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tabs>
          <w:tab w:pos="6296" w:val="left" w:leader="none"/>
        </w:tabs>
        <w:spacing w:before="6"/>
        <w:ind w:left="1461" w:right="0" w:firstLine="0"/>
        <w:jc w:val="center"/>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495</wp:posOffset>
            </wp:positionV>
            <wp:extent cx="586740" cy="647700"/>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586740" cy="647700"/>
                    </a:xfrm>
                    <a:prstGeom prst="rect">
                      <a:avLst/>
                    </a:prstGeom>
                  </pic:spPr>
                </pic:pic>
              </a:graphicData>
            </a:graphic>
          </wp:anchor>
        </w:drawing>
      </w:r>
      <w:r>
        <w:rPr/>
        <w:drawing>
          <wp:anchor distT="0" distB="0" distL="0" distR="0" allowOverlap="1" layoutInCell="1" locked="0" behindDoc="1" simplePos="0" relativeHeight="487003648">
            <wp:simplePos x="0" y="0"/>
            <wp:positionH relativeFrom="page">
              <wp:posOffset>1942401</wp:posOffset>
            </wp:positionH>
            <wp:positionV relativeFrom="paragraph">
              <wp:posOffset>495</wp:posOffset>
            </wp:positionV>
            <wp:extent cx="1781251" cy="35295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781251" cy="352958"/>
                    </a:xfrm>
                    <a:prstGeom prst="rect">
                      <a:avLst/>
                    </a:prstGeom>
                  </pic:spPr>
                </pic:pic>
              </a:graphicData>
            </a:graphic>
          </wp:anchor>
        </w:drawing>
      </w:r>
      <w:r>
        <w:rPr>
          <w:rFonts w:ascii="Times New Roman" w:hAnsi="Times New Roman"/>
          <w:sz w:val="16"/>
        </w:rPr>
        <w:t>Electronic Notes in Theoretical Computer Science 194 (2008) </w:t>
      </w:r>
      <w:r>
        <w:rPr>
          <w:rFonts w:ascii="Times New Roman" w:hAnsi="Times New Roman"/>
          <w:spacing w:val="-2"/>
          <w:sz w:val="16"/>
        </w:rPr>
        <w:t>77–92</w:t>
      </w:r>
      <w:r>
        <w:rPr>
          <w:rFonts w:ascii="Times New Roman" w:hAnsi="Times New Roman"/>
          <w:sz w:val="16"/>
        </w:rPr>
        <w:tab/>
      </w:r>
      <w:r>
        <w:rPr>
          <w:rFonts w:ascii="Times New Roman" w:hAnsi="Times New Roman"/>
          <w:sz w:val="16"/>
        </w:rPr>
        <w:drawing>
          <wp:inline distT="0" distB="0" distL="0" distR="0">
            <wp:extent cx="931545" cy="641223"/>
            <wp:effectExtent l="0" t="0" r="0" b="0"/>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1545" cy="641223"/>
                    </a:xfrm>
                    <a:prstGeom prst="rect">
                      <a:avLst/>
                    </a:prstGeom>
                  </pic:spPr>
                </pic:pic>
              </a:graphicData>
            </a:graphic>
          </wp:inline>
        </w:drawing>
      </w:r>
      <w:r>
        <w:rPr>
          <w:rFonts w:ascii="Times New Roman" w:hAnsi="Times New Roman"/>
          <w:sz w:val="16"/>
        </w:rPr>
      </w:r>
    </w:p>
    <w:p>
      <w:pPr>
        <w:spacing w:before="6"/>
        <w:ind w:left="0" w:right="111" w:firstLine="0"/>
        <w:jc w:val="right"/>
        <w:rPr>
          <w:rFonts w:ascii="Times New Roman"/>
          <w:sz w:val="16"/>
        </w:rPr>
      </w:pPr>
      <w:hyperlink r:id="rId9">
        <w:r>
          <w:rPr>
            <w:rFonts w:ascii="Times New Roman"/>
            <w:color w:val="0000FF"/>
            <w:spacing w:val="-2"/>
            <w:sz w:val="16"/>
          </w:rPr>
          <w:t>www.elsevier.com/locate/entcs</w:t>
        </w:r>
      </w:hyperlink>
    </w:p>
    <w:p>
      <w:pPr>
        <w:pStyle w:val="BodyText"/>
        <w:spacing w:before="50"/>
        <w:rPr>
          <w:rFonts w:ascii="Times New Roman"/>
          <w:sz w:val="33"/>
        </w:rPr>
      </w:pPr>
    </w:p>
    <w:p>
      <w:pPr>
        <w:pStyle w:val="Title"/>
        <w:spacing w:line="206" w:lineRule="auto"/>
      </w:pPr>
      <w:r>
        <w:rPr/>
        <w:t>Connector Rewriting with High-Level Replacement Systems</w:t>
      </w:r>
    </w:p>
    <w:p>
      <w:pPr>
        <w:spacing w:before="350"/>
        <w:ind w:left="11" w:right="0" w:firstLine="0"/>
        <w:jc w:val="center"/>
        <w:rPr>
          <w:sz w:val="28"/>
        </w:rPr>
      </w:pPr>
      <w:bookmarkStart w:name="_bookmark0" w:id="1"/>
      <w:bookmarkEnd w:id="1"/>
      <w:r>
        <w:rPr/>
      </w:r>
      <w:r>
        <w:rPr>
          <w:rFonts w:ascii="LM Roman 12"/>
          <w:sz w:val="28"/>
        </w:rPr>
        <w:t>Christian</w:t>
      </w:r>
      <w:r>
        <w:rPr>
          <w:rFonts w:ascii="LM Roman 12"/>
          <w:spacing w:val="-9"/>
          <w:sz w:val="28"/>
        </w:rPr>
        <w:t> </w:t>
      </w:r>
      <w:r>
        <w:rPr>
          <w:rFonts w:ascii="LM Roman 12"/>
          <w:sz w:val="28"/>
        </w:rPr>
        <w:t>Koehler</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2</w:t>
        </w:r>
      </w:hyperlink>
      <w:r>
        <w:rPr>
          <w:rFonts w:ascii="LM Roman 12"/>
          <w:sz w:val="28"/>
          <w:vertAlign w:val="baseline"/>
        </w:rPr>
        <w:t>,</w:t>
      </w:r>
      <w:r>
        <w:rPr>
          <w:rFonts w:ascii="LM Roman 12"/>
          <w:spacing w:val="74"/>
          <w:sz w:val="28"/>
          <w:vertAlign w:val="baseline"/>
        </w:rPr>
        <w:t> </w:t>
      </w:r>
      <w:r>
        <w:rPr>
          <w:rFonts w:ascii="LM Roman 12"/>
          <w:sz w:val="28"/>
          <w:vertAlign w:val="baseline"/>
        </w:rPr>
        <w:t>Alexander</w:t>
      </w:r>
      <w:r>
        <w:rPr>
          <w:rFonts w:ascii="LM Roman 12"/>
          <w:spacing w:val="-9"/>
          <w:sz w:val="28"/>
          <w:vertAlign w:val="baseline"/>
        </w:rPr>
        <w:t> </w:t>
      </w:r>
      <w:r>
        <w:rPr>
          <w:rFonts w:ascii="LM Roman 12"/>
          <w:sz w:val="28"/>
          <w:vertAlign w:val="baseline"/>
        </w:rPr>
        <w:t>Lazovik</w:t>
      </w:r>
      <w:hyperlink w:history="true" w:anchor="_bookmark0">
        <w:r>
          <w:rPr>
            <w:color w:val="0000FF"/>
            <w:sz w:val="28"/>
            <w:vertAlign w:val="superscript"/>
          </w:rPr>
          <w:t>1</w:t>
        </w:r>
      </w:hyperlink>
      <w:r>
        <w:rPr>
          <w:rFonts w:ascii="Georgia"/>
          <w:i/>
          <w:sz w:val="28"/>
          <w:vertAlign w:val="superscript"/>
        </w:rPr>
        <w:t>,</w:t>
      </w:r>
      <w:hyperlink w:history="true" w:anchor="_bookmark0">
        <w:r>
          <w:rPr>
            <w:color w:val="0000FF"/>
            <w:sz w:val="28"/>
            <w:vertAlign w:val="superscript"/>
          </w:rPr>
          <w:t>3</w:t>
        </w:r>
      </w:hyperlink>
      <w:r>
        <w:rPr>
          <w:rFonts w:ascii="LM Roman 12"/>
          <w:sz w:val="28"/>
          <w:vertAlign w:val="baseline"/>
        </w:rPr>
        <w:t>,</w:t>
      </w:r>
      <w:r>
        <w:rPr>
          <w:rFonts w:ascii="LM Roman 12"/>
          <w:spacing w:val="74"/>
          <w:sz w:val="28"/>
          <w:vertAlign w:val="baseline"/>
        </w:rPr>
        <w:t> </w:t>
      </w:r>
      <w:r>
        <w:rPr>
          <w:rFonts w:ascii="LM Roman 12"/>
          <w:sz w:val="28"/>
          <w:vertAlign w:val="baseline"/>
        </w:rPr>
        <w:t>Farhad</w:t>
      </w:r>
      <w:r>
        <w:rPr>
          <w:rFonts w:ascii="LM Roman 12"/>
          <w:spacing w:val="-9"/>
          <w:sz w:val="28"/>
          <w:vertAlign w:val="baseline"/>
        </w:rPr>
        <w:t> </w:t>
      </w:r>
      <w:r>
        <w:rPr>
          <w:rFonts w:ascii="LM Roman 12"/>
          <w:spacing w:val="-2"/>
          <w:sz w:val="28"/>
          <w:vertAlign w:val="baseline"/>
        </w:rPr>
        <w:t>Arbab</w:t>
      </w:r>
      <w:hyperlink w:history="true" w:anchor="_bookmark0">
        <w:r>
          <w:rPr>
            <w:color w:val="0000FF"/>
            <w:spacing w:val="-2"/>
            <w:sz w:val="28"/>
            <w:vertAlign w:val="superscript"/>
          </w:rPr>
          <w:t>1</w:t>
        </w:r>
      </w:hyperlink>
    </w:p>
    <w:p>
      <w:pPr>
        <w:spacing w:before="173"/>
        <w:ind w:left="73" w:right="0" w:firstLine="0"/>
        <w:jc w:val="center"/>
        <w:rPr>
          <w:rFonts w:ascii="LM Roman 8"/>
          <w:i/>
          <w:sz w:val="15"/>
        </w:rPr>
      </w:pPr>
      <w:r>
        <w:rPr>
          <w:rFonts w:ascii="LM Roman 8"/>
          <w:i/>
          <w:w w:val="105"/>
          <w:sz w:val="15"/>
        </w:rPr>
        <w:t>CWI,</w:t>
      </w:r>
      <w:r>
        <w:rPr>
          <w:rFonts w:ascii="LM Roman 8"/>
          <w:i/>
          <w:spacing w:val="-12"/>
          <w:w w:val="105"/>
          <w:sz w:val="15"/>
        </w:rPr>
        <w:t> </w:t>
      </w:r>
      <w:r>
        <w:rPr>
          <w:rFonts w:ascii="LM Roman 8"/>
          <w:i/>
          <w:w w:val="105"/>
          <w:sz w:val="15"/>
        </w:rPr>
        <w:t>P.O.</w:t>
      </w:r>
      <w:r>
        <w:rPr>
          <w:rFonts w:ascii="LM Roman 8"/>
          <w:i/>
          <w:spacing w:val="-11"/>
          <w:w w:val="105"/>
          <w:sz w:val="15"/>
        </w:rPr>
        <w:t> </w:t>
      </w:r>
      <w:r>
        <w:rPr>
          <w:rFonts w:ascii="LM Roman 8"/>
          <w:i/>
          <w:w w:val="105"/>
          <w:sz w:val="15"/>
        </w:rPr>
        <w:t>Box</w:t>
      </w:r>
      <w:r>
        <w:rPr>
          <w:rFonts w:ascii="LM Roman 8"/>
          <w:i/>
          <w:spacing w:val="-12"/>
          <w:w w:val="105"/>
          <w:sz w:val="15"/>
        </w:rPr>
        <w:t> </w:t>
      </w:r>
      <w:r>
        <w:rPr>
          <w:rFonts w:ascii="LM Roman 8"/>
          <w:i/>
          <w:w w:val="105"/>
          <w:sz w:val="15"/>
        </w:rPr>
        <w:t>94079,</w:t>
      </w:r>
      <w:r>
        <w:rPr>
          <w:rFonts w:ascii="LM Roman 8"/>
          <w:i/>
          <w:spacing w:val="-11"/>
          <w:w w:val="105"/>
          <w:sz w:val="15"/>
        </w:rPr>
        <w:t> </w:t>
      </w:r>
      <w:r>
        <w:rPr>
          <w:rFonts w:ascii="LM Roman 8"/>
          <w:i/>
          <w:w w:val="105"/>
          <w:sz w:val="15"/>
        </w:rPr>
        <w:t>1090</w:t>
      </w:r>
      <w:r>
        <w:rPr>
          <w:rFonts w:ascii="LM Roman 8"/>
          <w:i/>
          <w:spacing w:val="-11"/>
          <w:w w:val="105"/>
          <w:sz w:val="15"/>
        </w:rPr>
        <w:t> </w:t>
      </w:r>
      <w:r>
        <w:rPr>
          <w:rFonts w:ascii="LM Roman 8"/>
          <w:i/>
          <w:w w:val="105"/>
          <w:sz w:val="15"/>
        </w:rPr>
        <w:t>GB</w:t>
      </w:r>
      <w:r>
        <w:rPr>
          <w:rFonts w:ascii="LM Roman 8"/>
          <w:i/>
          <w:spacing w:val="-12"/>
          <w:w w:val="105"/>
          <w:sz w:val="15"/>
        </w:rPr>
        <w:t> </w:t>
      </w:r>
      <w:r>
        <w:rPr>
          <w:rFonts w:ascii="LM Roman 8"/>
          <w:i/>
          <w:w w:val="105"/>
          <w:sz w:val="15"/>
        </w:rPr>
        <w:t>Amsterdam,</w:t>
      </w:r>
      <w:r>
        <w:rPr>
          <w:rFonts w:ascii="LM Roman 8"/>
          <w:i/>
          <w:spacing w:val="-11"/>
          <w:w w:val="105"/>
          <w:sz w:val="15"/>
        </w:rPr>
        <w:t> </w:t>
      </w:r>
      <w:r>
        <w:rPr>
          <w:rFonts w:ascii="LM Roman 8"/>
          <w:i/>
          <w:w w:val="105"/>
          <w:sz w:val="15"/>
        </w:rPr>
        <w:t>The</w:t>
      </w:r>
      <w:r>
        <w:rPr>
          <w:rFonts w:ascii="LM Roman 8"/>
          <w:i/>
          <w:spacing w:val="-11"/>
          <w:w w:val="105"/>
          <w:sz w:val="15"/>
        </w:rPr>
        <w:t> </w:t>
      </w:r>
      <w:r>
        <w:rPr>
          <w:rFonts w:ascii="LM Roman 8"/>
          <w:i/>
          <w:spacing w:val="-2"/>
          <w:w w:val="105"/>
          <w:sz w:val="15"/>
        </w:rPr>
        <w:t>Netherlands</w:t>
      </w:r>
    </w:p>
    <w:p>
      <w:pPr>
        <w:pStyle w:val="BodyText"/>
        <w:spacing w:before="238"/>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572569</wp:posOffset>
                </wp:positionH>
                <wp:positionV relativeFrom="paragraph">
                  <wp:posOffset>346509</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27.284248pt;width:383.2pt;height:.1pt;mso-position-horizontal-relative:page;mso-position-vertical-relative:paragraph;z-index:-15728640;mso-wrap-distance-left:0;mso-wrap-distance-right:0" id="docshape1" coordorigin="902,546" coordsize="7664,0" path="m902,546l8565,546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7" w:firstLine="0"/>
        <w:jc w:val="both"/>
        <w:rPr>
          <w:rFonts w:ascii="LM Roman 8" w:hAnsi="LM Roman 8"/>
          <w:sz w:val="15"/>
        </w:rPr>
      </w:pPr>
      <w:r>
        <w:rPr>
          <w:rFonts w:ascii="LM Roman 8" w:hAnsi="LM Roman 8"/>
          <w:w w:val="105"/>
          <w:sz w:val="15"/>
        </w:rPr>
        <w:t>Reo is a language for coordinating autonomous components in distributed environments.</w:t>
      </w:r>
      <w:r>
        <w:rPr>
          <w:rFonts w:ascii="LM Roman 8" w:hAnsi="LM Roman 8"/>
          <w:spacing w:val="40"/>
          <w:w w:val="105"/>
          <w:sz w:val="15"/>
        </w:rPr>
        <w:t> </w:t>
      </w:r>
      <w:r>
        <w:rPr>
          <w:rFonts w:ascii="LM Roman 8" w:hAnsi="LM Roman 8"/>
          <w:w w:val="105"/>
          <w:sz w:val="15"/>
        </w:rPr>
        <w:t>Coordination in Reo is performed by circuit-like connectors, which are constructed from primitive channels with well- defined</w:t>
      </w:r>
      <w:r>
        <w:rPr>
          <w:rFonts w:ascii="LM Roman 8" w:hAnsi="LM Roman 8"/>
          <w:spacing w:val="-14"/>
          <w:w w:val="105"/>
          <w:sz w:val="15"/>
        </w:rPr>
        <w:t> </w:t>
      </w:r>
      <w:r>
        <w:rPr>
          <w:rFonts w:ascii="LM Roman 8" w:hAnsi="LM Roman 8"/>
          <w:w w:val="105"/>
          <w:sz w:val="15"/>
        </w:rPr>
        <w:t>behavior.</w:t>
      </w:r>
      <w:r>
        <w:rPr>
          <w:rFonts w:ascii="LM Roman 8" w:hAnsi="LM Roman 8"/>
          <w:spacing w:val="-14"/>
          <w:w w:val="105"/>
          <w:sz w:val="15"/>
        </w:rPr>
        <w:t> </w:t>
      </w:r>
      <w:r>
        <w:rPr>
          <w:rFonts w:ascii="LM Roman 8" w:hAnsi="LM Roman 8"/>
          <w:w w:val="105"/>
          <w:sz w:val="15"/>
        </w:rPr>
        <w:t>These</w:t>
      </w:r>
      <w:r>
        <w:rPr>
          <w:rFonts w:ascii="LM Roman 8" w:hAnsi="LM Roman 8"/>
          <w:spacing w:val="-14"/>
          <w:w w:val="105"/>
          <w:sz w:val="15"/>
        </w:rPr>
        <w:t> </w:t>
      </w:r>
      <w:r>
        <w:rPr>
          <w:rFonts w:ascii="LM Roman 8" w:hAnsi="LM Roman 8"/>
          <w:w w:val="105"/>
          <w:sz w:val="15"/>
        </w:rPr>
        <w:t>channels</w:t>
      </w:r>
      <w:r>
        <w:rPr>
          <w:rFonts w:ascii="LM Roman 8" w:hAnsi="LM Roman 8"/>
          <w:spacing w:val="-14"/>
          <w:w w:val="105"/>
          <w:sz w:val="15"/>
        </w:rPr>
        <w:t> </w:t>
      </w:r>
      <w:r>
        <w:rPr>
          <w:rFonts w:ascii="LM Roman 8" w:hAnsi="LM Roman 8"/>
          <w:w w:val="105"/>
          <w:sz w:val="15"/>
        </w:rPr>
        <w:t>are</w:t>
      </w:r>
      <w:r>
        <w:rPr>
          <w:rFonts w:ascii="LM Roman 8" w:hAnsi="LM Roman 8"/>
          <w:spacing w:val="-14"/>
          <w:w w:val="105"/>
          <w:sz w:val="15"/>
        </w:rPr>
        <w:t> </w:t>
      </w:r>
      <w:r>
        <w:rPr>
          <w:rFonts w:ascii="LM Roman 8" w:hAnsi="LM Roman 8"/>
          <w:w w:val="105"/>
          <w:sz w:val="15"/>
        </w:rPr>
        <w:t>mobile,</w:t>
      </w:r>
      <w:r>
        <w:rPr>
          <w:rFonts w:ascii="LM Roman 8" w:hAnsi="LM Roman 8"/>
          <w:spacing w:val="-14"/>
          <w:w w:val="105"/>
          <w:sz w:val="15"/>
        </w:rPr>
        <w:t> </w:t>
      </w:r>
      <w:r>
        <w:rPr>
          <w:rFonts w:ascii="LM Roman 8" w:hAnsi="LM Roman 8"/>
          <w:w w:val="105"/>
          <w:sz w:val="15"/>
        </w:rPr>
        <w:t>i.e.</w:t>
      </w:r>
      <w:r>
        <w:rPr>
          <w:rFonts w:ascii="LM Roman 8" w:hAnsi="LM Roman 8"/>
          <w:spacing w:val="-10"/>
          <w:w w:val="105"/>
          <w:sz w:val="15"/>
        </w:rPr>
        <w:t> </w:t>
      </w:r>
      <w:r>
        <w:rPr>
          <w:rFonts w:ascii="LM Roman 8" w:hAnsi="LM Roman 8"/>
          <w:w w:val="105"/>
          <w:sz w:val="15"/>
        </w:rPr>
        <w:t>can</w:t>
      </w:r>
      <w:r>
        <w:rPr>
          <w:rFonts w:ascii="LM Roman 8" w:hAnsi="LM Roman 8"/>
          <w:spacing w:val="-14"/>
          <w:w w:val="105"/>
          <w:sz w:val="15"/>
        </w:rPr>
        <w:t> </w:t>
      </w:r>
      <w:r>
        <w:rPr>
          <w:rFonts w:ascii="LM Roman 8" w:hAnsi="LM Roman 8"/>
          <w:w w:val="105"/>
          <w:sz w:val="15"/>
        </w:rPr>
        <w:t>be</w:t>
      </w:r>
      <w:r>
        <w:rPr>
          <w:rFonts w:ascii="LM Roman 8" w:hAnsi="LM Roman 8"/>
          <w:spacing w:val="-14"/>
          <w:w w:val="105"/>
          <w:sz w:val="15"/>
        </w:rPr>
        <w:t> </w:t>
      </w:r>
      <w:r>
        <w:rPr>
          <w:rFonts w:ascii="LM Roman 8" w:hAnsi="LM Roman 8"/>
          <w:w w:val="105"/>
          <w:sz w:val="15"/>
        </w:rPr>
        <w:t>dynamically</w:t>
      </w:r>
      <w:r>
        <w:rPr>
          <w:rFonts w:ascii="LM Roman 8" w:hAnsi="LM Roman 8"/>
          <w:spacing w:val="-14"/>
          <w:w w:val="105"/>
          <w:sz w:val="15"/>
        </w:rPr>
        <w:t> </w:t>
      </w:r>
      <w:r>
        <w:rPr>
          <w:rFonts w:ascii="LM Roman 8" w:hAnsi="LM Roman 8"/>
          <w:w w:val="105"/>
          <w:sz w:val="15"/>
        </w:rPr>
        <w:t>created</w:t>
      </w:r>
      <w:r>
        <w:rPr>
          <w:rFonts w:ascii="LM Roman 8" w:hAnsi="LM Roman 8"/>
          <w:spacing w:val="-14"/>
          <w:w w:val="105"/>
          <w:sz w:val="15"/>
        </w:rPr>
        <w:t> </w:t>
      </w:r>
      <w:r>
        <w:rPr>
          <w:rFonts w:ascii="LM Roman 8" w:hAnsi="LM Roman 8"/>
          <w:w w:val="105"/>
          <w:sz w:val="15"/>
        </w:rPr>
        <w:t>and</w:t>
      </w:r>
      <w:r>
        <w:rPr>
          <w:rFonts w:ascii="LM Roman 8" w:hAnsi="LM Roman 8"/>
          <w:spacing w:val="-14"/>
          <w:w w:val="105"/>
          <w:sz w:val="15"/>
        </w:rPr>
        <w:t> </w:t>
      </w:r>
      <w:r>
        <w:rPr>
          <w:rFonts w:ascii="LM Roman 8" w:hAnsi="LM Roman 8"/>
          <w:w w:val="105"/>
          <w:sz w:val="15"/>
        </w:rPr>
        <w:t>reconfigured</w:t>
      </w:r>
      <w:r>
        <w:rPr>
          <w:rFonts w:ascii="LM Roman 8" w:hAnsi="LM Roman 8"/>
          <w:spacing w:val="-14"/>
          <w:w w:val="105"/>
          <w:sz w:val="15"/>
        </w:rPr>
        <w:t> </w:t>
      </w:r>
      <w:r>
        <w:rPr>
          <w:rFonts w:ascii="LM Roman 8" w:hAnsi="LM Roman 8"/>
          <w:w w:val="105"/>
          <w:sz w:val="15"/>
        </w:rPr>
        <w:t>at</w:t>
      </w:r>
      <w:r>
        <w:rPr>
          <w:rFonts w:ascii="LM Roman 8" w:hAnsi="LM Roman 8"/>
          <w:spacing w:val="-14"/>
          <w:w w:val="105"/>
          <w:sz w:val="15"/>
        </w:rPr>
        <w:t> </w:t>
      </w:r>
      <w:r>
        <w:rPr>
          <w:rFonts w:ascii="LM Roman 8" w:hAnsi="LM Roman 8"/>
          <w:w w:val="105"/>
          <w:sz w:val="15"/>
        </w:rPr>
        <w:t>run-time. Based</w:t>
      </w:r>
      <w:r>
        <w:rPr>
          <w:rFonts w:ascii="LM Roman 8" w:hAnsi="LM Roman 8"/>
          <w:spacing w:val="-11"/>
          <w:w w:val="105"/>
          <w:sz w:val="15"/>
        </w:rPr>
        <w:t> </w:t>
      </w:r>
      <w:r>
        <w:rPr>
          <w:rFonts w:ascii="LM Roman 8" w:hAnsi="LM Roman 8"/>
          <w:w w:val="105"/>
          <w:sz w:val="15"/>
        </w:rPr>
        <w:t>on</w:t>
      </w:r>
      <w:r>
        <w:rPr>
          <w:rFonts w:ascii="LM Roman 8" w:hAnsi="LM Roman 8"/>
          <w:spacing w:val="-11"/>
          <w:w w:val="105"/>
          <w:sz w:val="15"/>
        </w:rPr>
        <w:t> </w:t>
      </w:r>
      <w:r>
        <w:rPr>
          <w:rFonts w:ascii="LM Roman 8" w:hAnsi="LM Roman 8"/>
          <w:w w:val="105"/>
          <w:sz w:val="15"/>
        </w:rPr>
        <w:t>these</w:t>
      </w:r>
      <w:r>
        <w:rPr>
          <w:rFonts w:ascii="LM Roman 8" w:hAnsi="LM Roman 8"/>
          <w:spacing w:val="-11"/>
          <w:w w:val="105"/>
          <w:sz w:val="15"/>
        </w:rPr>
        <w:t> </w:t>
      </w:r>
      <w:r>
        <w:rPr>
          <w:rFonts w:ascii="LM Roman 8" w:hAnsi="LM Roman 8"/>
          <w:w w:val="105"/>
          <w:sz w:val="15"/>
        </w:rPr>
        <w:t>language</w:t>
      </w:r>
      <w:r>
        <w:rPr>
          <w:rFonts w:ascii="LM Roman 8" w:hAnsi="LM Roman 8"/>
          <w:spacing w:val="-11"/>
          <w:w w:val="105"/>
          <w:sz w:val="15"/>
        </w:rPr>
        <w:t> </w:t>
      </w:r>
      <w:r>
        <w:rPr>
          <w:rFonts w:ascii="LM Roman 8" w:hAnsi="LM Roman 8"/>
          <w:w w:val="105"/>
          <w:sz w:val="15"/>
        </w:rPr>
        <w:t>features,</w:t>
      </w:r>
      <w:r>
        <w:rPr>
          <w:rFonts w:ascii="LM Roman 8" w:hAnsi="LM Roman 8"/>
          <w:spacing w:val="-11"/>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introduce</w:t>
      </w:r>
      <w:r>
        <w:rPr>
          <w:rFonts w:ascii="LM Roman 8" w:hAnsi="LM Roman 8"/>
          <w:spacing w:val="-11"/>
          <w:w w:val="105"/>
          <w:sz w:val="15"/>
        </w:rPr>
        <w:t> </w:t>
      </w:r>
      <w:r>
        <w:rPr>
          <w:rFonts w:ascii="LM Roman 8" w:hAnsi="LM Roman 8"/>
          <w:w w:val="105"/>
          <w:sz w:val="15"/>
        </w:rPr>
        <w:t>a</w:t>
      </w:r>
      <w:r>
        <w:rPr>
          <w:rFonts w:ascii="LM Roman 8" w:hAnsi="LM Roman 8"/>
          <w:spacing w:val="-11"/>
          <w:w w:val="105"/>
          <w:sz w:val="15"/>
        </w:rPr>
        <w:t> </w:t>
      </w:r>
      <w:r>
        <w:rPr>
          <w:rFonts w:ascii="LM Roman 8" w:hAnsi="LM Roman 8"/>
          <w:w w:val="105"/>
          <w:sz w:val="15"/>
        </w:rPr>
        <w:t>high-level</w:t>
      </w:r>
      <w:r>
        <w:rPr>
          <w:rFonts w:ascii="LM Roman 8" w:hAnsi="LM Roman 8"/>
          <w:spacing w:val="-11"/>
          <w:w w:val="105"/>
          <w:sz w:val="15"/>
        </w:rPr>
        <w:t> </w:t>
      </w:r>
      <w:r>
        <w:rPr>
          <w:rFonts w:ascii="LM Roman 8" w:hAnsi="LM Roman 8"/>
          <w:w w:val="105"/>
          <w:sz w:val="15"/>
        </w:rPr>
        <w:t>transformation</w:t>
      </w:r>
      <w:r>
        <w:rPr>
          <w:rFonts w:ascii="LM Roman 8" w:hAnsi="LM Roman 8"/>
          <w:spacing w:val="-11"/>
          <w:w w:val="105"/>
          <w:sz w:val="15"/>
        </w:rPr>
        <w:t> </w:t>
      </w:r>
      <w:r>
        <w:rPr>
          <w:rFonts w:ascii="LM Roman 8" w:hAnsi="LM Roman 8"/>
          <w:w w:val="105"/>
          <w:sz w:val="15"/>
        </w:rPr>
        <w:t>system</w:t>
      </w:r>
      <w:r>
        <w:rPr>
          <w:rFonts w:ascii="LM Roman 8" w:hAnsi="LM Roman 8"/>
          <w:spacing w:val="-11"/>
          <w:w w:val="105"/>
          <w:sz w:val="15"/>
        </w:rPr>
        <w:t> </w:t>
      </w:r>
      <w:r>
        <w:rPr>
          <w:rFonts w:ascii="LM Roman 8" w:hAnsi="LM Roman 8"/>
          <w:w w:val="105"/>
          <w:sz w:val="15"/>
        </w:rPr>
        <w:t>for</w:t>
      </w:r>
      <w:r>
        <w:rPr>
          <w:rFonts w:ascii="LM Roman 8" w:hAnsi="LM Roman 8"/>
          <w:spacing w:val="-11"/>
          <w:w w:val="105"/>
          <w:sz w:val="15"/>
        </w:rPr>
        <w:t> </w:t>
      </w:r>
      <w:r>
        <w:rPr>
          <w:rFonts w:ascii="LM Roman 8" w:hAnsi="LM Roman 8"/>
          <w:w w:val="105"/>
          <w:sz w:val="15"/>
        </w:rPr>
        <w:t>Reo.</w:t>
      </w:r>
      <w:r>
        <w:rPr>
          <w:rFonts w:ascii="LM Roman 8" w:hAnsi="LM Roman 8"/>
          <w:spacing w:val="7"/>
          <w:w w:val="105"/>
          <w:sz w:val="15"/>
        </w:rPr>
        <w:t> </w:t>
      </w:r>
      <w:r>
        <w:rPr>
          <w:rFonts w:ascii="LM Roman 8" w:hAnsi="LM Roman 8"/>
          <w:w w:val="105"/>
          <w:sz w:val="15"/>
        </w:rPr>
        <w:t>We</w:t>
      </w:r>
      <w:r>
        <w:rPr>
          <w:rFonts w:ascii="LM Roman 8" w:hAnsi="LM Roman 8"/>
          <w:spacing w:val="-11"/>
          <w:w w:val="105"/>
          <w:sz w:val="15"/>
        </w:rPr>
        <w:t> </w:t>
      </w:r>
      <w:r>
        <w:rPr>
          <w:rFonts w:ascii="LM Roman 8" w:hAnsi="LM Roman 8"/>
          <w:w w:val="105"/>
          <w:sz w:val="15"/>
        </w:rPr>
        <w:t>show</w:t>
      </w:r>
      <w:r>
        <w:rPr>
          <w:rFonts w:ascii="LM Roman 8" w:hAnsi="LM Roman 8"/>
          <w:spacing w:val="-11"/>
          <w:w w:val="105"/>
          <w:sz w:val="15"/>
        </w:rPr>
        <w:t> </w:t>
      </w:r>
      <w:r>
        <w:rPr>
          <w:rFonts w:ascii="LM Roman 8" w:hAnsi="LM Roman 8"/>
          <w:w w:val="105"/>
          <w:sz w:val="15"/>
        </w:rPr>
        <w:t>how </w:t>
      </w:r>
      <w:r>
        <w:rPr>
          <w:rFonts w:ascii="LM Roman 8" w:hAnsi="LM Roman 8"/>
          <w:sz w:val="15"/>
        </w:rPr>
        <w:t>transformations of Reo connectors can be defined using the theory of </w:t>
      </w:r>
      <w:r>
        <w:rPr>
          <w:rFonts w:ascii="LM Roman 8" w:hAnsi="LM Roman 8"/>
          <w:i/>
          <w:sz w:val="15"/>
        </w:rPr>
        <w:t>high-level replacement (HLR) systems</w:t>
      </w:r>
      <w:r>
        <w:rPr>
          <w:rFonts w:ascii="LM Roman 8" w:hAnsi="LM Roman 8"/>
          <w:sz w:val="15"/>
        </w:rPr>
        <w:t>. </w:t>
      </w:r>
      <w:r>
        <w:rPr>
          <w:rFonts w:ascii="LM Roman 8" w:hAnsi="LM Roman 8"/>
          <w:w w:val="105"/>
          <w:sz w:val="15"/>
        </w:rPr>
        <w:t>This</w:t>
      </w:r>
      <w:r>
        <w:rPr>
          <w:rFonts w:ascii="LM Roman 8" w:hAnsi="LM Roman 8"/>
          <w:spacing w:val="-7"/>
          <w:w w:val="105"/>
          <w:sz w:val="15"/>
        </w:rPr>
        <w:t> </w:t>
      </w:r>
      <w:r>
        <w:rPr>
          <w:rFonts w:ascii="LM Roman 8" w:hAnsi="LM Roman 8"/>
          <w:w w:val="105"/>
          <w:sz w:val="15"/>
        </w:rPr>
        <w:t>leads</w:t>
      </w:r>
      <w:r>
        <w:rPr>
          <w:rFonts w:ascii="LM Roman 8" w:hAnsi="LM Roman 8"/>
          <w:spacing w:val="-7"/>
          <w:w w:val="105"/>
          <w:sz w:val="15"/>
        </w:rPr>
        <w:t> </w:t>
      </w:r>
      <w:r>
        <w:rPr>
          <w:rFonts w:ascii="LM Roman 8" w:hAnsi="LM Roman 8"/>
          <w:w w:val="105"/>
          <w:sz w:val="15"/>
        </w:rPr>
        <w:t>to</w:t>
      </w:r>
      <w:r>
        <w:rPr>
          <w:rFonts w:ascii="LM Roman 8" w:hAnsi="LM Roman 8"/>
          <w:spacing w:val="-7"/>
          <w:w w:val="105"/>
          <w:sz w:val="15"/>
        </w:rPr>
        <w:t> </w:t>
      </w:r>
      <w:r>
        <w:rPr>
          <w:rFonts w:ascii="LM Roman 8" w:hAnsi="LM Roman 8"/>
          <w:w w:val="105"/>
          <w:sz w:val="15"/>
        </w:rPr>
        <w:t>a</w:t>
      </w:r>
      <w:r>
        <w:rPr>
          <w:rFonts w:ascii="LM Roman 8" w:hAnsi="LM Roman 8"/>
          <w:spacing w:val="-7"/>
          <w:w w:val="105"/>
          <w:sz w:val="15"/>
        </w:rPr>
        <w:t> </w:t>
      </w:r>
      <w:r>
        <w:rPr>
          <w:rFonts w:ascii="LM Roman 8" w:hAnsi="LM Roman 8"/>
          <w:w w:val="105"/>
          <w:sz w:val="15"/>
        </w:rPr>
        <w:t>powerful</w:t>
      </w:r>
      <w:r>
        <w:rPr>
          <w:rFonts w:ascii="LM Roman 8" w:hAnsi="LM Roman 8"/>
          <w:spacing w:val="-7"/>
          <w:w w:val="105"/>
          <w:sz w:val="15"/>
        </w:rPr>
        <w:t> </w:t>
      </w:r>
      <w:r>
        <w:rPr>
          <w:rFonts w:ascii="LM Roman 8" w:hAnsi="LM Roman 8"/>
          <w:w w:val="105"/>
          <w:sz w:val="15"/>
        </w:rPr>
        <w:t>notion</w:t>
      </w:r>
      <w:r>
        <w:rPr>
          <w:rFonts w:ascii="LM Roman 8" w:hAnsi="LM Roman 8"/>
          <w:spacing w:val="-7"/>
          <w:w w:val="105"/>
          <w:sz w:val="15"/>
        </w:rPr>
        <w:t> </w:t>
      </w:r>
      <w:r>
        <w:rPr>
          <w:rFonts w:ascii="LM Roman 8" w:hAnsi="LM Roman 8"/>
          <w:w w:val="105"/>
          <w:sz w:val="15"/>
        </w:rPr>
        <w:t>of</w:t>
      </w:r>
      <w:r>
        <w:rPr>
          <w:rFonts w:ascii="LM Roman 8" w:hAnsi="LM Roman 8"/>
          <w:spacing w:val="-6"/>
          <w:w w:val="105"/>
          <w:sz w:val="15"/>
        </w:rPr>
        <w:t> </w:t>
      </w:r>
      <w:r>
        <w:rPr>
          <w:rFonts w:ascii="LM Roman 8" w:hAnsi="LM Roman 8"/>
          <w:w w:val="105"/>
          <w:sz w:val="15"/>
        </w:rPr>
        <w:t>dynamic</w:t>
      </w:r>
      <w:r>
        <w:rPr>
          <w:rFonts w:ascii="LM Roman 8" w:hAnsi="LM Roman 8"/>
          <w:spacing w:val="-7"/>
          <w:w w:val="105"/>
          <w:sz w:val="15"/>
        </w:rPr>
        <w:t> </w:t>
      </w:r>
      <w:r>
        <w:rPr>
          <w:rFonts w:ascii="LM Roman 8" w:hAnsi="LM Roman 8"/>
          <w:w w:val="105"/>
          <w:sz w:val="15"/>
        </w:rPr>
        <w:t>connector</w:t>
      </w:r>
      <w:r>
        <w:rPr>
          <w:rFonts w:ascii="LM Roman 8" w:hAnsi="LM Roman 8"/>
          <w:spacing w:val="-7"/>
          <w:w w:val="105"/>
          <w:sz w:val="15"/>
        </w:rPr>
        <w:t> </w:t>
      </w:r>
      <w:r>
        <w:rPr>
          <w:rFonts w:ascii="LM Roman 8" w:hAnsi="LM Roman 8"/>
          <w:w w:val="105"/>
          <w:sz w:val="15"/>
        </w:rPr>
        <w:t>reconfiguration</w:t>
      </w:r>
      <w:r>
        <w:rPr>
          <w:rFonts w:ascii="LM Roman 8" w:hAnsi="LM Roman 8"/>
          <w:spacing w:val="-7"/>
          <w:w w:val="105"/>
          <w:sz w:val="15"/>
        </w:rPr>
        <w:t> </w:t>
      </w:r>
      <w:r>
        <w:rPr>
          <w:rFonts w:ascii="LM Roman 8" w:hAnsi="LM Roman 8"/>
          <w:w w:val="105"/>
          <w:sz w:val="15"/>
        </w:rPr>
        <w:t>in</w:t>
      </w:r>
      <w:r>
        <w:rPr>
          <w:rFonts w:ascii="LM Roman 8" w:hAnsi="LM Roman 8"/>
          <w:spacing w:val="-7"/>
          <w:w w:val="105"/>
          <w:sz w:val="15"/>
        </w:rPr>
        <w:t> </w:t>
      </w:r>
      <w:r>
        <w:rPr>
          <w:rFonts w:ascii="LM Roman 8" w:hAnsi="LM Roman 8"/>
          <w:w w:val="105"/>
          <w:sz w:val="15"/>
        </w:rPr>
        <w:t>Reo.</w:t>
      </w:r>
      <w:r>
        <w:rPr>
          <w:rFonts w:ascii="LM Roman 8" w:hAnsi="LM Roman 8"/>
          <w:spacing w:val="17"/>
          <w:w w:val="105"/>
          <w:sz w:val="15"/>
        </w:rPr>
        <w:t> </w:t>
      </w:r>
      <w:r>
        <w:rPr>
          <w:rFonts w:ascii="LM Roman 8" w:hAnsi="LM Roman 8"/>
          <w:w w:val="105"/>
          <w:sz w:val="15"/>
        </w:rPr>
        <w:t>Moreover,</w:t>
      </w:r>
      <w:r>
        <w:rPr>
          <w:rFonts w:ascii="LM Roman 8" w:hAnsi="LM Roman 8"/>
          <w:spacing w:val="-5"/>
          <w:w w:val="105"/>
          <w:sz w:val="15"/>
        </w:rPr>
        <w:t> </w:t>
      </w:r>
      <w:r>
        <w:rPr>
          <w:rFonts w:ascii="LM Roman 8" w:hAnsi="LM Roman 8"/>
          <w:w w:val="105"/>
          <w:sz w:val="15"/>
        </w:rPr>
        <w:t>the</w:t>
      </w:r>
      <w:r>
        <w:rPr>
          <w:rFonts w:ascii="LM Roman 8" w:hAnsi="LM Roman 8"/>
          <w:spacing w:val="-7"/>
          <w:w w:val="105"/>
          <w:sz w:val="15"/>
        </w:rPr>
        <w:t> </w:t>
      </w:r>
      <w:r>
        <w:rPr>
          <w:rFonts w:ascii="LM Roman 8" w:hAnsi="LM Roman 8"/>
          <w:w w:val="105"/>
          <w:sz w:val="15"/>
        </w:rPr>
        <w:t>rewrite</w:t>
      </w:r>
      <w:r>
        <w:rPr>
          <w:rFonts w:ascii="LM Roman 8" w:hAnsi="LM Roman 8"/>
          <w:spacing w:val="-7"/>
          <w:w w:val="105"/>
          <w:sz w:val="15"/>
        </w:rPr>
        <w:t> </w:t>
      </w:r>
      <w:r>
        <w:rPr>
          <w:rFonts w:ascii="LM Roman 8" w:hAnsi="LM Roman 8"/>
          <w:w w:val="105"/>
          <w:sz w:val="15"/>
        </w:rPr>
        <w:t>rules are naturally expressed in Reo’s visual syntax for connectors.</w:t>
      </w:r>
    </w:p>
    <w:p>
      <w:pPr>
        <w:spacing w:line="165" w:lineRule="auto" w:before="3"/>
        <w:ind w:left="221" w:right="109" w:firstLine="0"/>
        <w:jc w:val="both"/>
        <w:rPr>
          <w:rFonts w:ascii="LM Roman 8"/>
          <w:sz w:val="15"/>
        </w:rPr>
      </w:pPr>
      <w:r>
        <w:rPr>
          <w:rFonts w:ascii="LM Roman 8"/>
          <w:sz w:val="15"/>
        </w:rPr>
        <w:t>Applications of this framework are manifold, due to the generality of the field of coordination.</w:t>
      </w:r>
      <w:r>
        <w:rPr>
          <w:rFonts w:ascii="LM Roman 8"/>
          <w:spacing w:val="33"/>
          <w:sz w:val="15"/>
        </w:rPr>
        <w:t> </w:t>
      </w:r>
      <w:r>
        <w:rPr>
          <w:rFonts w:ascii="LM Roman 8"/>
          <w:sz w:val="15"/>
        </w:rPr>
        <w:t>In this paper </w:t>
      </w:r>
      <w:r>
        <w:rPr>
          <w:rFonts w:ascii="LM Roman 8"/>
          <w:w w:val="105"/>
          <w:sz w:val="15"/>
        </w:rPr>
        <w:t>we provide an example from the area of Service-oriented Computing.</w:t>
      </w:r>
    </w:p>
    <w:p>
      <w:pPr>
        <w:spacing w:line="165" w:lineRule="auto" w:before="185"/>
        <w:ind w:left="221" w:right="133" w:firstLine="0"/>
        <w:jc w:val="both"/>
        <w:rPr>
          <w:rFonts w:ascii="LM Roman 8"/>
          <w:sz w:val="15"/>
        </w:rPr>
      </w:pPr>
      <w:r>
        <w:rPr>
          <w:rFonts w:ascii="LM Roman 8"/>
          <w:i/>
          <w:w w:val="105"/>
          <w:sz w:val="15"/>
        </w:rPr>
        <w:t>Keywords:</w:t>
      </w:r>
      <w:r>
        <w:rPr>
          <w:rFonts w:ascii="LM Roman 8"/>
          <w:i/>
          <w:spacing w:val="13"/>
          <w:w w:val="105"/>
          <w:sz w:val="15"/>
        </w:rPr>
        <w:t> </w:t>
      </w:r>
      <w:r>
        <w:rPr>
          <w:rFonts w:ascii="LM Roman 8"/>
          <w:w w:val="105"/>
          <w:sz w:val="15"/>
        </w:rPr>
        <w:t>Reo,</w:t>
      </w:r>
      <w:r>
        <w:rPr>
          <w:rFonts w:ascii="LM Roman 8"/>
          <w:spacing w:val="-14"/>
          <w:w w:val="105"/>
          <w:sz w:val="15"/>
        </w:rPr>
        <w:t> </w:t>
      </w:r>
      <w:r>
        <w:rPr>
          <w:rFonts w:ascii="LM Roman 8"/>
          <w:w w:val="105"/>
          <w:sz w:val="15"/>
        </w:rPr>
        <w:t>coordination,</w:t>
      </w:r>
      <w:r>
        <w:rPr>
          <w:rFonts w:ascii="LM Roman 8"/>
          <w:spacing w:val="-14"/>
          <w:w w:val="105"/>
          <w:sz w:val="15"/>
        </w:rPr>
        <w:t> </w:t>
      </w:r>
      <w:r>
        <w:rPr>
          <w:rFonts w:ascii="LM Roman 8"/>
          <w:w w:val="105"/>
          <w:sz w:val="15"/>
        </w:rPr>
        <w:t>high-level</w:t>
      </w:r>
      <w:r>
        <w:rPr>
          <w:rFonts w:ascii="LM Roman 8"/>
          <w:spacing w:val="-14"/>
          <w:w w:val="105"/>
          <w:sz w:val="15"/>
        </w:rPr>
        <w:t> </w:t>
      </w:r>
      <w:r>
        <w:rPr>
          <w:rFonts w:ascii="LM Roman 8"/>
          <w:w w:val="105"/>
          <w:sz w:val="15"/>
        </w:rPr>
        <w:t>replacement</w:t>
      </w:r>
      <w:r>
        <w:rPr>
          <w:rFonts w:ascii="LM Roman 8"/>
          <w:spacing w:val="-14"/>
          <w:w w:val="105"/>
          <w:sz w:val="15"/>
        </w:rPr>
        <w:t> </w:t>
      </w:r>
      <w:r>
        <w:rPr>
          <w:rFonts w:ascii="LM Roman 8"/>
          <w:w w:val="105"/>
          <w:sz w:val="15"/>
        </w:rPr>
        <w:t>systems,</w:t>
      </w:r>
      <w:r>
        <w:rPr>
          <w:rFonts w:ascii="LM Roman 8"/>
          <w:spacing w:val="-14"/>
          <w:w w:val="105"/>
          <w:sz w:val="15"/>
        </w:rPr>
        <w:t> </w:t>
      </w:r>
      <w:r>
        <w:rPr>
          <w:rFonts w:ascii="LM Roman 8"/>
          <w:w w:val="105"/>
          <w:sz w:val="15"/>
        </w:rPr>
        <w:t>adhesive</w:t>
      </w:r>
      <w:r>
        <w:rPr>
          <w:rFonts w:ascii="LM Roman 8"/>
          <w:spacing w:val="-14"/>
          <w:w w:val="105"/>
          <w:sz w:val="15"/>
        </w:rPr>
        <w:t> </w:t>
      </w:r>
      <w:r>
        <w:rPr>
          <w:rFonts w:ascii="LM Roman 8"/>
          <w:w w:val="105"/>
          <w:sz w:val="15"/>
        </w:rPr>
        <w:t>categories,</w:t>
      </w:r>
      <w:r>
        <w:rPr>
          <w:rFonts w:ascii="LM Roman 8"/>
          <w:spacing w:val="-14"/>
          <w:w w:val="105"/>
          <w:sz w:val="15"/>
        </w:rPr>
        <w:t> </w:t>
      </w:r>
      <w:r>
        <w:rPr>
          <w:rFonts w:ascii="LM Roman 8"/>
          <w:w w:val="105"/>
          <w:sz w:val="15"/>
        </w:rPr>
        <w:t>model</w:t>
      </w:r>
      <w:r>
        <w:rPr>
          <w:rFonts w:ascii="LM Roman 8"/>
          <w:spacing w:val="-14"/>
          <w:w w:val="105"/>
          <w:sz w:val="15"/>
        </w:rPr>
        <w:t> </w:t>
      </w:r>
      <w:r>
        <w:rPr>
          <w:rFonts w:ascii="LM Roman 8"/>
          <w:w w:val="105"/>
          <w:sz w:val="15"/>
        </w:rPr>
        <w:t>transformation, service composition.</w:t>
      </w:r>
    </w:p>
    <w:p>
      <w:pPr>
        <w:pStyle w:val="BodyText"/>
        <w:spacing w:before="7"/>
        <w:rPr>
          <w:rFonts w:ascii="LM Roman 8"/>
          <w:sz w:val="9"/>
        </w:rPr>
      </w:pPr>
      <w:r>
        <w:rPr/>
        <mc:AlternateContent>
          <mc:Choice Requires="wps">
            <w:drawing>
              <wp:anchor distT="0" distB="0" distL="0" distR="0" allowOverlap="1" layoutInCell="1" locked="0" behindDoc="1" simplePos="0" relativeHeight="487588352">
                <wp:simplePos x="0" y="0"/>
                <wp:positionH relativeFrom="page">
                  <wp:posOffset>572569</wp:posOffset>
                </wp:positionH>
                <wp:positionV relativeFrom="paragraph">
                  <wp:posOffset>100870</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7.942541pt;width:383.2pt;height:.1pt;mso-position-horizontal-relative:page;mso-position-vertical-relative:paragraph;z-index:-15728128;mso-wrap-distance-left:0;mso-wrap-distance-right:0" id="docshape2" coordorigin="902,159" coordsize="7664,0" path="m902,159l8565,159e" filled="false" stroked="true" strokeweight=".386546pt" strokecolor="#000000">
                <v:path arrowok="t"/>
                <v:stroke dashstyle="solid"/>
                <w10:wrap type="topAndBottom"/>
              </v:shape>
            </w:pict>
          </mc:Fallback>
        </mc:AlternateContent>
      </w:r>
    </w:p>
    <w:p>
      <w:pPr>
        <w:pStyle w:val="BodyText"/>
        <w:spacing w:before="74"/>
        <w:rPr>
          <w:rFonts w:ascii="LM Roman 8"/>
          <w:sz w:val="28"/>
        </w:rPr>
      </w:pPr>
    </w:p>
    <w:p>
      <w:pPr>
        <w:pStyle w:val="Heading1"/>
        <w:numPr>
          <w:ilvl w:val="0"/>
          <w:numId w:val="1"/>
        </w:numPr>
        <w:tabs>
          <w:tab w:pos="691" w:val="left" w:leader="none"/>
        </w:tabs>
        <w:spacing w:line="240" w:lineRule="auto" w:before="1" w:after="0"/>
        <w:ind w:left="691" w:right="0" w:hanging="470"/>
        <w:jc w:val="left"/>
      </w:pPr>
      <w:bookmarkStart w:name="Introduction" w:id="2"/>
      <w:bookmarkEnd w:id="2"/>
      <w:r>
        <w:rPr>
          <w:b w:val="0"/>
        </w:rPr>
      </w:r>
      <w:r>
        <w:rPr>
          <w:spacing w:val="-2"/>
        </w:rPr>
        <w:t>Introduction</w:t>
      </w:r>
    </w:p>
    <w:p>
      <w:pPr>
        <w:pStyle w:val="BodyText"/>
        <w:spacing w:line="259" w:lineRule="auto" w:before="212"/>
        <w:ind w:left="221" w:right="102"/>
        <w:jc w:val="both"/>
      </w:pPr>
      <w:r>
        <w:rPr/>
        <w:t>Component composition is one of the greatest challenges in distributed, heteroge- nous environments.</w:t>
      </w:r>
      <w:r>
        <w:rPr>
          <w:spacing w:val="40"/>
        </w:rPr>
        <w:t> </w:t>
      </w:r>
      <w:r>
        <w:rPr/>
        <w:t>The concept of coordination directly addresses this problem by providing models for describing the necessary communication among the compo- nents in a composed system.</w:t>
      </w:r>
      <w:r>
        <w:rPr>
          <w:spacing w:val="40"/>
        </w:rPr>
        <w:t> </w:t>
      </w:r>
      <w:r>
        <w:rPr/>
        <w:t>In this sense, coordination languages describe the ’glu- ing’ of loosely coupled components, such that a desired system behaviour emerges. The achieved separation of business logic and coordination of the active entities</w:t>
      </w:r>
      <w:r>
        <w:rPr>
          <w:spacing w:val="80"/>
        </w:rPr>
        <w:t> </w:t>
      </w:r>
      <w:r>
        <w:rPr/>
        <w:t>leads to a much cleaner design and helps to handle the greater complexity of large applications.</w:t>
      </w:r>
      <w:r>
        <w:rPr>
          <w:spacing w:val="80"/>
        </w:rPr>
        <w:t> </w:t>
      </w:r>
      <w:r>
        <w:rPr/>
        <w:t>In</w:t>
      </w:r>
      <w:r>
        <w:rPr>
          <w:spacing w:val="40"/>
        </w:rPr>
        <w:t> </w:t>
      </w:r>
      <w:r>
        <w:rPr/>
        <w:t>this</w:t>
      </w:r>
      <w:r>
        <w:rPr>
          <w:spacing w:val="40"/>
        </w:rPr>
        <w:t> </w:t>
      </w:r>
      <w:r>
        <w:rPr/>
        <w:t>paper,</w:t>
      </w:r>
      <w:r>
        <w:rPr>
          <w:spacing w:val="40"/>
        </w:rPr>
        <w:t> </w:t>
      </w:r>
      <w:r>
        <w:rPr/>
        <w:t>we</w:t>
      </w:r>
      <w:r>
        <w:rPr>
          <w:spacing w:val="40"/>
        </w:rPr>
        <w:t> </w:t>
      </w:r>
      <w:r>
        <w:rPr/>
        <w:t>use</w:t>
      </w:r>
      <w:r>
        <w:rPr>
          <w:spacing w:val="40"/>
        </w:rPr>
        <w:t> </w:t>
      </w:r>
      <w:r>
        <w:rPr/>
        <w:t>Reo</w:t>
      </w:r>
      <w:r>
        <w:rPr>
          <w:spacing w:val="40"/>
        </w:rPr>
        <w:t> </w:t>
      </w:r>
      <w:r>
        <w:rPr/>
        <w:t>[</w:t>
      </w:r>
      <w:hyperlink w:history="true" w:anchor="_bookmark19">
        <w:r>
          <w:rPr>
            <w:color w:val="0000FF"/>
          </w:rPr>
          <w:t>1</w:t>
        </w:r>
      </w:hyperlink>
      <w:r>
        <w:rPr/>
        <w:t>],</w:t>
      </w:r>
      <w:r>
        <w:rPr>
          <w:spacing w:val="40"/>
        </w:rPr>
        <w:t> </w:t>
      </w:r>
      <w:r>
        <w:rPr/>
        <w:t>an</w:t>
      </w:r>
      <w:r>
        <w:rPr>
          <w:spacing w:val="40"/>
        </w:rPr>
        <w:t> </w:t>
      </w:r>
      <w:r>
        <w:rPr/>
        <w:t>exogenous</w:t>
      </w:r>
      <w:r>
        <w:rPr>
          <w:spacing w:val="40"/>
        </w:rPr>
        <w:t> </w:t>
      </w:r>
      <w:r>
        <w:rPr/>
        <w:t>coordination</w:t>
      </w:r>
      <w:r>
        <w:rPr>
          <w:spacing w:val="40"/>
        </w:rPr>
        <w:t> </w:t>
      </w:r>
      <w:r>
        <w:rPr/>
        <w:t>language for</w:t>
      </w:r>
      <w:r>
        <w:rPr>
          <w:spacing w:val="25"/>
        </w:rPr>
        <w:t> </w:t>
      </w:r>
      <w:r>
        <w:rPr/>
        <w:t>distributed</w:t>
      </w:r>
      <w:r>
        <w:rPr>
          <w:spacing w:val="27"/>
        </w:rPr>
        <w:t> </w:t>
      </w:r>
      <w:r>
        <w:rPr/>
        <w:t>environments.</w:t>
      </w:r>
      <w:r>
        <w:rPr>
          <w:spacing w:val="73"/>
        </w:rPr>
        <w:t> </w:t>
      </w:r>
      <w:r>
        <w:rPr/>
        <w:t>Reo</w:t>
      </w:r>
      <w:r>
        <w:rPr>
          <w:spacing w:val="27"/>
        </w:rPr>
        <w:t> </w:t>
      </w:r>
      <w:r>
        <w:rPr/>
        <w:t>can</w:t>
      </w:r>
      <w:r>
        <w:rPr>
          <w:spacing w:val="27"/>
        </w:rPr>
        <w:t> </w:t>
      </w:r>
      <w:r>
        <w:rPr/>
        <w:t>be</w:t>
      </w:r>
      <w:r>
        <w:rPr>
          <w:spacing w:val="28"/>
        </w:rPr>
        <w:t> </w:t>
      </w:r>
      <w:r>
        <w:rPr/>
        <w:t>applied</w:t>
      </w:r>
      <w:r>
        <w:rPr>
          <w:spacing w:val="27"/>
        </w:rPr>
        <w:t> </w:t>
      </w:r>
      <w:r>
        <w:rPr/>
        <w:t>in</w:t>
      </w:r>
      <w:r>
        <w:rPr>
          <w:spacing w:val="27"/>
        </w:rPr>
        <w:t> </w:t>
      </w:r>
      <w:r>
        <w:rPr/>
        <w:t>various</w:t>
      </w:r>
      <w:r>
        <w:rPr>
          <w:spacing w:val="27"/>
        </w:rPr>
        <w:t> </w:t>
      </w:r>
      <w:r>
        <w:rPr/>
        <w:t>distributed</w:t>
      </w:r>
      <w:r>
        <w:rPr>
          <w:spacing w:val="28"/>
        </w:rPr>
        <w:t> </w:t>
      </w:r>
      <w:r>
        <w:rPr>
          <w:spacing w:val="-2"/>
        </w:rPr>
        <w:t>scenarios</w:t>
      </w:r>
    </w:p>
    <w:p>
      <w:pPr>
        <w:pStyle w:val="BodyText"/>
        <w:spacing w:before="11"/>
        <w:rPr>
          <w:sz w:val="20"/>
        </w:rPr>
      </w:pPr>
      <w:r>
        <w:rPr/>
        <mc:AlternateContent>
          <mc:Choice Requires="wps">
            <w:drawing>
              <wp:anchor distT="0" distB="0" distL="0" distR="0" allowOverlap="1" layoutInCell="1" locked="0" behindDoc="1" simplePos="0" relativeHeight="487588864">
                <wp:simplePos x="0" y="0"/>
                <wp:positionH relativeFrom="page">
                  <wp:posOffset>572569</wp:posOffset>
                </wp:positionH>
                <wp:positionV relativeFrom="paragraph">
                  <wp:posOffset>171258</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187pt;margin-top:13.4849pt;width:34.85pt;height:.1pt;mso-position-horizontal-relative:page;mso-position-vertical-relative:paragraph;z-index:-15727616;mso-wrap-distance-left:0;mso-wrap-distance-right:0" id="docshape3" coordorigin="902,270" coordsize="697,0" path="m902,270l1598,270e" filled="false" stroked="true" strokeweight=".386546pt" strokecolor="#000000">
                <v:path arrowok="t"/>
                <v:stroke dashstyle="solid"/>
                <w10:wrap type="topAndBottom"/>
              </v:shape>
            </w:pict>
          </mc:Fallback>
        </mc:AlternateContent>
      </w:r>
    </w:p>
    <w:p>
      <w:pPr>
        <w:spacing w:line="221" w:lineRule="exact" w:before="44"/>
        <w:ind w:left="221" w:right="0" w:firstLine="0"/>
        <w:jc w:val="left"/>
        <w:rPr>
          <w:rFonts w:ascii="LM Roman 8"/>
          <w:sz w:val="15"/>
        </w:rPr>
      </w:pPr>
      <w:r>
        <w:rPr>
          <w:rFonts w:ascii="IPAPMincho"/>
          <w:sz w:val="15"/>
          <w:vertAlign w:val="superscript"/>
        </w:rPr>
        <w:t>1</w:t>
      </w:r>
      <w:r>
        <w:rPr>
          <w:rFonts w:ascii="IPAPMincho"/>
          <w:spacing w:val="57"/>
          <w:sz w:val="15"/>
          <w:vertAlign w:val="baseline"/>
        </w:rPr>
        <w:t> </w:t>
      </w:r>
      <w:r>
        <w:rPr>
          <w:rFonts w:ascii="LM Roman 8"/>
          <w:sz w:val="15"/>
          <w:vertAlign w:val="baseline"/>
        </w:rPr>
        <w:t>E-mail:</w:t>
      </w:r>
      <w:r>
        <w:rPr>
          <w:rFonts w:ascii="LM Roman 8"/>
          <w:spacing w:val="27"/>
          <w:sz w:val="15"/>
          <w:vertAlign w:val="baseline"/>
        </w:rPr>
        <w:t> </w:t>
      </w:r>
      <w:r>
        <w:rPr>
          <w:rFonts w:ascii="LM Mono Prop 10"/>
          <w:i/>
          <w:color w:val="0000FF"/>
          <w:spacing w:val="-2"/>
          <w:sz w:val="15"/>
          <w:vertAlign w:val="baseline"/>
        </w:rPr>
        <w:t>{</w:t>
      </w:r>
      <w:r>
        <w:rPr>
          <w:rFonts w:ascii="LM Roman 8"/>
          <w:color w:val="0000FF"/>
          <w:spacing w:val="-2"/>
          <w:sz w:val="15"/>
          <w:vertAlign w:val="baseline"/>
        </w:rPr>
        <w:t>koehler,lazovik,farhad</w:t>
      </w:r>
      <w:r>
        <w:rPr>
          <w:rFonts w:ascii="LM Mono Prop 10"/>
          <w:i/>
          <w:color w:val="0000FF"/>
          <w:spacing w:val="-2"/>
          <w:sz w:val="15"/>
          <w:vertAlign w:val="baseline"/>
        </w:rPr>
        <w:t>}</w:t>
      </w:r>
      <w:r>
        <w:rPr>
          <w:rFonts w:ascii="LM Roman 8"/>
          <w:color w:val="0000FF"/>
          <w:spacing w:val="-2"/>
          <w:sz w:val="15"/>
          <w:vertAlign w:val="baseline"/>
        </w:rPr>
        <w:t>@cwi.nl</w:t>
      </w:r>
    </w:p>
    <w:p>
      <w:pPr>
        <w:spacing w:line="148" w:lineRule="auto" w:before="42"/>
        <w:ind w:left="221" w:right="0" w:hanging="1"/>
        <w:jc w:val="left"/>
        <w:rPr>
          <w:rFonts w:ascii="LM Roman 8"/>
          <w:sz w:val="15"/>
        </w:rPr>
      </w:pPr>
      <w:r>
        <w:rPr>
          <w:rFonts w:ascii="IPAPMincho"/>
          <w:w w:val="105"/>
          <w:sz w:val="15"/>
          <w:vertAlign w:val="superscript"/>
        </w:rPr>
        <w:t>2</w:t>
      </w:r>
      <w:r>
        <w:rPr>
          <w:rFonts w:ascii="IPAPMincho"/>
          <w:spacing w:val="29"/>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work</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this</w:t>
      </w:r>
      <w:r>
        <w:rPr>
          <w:rFonts w:ascii="LM Roman 8"/>
          <w:spacing w:val="-14"/>
          <w:w w:val="105"/>
          <w:sz w:val="15"/>
          <w:vertAlign w:val="baseline"/>
        </w:rPr>
        <w:t> </w:t>
      </w:r>
      <w:r>
        <w:rPr>
          <w:rFonts w:ascii="LM Roman 8"/>
          <w:w w:val="105"/>
          <w:sz w:val="15"/>
          <w:vertAlign w:val="baseline"/>
        </w:rPr>
        <w:t>paper</w:t>
      </w:r>
      <w:r>
        <w:rPr>
          <w:rFonts w:ascii="LM Roman 8"/>
          <w:spacing w:val="-14"/>
          <w:w w:val="105"/>
          <w:sz w:val="15"/>
          <w:vertAlign w:val="baseline"/>
        </w:rPr>
        <w:t> </w:t>
      </w:r>
      <w:r>
        <w:rPr>
          <w:rFonts w:ascii="LM Roman 8"/>
          <w:w w:val="105"/>
          <w:sz w:val="15"/>
          <w:vertAlign w:val="baseline"/>
        </w:rPr>
        <w:t>is</w:t>
      </w:r>
      <w:r>
        <w:rPr>
          <w:rFonts w:ascii="LM Roman 8"/>
          <w:spacing w:val="-14"/>
          <w:w w:val="105"/>
          <w:sz w:val="15"/>
          <w:vertAlign w:val="baseline"/>
        </w:rPr>
        <w:t> </w:t>
      </w:r>
      <w:r>
        <w:rPr>
          <w:rFonts w:ascii="LM Roman 8"/>
          <w:w w:val="105"/>
          <w:sz w:val="15"/>
          <w:vertAlign w:val="baseline"/>
        </w:rPr>
        <w:t>supported</w:t>
      </w:r>
      <w:r>
        <w:rPr>
          <w:rFonts w:ascii="LM Roman 8"/>
          <w:spacing w:val="-14"/>
          <w:w w:val="105"/>
          <w:sz w:val="15"/>
          <w:vertAlign w:val="baseline"/>
        </w:rPr>
        <w:t> </w:t>
      </w:r>
      <w:r>
        <w:rPr>
          <w:rFonts w:ascii="LM Roman 8"/>
          <w:w w:val="105"/>
          <w:sz w:val="15"/>
          <w:vertAlign w:val="baseline"/>
        </w:rPr>
        <w:t>in</w:t>
      </w:r>
      <w:r>
        <w:rPr>
          <w:rFonts w:ascii="LM Roman 8"/>
          <w:spacing w:val="-14"/>
          <w:w w:val="105"/>
          <w:sz w:val="15"/>
          <w:vertAlign w:val="baseline"/>
        </w:rPr>
        <w:t> </w:t>
      </w:r>
      <w:r>
        <w:rPr>
          <w:rFonts w:ascii="LM Roman 8"/>
          <w:w w:val="105"/>
          <w:sz w:val="15"/>
          <w:vertAlign w:val="baseline"/>
        </w:rPr>
        <w:t>part</w:t>
      </w:r>
      <w:r>
        <w:rPr>
          <w:rFonts w:ascii="LM Roman 8"/>
          <w:spacing w:val="-14"/>
          <w:w w:val="105"/>
          <w:sz w:val="15"/>
          <w:vertAlign w:val="baseline"/>
        </w:rPr>
        <w:t> </w:t>
      </w:r>
      <w:r>
        <w:rPr>
          <w:rFonts w:ascii="LM Roman 8"/>
          <w:w w:val="105"/>
          <w:sz w:val="15"/>
          <w:vertAlign w:val="baseline"/>
        </w:rPr>
        <w:t>by</w:t>
      </w:r>
      <w:r>
        <w:rPr>
          <w:rFonts w:ascii="LM Roman 8"/>
          <w:spacing w:val="-14"/>
          <w:w w:val="105"/>
          <w:sz w:val="15"/>
          <w:vertAlign w:val="baseline"/>
        </w:rPr>
        <w:t> </w:t>
      </w:r>
      <w:r>
        <w:rPr>
          <w:rFonts w:ascii="LM Roman 8"/>
          <w:w w:val="105"/>
          <w:sz w:val="15"/>
          <w:vertAlign w:val="baseline"/>
        </w:rPr>
        <w:t>a</w:t>
      </w:r>
      <w:r>
        <w:rPr>
          <w:rFonts w:ascii="LM Roman 8"/>
          <w:spacing w:val="-14"/>
          <w:w w:val="105"/>
          <w:sz w:val="15"/>
          <w:vertAlign w:val="baseline"/>
        </w:rPr>
        <w:t> </w:t>
      </w:r>
      <w:r>
        <w:rPr>
          <w:rFonts w:ascii="LM Roman 8"/>
          <w:w w:val="105"/>
          <w:sz w:val="15"/>
          <w:vertAlign w:val="baseline"/>
        </w:rPr>
        <w:t>grant</w:t>
      </w:r>
      <w:r>
        <w:rPr>
          <w:rFonts w:ascii="LM Roman 8"/>
          <w:spacing w:val="-14"/>
          <w:w w:val="105"/>
          <w:sz w:val="15"/>
          <w:vertAlign w:val="baseline"/>
        </w:rPr>
        <w:t> </w:t>
      </w:r>
      <w:r>
        <w:rPr>
          <w:rFonts w:ascii="LM Roman 8"/>
          <w:w w:val="105"/>
          <w:sz w:val="15"/>
          <w:vertAlign w:val="baseline"/>
        </w:rPr>
        <w:t>from</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GLANCE</w:t>
      </w:r>
      <w:r>
        <w:rPr>
          <w:rFonts w:ascii="LM Roman 8"/>
          <w:spacing w:val="-13"/>
          <w:w w:val="105"/>
          <w:sz w:val="15"/>
          <w:vertAlign w:val="baseline"/>
        </w:rPr>
        <w:t> </w:t>
      </w:r>
      <w:r>
        <w:rPr>
          <w:rFonts w:ascii="LM Roman 8"/>
          <w:w w:val="105"/>
          <w:sz w:val="15"/>
          <w:vertAlign w:val="baseline"/>
        </w:rPr>
        <w:t>funding</w:t>
      </w:r>
      <w:r>
        <w:rPr>
          <w:rFonts w:ascii="LM Roman 8"/>
          <w:spacing w:val="-14"/>
          <w:w w:val="105"/>
          <w:sz w:val="15"/>
          <w:vertAlign w:val="baseline"/>
        </w:rPr>
        <w:t> </w:t>
      </w:r>
      <w:r>
        <w:rPr>
          <w:rFonts w:ascii="LM Roman 8"/>
          <w:w w:val="105"/>
          <w:sz w:val="15"/>
          <w:vertAlign w:val="baseline"/>
        </w:rPr>
        <w:t>program</w:t>
      </w:r>
      <w:r>
        <w:rPr>
          <w:rFonts w:ascii="LM Roman 8"/>
          <w:spacing w:val="-14"/>
          <w:w w:val="105"/>
          <w:sz w:val="15"/>
          <w:vertAlign w:val="baseline"/>
        </w:rPr>
        <w:t> </w:t>
      </w:r>
      <w:r>
        <w:rPr>
          <w:rFonts w:ascii="LM Roman 8"/>
          <w:w w:val="105"/>
          <w:sz w:val="15"/>
          <w:vertAlign w:val="baseline"/>
        </w:rPr>
        <w:t>of</w:t>
      </w:r>
      <w:r>
        <w:rPr>
          <w:rFonts w:ascii="LM Roman 8"/>
          <w:spacing w:val="-14"/>
          <w:w w:val="105"/>
          <w:sz w:val="15"/>
          <w:vertAlign w:val="baseline"/>
        </w:rPr>
        <w:t> </w:t>
      </w:r>
      <w:r>
        <w:rPr>
          <w:rFonts w:ascii="LM Roman 8"/>
          <w:w w:val="105"/>
          <w:sz w:val="15"/>
          <w:vertAlign w:val="baseline"/>
        </w:rPr>
        <w:t>the</w:t>
      </w:r>
      <w:r>
        <w:rPr>
          <w:rFonts w:ascii="LM Roman 8"/>
          <w:spacing w:val="-14"/>
          <w:w w:val="105"/>
          <w:sz w:val="15"/>
          <w:vertAlign w:val="baseline"/>
        </w:rPr>
        <w:t> </w:t>
      </w:r>
      <w:r>
        <w:rPr>
          <w:rFonts w:ascii="LM Roman 8"/>
          <w:w w:val="105"/>
          <w:sz w:val="15"/>
          <w:vertAlign w:val="baseline"/>
        </w:rPr>
        <w:t>Dutch </w:t>
      </w:r>
      <w:r>
        <w:rPr>
          <w:rFonts w:ascii="LM Roman 8"/>
          <w:sz w:val="15"/>
          <w:vertAlign w:val="baseline"/>
        </w:rPr>
        <w:t>National</w:t>
      </w:r>
      <w:r>
        <w:rPr>
          <w:rFonts w:ascii="LM Roman 8"/>
          <w:spacing w:val="-2"/>
          <w:sz w:val="15"/>
          <w:vertAlign w:val="baseline"/>
        </w:rPr>
        <w:t> </w:t>
      </w:r>
      <w:r>
        <w:rPr>
          <w:rFonts w:ascii="LM Roman 8"/>
          <w:sz w:val="15"/>
          <w:vertAlign w:val="baseline"/>
        </w:rPr>
        <w:t>Organization</w:t>
      </w:r>
      <w:r>
        <w:rPr>
          <w:rFonts w:ascii="LM Roman 8"/>
          <w:spacing w:val="-2"/>
          <w:sz w:val="15"/>
          <w:vertAlign w:val="baseline"/>
        </w:rPr>
        <w:t> </w:t>
      </w:r>
      <w:r>
        <w:rPr>
          <w:rFonts w:ascii="LM Roman 8"/>
          <w:sz w:val="15"/>
          <w:vertAlign w:val="baseline"/>
        </w:rPr>
        <w:t>for</w:t>
      </w:r>
      <w:r>
        <w:rPr>
          <w:rFonts w:ascii="LM Roman 8"/>
          <w:spacing w:val="-1"/>
          <w:sz w:val="15"/>
          <w:vertAlign w:val="baseline"/>
        </w:rPr>
        <w:t> </w:t>
      </w:r>
      <w:r>
        <w:rPr>
          <w:rFonts w:ascii="LM Roman 8"/>
          <w:sz w:val="15"/>
          <w:vertAlign w:val="baseline"/>
        </w:rPr>
        <w:t>Scientific</w:t>
      </w:r>
      <w:r>
        <w:rPr>
          <w:rFonts w:ascii="LM Roman 8"/>
          <w:spacing w:val="-2"/>
          <w:sz w:val="15"/>
          <w:vertAlign w:val="baseline"/>
        </w:rPr>
        <w:t> </w:t>
      </w:r>
      <w:r>
        <w:rPr>
          <w:rFonts w:ascii="LM Roman 8"/>
          <w:sz w:val="15"/>
          <w:vertAlign w:val="baseline"/>
        </w:rPr>
        <w:t>Research</w:t>
      </w:r>
      <w:r>
        <w:rPr>
          <w:rFonts w:ascii="LM Roman 8"/>
          <w:spacing w:val="-1"/>
          <w:sz w:val="15"/>
          <w:vertAlign w:val="baseline"/>
        </w:rPr>
        <w:t> </w:t>
      </w:r>
      <w:r>
        <w:rPr>
          <w:rFonts w:ascii="LM Roman 8"/>
          <w:sz w:val="15"/>
          <w:vertAlign w:val="baseline"/>
        </w:rPr>
        <w:t>(NWO),</w:t>
      </w:r>
      <w:r>
        <w:rPr>
          <w:rFonts w:ascii="LM Roman 8"/>
          <w:spacing w:val="-2"/>
          <w:sz w:val="15"/>
          <w:vertAlign w:val="baseline"/>
        </w:rPr>
        <w:t> </w:t>
      </w:r>
      <w:r>
        <w:rPr>
          <w:rFonts w:ascii="LM Roman 8"/>
          <w:sz w:val="15"/>
          <w:vertAlign w:val="baseline"/>
        </w:rPr>
        <w:t>through</w:t>
      </w:r>
      <w:r>
        <w:rPr>
          <w:rFonts w:ascii="LM Roman 8"/>
          <w:spacing w:val="-1"/>
          <w:sz w:val="15"/>
          <w:vertAlign w:val="baseline"/>
        </w:rPr>
        <w:t> </w:t>
      </w:r>
      <w:r>
        <w:rPr>
          <w:rFonts w:ascii="LM Roman 8"/>
          <w:sz w:val="15"/>
          <w:vertAlign w:val="baseline"/>
        </w:rPr>
        <w:t>project</w:t>
      </w:r>
      <w:r>
        <w:rPr>
          <w:rFonts w:ascii="LM Roman 8"/>
          <w:spacing w:val="1"/>
          <w:sz w:val="15"/>
          <w:vertAlign w:val="baseline"/>
        </w:rPr>
        <w:t> </w:t>
      </w:r>
      <w:hyperlink r:id="rId10">
        <w:r>
          <w:rPr>
            <w:rFonts w:ascii="LM Roman 8"/>
            <w:color w:val="0000FF"/>
            <w:sz w:val="15"/>
            <w:vertAlign w:val="baseline"/>
          </w:rPr>
          <w:t>WoMaLaPaDiA</w:t>
        </w:r>
      </w:hyperlink>
      <w:r>
        <w:rPr>
          <w:rFonts w:ascii="LM Roman 8"/>
          <w:color w:val="0000FF"/>
          <w:spacing w:val="-3"/>
          <w:sz w:val="15"/>
          <w:vertAlign w:val="baseline"/>
        </w:rPr>
        <w:t> </w:t>
      </w:r>
      <w:r>
        <w:rPr>
          <w:rFonts w:ascii="LM Roman 8"/>
          <w:spacing w:val="-2"/>
          <w:sz w:val="15"/>
          <w:vertAlign w:val="baseline"/>
        </w:rPr>
        <w:t>(600.643.000.06N09).</w:t>
      </w:r>
    </w:p>
    <w:p>
      <w:pPr>
        <w:spacing w:before="12"/>
        <w:ind w:left="221" w:right="0" w:firstLine="0"/>
        <w:jc w:val="left"/>
        <w:rPr>
          <w:rFonts w:ascii="LM Roman 8" w:hAnsi="LM Roman 8"/>
          <w:sz w:val="15"/>
        </w:rPr>
      </w:pPr>
      <w:r>
        <w:rPr>
          <w:rFonts w:ascii="IPAPMincho" w:hAnsi="IPAPMincho"/>
          <w:w w:val="105"/>
          <w:sz w:val="15"/>
          <w:vertAlign w:val="superscript"/>
        </w:rPr>
        <w:t>3</w:t>
      </w:r>
      <w:r>
        <w:rPr>
          <w:rFonts w:ascii="IPAPMincho" w:hAnsi="IPAPMincho"/>
          <w:spacing w:val="30"/>
          <w:w w:val="105"/>
          <w:sz w:val="15"/>
          <w:vertAlign w:val="baseline"/>
        </w:rPr>
        <w:t> </w:t>
      </w:r>
      <w:r>
        <w:rPr>
          <w:rFonts w:ascii="LM Roman 8" w:hAnsi="LM Roman 8"/>
          <w:w w:val="105"/>
          <w:sz w:val="15"/>
          <w:vertAlign w:val="baseline"/>
        </w:rPr>
        <w:t>This</w:t>
      </w:r>
      <w:r>
        <w:rPr>
          <w:rFonts w:ascii="LM Roman 8" w:hAnsi="LM Roman 8"/>
          <w:spacing w:val="-11"/>
          <w:w w:val="105"/>
          <w:sz w:val="15"/>
          <w:vertAlign w:val="baseline"/>
        </w:rPr>
        <w:t> </w:t>
      </w:r>
      <w:r>
        <w:rPr>
          <w:rFonts w:ascii="LM Roman 8" w:hAnsi="LM Roman 8"/>
          <w:w w:val="105"/>
          <w:sz w:val="15"/>
          <w:vertAlign w:val="baseline"/>
        </w:rPr>
        <w:t>work</w:t>
      </w:r>
      <w:r>
        <w:rPr>
          <w:rFonts w:ascii="LM Roman 8" w:hAnsi="LM Roman 8"/>
          <w:spacing w:val="-12"/>
          <w:w w:val="105"/>
          <w:sz w:val="15"/>
          <w:vertAlign w:val="baseline"/>
        </w:rPr>
        <w:t> </w:t>
      </w:r>
      <w:r>
        <w:rPr>
          <w:rFonts w:ascii="LM Roman 8" w:hAnsi="LM Roman 8"/>
          <w:w w:val="105"/>
          <w:sz w:val="15"/>
          <w:vertAlign w:val="baseline"/>
        </w:rPr>
        <w:t>was</w:t>
      </w:r>
      <w:r>
        <w:rPr>
          <w:rFonts w:ascii="LM Roman 8" w:hAnsi="LM Roman 8"/>
          <w:spacing w:val="-11"/>
          <w:w w:val="105"/>
          <w:sz w:val="15"/>
          <w:vertAlign w:val="baseline"/>
        </w:rPr>
        <w:t> </w:t>
      </w:r>
      <w:r>
        <w:rPr>
          <w:rFonts w:ascii="LM Roman 8" w:hAnsi="LM Roman 8"/>
          <w:w w:val="105"/>
          <w:sz w:val="15"/>
          <w:vertAlign w:val="baseline"/>
        </w:rPr>
        <w:t>carried</w:t>
      </w:r>
      <w:r>
        <w:rPr>
          <w:rFonts w:ascii="LM Roman 8" w:hAnsi="LM Roman 8"/>
          <w:spacing w:val="-11"/>
          <w:w w:val="105"/>
          <w:sz w:val="15"/>
          <w:vertAlign w:val="baseline"/>
        </w:rPr>
        <w:t> </w:t>
      </w:r>
      <w:r>
        <w:rPr>
          <w:rFonts w:ascii="LM Roman 8" w:hAnsi="LM Roman 8"/>
          <w:w w:val="105"/>
          <w:sz w:val="15"/>
          <w:vertAlign w:val="baseline"/>
        </w:rPr>
        <w:t>out</w:t>
      </w:r>
      <w:r>
        <w:rPr>
          <w:rFonts w:ascii="LM Roman 8" w:hAnsi="LM Roman 8"/>
          <w:spacing w:val="-11"/>
          <w:w w:val="105"/>
          <w:sz w:val="15"/>
          <w:vertAlign w:val="baseline"/>
        </w:rPr>
        <w:t> </w:t>
      </w:r>
      <w:r>
        <w:rPr>
          <w:rFonts w:ascii="LM Roman 8" w:hAnsi="LM Roman 8"/>
          <w:w w:val="105"/>
          <w:sz w:val="15"/>
          <w:vertAlign w:val="baseline"/>
        </w:rPr>
        <w:t>during</w:t>
      </w:r>
      <w:r>
        <w:rPr>
          <w:rFonts w:ascii="LM Roman 8" w:hAnsi="LM Roman 8"/>
          <w:spacing w:val="-12"/>
          <w:w w:val="105"/>
          <w:sz w:val="15"/>
          <w:vertAlign w:val="baseline"/>
        </w:rPr>
        <w:t> </w:t>
      </w:r>
      <w:r>
        <w:rPr>
          <w:rFonts w:ascii="LM Roman 8" w:hAnsi="LM Roman 8"/>
          <w:w w:val="105"/>
          <w:sz w:val="15"/>
          <w:vertAlign w:val="baseline"/>
        </w:rPr>
        <w:t>the</w:t>
      </w:r>
      <w:r>
        <w:rPr>
          <w:rFonts w:ascii="LM Roman 8" w:hAnsi="LM Roman 8"/>
          <w:spacing w:val="-11"/>
          <w:w w:val="105"/>
          <w:sz w:val="15"/>
          <w:vertAlign w:val="baseline"/>
        </w:rPr>
        <w:t> </w:t>
      </w:r>
      <w:r>
        <w:rPr>
          <w:rFonts w:ascii="LM Roman 8" w:hAnsi="LM Roman 8"/>
          <w:w w:val="105"/>
          <w:sz w:val="15"/>
          <w:vertAlign w:val="baseline"/>
        </w:rPr>
        <w:t>tenure</w:t>
      </w:r>
      <w:r>
        <w:rPr>
          <w:rFonts w:ascii="LM Roman 8" w:hAnsi="LM Roman 8"/>
          <w:spacing w:val="-11"/>
          <w:w w:val="105"/>
          <w:sz w:val="15"/>
          <w:vertAlign w:val="baseline"/>
        </w:rPr>
        <w:t> </w:t>
      </w:r>
      <w:r>
        <w:rPr>
          <w:rFonts w:ascii="LM Roman 8" w:hAnsi="LM Roman 8"/>
          <w:w w:val="105"/>
          <w:sz w:val="15"/>
          <w:vertAlign w:val="baseline"/>
        </w:rPr>
        <w:t>of</w:t>
      </w:r>
      <w:r>
        <w:rPr>
          <w:rFonts w:ascii="LM Roman 8" w:hAnsi="LM Roman 8"/>
          <w:spacing w:val="-11"/>
          <w:w w:val="105"/>
          <w:sz w:val="15"/>
          <w:vertAlign w:val="baseline"/>
        </w:rPr>
        <w:t> </w:t>
      </w:r>
      <w:r>
        <w:rPr>
          <w:rFonts w:ascii="LM Roman 8" w:hAnsi="LM Roman 8"/>
          <w:w w:val="105"/>
          <w:sz w:val="15"/>
          <w:vertAlign w:val="baseline"/>
        </w:rPr>
        <w:t>an</w:t>
      </w:r>
      <w:r>
        <w:rPr>
          <w:rFonts w:ascii="LM Roman 8" w:hAnsi="LM Roman 8"/>
          <w:spacing w:val="-12"/>
          <w:w w:val="105"/>
          <w:sz w:val="15"/>
          <w:vertAlign w:val="baseline"/>
        </w:rPr>
        <w:t> </w:t>
      </w:r>
      <w:r>
        <w:rPr>
          <w:rFonts w:ascii="LM Roman 8" w:hAnsi="LM Roman 8"/>
          <w:w w:val="105"/>
          <w:sz w:val="15"/>
          <w:vertAlign w:val="baseline"/>
        </w:rPr>
        <w:t>ERCIM</w:t>
      </w:r>
      <w:r>
        <w:rPr>
          <w:rFonts w:ascii="LM Roman 8" w:hAnsi="LM Roman 8"/>
          <w:spacing w:val="-11"/>
          <w:w w:val="105"/>
          <w:sz w:val="15"/>
          <w:vertAlign w:val="baseline"/>
        </w:rPr>
        <w:t> </w:t>
      </w:r>
      <w:r>
        <w:rPr>
          <w:rFonts w:ascii="LM Roman 8" w:hAnsi="LM Roman 8"/>
          <w:w w:val="105"/>
          <w:sz w:val="15"/>
          <w:vertAlign w:val="baseline"/>
        </w:rPr>
        <w:t>“Alain</w:t>
      </w:r>
      <w:r>
        <w:rPr>
          <w:rFonts w:ascii="LM Roman 8" w:hAnsi="LM Roman 8"/>
          <w:spacing w:val="-11"/>
          <w:w w:val="105"/>
          <w:sz w:val="15"/>
          <w:vertAlign w:val="baseline"/>
        </w:rPr>
        <w:t> </w:t>
      </w:r>
      <w:r>
        <w:rPr>
          <w:rFonts w:ascii="LM Roman 8" w:hAnsi="LM Roman 8"/>
          <w:w w:val="105"/>
          <w:sz w:val="15"/>
          <w:vertAlign w:val="baseline"/>
        </w:rPr>
        <w:t>Bensoussan”</w:t>
      </w:r>
      <w:r>
        <w:rPr>
          <w:rFonts w:ascii="LM Roman 8" w:hAnsi="LM Roman 8"/>
          <w:spacing w:val="-12"/>
          <w:w w:val="105"/>
          <w:sz w:val="15"/>
          <w:vertAlign w:val="baseline"/>
        </w:rPr>
        <w:t> </w:t>
      </w:r>
      <w:r>
        <w:rPr>
          <w:rFonts w:ascii="LM Roman 8" w:hAnsi="LM Roman 8"/>
          <w:w w:val="105"/>
          <w:sz w:val="15"/>
          <w:vertAlign w:val="baseline"/>
        </w:rPr>
        <w:t>Fellowship</w:t>
      </w:r>
      <w:r>
        <w:rPr>
          <w:rFonts w:ascii="LM Roman 8" w:hAnsi="LM Roman 8"/>
          <w:spacing w:val="-11"/>
          <w:w w:val="105"/>
          <w:sz w:val="15"/>
          <w:vertAlign w:val="baseline"/>
        </w:rPr>
        <w:t> </w:t>
      </w:r>
      <w:r>
        <w:rPr>
          <w:rFonts w:ascii="LM Roman 8" w:hAnsi="LM Roman 8"/>
          <w:spacing w:val="-2"/>
          <w:w w:val="105"/>
          <w:sz w:val="15"/>
          <w:vertAlign w:val="baseline"/>
        </w:rPr>
        <w:t>Programme</w:t>
      </w:r>
    </w:p>
    <w:p>
      <w:pPr>
        <w:pStyle w:val="BodyText"/>
        <w:spacing w:before="30"/>
        <w:rPr>
          <w:rFonts w:ascii="LM Roman 8"/>
          <w:sz w:val="14"/>
        </w:rPr>
      </w:pPr>
    </w:p>
    <w:p>
      <w:pPr>
        <w:spacing w:before="0"/>
        <w:ind w:left="227" w:right="0" w:firstLine="0"/>
        <w:jc w:val="left"/>
        <w:rPr>
          <w:rFonts w:ascii="Times New Roman" w:hAnsi="Times New Roman"/>
          <w:sz w:val="14"/>
        </w:rPr>
      </w:pPr>
      <w:r>
        <w:rPr>
          <w:rFonts w:ascii="Times New Roman" w:hAnsi="Times New Roman"/>
          <w:sz w:val="16"/>
        </w:rPr>
        <w:t>1571-0661</w:t>
      </w:r>
      <w:r>
        <w:rPr>
          <w:rFonts w:ascii="Times New Roman" w:hAnsi="Times New Roman"/>
          <w:spacing w:val="-3"/>
          <w:sz w:val="16"/>
        </w:rPr>
        <w:t> </w:t>
      </w:r>
      <w:r>
        <w:rPr>
          <w:rFonts w:ascii="Times New Roman" w:hAnsi="Times New Roman"/>
          <w:sz w:val="16"/>
        </w:rPr>
        <w:t>©</w:t>
      </w:r>
      <w:r>
        <w:rPr>
          <w:rFonts w:ascii="Times New Roman" w:hAnsi="Times New Roman"/>
          <w:spacing w:val="-1"/>
          <w:sz w:val="16"/>
        </w:rPr>
        <w:t> </w:t>
      </w:r>
      <w:r>
        <w:rPr>
          <w:rFonts w:ascii="Times New Roman" w:hAnsi="Times New Roman"/>
          <w:sz w:val="16"/>
        </w:rPr>
        <w:t>2008</w:t>
      </w:r>
      <w:r>
        <w:rPr>
          <w:rFonts w:ascii="Times New Roman" w:hAnsi="Times New Roman"/>
          <w:spacing w:val="-1"/>
          <w:sz w:val="16"/>
        </w:rPr>
        <w:t> </w:t>
      </w:r>
      <w:r>
        <w:rPr>
          <w:rFonts w:ascii="Times New Roman" w:hAnsi="Times New Roman"/>
          <w:sz w:val="16"/>
        </w:rPr>
        <w:t>Elsevier</w:t>
      </w:r>
      <w:r>
        <w:rPr>
          <w:rFonts w:ascii="Times New Roman" w:hAnsi="Times New Roman"/>
          <w:spacing w:val="-1"/>
          <w:sz w:val="16"/>
        </w:rPr>
        <w:t> </w:t>
      </w:r>
      <w:r>
        <w:rPr>
          <w:rFonts w:ascii="Times New Roman" w:hAnsi="Times New Roman"/>
          <w:sz w:val="16"/>
        </w:rPr>
        <w:t>B.V.</w:t>
      </w:r>
      <w:r>
        <w:rPr>
          <w:rFonts w:ascii="Times New Roman" w:hAnsi="Times New Roman"/>
          <w:spacing w:val="-1"/>
          <w:sz w:val="16"/>
        </w:rPr>
        <w:t> </w:t>
      </w:r>
      <w:r>
        <w:rPr>
          <w:rFonts w:ascii="Times New Roman" w:hAnsi="Times New Roman"/>
          <w:sz w:val="14"/>
        </w:rPr>
        <w:t>Open access</w:t>
      </w:r>
      <w:r>
        <w:rPr>
          <w:rFonts w:ascii="Times New Roman" w:hAnsi="Times New Roman"/>
          <w:spacing w:val="-5"/>
          <w:sz w:val="14"/>
        </w:rPr>
        <w:t> </w:t>
      </w:r>
      <w:r>
        <w:rPr>
          <w:rFonts w:ascii="Times New Roman" w:hAnsi="Times New Roman"/>
          <w:sz w:val="14"/>
        </w:rPr>
        <w:t>under</w:t>
      </w:r>
      <w:r>
        <w:rPr>
          <w:rFonts w:ascii="Times New Roman" w:hAnsi="Times New Roman"/>
          <w:spacing w:val="-2"/>
          <w:sz w:val="14"/>
        </w:rPr>
        <w:t> </w:t>
      </w:r>
      <w:hyperlink r:id="rId11">
        <w:r>
          <w:rPr>
            <w:rFonts w:ascii="Times New Roman" w:hAnsi="Times New Roman"/>
            <w:color w:val="0000FF"/>
            <w:sz w:val="14"/>
          </w:rPr>
          <w:t>CC</w:t>
        </w:r>
        <w:r>
          <w:rPr>
            <w:rFonts w:ascii="Times New Roman" w:hAnsi="Times New Roman"/>
            <w:color w:val="0000FF"/>
            <w:spacing w:val="-2"/>
            <w:sz w:val="14"/>
          </w:rPr>
          <w:t> </w:t>
        </w:r>
        <w:r>
          <w:rPr>
            <w:rFonts w:ascii="Times New Roman" w:hAnsi="Times New Roman"/>
            <w:color w:val="0000FF"/>
            <w:sz w:val="14"/>
          </w:rPr>
          <w:t>BY-NC-ND</w:t>
        </w:r>
        <w:r>
          <w:rPr>
            <w:rFonts w:ascii="Times New Roman" w:hAnsi="Times New Roman"/>
            <w:color w:val="0000FF"/>
            <w:spacing w:val="-1"/>
            <w:sz w:val="14"/>
          </w:rPr>
          <w:t> </w:t>
        </w:r>
        <w:r>
          <w:rPr>
            <w:rFonts w:ascii="Times New Roman" w:hAnsi="Times New Roman"/>
            <w:color w:val="0000FF"/>
            <w:spacing w:val="-2"/>
            <w:sz w:val="14"/>
          </w:rPr>
          <w:t>license.</w:t>
        </w:r>
      </w:hyperlink>
    </w:p>
    <w:p>
      <w:pPr>
        <w:spacing w:before="14"/>
        <w:ind w:left="227" w:right="0" w:firstLine="0"/>
        <w:jc w:val="left"/>
        <w:rPr>
          <w:rFonts w:ascii="Times New Roman"/>
          <w:sz w:val="16"/>
        </w:rPr>
      </w:pPr>
      <w:r>
        <w:rPr>
          <w:rFonts w:ascii="Times New Roman"/>
          <w:spacing w:val="-2"/>
          <w:sz w:val="16"/>
        </w:rPr>
        <w:t>doi:10.1016/j.entcs.2008.03.100</w:t>
      </w:r>
    </w:p>
    <w:p>
      <w:pPr>
        <w:spacing w:after="0"/>
        <w:jc w:val="left"/>
        <w:rPr>
          <w:rFonts w:ascii="Times New Roman"/>
          <w:sz w:val="16"/>
        </w:rPr>
        <w:sectPr>
          <w:footerReference w:type="default" r:id="rId5"/>
          <w:type w:val="continuous"/>
          <w:pgSz w:w="9360" w:h="13610"/>
          <w:pgMar w:header="0" w:footer="0" w:top="900" w:bottom="280" w:left="680" w:right="680"/>
          <w:pgNumType w:start="77"/>
        </w:sectPr>
      </w:pPr>
    </w:p>
    <w:p>
      <w:pPr>
        <w:pStyle w:val="BodyText"/>
        <w:spacing w:line="259" w:lineRule="auto" w:before="155"/>
        <w:ind w:left="108" w:right="220"/>
        <w:jc w:val="both"/>
      </w:pPr>
      <w:r>
        <w:rPr/>
        <w:t>- from service-oriented to grid computing - as the coordination model is exogenous and independent from the actual component implementation and infrastructure.</w:t>
      </w:r>
    </w:p>
    <w:p>
      <w:pPr>
        <w:pStyle w:val="BodyText"/>
        <w:spacing w:line="259" w:lineRule="auto" w:before="20"/>
        <w:ind w:left="108" w:right="219" w:firstLine="317"/>
        <w:jc w:val="both"/>
      </w:pPr>
      <w:r>
        <w:rPr/>
        <w:t>As software systems evolve over time, it is important to be able to dynamically adapt to changes in the interface of a component on the one hand, and its behavioral properties on the other.</w:t>
      </w:r>
      <w:r>
        <w:rPr>
          <w:spacing w:val="40"/>
        </w:rPr>
        <w:t> </w:t>
      </w:r>
      <w:r>
        <w:rPr/>
        <w:t>Further, there is often a need to reconfigure a complete structure of the system or even to redefine the composition of the components at</w:t>
      </w:r>
      <w:r>
        <w:rPr>
          <w:spacing w:val="80"/>
        </w:rPr>
        <w:t> </w:t>
      </w:r>
      <w:r>
        <w:rPr/>
        <w:t>run-time. In service-oriented architecture (SOA), adapting the service composition according to an issued user request is one of the possible examples of such system reconfiguration.</w:t>
      </w:r>
      <w:r>
        <w:rPr>
          <w:spacing w:val="40"/>
        </w:rPr>
        <w:t> </w:t>
      </w:r>
      <w:r>
        <w:rPr/>
        <w:t>In a typical scenario, the basic reference process is modified to satisfy the extended objectives of a particular client request.</w:t>
      </w:r>
    </w:p>
    <w:p>
      <w:pPr>
        <w:pStyle w:val="BodyText"/>
        <w:spacing w:line="259" w:lineRule="auto" w:before="26"/>
        <w:ind w:left="108" w:right="216" w:firstLine="317"/>
        <w:jc w:val="both"/>
      </w:pPr>
      <w:r>
        <w:rPr/>
        <w:t>Traditionally, applying changes to existing compositions is a very difficult task:</w:t>
      </w:r>
      <w:r>
        <w:rPr>
          <w:spacing w:val="80"/>
        </w:rPr>
        <w:t> </w:t>
      </w:r>
      <w:r>
        <w:rPr/>
        <w:t>it is a time-consuming, expensive procedure that can be done only by business do- main experts. Adapting the existing composition for a particular customer usually requires plenty of time and cannot be done on-the-fly.</w:t>
      </w:r>
      <w:r>
        <w:rPr>
          <w:spacing w:val="40"/>
        </w:rPr>
        <w:t> </w:t>
      </w:r>
      <w:r>
        <w:rPr/>
        <w:t>The problem is even worse: different customers request different extensions, and organizations are stuck with maintaining separate processes for different groups of their customers.</w:t>
      </w:r>
      <w:r>
        <w:rPr>
          <w:spacing w:val="40"/>
        </w:rPr>
        <w:t> </w:t>
      </w:r>
      <w:r>
        <w:rPr/>
        <w:t>However,</w:t>
      </w:r>
      <w:r>
        <w:rPr>
          <w:spacing w:val="40"/>
        </w:rPr>
        <w:t> </w:t>
      </w:r>
      <w:r>
        <w:rPr/>
        <w:t>they</w:t>
      </w:r>
      <w:r>
        <w:rPr>
          <w:spacing w:val="40"/>
        </w:rPr>
        <w:t> </w:t>
      </w:r>
      <w:r>
        <w:rPr/>
        <w:t>still</w:t>
      </w:r>
      <w:r>
        <w:rPr>
          <w:spacing w:val="40"/>
        </w:rPr>
        <w:t> </w:t>
      </w:r>
      <w:r>
        <w:rPr/>
        <w:t>miss</w:t>
      </w:r>
      <w:r>
        <w:rPr>
          <w:spacing w:val="40"/>
        </w:rPr>
        <w:t> </w:t>
      </w:r>
      <w:r>
        <w:rPr/>
        <w:t>business</w:t>
      </w:r>
      <w:r>
        <w:rPr>
          <w:spacing w:val="40"/>
        </w:rPr>
        <w:t> </w:t>
      </w:r>
      <w:r>
        <w:rPr/>
        <w:t>opportunities</w:t>
      </w:r>
      <w:r>
        <w:rPr>
          <w:spacing w:val="40"/>
        </w:rPr>
        <w:t> </w:t>
      </w:r>
      <w:r>
        <w:rPr/>
        <w:t>because</w:t>
      </w:r>
      <w:r>
        <w:rPr>
          <w:spacing w:val="40"/>
        </w:rPr>
        <w:t> </w:t>
      </w:r>
      <w:r>
        <w:rPr/>
        <w:t>they</w:t>
      </w:r>
      <w:r>
        <w:rPr>
          <w:spacing w:val="40"/>
        </w:rPr>
        <w:t> </w:t>
      </w:r>
      <w:r>
        <w:rPr/>
        <w:t>are</w:t>
      </w:r>
      <w:r>
        <w:rPr>
          <w:spacing w:val="40"/>
        </w:rPr>
        <w:t> </w:t>
      </w:r>
      <w:r>
        <w:rPr/>
        <w:t>not</w:t>
      </w:r>
      <w:r>
        <w:rPr>
          <w:spacing w:val="40"/>
        </w:rPr>
        <w:t> </w:t>
      </w:r>
      <w:r>
        <w:rPr/>
        <w:t>able</w:t>
      </w:r>
      <w:r>
        <w:rPr>
          <w:spacing w:val="40"/>
        </w:rPr>
        <w:t> </w:t>
      </w:r>
      <w:r>
        <w:rPr/>
        <w:t>to</w:t>
      </w:r>
      <w:r>
        <w:rPr>
          <w:spacing w:val="40"/>
        </w:rPr>
        <w:t> </w:t>
      </w:r>
      <w:r>
        <w:rPr/>
        <w:t>satisfy</w:t>
      </w:r>
      <w:r>
        <w:rPr>
          <w:spacing w:val="40"/>
        </w:rPr>
        <w:t> </w:t>
      </w:r>
      <w:r>
        <w:rPr/>
        <w:t>clients that</w:t>
      </w:r>
      <w:r>
        <w:rPr>
          <w:spacing w:val="40"/>
        </w:rPr>
        <w:t> </w:t>
      </w:r>
      <w:r>
        <w:rPr/>
        <w:t>need</w:t>
      </w:r>
      <w:r>
        <w:rPr>
          <w:spacing w:val="40"/>
        </w:rPr>
        <w:t> </w:t>
      </w:r>
      <w:r>
        <w:rPr/>
        <w:t>dissimilar</w:t>
      </w:r>
      <w:r>
        <w:rPr>
          <w:spacing w:val="40"/>
        </w:rPr>
        <w:t> </w:t>
      </w:r>
      <w:r>
        <w:rPr/>
        <w:t>variations</w:t>
      </w:r>
      <w:r>
        <w:rPr>
          <w:spacing w:val="40"/>
        </w:rPr>
        <w:t> </w:t>
      </w:r>
      <w:r>
        <w:rPr/>
        <w:t>on</w:t>
      </w:r>
      <w:r>
        <w:rPr>
          <w:spacing w:val="40"/>
        </w:rPr>
        <w:t> </w:t>
      </w:r>
      <w:r>
        <w:rPr/>
        <w:t>top</w:t>
      </w:r>
      <w:r>
        <w:rPr>
          <w:spacing w:val="40"/>
        </w:rPr>
        <w:t> </w:t>
      </w:r>
      <w:r>
        <w:rPr/>
        <w:t>of</w:t>
      </w:r>
      <w:r>
        <w:rPr>
          <w:spacing w:val="40"/>
        </w:rPr>
        <w:t> </w:t>
      </w:r>
      <w:r>
        <w:rPr/>
        <w:t>the</w:t>
      </w:r>
      <w:r>
        <w:rPr>
          <w:spacing w:val="40"/>
        </w:rPr>
        <w:t> </w:t>
      </w:r>
      <w:r>
        <w:rPr/>
        <w:t>existing</w:t>
      </w:r>
      <w:r>
        <w:rPr>
          <w:spacing w:val="40"/>
        </w:rPr>
        <w:t> </w:t>
      </w:r>
      <w:r>
        <w:rPr/>
        <w:t>processes.</w:t>
      </w:r>
      <w:r>
        <w:rPr>
          <w:spacing w:val="80"/>
          <w:w w:val="150"/>
        </w:rPr>
        <w:t> </w:t>
      </w:r>
      <w:r>
        <w:rPr/>
        <w:t>But,</w:t>
      </w:r>
      <w:r>
        <w:rPr>
          <w:spacing w:val="40"/>
        </w:rPr>
        <w:t> </w:t>
      </w:r>
      <w:r>
        <w:rPr/>
        <w:t>if</w:t>
      </w:r>
      <w:r>
        <w:rPr>
          <w:spacing w:val="40"/>
        </w:rPr>
        <w:t> </w:t>
      </w:r>
      <w:r>
        <w:rPr/>
        <w:t>we</w:t>
      </w:r>
      <w:r>
        <w:rPr>
          <w:spacing w:val="40"/>
        </w:rPr>
        <w:t> </w:t>
      </w:r>
      <w:r>
        <w:rPr/>
        <w:t>look at</w:t>
      </w:r>
      <w:r>
        <w:rPr>
          <w:spacing w:val="38"/>
        </w:rPr>
        <w:t> </w:t>
      </w:r>
      <w:r>
        <w:rPr/>
        <w:t>what</w:t>
      </w:r>
      <w:r>
        <w:rPr>
          <w:spacing w:val="38"/>
        </w:rPr>
        <w:t> </w:t>
      </w:r>
      <w:r>
        <w:rPr/>
        <w:t>customers</w:t>
      </w:r>
      <w:r>
        <w:rPr>
          <w:spacing w:val="38"/>
        </w:rPr>
        <w:t> </w:t>
      </w:r>
      <w:r>
        <w:rPr/>
        <w:t>want,</w:t>
      </w:r>
      <w:r>
        <w:rPr>
          <w:spacing w:val="40"/>
        </w:rPr>
        <w:t> </w:t>
      </w:r>
      <w:r>
        <w:rPr/>
        <w:t>we</w:t>
      </w:r>
      <w:r>
        <w:rPr>
          <w:spacing w:val="38"/>
        </w:rPr>
        <w:t> </w:t>
      </w:r>
      <w:r>
        <w:rPr/>
        <w:t>see</w:t>
      </w:r>
      <w:r>
        <w:rPr>
          <w:spacing w:val="38"/>
        </w:rPr>
        <w:t> </w:t>
      </w:r>
      <w:r>
        <w:rPr/>
        <w:t>that</w:t>
      </w:r>
      <w:r>
        <w:rPr>
          <w:spacing w:val="38"/>
        </w:rPr>
        <w:t> </w:t>
      </w:r>
      <w:r>
        <w:rPr/>
        <w:t>there</w:t>
      </w:r>
      <w:r>
        <w:rPr>
          <w:spacing w:val="38"/>
        </w:rPr>
        <w:t> </w:t>
      </w:r>
      <w:r>
        <w:rPr/>
        <w:t>is</w:t>
      </w:r>
      <w:r>
        <w:rPr>
          <w:spacing w:val="38"/>
        </w:rPr>
        <w:t> </w:t>
      </w:r>
      <w:r>
        <w:rPr/>
        <w:t>always</w:t>
      </w:r>
      <w:r>
        <w:rPr>
          <w:spacing w:val="38"/>
        </w:rPr>
        <w:t> </w:t>
      </w:r>
      <w:r>
        <w:rPr/>
        <w:t>a</w:t>
      </w:r>
      <w:r>
        <w:rPr>
          <w:spacing w:val="38"/>
        </w:rPr>
        <w:t> </w:t>
      </w:r>
      <w:r>
        <w:rPr/>
        <w:t>simple</w:t>
      </w:r>
      <w:r>
        <w:rPr>
          <w:spacing w:val="38"/>
        </w:rPr>
        <w:t> </w:t>
      </w:r>
      <w:r>
        <w:rPr/>
        <w:t>base</w:t>
      </w:r>
      <w:r>
        <w:rPr>
          <w:spacing w:val="38"/>
        </w:rPr>
        <w:t> </w:t>
      </w:r>
      <w:r>
        <w:rPr/>
        <w:t>functionality that is requested by all of them, plus some specific options that are taken from a limited (yet potentially large) set of additional features.</w:t>
      </w:r>
      <w:r>
        <w:rPr>
          <w:spacing w:val="40"/>
        </w:rPr>
        <w:t> </w:t>
      </w:r>
      <w:r>
        <w:rPr/>
        <w:t>The number of possible combinations of optional features is enormous, making it impossible to maintain all possible process instantiations for all customers.</w:t>
      </w:r>
    </w:p>
    <w:p>
      <w:pPr>
        <w:pStyle w:val="BodyText"/>
        <w:spacing w:line="259" w:lineRule="auto" w:before="29"/>
        <w:ind w:left="108" w:right="217" w:firstLine="317"/>
        <w:jc w:val="both"/>
      </w:pPr>
      <w:r>
        <w:rPr/>
        <w:t>In this paper we propose a different approach based on high-level replacement systems.</w:t>
      </w:r>
      <w:r>
        <w:rPr>
          <w:spacing w:val="40"/>
        </w:rPr>
        <w:t> </w:t>
      </w:r>
      <w:r>
        <w:rPr/>
        <w:t>In this approach, business organizations need to maintain only a simple base system that is reconfigured using transformation rules when necessary.</w:t>
      </w:r>
      <w:r>
        <w:rPr>
          <w:spacing w:val="40"/>
        </w:rPr>
        <w:t> </w:t>
      </w:r>
      <w:r>
        <w:rPr/>
        <w:t>Each transformation rule (or set of rules) corresponds to one of the possible added value features of the business domain.</w:t>
      </w:r>
      <w:r>
        <w:rPr>
          <w:spacing w:val="38"/>
        </w:rPr>
        <w:t> </w:t>
      </w:r>
      <w:r>
        <w:rPr/>
        <w:t>For example, in a travel package scenario, booking</w:t>
      </w:r>
      <w:r>
        <w:rPr>
          <w:spacing w:val="40"/>
        </w:rPr>
        <w:t> </w:t>
      </w:r>
      <w:r>
        <w:rPr/>
        <w:t>a</w:t>
      </w:r>
      <w:r>
        <w:rPr>
          <w:spacing w:val="-3"/>
        </w:rPr>
        <w:t> </w:t>
      </w:r>
      <w:r>
        <w:rPr/>
        <w:t>hotel</w:t>
      </w:r>
      <w:r>
        <w:rPr>
          <w:spacing w:val="-3"/>
        </w:rPr>
        <w:t> </w:t>
      </w:r>
      <w:r>
        <w:rPr/>
        <w:t>and</w:t>
      </w:r>
      <w:r>
        <w:rPr>
          <w:spacing w:val="-3"/>
        </w:rPr>
        <w:t> </w:t>
      </w:r>
      <w:r>
        <w:rPr/>
        <w:t>a</w:t>
      </w:r>
      <w:r>
        <w:rPr>
          <w:spacing w:val="-3"/>
        </w:rPr>
        <w:t> </w:t>
      </w:r>
      <w:r>
        <w:rPr/>
        <w:t>flight</w:t>
      </w:r>
      <w:r>
        <w:rPr>
          <w:spacing w:val="-3"/>
        </w:rPr>
        <w:t> </w:t>
      </w:r>
      <w:r>
        <w:rPr/>
        <w:t>represents</w:t>
      </w:r>
      <w:r>
        <w:rPr>
          <w:spacing w:val="-3"/>
        </w:rPr>
        <w:t> </w:t>
      </w:r>
      <w:r>
        <w:rPr/>
        <w:t>basic</w:t>
      </w:r>
      <w:r>
        <w:rPr>
          <w:spacing w:val="-3"/>
        </w:rPr>
        <w:t> </w:t>
      </w:r>
      <w:r>
        <w:rPr/>
        <w:t>functionality, while</w:t>
      </w:r>
      <w:r>
        <w:rPr>
          <w:spacing w:val="-3"/>
        </w:rPr>
        <w:t> </w:t>
      </w:r>
      <w:r>
        <w:rPr/>
        <w:t>reserving</w:t>
      </w:r>
      <w:r>
        <w:rPr>
          <w:spacing w:val="-3"/>
        </w:rPr>
        <w:t> </w:t>
      </w:r>
      <w:r>
        <w:rPr/>
        <w:t>some</w:t>
      </w:r>
      <w:r>
        <w:rPr>
          <w:spacing w:val="-3"/>
        </w:rPr>
        <w:t> </w:t>
      </w:r>
      <w:r>
        <w:rPr/>
        <w:t>tourist</w:t>
      </w:r>
      <w:r>
        <w:rPr>
          <w:spacing w:val="-3"/>
        </w:rPr>
        <w:t> </w:t>
      </w:r>
      <w:r>
        <w:rPr/>
        <w:t>guides or restaurants are additional features.</w:t>
      </w:r>
      <w:r>
        <w:rPr>
          <w:spacing w:val="40"/>
        </w:rPr>
        <w:t> </w:t>
      </w:r>
      <w:r>
        <w:rPr/>
        <w:t>The transformation rules are expressed using</w:t>
      </w:r>
      <w:r>
        <w:rPr>
          <w:spacing w:val="40"/>
        </w:rPr>
        <w:t> </w:t>
      </w:r>
      <w:r>
        <w:rPr/>
        <w:t>a separate high-level meta-language.</w:t>
      </w:r>
    </w:p>
    <w:p>
      <w:pPr>
        <w:pStyle w:val="BodyText"/>
        <w:spacing w:line="259" w:lineRule="auto" w:before="25"/>
        <w:ind w:left="108" w:right="217" w:firstLine="317"/>
        <w:jc w:val="both"/>
      </w:pPr>
      <w:r>
        <w:rPr/>
        <w:t>The idea of high-level replacement (HLR) systems is to define a set of rewrite rules, each consisting of a pattern, that must be matched and an associated tem- plate, describing the changes to be performed over the system.</w:t>
      </w:r>
      <w:r>
        <w:rPr>
          <w:spacing w:val="40"/>
        </w:rPr>
        <w:t> </w:t>
      </w:r>
      <w:r>
        <w:rPr/>
        <w:t>Additional appli- cation conditions may restrict the transformation further.</w:t>
      </w:r>
      <w:r>
        <w:rPr>
          <w:spacing w:val="40"/>
        </w:rPr>
        <w:t> </w:t>
      </w:r>
      <w:r>
        <w:rPr/>
        <w:t>A major advantage of</w:t>
      </w:r>
      <w:r>
        <w:rPr>
          <w:spacing w:val="80"/>
        </w:rPr>
        <w:t> </w:t>
      </w:r>
      <w:r>
        <w:rPr/>
        <w:t>this</w:t>
      </w:r>
      <w:r>
        <w:rPr>
          <w:spacing w:val="36"/>
        </w:rPr>
        <w:t> </w:t>
      </w:r>
      <w:r>
        <w:rPr/>
        <w:t>rewriting</w:t>
      </w:r>
      <w:r>
        <w:rPr>
          <w:spacing w:val="36"/>
        </w:rPr>
        <w:t> </w:t>
      </w:r>
      <w:r>
        <w:rPr/>
        <w:t>approach</w:t>
      </w:r>
      <w:r>
        <w:rPr>
          <w:spacing w:val="37"/>
        </w:rPr>
        <w:t> </w:t>
      </w:r>
      <w:r>
        <w:rPr/>
        <w:t>is</w:t>
      </w:r>
      <w:r>
        <w:rPr>
          <w:spacing w:val="36"/>
        </w:rPr>
        <w:t> </w:t>
      </w:r>
      <w:r>
        <w:rPr/>
        <w:t>that</w:t>
      </w:r>
      <w:r>
        <w:rPr>
          <w:spacing w:val="37"/>
        </w:rPr>
        <w:t> </w:t>
      </w:r>
      <w:r>
        <w:rPr/>
        <w:t>it</w:t>
      </w:r>
      <w:r>
        <w:rPr>
          <w:spacing w:val="37"/>
        </w:rPr>
        <w:t> </w:t>
      </w:r>
      <w:r>
        <w:rPr/>
        <w:t>allows</w:t>
      </w:r>
      <w:r>
        <w:rPr>
          <w:spacing w:val="36"/>
        </w:rPr>
        <w:t> </w:t>
      </w:r>
      <w:r>
        <w:rPr/>
        <w:t>to</w:t>
      </w:r>
      <w:r>
        <w:rPr>
          <w:spacing w:val="36"/>
        </w:rPr>
        <w:t> </w:t>
      </w:r>
      <w:r>
        <w:rPr/>
        <w:t>specify</w:t>
      </w:r>
      <w:r>
        <w:rPr>
          <w:spacing w:val="37"/>
        </w:rPr>
        <w:t> </w:t>
      </w:r>
      <w:r>
        <w:rPr/>
        <w:t>abstractly</w:t>
      </w:r>
      <w:r>
        <w:rPr>
          <w:spacing w:val="37"/>
        </w:rPr>
        <w:t> </w:t>
      </w:r>
      <w:r>
        <w:rPr/>
        <w:t>in</w:t>
      </w:r>
      <w:r>
        <w:rPr>
          <w:spacing w:val="37"/>
        </w:rPr>
        <w:t> </w:t>
      </w:r>
      <w:r>
        <w:rPr/>
        <w:t>which</w:t>
      </w:r>
      <w:r>
        <w:rPr>
          <w:spacing w:val="36"/>
        </w:rPr>
        <w:t> </w:t>
      </w:r>
      <w:r>
        <w:rPr/>
        <w:t>situations and how a system should be changed, including possible dependencies that need to</w:t>
      </w:r>
      <w:r>
        <w:rPr>
          <w:spacing w:val="40"/>
        </w:rPr>
        <w:t> </w:t>
      </w:r>
      <w:r>
        <w:rPr/>
        <w:t>be</w:t>
      </w:r>
      <w:r>
        <w:rPr>
          <w:spacing w:val="23"/>
        </w:rPr>
        <w:t> </w:t>
      </w:r>
      <w:r>
        <w:rPr/>
        <w:t>updated.</w:t>
      </w:r>
      <w:r>
        <w:rPr>
          <w:spacing w:val="61"/>
        </w:rPr>
        <w:t> </w:t>
      </w:r>
      <w:r>
        <w:rPr/>
        <w:t>Further,</w:t>
      </w:r>
      <w:r>
        <w:rPr>
          <w:spacing w:val="24"/>
        </w:rPr>
        <w:t> </w:t>
      </w:r>
      <w:r>
        <w:rPr/>
        <w:t>these</w:t>
      </w:r>
      <w:r>
        <w:rPr>
          <w:spacing w:val="24"/>
        </w:rPr>
        <w:t> </w:t>
      </w:r>
      <w:r>
        <w:rPr/>
        <w:t>rules</w:t>
      </w:r>
      <w:r>
        <w:rPr>
          <w:spacing w:val="24"/>
        </w:rPr>
        <w:t> </w:t>
      </w:r>
      <w:r>
        <w:rPr/>
        <w:t>cannot</w:t>
      </w:r>
      <w:r>
        <w:rPr>
          <w:spacing w:val="24"/>
        </w:rPr>
        <w:t> </w:t>
      </w:r>
      <w:r>
        <w:rPr/>
        <w:t>only</w:t>
      </w:r>
      <w:r>
        <w:rPr>
          <w:spacing w:val="24"/>
        </w:rPr>
        <w:t> </w:t>
      </w:r>
      <w:r>
        <w:rPr/>
        <w:t>be</w:t>
      </w:r>
      <w:r>
        <w:rPr>
          <w:spacing w:val="23"/>
        </w:rPr>
        <w:t> </w:t>
      </w:r>
      <w:r>
        <w:rPr/>
        <w:t>applied</w:t>
      </w:r>
      <w:r>
        <w:rPr>
          <w:spacing w:val="24"/>
        </w:rPr>
        <w:t> </w:t>
      </w:r>
      <w:r>
        <w:rPr/>
        <w:t>locally,</w:t>
      </w:r>
      <w:r>
        <w:rPr>
          <w:spacing w:val="25"/>
        </w:rPr>
        <w:t> </w:t>
      </w:r>
      <w:r>
        <w:rPr/>
        <w:t>but</w:t>
      </w:r>
      <w:r>
        <w:rPr>
          <w:spacing w:val="24"/>
        </w:rPr>
        <w:t> </w:t>
      </w:r>
      <w:r>
        <w:rPr/>
        <w:t>also</w:t>
      </w:r>
      <w:r>
        <w:rPr>
          <w:spacing w:val="24"/>
        </w:rPr>
        <w:t> </w:t>
      </w:r>
      <w:r>
        <w:rPr>
          <w:spacing w:val="-2"/>
        </w:rPr>
        <w:t>globally,</w:t>
      </w:r>
    </w:p>
    <w:p>
      <w:pPr>
        <w:pStyle w:val="BodyText"/>
        <w:spacing w:line="259" w:lineRule="auto" w:before="6"/>
        <w:ind w:right="217"/>
        <w:jc w:val="right"/>
      </w:pPr>
      <w:r>
        <w:rPr/>
        <w:t>i.e.</w:t>
      </w:r>
      <w:r>
        <w:rPr>
          <w:spacing w:val="80"/>
        </w:rPr>
        <w:t> </w:t>
      </w:r>
      <w:r>
        <w:rPr/>
        <w:t>wherever</w:t>
      </w:r>
      <w:r>
        <w:rPr>
          <w:spacing w:val="38"/>
        </w:rPr>
        <w:t> </w:t>
      </w:r>
      <w:r>
        <w:rPr/>
        <w:t>the</w:t>
      </w:r>
      <w:r>
        <w:rPr>
          <w:spacing w:val="38"/>
        </w:rPr>
        <w:t> </w:t>
      </w:r>
      <w:r>
        <w:rPr/>
        <w:t>patterns</w:t>
      </w:r>
      <w:r>
        <w:rPr>
          <w:spacing w:val="38"/>
        </w:rPr>
        <w:t> </w:t>
      </w:r>
      <w:r>
        <w:rPr/>
        <w:t>match.</w:t>
      </w:r>
      <w:r>
        <w:rPr>
          <w:spacing w:val="80"/>
        </w:rPr>
        <w:t> </w:t>
      </w:r>
      <w:r>
        <w:rPr/>
        <w:t>Another</w:t>
      </w:r>
      <w:r>
        <w:rPr>
          <w:spacing w:val="38"/>
        </w:rPr>
        <w:t> </w:t>
      </w:r>
      <w:r>
        <w:rPr/>
        <w:t>important</w:t>
      </w:r>
      <w:r>
        <w:rPr>
          <w:spacing w:val="38"/>
        </w:rPr>
        <w:t> </w:t>
      </w:r>
      <w:r>
        <w:rPr/>
        <w:t>aspect</w:t>
      </w:r>
      <w:r>
        <w:rPr>
          <w:spacing w:val="38"/>
        </w:rPr>
        <w:t> </w:t>
      </w:r>
      <w:r>
        <w:rPr/>
        <w:t>of</w:t>
      </w:r>
      <w:r>
        <w:rPr>
          <w:spacing w:val="38"/>
        </w:rPr>
        <w:t> </w:t>
      </w:r>
      <w:r>
        <w:rPr/>
        <w:t>this</w:t>
      </w:r>
      <w:r>
        <w:rPr>
          <w:spacing w:val="38"/>
        </w:rPr>
        <w:t> </w:t>
      </w:r>
      <w:r>
        <w:rPr/>
        <w:t>approach</w:t>
      </w:r>
      <w:r>
        <w:rPr>
          <w:spacing w:val="38"/>
        </w:rPr>
        <w:t> </w:t>
      </w:r>
      <w:r>
        <w:rPr/>
        <w:t>is the granularity of changes that are made.</w:t>
      </w:r>
      <w:r>
        <w:rPr>
          <w:spacing w:val="40"/>
        </w:rPr>
        <w:t> </w:t>
      </w:r>
      <w:r>
        <w:rPr/>
        <w:t>Instead of sequentially performing local</w:t>
      </w:r>
      <w:r>
        <w:rPr>
          <w:spacing w:val="80"/>
        </w:rPr>
        <w:t> </w:t>
      </w:r>
      <w:r>
        <w:rPr/>
        <w:t>modifications,</w:t>
      </w:r>
      <w:r>
        <w:rPr>
          <w:spacing w:val="37"/>
        </w:rPr>
        <w:t> </w:t>
      </w:r>
      <w:r>
        <w:rPr/>
        <w:t>complex</w:t>
      </w:r>
      <w:r>
        <w:rPr>
          <w:spacing w:val="34"/>
        </w:rPr>
        <w:t> </w:t>
      </w:r>
      <w:r>
        <w:rPr/>
        <w:t>structural</w:t>
      </w:r>
      <w:r>
        <w:rPr>
          <w:spacing w:val="34"/>
        </w:rPr>
        <w:t> </w:t>
      </w:r>
      <w:r>
        <w:rPr/>
        <w:t>refactorings</w:t>
      </w:r>
      <w:r>
        <w:rPr>
          <w:spacing w:val="34"/>
        </w:rPr>
        <w:t> </w:t>
      </w:r>
      <w:r>
        <w:rPr/>
        <w:t>can</w:t>
      </w:r>
      <w:r>
        <w:rPr>
          <w:spacing w:val="34"/>
        </w:rPr>
        <w:t> </w:t>
      </w:r>
      <w:r>
        <w:rPr/>
        <w:t>be</w:t>
      </w:r>
      <w:r>
        <w:rPr>
          <w:spacing w:val="34"/>
        </w:rPr>
        <w:t> </w:t>
      </w:r>
      <w:r>
        <w:rPr/>
        <w:t>achieved</w:t>
      </w:r>
      <w:r>
        <w:rPr>
          <w:spacing w:val="34"/>
        </w:rPr>
        <w:t> </w:t>
      </w:r>
      <w:r>
        <w:rPr/>
        <w:t>in</w:t>
      </w:r>
      <w:r>
        <w:rPr>
          <w:spacing w:val="34"/>
        </w:rPr>
        <w:t> </w:t>
      </w:r>
      <w:r>
        <w:rPr/>
        <w:t>an</w:t>
      </w:r>
      <w:r>
        <w:rPr>
          <w:spacing w:val="34"/>
        </w:rPr>
        <w:t> </w:t>
      </w:r>
      <w:r>
        <w:rPr/>
        <w:t>atomic</w:t>
      </w:r>
      <w:r>
        <w:rPr>
          <w:spacing w:val="34"/>
        </w:rPr>
        <w:t> </w:t>
      </w:r>
      <w:r>
        <w:rPr/>
        <w:t>step. In</w:t>
      </w:r>
      <w:r>
        <w:rPr>
          <w:spacing w:val="11"/>
        </w:rPr>
        <w:t> </w:t>
      </w:r>
      <w:r>
        <w:rPr/>
        <w:t>this</w:t>
      </w:r>
      <w:r>
        <w:rPr>
          <w:spacing w:val="11"/>
        </w:rPr>
        <w:t> </w:t>
      </w:r>
      <w:r>
        <w:rPr/>
        <w:t>paper</w:t>
      </w:r>
      <w:r>
        <w:rPr>
          <w:spacing w:val="12"/>
        </w:rPr>
        <w:t> </w:t>
      </w:r>
      <w:r>
        <w:rPr/>
        <w:t>we</w:t>
      </w:r>
      <w:r>
        <w:rPr>
          <w:spacing w:val="11"/>
        </w:rPr>
        <w:t> </w:t>
      </w:r>
      <w:r>
        <w:rPr/>
        <w:t>apply</w:t>
      </w:r>
      <w:r>
        <w:rPr>
          <w:spacing w:val="11"/>
        </w:rPr>
        <w:t> </w:t>
      </w:r>
      <w:r>
        <w:rPr/>
        <w:t>the</w:t>
      </w:r>
      <w:r>
        <w:rPr>
          <w:spacing w:val="12"/>
        </w:rPr>
        <w:t> </w:t>
      </w:r>
      <w:r>
        <w:rPr/>
        <w:t>ideas</w:t>
      </w:r>
      <w:r>
        <w:rPr>
          <w:spacing w:val="11"/>
        </w:rPr>
        <w:t> </w:t>
      </w:r>
      <w:r>
        <w:rPr/>
        <w:t>of</w:t>
      </w:r>
      <w:r>
        <w:rPr>
          <w:spacing w:val="11"/>
        </w:rPr>
        <w:t> </w:t>
      </w:r>
      <w:r>
        <w:rPr/>
        <w:t>HLR</w:t>
      </w:r>
      <w:r>
        <w:rPr>
          <w:spacing w:val="12"/>
        </w:rPr>
        <w:t> </w:t>
      </w:r>
      <w:r>
        <w:rPr/>
        <w:t>systems</w:t>
      </w:r>
      <w:r>
        <w:rPr>
          <w:spacing w:val="11"/>
        </w:rPr>
        <w:t> </w:t>
      </w:r>
      <w:r>
        <w:rPr/>
        <w:t>to</w:t>
      </w:r>
      <w:r>
        <w:rPr>
          <w:spacing w:val="11"/>
        </w:rPr>
        <w:t> </w:t>
      </w:r>
      <w:r>
        <w:rPr/>
        <w:t>the</w:t>
      </w:r>
      <w:r>
        <w:rPr>
          <w:spacing w:val="12"/>
        </w:rPr>
        <w:t> </w:t>
      </w:r>
      <w:r>
        <w:rPr/>
        <w:t>coordination</w:t>
      </w:r>
      <w:r>
        <w:rPr>
          <w:spacing w:val="11"/>
        </w:rPr>
        <w:t> </w:t>
      </w:r>
      <w:r>
        <w:rPr/>
        <w:t>language</w:t>
      </w:r>
      <w:r>
        <w:rPr>
          <w:spacing w:val="12"/>
        </w:rPr>
        <w:t> </w:t>
      </w:r>
      <w:r>
        <w:rPr>
          <w:spacing w:val="-4"/>
        </w:rPr>
        <w:t>Reo.</w:t>
      </w:r>
    </w:p>
    <w:p>
      <w:pPr>
        <w:pStyle w:val="BodyText"/>
        <w:spacing w:line="259" w:lineRule="auto" w:before="11"/>
        <w:ind w:left="108" w:right="218" w:firstLine="317"/>
        <w:jc w:val="right"/>
      </w:pPr>
      <w:r>
        <w:rPr>
          <w:b/>
        </w:rPr>
        <w:t>Organization:</w:t>
      </w:r>
      <w:r>
        <w:rPr>
          <w:b/>
          <w:spacing w:val="80"/>
        </w:rPr>
        <w:t> </w:t>
      </w:r>
      <w:r>
        <w:rPr/>
        <w:t>The</w:t>
      </w:r>
      <w:r>
        <w:rPr>
          <w:spacing w:val="40"/>
        </w:rPr>
        <w:t> </w:t>
      </w:r>
      <w:r>
        <w:rPr/>
        <w:t>rest</w:t>
      </w:r>
      <w:r>
        <w:rPr>
          <w:spacing w:val="40"/>
        </w:rPr>
        <w:t> </w:t>
      </w:r>
      <w:r>
        <w:rPr/>
        <w:t>of</w:t>
      </w:r>
      <w:r>
        <w:rPr>
          <w:spacing w:val="40"/>
        </w:rPr>
        <w:t> </w:t>
      </w:r>
      <w:r>
        <w:rPr/>
        <w:t>this</w:t>
      </w:r>
      <w:r>
        <w:rPr>
          <w:spacing w:val="40"/>
        </w:rPr>
        <w:t> </w:t>
      </w:r>
      <w:r>
        <w:rPr/>
        <w:t>paper</w:t>
      </w:r>
      <w:r>
        <w:rPr>
          <w:spacing w:val="40"/>
        </w:rPr>
        <w:t> </w:t>
      </w:r>
      <w:r>
        <w:rPr/>
        <w:t>is</w:t>
      </w:r>
      <w:r>
        <w:rPr>
          <w:spacing w:val="40"/>
        </w:rPr>
        <w:t> </w:t>
      </w:r>
      <w:r>
        <w:rPr/>
        <w:t>organized</w:t>
      </w:r>
      <w:r>
        <w:rPr>
          <w:spacing w:val="40"/>
        </w:rPr>
        <w:t> </w:t>
      </w:r>
      <w:r>
        <w:rPr/>
        <w:t>as</w:t>
      </w:r>
      <w:r>
        <w:rPr>
          <w:spacing w:val="40"/>
        </w:rPr>
        <w:t> </w:t>
      </w:r>
      <w:r>
        <w:rPr/>
        <w:t>follows.</w:t>
      </w:r>
      <w:r>
        <w:rPr>
          <w:spacing w:val="80"/>
          <w:w w:val="150"/>
        </w:rPr>
        <w:t> </w:t>
      </w:r>
      <w:r>
        <w:rPr/>
        <w:t>In</w:t>
      </w:r>
      <w:r>
        <w:rPr>
          <w:spacing w:val="40"/>
        </w:rPr>
        <w:t> </w:t>
      </w:r>
      <w:r>
        <w:rPr/>
        <w:t>Section</w:t>
      </w:r>
      <w:r>
        <w:rPr>
          <w:spacing w:val="40"/>
        </w:rPr>
        <w:t> </w:t>
      </w:r>
      <w:hyperlink w:history="true" w:anchor="_bookmark1">
        <w:r>
          <w:rPr>
            <w:color w:val="0000FF"/>
          </w:rPr>
          <w:t>2</w:t>
        </w:r>
      </w:hyperlink>
      <w:r>
        <w:rPr>
          <w:color w:val="0000FF"/>
        </w:rPr>
        <w:t> </w:t>
      </w:r>
      <w:r>
        <w:rPr/>
        <w:t>we</w:t>
      </w:r>
      <w:r>
        <w:rPr>
          <w:spacing w:val="10"/>
        </w:rPr>
        <w:t> </w:t>
      </w:r>
      <w:r>
        <w:rPr/>
        <w:t>describe</w:t>
      </w:r>
      <w:r>
        <w:rPr>
          <w:spacing w:val="10"/>
        </w:rPr>
        <w:t> </w:t>
      </w:r>
      <w:r>
        <w:rPr/>
        <w:t>related</w:t>
      </w:r>
      <w:r>
        <w:rPr>
          <w:spacing w:val="11"/>
        </w:rPr>
        <w:t> </w:t>
      </w:r>
      <w:r>
        <w:rPr/>
        <w:t>work.</w:t>
      </w:r>
      <w:r>
        <w:rPr>
          <w:spacing w:val="37"/>
        </w:rPr>
        <w:t> </w:t>
      </w:r>
      <w:r>
        <w:rPr/>
        <w:t>Section</w:t>
      </w:r>
      <w:r>
        <w:rPr>
          <w:spacing w:val="8"/>
        </w:rPr>
        <w:t> </w:t>
      </w:r>
      <w:hyperlink w:history="true" w:anchor="_bookmark2">
        <w:r>
          <w:rPr>
            <w:color w:val="0000FF"/>
          </w:rPr>
          <w:t>3</w:t>
        </w:r>
      </w:hyperlink>
      <w:r>
        <w:rPr>
          <w:color w:val="0000FF"/>
          <w:spacing w:val="11"/>
        </w:rPr>
        <w:t> </w:t>
      </w:r>
      <w:r>
        <w:rPr/>
        <w:t>contains</w:t>
      </w:r>
      <w:r>
        <w:rPr>
          <w:spacing w:val="10"/>
        </w:rPr>
        <w:t> </w:t>
      </w:r>
      <w:r>
        <w:rPr/>
        <w:t>an</w:t>
      </w:r>
      <w:r>
        <w:rPr>
          <w:spacing w:val="11"/>
        </w:rPr>
        <w:t> </w:t>
      </w:r>
      <w:r>
        <w:rPr/>
        <w:t>overview</w:t>
      </w:r>
      <w:r>
        <w:rPr>
          <w:spacing w:val="10"/>
        </w:rPr>
        <w:t> </w:t>
      </w:r>
      <w:r>
        <w:rPr/>
        <w:t>of</w:t>
      </w:r>
      <w:r>
        <w:rPr>
          <w:spacing w:val="11"/>
        </w:rPr>
        <w:t> </w:t>
      </w:r>
      <w:r>
        <w:rPr/>
        <w:t>coordination</w:t>
      </w:r>
      <w:r>
        <w:rPr>
          <w:spacing w:val="10"/>
        </w:rPr>
        <w:t> </w:t>
      </w:r>
      <w:r>
        <w:rPr/>
        <w:t>with</w:t>
      </w:r>
      <w:r>
        <w:rPr>
          <w:spacing w:val="11"/>
        </w:rPr>
        <w:t> </w:t>
      </w:r>
      <w:r>
        <w:rPr>
          <w:spacing w:val="-4"/>
        </w:rPr>
        <w:t>Reo,</w:t>
      </w:r>
    </w:p>
    <w:p>
      <w:pPr>
        <w:spacing w:after="0" w:line="259" w:lineRule="auto"/>
        <w:jc w:val="right"/>
        <w:sectPr>
          <w:headerReference w:type="even" r:id="rId12"/>
          <w:headerReference w:type="default" r:id="rId13"/>
          <w:pgSz w:w="9360" w:h="13610"/>
          <w:pgMar w:header="860" w:footer="0" w:top="1060" w:bottom="280" w:left="680" w:right="680"/>
          <w:pgNumType w:start="78"/>
        </w:sectPr>
      </w:pPr>
    </w:p>
    <w:p>
      <w:pPr>
        <w:pStyle w:val="BodyText"/>
        <w:spacing w:line="259" w:lineRule="auto" w:before="155"/>
        <w:ind w:left="221" w:right="106"/>
        <w:jc w:val="both"/>
      </w:pPr>
      <w:r>
        <w:rPr/>
        <w:t>including a short introduction to its dynamic aspects.</w:t>
      </w:r>
      <w:r>
        <w:rPr>
          <w:spacing w:val="40"/>
        </w:rPr>
        <w:t> </w:t>
      </w:r>
      <w:r>
        <w:rPr/>
        <w:t>Our running examples, intro- </w:t>
      </w:r>
      <w:bookmarkStart w:name="Related work" w:id="3"/>
      <w:bookmarkEnd w:id="3"/>
      <w:r>
        <w:rPr/>
      </w:r>
      <w:bookmarkStart w:name="_bookmark1" w:id="4"/>
      <w:bookmarkEnd w:id="4"/>
      <w:r>
        <w:rPr/>
        <w:t>duced</w:t>
      </w:r>
      <w:r>
        <w:rPr/>
        <w:t> in Section </w:t>
      </w:r>
      <w:hyperlink w:history="true" w:anchor="_bookmark4">
        <w:r>
          <w:rPr>
            <w:color w:val="0000FF"/>
          </w:rPr>
          <w:t>4</w:t>
        </w:r>
      </w:hyperlink>
      <w:r>
        <w:rPr>
          <w:color w:val="0000FF"/>
        </w:rPr>
        <w:t> </w:t>
      </w:r>
      <w:r>
        <w:rPr/>
        <w:t>are taken from the field of service-oriented computing.</w:t>
      </w:r>
      <w:r>
        <w:rPr>
          <w:spacing w:val="40"/>
        </w:rPr>
        <w:t> </w:t>
      </w:r>
      <w:r>
        <w:rPr/>
        <w:t>Section </w:t>
      </w:r>
      <w:hyperlink w:history="true" w:anchor="_bookmark6">
        <w:r>
          <w:rPr>
            <w:color w:val="0000FF"/>
          </w:rPr>
          <w:t>5</w:t>
        </w:r>
      </w:hyperlink>
      <w:r>
        <w:rPr>
          <w:color w:val="0000FF"/>
          <w:spacing w:val="40"/>
        </w:rPr>
        <w:t> </w:t>
      </w:r>
      <w:r>
        <w:rPr/>
        <w:t>is</w:t>
      </w:r>
      <w:r>
        <w:rPr>
          <w:spacing w:val="21"/>
        </w:rPr>
        <w:t> </w:t>
      </w:r>
      <w:r>
        <w:rPr/>
        <w:t>an</w:t>
      </w:r>
      <w:r>
        <w:rPr>
          <w:spacing w:val="21"/>
        </w:rPr>
        <w:t> </w:t>
      </w:r>
      <w:r>
        <w:rPr/>
        <w:t>introduction</w:t>
      </w:r>
      <w:r>
        <w:rPr>
          <w:spacing w:val="21"/>
        </w:rPr>
        <w:t> </w:t>
      </w:r>
      <w:r>
        <w:rPr/>
        <w:t>to</w:t>
      </w:r>
      <w:r>
        <w:rPr>
          <w:spacing w:val="21"/>
        </w:rPr>
        <w:t> </w:t>
      </w:r>
      <w:r>
        <w:rPr/>
        <w:t>general</w:t>
      </w:r>
      <w:r>
        <w:rPr>
          <w:spacing w:val="21"/>
        </w:rPr>
        <w:t> </w:t>
      </w:r>
      <w:r>
        <w:rPr/>
        <w:t>high-level</w:t>
      </w:r>
      <w:r>
        <w:rPr>
          <w:spacing w:val="21"/>
        </w:rPr>
        <w:t> </w:t>
      </w:r>
      <w:r>
        <w:rPr/>
        <w:t>replacement</w:t>
      </w:r>
      <w:r>
        <w:rPr>
          <w:spacing w:val="21"/>
        </w:rPr>
        <w:t> </w:t>
      </w:r>
      <w:r>
        <w:rPr/>
        <w:t>systems.</w:t>
      </w:r>
      <w:r>
        <w:rPr>
          <w:spacing w:val="40"/>
        </w:rPr>
        <w:t> </w:t>
      </w:r>
      <w:r>
        <w:rPr/>
        <w:t>In</w:t>
      </w:r>
      <w:r>
        <w:rPr>
          <w:spacing w:val="21"/>
        </w:rPr>
        <w:t> </w:t>
      </w:r>
      <w:r>
        <w:rPr/>
        <w:t>Section</w:t>
      </w:r>
      <w:r>
        <w:rPr>
          <w:spacing w:val="16"/>
        </w:rPr>
        <w:t> </w:t>
      </w:r>
      <w:hyperlink w:history="true" w:anchor="_bookmark9">
        <w:r>
          <w:rPr>
            <w:color w:val="0000FF"/>
          </w:rPr>
          <w:t>6</w:t>
        </w:r>
      </w:hyperlink>
      <w:r>
        <w:rPr/>
        <w:t>,</w:t>
      </w:r>
      <w:r>
        <w:rPr>
          <w:spacing w:val="21"/>
        </w:rPr>
        <w:t> </w:t>
      </w:r>
      <w:r>
        <w:rPr/>
        <w:t>we</w:t>
      </w:r>
      <w:r>
        <w:rPr>
          <w:spacing w:val="20"/>
        </w:rPr>
        <w:t> </w:t>
      </w:r>
      <w:r>
        <w:rPr/>
        <w:t>give a formal definition of Reo connectors and show that these definitions give rise to a HLR-system.</w:t>
      </w:r>
      <w:r>
        <w:rPr>
          <w:spacing w:val="35"/>
        </w:rPr>
        <w:t> </w:t>
      </w:r>
      <w:r>
        <w:rPr/>
        <w:t>We</w:t>
      </w:r>
      <w:r>
        <w:rPr>
          <w:spacing w:val="11"/>
        </w:rPr>
        <w:t> </w:t>
      </w:r>
      <w:r>
        <w:rPr/>
        <w:t>then</w:t>
      </w:r>
      <w:r>
        <w:rPr>
          <w:spacing w:val="12"/>
        </w:rPr>
        <w:t> </w:t>
      </w:r>
      <w:r>
        <w:rPr/>
        <w:t>extend</w:t>
      </w:r>
      <w:r>
        <w:rPr>
          <w:spacing w:val="12"/>
        </w:rPr>
        <w:t> </w:t>
      </w:r>
      <w:r>
        <w:rPr/>
        <w:t>the</w:t>
      </w:r>
      <w:r>
        <w:rPr>
          <w:spacing w:val="11"/>
        </w:rPr>
        <w:t> </w:t>
      </w:r>
      <w:r>
        <w:rPr/>
        <w:t>examples</w:t>
      </w:r>
      <w:r>
        <w:rPr>
          <w:spacing w:val="11"/>
        </w:rPr>
        <w:t> </w:t>
      </w:r>
      <w:r>
        <w:rPr/>
        <w:t>of</w:t>
      </w:r>
      <w:r>
        <w:rPr>
          <w:spacing w:val="11"/>
        </w:rPr>
        <w:t> </w:t>
      </w:r>
      <w:r>
        <w:rPr/>
        <w:t>Section</w:t>
      </w:r>
      <w:r>
        <w:rPr>
          <w:spacing w:val="10"/>
        </w:rPr>
        <w:t> </w:t>
      </w:r>
      <w:hyperlink w:history="true" w:anchor="_bookmark4">
        <w:r>
          <w:rPr>
            <w:color w:val="0000FF"/>
          </w:rPr>
          <w:t>4</w:t>
        </w:r>
      </w:hyperlink>
      <w:r>
        <w:rPr>
          <w:color w:val="0000FF"/>
          <w:spacing w:val="12"/>
        </w:rPr>
        <w:t> </w:t>
      </w:r>
      <w:r>
        <w:rPr/>
        <w:t>by</w:t>
      </w:r>
      <w:r>
        <w:rPr>
          <w:spacing w:val="11"/>
        </w:rPr>
        <w:t> </w:t>
      </w:r>
      <w:r>
        <w:rPr/>
        <w:t>rewrite</w:t>
      </w:r>
      <w:r>
        <w:rPr>
          <w:spacing w:val="11"/>
        </w:rPr>
        <w:t> </w:t>
      </w:r>
      <w:r>
        <w:rPr/>
        <w:t>rules</w:t>
      </w:r>
      <w:r>
        <w:rPr>
          <w:spacing w:val="11"/>
        </w:rPr>
        <w:t> </w:t>
      </w:r>
      <w:r>
        <w:rPr/>
        <w:t>in</w:t>
      </w:r>
      <w:r>
        <w:rPr>
          <w:spacing w:val="12"/>
        </w:rPr>
        <w:t> </w:t>
      </w:r>
      <w:r>
        <w:rPr>
          <w:spacing w:val="-2"/>
        </w:rPr>
        <w:t>Section</w:t>
      </w:r>
    </w:p>
    <w:p>
      <w:pPr>
        <w:pStyle w:val="BodyText"/>
        <w:spacing w:line="259" w:lineRule="auto" w:before="3"/>
        <w:ind w:left="221" w:right="105"/>
        <w:jc w:val="both"/>
      </w:pPr>
      <w:hyperlink w:history="true" w:anchor="_bookmark12">
        <w:r>
          <w:rPr>
            <w:color w:val="0000FF"/>
          </w:rPr>
          <w:t>7</w:t>
        </w:r>
      </w:hyperlink>
      <w:r>
        <w:rPr/>
        <w:t>.</w:t>
      </w:r>
      <w:r>
        <w:rPr>
          <w:spacing w:val="36"/>
        </w:rPr>
        <w:t> </w:t>
      </w:r>
      <w:r>
        <w:rPr/>
        <w:t>In Section </w:t>
      </w:r>
      <w:hyperlink w:history="true" w:anchor="_bookmark15">
        <w:r>
          <w:rPr>
            <w:color w:val="0000FF"/>
          </w:rPr>
          <w:t>8</w:t>
        </w:r>
      </w:hyperlink>
      <w:r>
        <w:rPr>
          <w:color w:val="0000FF"/>
        </w:rPr>
        <w:t> </w:t>
      </w:r>
      <w:r>
        <w:rPr/>
        <w:t>we give a brief overview of the implementation of Reo.</w:t>
      </w:r>
      <w:r>
        <w:rPr>
          <w:spacing w:val="36"/>
        </w:rPr>
        <w:t> </w:t>
      </w:r>
      <w:r>
        <w:rPr/>
        <w:t>We conclude with remarks on possible future work in Section </w:t>
      </w:r>
      <w:hyperlink w:history="true" w:anchor="_bookmark18">
        <w:r>
          <w:rPr>
            <w:color w:val="0000FF"/>
          </w:rPr>
          <w:t>9</w:t>
        </w:r>
      </w:hyperlink>
      <w:r>
        <w:rPr/>
        <w:t>.</w:t>
      </w:r>
    </w:p>
    <w:p>
      <w:pPr>
        <w:pStyle w:val="BodyText"/>
        <w:spacing w:before="136"/>
      </w:pPr>
    </w:p>
    <w:p>
      <w:pPr>
        <w:pStyle w:val="Heading1"/>
        <w:numPr>
          <w:ilvl w:val="0"/>
          <w:numId w:val="1"/>
        </w:numPr>
        <w:tabs>
          <w:tab w:pos="690" w:val="left" w:leader="none"/>
        </w:tabs>
        <w:spacing w:line="240" w:lineRule="auto" w:before="0" w:after="0"/>
        <w:ind w:left="690" w:right="0" w:hanging="469"/>
        <w:jc w:val="both"/>
      </w:pPr>
      <w:r>
        <w:rPr/>
        <w:t>Related</w:t>
      </w:r>
      <w:r>
        <w:rPr>
          <w:spacing w:val="-12"/>
        </w:rPr>
        <w:t> </w:t>
      </w:r>
      <w:r>
        <w:rPr>
          <w:spacing w:val="-4"/>
        </w:rPr>
        <w:t>work</w:t>
      </w:r>
    </w:p>
    <w:p>
      <w:pPr>
        <w:pStyle w:val="BodyText"/>
        <w:spacing w:line="266" w:lineRule="exact" w:before="205"/>
        <w:ind w:left="221" w:right="104"/>
        <w:jc w:val="both"/>
      </w:pPr>
      <w:r>
        <w:rPr/>
        <w:t>Reo [</w:t>
      </w:r>
      <w:hyperlink w:history="true" w:anchor="_bookmark19">
        <w:r>
          <w:rPr>
            <w:color w:val="0000FF"/>
          </w:rPr>
          <w:t>1</w:t>
        </w:r>
      </w:hyperlink>
      <w:r>
        <w:rPr/>
        <w:t>] has been introduced as a general-purpose coordination language that is not restricted to a specific domain.</w:t>
      </w:r>
      <w:r>
        <w:rPr>
          <w:spacing w:val="40"/>
        </w:rPr>
        <w:t> </w:t>
      </w:r>
      <w:r>
        <w:rPr/>
        <w:t>A number of formal and informal descriptions of the dynamic features of Reo exist.</w:t>
      </w:r>
      <w:r>
        <w:rPr>
          <w:spacing w:val="40"/>
        </w:rPr>
        <w:t> </w:t>
      </w:r>
      <w:r>
        <w:rPr/>
        <w:t>A systematic discussion of connector reconfiguration in</w:t>
      </w:r>
      <w:r>
        <w:rPr>
          <w:spacing w:val="23"/>
        </w:rPr>
        <w:t> </w:t>
      </w:r>
      <w:r>
        <w:rPr/>
        <w:t>Reo</w:t>
      </w:r>
      <w:r>
        <w:rPr>
          <w:spacing w:val="23"/>
        </w:rPr>
        <w:t> </w:t>
      </w:r>
      <w:r>
        <w:rPr/>
        <w:t>is</w:t>
      </w:r>
      <w:r>
        <w:rPr>
          <w:spacing w:val="23"/>
        </w:rPr>
        <w:t> </w:t>
      </w:r>
      <w:r>
        <w:rPr/>
        <w:t>given</w:t>
      </w:r>
      <w:r>
        <w:rPr>
          <w:spacing w:val="23"/>
        </w:rPr>
        <w:t> </w:t>
      </w:r>
      <w:r>
        <w:rPr/>
        <w:t>in</w:t>
      </w:r>
      <w:r>
        <w:rPr>
          <w:spacing w:val="23"/>
        </w:rPr>
        <w:t> </w:t>
      </w:r>
      <w:r>
        <w:rPr/>
        <w:t>[</w:t>
      </w:r>
      <w:hyperlink w:history="true" w:anchor="_bookmark27">
        <w:r>
          <w:rPr>
            <w:color w:val="0000FF"/>
          </w:rPr>
          <w:t>9</w:t>
        </w:r>
      </w:hyperlink>
      <w:r>
        <w:rPr/>
        <w:t>]</w:t>
      </w:r>
      <w:r>
        <w:rPr>
          <w:spacing w:val="23"/>
        </w:rPr>
        <w:t> </w:t>
      </w:r>
      <w:r>
        <w:rPr/>
        <w:t>and</w:t>
      </w:r>
      <w:r>
        <w:rPr>
          <w:spacing w:val="23"/>
        </w:rPr>
        <w:t> </w:t>
      </w:r>
      <w:r>
        <w:rPr/>
        <w:t>[</w:t>
      </w:r>
      <w:hyperlink w:history="true" w:anchor="_bookmark28">
        <w:r>
          <w:rPr>
            <w:color w:val="0000FF"/>
          </w:rPr>
          <w:t>10</w:t>
        </w:r>
      </w:hyperlink>
      <w:r>
        <w:rPr/>
        <w:t>].</w:t>
      </w:r>
      <w:r>
        <w:rPr>
          <w:spacing w:val="40"/>
        </w:rPr>
        <w:t> </w:t>
      </w:r>
      <w:r>
        <w:rPr/>
        <w:t>The</w:t>
      </w:r>
      <w:r>
        <w:rPr>
          <w:spacing w:val="23"/>
        </w:rPr>
        <w:t> </w:t>
      </w:r>
      <w:r>
        <w:rPr/>
        <w:t>approach</w:t>
      </w:r>
      <w:r>
        <w:rPr>
          <w:spacing w:val="23"/>
        </w:rPr>
        <w:t> </w:t>
      </w:r>
      <w:r>
        <w:rPr/>
        <w:t>includes</w:t>
      </w:r>
      <w:r>
        <w:rPr>
          <w:spacing w:val="23"/>
        </w:rPr>
        <w:t> </w:t>
      </w:r>
      <w:r>
        <w:rPr/>
        <w:t>a</w:t>
      </w:r>
      <w:r>
        <w:rPr>
          <w:spacing w:val="23"/>
        </w:rPr>
        <w:t> </w:t>
      </w:r>
      <w:r>
        <w:rPr/>
        <w:t>model</w:t>
      </w:r>
      <w:r>
        <w:rPr>
          <w:spacing w:val="23"/>
        </w:rPr>
        <w:t> </w:t>
      </w:r>
      <w:r>
        <w:rPr/>
        <w:t>checking</w:t>
      </w:r>
      <w:r>
        <w:rPr>
          <w:spacing w:val="23"/>
        </w:rPr>
        <w:t> </w:t>
      </w:r>
      <w:r>
        <w:rPr/>
        <w:t>algorithm for a reconfiguration logic, called </w:t>
      </w:r>
      <w:r>
        <w:rPr>
          <w:rFonts w:ascii="LM Roman 10" w:hAnsi="LM Roman 10"/>
          <w:i/>
        </w:rPr>
        <w:t>ReCTL*</w:t>
      </w:r>
      <w:r>
        <w:rPr/>
        <w:t>.</w:t>
      </w:r>
      <w:r>
        <w:rPr>
          <w:spacing w:val="40"/>
        </w:rPr>
        <w:t> </w:t>
      </w:r>
      <w:r>
        <w:rPr/>
        <w:t>Reconfigurations in these papers are performed directly using Reo’s dynamic operations, like channel creation and node splitting.</w:t>
      </w:r>
      <w:r>
        <w:rPr>
          <w:spacing w:val="40"/>
        </w:rPr>
        <w:t> </w:t>
      </w:r>
      <w:r>
        <w:rPr/>
        <w:t>The transformation approach in this paper introduces a higher-level, alge- braic view on connector reconfiguration. Reasoning through these transformations belongs to our future work.</w:t>
      </w:r>
    </w:p>
    <w:p>
      <w:pPr>
        <w:pStyle w:val="BodyText"/>
        <w:spacing w:line="259" w:lineRule="auto" w:before="48"/>
        <w:ind w:left="221" w:right="103" w:firstLine="317"/>
        <w:jc w:val="both"/>
      </w:pPr>
      <w:r>
        <w:rPr/>
        <w:t>High-level replacement systems [</w:t>
      </w:r>
      <w:hyperlink w:history="true" w:anchor="_bookmark32">
        <w:r>
          <w:rPr>
            <w:color w:val="0000FF"/>
          </w:rPr>
          <w:t>16</w:t>
        </w:r>
      </w:hyperlink>
      <w:r>
        <w:rPr/>
        <w:t>] have their roots in the field of graph trans- formation.</w:t>
      </w:r>
      <w:r>
        <w:rPr>
          <w:spacing w:val="40"/>
        </w:rPr>
        <w:t> </w:t>
      </w:r>
      <w:r>
        <w:rPr/>
        <w:t>They were introduced as a generalization of graph grammars to other high-level structures.</w:t>
      </w:r>
      <w:r>
        <w:rPr>
          <w:spacing w:val="40"/>
        </w:rPr>
        <w:t> </w:t>
      </w:r>
      <w:r>
        <w:rPr/>
        <w:t>Initially, the structures that were considered in this context were all graph-like,</w:t>
      </w:r>
      <w:r>
        <w:rPr>
          <w:spacing w:val="40"/>
        </w:rPr>
        <w:t> </w:t>
      </w:r>
      <w:r>
        <w:rPr/>
        <w:t>e.g.</w:t>
      </w:r>
      <w:r>
        <w:rPr>
          <w:spacing w:val="80"/>
        </w:rPr>
        <w:t> </w:t>
      </w:r>
      <w:r>
        <w:rPr/>
        <w:t>Petri nets,</w:t>
      </w:r>
      <w:r>
        <w:rPr>
          <w:spacing w:val="40"/>
        </w:rPr>
        <w:t> </w:t>
      </w:r>
      <w:r>
        <w:rPr/>
        <w:t>AHL-nets and hypergraphs.</w:t>
      </w:r>
      <w:r>
        <w:rPr>
          <w:spacing w:val="80"/>
        </w:rPr>
        <w:t> </w:t>
      </w:r>
      <w:r>
        <w:rPr/>
        <w:t>Although the theory also has been applied to algebraic specifications for instance.</w:t>
      </w:r>
      <w:r>
        <w:rPr>
          <w:spacing w:val="40"/>
        </w:rPr>
        <w:t> </w:t>
      </w:r>
      <w:r>
        <w:rPr/>
        <w:t>High-level replacement systems can be seen as an abstract meta-language for arbitrary trans- formations.</w:t>
      </w:r>
      <w:r>
        <w:rPr>
          <w:spacing w:val="40"/>
        </w:rPr>
        <w:t> </w:t>
      </w:r>
      <w:r>
        <w:rPr/>
        <w:t>An important advantage of HLR-systems is their generality and the sophisticated techniques for reasoning about the semantics of transformations. An extensive introduction to the theory of HLR-systems can be found in [</w:t>
      </w:r>
      <w:hyperlink w:history="true" w:anchor="_bookmark31">
        <w:r>
          <w:rPr>
            <w:color w:val="0000FF"/>
          </w:rPr>
          <w:t>15</w:t>
        </w:r>
      </w:hyperlink>
      <w:r>
        <w:rPr/>
        <w:t>].</w:t>
      </w:r>
      <w:r>
        <w:rPr>
          <w:spacing w:val="40"/>
        </w:rPr>
        <w:t> </w:t>
      </w:r>
      <w:r>
        <w:rPr/>
        <w:t>An ap- plication to the field of service-oriented computing can be found in [</w:t>
      </w:r>
      <w:hyperlink w:history="true" w:anchor="_bookmark36">
        <w:r>
          <w:rPr>
            <w:color w:val="0000FF"/>
          </w:rPr>
          <w:t>20</w:t>
        </w:r>
      </w:hyperlink>
      <w:r>
        <w:rPr/>
        <w:t>].</w:t>
      </w:r>
      <w:r>
        <w:rPr>
          <w:spacing w:val="40"/>
        </w:rPr>
        <w:t> </w:t>
      </w:r>
      <w:r>
        <w:rPr/>
        <w:t>There, the authors use graph transformation for service discovery.</w:t>
      </w:r>
      <w:r>
        <w:rPr>
          <w:spacing w:val="40"/>
        </w:rPr>
        <w:t> </w:t>
      </w:r>
      <w:r>
        <w:rPr/>
        <w:t>In this paper, we propose HLR-systems as the basis for business process customization.</w:t>
      </w:r>
    </w:p>
    <w:p>
      <w:pPr>
        <w:pStyle w:val="BodyText"/>
        <w:spacing w:line="259" w:lineRule="auto" w:before="29"/>
        <w:ind w:left="221" w:right="100" w:firstLine="317"/>
        <w:jc w:val="both"/>
      </w:pPr>
      <w:r>
        <w:rPr/>
        <w:t>The</w:t>
      </w:r>
      <w:r>
        <w:rPr>
          <w:spacing w:val="62"/>
        </w:rPr>
        <w:t> </w:t>
      </w:r>
      <w:r>
        <w:rPr/>
        <w:t>idea</w:t>
      </w:r>
      <w:r>
        <w:rPr>
          <w:spacing w:val="62"/>
        </w:rPr>
        <w:t> </w:t>
      </w:r>
      <w:r>
        <w:rPr/>
        <w:t>of</w:t>
      </w:r>
      <w:r>
        <w:rPr>
          <w:spacing w:val="62"/>
        </w:rPr>
        <w:t> </w:t>
      </w:r>
      <w:r>
        <w:rPr/>
        <w:t>on-the-fly</w:t>
      </w:r>
      <w:r>
        <w:rPr>
          <w:spacing w:val="62"/>
        </w:rPr>
        <w:t> </w:t>
      </w:r>
      <w:r>
        <w:rPr/>
        <w:t>modifications</w:t>
      </w:r>
      <w:r>
        <w:rPr>
          <w:spacing w:val="62"/>
        </w:rPr>
        <w:t> </w:t>
      </w:r>
      <w:r>
        <w:rPr/>
        <w:t>of</w:t>
      </w:r>
      <w:r>
        <w:rPr>
          <w:spacing w:val="62"/>
        </w:rPr>
        <w:t> </w:t>
      </w:r>
      <w:r>
        <w:rPr/>
        <w:t>a</w:t>
      </w:r>
      <w:r>
        <w:rPr>
          <w:spacing w:val="62"/>
        </w:rPr>
        <w:t> </w:t>
      </w:r>
      <w:r>
        <w:rPr/>
        <w:t>process</w:t>
      </w:r>
      <w:r>
        <w:rPr>
          <w:spacing w:val="62"/>
        </w:rPr>
        <w:t> </w:t>
      </w:r>
      <w:r>
        <w:rPr/>
        <w:t>is</w:t>
      </w:r>
      <w:r>
        <w:rPr>
          <w:spacing w:val="62"/>
        </w:rPr>
        <w:t> </w:t>
      </w:r>
      <w:r>
        <w:rPr/>
        <w:t>not</w:t>
      </w:r>
      <w:r>
        <w:rPr>
          <w:spacing w:val="62"/>
        </w:rPr>
        <w:t> </w:t>
      </w:r>
      <w:r>
        <w:rPr/>
        <w:t>new:</w:t>
      </w:r>
      <w:r>
        <w:rPr>
          <w:spacing w:val="80"/>
          <w:w w:val="150"/>
        </w:rPr>
        <w:t> </w:t>
      </w:r>
      <w:r>
        <w:rPr/>
        <w:t>for</w:t>
      </w:r>
      <w:r>
        <w:rPr>
          <w:spacing w:val="62"/>
        </w:rPr>
        <w:t> </w:t>
      </w:r>
      <w:r>
        <w:rPr/>
        <w:t>example, in</w:t>
      </w:r>
      <w:r>
        <w:rPr>
          <w:spacing w:val="40"/>
        </w:rPr>
        <w:t> </w:t>
      </w:r>
      <w:r>
        <w:rPr/>
        <w:t>[</w:t>
      </w:r>
      <w:hyperlink w:history="true" w:anchor="_bookmark47">
        <w:r>
          <w:rPr>
            <w:color w:val="0000FF"/>
          </w:rPr>
          <w:t>31</w:t>
        </w:r>
      </w:hyperlink>
      <w:r>
        <w:rPr/>
        <w:t>,</w:t>
      </w:r>
      <w:hyperlink w:history="true" w:anchor="_bookmark41">
        <w:r>
          <w:rPr>
            <w:color w:val="0000FF"/>
          </w:rPr>
          <w:t>25</w:t>
        </w:r>
      </w:hyperlink>
      <w:r>
        <w:rPr/>
        <w:t>]</w:t>
      </w:r>
      <w:r>
        <w:rPr>
          <w:spacing w:val="40"/>
        </w:rPr>
        <w:t> </w:t>
      </w:r>
      <w:r>
        <w:rPr/>
        <w:t>the</w:t>
      </w:r>
      <w:r>
        <w:rPr>
          <w:spacing w:val="40"/>
        </w:rPr>
        <w:t> </w:t>
      </w:r>
      <w:r>
        <w:rPr/>
        <w:t>authors</w:t>
      </w:r>
      <w:r>
        <w:rPr>
          <w:spacing w:val="40"/>
        </w:rPr>
        <w:t> </w:t>
      </w:r>
      <w:r>
        <w:rPr/>
        <w:t>propose</w:t>
      </w:r>
      <w:r>
        <w:rPr>
          <w:spacing w:val="40"/>
        </w:rPr>
        <w:t> </w:t>
      </w:r>
      <w:r>
        <w:rPr/>
        <w:t>configurable</w:t>
      </w:r>
      <w:r>
        <w:rPr>
          <w:spacing w:val="40"/>
        </w:rPr>
        <w:t> </w:t>
      </w:r>
      <w:r>
        <w:rPr/>
        <w:t>event-driven</w:t>
      </w:r>
      <w:r>
        <w:rPr>
          <w:spacing w:val="40"/>
        </w:rPr>
        <w:t> </w:t>
      </w:r>
      <w:r>
        <w:rPr/>
        <w:t>process</w:t>
      </w:r>
      <w:r>
        <w:rPr>
          <w:spacing w:val="40"/>
        </w:rPr>
        <w:t> </w:t>
      </w:r>
      <w:r>
        <w:rPr/>
        <w:t>chains</w:t>
      </w:r>
      <w:r>
        <w:rPr>
          <w:spacing w:val="40"/>
        </w:rPr>
        <w:t> </w:t>
      </w:r>
      <w:r>
        <w:rPr/>
        <w:t>(C-EPC) as an extended reference modeling language that allows capturing the core con- figuration patterns.</w:t>
      </w:r>
      <w:r>
        <w:rPr>
          <w:spacing w:val="40"/>
        </w:rPr>
        <w:t> </w:t>
      </w:r>
      <w:r>
        <w:rPr/>
        <w:t>A comprehensive discussion and an overview of variability in process models are provided in [</w:t>
      </w:r>
      <w:hyperlink w:history="true" w:anchor="_bookmark35">
        <w:r>
          <w:rPr>
            <w:color w:val="0000FF"/>
          </w:rPr>
          <w:t>19</w:t>
        </w:r>
      </w:hyperlink>
      <w:r>
        <w:rPr/>
        <w:t>,</w:t>
      </w:r>
      <w:hyperlink w:history="true" w:anchor="_bookmark22">
        <w:r>
          <w:rPr>
            <w:color w:val="0000FF"/>
          </w:rPr>
          <w:t>4</w:t>
        </w:r>
      </w:hyperlink>
      <w:r>
        <w:rPr/>
        <w:t>].</w:t>
      </w:r>
      <w:r>
        <w:rPr>
          <w:spacing w:val="40"/>
        </w:rPr>
        <w:t> </w:t>
      </w:r>
      <w:r>
        <w:rPr/>
        <w:t>The relations and inheritance among pro- cesses</w:t>
      </w:r>
      <w:r>
        <w:rPr>
          <w:spacing w:val="40"/>
        </w:rPr>
        <w:t> </w:t>
      </w:r>
      <w:r>
        <w:rPr/>
        <w:t>and</w:t>
      </w:r>
      <w:r>
        <w:rPr>
          <w:spacing w:val="40"/>
        </w:rPr>
        <w:t> </w:t>
      </w:r>
      <w:r>
        <w:rPr/>
        <w:t>the</w:t>
      </w:r>
      <w:r>
        <w:rPr>
          <w:spacing w:val="40"/>
        </w:rPr>
        <w:t> </w:t>
      </w:r>
      <w:r>
        <w:rPr/>
        <w:t>possibilities</w:t>
      </w:r>
      <w:r>
        <w:rPr>
          <w:spacing w:val="40"/>
        </w:rPr>
        <w:t> </w:t>
      </w:r>
      <w:r>
        <w:rPr/>
        <w:t>of</w:t>
      </w:r>
      <w:r>
        <w:rPr>
          <w:spacing w:val="40"/>
        </w:rPr>
        <w:t> </w:t>
      </w:r>
      <w:r>
        <w:rPr/>
        <w:t>transforming</w:t>
      </w:r>
      <w:r>
        <w:rPr>
          <w:spacing w:val="40"/>
        </w:rPr>
        <w:t> </w:t>
      </w:r>
      <w:r>
        <w:rPr/>
        <w:t>one</w:t>
      </w:r>
      <w:r>
        <w:rPr>
          <w:spacing w:val="40"/>
        </w:rPr>
        <w:t> </w:t>
      </w:r>
      <w:r>
        <w:rPr/>
        <w:t>process</w:t>
      </w:r>
      <w:r>
        <w:rPr>
          <w:spacing w:val="40"/>
        </w:rPr>
        <w:t> </w:t>
      </w:r>
      <w:r>
        <w:rPr/>
        <w:t>to</w:t>
      </w:r>
      <w:r>
        <w:rPr>
          <w:spacing w:val="40"/>
        </w:rPr>
        <w:t> </w:t>
      </w:r>
      <w:r>
        <w:rPr/>
        <w:t>another</w:t>
      </w:r>
      <w:r>
        <w:rPr>
          <w:spacing w:val="40"/>
        </w:rPr>
        <w:t> </w:t>
      </w:r>
      <w:r>
        <w:rPr/>
        <w:t>are</w:t>
      </w:r>
      <w:r>
        <w:rPr>
          <w:spacing w:val="40"/>
        </w:rPr>
        <w:t> </w:t>
      </w:r>
      <w:r>
        <w:rPr/>
        <w:t>discussed in [</w:t>
      </w:r>
      <w:hyperlink w:history="true" w:anchor="_bookmark23">
        <w:r>
          <w:rPr>
            <w:color w:val="0000FF"/>
          </w:rPr>
          <w:t>5</w:t>
        </w:r>
      </w:hyperlink>
      <w:r>
        <w:rPr/>
        <w:t>].</w:t>
      </w:r>
      <w:r>
        <w:rPr>
          <w:spacing w:val="40"/>
        </w:rPr>
        <w:t> </w:t>
      </w:r>
      <w:r>
        <w:rPr/>
        <w:t>SAP [</w:t>
      </w:r>
      <w:hyperlink w:history="true" w:anchor="_bookmark29">
        <w:r>
          <w:rPr>
            <w:color w:val="0000FF"/>
          </w:rPr>
          <w:t>13</w:t>
        </w:r>
      </w:hyperlink>
      <w:r>
        <w:rPr/>
        <w:t>,</w:t>
      </w:r>
      <w:hyperlink w:history="true" w:anchor="_bookmark48">
        <w:r>
          <w:rPr>
            <w:color w:val="0000FF"/>
          </w:rPr>
          <w:t>32</w:t>
        </w:r>
      </w:hyperlink>
      <w:r>
        <w:rPr/>
        <w:t>] (as well as other Enterprise Systems reference models) uses reference models as application process models that document the functionality of off-the-shelf-solutions.</w:t>
      </w:r>
      <w:r>
        <w:rPr>
          <w:spacing w:val="40"/>
        </w:rPr>
        <w:t> </w:t>
      </w:r>
      <w:r>
        <w:rPr/>
        <w:t>However,</w:t>
      </w:r>
      <w:r>
        <w:rPr>
          <w:spacing w:val="40"/>
        </w:rPr>
        <w:t> </w:t>
      </w:r>
      <w:r>
        <w:rPr/>
        <w:t>these models are specific to domains for which</w:t>
      </w:r>
      <w:r>
        <w:rPr>
          <w:spacing w:val="40"/>
        </w:rPr>
        <w:t> </w:t>
      </w:r>
      <w:r>
        <w:rPr/>
        <w:t>their</w:t>
      </w:r>
      <w:r>
        <w:rPr>
          <w:spacing w:val="40"/>
        </w:rPr>
        <w:t> </w:t>
      </w:r>
      <w:r>
        <w:rPr/>
        <w:t>processes</w:t>
      </w:r>
      <w:r>
        <w:rPr>
          <w:spacing w:val="40"/>
        </w:rPr>
        <w:t> </w:t>
      </w:r>
      <w:r>
        <w:rPr/>
        <w:t>were</w:t>
      </w:r>
      <w:r>
        <w:rPr>
          <w:spacing w:val="40"/>
        </w:rPr>
        <w:t> </w:t>
      </w:r>
      <w:r>
        <w:rPr/>
        <w:t>initially</w:t>
      </w:r>
      <w:r>
        <w:rPr>
          <w:spacing w:val="40"/>
        </w:rPr>
        <w:t> </w:t>
      </w:r>
      <w:r>
        <w:rPr/>
        <w:t>developed,</w:t>
      </w:r>
      <w:r>
        <w:rPr>
          <w:spacing w:val="40"/>
        </w:rPr>
        <w:t> </w:t>
      </w:r>
      <w:r>
        <w:rPr/>
        <w:t>with</w:t>
      </w:r>
      <w:r>
        <w:rPr>
          <w:spacing w:val="40"/>
        </w:rPr>
        <w:t> </w:t>
      </w:r>
      <w:r>
        <w:rPr/>
        <w:t>only</w:t>
      </w:r>
      <w:r>
        <w:rPr>
          <w:spacing w:val="40"/>
        </w:rPr>
        <w:t> </w:t>
      </w:r>
      <w:r>
        <w:rPr/>
        <w:t>limited</w:t>
      </w:r>
      <w:r>
        <w:rPr>
          <w:spacing w:val="40"/>
        </w:rPr>
        <w:t> </w:t>
      </w:r>
      <w:r>
        <w:rPr/>
        <w:t>customization</w:t>
      </w:r>
      <w:r>
        <w:rPr>
          <w:spacing w:val="40"/>
        </w:rPr>
        <w:t> </w:t>
      </w:r>
      <w:r>
        <w:rPr/>
        <w:t>options. In contrast to the cited work, this paper emphasizes how customization happens, what</w:t>
      </w:r>
      <w:r>
        <w:rPr>
          <w:spacing w:val="35"/>
        </w:rPr>
        <w:t> </w:t>
      </w:r>
      <w:r>
        <w:rPr/>
        <w:t>parts</w:t>
      </w:r>
      <w:r>
        <w:rPr>
          <w:spacing w:val="35"/>
        </w:rPr>
        <w:t> </w:t>
      </w:r>
      <w:r>
        <w:rPr/>
        <w:t>are</w:t>
      </w:r>
      <w:r>
        <w:rPr>
          <w:spacing w:val="35"/>
        </w:rPr>
        <w:t> </w:t>
      </w:r>
      <w:r>
        <w:rPr/>
        <w:t>to</w:t>
      </w:r>
      <w:r>
        <w:rPr>
          <w:spacing w:val="35"/>
        </w:rPr>
        <w:t> </w:t>
      </w:r>
      <w:r>
        <w:rPr/>
        <w:t>be</w:t>
      </w:r>
      <w:r>
        <w:rPr>
          <w:spacing w:val="35"/>
        </w:rPr>
        <w:t> </w:t>
      </w:r>
      <w:r>
        <w:rPr/>
        <w:t>modified,</w:t>
      </w:r>
      <w:r>
        <w:rPr>
          <w:spacing w:val="35"/>
        </w:rPr>
        <w:t> </w:t>
      </w:r>
      <w:r>
        <w:rPr/>
        <w:t>and</w:t>
      </w:r>
      <w:r>
        <w:rPr>
          <w:spacing w:val="35"/>
        </w:rPr>
        <w:t> </w:t>
      </w:r>
      <w:r>
        <w:rPr/>
        <w:t>how</w:t>
      </w:r>
      <w:r>
        <w:rPr>
          <w:spacing w:val="35"/>
        </w:rPr>
        <w:t> </w:t>
      </w:r>
      <w:r>
        <w:rPr/>
        <w:t>the</w:t>
      </w:r>
      <w:r>
        <w:rPr>
          <w:spacing w:val="35"/>
        </w:rPr>
        <w:t> </w:t>
      </w:r>
      <w:r>
        <w:rPr/>
        <w:t>actual</w:t>
      </w:r>
      <w:r>
        <w:rPr>
          <w:spacing w:val="35"/>
        </w:rPr>
        <w:t> </w:t>
      </w:r>
      <w:r>
        <w:rPr/>
        <w:t>transformation</w:t>
      </w:r>
      <w:r>
        <w:rPr>
          <w:spacing w:val="35"/>
        </w:rPr>
        <w:t> </w:t>
      </w:r>
      <w:r>
        <w:rPr/>
        <w:t>is</w:t>
      </w:r>
      <w:r>
        <w:rPr>
          <w:spacing w:val="35"/>
        </w:rPr>
        <w:t> </w:t>
      </w:r>
      <w:r>
        <w:rPr/>
        <w:t>performed.</w:t>
      </w:r>
    </w:p>
    <w:p>
      <w:pPr>
        <w:pStyle w:val="BodyText"/>
        <w:spacing w:before="28"/>
        <w:ind w:left="539"/>
        <w:jc w:val="both"/>
      </w:pPr>
      <w:r>
        <w:rPr/>
        <w:t>There</w:t>
      </w:r>
      <w:r>
        <w:rPr>
          <w:spacing w:val="9"/>
        </w:rPr>
        <w:t> </w:t>
      </w:r>
      <w:r>
        <w:rPr/>
        <w:t>are</w:t>
      </w:r>
      <w:r>
        <w:rPr>
          <w:spacing w:val="9"/>
        </w:rPr>
        <w:t> </w:t>
      </w:r>
      <w:r>
        <w:rPr/>
        <w:t>a</w:t>
      </w:r>
      <w:r>
        <w:rPr>
          <w:spacing w:val="9"/>
        </w:rPr>
        <w:t> </w:t>
      </w:r>
      <w:r>
        <w:rPr/>
        <w:t>number</w:t>
      </w:r>
      <w:r>
        <w:rPr>
          <w:spacing w:val="9"/>
        </w:rPr>
        <w:t> </w:t>
      </w:r>
      <w:r>
        <w:rPr/>
        <w:t>of</w:t>
      </w:r>
      <w:r>
        <w:rPr>
          <w:spacing w:val="10"/>
        </w:rPr>
        <w:t> </w:t>
      </w:r>
      <w:r>
        <w:rPr/>
        <w:t>alternative</w:t>
      </w:r>
      <w:r>
        <w:rPr>
          <w:spacing w:val="9"/>
        </w:rPr>
        <w:t> </w:t>
      </w:r>
      <w:r>
        <w:rPr/>
        <w:t>approaches</w:t>
      </w:r>
      <w:r>
        <w:rPr>
          <w:spacing w:val="9"/>
        </w:rPr>
        <w:t> </w:t>
      </w:r>
      <w:r>
        <w:rPr/>
        <w:t>to</w:t>
      </w:r>
      <w:r>
        <w:rPr>
          <w:spacing w:val="9"/>
        </w:rPr>
        <w:t> </w:t>
      </w:r>
      <w:r>
        <w:rPr/>
        <w:t>building</w:t>
      </w:r>
      <w:r>
        <w:rPr>
          <w:spacing w:val="10"/>
        </w:rPr>
        <w:t> </w:t>
      </w:r>
      <w:r>
        <w:rPr/>
        <w:t>customer-specific</w:t>
      </w:r>
      <w:r>
        <w:rPr>
          <w:spacing w:val="9"/>
        </w:rPr>
        <w:t> </w:t>
      </w:r>
      <w:r>
        <w:rPr>
          <w:spacing w:val="-4"/>
        </w:rPr>
        <w:t>pro-</w:t>
      </w:r>
    </w:p>
    <w:p>
      <w:pPr>
        <w:spacing w:after="0"/>
        <w:jc w:val="both"/>
        <w:sectPr>
          <w:pgSz w:w="9360" w:h="13610"/>
          <w:pgMar w:header="860" w:footer="0" w:top="1060" w:bottom="280" w:left="680" w:right="680"/>
        </w:sectPr>
      </w:pPr>
    </w:p>
    <w:p>
      <w:pPr>
        <w:pStyle w:val="BodyText"/>
        <w:spacing w:line="266" w:lineRule="exact" w:before="131"/>
        <w:ind w:left="108" w:right="216"/>
        <w:jc w:val="both"/>
      </w:pPr>
      <w:r>
        <w:rPr/>
        <w:t>cesses.</w:t>
      </w:r>
      <w:r>
        <w:rPr>
          <w:spacing w:val="40"/>
        </w:rPr>
        <w:t> </w:t>
      </w:r>
      <w:r>
        <w:rPr/>
        <w:t>For example, automatic service composition techniques allow delivering a user-specific process based on a set of pre-defined objectives and preferences.</w:t>
      </w:r>
      <w:r>
        <w:rPr>
          <w:spacing w:val="40"/>
        </w:rPr>
        <w:t> </w:t>
      </w:r>
      <w:r>
        <w:rPr/>
        <w:t>A con- figurable approach to service composition is proposed in [</w:t>
      </w:r>
      <w:hyperlink w:history="true" w:anchor="_bookmark25">
        <w:r>
          <w:rPr>
            <w:color w:val="0000FF"/>
          </w:rPr>
          <w:t>7</w:t>
        </w:r>
      </w:hyperlink>
      <w:r>
        <w:rPr/>
        <w:t>].</w:t>
      </w:r>
      <w:r>
        <w:rPr>
          <w:spacing w:val="40"/>
        </w:rPr>
        <w:t> </w:t>
      </w:r>
      <w:r>
        <w:rPr/>
        <w:t>To support dynamic composition of web services from existing web services and dynamic integration of their data, [</w:t>
      </w:r>
      <w:hyperlink w:history="true" w:anchor="_bookmark50">
        <w:r>
          <w:rPr>
            <w:color w:val="0000FF"/>
          </w:rPr>
          <w:t>34</w:t>
        </w:r>
      </w:hyperlink>
      <w:r>
        <w:rPr/>
        <w:t>] proposes a data integration technique.</w:t>
      </w:r>
      <w:r>
        <w:rPr>
          <w:spacing w:val="40"/>
        </w:rPr>
        <w:t> </w:t>
      </w:r>
      <w:r>
        <w:rPr/>
        <w:t>The </w:t>
      </w:r>
      <w:r>
        <w:rPr>
          <w:rFonts w:ascii="LM Roman 10"/>
          <w:i/>
        </w:rPr>
        <w:t>HTN </w:t>
      </w:r>
      <w:r>
        <w:rPr/>
        <w:t>planner SHOP2</w:t>
      </w:r>
      <w:r>
        <w:rPr>
          <w:spacing w:val="40"/>
        </w:rPr>
        <w:t> </w:t>
      </w:r>
      <w:r>
        <w:rPr/>
        <w:t>was applied for web service composition in [</w:t>
      </w:r>
      <w:hyperlink w:history="true" w:anchor="_bookmark51">
        <w:r>
          <w:rPr>
            <w:color w:val="0000FF"/>
          </w:rPr>
          <w:t>35</w:t>
        </w:r>
      </w:hyperlink>
      <w:r>
        <w:rPr/>
        <w:t>].</w:t>
      </w:r>
      <w:r>
        <w:rPr>
          <w:spacing w:val="40"/>
        </w:rPr>
        <w:t> </w:t>
      </w:r>
      <w:r>
        <w:rPr/>
        <w:t>In [</w:t>
      </w:r>
      <w:hyperlink w:history="true" w:anchor="_bookmark37">
        <w:r>
          <w:rPr>
            <w:color w:val="0000FF"/>
          </w:rPr>
          <w:t>24</w:t>
        </w:r>
      </w:hyperlink>
      <w:r>
        <w:rPr/>
        <w:t>] an XML Service Request Language was introduced in order to express complex user goals and preferences</w:t>
      </w:r>
      <w:r>
        <w:rPr>
          <w:spacing w:val="80"/>
        </w:rPr>
        <w:t> </w:t>
      </w:r>
      <w:r>
        <w:rPr/>
        <w:t>over partially composed business processes.</w:t>
      </w:r>
      <w:r>
        <w:rPr>
          <w:spacing w:val="40"/>
        </w:rPr>
        <w:t> </w:t>
      </w:r>
      <w:r>
        <w:rPr/>
        <w:t>A number of approaches to service composition and coordination are based on service rich semantic descriptions, e.g., knowledge-based semantic web service composition [</w:t>
      </w:r>
      <w:hyperlink w:history="true" w:anchor="_bookmark26">
        <w:r>
          <w:rPr>
            <w:color w:val="0000FF"/>
          </w:rPr>
          <w:t>8</w:t>
        </w:r>
      </w:hyperlink>
      <w:r>
        <w:rPr/>
        <w:t>], service discovery and com- position based on semantic matching [</w:t>
      </w:r>
      <w:hyperlink w:history="true" w:anchor="_bookmark45">
        <w:r>
          <w:rPr>
            <w:color w:val="0000FF"/>
          </w:rPr>
          <w:t>29</w:t>
        </w:r>
      </w:hyperlink>
      <w:r>
        <w:rPr/>
        <w:t>], and semi-automatic composition of web services based on semantic descriptions [</w:t>
      </w:r>
      <w:hyperlink w:history="true" w:anchor="_bookmark49">
        <w:r>
          <w:rPr>
            <w:color w:val="0000FF"/>
          </w:rPr>
          <w:t>33</w:t>
        </w:r>
      </w:hyperlink>
      <w:r>
        <w:rPr/>
        <w:t>].</w:t>
      </w:r>
      <w:r>
        <w:rPr>
          <w:spacing w:val="39"/>
        </w:rPr>
        <w:t> </w:t>
      </w:r>
      <w:r>
        <w:rPr/>
        <w:t>A general drawback of automatic com- </w:t>
      </w:r>
      <w:bookmarkStart w:name="Reo Overview" w:id="5"/>
      <w:bookmarkEnd w:id="5"/>
      <w:r>
        <w:rPr/>
      </w:r>
      <w:bookmarkStart w:name="_bookmark2" w:id="6"/>
      <w:bookmarkEnd w:id="6"/>
      <w:r>
        <w:rPr/>
        <w:t>p</w:t>
      </w:r>
      <w:r>
        <w:rPr/>
        <w:t>osition which stops its wide adoption is the impossibility to keep the semantic descriptions of process activities up-to-date, making altering and introducing new service implementations difficult.</w:t>
      </w:r>
      <w:r>
        <w:rPr>
          <w:spacing w:val="40"/>
        </w:rPr>
        <w:t> </w:t>
      </w:r>
      <w:r>
        <w:rPr/>
        <w:t>In contrast, the approach presented in this paper does not rely on any rich semantic descriptions, making it much more feasible for</w:t>
      </w:r>
      <w:r>
        <w:rPr>
          <w:spacing w:val="80"/>
        </w:rPr>
        <w:t> </w:t>
      </w:r>
      <w:r>
        <w:rPr/>
        <w:t>real world distributed scenarios involving heterogenous computational entities with no or little available semantics.</w:t>
      </w:r>
    </w:p>
    <w:p>
      <w:pPr>
        <w:pStyle w:val="BodyText"/>
        <w:spacing w:before="196"/>
      </w:pPr>
    </w:p>
    <w:p>
      <w:pPr>
        <w:pStyle w:val="Heading1"/>
        <w:numPr>
          <w:ilvl w:val="0"/>
          <w:numId w:val="1"/>
        </w:numPr>
        <w:tabs>
          <w:tab w:pos="577" w:val="left" w:leader="none"/>
        </w:tabs>
        <w:spacing w:line="240" w:lineRule="auto" w:before="0" w:after="0"/>
        <w:ind w:left="577" w:right="0" w:hanging="469"/>
        <w:jc w:val="both"/>
      </w:pPr>
      <w:r>
        <w:rPr/>
        <w:t>Reo</w:t>
      </w:r>
      <w:r>
        <w:rPr>
          <w:spacing w:val="-7"/>
        </w:rPr>
        <w:t> </w:t>
      </w:r>
      <w:r>
        <w:rPr>
          <w:spacing w:val="-2"/>
        </w:rPr>
        <w:t>Overview</w:t>
      </w:r>
    </w:p>
    <w:p>
      <w:pPr>
        <w:pStyle w:val="BodyText"/>
        <w:spacing w:line="266" w:lineRule="exact" w:before="211"/>
        <w:ind w:left="108" w:right="216"/>
        <w:jc w:val="both"/>
      </w:pPr>
      <w:r>
        <w:rPr/>
        <w:t>Reo</w:t>
      </w:r>
      <w:r>
        <w:rPr>
          <w:spacing w:val="33"/>
        </w:rPr>
        <w:t> </w:t>
      </w:r>
      <w:r>
        <w:rPr/>
        <w:t>is</w:t>
      </w:r>
      <w:r>
        <w:rPr>
          <w:spacing w:val="33"/>
        </w:rPr>
        <w:t> </w:t>
      </w:r>
      <w:r>
        <w:rPr/>
        <w:t>an</w:t>
      </w:r>
      <w:r>
        <w:rPr>
          <w:spacing w:val="33"/>
        </w:rPr>
        <w:t> </w:t>
      </w:r>
      <w:r>
        <w:rPr/>
        <w:t>exogenous</w:t>
      </w:r>
      <w:r>
        <w:rPr>
          <w:spacing w:val="33"/>
        </w:rPr>
        <w:t> </w:t>
      </w:r>
      <w:r>
        <w:rPr/>
        <w:t>coordination</w:t>
      </w:r>
      <w:r>
        <w:rPr>
          <w:spacing w:val="33"/>
        </w:rPr>
        <w:t> </w:t>
      </w:r>
      <w:r>
        <w:rPr/>
        <w:t>language</w:t>
      </w:r>
      <w:r>
        <w:rPr>
          <w:spacing w:val="33"/>
        </w:rPr>
        <w:t> </w:t>
      </w:r>
      <w:r>
        <w:rPr/>
        <w:t>wherein</w:t>
      </w:r>
      <w:r>
        <w:rPr>
          <w:spacing w:val="33"/>
        </w:rPr>
        <w:t> </w:t>
      </w:r>
      <w:r>
        <w:rPr/>
        <w:t>so-called</w:t>
      </w:r>
      <w:r>
        <w:rPr>
          <w:spacing w:val="31"/>
        </w:rPr>
        <w:t> </w:t>
      </w:r>
      <w:r>
        <w:rPr>
          <w:rFonts w:ascii="LM Roman 10"/>
          <w:i/>
        </w:rPr>
        <w:t>connectors </w:t>
      </w:r>
      <w:r>
        <w:rPr/>
        <w:t>are</w:t>
      </w:r>
      <w:r>
        <w:rPr>
          <w:spacing w:val="33"/>
        </w:rPr>
        <w:t> </w:t>
      </w:r>
      <w:r>
        <w:rPr/>
        <w:t>used to coordinate components from outside, i.e.</w:t>
      </w:r>
      <w:r>
        <w:rPr>
          <w:spacing w:val="40"/>
        </w:rPr>
        <w:t> </w:t>
      </w:r>
      <w:r>
        <w:rPr/>
        <w:t>the components are not aware of the</w:t>
      </w:r>
      <w:r>
        <w:rPr>
          <w:spacing w:val="80"/>
        </w:rPr>
        <w:t> </w:t>
      </w:r>
      <w:r>
        <w:rPr/>
        <w:t>fact that they are coordinated. Complex connectors are composed out of primitive ones, called </w:t>
      </w:r>
      <w:r>
        <w:rPr>
          <w:rFonts w:ascii="LM Roman 10"/>
          <w:i/>
        </w:rPr>
        <w:t>channels</w:t>
      </w:r>
      <w:r>
        <w:rPr/>
        <w:t>, with well-defined behavior, supplied by users.</w:t>
      </w:r>
      <w:r>
        <w:rPr>
          <w:spacing w:val="38"/>
        </w:rPr>
        <w:t> </w:t>
      </w:r>
      <w:r>
        <w:rPr/>
        <w:t>To build larger connectors, channels can be joined into nodes and, in this way, arranged in a circuit. Each</w:t>
      </w:r>
      <w:r>
        <w:rPr>
          <w:spacing w:val="4"/>
        </w:rPr>
        <w:t> </w:t>
      </w:r>
      <w:r>
        <w:rPr/>
        <w:t>channel</w:t>
      </w:r>
      <w:r>
        <w:rPr>
          <w:spacing w:val="4"/>
        </w:rPr>
        <w:t> </w:t>
      </w:r>
      <w:r>
        <w:rPr/>
        <w:t>type</w:t>
      </w:r>
      <w:r>
        <w:rPr>
          <w:spacing w:val="4"/>
        </w:rPr>
        <w:t> </w:t>
      </w:r>
      <w:r>
        <w:rPr/>
        <w:t>imposes</w:t>
      </w:r>
      <w:r>
        <w:rPr>
          <w:spacing w:val="5"/>
        </w:rPr>
        <w:t> </w:t>
      </w:r>
      <w:r>
        <w:rPr/>
        <w:t>its</w:t>
      </w:r>
      <w:r>
        <w:rPr>
          <w:spacing w:val="4"/>
        </w:rPr>
        <w:t> </w:t>
      </w:r>
      <w:r>
        <w:rPr/>
        <w:t>own</w:t>
      </w:r>
      <w:r>
        <w:rPr>
          <w:spacing w:val="4"/>
        </w:rPr>
        <w:t> </w:t>
      </w:r>
      <w:r>
        <w:rPr/>
        <w:t>constraints</w:t>
      </w:r>
      <w:r>
        <w:rPr>
          <w:spacing w:val="5"/>
        </w:rPr>
        <w:t> </w:t>
      </w:r>
      <w:r>
        <w:rPr/>
        <w:t>for</w:t>
      </w:r>
      <w:r>
        <w:rPr>
          <w:spacing w:val="4"/>
        </w:rPr>
        <w:t> </w:t>
      </w:r>
      <w:r>
        <w:rPr/>
        <w:t>the</w:t>
      </w:r>
      <w:r>
        <w:rPr>
          <w:spacing w:val="4"/>
        </w:rPr>
        <w:t> </w:t>
      </w:r>
      <w:r>
        <w:rPr/>
        <w:t>possible</w:t>
      </w:r>
      <w:r>
        <w:rPr>
          <w:spacing w:val="5"/>
        </w:rPr>
        <w:t> </w:t>
      </w:r>
      <w:r>
        <w:rPr/>
        <w:t>data</w:t>
      </w:r>
      <w:r>
        <w:rPr>
          <w:spacing w:val="4"/>
        </w:rPr>
        <w:t> </w:t>
      </w:r>
      <w:r>
        <w:rPr/>
        <w:t>flow</w:t>
      </w:r>
      <w:r>
        <w:rPr>
          <w:spacing w:val="4"/>
        </w:rPr>
        <w:t> </w:t>
      </w:r>
      <w:r>
        <w:rPr/>
        <w:t>at</w:t>
      </w:r>
      <w:r>
        <w:rPr>
          <w:spacing w:val="5"/>
        </w:rPr>
        <w:t> </w:t>
      </w:r>
      <w:r>
        <w:rPr/>
        <w:t>its</w:t>
      </w:r>
      <w:r>
        <w:rPr>
          <w:spacing w:val="4"/>
        </w:rPr>
        <w:t> </w:t>
      </w:r>
      <w:r>
        <w:rPr>
          <w:spacing w:val="-2"/>
        </w:rPr>
        <w:t>ends,</w:t>
      </w:r>
    </w:p>
    <w:p>
      <w:pPr>
        <w:pStyle w:val="ListParagraph"/>
        <w:numPr>
          <w:ilvl w:val="1"/>
          <w:numId w:val="2"/>
        </w:numPr>
        <w:tabs>
          <w:tab w:pos="572" w:val="left" w:leader="none"/>
        </w:tabs>
        <w:spacing w:line="259" w:lineRule="auto" w:before="27" w:after="0"/>
        <w:ind w:left="108" w:right="218" w:firstLine="0"/>
        <w:jc w:val="both"/>
        <w:rPr>
          <w:rFonts w:ascii="MathJax_Main"/>
          <w:sz w:val="21"/>
        </w:rPr>
      </w:pPr>
      <w:r>
        <w:rPr>
          <w:rFonts w:ascii="MathJax_Main"/>
          <w:sz w:val="21"/>
        </w:rPr>
        <w:t>synchrony or mutual exclusion.</w:t>
      </w:r>
      <w:r>
        <w:rPr>
          <w:rFonts w:ascii="MathJax_Main"/>
          <w:spacing w:val="40"/>
          <w:sz w:val="21"/>
        </w:rPr>
        <w:t> </w:t>
      </w:r>
      <w:r>
        <w:rPr>
          <w:rFonts w:ascii="MathJax_Main"/>
          <w:sz w:val="21"/>
        </w:rPr>
        <w:t>The ends of a channel can be either source</w:t>
      </w:r>
      <w:r>
        <w:rPr>
          <w:rFonts w:ascii="MathJax_Main"/>
          <w:spacing w:val="80"/>
          <w:sz w:val="21"/>
        </w:rPr>
        <w:t> </w:t>
      </w:r>
      <w:r>
        <w:rPr>
          <w:rFonts w:ascii="MathJax_Main"/>
          <w:sz w:val="21"/>
        </w:rPr>
        <w:t>ends or sink ends.</w:t>
      </w:r>
      <w:r>
        <w:rPr>
          <w:rFonts w:ascii="MathJax_Main"/>
          <w:spacing w:val="40"/>
          <w:sz w:val="21"/>
        </w:rPr>
        <w:t> </w:t>
      </w:r>
      <w:r>
        <w:rPr>
          <w:rFonts w:ascii="MathJax_Main"/>
          <w:sz w:val="21"/>
        </w:rPr>
        <w:t>Source ends accept data into, and sink ends produce data out of their respective channels.</w:t>
      </w:r>
      <w:r>
        <w:rPr>
          <w:rFonts w:ascii="MathJax_Main"/>
          <w:spacing w:val="40"/>
          <w:sz w:val="21"/>
        </w:rPr>
        <w:t> </w:t>
      </w:r>
      <w:r>
        <w:rPr>
          <w:rFonts w:ascii="MathJax_Main"/>
          <w:sz w:val="21"/>
        </w:rPr>
        <w:t>While the behavior of channels is user-defined, nodes are fixed</w:t>
      </w:r>
      <w:r>
        <w:rPr>
          <w:rFonts w:ascii="MathJax_Main"/>
          <w:spacing w:val="33"/>
          <w:sz w:val="21"/>
        </w:rPr>
        <w:t> </w:t>
      </w:r>
      <w:r>
        <w:rPr>
          <w:rFonts w:ascii="MathJax_Main"/>
          <w:sz w:val="21"/>
        </w:rPr>
        <w:t>in</w:t>
      </w:r>
      <w:r>
        <w:rPr>
          <w:rFonts w:ascii="MathJax_Main"/>
          <w:spacing w:val="33"/>
          <w:sz w:val="21"/>
        </w:rPr>
        <w:t> </w:t>
      </w:r>
      <w:r>
        <w:rPr>
          <w:rFonts w:ascii="MathJax_Main"/>
          <w:sz w:val="21"/>
        </w:rPr>
        <w:t>their</w:t>
      </w:r>
      <w:r>
        <w:rPr>
          <w:rFonts w:ascii="MathJax_Main"/>
          <w:spacing w:val="33"/>
          <w:sz w:val="21"/>
        </w:rPr>
        <w:t> </w:t>
      </w:r>
      <w:r>
        <w:rPr>
          <w:rFonts w:ascii="MathJax_Main"/>
          <w:sz w:val="21"/>
        </w:rPr>
        <w:t>routing</w:t>
      </w:r>
      <w:r>
        <w:rPr>
          <w:rFonts w:ascii="MathJax_Main"/>
          <w:spacing w:val="33"/>
          <w:sz w:val="21"/>
        </w:rPr>
        <w:t> </w:t>
      </w:r>
      <w:r>
        <w:rPr>
          <w:rFonts w:ascii="MathJax_Main"/>
          <w:sz w:val="21"/>
        </w:rPr>
        <w:t>constraints.</w:t>
      </w:r>
      <w:r>
        <w:rPr>
          <w:rFonts w:ascii="MathJax_Main"/>
          <w:spacing w:val="40"/>
          <w:sz w:val="21"/>
        </w:rPr>
        <w:t> </w:t>
      </w:r>
      <w:r>
        <w:rPr>
          <w:rFonts w:ascii="MathJax_Main"/>
          <w:sz w:val="21"/>
        </w:rPr>
        <w:t>Data</w:t>
      </w:r>
      <w:r>
        <w:rPr>
          <w:rFonts w:ascii="MathJax_Main"/>
          <w:spacing w:val="33"/>
          <w:sz w:val="21"/>
        </w:rPr>
        <w:t> </w:t>
      </w:r>
      <w:r>
        <w:rPr>
          <w:rFonts w:ascii="MathJax_Main"/>
          <w:sz w:val="21"/>
        </w:rPr>
        <w:t>flow</w:t>
      </w:r>
      <w:r>
        <w:rPr>
          <w:rFonts w:ascii="MathJax_Main"/>
          <w:spacing w:val="33"/>
          <w:sz w:val="21"/>
        </w:rPr>
        <w:t> </w:t>
      </w:r>
      <w:r>
        <w:rPr>
          <w:rFonts w:ascii="MathJax_Main"/>
          <w:sz w:val="21"/>
        </w:rPr>
        <w:t>at</w:t>
      </w:r>
      <w:r>
        <w:rPr>
          <w:rFonts w:ascii="MathJax_Main"/>
          <w:spacing w:val="33"/>
          <w:sz w:val="21"/>
        </w:rPr>
        <w:t> </w:t>
      </w:r>
      <w:r>
        <w:rPr>
          <w:rFonts w:ascii="MathJax_Main"/>
          <w:sz w:val="21"/>
        </w:rPr>
        <w:t>a</w:t>
      </w:r>
      <w:r>
        <w:rPr>
          <w:rFonts w:ascii="MathJax_Main"/>
          <w:spacing w:val="33"/>
          <w:sz w:val="21"/>
        </w:rPr>
        <w:t> </w:t>
      </w:r>
      <w:r>
        <w:rPr>
          <w:rFonts w:ascii="MathJax_Main"/>
          <w:sz w:val="21"/>
        </w:rPr>
        <w:t>node</w:t>
      </w:r>
      <w:r>
        <w:rPr>
          <w:rFonts w:ascii="MathJax_Main"/>
          <w:spacing w:val="33"/>
          <w:sz w:val="21"/>
        </w:rPr>
        <w:t> </w:t>
      </w:r>
      <w:r>
        <w:rPr>
          <w:rFonts w:ascii="MathJax_Main"/>
          <w:sz w:val="21"/>
        </w:rPr>
        <w:t>occurs,</w:t>
      </w:r>
      <w:r>
        <w:rPr>
          <w:rFonts w:ascii="MathJax_Main"/>
          <w:spacing w:val="33"/>
          <w:sz w:val="21"/>
        </w:rPr>
        <w:t> </w:t>
      </w:r>
      <w:r>
        <w:rPr>
          <w:rFonts w:ascii="MathJax_Main"/>
          <w:sz w:val="21"/>
        </w:rPr>
        <w:t>iff</w:t>
      </w:r>
    </w:p>
    <w:p>
      <w:pPr>
        <w:pStyle w:val="ListParagraph"/>
        <w:numPr>
          <w:ilvl w:val="2"/>
          <w:numId w:val="2"/>
        </w:numPr>
        <w:tabs>
          <w:tab w:pos="554" w:val="left" w:leader="none"/>
        </w:tabs>
        <w:spacing w:line="240" w:lineRule="auto" w:before="104" w:after="0"/>
        <w:ind w:left="554" w:right="0" w:hanging="329"/>
        <w:jc w:val="both"/>
        <w:rPr>
          <w:rFonts w:ascii="MathJax_Main"/>
          <w:sz w:val="21"/>
        </w:rPr>
      </w:pPr>
      <w:r>
        <w:rPr>
          <w:rFonts w:ascii="MathJax_Main"/>
          <w:sz w:val="21"/>
        </w:rPr>
        <w:t>exactly</w:t>
      </w:r>
      <w:r>
        <w:rPr>
          <w:rFonts w:ascii="MathJax_Main"/>
          <w:spacing w:val="16"/>
          <w:sz w:val="21"/>
        </w:rPr>
        <w:t> </w:t>
      </w:r>
      <w:r>
        <w:rPr>
          <w:rFonts w:ascii="MathJax_Main"/>
          <w:sz w:val="21"/>
        </w:rPr>
        <w:t>one</w:t>
      </w:r>
      <w:r>
        <w:rPr>
          <w:rFonts w:ascii="MathJax_Main"/>
          <w:spacing w:val="17"/>
          <w:sz w:val="21"/>
        </w:rPr>
        <w:t> </w:t>
      </w:r>
      <w:r>
        <w:rPr>
          <w:rFonts w:ascii="MathJax_Main"/>
          <w:sz w:val="21"/>
        </w:rPr>
        <w:t>of</w:t>
      </w:r>
      <w:r>
        <w:rPr>
          <w:rFonts w:ascii="MathJax_Main"/>
          <w:spacing w:val="17"/>
          <w:sz w:val="21"/>
        </w:rPr>
        <w:t> </w:t>
      </w:r>
      <w:r>
        <w:rPr>
          <w:rFonts w:ascii="MathJax_Main"/>
          <w:sz w:val="21"/>
        </w:rPr>
        <w:t>its</w:t>
      </w:r>
      <w:r>
        <w:rPr>
          <w:rFonts w:ascii="MathJax_Main"/>
          <w:spacing w:val="16"/>
          <w:sz w:val="21"/>
        </w:rPr>
        <w:t> </w:t>
      </w:r>
      <w:r>
        <w:rPr>
          <w:rFonts w:ascii="MathJax_Main"/>
          <w:sz w:val="21"/>
        </w:rPr>
        <w:t>coincident</w:t>
      </w:r>
      <w:r>
        <w:rPr>
          <w:rFonts w:ascii="MathJax_Main"/>
          <w:spacing w:val="17"/>
          <w:sz w:val="21"/>
        </w:rPr>
        <w:t> </w:t>
      </w:r>
      <w:r>
        <w:rPr>
          <w:rFonts w:ascii="MathJax_Main"/>
          <w:sz w:val="21"/>
        </w:rPr>
        <w:t>sink</w:t>
      </w:r>
      <w:r>
        <w:rPr>
          <w:rFonts w:ascii="MathJax_Main"/>
          <w:spacing w:val="17"/>
          <w:sz w:val="21"/>
        </w:rPr>
        <w:t> </w:t>
      </w:r>
      <w:r>
        <w:rPr>
          <w:rFonts w:ascii="MathJax_Main"/>
          <w:sz w:val="21"/>
        </w:rPr>
        <w:t>ends</w:t>
      </w:r>
      <w:r>
        <w:rPr>
          <w:rFonts w:ascii="MathJax_Main"/>
          <w:spacing w:val="16"/>
          <w:sz w:val="21"/>
        </w:rPr>
        <w:t> </w:t>
      </w:r>
      <w:r>
        <w:rPr>
          <w:rFonts w:ascii="MathJax_Main"/>
          <w:sz w:val="21"/>
        </w:rPr>
        <w:t>provides</w:t>
      </w:r>
      <w:r>
        <w:rPr>
          <w:rFonts w:ascii="MathJax_Main"/>
          <w:spacing w:val="17"/>
          <w:sz w:val="21"/>
        </w:rPr>
        <w:t> </w:t>
      </w:r>
      <w:r>
        <w:rPr>
          <w:rFonts w:ascii="MathJax_Main"/>
          <w:sz w:val="21"/>
        </w:rPr>
        <w:t>data,</w:t>
      </w:r>
      <w:r>
        <w:rPr>
          <w:rFonts w:ascii="MathJax_Main"/>
          <w:spacing w:val="17"/>
          <w:sz w:val="21"/>
        </w:rPr>
        <w:t> </w:t>
      </w:r>
      <w:r>
        <w:rPr>
          <w:rFonts w:ascii="MathJax_Main"/>
          <w:spacing w:val="-5"/>
          <w:sz w:val="21"/>
        </w:rPr>
        <w:t>and</w:t>
      </w:r>
    </w:p>
    <w:p>
      <w:pPr>
        <w:pStyle w:val="ListParagraph"/>
        <w:numPr>
          <w:ilvl w:val="2"/>
          <w:numId w:val="2"/>
        </w:numPr>
        <w:tabs>
          <w:tab w:pos="553" w:val="left" w:leader="none"/>
        </w:tabs>
        <w:spacing w:line="240" w:lineRule="auto" w:before="90" w:after="0"/>
        <w:ind w:left="553" w:right="0" w:hanging="387"/>
        <w:jc w:val="both"/>
        <w:rPr>
          <w:rFonts w:ascii="MathJax_Main"/>
          <w:sz w:val="21"/>
        </w:rPr>
      </w:pPr>
      <w:r>
        <w:rPr>
          <w:rFonts w:ascii="MathJax_Main"/>
          <w:sz w:val="21"/>
        </w:rPr>
        <w:t>all</w:t>
      </w:r>
      <w:r>
        <w:rPr>
          <w:rFonts w:ascii="MathJax_Main"/>
          <w:spacing w:val="17"/>
          <w:sz w:val="21"/>
        </w:rPr>
        <w:t> </w:t>
      </w:r>
      <w:r>
        <w:rPr>
          <w:rFonts w:ascii="MathJax_Main"/>
          <w:sz w:val="21"/>
        </w:rPr>
        <w:t>of</w:t>
      </w:r>
      <w:r>
        <w:rPr>
          <w:rFonts w:ascii="MathJax_Main"/>
          <w:spacing w:val="17"/>
          <w:sz w:val="21"/>
        </w:rPr>
        <w:t> </w:t>
      </w:r>
      <w:r>
        <w:rPr>
          <w:rFonts w:ascii="MathJax_Main"/>
          <w:sz w:val="21"/>
        </w:rPr>
        <w:t>its</w:t>
      </w:r>
      <w:r>
        <w:rPr>
          <w:rFonts w:ascii="MathJax_Main"/>
          <w:spacing w:val="18"/>
          <w:sz w:val="21"/>
        </w:rPr>
        <w:t> </w:t>
      </w:r>
      <w:r>
        <w:rPr>
          <w:rFonts w:ascii="MathJax_Main"/>
          <w:sz w:val="21"/>
        </w:rPr>
        <w:t>coincident</w:t>
      </w:r>
      <w:r>
        <w:rPr>
          <w:rFonts w:ascii="MathJax_Main"/>
          <w:spacing w:val="17"/>
          <w:sz w:val="21"/>
        </w:rPr>
        <w:t> </w:t>
      </w:r>
      <w:r>
        <w:rPr>
          <w:rFonts w:ascii="MathJax_Main"/>
          <w:sz w:val="21"/>
        </w:rPr>
        <w:t>source</w:t>
      </w:r>
      <w:r>
        <w:rPr>
          <w:rFonts w:ascii="MathJax_Main"/>
          <w:spacing w:val="18"/>
          <w:sz w:val="21"/>
        </w:rPr>
        <w:t> </w:t>
      </w:r>
      <w:r>
        <w:rPr>
          <w:rFonts w:ascii="MathJax_Main"/>
          <w:sz w:val="21"/>
        </w:rPr>
        <w:t>ends</w:t>
      </w:r>
      <w:r>
        <w:rPr>
          <w:rFonts w:ascii="MathJax_Main"/>
          <w:spacing w:val="17"/>
          <w:sz w:val="21"/>
        </w:rPr>
        <w:t> </w:t>
      </w:r>
      <w:r>
        <w:rPr>
          <w:rFonts w:ascii="MathJax_Main"/>
          <w:sz w:val="21"/>
        </w:rPr>
        <w:t>are</w:t>
      </w:r>
      <w:r>
        <w:rPr>
          <w:rFonts w:ascii="MathJax_Main"/>
          <w:spacing w:val="17"/>
          <w:sz w:val="21"/>
        </w:rPr>
        <w:t> </w:t>
      </w:r>
      <w:r>
        <w:rPr>
          <w:rFonts w:ascii="MathJax_Main"/>
          <w:sz w:val="21"/>
        </w:rPr>
        <w:t>able</w:t>
      </w:r>
      <w:r>
        <w:rPr>
          <w:rFonts w:ascii="MathJax_Main"/>
          <w:spacing w:val="18"/>
          <w:sz w:val="21"/>
        </w:rPr>
        <w:t> </w:t>
      </w:r>
      <w:r>
        <w:rPr>
          <w:rFonts w:ascii="MathJax_Main"/>
          <w:sz w:val="21"/>
        </w:rPr>
        <w:t>to</w:t>
      </w:r>
      <w:r>
        <w:rPr>
          <w:rFonts w:ascii="MathJax_Main"/>
          <w:spacing w:val="17"/>
          <w:sz w:val="21"/>
        </w:rPr>
        <w:t> </w:t>
      </w:r>
      <w:r>
        <w:rPr>
          <w:rFonts w:ascii="MathJax_Main"/>
          <w:sz w:val="21"/>
        </w:rPr>
        <w:t>accept</w:t>
      </w:r>
      <w:r>
        <w:rPr>
          <w:rFonts w:ascii="MathJax_Main"/>
          <w:spacing w:val="18"/>
          <w:sz w:val="21"/>
        </w:rPr>
        <w:t> </w:t>
      </w:r>
      <w:r>
        <w:rPr>
          <w:rFonts w:ascii="MathJax_Main"/>
          <w:spacing w:val="-2"/>
          <w:sz w:val="21"/>
        </w:rPr>
        <w:t>data.</w:t>
      </w:r>
    </w:p>
    <w:p>
      <w:pPr>
        <w:pStyle w:val="BodyText"/>
        <w:spacing w:line="259" w:lineRule="auto" w:before="121"/>
        <w:ind w:left="108" w:right="218"/>
        <w:jc w:val="both"/>
      </w:pPr>
      <w:r>
        <w:rPr/>
        <w:t>A node atomically does a destructive read at the active sink end and replicates the data</w:t>
      </w:r>
      <w:r>
        <w:rPr>
          <w:spacing w:val="40"/>
        </w:rPr>
        <w:t> </w:t>
      </w:r>
      <w:r>
        <w:rPr/>
        <w:t>item</w:t>
      </w:r>
      <w:r>
        <w:rPr>
          <w:spacing w:val="40"/>
        </w:rPr>
        <w:t> </w:t>
      </w:r>
      <w:r>
        <w:rPr/>
        <w:t>at</w:t>
      </w:r>
      <w:r>
        <w:rPr>
          <w:spacing w:val="40"/>
        </w:rPr>
        <w:t> </w:t>
      </w:r>
      <w:r>
        <w:rPr/>
        <w:t>all</w:t>
      </w:r>
      <w:r>
        <w:rPr>
          <w:spacing w:val="40"/>
        </w:rPr>
        <w:t> </w:t>
      </w:r>
      <w:r>
        <w:rPr/>
        <w:t>attached</w:t>
      </w:r>
      <w:r>
        <w:rPr>
          <w:spacing w:val="40"/>
        </w:rPr>
        <w:t> </w:t>
      </w:r>
      <w:r>
        <w:rPr/>
        <w:t>source</w:t>
      </w:r>
      <w:r>
        <w:rPr>
          <w:spacing w:val="40"/>
        </w:rPr>
        <w:t> </w:t>
      </w:r>
      <w:r>
        <w:rPr/>
        <w:t>ends.</w:t>
      </w:r>
      <w:r>
        <w:rPr>
          <w:spacing w:val="80"/>
        </w:rPr>
        <w:t> </w:t>
      </w:r>
      <w:r>
        <w:rPr/>
        <w:t>The</w:t>
      </w:r>
      <w:r>
        <w:rPr>
          <w:spacing w:val="40"/>
        </w:rPr>
        <w:t> </w:t>
      </w:r>
      <w:r>
        <w:rPr/>
        <w:t>examples</w:t>
      </w:r>
      <w:r>
        <w:rPr>
          <w:spacing w:val="40"/>
        </w:rPr>
        <w:t> </w:t>
      </w:r>
      <w:r>
        <w:rPr/>
        <w:t>in</w:t>
      </w:r>
      <w:r>
        <w:rPr>
          <w:spacing w:val="40"/>
        </w:rPr>
        <w:t> </w:t>
      </w:r>
      <w:r>
        <w:rPr/>
        <w:t>Figure</w:t>
      </w:r>
      <w:r>
        <w:rPr>
          <w:spacing w:val="40"/>
        </w:rPr>
        <w:t> </w:t>
      </w:r>
      <w:hyperlink w:history="true" w:anchor="_bookmark3">
        <w:r>
          <w:rPr>
            <w:color w:val="0000FF"/>
          </w:rPr>
          <w:t>1</w:t>
        </w:r>
      </w:hyperlink>
      <w:r>
        <w:rPr>
          <w:color w:val="0000FF"/>
          <w:spacing w:val="40"/>
        </w:rPr>
        <w:t> </w:t>
      </w:r>
      <w:r>
        <w:rPr/>
        <w:t>illustrate</w:t>
      </w:r>
      <w:r>
        <w:rPr>
          <w:spacing w:val="40"/>
        </w:rPr>
        <w:t> </w:t>
      </w:r>
      <w:r>
        <w:rPr/>
        <w:t>how this behavior can be used to impose constraints at the border nodes of a connector and thereby, implement a certain connector behavior.</w:t>
      </w:r>
      <w:r>
        <w:rPr>
          <w:spacing w:val="40"/>
        </w:rPr>
        <w:t> </w:t>
      </w:r>
      <w:r>
        <w:rPr/>
        <w:t>This is possible due to the</w:t>
      </w:r>
      <w:r>
        <w:rPr>
          <w:spacing w:val="80"/>
        </w:rPr>
        <w:t> </w:t>
      </w:r>
      <w:r>
        <w:rPr/>
        <w:t>fact that the synchrony and exclusion constraints of channels and nodes propagate through the (synchronous regions of the) connector.</w:t>
      </w:r>
      <w:r>
        <w:rPr>
          <w:spacing w:val="39"/>
        </w:rPr>
        <w:t> </w:t>
      </w:r>
      <w:r>
        <w:rPr/>
        <w:t>This behavior leads to a certain context-awareness</w:t>
      </w:r>
      <w:r>
        <w:rPr>
          <w:spacing w:val="25"/>
        </w:rPr>
        <w:t> </w:t>
      </w:r>
      <w:r>
        <w:rPr/>
        <w:t>in</w:t>
      </w:r>
      <w:r>
        <w:rPr>
          <w:spacing w:val="25"/>
        </w:rPr>
        <w:t> </w:t>
      </w:r>
      <w:r>
        <w:rPr/>
        <w:t>connectors.</w:t>
      </w:r>
      <w:r>
        <w:rPr>
          <w:spacing w:val="40"/>
        </w:rPr>
        <w:t> </w:t>
      </w:r>
      <w:r>
        <w:rPr/>
        <w:t>A</w:t>
      </w:r>
      <w:r>
        <w:rPr>
          <w:spacing w:val="25"/>
        </w:rPr>
        <w:t> </w:t>
      </w:r>
      <w:r>
        <w:rPr/>
        <w:t>detailed</w:t>
      </w:r>
      <w:r>
        <w:rPr>
          <w:spacing w:val="25"/>
        </w:rPr>
        <w:t> </w:t>
      </w:r>
      <w:r>
        <w:rPr/>
        <w:t>discussion</w:t>
      </w:r>
      <w:r>
        <w:rPr>
          <w:spacing w:val="25"/>
        </w:rPr>
        <w:t> </w:t>
      </w:r>
      <w:r>
        <w:rPr/>
        <w:t>of</w:t>
      </w:r>
      <w:r>
        <w:rPr>
          <w:spacing w:val="25"/>
        </w:rPr>
        <w:t> </w:t>
      </w:r>
      <w:r>
        <w:rPr/>
        <w:t>this</w:t>
      </w:r>
      <w:r>
        <w:rPr>
          <w:spacing w:val="25"/>
        </w:rPr>
        <w:t> </w:t>
      </w:r>
      <w:r>
        <w:rPr/>
        <w:t>can</w:t>
      </w:r>
      <w:r>
        <w:rPr>
          <w:spacing w:val="25"/>
        </w:rPr>
        <w:t> </w:t>
      </w:r>
      <w:r>
        <w:rPr/>
        <w:t>be</w:t>
      </w:r>
      <w:r>
        <w:rPr>
          <w:spacing w:val="25"/>
        </w:rPr>
        <w:t> </w:t>
      </w:r>
      <w:r>
        <w:rPr/>
        <w:t>found</w:t>
      </w:r>
      <w:r>
        <w:rPr>
          <w:spacing w:val="25"/>
        </w:rPr>
        <w:t> </w:t>
      </w:r>
      <w:r>
        <w:rPr/>
        <w:t>in</w:t>
      </w:r>
      <w:r>
        <w:rPr>
          <w:spacing w:val="25"/>
        </w:rPr>
        <w:t> </w:t>
      </w:r>
      <w:r>
        <w:rPr/>
        <w:t>[</w:t>
      </w:r>
      <w:hyperlink w:history="true" w:anchor="_bookmark27">
        <w:r>
          <w:rPr>
            <w:color w:val="0000FF"/>
          </w:rPr>
          <w:t>9</w:t>
        </w:r>
      </w:hyperlink>
      <w:r>
        <w:rPr/>
        <w:t>].</w:t>
      </w:r>
    </w:p>
    <w:p>
      <w:pPr>
        <w:pStyle w:val="BodyText"/>
        <w:spacing w:line="235" w:lineRule="auto" w:before="29"/>
        <w:ind w:left="108" w:right="219" w:firstLine="317"/>
        <w:jc w:val="both"/>
      </w:pPr>
      <w:r>
        <w:rPr/>
        <w:t>Figure </w:t>
      </w:r>
      <w:hyperlink w:history="true" w:anchor="_bookmark3">
        <w:r>
          <w:rPr>
            <w:color w:val="0000FF"/>
          </w:rPr>
          <w:t>1</w:t>
        </w:r>
      </w:hyperlink>
      <w:r>
        <w:rPr>
          <w:color w:val="0000FF"/>
        </w:rPr>
        <w:t> </w:t>
      </w:r>
      <w:r>
        <w:rPr/>
        <w:t>shows two connectors that involve in total four different kinds of chan- nels.</w:t>
      </w:r>
      <w:r>
        <w:rPr>
          <w:spacing w:val="40"/>
        </w:rPr>
        <w:t> </w:t>
      </w:r>
      <w:r>
        <w:rPr/>
        <w:t>The </w:t>
      </w:r>
      <w:r>
        <w:rPr>
          <w:rFonts w:ascii="LM Roman 10"/>
          <w:i/>
        </w:rPr>
        <w:t>Sync </w:t>
      </w:r>
      <w:r>
        <w:rPr/>
        <w:t>channel synchronously takes a data item from its source end and makes</w:t>
      </w:r>
      <w:r>
        <w:rPr>
          <w:spacing w:val="22"/>
        </w:rPr>
        <w:t> </w:t>
      </w:r>
      <w:r>
        <w:rPr/>
        <w:t>it</w:t>
      </w:r>
      <w:r>
        <w:rPr>
          <w:spacing w:val="24"/>
        </w:rPr>
        <w:t> </w:t>
      </w:r>
      <w:r>
        <w:rPr/>
        <w:t>available</w:t>
      </w:r>
      <w:r>
        <w:rPr>
          <w:spacing w:val="23"/>
        </w:rPr>
        <w:t> </w:t>
      </w:r>
      <w:r>
        <w:rPr/>
        <w:t>at</w:t>
      </w:r>
      <w:r>
        <w:rPr>
          <w:spacing w:val="24"/>
        </w:rPr>
        <w:t> </w:t>
      </w:r>
      <w:r>
        <w:rPr/>
        <w:t>its</w:t>
      </w:r>
      <w:r>
        <w:rPr>
          <w:spacing w:val="23"/>
        </w:rPr>
        <w:t> </w:t>
      </w:r>
      <w:r>
        <w:rPr/>
        <w:t>sink</w:t>
      </w:r>
      <w:r>
        <w:rPr>
          <w:spacing w:val="24"/>
        </w:rPr>
        <w:t> </w:t>
      </w:r>
      <w:r>
        <w:rPr/>
        <w:t>end.</w:t>
      </w:r>
      <w:r>
        <w:rPr>
          <w:spacing w:val="59"/>
        </w:rPr>
        <w:t> </w:t>
      </w:r>
      <w:r>
        <w:rPr/>
        <w:t>Its</w:t>
      </w:r>
      <w:r>
        <w:rPr>
          <w:spacing w:val="23"/>
        </w:rPr>
        <w:t> </w:t>
      </w:r>
      <w:r>
        <w:rPr/>
        <w:t>transfer</w:t>
      </w:r>
      <w:r>
        <w:rPr>
          <w:spacing w:val="24"/>
        </w:rPr>
        <w:t> </w:t>
      </w:r>
      <w:r>
        <w:rPr/>
        <w:t>can</w:t>
      </w:r>
      <w:r>
        <w:rPr>
          <w:spacing w:val="23"/>
        </w:rPr>
        <w:t> </w:t>
      </w:r>
      <w:r>
        <w:rPr/>
        <w:t>succeed</w:t>
      </w:r>
      <w:r>
        <w:rPr>
          <w:spacing w:val="24"/>
        </w:rPr>
        <w:t> </w:t>
      </w:r>
      <w:r>
        <w:rPr/>
        <w:t>only</w:t>
      </w:r>
      <w:r>
        <w:rPr>
          <w:spacing w:val="24"/>
        </w:rPr>
        <w:t> </w:t>
      </w:r>
      <w:r>
        <w:rPr/>
        <w:t>if</w:t>
      </w:r>
      <w:r>
        <w:rPr>
          <w:spacing w:val="24"/>
        </w:rPr>
        <w:t> </w:t>
      </w:r>
      <w:r>
        <w:rPr/>
        <w:t>the</w:t>
      </w:r>
      <w:r>
        <w:rPr>
          <w:spacing w:val="23"/>
        </w:rPr>
        <w:t> </w:t>
      </w:r>
      <w:r>
        <w:rPr/>
        <w:t>node</w:t>
      </w:r>
      <w:r>
        <w:rPr>
          <w:spacing w:val="23"/>
        </w:rPr>
        <w:t> </w:t>
      </w:r>
      <w:r>
        <w:rPr/>
        <w:t>at</w:t>
      </w:r>
      <w:r>
        <w:rPr>
          <w:spacing w:val="24"/>
        </w:rPr>
        <w:t> </w:t>
      </w:r>
      <w:r>
        <w:rPr>
          <w:spacing w:val="-5"/>
        </w:rPr>
        <w:t>the</w:t>
      </w:r>
    </w:p>
    <w:p>
      <w:pPr>
        <w:spacing w:after="0" w:line="235" w:lineRule="auto"/>
        <w:jc w:val="both"/>
        <w:sectPr>
          <w:pgSz w:w="9360" w:h="13610"/>
          <w:pgMar w:header="860" w:footer="0" w:top="1060" w:bottom="280" w:left="680" w:right="680"/>
        </w:sectPr>
      </w:pPr>
    </w:p>
    <w:p>
      <w:pPr>
        <w:tabs>
          <w:tab w:pos="1620" w:val="left" w:leader="none"/>
        </w:tabs>
        <w:spacing w:before="155"/>
        <w:ind w:left="156" w:right="0" w:firstLine="0"/>
        <w:jc w:val="center"/>
        <w:rPr>
          <w:rFonts w:ascii="Times New Roman" w:hAnsi="Times New Roman"/>
          <w:i/>
          <w:sz w:val="17"/>
        </w:rPr>
      </w:pPr>
      <w:r>
        <w:rPr>
          <w:rFonts w:ascii="Times New Roman" w:hAnsi="Times New Roman"/>
          <w:i/>
          <w:spacing w:val="-10"/>
          <w:sz w:val="17"/>
        </w:rPr>
        <w:t>B</w:t>
      </w:r>
      <w:r>
        <w:rPr>
          <w:rFonts w:ascii="Times New Roman" w:hAnsi="Times New Roman"/>
          <w:i/>
          <w:sz w:val="17"/>
        </w:rPr>
        <w:tab/>
      </w:r>
      <w:r>
        <w:rPr>
          <w:rFonts w:ascii="Times New Roman" w:hAnsi="Times New Roman"/>
          <w:i/>
          <w:spacing w:val="-5"/>
          <w:sz w:val="17"/>
        </w:rPr>
        <w:t>A‘</w:t>
      </w:r>
    </w:p>
    <w:p>
      <w:pPr>
        <w:pStyle w:val="BodyText"/>
        <w:spacing w:before="3"/>
        <w:rPr>
          <w:rFonts w:ascii="Times New Roman"/>
          <w:i/>
          <w:sz w:val="5"/>
        </w:rPr>
      </w:pPr>
      <w:r>
        <w:rPr/>
        <mc:AlternateContent>
          <mc:Choice Requires="wps">
            <w:drawing>
              <wp:anchor distT="0" distB="0" distL="0" distR="0" allowOverlap="1" layoutInCell="1" locked="0" behindDoc="1" simplePos="0" relativeHeight="487590400">
                <wp:simplePos x="0" y="0"/>
                <wp:positionH relativeFrom="page">
                  <wp:posOffset>794543</wp:posOffset>
                </wp:positionH>
                <wp:positionV relativeFrom="paragraph">
                  <wp:posOffset>54070</wp:posOffset>
                </wp:positionV>
                <wp:extent cx="1811020" cy="991235"/>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811020" cy="991235"/>
                          <a:chExt cx="1811020" cy="991235"/>
                        </a:xfrm>
                      </wpg:grpSpPr>
                      <pic:pic>
                        <pic:nvPicPr>
                          <pic:cNvPr id="12" name="Image 12"/>
                          <pic:cNvPicPr/>
                        </pic:nvPicPr>
                        <pic:blipFill>
                          <a:blip r:embed="rId14" cstate="print"/>
                          <a:stretch>
                            <a:fillRect/>
                          </a:stretch>
                        </pic:blipFill>
                        <pic:spPr>
                          <a:xfrm>
                            <a:off x="0" y="0"/>
                            <a:ext cx="1810448" cy="990622"/>
                          </a:xfrm>
                          <a:prstGeom prst="rect">
                            <a:avLst/>
                          </a:prstGeom>
                        </pic:spPr>
                      </pic:pic>
                      <wps:wsp>
                        <wps:cNvPr id="13" name="Textbox 13"/>
                        <wps:cNvSpPr txBox="1"/>
                        <wps:spPr>
                          <a:xfrm>
                            <a:off x="494074" y="33571"/>
                            <a:ext cx="502920" cy="147955"/>
                          </a:xfrm>
                          <a:prstGeom prst="rect">
                            <a:avLst/>
                          </a:prstGeom>
                        </wps:spPr>
                        <wps:txbx>
                          <w:txbxContent>
                            <w:p>
                              <w:pPr>
                                <w:spacing w:before="10"/>
                                <w:ind w:left="20" w:right="0" w:firstLine="0"/>
                                <w:jc w:val="left"/>
                                <w:rPr>
                                  <w:rFonts w:ascii="Times New Roman"/>
                                  <w:i/>
                                  <w:sz w:val="17"/>
                                </w:rPr>
                              </w:pPr>
                              <w:r>
                                <w:rPr>
                                  <w:rFonts w:ascii="Times New Roman"/>
                                  <w:i/>
                                  <w:spacing w:val="-2"/>
                                  <w:sz w:val="17"/>
                                </w:rPr>
                                <w:t>LossySync</w:t>
                              </w:r>
                            </w:p>
                          </w:txbxContent>
                        </wps:txbx>
                        <wps:bodyPr wrap="square" lIns="0" tIns="0" rIns="0" bIns="0" rtlCol="0">
                          <a:noAutofit/>
                        </wps:bodyPr>
                      </wps:wsp>
                      <wps:wsp>
                        <wps:cNvPr id="14" name="Textbox 14"/>
                        <wps:cNvSpPr txBox="1"/>
                        <wps:spPr>
                          <a:xfrm>
                            <a:off x="166143" y="306846"/>
                            <a:ext cx="254000" cy="147955"/>
                          </a:xfrm>
                          <a:prstGeom prst="rect">
                            <a:avLst/>
                          </a:prstGeom>
                        </wps:spPr>
                        <wps:txbx>
                          <w:txbxContent>
                            <w:p>
                              <w:pPr>
                                <w:spacing w:before="10"/>
                                <w:ind w:left="20" w:right="0" w:firstLine="0"/>
                                <w:jc w:val="left"/>
                                <w:rPr>
                                  <w:rFonts w:ascii="Times New Roman"/>
                                  <w:i/>
                                  <w:sz w:val="17"/>
                                </w:rPr>
                              </w:pPr>
                              <w:r>
                                <w:rPr>
                                  <w:rFonts w:ascii="Times New Roman"/>
                                  <w:i/>
                                  <w:spacing w:val="-4"/>
                                  <w:sz w:val="17"/>
                                </w:rPr>
                                <w:t>Sync</w:t>
                              </w:r>
                            </w:p>
                          </w:txbxContent>
                        </wps:txbx>
                        <wps:bodyPr wrap="square" lIns="0" tIns="0" rIns="0" bIns="0" rtlCol="0">
                          <a:noAutofit/>
                        </wps:bodyPr>
                      </wps:wsp>
                      <wps:wsp>
                        <wps:cNvPr id="15" name="Textbox 15"/>
                        <wps:cNvSpPr txBox="1"/>
                        <wps:spPr>
                          <a:xfrm>
                            <a:off x="1368559" y="416145"/>
                            <a:ext cx="83820" cy="147955"/>
                          </a:xfrm>
                          <a:prstGeom prst="rect">
                            <a:avLst/>
                          </a:prstGeom>
                        </wps:spPr>
                        <wps:txbx>
                          <w:txbxContent>
                            <w:p>
                              <w:pPr>
                                <w:spacing w:before="10"/>
                                <w:ind w:left="20" w:right="0" w:firstLine="0"/>
                                <w:jc w:val="left"/>
                                <w:rPr>
                                  <w:rFonts w:ascii="Times New Roman"/>
                                  <w:i/>
                                  <w:sz w:val="17"/>
                                </w:rPr>
                              </w:pPr>
                              <w:bookmarkStart w:name="_bookmark3" w:id="7"/>
                              <w:bookmarkEnd w:id="7"/>
                              <w:r>
                                <w:rPr/>
                              </w:r>
                              <w:r>
                                <w:rPr>
                                  <w:rFonts w:ascii="Times New Roman"/>
                                  <w:i/>
                                  <w:spacing w:val="-10"/>
                                  <w:sz w:val="17"/>
                                </w:rPr>
                                <w:t>I</w:t>
                              </w:r>
                            </w:p>
                          </w:txbxContent>
                        </wps:txbx>
                        <wps:bodyPr wrap="square" lIns="0" tIns="0" rIns="0" bIns="0" rtlCol="0">
                          <a:noAutofit/>
                        </wps:bodyPr>
                      </wps:wsp>
                      <wps:wsp>
                        <wps:cNvPr id="16" name="Textbox 16"/>
                        <wps:cNvSpPr txBox="1"/>
                        <wps:spPr>
                          <a:xfrm>
                            <a:off x="2181" y="580111"/>
                            <a:ext cx="114300" cy="147955"/>
                          </a:xfrm>
                          <a:prstGeom prst="rect">
                            <a:avLst/>
                          </a:prstGeom>
                        </wps:spPr>
                        <wps:txbx>
                          <w:txbxContent>
                            <w:p>
                              <w:pPr>
                                <w:spacing w:before="10"/>
                                <w:ind w:left="20" w:right="0" w:firstLine="0"/>
                                <w:jc w:val="left"/>
                                <w:rPr>
                                  <w:rFonts w:ascii="Times New Roman"/>
                                  <w:i/>
                                  <w:sz w:val="17"/>
                                </w:rPr>
                              </w:pPr>
                              <w:r>
                                <w:rPr>
                                  <w:rFonts w:ascii="Times New Roman"/>
                                  <w:i/>
                                  <w:spacing w:val="-10"/>
                                  <w:sz w:val="17"/>
                                </w:rPr>
                                <w:t>A</w:t>
                              </w:r>
                            </w:p>
                          </w:txbxContent>
                        </wps:txbx>
                        <wps:bodyPr wrap="square" lIns="0" tIns="0" rIns="0" bIns="0" rtlCol="0">
                          <a:noAutofit/>
                        </wps:bodyPr>
                      </wps:wsp>
                    </wpg:wgp>
                  </a:graphicData>
                </a:graphic>
              </wp:anchor>
            </w:drawing>
          </mc:Choice>
          <mc:Fallback>
            <w:pict>
              <v:group style="position:absolute;margin-left:62.562511pt;margin-top:4.257482pt;width:142.6pt;height:78.05pt;mso-position-horizontal-relative:page;mso-position-vertical-relative:paragraph;z-index:-15726080;mso-wrap-distance-left:0;mso-wrap-distance-right:0" id="docshapegroup8" coordorigin="1251,85" coordsize="2852,1561">
                <v:shape style="position:absolute;left:1251;top:85;width:2852;height:1561" type="#_x0000_t75" id="docshape9" stroked="false">
                  <v:imagedata r:id="rId14" o:title=""/>
                </v:shape>
                <v:shape style="position:absolute;left:2029;top:138;width:792;height:233" type="#_x0000_t202" id="docshape10" filled="false" stroked="false">
                  <v:textbox inset="0,0,0,0">
                    <w:txbxContent>
                      <w:p>
                        <w:pPr>
                          <w:spacing w:before="10"/>
                          <w:ind w:left="20" w:right="0" w:firstLine="0"/>
                          <w:jc w:val="left"/>
                          <w:rPr>
                            <w:rFonts w:ascii="Times New Roman"/>
                            <w:i/>
                            <w:sz w:val="17"/>
                          </w:rPr>
                        </w:pPr>
                        <w:r>
                          <w:rPr>
                            <w:rFonts w:ascii="Times New Roman"/>
                            <w:i/>
                            <w:spacing w:val="-2"/>
                            <w:sz w:val="17"/>
                          </w:rPr>
                          <w:t>LossySync</w:t>
                        </w:r>
                      </w:p>
                    </w:txbxContent>
                  </v:textbox>
                  <w10:wrap type="none"/>
                </v:shape>
                <v:shape style="position:absolute;left:1512;top:568;width:400;height:233" type="#_x0000_t202" id="docshape11" filled="false" stroked="false">
                  <v:textbox inset="0,0,0,0">
                    <w:txbxContent>
                      <w:p>
                        <w:pPr>
                          <w:spacing w:before="10"/>
                          <w:ind w:left="20" w:right="0" w:firstLine="0"/>
                          <w:jc w:val="left"/>
                          <w:rPr>
                            <w:rFonts w:ascii="Times New Roman"/>
                            <w:i/>
                            <w:sz w:val="17"/>
                          </w:rPr>
                        </w:pPr>
                        <w:r>
                          <w:rPr>
                            <w:rFonts w:ascii="Times New Roman"/>
                            <w:i/>
                            <w:spacing w:val="-4"/>
                            <w:sz w:val="17"/>
                          </w:rPr>
                          <w:t>Sync</w:t>
                        </w:r>
                      </w:p>
                    </w:txbxContent>
                  </v:textbox>
                  <w10:wrap type="none"/>
                </v:shape>
                <v:shape style="position:absolute;left:3406;top:740;width:132;height:233" type="#_x0000_t202" id="docshape12" filled="false" stroked="false">
                  <v:textbox inset="0,0,0,0">
                    <w:txbxContent>
                      <w:p>
                        <w:pPr>
                          <w:spacing w:before="10"/>
                          <w:ind w:left="20" w:right="0" w:firstLine="0"/>
                          <w:jc w:val="left"/>
                          <w:rPr>
                            <w:rFonts w:ascii="Times New Roman"/>
                            <w:i/>
                            <w:sz w:val="17"/>
                          </w:rPr>
                        </w:pPr>
                        <w:bookmarkStart w:name="_bookmark3" w:id="8"/>
                        <w:bookmarkEnd w:id="8"/>
                        <w:r>
                          <w:rPr/>
                        </w:r>
                        <w:r>
                          <w:rPr>
                            <w:rFonts w:ascii="Times New Roman"/>
                            <w:i/>
                            <w:spacing w:val="-10"/>
                            <w:sz w:val="17"/>
                          </w:rPr>
                          <w:t>I</w:t>
                        </w:r>
                      </w:p>
                    </w:txbxContent>
                  </v:textbox>
                  <w10:wrap type="none"/>
                </v:shape>
                <v:shape style="position:absolute;left:1254;top:998;width:180;height:233" type="#_x0000_t202" id="docshape13" filled="false" stroked="false">
                  <v:textbox inset="0,0,0,0">
                    <w:txbxContent>
                      <w:p>
                        <w:pPr>
                          <w:spacing w:before="10"/>
                          <w:ind w:left="20" w:right="0" w:firstLine="0"/>
                          <w:jc w:val="left"/>
                          <w:rPr>
                            <w:rFonts w:ascii="Times New Roman"/>
                            <w:i/>
                            <w:sz w:val="17"/>
                          </w:rPr>
                        </w:pPr>
                        <w:r>
                          <w:rPr>
                            <w:rFonts w:ascii="Times New Roman"/>
                            <w:i/>
                            <w:spacing w:val="-10"/>
                            <w:sz w:val="17"/>
                          </w:rPr>
                          <w:t>A</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590912">
                <wp:simplePos x="0" y="0"/>
                <wp:positionH relativeFrom="page">
                  <wp:posOffset>3417985</wp:posOffset>
                </wp:positionH>
                <wp:positionV relativeFrom="paragraph">
                  <wp:posOffset>54070</wp:posOffset>
                </wp:positionV>
                <wp:extent cx="1852930" cy="991235"/>
                <wp:effectExtent l="0" t="0" r="0" b="0"/>
                <wp:wrapTopAndBottom/>
                <wp:docPr id="17" name="Group 17"/>
                <wp:cNvGraphicFramePr>
                  <a:graphicFrameLocks/>
                </wp:cNvGraphicFramePr>
                <a:graphic>
                  <a:graphicData uri="http://schemas.microsoft.com/office/word/2010/wordprocessingGroup">
                    <wpg:wgp>
                      <wpg:cNvPr id="17" name="Group 17"/>
                      <wpg:cNvGrpSpPr/>
                      <wpg:grpSpPr>
                        <a:xfrm>
                          <a:off x="0" y="0"/>
                          <a:ext cx="1852930" cy="991235"/>
                          <a:chExt cx="1852930" cy="991235"/>
                        </a:xfrm>
                      </wpg:grpSpPr>
                      <wps:wsp>
                        <wps:cNvPr id="18" name="Graphic 18"/>
                        <wps:cNvSpPr/>
                        <wps:spPr>
                          <a:xfrm>
                            <a:off x="549959" y="112725"/>
                            <a:ext cx="1270" cy="765175"/>
                          </a:xfrm>
                          <a:custGeom>
                            <a:avLst/>
                            <a:gdLst/>
                            <a:ahLst/>
                            <a:cxnLst/>
                            <a:rect l="l" t="t" r="r" b="b"/>
                            <a:pathLst>
                              <a:path w="0" h="765175">
                                <a:moveTo>
                                  <a:pt x="0" y="765171"/>
                                </a:moveTo>
                                <a:lnTo>
                                  <a:pt x="0" y="0"/>
                                </a:lnTo>
                              </a:path>
                            </a:pathLst>
                          </a:custGeom>
                          <a:ln w="6833">
                            <a:solidFill>
                              <a:srgbClr val="000000"/>
                            </a:solidFill>
                            <a:prstDash val="solid"/>
                          </a:ln>
                        </wps:spPr>
                        <wps:bodyPr wrap="square" lIns="0" tIns="0" rIns="0" bIns="0" rtlCol="0">
                          <a:prstTxWarp prst="textNoShape">
                            <a:avLst/>
                          </a:prstTxWarp>
                          <a:noAutofit/>
                        </wps:bodyPr>
                      </wps:wsp>
                      <wps:wsp>
                        <wps:cNvPr id="19" name="Graphic 19"/>
                        <wps:cNvSpPr/>
                        <wps:spPr>
                          <a:xfrm>
                            <a:off x="522621" y="109452"/>
                            <a:ext cx="1175385" cy="772160"/>
                          </a:xfrm>
                          <a:custGeom>
                            <a:avLst/>
                            <a:gdLst/>
                            <a:ahLst/>
                            <a:cxnLst/>
                            <a:rect l="l" t="t" r="r" b="b"/>
                            <a:pathLst>
                              <a:path w="1175385" h="772160">
                                <a:moveTo>
                                  <a:pt x="54648" y="659142"/>
                                </a:moveTo>
                                <a:lnTo>
                                  <a:pt x="48374" y="646569"/>
                                </a:lnTo>
                                <a:lnTo>
                                  <a:pt x="27330" y="604481"/>
                                </a:lnTo>
                                <a:lnTo>
                                  <a:pt x="0" y="659142"/>
                                </a:lnTo>
                                <a:lnTo>
                                  <a:pt x="24053" y="659142"/>
                                </a:lnTo>
                                <a:lnTo>
                                  <a:pt x="24053" y="768451"/>
                                </a:lnTo>
                                <a:lnTo>
                                  <a:pt x="25146" y="770636"/>
                                </a:lnTo>
                                <a:lnTo>
                                  <a:pt x="27330" y="771728"/>
                                </a:lnTo>
                                <a:lnTo>
                                  <a:pt x="29514" y="770636"/>
                                </a:lnTo>
                                <a:lnTo>
                                  <a:pt x="30594" y="768451"/>
                                </a:lnTo>
                                <a:lnTo>
                                  <a:pt x="30594" y="659142"/>
                                </a:lnTo>
                                <a:lnTo>
                                  <a:pt x="54648" y="659142"/>
                                </a:lnTo>
                                <a:close/>
                              </a:path>
                              <a:path w="1175385" h="772160">
                                <a:moveTo>
                                  <a:pt x="54648" y="112585"/>
                                </a:moveTo>
                                <a:lnTo>
                                  <a:pt x="30594" y="112585"/>
                                </a:lnTo>
                                <a:lnTo>
                                  <a:pt x="30594" y="3276"/>
                                </a:lnTo>
                                <a:lnTo>
                                  <a:pt x="29514" y="1092"/>
                                </a:lnTo>
                                <a:lnTo>
                                  <a:pt x="27330" y="0"/>
                                </a:lnTo>
                                <a:lnTo>
                                  <a:pt x="25146" y="1092"/>
                                </a:lnTo>
                                <a:lnTo>
                                  <a:pt x="24053" y="3276"/>
                                </a:lnTo>
                                <a:lnTo>
                                  <a:pt x="24053" y="112585"/>
                                </a:lnTo>
                                <a:lnTo>
                                  <a:pt x="0" y="112585"/>
                                </a:lnTo>
                                <a:lnTo>
                                  <a:pt x="27330" y="167246"/>
                                </a:lnTo>
                                <a:lnTo>
                                  <a:pt x="48374" y="125158"/>
                                </a:lnTo>
                                <a:lnTo>
                                  <a:pt x="54648" y="112585"/>
                                </a:lnTo>
                                <a:close/>
                              </a:path>
                              <a:path w="1175385" h="772160">
                                <a:moveTo>
                                  <a:pt x="1175080" y="385864"/>
                                </a:moveTo>
                                <a:lnTo>
                                  <a:pt x="1168527" y="382587"/>
                                </a:lnTo>
                                <a:lnTo>
                                  <a:pt x="1120432" y="358533"/>
                                </a:lnTo>
                                <a:lnTo>
                                  <a:pt x="1120432" y="382587"/>
                                </a:lnTo>
                                <a:lnTo>
                                  <a:pt x="683183" y="382587"/>
                                </a:lnTo>
                                <a:lnTo>
                                  <a:pt x="681012" y="383679"/>
                                </a:lnTo>
                                <a:lnTo>
                                  <a:pt x="679919" y="385864"/>
                                </a:lnTo>
                                <a:lnTo>
                                  <a:pt x="681012" y="388048"/>
                                </a:lnTo>
                                <a:lnTo>
                                  <a:pt x="683183" y="389140"/>
                                </a:lnTo>
                                <a:lnTo>
                                  <a:pt x="1120432" y="389140"/>
                                </a:lnTo>
                                <a:lnTo>
                                  <a:pt x="1120432" y="413194"/>
                                </a:lnTo>
                                <a:lnTo>
                                  <a:pt x="1168539" y="389140"/>
                                </a:lnTo>
                                <a:lnTo>
                                  <a:pt x="1175080" y="385864"/>
                                </a:lnTo>
                                <a:close/>
                              </a:path>
                            </a:pathLst>
                          </a:custGeom>
                          <a:solidFill>
                            <a:srgbClr val="000000"/>
                          </a:solidFill>
                        </wps:spPr>
                        <wps:bodyPr wrap="square" lIns="0" tIns="0" rIns="0" bIns="0" rtlCol="0">
                          <a:prstTxWarp prst="textNoShape">
                            <a:avLst/>
                          </a:prstTxWarp>
                          <a:noAutofit/>
                        </wps:bodyPr>
                      </wps:wsp>
                      <pic:pic>
                        <pic:nvPicPr>
                          <pic:cNvPr id="20" name="Image 20"/>
                          <pic:cNvPicPr/>
                        </pic:nvPicPr>
                        <pic:blipFill>
                          <a:blip r:embed="rId15" cstate="print"/>
                          <a:stretch>
                            <a:fillRect/>
                          </a:stretch>
                        </pic:blipFill>
                        <pic:spPr>
                          <a:xfrm>
                            <a:off x="0" y="0"/>
                            <a:ext cx="116141" cy="116141"/>
                          </a:xfrm>
                          <a:prstGeom prst="rect">
                            <a:avLst/>
                          </a:prstGeom>
                        </pic:spPr>
                      </pic:pic>
                      <pic:pic>
                        <pic:nvPicPr>
                          <pic:cNvPr id="21" name="Image 21"/>
                          <pic:cNvPicPr/>
                        </pic:nvPicPr>
                        <pic:blipFill>
                          <a:blip r:embed="rId16" cstate="print"/>
                          <a:stretch>
                            <a:fillRect/>
                          </a:stretch>
                        </pic:blipFill>
                        <pic:spPr>
                          <a:xfrm>
                            <a:off x="1694294" y="437234"/>
                            <a:ext cx="116141" cy="116154"/>
                          </a:xfrm>
                          <a:prstGeom prst="rect">
                            <a:avLst/>
                          </a:prstGeom>
                        </pic:spPr>
                      </pic:pic>
                      <pic:pic>
                        <pic:nvPicPr>
                          <pic:cNvPr id="22" name="Image 22"/>
                          <pic:cNvPicPr/>
                        </pic:nvPicPr>
                        <pic:blipFill>
                          <a:blip r:embed="rId16" cstate="print"/>
                          <a:stretch>
                            <a:fillRect/>
                          </a:stretch>
                        </pic:blipFill>
                        <pic:spPr>
                          <a:xfrm>
                            <a:off x="1202393" y="437234"/>
                            <a:ext cx="116141" cy="116154"/>
                          </a:xfrm>
                          <a:prstGeom prst="rect">
                            <a:avLst/>
                          </a:prstGeom>
                        </pic:spPr>
                      </pic:pic>
                      <pic:pic>
                        <pic:nvPicPr>
                          <pic:cNvPr id="23" name="Image 23"/>
                          <pic:cNvPicPr/>
                        </pic:nvPicPr>
                        <pic:blipFill>
                          <a:blip r:embed="rId17" cstate="print"/>
                          <a:stretch>
                            <a:fillRect/>
                          </a:stretch>
                        </pic:blipFill>
                        <pic:spPr>
                          <a:xfrm>
                            <a:off x="0" y="874480"/>
                            <a:ext cx="116141" cy="116141"/>
                          </a:xfrm>
                          <a:prstGeom prst="rect">
                            <a:avLst/>
                          </a:prstGeom>
                        </pic:spPr>
                      </pic:pic>
                      <wps:wsp>
                        <wps:cNvPr id="24" name="Graphic 24"/>
                        <wps:cNvSpPr/>
                        <wps:spPr>
                          <a:xfrm>
                            <a:off x="109440" y="30750"/>
                            <a:ext cx="386080" cy="929640"/>
                          </a:xfrm>
                          <a:custGeom>
                            <a:avLst/>
                            <a:gdLst/>
                            <a:ahLst/>
                            <a:cxnLst/>
                            <a:rect l="l" t="t" r="r" b="b"/>
                            <a:pathLst>
                              <a:path w="386080" h="929640">
                                <a:moveTo>
                                  <a:pt x="385864" y="901801"/>
                                </a:moveTo>
                                <a:lnTo>
                                  <a:pt x="379298" y="898525"/>
                                </a:lnTo>
                                <a:lnTo>
                                  <a:pt x="331190" y="874471"/>
                                </a:lnTo>
                                <a:lnTo>
                                  <a:pt x="331190" y="898525"/>
                                </a:lnTo>
                                <a:lnTo>
                                  <a:pt x="3276" y="898525"/>
                                </a:lnTo>
                                <a:lnTo>
                                  <a:pt x="1092" y="899617"/>
                                </a:lnTo>
                                <a:lnTo>
                                  <a:pt x="0" y="901801"/>
                                </a:lnTo>
                                <a:lnTo>
                                  <a:pt x="1092" y="903986"/>
                                </a:lnTo>
                                <a:lnTo>
                                  <a:pt x="3276" y="905090"/>
                                </a:lnTo>
                                <a:lnTo>
                                  <a:pt x="331190" y="905090"/>
                                </a:lnTo>
                                <a:lnTo>
                                  <a:pt x="331190" y="929144"/>
                                </a:lnTo>
                                <a:lnTo>
                                  <a:pt x="379298" y="905090"/>
                                </a:lnTo>
                                <a:lnTo>
                                  <a:pt x="385864" y="901801"/>
                                </a:lnTo>
                                <a:close/>
                              </a:path>
                              <a:path w="386080" h="929640">
                                <a:moveTo>
                                  <a:pt x="385864" y="27330"/>
                                </a:moveTo>
                                <a:lnTo>
                                  <a:pt x="379298" y="24041"/>
                                </a:lnTo>
                                <a:lnTo>
                                  <a:pt x="331190" y="0"/>
                                </a:lnTo>
                                <a:lnTo>
                                  <a:pt x="331190" y="24041"/>
                                </a:lnTo>
                                <a:lnTo>
                                  <a:pt x="3276" y="24041"/>
                                </a:lnTo>
                                <a:lnTo>
                                  <a:pt x="1092" y="25146"/>
                                </a:lnTo>
                                <a:lnTo>
                                  <a:pt x="0" y="27330"/>
                                </a:lnTo>
                                <a:lnTo>
                                  <a:pt x="1092" y="29514"/>
                                </a:lnTo>
                                <a:lnTo>
                                  <a:pt x="3276" y="30607"/>
                                </a:lnTo>
                                <a:lnTo>
                                  <a:pt x="331190" y="30607"/>
                                </a:lnTo>
                                <a:lnTo>
                                  <a:pt x="331190" y="54660"/>
                                </a:lnTo>
                                <a:lnTo>
                                  <a:pt x="379298" y="30607"/>
                                </a:lnTo>
                                <a:lnTo>
                                  <a:pt x="385864" y="27330"/>
                                </a:lnTo>
                                <a:close/>
                              </a:path>
                            </a:pathLst>
                          </a:custGeom>
                          <a:solidFill>
                            <a:srgbClr val="000000"/>
                          </a:solidFill>
                        </wps:spPr>
                        <wps:bodyPr wrap="square" lIns="0" tIns="0" rIns="0" bIns="0" rtlCol="0">
                          <a:prstTxWarp prst="textNoShape">
                            <a:avLst/>
                          </a:prstTxWarp>
                          <a:noAutofit/>
                        </wps:bodyPr>
                      </wps:wsp>
                      <pic:pic>
                        <pic:nvPicPr>
                          <pic:cNvPr id="25" name="Image 25"/>
                          <pic:cNvPicPr/>
                        </pic:nvPicPr>
                        <pic:blipFill>
                          <a:blip r:embed="rId15" cstate="print"/>
                          <a:stretch>
                            <a:fillRect/>
                          </a:stretch>
                        </pic:blipFill>
                        <pic:spPr>
                          <a:xfrm>
                            <a:off x="491888" y="0"/>
                            <a:ext cx="116141" cy="116141"/>
                          </a:xfrm>
                          <a:prstGeom prst="rect">
                            <a:avLst/>
                          </a:prstGeom>
                        </pic:spPr>
                      </pic:pic>
                      <pic:pic>
                        <pic:nvPicPr>
                          <pic:cNvPr id="26" name="Image 26"/>
                          <pic:cNvPicPr/>
                        </pic:nvPicPr>
                        <pic:blipFill>
                          <a:blip r:embed="rId17" cstate="print"/>
                          <a:stretch>
                            <a:fillRect/>
                          </a:stretch>
                        </pic:blipFill>
                        <pic:spPr>
                          <a:xfrm>
                            <a:off x="491888" y="874480"/>
                            <a:ext cx="116141" cy="116141"/>
                          </a:xfrm>
                          <a:prstGeom prst="rect">
                            <a:avLst/>
                          </a:prstGeom>
                        </pic:spPr>
                      </pic:pic>
                      <wps:wsp>
                        <wps:cNvPr id="27" name="Graphic 27"/>
                        <wps:cNvSpPr/>
                        <wps:spPr>
                          <a:xfrm>
                            <a:off x="601323" y="54791"/>
                            <a:ext cx="604520" cy="881380"/>
                          </a:xfrm>
                          <a:custGeom>
                            <a:avLst/>
                            <a:gdLst/>
                            <a:ahLst/>
                            <a:cxnLst/>
                            <a:rect l="l" t="t" r="r" b="b"/>
                            <a:pathLst>
                              <a:path w="604520" h="881380">
                                <a:moveTo>
                                  <a:pt x="604481" y="495185"/>
                                </a:moveTo>
                                <a:lnTo>
                                  <a:pt x="543826" y="501192"/>
                                </a:lnTo>
                                <a:lnTo>
                                  <a:pt x="556412" y="521360"/>
                                </a:lnTo>
                                <a:lnTo>
                                  <a:pt x="1638" y="875042"/>
                                </a:lnTo>
                                <a:lnTo>
                                  <a:pt x="0" y="877227"/>
                                </a:lnTo>
                                <a:lnTo>
                                  <a:pt x="558" y="879411"/>
                                </a:lnTo>
                                <a:lnTo>
                                  <a:pt x="2743" y="881049"/>
                                </a:lnTo>
                                <a:lnTo>
                                  <a:pt x="4927" y="880503"/>
                                </a:lnTo>
                                <a:lnTo>
                                  <a:pt x="560171" y="527392"/>
                                </a:lnTo>
                                <a:lnTo>
                                  <a:pt x="572795" y="547649"/>
                                </a:lnTo>
                                <a:lnTo>
                                  <a:pt x="591604" y="516496"/>
                                </a:lnTo>
                                <a:lnTo>
                                  <a:pt x="604481" y="495185"/>
                                </a:lnTo>
                                <a:close/>
                              </a:path>
                              <a:path w="604520" h="881380">
                                <a:moveTo>
                                  <a:pt x="604481" y="385864"/>
                                </a:moveTo>
                                <a:lnTo>
                                  <a:pt x="591604" y="364553"/>
                                </a:lnTo>
                                <a:lnTo>
                                  <a:pt x="572795" y="333400"/>
                                </a:lnTo>
                                <a:lnTo>
                                  <a:pt x="560057" y="353580"/>
                                </a:lnTo>
                                <a:lnTo>
                                  <a:pt x="4927" y="558"/>
                                </a:lnTo>
                                <a:lnTo>
                                  <a:pt x="2743" y="0"/>
                                </a:lnTo>
                                <a:lnTo>
                                  <a:pt x="558" y="1638"/>
                                </a:lnTo>
                                <a:lnTo>
                                  <a:pt x="0" y="3822"/>
                                </a:lnTo>
                                <a:lnTo>
                                  <a:pt x="1638" y="6019"/>
                                </a:lnTo>
                                <a:lnTo>
                                  <a:pt x="556272" y="359600"/>
                                </a:lnTo>
                                <a:lnTo>
                                  <a:pt x="543826" y="379310"/>
                                </a:lnTo>
                                <a:lnTo>
                                  <a:pt x="604481" y="385864"/>
                                </a:lnTo>
                                <a:close/>
                              </a:path>
                            </a:pathLst>
                          </a:custGeom>
                          <a:solidFill>
                            <a:srgbClr val="000000"/>
                          </a:solidFill>
                        </wps:spPr>
                        <wps:bodyPr wrap="square" lIns="0" tIns="0" rIns="0" bIns="0" rtlCol="0">
                          <a:prstTxWarp prst="textNoShape">
                            <a:avLst/>
                          </a:prstTxWarp>
                          <a:noAutofit/>
                        </wps:bodyPr>
                      </wps:wsp>
                      <wps:wsp>
                        <wps:cNvPr id="28" name="Graphic 28"/>
                        <wps:cNvSpPr/>
                        <wps:spPr>
                          <a:xfrm>
                            <a:off x="757092" y="627580"/>
                            <a:ext cx="289560" cy="239395"/>
                          </a:xfrm>
                          <a:custGeom>
                            <a:avLst/>
                            <a:gdLst/>
                            <a:ahLst/>
                            <a:cxnLst/>
                            <a:rect l="l" t="t" r="r" b="b"/>
                            <a:pathLst>
                              <a:path w="289560" h="239395">
                                <a:moveTo>
                                  <a:pt x="230643" y="0"/>
                                </a:moveTo>
                                <a:lnTo>
                                  <a:pt x="0" y="146472"/>
                                </a:lnTo>
                                <a:lnTo>
                                  <a:pt x="58490" y="238833"/>
                                </a:lnTo>
                                <a:lnTo>
                                  <a:pt x="289133" y="92360"/>
                                </a:lnTo>
                                <a:lnTo>
                                  <a:pt x="230643" y="0"/>
                                </a:lnTo>
                                <a:close/>
                              </a:path>
                            </a:pathLst>
                          </a:custGeom>
                          <a:solidFill>
                            <a:srgbClr val="FFFFFF"/>
                          </a:solidFill>
                        </wps:spPr>
                        <wps:bodyPr wrap="square" lIns="0" tIns="0" rIns="0" bIns="0" rtlCol="0">
                          <a:prstTxWarp prst="textNoShape">
                            <a:avLst/>
                          </a:prstTxWarp>
                          <a:noAutofit/>
                        </wps:bodyPr>
                      </wps:wsp>
                      <wps:wsp>
                        <wps:cNvPr id="29" name="Graphic 29"/>
                        <wps:cNvSpPr/>
                        <wps:spPr>
                          <a:xfrm>
                            <a:off x="757092" y="627580"/>
                            <a:ext cx="289560" cy="239395"/>
                          </a:xfrm>
                          <a:custGeom>
                            <a:avLst/>
                            <a:gdLst/>
                            <a:ahLst/>
                            <a:cxnLst/>
                            <a:rect l="l" t="t" r="r" b="b"/>
                            <a:pathLst>
                              <a:path w="289560" h="239395">
                                <a:moveTo>
                                  <a:pt x="0" y="146472"/>
                                </a:moveTo>
                                <a:lnTo>
                                  <a:pt x="58490" y="238833"/>
                                </a:lnTo>
                                <a:lnTo>
                                  <a:pt x="289133" y="92360"/>
                                </a:lnTo>
                                <a:lnTo>
                                  <a:pt x="230643" y="0"/>
                                </a:lnTo>
                                <a:lnTo>
                                  <a:pt x="0" y="146472"/>
                                </a:lnTo>
                                <a:close/>
                              </a:path>
                            </a:pathLst>
                          </a:custGeom>
                          <a:ln w="6833">
                            <a:solidFill>
                              <a:srgbClr val="000000"/>
                            </a:solidFill>
                            <a:prstDash val="solid"/>
                          </a:ln>
                        </wps:spPr>
                        <wps:bodyPr wrap="square" lIns="0" tIns="0" rIns="0" bIns="0" rtlCol="0">
                          <a:prstTxWarp prst="textNoShape">
                            <a:avLst/>
                          </a:prstTxWarp>
                          <a:noAutofit/>
                        </wps:bodyPr>
                      </wps:wsp>
                      <wps:wsp>
                        <wps:cNvPr id="30" name="Textbox 30"/>
                        <wps:cNvSpPr txBox="1"/>
                        <wps:spPr>
                          <a:xfrm>
                            <a:off x="2181" y="416156"/>
                            <a:ext cx="515620" cy="147955"/>
                          </a:xfrm>
                          <a:prstGeom prst="rect">
                            <a:avLst/>
                          </a:prstGeom>
                        </wps:spPr>
                        <wps:txbx>
                          <w:txbxContent>
                            <w:p>
                              <w:pPr>
                                <w:spacing w:before="10"/>
                                <w:ind w:left="20" w:right="0" w:firstLine="0"/>
                                <w:jc w:val="left"/>
                                <w:rPr>
                                  <w:rFonts w:ascii="Times New Roman"/>
                                  <w:i/>
                                  <w:sz w:val="17"/>
                                </w:rPr>
                              </w:pPr>
                              <w:r>
                                <w:rPr>
                                  <w:rFonts w:ascii="Times New Roman"/>
                                  <w:i/>
                                  <w:spacing w:val="-2"/>
                                  <w:sz w:val="17"/>
                                </w:rPr>
                                <w:t>SyncDrain</w:t>
                              </w:r>
                            </w:p>
                          </w:txbxContent>
                        </wps:txbx>
                        <wps:bodyPr wrap="square" lIns="0" tIns="0" rIns="0" bIns="0" rtlCol="0">
                          <a:noAutofit/>
                        </wps:bodyPr>
                      </wps:wsp>
                      <wps:wsp>
                        <wps:cNvPr id="31" name="Textbox 31"/>
                        <wps:cNvSpPr txBox="1"/>
                        <wps:spPr>
                          <a:xfrm>
                            <a:off x="985976" y="416145"/>
                            <a:ext cx="120650" cy="147955"/>
                          </a:xfrm>
                          <a:prstGeom prst="rect">
                            <a:avLst/>
                          </a:prstGeom>
                        </wps:spPr>
                        <wps:txbx>
                          <w:txbxContent>
                            <w:p>
                              <w:pPr>
                                <w:spacing w:before="10"/>
                                <w:ind w:left="20" w:right="0" w:firstLine="0"/>
                                <w:jc w:val="left"/>
                                <w:rPr>
                                  <w:rFonts w:ascii="Times New Roman" w:hAnsi="Times New Roman"/>
                                  <w:i/>
                                  <w:sz w:val="17"/>
                                </w:rPr>
                              </w:pPr>
                              <w:r>
                                <w:rPr>
                                  <w:rFonts w:ascii="Times New Roman" w:hAnsi="Times New Roman"/>
                                  <w:i/>
                                  <w:spacing w:val="-5"/>
                                  <w:sz w:val="17"/>
                                </w:rPr>
                                <w:t>I‘</w:t>
                              </w:r>
                            </w:p>
                          </w:txbxContent>
                        </wps:txbx>
                        <wps:bodyPr wrap="square" lIns="0" tIns="0" rIns="0" bIns="0" rtlCol="0">
                          <a:noAutofit/>
                        </wps:bodyPr>
                      </wps:wsp>
                      <wps:wsp>
                        <wps:cNvPr id="32" name="Textbox 32"/>
                        <wps:cNvSpPr txBox="1"/>
                        <wps:spPr>
                          <a:xfrm>
                            <a:off x="1696492" y="580111"/>
                            <a:ext cx="156210" cy="147955"/>
                          </a:xfrm>
                          <a:prstGeom prst="rect">
                            <a:avLst/>
                          </a:prstGeom>
                        </wps:spPr>
                        <wps:txbx>
                          <w:txbxContent>
                            <w:p>
                              <w:pPr>
                                <w:spacing w:before="10"/>
                                <w:ind w:left="20" w:right="0" w:firstLine="0"/>
                                <w:jc w:val="left"/>
                                <w:rPr>
                                  <w:rFonts w:ascii="Times New Roman" w:hAnsi="Times New Roman"/>
                                  <w:i/>
                                  <w:sz w:val="17"/>
                                </w:rPr>
                              </w:pPr>
                              <w:r>
                                <w:rPr>
                                  <w:rFonts w:ascii="Times New Roman" w:hAnsi="Times New Roman"/>
                                  <w:i/>
                                  <w:spacing w:val="-5"/>
                                  <w:sz w:val="17"/>
                                </w:rPr>
                                <w:t>C‘</w:t>
                              </w:r>
                            </w:p>
                          </w:txbxContent>
                        </wps:txbx>
                        <wps:bodyPr wrap="square" lIns="0" tIns="0" rIns="0" bIns="0" rtlCol="0">
                          <a:noAutofit/>
                        </wps:bodyPr>
                      </wps:wsp>
                      <wps:wsp>
                        <wps:cNvPr id="33" name="Textbox 33"/>
                        <wps:cNvSpPr txBox="1"/>
                        <wps:spPr>
                          <a:xfrm>
                            <a:off x="931317" y="798742"/>
                            <a:ext cx="325755" cy="166370"/>
                          </a:xfrm>
                          <a:prstGeom prst="rect">
                            <a:avLst/>
                          </a:prstGeom>
                        </wps:spPr>
                        <wps:txbx>
                          <w:txbxContent>
                            <w:p>
                              <w:pPr>
                                <w:spacing w:before="10"/>
                                <w:ind w:left="20" w:right="0" w:firstLine="0"/>
                                <w:jc w:val="left"/>
                                <w:rPr>
                                  <w:rFonts w:ascii="Times New Roman"/>
                                  <w:i/>
                                  <w:sz w:val="11"/>
                                </w:rPr>
                              </w:pPr>
                              <w:r>
                                <w:rPr>
                                  <w:rFonts w:ascii="Times New Roman"/>
                                  <w:i/>
                                  <w:spacing w:val="-2"/>
                                  <w:sz w:val="17"/>
                                </w:rPr>
                                <w:t>FIFO</w:t>
                              </w:r>
                              <w:r>
                                <w:rPr>
                                  <w:rFonts w:ascii="Times New Roman"/>
                                  <w:i/>
                                  <w:spacing w:val="-2"/>
                                  <w:position w:val="-3"/>
                                  <w:sz w:val="11"/>
                                </w:rPr>
                                <w:t>1</w:t>
                              </w:r>
                            </w:p>
                          </w:txbxContent>
                        </wps:txbx>
                        <wps:bodyPr wrap="square" lIns="0" tIns="0" rIns="0" bIns="0" rtlCol="0">
                          <a:noAutofit/>
                        </wps:bodyPr>
                      </wps:wsp>
                    </wpg:wgp>
                  </a:graphicData>
                </a:graphic>
              </wp:anchor>
            </w:drawing>
          </mc:Choice>
          <mc:Fallback>
            <w:pict>
              <v:group style="position:absolute;margin-left:269.132690pt;margin-top:4.257482pt;width:145.9pt;height:78.05pt;mso-position-horizontal-relative:page;mso-position-vertical-relative:paragraph;z-index:-15725568;mso-wrap-distance-left:0;mso-wrap-distance-right:0" id="docshapegroup14" coordorigin="5383,85" coordsize="2918,1561">
                <v:line style="position:absolute" from="6249,1468" to="6249,263" stroked="true" strokeweight=".538057pt" strokecolor="#000000">
                  <v:stroke dashstyle="solid"/>
                </v:line>
                <v:shape style="position:absolute;left:6205;top:257;width:1851;height:1216" id="docshape15" coordorigin="6206,258" coordsize="1851,1216" path="m6292,1296l6282,1276,6249,1209,6206,1296,6244,1296,6244,1468,6245,1471,6249,1473,6252,1471,6254,1468,6254,1296,6292,1296xm6292,435l6254,435,6254,263,6252,259,6249,258,6245,259,6244,263,6244,435,6206,435,6249,521,6282,455,6292,435xm8056,865l8046,860,7970,822,7970,860,7282,860,7278,862,7276,865,7278,869,7282,870,7970,870,7970,908,8046,870,8056,865xe" filled="true" fillcolor="#000000" stroked="false">
                  <v:path arrowok="t"/>
                  <v:fill type="solid"/>
                </v:shape>
                <v:shape style="position:absolute;left:5382;top:85;width:183;height:183" type="#_x0000_t75" id="docshape16" stroked="false">
                  <v:imagedata r:id="rId15" o:title=""/>
                </v:shape>
                <v:shape style="position:absolute;left:8050;top:773;width:183;height:183" type="#_x0000_t75" id="docshape17" stroked="false">
                  <v:imagedata r:id="rId16" o:title=""/>
                </v:shape>
                <v:shape style="position:absolute;left:7276;top:773;width:183;height:183" type="#_x0000_t75" id="docshape18" stroked="false">
                  <v:imagedata r:id="rId16" o:title=""/>
                </v:shape>
                <v:shape style="position:absolute;left:5382;top:1462;width:183;height:183" type="#_x0000_t75" id="docshape19" stroked="false">
                  <v:imagedata r:id="rId17" o:title=""/>
                </v:shape>
                <v:shape style="position:absolute;left:5555;top:133;width:608;height:1464" id="docshape20" coordorigin="5555,134" coordsize="608,1464" path="m6163,1554l6152,1549,6077,1511,6077,1549,5560,1549,5557,1550,5555,1554,5557,1557,5560,1559,6077,1559,6077,1597,6152,1559,6163,1554xm6163,177l6152,171,6077,134,6077,171,5560,171,5557,173,5555,177,5557,180,5560,182,6077,182,6077,220,6152,182,6163,177xe" filled="true" fillcolor="#000000" stroked="false">
                  <v:path arrowok="t"/>
                  <v:fill type="solid"/>
                </v:shape>
                <v:shape style="position:absolute;left:6157;top:85;width:183;height:183" type="#_x0000_t75" id="docshape21" stroked="false">
                  <v:imagedata r:id="rId15" o:title=""/>
                </v:shape>
                <v:shape style="position:absolute;left:6157;top:1462;width:183;height:183" type="#_x0000_t75" id="docshape22" stroked="false">
                  <v:imagedata r:id="rId17" o:title=""/>
                </v:shape>
                <v:shape style="position:absolute;left:6329;top:171;width:952;height:1388" id="docshape23" coordorigin="6330,171" coordsize="952,1388" path="m7282,951l7186,961,7206,992,6332,1549,6330,1553,6331,1556,6334,1559,6337,1558,7212,1002,7232,1034,7261,985,7282,951xm7282,779l7261,746,7232,696,7212,728,6337,172,6334,171,6331,174,6330,177,6332,181,7206,738,7186,769,7282,779xe" filled="true" fillcolor="#000000" stroked="false">
                  <v:path arrowok="t"/>
                  <v:fill type="solid"/>
                </v:shape>
                <v:shape style="position:absolute;left:6574;top:1073;width:456;height:377" id="docshape24" coordorigin="6575,1073" coordsize="456,377" path="m6938,1073l6575,1304,6667,1450,7030,1219,6938,1073xe" filled="true" fillcolor="#ffffff" stroked="false">
                  <v:path arrowok="t"/>
                  <v:fill type="solid"/>
                </v:shape>
                <v:shape style="position:absolute;left:6574;top:1073;width:456;height:377" id="docshape25" coordorigin="6575,1073" coordsize="456,377" path="m6575,1304l6667,1450,7030,1219,6938,1073,6575,1304xe" filled="false" stroked="true" strokeweight=".538057pt" strokecolor="#000000">
                  <v:path arrowok="t"/>
                  <v:stroke dashstyle="solid"/>
                </v:shape>
                <v:shape style="position:absolute;left:5386;top:740;width:812;height:233" type="#_x0000_t202" id="docshape26" filled="false" stroked="false">
                  <v:textbox inset="0,0,0,0">
                    <w:txbxContent>
                      <w:p>
                        <w:pPr>
                          <w:spacing w:before="10"/>
                          <w:ind w:left="20" w:right="0" w:firstLine="0"/>
                          <w:jc w:val="left"/>
                          <w:rPr>
                            <w:rFonts w:ascii="Times New Roman"/>
                            <w:i/>
                            <w:sz w:val="17"/>
                          </w:rPr>
                        </w:pPr>
                        <w:r>
                          <w:rPr>
                            <w:rFonts w:ascii="Times New Roman"/>
                            <w:i/>
                            <w:spacing w:val="-2"/>
                            <w:sz w:val="17"/>
                          </w:rPr>
                          <w:t>SyncDrain</w:t>
                        </w:r>
                      </w:p>
                    </w:txbxContent>
                  </v:textbox>
                  <w10:wrap type="none"/>
                </v:shape>
                <v:shape style="position:absolute;left:6935;top:740;width:190;height:233" type="#_x0000_t202" id="docshape27" filled="false" stroked="false">
                  <v:textbox inset="0,0,0,0">
                    <w:txbxContent>
                      <w:p>
                        <w:pPr>
                          <w:spacing w:before="10"/>
                          <w:ind w:left="20" w:right="0" w:firstLine="0"/>
                          <w:jc w:val="left"/>
                          <w:rPr>
                            <w:rFonts w:ascii="Times New Roman" w:hAnsi="Times New Roman"/>
                            <w:i/>
                            <w:sz w:val="17"/>
                          </w:rPr>
                        </w:pPr>
                        <w:r>
                          <w:rPr>
                            <w:rFonts w:ascii="Times New Roman" w:hAnsi="Times New Roman"/>
                            <w:i/>
                            <w:spacing w:val="-5"/>
                            <w:sz w:val="17"/>
                          </w:rPr>
                          <w:t>I‘</w:t>
                        </w:r>
                      </w:p>
                    </w:txbxContent>
                  </v:textbox>
                  <w10:wrap type="none"/>
                </v:shape>
                <v:shape style="position:absolute;left:8054;top:998;width:246;height:233" type="#_x0000_t202" id="docshape28" filled="false" stroked="false">
                  <v:textbox inset="0,0,0,0">
                    <w:txbxContent>
                      <w:p>
                        <w:pPr>
                          <w:spacing w:before="10"/>
                          <w:ind w:left="20" w:right="0" w:firstLine="0"/>
                          <w:jc w:val="left"/>
                          <w:rPr>
                            <w:rFonts w:ascii="Times New Roman" w:hAnsi="Times New Roman"/>
                            <w:i/>
                            <w:sz w:val="17"/>
                          </w:rPr>
                        </w:pPr>
                        <w:r>
                          <w:rPr>
                            <w:rFonts w:ascii="Times New Roman" w:hAnsi="Times New Roman"/>
                            <w:i/>
                            <w:spacing w:val="-5"/>
                            <w:sz w:val="17"/>
                          </w:rPr>
                          <w:t>C‘</w:t>
                        </w:r>
                      </w:p>
                    </w:txbxContent>
                  </v:textbox>
                  <w10:wrap type="none"/>
                </v:shape>
                <v:shape style="position:absolute;left:6849;top:1343;width:513;height:262" type="#_x0000_t202" id="docshape29" filled="false" stroked="false">
                  <v:textbox inset="0,0,0,0">
                    <w:txbxContent>
                      <w:p>
                        <w:pPr>
                          <w:spacing w:before="10"/>
                          <w:ind w:left="20" w:right="0" w:firstLine="0"/>
                          <w:jc w:val="left"/>
                          <w:rPr>
                            <w:rFonts w:ascii="Times New Roman"/>
                            <w:i/>
                            <w:sz w:val="11"/>
                          </w:rPr>
                        </w:pPr>
                        <w:r>
                          <w:rPr>
                            <w:rFonts w:ascii="Times New Roman"/>
                            <w:i/>
                            <w:spacing w:val="-2"/>
                            <w:sz w:val="17"/>
                          </w:rPr>
                          <w:t>FIFO</w:t>
                        </w:r>
                        <w:r>
                          <w:rPr>
                            <w:rFonts w:ascii="Times New Roman"/>
                            <w:i/>
                            <w:spacing w:val="-2"/>
                            <w:position w:val="-3"/>
                            <w:sz w:val="11"/>
                          </w:rPr>
                          <w:t>1</w:t>
                        </w:r>
                      </w:p>
                    </w:txbxContent>
                  </v:textbox>
                  <w10:wrap type="none"/>
                </v:shape>
                <w10:wrap type="topAndBottom"/>
              </v:group>
            </w:pict>
          </mc:Fallback>
        </mc:AlternateContent>
      </w:r>
    </w:p>
    <w:p>
      <w:pPr>
        <w:tabs>
          <w:tab w:pos="1620" w:val="left" w:leader="none"/>
        </w:tabs>
        <w:spacing w:before="53"/>
        <w:ind w:left="156" w:right="0" w:firstLine="0"/>
        <w:jc w:val="center"/>
        <w:rPr>
          <w:rFonts w:ascii="Times New Roman" w:hAnsi="Times New Roman"/>
          <w:i/>
          <w:sz w:val="17"/>
        </w:rPr>
      </w:pPr>
      <w:r>
        <w:rPr>
          <w:rFonts w:ascii="Times New Roman" w:hAnsi="Times New Roman"/>
          <w:i/>
          <w:spacing w:val="-10"/>
          <w:sz w:val="17"/>
        </w:rPr>
        <w:t>C</w:t>
      </w:r>
      <w:r>
        <w:rPr>
          <w:rFonts w:ascii="Times New Roman" w:hAnsi="Times New Roman"/>
          <w:i/>
          <w:sz w:val="17"/>
        </w:rPr>
        <w:tab/>
      </w:r>
      <w:r>
        <w:rPr>
          <w:rFonts w:ascii="Times New Roman" w:hAnsi="Times New Roman"/>
          <w:i/>
          <w:spacing w:val="-5"/>
          <w:sz w:val="17"/>
        </w:rPr>
        <w:t>B‘</w:t>
      </w:r>
    </w:p>
    <w:p>
      <w:pPr>
        <w:pStyle w:val="BodyText"/>
        <w:spacing w:before="41"/>
        <w:rPr>
          <w:rFonts w:ascii="Times New Roman"/>
          <w:i/>
          <w:sz w:val="17"/>
        </w:rPr>
      </w:pPr>
    </w:p>
    <w:p>
      <w:pPr>
        <w:tabs>
          <w:tab w:pos="5930" w:val="left" w:leader="none"/>
        </w:tabs>
        <w:spacing w:before="1"/>
        <w:ind w:left="1971" w:right="0" w:firstLine="0"/>
        <w:jc w:val="left"/>
        <w:rPr>
          <w:rFonts w:ascii="Arial"/>
          <w:sz w:val="17"/>
        </w:rPr>
      </w:pPr>
      <w:r>
        <w:rPr>
          <w:rFonts w:ascii="Arial"/>
          <w:spacing w:val="-5"/>
          <w:sz w:val="17"/>
        </w:rPr>
        <w:t>(a)</w:t>
      </w:r>
      <w:r>
        <w:rPr>
          <w:rFonts w:ascii="Arial"/>
          <w:sz w:val="17"/>
        </w:rPr>
        <w:tab/>
      </w:r>
      <w:r>
        <w:rPr>
          <w:rFonts w:ascii="Arial"/>
          <w:spacing w:val="-5"/>
          <w:sz w:val="17"/>
        </w:rPr>
        <w:t>(b)</w:t>
      </w:r>
    </w:p>
    <w:p>
      <w:pPr>
        <w:pStyle w:val="BodyText"/>
        <w:rPr>
          <w:rFonts w:ascii="Arial"/>
          <w:sz w:val="15"/>
        </w:rPr>
      </w:pPr>
    </w:p>
    <w:p>
      <w:pPr>
        <w:pStyle w:val="BodyText"/>
        <w:spacing w:before="39"/>
        <w:rPr>
          <w:rFonts w:ascii="Arial"/>
          <w:sz w:val="15"/>
        </w:rPr>
      </w:pPr>
    </w:p>
    <w:p>
      <w:pPr>
        <w:spacing w:before="0"/>
        <w:ind w:left="111" w:right="0"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1.</w:t>
      </w:r>
      <w:r>
        <w:rPr>
          <w:rFonts w:ascii="LM Roman 8"/>
          <w:spacing w:val="6"/>
          <w:w w:val="105"/>
          <w:sz w:val="15"/>
        </w:rPr>
        <w:t> </w:t>
      </w:r>
      <w:r>
        <w:rPr>
          <w:rFonts w:ascii="LM Roman 8"/>
          <w:w w:val="105"/>
          <w:sz w:val="15"/>
        </w:rPr>
        <w:t>(a)</w:t>
      </w:r>
      <w:r>
        <w:rPr>
          <w:rFonts w:ascii="LM Roman 8"/>
          <w:spacing w:val="-9"/>
          <w:w w:val="105"/>
          <w:sz w:val="15"/>
        </w:rPr>
        <w:t> </w:t>
      </w:r>
      <w:r>
        <w:rPr>
          <w:rFonts w:ascii="LM Roman 8"/>
          <w:w w:val="105"/>
          <w:sz w:val="15"/>
        </w:rPr>
        <w:t>Exclusive</w:t>
      </w:r>
      <w:r>
        <w:rPr>
          <w:rFonts w:ascii="LM Roman 8"/>
          <w:spacing w:val="-9"/>
          <w:w w:val="105"/>
          <w:sz w:val="15"/>
        </w:rPr>
        <w:t> </w:t>
      </w:r>
      <w:r>
        <w:rPr>
          <w:rFonts w:ascii="LM Roman 8"/>
          <w:w w:val="105"/>
          <w:sz w:val="15"/>
        </w:rPr>
        <w:t>router,</w:t>
      </w:r>
      <w:r>
        <w:rPr>
          <w:rFonts w:ascii="LM Roman 8"/>
          <w:spacing w:val="-10"/>
          <w:w w:val="105"/>
          <w:sz w:val="15"/>
        </w:rPr>
        <w:t> </w:t>
      </w:r>
      <w:r>
        <w:rPr>
          <w:rFonts w:ascii="LM Roman 8"/>
          <w:w w:val="105"/>
          <w:sz w:val="15"/>
        </w:rPr>
        <w:t>(b)</w:t>
      </w:r>
      <w:r>
        <w:rPr>
          <w:rFonts w:ascii="LM Roman 8"/>
          <w:spacing w:val="-9"/>
          <w:w w:val="105"/>
          <w:sz w:val="15"/>
        </w:rPr>
        <w:t> </w:t>
      </w:r>
      <w:r>
        <w:rPr>
          <w:rFonts w:ascii="LM Roman 8"/>
          <w:w w:val="105"/>
          <w:sz w:val="15"/>
        </w:rPr>
        <w:t>Ordering</w:t>
      </w:r>
      <w:r>
        <w:rPr>
          <w:rFonts w:ascii="LM Roman 8"/>
          <w:spacing w:val="-9"/>
          <w:w w:val="105"/>
          <w:sz w:val="15"/>
        </w:rPr>
        <w:t> </w:t>
      </w:r>
      <w:r>
        <w:rPr>
          <w:rFonts w:ascii="LM Roman 8"/>
          <w:spacing w:val="-2"/>
          <w:w w:val="105"/>
          <w:sz w:val="15"/>
        </w:rPr>
        <w:t>connector.</w:t>
      </w:r>
    </w:p>
    <w:p>
      <w:pPr>
        <w:pStyle w:val="BodyText"/>
        <w:spacing w:before="32"/>
        <w:rPr>
          <w:rFonts w:ascii="LM Roman 8"/>
          <w:sz w:val="15"/>
        </w:rPr>
      </w:pPr>
    </w:p>
    <w:p>
      <w:pPr>
        <w:pStyle w:val="BodyText"/>
        <w:spacing w:line="266" w:lineRule="exact" w:before="1"/>
        <w:ind w:left="221" w:right="104"/>
        <w:jc w:val="both"/>
      </w:pPr>
      <w:r>
        <w:rPr/>
        <w:t>sink</w:t>
      </w:r>
      <w:r>
        <w:rPr>
          <w:spacing w:val="38"/>
        </w:rPr>
        <w:t> </w:t>
      </w:r>
      <w:r>
        <w:rPr/>
        <w:t>end</w:t>
      </w:r>
      <w:r>
        <w:rPr>
          <w:spacing w:val="38"/>
        </w:rPr>
        <w:t> </w:t>
      </w:r>
      <w:r>
        <w:rPr/>
        <w:t>is</w:t>
      </w:r>
      <w:r>
        <w:rPr>
          <w:spacing w:val="38"/>
        </w:rPr>
        <w:t> </w:t>
      </w:r>
      <w:r>
        <w:rPr/>
        <w:t>ready</w:t>
      </w:r>
      <w:r>
        <w:rPr>
          <w:spacing w:val="38"/>
        </w:rPr>
        <w:t> </w:t>
      </w:r>
      <w:r>
        <w:rPr/>
        <w:t>to</w:t>
      </w:r>
      <w:r>
        <w:rPr>
          <w:spacing w:val="38"/>
        </w:rPr>
        <w:t> </w:t>
      </w:r>
      <w:r>
        <w:rPr/>
        <w:t>accept</w:t>
      </w:r>
      <w:r>
        <w:rPr>
          <w:spacing w:val="38"/>
        </w:rPr>
        <w:t> </w:t>
      </w:r>
      <w:r>
        <w:rPr/>
        <w:t>data.</w:t>
      </w:r>
      <w:r>
        <w:rPr>
          <w:spacing w:val="80"/>
        </w:rPr>
        <w:t> </w:t>
      </w:r>
      <w:r>
        <w:rPr/>
        <w:t>The</w:t>
      </w:r>
      <w:r>
        <w:rPr>
          <w:spacing w:val="37"/>
        </w:rPr>
        <w:t> </w:t>
      </w:r>
      <w:r>
        <w:rPr>
          <w:rFonts w:ascii="LM Roman 10"/>
          <w:i/>
        </w:rPr>
        <w:t>LossySync </w:t>
      </w:r>
      <w:r>
        <w:rPr/>
        <w:t>has</w:t>
      </w:r>
      <w:r>
        <w:rPr>
          <w:spacing w:val="38"/>
        </w:rPr>
        <w:t> </w:t>
      </w:r>
      <w:r>
        <w:rPr/>
        <w:t>the</w:t>
      </w:r>
      <w:r>
        <w:rPr>
          <w:spacing w:val="38"/>
        </w:rPr>
        <w:t> </w:t>
      </w:r>
      <w:r>
        <w:rPr/>
        <w:t>same</w:t>
      </w:r>
      <w:r>
        <w:rPr>
          <w:spacing w:val="38"/>
        </w:rPr>
        <w:t> </w:t>
      </w:r>
      <w:r>
        <w:rPr/>
        <w:t>behavior,</w:t>
      </w:r>
      <w:r>
        <w:rPr>
          <w:spacing w:val="40"/>
        </w:rPr>
        <w:t> </w:t>
      </w:r>
      <w:r>
        <w:rPr/>
        <w:t>except that it does not block if the receiver cannot accept data.</w:t>
      </w:r>
      <w:r>
        <w:rPr>
          <w:spacing w:val="40"/>
        </w:rPr>
        <w:t> </w:t>
      </w:r>
      <w:r>
        <w:rPr/>
        <w:t>Instead, the data item is read</w:t>
      </w:r>
      <w:r>
        <w:rPr>
          <w:spacing w:val="23"/>
        </w:rPr>
        <w:t> </w:t>
      </w:r>
      <w:r>
        <w:rPr/>
        <w:t>and</w:t>
      </w:r>
      <w:r>
        <w:rPr>
          <w:spacing w:val="31"/>
        </w:rPr>
        <w:t> </w:t>
      </w:r>
      <w:r>
        <w:rPr/>
        <w:t>destroyed</w:t>
      </w:r>
      <w:r>
        <w:rPr>
          <w:spacing w:val="31"/>
        </w:rPr>
        <w:t> </w:t>
      </w:r>
      <w:r>
        <w:rPr/>
        <w:t>by</w:t>
      </w:r>
      <w:r>
        <w:rPr>
          <w:spacing w:val="31"/>
        </w:rPr>
        <w:t> </w:t>
      </w:r>
      <w:r>
        <w:rPr/>
        <w:t>the</w:t>
      </w:r>
      <w:r>
        <w:rPr>
          <w:spacing w:val="31"/>
        </w:rPr>
        <w:t> </w:t>
      </w:r>
      <w:r>
        <w:rPr/>
        <w:t>channel.</w:t>
      </w:r>
      <w:r>
        <w:rPr>
          <w:spacing w:val="40"/>
        </w:rPr>
        <w:t> </w:t>
      </w:r>
      <w:r>
        <w:rPr/>
        <w:t>The</w:t>
      </w:r>
      <w:r>
        <w:rPr>
          <w:spacing w:val="15"/>
        </w:rPr>
        <w:t> </w:t>
      </w:r>
      <w:r>
        <w:rPr>
          <w:rFonts w:ascii="Georgia"/>
          <w:i/>
          <w:spacing w:val="15"/>
        </w:rPr>
        <w:t>FIF</w:t>
      </w:r>
      <w:r>
        <w:rPr>
          <w:rFonts w:ascii="Georgia"/>
          <w:i/>
          <w:spacing w:val="-13"/>
        </w:rPr>
        <w:t> </w:t>
      </w:r>
      <w:r>
        <w:rPr>
          <w:rFonts w:ascii="Georgia"/>
          <w:i/>
        </w:rPr>
        <w:t>O</w:t>
      </w:r>
      <w:r>
        <w:rPr>
          <w:rFonts w:ascii="LM Roman 8"/>
          <w:vertAlign w:val="subscript"/>
        </w:rPr>
        <w:t>1</w:t>
      </w:r>
      <w:r>
        <w:rPr>
          <w:rFonts w:ascii="LM Roman 8"/>
          <w:vertAlign w:val="baseline"/>
        </w:rPr>
        <w:t> </w:t>
      </w:r>
      <w:r>
        <w:rPr>
          <w:vertAlign w:val="baseline"/>
        </w:rPr>
        <w:t>is</w:t>
      </w:r>
      <w:r>
        <w:rPr>
          <w:spacing w:val="31"/>
          <w:vertAlign w:val="baseline"/>
        </w:rPr>
        <w:t> </w:t>
      </w:r>
      <w:r>
        <w:rPr>
          <w:vertAlign w:val="baseline"/>
        </w:rPr>
        <w:t>an</w:t>
      </w:r>
      <w:r>
        <w:rPr>
          <w:spacing w:val="31"/>
          <w:vertAlign w:val="baseline"/>
        </w:rPr>
        <w:t> </w:t>
      </w:r>
      <w:r>
        <w:rPr>
          <w:vertAlign w:val="baseline"/>
        </w:rPr>
        <w:t>asynchronous</w:t>
      </w:r>
      <w:r>
        <w:rPr>
          <w:spacing w:val="31"/>
          <w:vertAlign w:val="baseline"/>
        </w:rPr>
        <w:t> </w:t>
      </w:r>
      <w:r>
        <w:rPr>
          <w:vertAlign w:val="baseline"/>
        </w:rPr>
        <w:t>channel</w:t>
      </w:r>
      <w:r>
        <w:rPr>
          <w:spacing w:val="31"/>
          <w:vertAlign w:val="baseline"/>
        </w:rPr>
        <w:t> </w:t>
      </w:r>
      <w:r>
        <w:rPr>
          <w:vertAlign w:val="baseline"/>
        </w:rPr>
        <w:t>that has a buffer of size one.</w:t>
      </w:r>
      <w:r>
        <w:rPr>
          <w:spacing w:val="40"/>
          <w:vertAlign w:val="baseline"/>
        </w:rPr>
        <w:t> </w:t>
      </w:r>
      <w:r>
        <w:rPr>
          <w:vertAlign w:val="baseline"/>
        </w:rPr>
        <w:t>Unlike the prior channels, </w:t>
      </w:r>
      <w:r>
        <w:rPr>
          <w:rFonts w:ascii="Georgia"/>
          <w:i/>
          <w:spacing w:val="15"/>
          <w:vertAlign w:val="baseline"/>
        </w:rPr>
        <w:t>FIFO</w:t>
      </w:r>
      <w:r>
        <w:rPr>
          <w:spacing w:val="15"/>
          <w:vertAlign w:val="baseline"/>
        </w:rPr>
        <w:t>s</w:t>
      </w:r>
      <w:r>
        <w:rPr>
          <w:spacing w:val="15"/>
          <w:vertAlign w:val="baseline"/>
        </w:rPr>
        <w:t> </w:t>
      </w:r>
      <w:r>
        <w:rPr>
          <w:vertAlign w:val="baseline"/>
        </w:rPr>
        <w:t>are stateful primitive connectors.</w:t>
      </w:r>
      <w:r>
        <w:rPr>
          <w:spacing w:val="40"/>
          <w:vertAlign w:val="baseline"/>
        </w:rPr>
        <w:t> </w:t>
      </w:r>
      <w:r>
        <w:rPr>
          <w:vertAlign w:val="baseline"/>
        </w:rPr>
        <w:t>The</w:t>
      </w:r>
      <w:r>
        <w:rPr>
          <w:spacing w:val="25"/>
          <w:vertAlign w:val="baseline"/>
        </w:rPr>
        <w:t> </w:t>
      </w:r>
      <w:r>
        <w:rPr>
          <w:rFonts w:ascii="LM Roman 10"/>
          <w:i/>
          <w:vertAlign w:val="baseline"/>
        </w:rPr>
        <w:t>SyncDrain </w:t>
      </w:r>
      <w:r>
        <w:rPr>
          <w:vertAlign w:val="baseline"/>
        </w:rPr>
        <w:t>channel</w:t>
      </w:r>
      <w:r>
        <w:rPr>
          <w:spacing w:val="26"/>
          <w:vertAlign w:val="baseline"/>
        </w:rPr>
        <w:t> </w:t>
      </w:r>
      <w:r>
        <w:rPr>
          <w:vertAlign w:val="baseline"/>
        </w:rPr>
        <w:t>is</w:t>
      </w:r>
      <w:r>
        <w:rPr>
          <w:spacing w:val="26"/>
          <w:vertAlign w:val="baseline"/>
        </w:rPr>
        <w:t> </w:t>
      </w:r>
      <w:r>
        <w:rPr>
          <w:vertAlign w:val="baseline"/>
        </w:rPr>
        <w:t>different</w:t>
      </w:r>
      <w:r>
        <w:rPr>
          <w:spacing w:val="26"/>
          <w:vertAlign w:val="baseline"/>
        </w:rPr>
        <w:t> </w:t>
      </w:r>
      <w:r>
        <w:rPr>
          <w:vertAlign w:val="baseline"/>
        </w:rPr>
        <w:t>than</w:t>
      </w:r>
      <w:r>
        <w:rPr>
          <w:spacing w:val="26"/>
          <w:vertAlign w:val="baseline"/>
        </w:rPr>
        <w:t> </w:t>
      </w:r>
      <w:r>
        <w:rPr>
          <w:vertAlign w:val="baseline"/>
        </w:rPr>
        <w:t>the</w:t>
      </w:r>
      <w:r>
        <w:rPr>
          <w:spacing w:val="26"/>
          <w:vertAlign w:val="baseline"/>
        </w:rPr>
        <w:t> </w:t>
      </w:r>
      <w:r>
        <w:rPr>
          <w:vertAlign w:val="baseline"/>
        </w:rPr>
        <w:t>already</w:t>
      </w:r>
      <w:r>
        <w:rPr>
          <w:spacing w:val="26"/>
          <w:vertAlign w:val="baseline"/>
        </w:rPr>
        <w:t> </w:t>
      </w:r>
      <w:r>
        <w:rPr>
          <w:vertAlign w:val="baseline"/>
        </w:rPr>
        <w:t>introduced</w:t>
      </w:r>
      <w:r>
        <w:rPr>
          <w:spacing w:val="26"/>
          <w:vertAlign w:val="baseline"/>
        </w:rPr>
        <w:t> </w:t>
      </w:r>
      <w:r>
        <w:rPr>
          <w:vertAlign w:val="baseline"/>
        </w:rPr>
        <w:t>ones. It</w:t>
      </w:r>
      <w:r>
        <w:rPr>
          <w:spacing w:val="26"/>
          <w:vertAlign w:val="baseline"/>
        </w:rPr>
        <w:t> </w:t>
      </w:r>
      <w:r>
        <w:rPr>
          <w:vertAlign w:val="baseline"/>
        </w:rPr>
        <w:t>has</w:t>
      </w:r>
      <w:r>
        <w:rPr>
          <w:spacing w:val="27"/>
          <w:vertAlign w:val="baseline"/>
        </w:rPr>
        <w:t> </w:t>
      </w:r>
      <w:r>
        <w:rPr>
          <w:vertAlign w:val="baseline"/>
        </w:rPr>
        <w:t>two</w:t>
      </w:r>
      <w:r>
        <w:rPr>
          <w:spacing w:val="27"/>
          <w:vertAlign w:val="baseline"/>
        </w:rPr>
        <w:t> </w:t>
      </w:r>
      <w:r>
        <w:rPr>
          <w:vertAlign w:val="baseline"/>
        </w:rPr>
        <w:t>source</w:t>
      </w:r>
      <w:r>
        <w:rPr>
          <w:spacing w:val="27"/>
          <w:vertAlign w:val="baseline"/>
        </w:rPr>
        <w:t> </w:t>
      </w:r>
      <w:r>
        <w:rPr>
          <w:vertAlign w:val="baseline"/>
        </w:rPr>
        <w:t>ends</w:t>
      </w:r>
      <w:r>
        <w:rPr>
          <w:spacing w:val="27"/>
          <w:vertAlign w:val="baseline"/>
        </w:rPr>
        <w:t> </w:t>
      </w:r>
      <w:r>
        <w:rPr>
          <w:vertAlign w:val="baseline"/>
        </w:rPr>
        <w:t>through</w:t>
      </w:r>
      <w:r>
        <w:rPr>
          <w:spacing w:val="26"/>
          <w:vertAlign w:val="baseline"/>
        </w:rPr>
        <w:t> </w:t>
      </w:r>
      <w:r>
        <w:rPr>
          <w:vertAlign w:val="baseline"/>
        </w:rPr>
        <w:t>which</w:t>
      </w:r>
      <w:r>
        <w:rPr>
          <w:spacing w:val="26"/>
          <w:vertAlign w:val="baseline"/>
        </w:rPr>
        <w:t> </w:t>
      </w:r>
      <w:r>
        <w:rPr>
          <w:vertAlign w:val="baseline"/>
        </w:rPr>
        <w:t>it</w:t>
      </w:r>
      <w:r>
        <w:rPr>
          <w:spacing w:val="27"/>
          <w:vertAlign w:val="baseline"/>
        </w:rPr>
        <w:t> </w:t>
      </w:r>
      <w:r>
        <w:rPr>
          <w:vertAlign w:val="baseline"/>
        </w:rPr>
        <w:t>can</w:t>
      </w:r>
      <w:r>
        <w:rPr>
          <w:spacing w:val="26"/>
          <w:vertAlign w:val="baseline"/>
        </w:rPr>
        <w:t> </w:t>
      </w:r>
      <w:r>
        <w:rPr>
          <w:vertAlign w:val="baseline"/>
        </w:rPr>
        <w:t>only</w:t>
      </w:r>
      <w:r>
        <w:rPr>
          <w:spacing w:val="26"/>
          <w:vertAlign w:val="baseline"/>
        </w:rPr>
        <w:t> </w:t>
      </w:r>
      <w:r>
        <w:rPr>
          <w:vertAlign w:val="baseline"/>
        </w:rPr>
        <w:t>consume</w:t>
      </w:r>
      <w:r>
        <w:rPr>
          <w:spacing w:val="27"/>
          <w:vertAlign w:val="baseline"/>
        </w:rPr>
        <w:t> </w:t>
      </w:r>
      <w:r>
        <w:rPr>
          <w:vertAlign w:val="baseline"/>
        </w:rPr>
        <w:t>data.</w:t>
      </w:r>
      <w:r>
        <w:rPr>
          <w:spacing w:val="40"/>
          <w:vertAlign w:val="baseline"/>
        </w:rPr>
        <w:t> </w:t>
      </w:r>
      <w:r>
        <w:rPr>
          <w:vertAlign w:val="baseline"/>
        </w:rPr>
        <w:t>Its</w:t>
      </w:r>
      <w:r>
        <w:rPr>
          <w:spacing w:val="27"/>
          <w:vertAlign w:val="baseline"/>
        </w:rPr>
        <w:t> </w:t>
      </w:r>
      <w:r>
        <w:rPr>
          <w:vertAlign w:val="baseline"/>
        </w:rPr>
        <w:t>behavior</w:t>
      </w:r>
      <w:r>
        <w:rPr>
          <w:spacing w:val="26"/>
          <w:vertAlign w:val="baseline"/>
        </w:rPr>
        <w:t> </w:t>
      </w:r>
      <w:r>
        <w:rPr>
          <w:vertAlign w:val="baseline"/>
        </w:rPr>
        <w:t>can be described as follows: if there are data items available at both ends, it consumes both of them synchronously.</w:t>
      </w:r>
    </w:p>
    <w:p>
      <w:pPr>
        <w:pStyle w:val="BodyText"/>
        <w:spacing w:line="259" w:lineRule="auto" w:before="44"/>
        <w:ind w:left="221" w:right="105" w:firstLine="317"/>
        <w:jc w:val="both"/>
      </w:pPr>
      <w:r>
        <w:rPr/>
        <w:t>The exclusive router, shown in Figure </w:t>
      </w:r>
      <w:hyperlink w:history="true" w:anchor="_bookmark3">
        <w:r>
          <w:rPr>
            <w:color w:val="0000FF"/>
          </w:rPr>
          <w:t>1</w:t>
        </w:r>
      </w:hyperlink>
      <w:r>
        <w:rPr/>
        <w:t>.a, routes data from </w:t>
      </w:r>
      <w:r>
        <w:rPr>
          <w:rFonts w:ascii="Georgia"/>
          <w:i/>
        </w:rPr>
        <w:t>A </w:t>
      </w:r>
      <w:r>
        <w:rPr/>
        <w:t>to either </w:t>
      </w:r>
      <w:r>
        <w:rPr>
          <w:rFonts w:ascii="Georgia"/>
          <w:i/>
        </w:rPr>
        <w:t>B </w:t>
      </w:r>
      <w:r>
        <w:rPr/>
        <w:t>or </w:t>
      </w:r>
      <w:r>
        <w:rPr>
          <w:rFonts w:ascii="Georgia"/>
          <w:i/>
        </w:rPr>
        <w:t>C</w:t>
      </w:r>
      <w:r>
        <w:rPr/>
        <w:t>. The</w:t>
      </w:r>
      <w:r>
        <w:rPr>
          <w:spacing w:val="23"/>
        </w:rPr>
        <w:t> </w:t>
      </w:r>
      <w:r>
        <w:rPr/>
        <w:t>connector</w:t>
      </w:r>
      <w:r>
        <w:rPr>
          <w:spacing w:val="23"/>
        </w:rPr>
        <w:t> </w:t>
      </w:r>
      <w:r>
        <w:rPr/>
        <w:t>is</w:t>
      </w:r>
      <w:r>
        <w:rPr>
          <w:spacing w:val="23"/>
        </w:rPr>
        <w:t> </w:t>
      </w:r>
      <w:r>
        <w:rPr/>
        <w:t>only</w:t>
      </w:r>
      <w:r>
        <w:rPr>
          <w:spacing w:val="23"/>
        </w:rPr>
        <w:t> </w:t>
      </w:r>
      <w:r>
        <w:rPr/>
        <w:t>active</w:t>
      </w:r>
      <w:r>
        <w:rPr>
          <w:spacing w:val="23"/>
        </w:rPr>
        <w:t> </w:t>
      </w:r>
      <w:r>
        <w:rPr/>
        <w:t>if</w:t>
      </w:r>
      <w:r>
        <w:rPr>
          <w:spacing w:val="23"/>
        </w:rPr>
        <w:t> </w:t>
      </w:r>
      <w:r>
        <w:rPr/>
        <w:t>there</w:t>
      </w:r>
      <w:r>
        <w:rPr>
          <w:spacing w:val="23"/>
        </w:rPr>
        <w:t> </w:t>
      </w:r>
      <w:r>
        <w:rPr/>
        <w:t>is</w:t>
      </w:r>
      <w:r>
        <w:rPr>
          <w:spacing w:val="23"/>
        </w:rPr>
        <w:t> </w:t>
      </w:r>
      <w:r>
        <w:rPr/>
        <w:t>a</w:t>
      </w:r>
      <w:r>
        <w:rPr>
          <w:spacing w:val="23"/>
        </w:rPr>
        <w:t> </w:t>
      </w:r>
      <w:r>
        <w:rPr/>
        <w:t>write</w:t>
      </w:r>
      <w:r>
        <w:rPr>
          <w:spacing w:val="23"/>
        </w:rPr>
        <w:t> </w:t>
      </w:r>
      <w:r>
        <w:rPr/>
        <w:t>request</w:t>
      </w:r>
      <w:r>
        <w:rPr>
          <w:spacing w:val="23"/>
        </w:rPr>
        <w:t> </w:t>
      </w:r>
      <w:r>
        <w:rPr/>
        <w:t>pending</w:t>
      </w:r>
      <w:r>
        <w:rPr>
          <w:spacing w:val="23"/>
        </w:rPr>
        <w:t> </w:t>
      </w:r>
      <w:r>
        <w:rPr/>
        <w:t>at</w:t>
      </w:r>
      <w:r>
        <w:rPr>
          <w:spacing w:val="23"/>
        </w:rPr>
        <w:t> </w:t>
      </w:r>
      <w:r>
        <w:rPr/>
        <w:t>the</w:t>
      </w:r>
      <w:r>
        <w:rPr>
          <w:spacing w:val="23"/>
        </w:rPr>
        <w:t> </w:t>
      </w:r>
      <w:r>
        <w:rPr/>
        <w:t>source</w:t>
      </w:r>
      <w:r>
        <w:rPr>
          <w:spacing w:val="23"/>
        </w:rPr>
        <w:t> </w:t>
      </w:r>
      <w:r>
        <w:rPr/>
        <w:t>node </w:t>
      </w:r>
      <w:r>
        <w:rPr>
          <w:rFonts w:ascii="Georgia"/>
          <w:i/>
        </w:rPr>
        <w:t>A </w:t>
      </w:r>
      <w:r>
        <w:rPr/>
        <w:t>and there is at least one component attached to </w:t>
      </w:r>
      <w:r>
        <w:rPr>
          <w:rFonts w:ascii="Georgia"/>
          <w:i/>
        </w:rPr>
        <w:t>B</w:t>
      </w:r>
      <w:r>
        <w:rPr>
          <w:rFonts w:ascii="Georgia"/>
          <w:i/>
          <w:spacing w:val="39"/>
        </w:rPr>
        <w:t> </w:t>
      </w:r>
      <w:r>
        <w:rPr/>
        <w:t>or </w:t>
      </w:r>
      <w:r>
        <w:rPr>
          <w:rFonts w:ascii="Georgia"/>
          <w:i/>
        </w:rPr>
        <w:t>C</w:t>
      </w:r>
      <w:r>
        <w:rPr>
          <w:rFonts w:ascii="Georgia"/>
          <w:i/>
          <w:spacing w:val="40"/>
        </w:rPr>
        <w:t> </w:t>
      </w:r>
      <w:r>
        <w:rPr/>
        <w:t>that is ready to accept data. If both, </w:t>
      </w:r>
      <w:r>
        <w:rPr>
          <w:rFonts w:ascii="Georgia"/>
          <w:i/>
        </w:rPr>
        <w:t>B </w:t>
      </w:r>
      <w:r>
        <w:rPr/>
        <w:t>and </w:t>
      </w:r>
      <w:r>
        <w:rPr>
          <w:rFonts w:ascii="Georgia"/>
          <w:i/>
        </w:rPr>
        <w:t>C</w:t>
      </w:r>
      <w:r>
        <w:rPr/>
        <w:t>, are enabled the choice is made nondeterministically. This behavior</w:t>
      </w:r>
      <w:r>
        <w:rPr>
          <w:spacing w:val="11"/>
        </w:rPr>
        <w:t> </w:t>
      </w:r>
      <w:r>
        <w:rPr/>
        <w:t>can</w:t>
      </w:r>
      <w:r>
        <w:rPr>
          <w:spacing w:val="11"/>
        </w:rPr>
        <w:t> </w:t>
      </w:r>
      <w:r>
        <w:rPr/>
        <w:t>be</w:t>
      </w:r>
      <w:r>
        <w:rPr>
          <w:spacing w:val="11"/>
        </w:rPr>
        <w:t> </w:t>
      </w:r>
      <w:r>
        <w:rPr/>
        <w:t>explained</w:t>
      </w:r>
      <w:r>
        <w:rPr>
          <w:spacing w:val="11"/>
        </w:rPr>
        <w:t> </w:t>
      </w:r>
      <w:r>
        <w:rPr/>
        <w:t>by</w:t>
      </w:r>
      <w:r>
        <w:rPr>
          <w:spacing w:val="11"/>
        </w:rPr>
        <w:t> </w:t>
      </w:r>
      <w:r>
        <w:rPr/>
        <w:t>examining</w:t>
      </w:r>
      <w:r>
        <w:rPr>
          <w:spacing w:val="12"/>
        </w:rPr>
        <w:t> </w:t>
      </w:r>
      <w:r>
        <w:rPr/>
        <w:t>the</w:t>
      </w:r>
      <w:r>
        <w:rPr>
          <w:spacing w:val="11"/>
        </w:rPr>
        <w:t> </w:t>
      </w:r>
      <w:r>
        <w:rPr/>
        <w:t>possible</w:t>
      </w:r>
      <w:r>
        <w:rPr>
          <w:spacing w:val="11"/>
        </w:rPr>
        <w:t> </w:t>
      </w:r>
      <w:r>
        <w:rPr/>
        <w:t>data</w:t>
      </w:r>
      <w:r>
        <w:rPr>
          <w:spacing w:val="11"/>
        </w:rPr>
        <w:t> </w:t>
      </w:r>
      <w:r>
        <w:rPr/>
        <w:t>flow</w:t>
      </w:r>
      <w:r>
        <w:rPr>
          <w:spacing w:val="11"/>
        </w:rPr>
        <w:t> </w:t>
      </w:r>
      <w:r>
        <w:rPr/>
        <w:t>at</w:t>
      </w:r>
      <w:r>
        <w:rPr>
          <w:spacing w:val="12"/>
        </w:rPr>
        <w:t> </w:t>
      </w:r>
      <w:r>
        <w:rPr/>
        <w:t>the</w:t>
      </w:r>
      <w:r>
        <w:rPr>
          <w:spacing w:val="11"/>
        </w:rPr>
        <w:t> </w:t>
      </w:r>
      <w:r>
        <w:rPr/>
        <w:t>internal</w:t>
      </w:r>
      <w:r>
        <w:rPr>
          <w:spacing w:val="11"/>
        </w:rPr>
        <w:t> </w:t>
      </w:r>
      <w:r>
        <w:rPr>
          <w:spacing w:val="-4"/>
        </w:rPr>
        <w:t>node</w:t>
      </w:r>
    </w:p>
    <w:p>
      <w:pPr>
        <w:pStyle w:val="BodyText"/>
        <w:spacing w:line="256" w:lineRule="auto"/>
        <w:ind w:left="222" w:right="106"/>
        <w:jc w:val="both"/>
      </w:pPr>
      <w:r>
        <w:rPr>
          <w:rFonts w:ascii="Georgia"/>
          <w:i/>
        </w:rPr>
        <w:t>I</w:t>
      </w:r>
      <w:r>
        <w:rPr/>
        <w:t>.</w:t>
      </w:r>
      <w:r>
        <w:rPr>
          <w:spacing w:val="40"/>
        </w:rPr>
        <w:t> </w:t>
      </w:r>
      <w:r>
        <w:rPr/>
        <w:t>It</w:t>
      </w:r>
      <w:r>
        <w:rPr>
          <w:spacing w:val="29"/>
        </w:rPr>
        <w:t> </w:t>
      </w:r>
      <w:r>
        <w:rPr/>
        <w:t>can</w:t>
      </w:r>
      <w:r>
        <w:rPr>
          <w:spacing w:val="29"/>
        </w:rPr>
        <w:t> </w:t>
      </w:r>
      <w:r>
        <w:rPr/>
        <w:t>accept</w:t>
      </w:r>
      <w:r>
        <w:rPr>
          <w:spacing w:val="29"/>
        </w:rPr>
        <w:t> </w:t>
      </w:r>
      <w:r>
        <w:rPr/>
        <w:t>data only</w:t>
      </w:r>
      <w:r>
        <w:rPr>
          <w:spacing w:val="29"/>
        </w:rPr>
        <w:t> </w:t>
      </w:r>
      <w:r>
        <w:rPr/>
        <w:t>from one of</w:t>
      </w:r>
      <w:r>
        <w:rPr>
          <w:spacing w:val="29"/>
        </w:rPr>
        <w:t> </w:t>
      </w:r>
      <w:r>
        <w:rPr/>
        <w:t>its attached</w:t>
      </w:r>
      <w:r>
        <w:rPr>
          <w:spacing w:val="29"/>
        </w:rPr>
        <w:t> </w:t>
      </w:r>
      <w:r>
        <w:rPr/>
        <w:t>sink</w:t>
      </w:r>
      <w:r>
        <w:rPr>
          <w:spacing w:val="29"/>
        </w:rPr>
        <w:t> </w:t>
      </w:r>
      <w:r>
        <w:rPr/>
        <w:t>ends.</w:t>
      </w:r>
      <w:r>
        <w:rPr>
          <w:spacing w:val="40"/>
        </w:rPr>
        <w:t> </w:t>
      </w:r>
      <w:r>
        <w:rPr/>
        <w:t>So one of</w:t>
      </w:r>
      <w:r>
        <w:rPr>
          <w:spacing w:val="29"/>
        </w:rPr>
        <w:t> </w:t>
      </w:r>
      <w:r>
        <w:rPr/>
        <w:t>the</w:t>
      </w:r>
      <w:r>
        <w:rPr>
          <w:spacing w:val="29"/>
        </w:rPr>
        <w:t> </w:t>
      </w:r>
      <w:r>
        <w:rPr/>
        <w:t>ends must</w:t>
      </w:r>
      <w:r>
        <w:rPr>
          <w:spacing w:val="36"/>
        </w:rPr>
        <w:t> </w:t>
      </w:r>
      <w:r>
        <w:rPr/>
        <w:t>not</w:t>
      </w:r>
      <w:r>
        <w:rPr>
          <w:spacing w:val="36"/>
        </w:rPr>
        <w:t> </w:t>
      </w:r>
      <w:r>
        <w:rPr/>
        <w:t>be</w:t>
      </w:r>
      <w:r>
        <w:rPr>
          <w:spacing w:val="36"/>
        </w:rPr>
        <w:t> </w:t>
      </w:r>
      <w:r>
        <w:rPr/>
        <w:t>active,</w:t>
      </w:r>
      <w:r>
        <w:rPr>
          <w:spacing w:val="36"/>
        </w:rPr>
        <w:t> </w:t>
      </w:r>
      <w:r>
        <w:rPr/>
        <w:t>which</w:t>
      </w:r>
      <w:r>
        <w:rPr>
          <w:spacing w:val="36"/>
        </w:rPr>
        <w:t> </w:t>
      </w:r>
      <w:r>
        <w:rPr/>
        <w:t>forces</w:t>
      </w:r>
      <w:r>
        <w:rPr>
          <w:spacing w:val="36"/>
        </w:rPr>
        <w:t> </w:t>
      </w:r>
      <w:r>
        <w:rPr/>
        <w:t>the</w:t>
      </w:r>
      <w:r>
        <w:rPr>
          <w:spacing w:val="36"/>
        </w:rPr>
        <w:t> </w:t>
      </w:r>
      <w:r>
        <w:rPr/>
        <w:t>corresponding</w:t>
      </w:r>
      <w:r>
        <w:rPr>
          <w:spacing w:val="36"/>
        </w:rPr>
        <w:t> </w:t>
      </w:r>
      <w:r>
        <w:rPr>
          <w:rFonts w:ascii="Georgia"/>
          <w:i/>
        </w:rPr>
        <w:t>LossySync</w:t>
      </w:r>
      <w:r>
        <w:rPr>
          <w:rFonts w:ascii="Georgia"/>
          <w:i/>
          <w:spacing w:val="36"/>
        </w:rPr>
        <w:t> </w:t>
      </w:r>
      <w:r>
        <w:rPr/>
        <w:t>to</w:t>
      </w:r>
      <w:r>
        <w:rPr>
          <w:spacing w:val="36"/>
        </w:rPr>
        <w:t> </w:t>
      </w:r>
      <w:r>
        <w:rPr/>
        <w:t>lose</w:t>
      </w:r>
      <w:r>
        <w:rPr>
          <w:spacing w:val="36"/>
        </w:rPr>
        <w:t> </w:t>
      </w:r>
      <w:r>
        <w:rPr/>
        <w:t>its</w:t>
      </w:r>
      <w:r>
        <w:rPr>
          <w:spacing w:val="36"/>
        </w:rPr>
        <w:t> </w:t>
      </w:r>
      <w:r>
        <w:rPr/>
        <w:t>data.</w:t>
      </w:r>
    </w:p>
    <w:p>
      <w:pPr>
        <w:pStyle w:val="BodyText"/>
        <w:spacing w:line="228" w:lineRule="auto" w:before="24"/>
        <w:ind w:left="221" w:right="106" w:firstLine="318"/>
        <w:jc w:val="both"/>
      </w:pPr>
      <w:r>
        <w:rPr/>
        <w:t>The second connector, shown in Figure </w:t>
      </w:r>
      <w:hyperlink w:history="true" w:anchor="_bookmark3">
        <w:r>
          <w:rPr>
            <w:color w:val="0000FF"/>
          </w:rPr>
          <w:t>1</w:t>
        </w:r>
      </w:hyperlink>
      <w:r>
        <w:rPr/>
        <w:t>.b, imposes an ordering on the data-</w:t>
      </w:r>
      <w:r>
        <w:rPr>
          <w:spacing w:val="80"/>
        </w:rPr>
        <w:t> </w:t>
      </w:r>
      <w:r>
        <w:rPr/>
        <w:t>flow from the source nodes </w:t>
      </w:r>
      <w:r>
        <w:rPr>
          <w:rFonts w:ascii="Georgia"/>
          <w:i/>
        </w:rPr>
        <w:t>A</w:t>
      </w:r>
      <w:r>
        <w:rPr>
          <w:rFonts w:ascii="LM Mono Prop 10"/>
          <w:i/>
          <w:vertAlign w:val="superscript"/>
        </w:rPr>
        <w:t>'</w:t>
      </w:r>
      <w:r>
        <w:rPr>
          <w:rFonts w:ascii="LM Mono Prop 10"/>
          <w:i/>
          <w:vertAlign w:val="baseline"/>
        </w:rPr>
        <w:t> </w:t>
      </w:r>
      <w:r>
        <w:rPr>
          <w:vertAlign w:val="baseline"/>
        </w:rPr>
        <w:t>and </w:t>
      </w:r>
      <w:r>
        <w:rPr>
          <w:rFonts w:ascii="Georgia"/>
          <w:i/>
          <w:vertAlign w:val="baseline"/>
        </w:rPr>
        <w:t>B</w:t>
      </w:r>
      <w:r>
        <w:rPr>
          <w:rFonts w:ascii="LM Mono Prop 10"/>
          <w:i/>
          <w:vertAlign w:val="superscript"/>
        </w:rPr>
        <w:t>'</w:t>
      </w:r>
      <w:r>
        <w:rPr>
          <w:rFonts w:ascii="LM Mono Prop 10"/>
          <w:i/>
          <w:vertAlign w:val="baseline"/>
        </w:rPr>
        <w:t> </w:t>
      </w:r>
      <w:r>
        <w:rPr>
          <w:vertAlign w:val="baseline"/>
        </w:rPr>
        <w:t>to the sink node </w:t>
      </w:r>
      <w:r>
        <w:rPr>
          <w:rFonts w:ascii="Georgia"/>
          <w:i/>
          <w:vertAlign w:val="baseline"/>
        </w:rPr>
        <w:t>C</w:t>
      </w:r>
      <w:r>
        <w:rPr>
          <w:rFonts w:ascii="LM Mono Prop 10"/>
          <w:i/>
          <w:vertAlign w:val="superscript"/>
        </w:rPr>
        <w:t>'</w:t>
      </w:r>
      <w:r>
        <w:rPr>
          <w:vertAlign w:val="baseline"/>
        </w:rPr>
        <w:t>.</w:t>
      </w:r>
      <w:r>
        <w:rPr>
          <w:spacing w:val="40"/>
          <w:vertAlign w:val="baseline"/>
        </w:rPr>
        <w:t> </w:t>
      </w:r>
      <w:r>
        <w:rPr>
          <w:vertAlign w:val="baseline"/>
        </w:rPr>
        <w:t>While the </w:t>
      </w:r>
      <w:r>
        <w:rPr>
          <w:rFonts w:ascii="Georgia"/>
          <w:i/>
          <w:vertAlign w:val="baseline"/>
        </w:rPr>
        <w:t>SyncDrain</w:t>
      </w:r>
      <w:r>
        <w:rPr>
          <w:rFonts w:ascii="Georgia"/>
          <w:i/>
          <w:vertAlign w:val="baseline"/>
        </w:rPr>
        <w:t> </w:t>
      </w:r>
      <w:r>
        <w:rPr>
          <w:vertAlign w:val="baseline"/>
        </w:rPr>
        <w:t>synchronizes the inputs, the </w:t>
      </w:r>
      <w:r>
        <w:rPr>
          <w:rFonts w:ascii="Georgia"/>
          <w:i/>
          <w:spacing w:val="15"/>
          <w:vertAlign w:val="baseline"/>
        </w:rPr>
        <w:t>FIF</w:t>
      </w:r>
      <w:r>
        <w:rPr>
          <w:rFonts w:ascii="Georgia"/>
          <w:i/>
          <w:spacing w:val="-13"/>
          <w:vertAlign w:val="baseline"/>
        </w:rPr>
        <w:t> </w:t>
      </w:r>
      <w:r>
        <w:rPr>
          <w:rFonts w:ascii="Georgia"/>
          <w:i/>
          <w:vertAlign w:val="baseline"/>
        </w:rPr>
        <w:t>O</w:t>
      </w:r>
      <w:r>
        <w:rPr>
          <w:rFonts w:ascii="LM Roman 8"/>
          <w:vertAlign w:val="subscript"/>
        </w:rPr>
        <w:t>1</w:t>
      </w:r>
      <w:r>
        <w:rPr>
          <w:rFonts w:ascii="LM Roman 8"/>
          <w:vertAlign w:val="baseline"/>
        </w:rPr>
        <w:t> </w:t>
      </w:r>
      <w:r>
        <w:rPr>
          <w:vertAlign w:val="baseline"/>
        </w:rPr>
        <w:t>stores the data item from </w:t>
      </w:r>
      <w:r>
        <w:rPr>
          <w:rFonts w:ascii="Georgia"/>
          <w:i/>
          <w:vertAlign w:val="baseline"/>
        </w:rPr>
        <w:t>B</w:t>
      </w:r>
      <w:r>
        <w:rPr>
          <w:rFonts w:ascii="LM Mono Prop 10"/>
          <w:i/>
          <w:vertAlign w:val="superscript"/>
        </w:rPr>
        <w:t>'</w:t>
      </w:r>
      <w:r>
        <w:rPr>
          <w:rFonts w:ascii="LM Mono Prop 10"/>
          <w:i/>
          <w:vertAlign w:val="baseline"/>
        </w:rPr>
        <w:t> </w:t>
      </w:r>
      <w:r>
        <w:rPr>
          <w:vertAlign w:val="baseline"/>
        </w:rPr>
        <w:t>and makes </w:t>
      </w:r>
      <w:r>
        <w:rPr>
          <w:vertAlign w:val="baseline"/>
        </w:rPr>
        <w:t>it available</w:t>
      </w:r>
      <w:r>
        <w:rPr>
          <w:spacing w:val="30"/>
          <w:vertAlign w:val="baseline"/>
        </w:rPr>
        <w:t> </w:t>
      </w:r>
      <w:r>
        <w:rPr>
          <w:vertAlign w:val="baseline"/>
        </w:rPr>
        <w:t>for</w:t>
      </w:r>
      <w:r>
        <w:rPr>
          <w:spacing w:val="38"/>
          <w:vertAlign w:val="baseline"/>
        </w:rPr>
        <w:t> </w:t>
      </w:r>
      <w:r>
        <w:rPr>
          <w:vertAlign w:val="baseline"/>
        </w:rPr>
        <w:t>the</w:t>
      </w:r>
      <w:r>
        <w:rPr>
          <w:spacing w:val="38"/>
          <w:vertAlign w:val="baseline"/>
        </w:rPr>
        <w:t> </w:t>
      </w:r>
      <w:r>
        <w:rPr>
          <w:vertAlign w:val="baseline"/>
        </w:rPr>
        <w:t>next</w:t>
      </w:r>
      <w:r>
        <w:rPr>
          <w:spacing w:val="38"/>
          <w:vertAlign w:val="baseline"/>
        </w:rPr>
        <w:t> </w:t>
      </w:r>
      <w:r>
        <w:rPr>
          <w:vertAlign w:val="baseline"/>
        </w:rPr>
        <w:t>step.</w:t>
      </w:r>
      <w:r>
        <w:rPr>
          <w:spacing w:val="80"/>
          <w:vertAlign w:val="baseline"/>
        </w:rPr>
        <w:t> </w:t>
      </w:r>
      <w:r>
        <w:rPr>
          <w:vertAlign w:val="baseline"/>
        </w:rPr>
        <w:t>Due</w:t>
      </w:r>
      <w:r>
        <w:rPr>
          <w:spacing w:val="38"/>
          <w:vertAlign w:val="baseline"/>
        </w:rPr>
        <w:t> </w:t>
      </w:r>
      <w:r>
        <w:rPr>
          <w:vertAlign w:val="baseline"/>
        </w:rPr>
        <w:t>to</w:t>
      </w:r>
      <w:r>
        <w:rPr>
          <w:spacing w:val="38"/>
          <w:vertAlign w:val="baseline"/>
        </w:rPr>
        <w:t> </w:t>
      </w:r>
      <w:r>
        <w:rPr>
          <w:vertAlign w:val="baseline"/>
        </w:rPr>
        <w:t>the</w:t>
      </w:r>
      <w:r>
        <w:rPr>
          <w:spacing w:val="38"/>
          <w:vertAlign w:val="baseline"/>
        </w:rPr>
        <w:t> </w:t>
      </w:r>
      <w:r>
        <w:rPr>
          <w:vertAlign w:val="baseline"/>
        </w:rPr>
        <w:t>fact</w:t>
      </w:r>
      <w:r>
        <w:rPr>
          <w:spacing w:val="38"/>
          <w:vertAlign w:val="baseline"/>
        </w:rPr>
        <w:t> </w:t>
      </w:r>
      <w:r>
        <w:rPr>
          <w:vertAlign w:val="baseline"/>
        </w:rPr>
        <w:t>that</w:t>
      </w:r>
      <w:r>
        <w:rPr>
          <w:spacing w:val="38"/>
          <w:vertAlign w:val="baseline"/>
        </w:rPr>
        <w:t> </w:t>
      </w:r>
      <w:r>
        <w:rPr>
          <w:vertAlign w:val="baseline"/>
        </w:rPr>
        <w:t>the</w:t>
      </w:r>
      <w:r>
        <w:rPr>
          <w:spacing w:val="15"/>
          <w:vertAlign w:val="baseline"/>
        </w:rPr>
        <w:t> </w:t>
      </w:r>
      <w:r>
        <w:rPr>
          <w:rFonts w:ascii="Georgia"/>
          <w:i/>
          <w:spacing w:val="15"/>
          <w:vertAlign w:val="baseline"/>
        </w:rPr>
        <w:t>FIF</w:t>
      </w:r>
      <w:r>
        <w:rPr>
          <w:rFonts w:ascii="Georgia"/>
          <w:i/>
          <w:spacing w:val="-13"/>
          <w:vertAlign w:val="baseline"/>
        </w:rPr>
        <w:t> </w:t>
      </w:r>
      <w:r>
        <w:rPr>
          <w:rFonts w:ascii="Georgia"/>
          <w:i/>
          <w:vertAlign w:val="baseline"/>
        </w:rPr>
        <w:t>O</w:t>
      </w:r>
      <w:r>
        <w:rPr>
          <w:rFonts w:ascii="LM Roman 8"/>
          <w:vertAlign w:val="subscript"/>
        </w:rPr>
        <w:t>1</w:t>
      </w:r>
      <w:r>
        <w:rPr>
          <w:rFonts w:ascii="LM Roman 8"/>
          <w:vertAlign w:val="baseline"/>
        </w:rPr>
        <w:t> </w:t>
      </w:r>
      <w:r>
        <w:rPr>
          <w:vertAlign w:val="baseline"/>
        </w:rPr>
        <w:t>buffer</w:t>
      </w:r>
      <w:r>
        <w:rPr>
          <w:spacing w:val="38"/>
          <w:vertAlign w:val="baseline"/>
        </w:rPr>
        <w:t> </w:t>
      </w:r>
      <w:r>
        <w:rPr>
          <w:vertAlign w:val="baseline"/>
        </w:rPr>
        <w:t>cannot</w:t>
      </w:r>
      <w:r>
        <w:rPr>
          <w:spacing w:val="38"/>
          <w:vertAlign w:val="baseline"/>
        </w:rPr>
        <w:t> </w:t>
      </w:r>
      <w:r>
        <w:rPr>
          <w:vertAlign w:val="baseline"/>
        </w:rPr>
        <w:t>store more</w:t>
      </w:r>
      <w:r>
        <w:rPr>
          <w:spacing w:val="36"/>
          <w:vertAlign w:val="baseline"/>
        </w:rPr>
        <w:t> </w:t>
      </w:r>
      <w:r>
        <w:rPr>
          <w:vertAlign w:val="baseline"/>
        </w:rPr>
        <w:t>than</w:t>
      </w:r>
      <w:r>
        <w:rPr>
          <w:spacing w:val="36"/>
          <w:vertAlign w:val="baseline"/>
        </w:rPr>
        <w:t> </w:t>
      </w:r>
      <w:r>
        <w:rPr>
          <w:vertAlign w:val="baseline"/>
        </w:rPr>
        <w:t>one</w:t>
      </w:r>
      <w:r>
        <w:rPr>
          <w:spacing w:val="36"/>
          <w:vertAlign w:val="baseline"/>
        </w:rPr>
        <w:t> </w:t>
      </w:r>
      <w:r>
        <w:rPr>
          <w:vertAlign w:val="baseline"/>
        </w:rPr>
        <w:t>item,</w:t>
      </w:r>
      <w:r>
        <w:rPr>
          <w:spacing w:val="39"/>
          <w:vertAlign w:val="baseline"/>
        </w:rPr>
        <w:t> </w:t>
      </w:r>
      <w:r>
        <w:rPr>
          <w:vertAlign w:val="baseline"/>
        </w:rPr>
        <w:t>the</w:t>
      </w:r>
      <w:r>
        <w:rPr>
          <w:spacing w:val="35"/>
          <w:vertAlign w:val="baseline"/>
        </w:rPr>
        <w:t> </w:t>
      </w:r>
      <w:r>
        <w:rPr>
          <w:vertAlign w:val="baseline"/>
        </w:rPr>
        <w:t>connector</w:t>
      </w:r>
      <w:r>
        <w:rPr>
          <w:spacing w:val="36"/>
          <w:vertAlign w:val="baseline"/>
        </w:rPr>
        <w:t> </w:t>
      </w:r>
      <w:r>
        <w:rPr>
          <w:vertAlign w:val="baseline"/>
        </w:rPr>
        <w:t>cannot</w:t>
      </w:r>
      <w:r>
        <w:rPr>
          <w:spacing w:val="36"/>
          <w:vertAlign w:val="baseline"/>
        </w:rPr>
        <w:t> </w:t>
      </w:r>
      <w:r>
        <w:rPr>
          <w:vertAlign w:val="baseline"/>
        </w:rPr>
        <w:t>accept</w:t>
      </w:r>
      <w:r>
        <w:rPr>
          <w:spacing w:val="36"/>
          <w:vertAlign w:val="baseline"/>
        </w:rPr>
        <w:t> </w:t>
      </w:r>
      <w:r>
        <w:rPr>
          <w:vertAlign w:val="baseline"/>
        </w:rPr>
        <w:t>any</w:t>
      </w:r>
      <w:r>
        <w:rPr>
          <w:spacing w:val="36"/>
          <w:vertAlign w:val="baseline"/>
        </w:rPr>
        <w:t> </w:t>
      </w:r>
      <w:r>
        <w:rPr>
          <w:vertAlign w:val="baseline"/>
        </w:rPr>
        <w:t>new</w:t>
      </w:r>
      <w:r>
        <w:rPr>
          <w:spacing w:val="36"/>
          <w:vertAlign w:val="baseline"/>
        </w:rPr>
        <w:t> </w:t>
      </w:r>
      <w:r>
        <w:rPr>
          <w:vertAlign w:val="baseline"/>
        </w:rPr>
        <w:t>data</w:t>
      </w:r>
      <w:r>
        <w:rPr>
          <w:spacing w:val="36"/>
          <w:vertAlign w:val="baseline"/>
        </w:rPr>
        <w:t> </w:t>
      </w:r>
      <w:r>
        <w:rPr>
          <w:vertAlign w:val="baseline"/>
        </w:rPr>
        <w:t>from</w:t>
      </w:r>
      <w:r>
        <w:rPr>
          <w:spacing w:val="32"/>
          <w:vertAlign w:val="baseline"/>
        </w:rPr>
        <w:t> </w:t>
      </w:r>
      <w:r>
        <w:rPr>
          <w:rFonts w:ascii="Georgia"/>
          <w:i/>
          <w:vertAlign w:val="baseline"/>
        </w:rPr>
        <w:t>A</w:t>
      </w:r>
      <w:r>
        <w:rPr>
          <w:rFonts w:ascii="LM Mono Prop 10"/>
          <w:i/>
          <w:vertAlign w:val="superscript"/>
        </w:rPr>
        <w:t>'</w:t>
      </w:r>
      <w:r>
        <w:rPr>
          <w:rFonts w:ascii="LM Mono Prop 10"/>
          <w:i/>
          <w:vertAlign w:val="baseline"/>
        </w:rPr>
        <w:t> </w:t>
      </w:r>
      <w:r>
        <w:rPr>
          <w:vertAlign w:val="baseline"/>
        </w:rPr>
        <w:t>or</w:t>
      </w:r>
      <w:r>
        <w:rPr>
          <w:spacing w:val="35"/>
          <w:vertAlign w:val="baseline"/>
        </w:rPr>
        <w:t> </w:t>
      </w:r>
      <w:r>
        <w:rPr>
          <w:rFonts w:ascii="Georgia"/>
          <w:i/>
          <w:vertAlign w:val="baseline"/>
        </w:rPr>
        <w:t>B</w:t>
      </w:r>
      <w:r>
        <w:rPr>
          <w:rFonts w:ascii="LM Mono Prop 10"/>
          <w:i/>
          <w:vertAlign w:val="superscript"/>
        </w:rPr>
        <w:t>'</w:t>
      </w:r>
      <w:r>
        <w:rPr>
          <w:rFonts w:ascii="LM Mono Prop 10"/>
          <w:i/>
          <w:vertAlign w:val="baseline"/>
        </w:rPr>
        <w:t> </w:t>
      </w:r>
      <w:r>
        <w:rPr>
          <w:vertAlign w:val="baseline"/>
        </w:rPr>
        <w:t>in this</w:t>
      </w:r>
      <w:r>
        <w:rPr>
          <w:spacing w:val="18"/>
          <w:vertAlign w:val="baseline"/>
        </w:rPr>
        <w:t> </w:t>
      </w:r>
      <w:r>
        <w:rPr>
          <w:vertAlign w:val="baseline"/>
        </w:rPr>
        <w:t>configuration.</w:t>
      </w:r>
      <w:r>
        <w:rPr>
          <w:spacing w:val="46"/>
          <w:vertAlign w:val="baseline"/>
        </w:rPr>
        <w:t> </w:t>
      </w:r>
      <w:r>
        <w:rPr>
          <w:vertAlign w:val="baseline"/>
        </w:rPr>
        <w:t>The</w:t>
      </w:r>
      <w:r>
        <w:rPr>
          <w:spacing w:val="19"/>
          <w:vertAlign w:val="baseline"/>
        </w:rPr>
        <w:t> </w:t>
      </w:r>
      <w:r>
        <w:rPr>
          <w:vertAlign w:val="baseline"/>
        </w:rPr>
        <w:t>buffered</w:t>
      </w:r>
      <w:r>
        <w:rPr>
          <w:spacing w:val="19"/>
          <w:vertAlign w:val="baseline"/>
        </w:rPr>
        <w:t> </w:t>
      </w:r>
      <w:r>
        <w:rPr>
          <w:vertAlign w:val="baseline"/>
        </w:rPr>
        <w:t>element</w:t>
      </w:r>
      <w:r>
        <w:rPr>
          <w:spacing w:val="19"/>
          <w:vertAlign w:val="baseline"/>
        </w:rPr>
        <w:t> </w:t>
      </w:r>
      <w:r>
        <w:rPr>
          <w:vertAlign w:val="baseline"/>
        </w:rPr>
        <w:t>has</w:t>
      </w:r>
      <w:r>
        <w:rPr>
          <w:spacing w:val="19"/>
          <w:vertAlign w:val="baseline"/>
        </w:rPr>
        <w:t> </w:t>
      </w:r>
      <w:r>
        <w:rPr>
          <w:vertAlign w:val="baseline"/>
        </w:rPr>
        <w:t>to</w:t>
      </w:r>
      <w:r>
        <w:rPr>
          <w:spacing w:val="18"/>
          <w:vertAlign w:val="baseline"/>
        </w:rPr>
        <w:t> </w:t>
      </w:r>
      <w:r>
        <w:rPr>
          <w:vertAlign w:val="baseline"/>
        </w:rPr>
        <w:t>be</w:t>
      </w:r>
      <w:r>
        <w:rPr>
          <w:spacing w:val="19"/>
          <w:vertAlign w:val="baseline"/>
        </w:rPr>
        <w:t> </w:t>
      </w:r>
      <w:r>
        <w:rPr>
          <w:vertAlign w:val="baseline"/>
        </w:rPr>
        <w:t>removed</w:t>
      </w:r>
      <w:r>
        <w:rPr>
          <w:spacing w:val="19"/>
          <w:vertAlign w:val="baseline"/>
        </w:rPr>
        <w:t> </w:t>
      </w:r>
      <w:r>
        <w:rPr>
          <w:vertAlign w:val="baseline"/>
        </w:rPr>
        <w:t>before</w:t>
      </w:r>
      <w:r>
        <w:rPr>
          <w:spacing w:val="19"/>
          <w:vertAlign w:val="baseline"/>
        </w:rPr>
        <w:t> </w:t>
      </w:r>
      <w:r>
        <w:rPr>
          <w:vertAlign w:val="baseline"/>
        </w:rPr>
        <w:t>new</w:t>
      </w:r>
      <w:r>
        <w:rPr>
          <w:spacing w:val="19"/>
          <w:vertAlign w:val="baseline"/>
        </w:rPr>
        <w:t> </w:t>
      </w:r>
      <w:r>
        <w:rPr>
          <w:vertAlign w:val="baseline"/>
        </w:rPr>
        <w:t>input</w:t>
      </w:r>
      <w:r>
        <w:rPr>
          <w:spacing w:val="19"/>
          <w:vertAlign w:val="baseline"/>
        </w:rPr>
        <w:t> </w:t>
      </w:r>
      <w:r>
        <w:rPr>
          <w:spacing w:val="-4"/>
          <w:vertAlign w:val="baseline"/>
        </w:rPr>
        <w:t>data</w:t>
      </w:r>
    </w:p>
    <w:p>
      <w:pPr>
        <w:pStyle w:val="BodyText"/>
        <w:spacing w:before="29"/>
        <w:ind w:left="221"/>
        <w:jc w:val="both"/>
      </w:pPr>
      <w:r>
        <w:rPr/>
        <w:t>can</w:t>
      </w:r>
      <w:r>
        <w:rPr>
          <w:spacing w:val="21"/>
        </w:rPr>
        <w:t> </w:t>
      </w:r>
      <w:r>
        <w:rPr/>
        <w:t>be</w:t>
      </w:r>
      <w:r>
        <w:rPr>
          <w:spacing w:val="21"/>
        </w:rPr>
        <w:t> </w:t>
      </w:r>
      <w:r>
        <w:rPr>
          <w:spacing w:val="-2"/>
        </w:rPr>
        <w:t>processed.</w:t>
      </w:r>
    </w:p>
    <w:p>
      <w:pPr>
        <w:pStyle w:val="BodyText"/>
        <w:spacing w:line="259" w:lineRule="auto" w:before="40"/>
        <w:ind w:left="221" w:right="104" w:firstLine="317"/>
        <w:jc w:val="both"/>
      </w:pPr>
      <w:r>
        <w:rPr/>
        <w:t>Reo further includes a number of operations for changing the topology of a connector at run-time.</w:t>
      </w:r>
      <w:r>
        <w:rPr>
          <w:spacing w:val="40"/>
        </w:rPr>
        <w:t> </w:t>
      </w:r>
      <w:r>
        <w:rPr/>
        <w:t>Reo allows the dynamic creation of channels, splitting and joining of nodes, hiding internal nodes and more.</w:t>
      </w:r>
      <w:r>
        <w:rPr>
          <w:spacing w:val="40"/>
        </w:rPr>
        <w:t> </w:t>
      </w:r>
      <w:r>
        <w:rPr/>
        <w:t>The hiding of internal nodes plays an important role, because it allows to freeze the topology of a connector, such that</w:t>
      </w:r>
      <w:r>
        <w:rPr>
          <w:spacing w:val="80"/>
        </w:rPr>
        <w:t> </w:t>
      </w:r>
      <w:r>
        <w:rPr/>
        <w:t>it can only be used from outside with its published interface, but not changed anymore.</w:t>
      </w:r>
      <w:r>
        <w:rPr>
          <w:spacing w:val="80"/>
        </w:rPr>
        <w:t> </w:t>
      </w:r>
      <w:r>
        <w:rPr/>
        <w:t>The</w:t>
      </w:r>
      <w:r>
        <w:rPr>
          <w:spacing w:val="40"/>
        </w:rPr>
        <w:t> </w:t>
      </w:r>
      <w:r>
        <w:rPr/>
        <w:t>resulting</w:t>
      </w:r>
      <w:r>
        <w:rPr>
          <w:spacing w:val="40"/>
        </w:rPr>
        <w:t> </w:t>
      </w:r>
      <w:r>
        <w:rPr/>
        <w:t>connector</w:t>
      </w:r>
      <w:r>
        <w:rPr>
          <w:spacing w:val="40"/>
        </w:rPr>
        <w:t> </w:t>
      </w:r>
      <w:r>
        <w:rPr/>
        <w:t>can</w:t>
      </w:r>
      <w:r>
        <w:rPr>
          <w:spacing w:val="40"/>
        </w:rPr>
        <w:t> </w:t>
      </w:r>
      <w:r>
        <w:rPr/>
        <w:t>be</w:t>
      </w:r>
      <w:r>
        <w:rPr>
          <w:spacing w:val="40"/>
        </w:rPr>
        <w:t> </w:t>
      </w:r>
      <w:r>
        <w:rPr/>
        <w:t>viewed</w:t>
      </w:r>
      <w:r>
        <w:rPr>
          <w:spacing w:val="40"/>
        </w:rPr>
        <w:t> </w:t>
      </w:r>
      <w:r>
        <w:rPr/>
        <w:t>as</w:t>
      </w:r>
      <w:r>
        <w:rPr>
          <w:spacing w:val="40"/>
        </w:rPr>
        <w:t> </w:t>
      </w:r>
      <w:r>
        <w:rPr/>
        <w:t>a</w:t>
      </w:r>
      <w:r>
        <w:rPr>
          <w:spacing w:val="40"/>
        </w:rPr>
        <w:t> </w:t>
      </w:r>
      <w:r>
        <w:rPr/>
        <w:t>new</w:t>
      </w:r>
      <w:r>
        <w:rPr>
          <w:spacing w:val="40"/>
        </w:rPr>
        <w:t> </w:t>
      </w:r>
      <w:r>
        <w:rPr/>
        <w:t>primitive</w:t>
      </w:r>
      <w:r>
        <w:rPr>
          <w:spacing w:val="40"/>
        </w:rPr>
        <w:t> </w:t>
      </w:r>
      <w:r>
        <w:rPr/>
        <w:t>connector, since</w:t>
      </w:r>
      <w:r>
        <w:rPr>
          <w:spacing w:val="36"/>
        </w:rPr>
        <w:t> </w:t>
      </w:r>
      <w:r>
        <w:rPr/>
        <w:t>its</w:t>
      </w:r>
      <w:r>
        <w:rPr>
          <w:spacing w:val="36"/>
        </w:rPr>
        <w:t> </w:t>
      </w:r>
      <w:r>
        <w:rPr/>
        <w:t>internal</w:t>
      </w:r>
      <w:r>
        <w:rPr>
          <w:spacing w:val="36"/>
        </w:rPr>
        <w:t> </w:t>
      </w:r>
      <w:r>
        <w:rPr/>
        <w:t>structure</w:t>
      </w:r>
      <w:r>
        <w:rPr>
          <w:spacing w:val="36"/>
        </w:rPr>
        <w:t> </w:t>
      </w:r>
      <w:r>
        <w:rPr/>
        <w:t>is</w:t>
      </w:r>
      <w:r>
        <w:rPr>
          <w:spacing w:val="36"/>
        </w:rPr>
        <w:t> </w:t>
      </w:r>
      <w:r>
        <w:rPr/>
        <w:t>hidden</w:t>
      </w:r>
      <w:r>
        <w:rPr>
          <w:spacing w:val="36"/>
        </w:rPr>
        <w:t> </w:t>
      </w:r>
      <w:r>
        <w:rPr/>
        <w:t>and</w:t>
      </w:r>
      <w:r>
        <w:rPr>
          <w:spacing w:val="36"/>
        </w:rPr>
        <w:t> </w:t>
      </w:r>
      <w:r>
        <w:rPr/>
        <w:t>its</w:t>
      </w:r>
      <w:r>
        <w:rPr>
          <w:spacing w:val="36"/>
        </w:rPr>
        <w:t> </w:t>
      </w:r>
      <w:r>
        <w:rPr/>
        <w:t>behaviour</w:t>
      </w:r>
      <w:r>
        <w:rPr>
          <w:spacing w:val="36"/>
        </w:rPr>
        <w:t> </w:t>
      </w:r>
      <w:r>
        <w:rPr/>
        <w:t>is</w:t>
      </w:r>
      <w:r>
        <w:rPr>
          <w:spacing w:val="36"/>
        </w:rPr>
        <w:t> </w:t>
      </w:r>
      <w:r>
        <w:rPr/>
        <w:t>fixed.</w:t>
      </w:r>
    </w:p>
    <w:p>
      <w:pPr>
        <w:pStyle w:val="BodyText"/>
        <w:spacing w:line="259" w:lineRule="auto" w:before="24"/>
        <w:ind w:left="221" w:right="103" w:firstLine="317"/>
        <w:jc w:val="both"/>
      </w:pPr>
      <w:r>
        <w:rPr/>
        <w:t>Our</w:t>
      </w:r>
      <w:r>
        <w:rPr>
          <w:spacing w:val="-1"/>
        </w:rPr>
        <w:t> </w:t>
      </w:r>
      <w:r>
        <w:rPr/>
        <w:t>focus</w:t>
      </w:r>
      <w:r>
        <w:rPr>
          <w:spacing w:val="-1"/>
        </w:rPr>
        <w:t> </w:t>
      </w:r>
      <w:r>
        <w:rPr/>
        <w:t>in</w:t>
      </w:r>
      <w:r>
        <w:rPr>
          <w:spacing w:val="-1"/>
        </w:rPr>
        <w:t> </w:t>
      </w:r>
      <w:r>
        <w:rPr/>
        <w:t>the</w:t>
      </w:r>
      <w:r>
        <w:rPr>
          <w:spacing w:val="-1"/>
        </w:rPr>
        <w:t> </w:t>
      </w:r>
      <w:r>
        <w:rPr/>
        <w:t>rest</w:t>
      </w:r>
      <w:r>
        <w:rPr>
          <w:spacing w:val="-1"/>
        </w:rPr>
        <w:t> </w:t>
      </w:r>
      <w:r>
        <w:rPr/>
        <w:t>of</w:t>
      </w:r>
      <w:r>
        <w:rPr>
          <w:spacing w:val="-1"/>
        </w:rPr>
        <w:t> </w:t>
      </w:r>
      <w:r>
        <w:rPr/>
        <w:t>this</w:t>
      </w:r>
      <w:r>
        <w:rPr>
          <w:spacing w:val="-1"/>
        </w:rPr>
        <w:t> </w:t>
      </w:r>
      <w:r>
        <w:rPr/>
        <w:t>paper</w:t>
      </w:r>
      <w:r>
        <w:rPr>
          <w:spacing w:val="-1"/>
        </w:rPr>
        <w:t> </w:t>
      </w:r>
      <w:r>
        <w:rPr/>
        <w:t>will</w:t>
      </w:r>
      <w:r>
        <w:rPr>
          <w:spacing w:val="-1"/>
        </w:rPr>
        <w:t> </w:t>
      </w:r>
      <w:r>
        <w:rPr/>
        <w:t>be</w:t>
      </w:r>
      <w:r>
        <w:rPr>
          <w:spacing w:val="-1"/>
        </w:rPr>
        <w:t> </w:t>
      </w:r>
      <w:r>
        <w:rPr/>
        <w:t>on</w:t>
      </w:r>
      <w:r>
        <w:rPr>
          <w:spacing w:val="-1"/>
        </w:rPr>
        <w:t> </w:t>
      </w:r>
      <w:r>
        <w:rPr/>
        <w:t>the</w:t>
      </w:r>
      <w:r>
        <w:rPr>
          <w:spacing w:val="-1"/>
        </w:rPr>
        <w:t> </w:t>
      </w:r>
      <w:r>
        <w:rPr/>
        <w:t>basic</w:t>
      </w:r>
      <w:r>
        <w:rPr>
          <w:spacing w:val="-1"/>
        </w:rPr>
        <w:t> </w:t>
      </w:r>
      <w:r>
        <w:rPr/>
        <w:t>operations</w:t>
      </w:r>
      <w:r>
        <w:rPr>
          <w:spacing w:val="-1"/>
        </w:rPr>
        <w:t> </w:t>
      </w:r>
      <w:r>
        <w:rPr/>
        <w:t>that</w:t>
      </w:r>
      <w:r>
        <w:rPr>
          <w:spacing w:val="-1"/>
        </w:rPr>
        <w:t> </w:t>
      </w:r>
      <w:r>
        <w:rPr/>
        <w:t>can</w:t>
      </w:r>
      <w:r>
        <w:rPr>
          <w:spacing w:val="-1"/>
        </w:rPr>
        <w:t> </w:t>
      </w:r>
      <w:r>
        <w:rPr/>
        <w:t>be</w:t>
      </w:r>
      <w:r>
        <w:rPr>
          <w:spacing w:val="-1"/>
        </w:rPr>
        <w:t> </w:t>
      </w:r>
      <w:r>
        <w:rPr/>
        <w:t>used for reconfiguring a connector.</w:t>
      </w:r>
      <w:r>
        <w:rPr>
          <w:spacing w:val="40"/>
        </w:rPr>
        <w:t> </w:t>
      </w:r>
      <w:r>
        <w:rPr/>
        <w:t>The proposed transformation approach addresses direct</w:t>
      </w:r>
      <w:r>
        <w:rPr>
          <w:spacing w:val="34"/>
        </w:rPr>
        <w:t> </w:t>
      </w:r>
      <w:r>
        <w:rPr/>
        <w:t>creation</w:t>
      </w:r>
      <w:r>
        <w:rPr>
          <w:spacing w:val="36"/>
        </w:rPr>
        <w:t> </w:t>
      </w:r>
      <w:r>
        <w:rPr/>
        <w:t>of</w:t>
      </w:r>
      <w:r>
        <w:rPr>
          <w:spacing w:val="37"/>
        </w:rPr>
        <w:t> </w:t>
      </w:r>
      <w:r>
        <w:rPr/>
        <w:t>channels</w:t>
      </w:r>
      <w:r>
        <w:rPr>
          <w:spacing w:val="36"/>
        </w:rPr>
        <w:t> </w:t>
      </w:r>
      <w:r>
        <w:rPr/>
        <w:t>and</w:t>
      </w:r>
      <w:r>
        <w:rPr>
          <w:spacing w:val="36"/>
        </w:rPr>
        <w:t> </w:t>
      </w:r>
      <w:r>
        <w:rPr/>
        <w:t>nodes,</w:t>
      </w:r>
      <w:r>
        <w:rPr>
          <w:spacing w:val="43"/>
        </w:rPr>
        <w:t> </w:t>
      </w:r>
      <w:r>
        <w:rPr/>
        <w:t>as</w:t>
      </w:r>
      <w:r>
        <w:rPr>
          <w:spacing w:val="36"/>
        </w:rPr>
        <w:t> </w:t>
      </w:r>
      <w:r>
        <w:rPr/>
        <w:t>well</w:t>
      </w:r>
      <w:r>
        <w:rPr>
          <w:spacing w:val="36"/>
        </w:rPr>
        <w:t> </w:t>
      </w:r>
      <w:r>
        <w:rPr/>
        <w:t>as</w:t>
      </w:r>
      <w:r>
        <w:rPr>
          <w:spacing w:val="37"/>
        </w:rPr>
        <w:t> </w:t>
      </w:r>
      <w:r>
        <w:rPr/>
        <w:t>connector</w:t>
      </w:r>
      <w:r>
        <w:rPr>
          <w:spacing w:val="36"/>
        </w:rPr>
        <w:t> </w:t>
      </w:r>
      <w:r>
        <w:rPr/>
        <w:t>reconfiguration</w:t>
      </w:r>
      <w:r>
        <w:rPr>
          <w:spacing w:val="37"/>
        </w:rPr>
        <w:t> </w:t>
      </w:r>
      <w:r>
        <w:rPr>
          <w:spacing w:val="-2"/>
        </w:rPr>
        <w:t>using</w:t>
      </w:r>
    </w:p>
    <w:p>
      <w:pPr>
        <w:spacing w:after="0" w:line="259" w:lineRule="auto"/>
        <w:jc w:val="both"/>
        <w:sectPr>
          <w:pgSz w:w="9360" w:h="13610"/>
          <w:pgMar w:header="860" w:footer="0" w:top="1060" w:bottom="280" w:left="680" w:right="680"/>
        </w:sectPr>
      </w:pPr>
    </w:p>
    <w:p>
      <w:pPr>
        <w:pStyle w:val="BodyText"/>
        <w:spacing w:line="259" w:lineRule="auto" w:before="155"/>
        <w:ind w:left="108" w:right="216"/>
        <w:jc w:val="both"/>
      </w:pPr>
      <w:bookmarkStart w:name="Running Example: Building a Travel Packa" w:id="9"/>
      <w:bookmarkEnd w:id="9"/>
      <w:r>
        <w:rPr/>
      </w:r>
      <w:bookmarkStart w:name="_bookmark4" w:id="10"/>
      <w:bookmarkEnd w:id="10"/>
      <w:r>
        <w:rPr/>
      </w:r>
      <w:r>
        <w:rPr/>
        <w:t>splitting and joining of nodes.</w:t>
      </w:r>
      <w:r>
        <w:rPr>
          <w:spacing w:val="40"/>
        </w:rPr>
        <w:t> </w:t>
      </w:r>
      <w:r>
        <w:rPr/>
        <w:t>To define complex transformations, we base our approach on the theory of so-called high-level replacement systems.</w:t>
      </w:r>
      <w:r>
        <w:rPr>
          <w:spacing w:val="38"/>
        </w:rPr>
        <w:t> </w:t>
      </w:r>
      <w:r>
        <w:rPr/>
        <w:t>An introduction to HLR-systems is given in Section </w:t>
      </w:r>
      <w:hyperlink w:history="true" w:anchor="_bookmark6">
        <w:r>
          <w:rPr>
            <w:color w:val="0000FF"/>
          </w:rPr>
          <w:t>5</w:t>
        </w:r>
      </w:hyperlink>
      <w:r>
        <w:rPr/>
        <w:t>.</w:t>
      </w:r>
      <w:r>
        <w:rPr>
          <w:spacing w:val="40"/>
        </w:rPr>
        <w:t> </w:t>
      </w:r>
      <w:r>
        <w:rPr/>
        <w:t>To motivate the use of such an abstract transformation approach, we first consider some examples from the field of Service- oriented Computing.</w:t>
      </w:r>
    </w:p>
    <w:p>
      <w:pPr>
        <w:pStyle w:val="BodyText"/>
        <w:spacing w:before="39"/>
      </w:pPr>
    </w:p>
    <w:p>
      <w:pPr>
        <w:pStyle w:val="Heading1"/>
        <w:numPr>
          <w:ilvl w:val="0"/>
          <w:numId w:val="1"/>
        </w:numPr>
        <w:tabs>
          <w:tab w:pos="578" w:val="left" w:leader="none"/>
        </w:tabs>
        <w:spacing w:line="240" w:lineRule="auto" w:before="0" w:after="0"/>
        <w:ind w:left="578" w:right="0" w:hanging="470"/>
        <w:jc w:val="left"/>
      </w:pPr>
      <w:r>
        <w:rPr/>
        <w:t>Running</w:t>
      </w:r>
      <w:r>
        <w:rPr>
          <w:spacing w:val="-19"/>
        </w:rPr>
        <w:t> </w:t>
      </w:r>
      <w:r>
        <w:rPr/>
        <w:t>Example:</w:t>
      </w:r>
      <w:r>
        <w:rPr>
          <w:spacing w:val="11"/>
        </w:rPr>
        <w:t> </w:t>
      </w:r>
      <w:r>
        <w:rPr/>
        <w:t>Building</w:t>
      </w:r>
      <w:r>
        <w:rPr>
          <w:spacing w:val="-18"/>
        </w:rPr>
        <w:t> </w:t>
      </w:r>
      <w:r>
        <w:rPr/>
        <w:t>a</w:t>
      </w:r>
      <w:r>
        <w:rPr>
          <w:spacing w:val="-18"/>
        </w:rPr>
        <w:t> </w:t>
      </w:r>
      <w:r>
        <w:rPr/>
        <w:t>Travel</w:t>
      </w:r>
      <w:r>
        <w:rPr>
          <w:spacing w:val="-18"/>
        </w:rPr>
        <w:t> </w:t>
      </w:r>
      <w:r>
        <w:rPr>
          <w:spacing w:val="-2"/>
        </w:rPr>
        <w:t>Package</w:t>
      </w:r>
    </w:p>
    <w:p>
      <w:pPr>
        <w:pStyle w:val="BodyText"/>
        <w:spacing w:line="259" w:lineRule="auto" w:before="210"/>
        <w:ind w:left="108" w:right="218"/>
        <w:jc w:val="both"/>
      </w:pPr>
      <w:r>
        <w:rPr/>
        <w:t>To illustrate our ideas we use a simple example from Service-oriented Computing that is based on the OTA standardized travel domain [</w:t>
      </w:r>
      <w:hyperlink w:history="true" w:anchor="_bookmark43">
        <w:r>
          <w:rPr>
            <w:color w:val="0000FF"/>
          </w:rPr>
          <w:t>27</w:t>
        </w:r>
      </w:hyperlink>
      <w:r>
        <w:rPr/>
        <w:t>].</w:t>
      </w:r>
      <w:r>
        <w:rPr>
          <w:spacing w:val="40"/>
        </w:rPr>
        <w:t> </w:t>
      </w:r>
      <w:r>
        <w:rPr/>
        <w:t>Service-oriented com- puting describes an architecture that uses loosely coupled services to support the requirements of business processes and users. Computational entities in a SOA en- vironment are made available as independent services that can be accessed without any knowledge of their underlying implementation platform.</w:t>
      </w:r>
    </w:p>
    <w:p>
      <w:pPr>
        <w:pStyle w:val="BodyText"/>
        <w:spacing w:line="259" w:lineRule="auto" w:before="24"/>
        <w:ind w:left="108" w:right="215" w:firstLine="317"/>
        <w:jc w:val="both"/>
      </w:pPr>
      <w:r>
        <w:rPr/>
        <w:t>As the main coordination mechanism we rely on the channel-based exogenous coordination language Reo, introduced in Section </w:t>
      </w:r>
      <w:hyperlink w:history="true" w:anchor="_bookmark2">
        <w:r>
          <w:rPr>
            <w:color w:val="0000FF"/>
          </w:rPr>
          <w:t>3</w:t>
        </w:r>
      </w:hyperlink>
      <w:r>
        <w:rPr/>
        <w:t>.</w:t>
      </w:r>
      <w:r>
        <w:rPr>
          <w:spacing w:val="40"/>
        </w:rPr>
        <w:t> </w:t>
      </w:r>
      <w:r>
        <w:rPr/>
        <w:t>Reo supports a specific notion</w:t>
      </w:r>
      <w:r>
        <w:rPr>
          <w:spacing w:val="80"/>
        </w:rPr>
        <w:t> </w:t>
      </w:r>
      <w:r>
        <w:rPr/>
        <w:t>of compositionality that enables coordinated composition of individual services, as well as complex composite business processes. Accordingly, a coordinated business process consists of a set of web services whose collective behavior is coordinated by Reo connectors.</w:t>
      </w: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rPr>
          <w:sz w:val="8"/>
        </w:rPr>
      </w:pPr>
    </w:p>
    <w:p>
      <w:pPr>
        <w:pStyle w:val="BodyText"/>
        <w:spacing w:before="23"/>
        <w:rPr>
          <w:sz w:val="8"/>
        </w:rPr>
      </w:pPr>
    </w:p>
    <w:p>
      <w:pPr>
        <w:spacing w:before="0"/>
        <w:ind w:left="1317" w:right="0" w:firstLine="0"/>
        <w:jc w:val="left"/>
        <w:rPr>
          <w:rFonts w:ascii="Arial"/>
          <w:sz w:val="8"/>
        </w:rPr>
      </w:pPr>
      <w:r>
        <w:rPr/>
        <mc:AlternateContent>
          <mc:Choice Requires="wps">
            <w:drawing>
              <wp:anchor distT="0" distB="0" distL="0" distR="0" allowOverlap="1" layoutInCell="1" locked="0" behindDoc="0" simplePos="0" relativeHeight="15732224">
                <wp:simplePos x="0" y="0"/>
                <wp:positionH relativeFrom="page">
                  <wp:posOffset>1595038</wp:posOffset>
                </wp:positionH>
                <wp:positionV relativeFrom="paragraph">
                  <wp:posOffset>-1827965</wp:posOffset>
                </wp:positionV>
                <wp:extent cx="3727450" cy="1945639"/>
                <wp:effectExtent l="0" t="0" r="0" b="0"/>
                <wp:wrapNone/>
                <wp:docPr id="34" name="Group 34"/>
                <wp:cNvGraphicFramePr>
                  <a:graphicFrameLocks/>
                </wp:cNvGraphicFramePr>
                <a:graphic>
                  <a:graphicData uri="http://schemas.microsoft.com/office/word/2010/wordprocessingGroup">
                    <wpg:wgp>
                      <wpg:cNvPr id="34" name="Group 34"/>
                      <wpg:cNvGrpSpPr/>
                      <wpg:grpSpPr>
                        <a:xfrm>
                          <a:off x="0" y="0"/>
                          <a:ext cx="3727450" cy="1945639"/>
                          <a:chExt cx="3727450" cy="1945639"/>
                        </a:xfrm>
                      </wpg:grpSpPr>
                      <wps:wsp>
                        <wps:cNvPr id="35" name="Graphic 35"/>
                        <wps:cNvSpPr/>
                        <wps:spPr>
                          <a:xfrm>
                            <a:off x="2936565" y="1378296"/>
                            <a:ext cx="85090" cy="1270"/>
                          </a:xfrm>
                          <a:custGeom>
                            <a:avLst/>
                            <a:gdLst/>
                            <a:ahLst/>
                            <a:cxnLst/>
                            <a:rect l="l" t="t" r="r" b="b"/>
                            <a:pathLst>
                              <a:path w="85090" h="0">
                                <a:moveTo>
                                  <a:pt x="84614" y="0"/>
                                </a:moveTo>
                                <a:lnTo>
                                  <a:pt x="0" y="0"/>
                                </a:lnTo>
                              </a:path>
                            </a:pathLst>
                          </a:custGeom>
                          <a:ln w="5254">
                            <a:solidFill>
                              <a:srgbClr val="000000"/>
                            </a:solidFill>
                            <a:prstDash val="solid"/>
                          </a:ln>
                        </wps:spPr>
                        <wps:bodyPr wrap="square" lIns="0" tIns="0" rIns="0" bIns="0" rtlCol="0">
                          <a:prstTxWarp prst="textNoShape">
                            <a:avLst/>
                          </a:prstTxWarp>
                          <a:noAutofit/>
                        </wps:bodyPr>
                      </wps:wsp>
                      <wps:wsp>
                        <wps:cNvPr id="36" name="Graphic 36"/>
                        <wps:cNvSpPr/>
                        <wps:spPr>
                          <a:xfrm>
                            <a:off x="2807534" y="1357339"/>
                            <a:ext cx="129539" cy="41910"/>
                          </a:xfrm>
                          <a:custGeom>
                            <a:avLst/>
                            <a:gdLst/>
                            <a:ahLst/>
                            <a:cxnLst/>
                            <a:rect l="l" t="t" r="r" b="b"/>
                            <a:pathLst>
                              <a:path w="129539" h="41910">
                                <a:moveTo>
                                  <a:pt x="87143" y="0"/>
                                </a:moveTo>
                                <a:lnTo>
                                  <a:pt x="87143" y="41900"/>
                                </a:lnTo>
                                <a:lnTo>
                                  <a:pt x="122346" y="24299"/>
                                </a:lnTo>
                                <a:lnTo>
                                  <a:pt x="96357" y="24299"/>
                                </a:lnTo>
                                <a:lnTo>
                                  <a:pt x="98034" y="22621"/>
                                </a:lnTo>
                                <a:lnTo>
                                  <a:pt x="98034" y="18440"/>
                                </a:lnTo>
                                <a:lnTo>
                                  <a:pt x="96357" y="17601"/>
                                </a:lnTo>
                                <a:lnTo>
                                  <a:pt x="122325" y="17601"/>
                                </a:lnTo>
                                <a:lnTo>
                                  <a:pt x="87143" y="0"/>
                                </a:lnTo>
                                <a:close/>
                              </a:path>
                              <a:path w="129539" h="41910">
                                <a:moveTo>
                                  <a:pt x="87143" y="17601"/>
                                </a:moveTo>
                                <a:lnTo>
                                  <a:pt x="1677" y="17601"/>
                                </a:lnTo>
                                <a:lnTo>
                                  <a:pt x="0" y="18440"/>
                                </a:lnTo>
                                <a:lnTo>
                                  <a:pt x="0" y="22621"/>
                                </a:lnTo>
                                <a:lnTo>
                                  <a:pt x="1677" y="24299"/>
                                </a:lnTo>
                                <a:lnTo>
                                  <a:pt x="87143" y="24299"/>
                                </a:lnTo>
                                <a:lnTo>
                                  <a:pt x="87143" y="17601"/>
                                </a:lnTo>
                                <a:close/>
                              </a:path>
                              <a:path w="129539" h="41910">
                                <a:moveTo>
                                  <a:pt x="122325" y="17601"/>
                                </a:moveTo>
                                <a:lnTo>
                                  <a:pt x="96357" y="17601"/>
                                </a:lnTo>
                                <a:lnTo>
                                  <a:pt x="98034" y="18440"/>
                                </a:lnTo>
                                <a:lnTo>
                                  <a:pt x="98034" y="22621"/>
                                </a:lnTo>
                                <a:lnTo>
                                  <a:pt x="96357" y="24299"/>
                                </a:lnTo>
                                <a:lnTo>
                                  <a:pt x="122346" y="24299"/>
                                </a:lnTo>
                                <a:lnTo>
                                  <a:pt x="129031" y="20956"/>
                                </a:lnTo>
                                <a:lnTo>
                                  <a:pt x="122325" y="17601"/>
                                </a:lnTo>
                                <a:close/>
                              </a:path>
                            </a:pathLst>
                          </a:custGeom>
                          <a:solidFill>
                            <a:srgbClr val="000000"/>
                          </a:solidFill>
                        </wps:spPr>
                        <wps:bodyPr wrap="square" lIns="0" tIns="0" rIns="0" bIns="0" rtlCol="0">
                          <a:prstTxWarp prst="textNoShape">
                            <a:avLst/>
                          </a:prstTxWarp>
                          <a:noAutofit/>
                        </wps:bodyPr>
                      </wps:wsp>
                      <wps:wsp>
                        <wps:cNvPr id="37" name="Graphic 37"/>
                        <wps:cNvSpPr/>
                        <wps:spPr>
                          <a:xfrm>
                            <a:off x="2807533" y="1357340"/>
                            <a:ext cx="129539" cy="41910"/>
                          </a:xfrm>
                          <a:custGeom>
                            <a:avLst/>
                            <a:gdLst/>
                            <a:ahLst/>
                            <a:cxnLst/>
                            <a:rect l="l" t="t" r="r" b="b"/>
                            <a:pathLst>
                              <a:path w="129539" h="41910">
                                <a:moveTo>
                                  <a:pt x="3354" y="17601"/>
                                </a:moveTo>
                                <a:lnTo>
                                  <a:pt x="94679" y="17601"/>
                                </a:lnTo>
                                <a:lnTo>
                                  <a:pt x="96357" y="17601"/>
                                </a:lnTo>
                                <a:lnTo>
                                  <a:pt x="98034" y="18440"/>
                                </a:lnTo>
                                <a:lnTo>
                                  <a:pt x="98034" y="20956"/>
                                </a:lnTo>
                                <a:lnTo>
                                  <a:pt x="98034" y="22621"/>
                                </a:lnTo>
                                <a:lnTo>
                                  <a:pt x="96357" y="24299"/>
                                </a:lnTo>
                                <a:lnTo>
                                  <a:pt x="94679" y="24299"/>
                                </a:lnTo>
                                <a:lnTo>
                                  <a:pt x="3354" y="24299"/>
                                </a:lnTo>
                                <a:lnTo>
                                  <a:pt x="1677" y="24299"/>
                                </a:lnTo>
                                <a:lnTo>
                                  <a:pt x="0" y="22621"/>
                                </a:lnTo>
                                <a:lnTo>
                                  <a:pt x="0" y="20956"/>
                                </a:lnTo>
                                <a:lnTo>
                                  <a:pt x="0" y="18440"/>
                                </a:lnTo>
                                <a:lnTo>
                                  <a:pt x="1677" y="17601"/>
                                </a:lnTo>
                                <a:lnTo>
                                  <a:pt x="3354" y="17601"/>
                                </a:lnTo>
                                <a:close/>
                              </a:path>
                              <a:path w="129539" h="41910">
                                <a:moveTo>
                                  <a:pt x="87143" y="0"/>
                                </a:moveTo>
                                <a:lnTo>
                                  <a:pt x="129031" y="20956"/>
                                </a:lnTo>
                                <a:lnTo>
                                  <a:pt x="87143" y="41900"/>
                                </a:lnTo>
                                <a:lnTo>
                                  <a:pt x="87143" y="0"/>
                                </a:lnTo>
                                <a:close/>
                              </a:path>
                            </a:pathLst>
                          </a:custGeom>
                          <a:ln w="2466">
                            <a:solidFill>
                              <a:srgbClr val="000000"/>
                            </a:solidFill>
                            <a:prstDash val="solid"/>
                          </a:ln>
                        </wps:spPr>
                        <wps:bodyPr wrap="square" lIns="0" tIns="0" rIns="0" bIns="0" rtlCol="0">
                          <a:prstTxWarp prst="textNoShape">
                            <a:avLst/>
                          </a:prstTxWarp>
                          <a:noAutofit/>
                        </wps:bodyPr>
                      </wps:wsp>
                      <wps:wsp>
                        <wps:cNvPr id="38" name="Graphic 38"/>
                        <wps:cNvSpPr/>
                        <wps:spPr>
                          <a:xfrm>
                            <a:off x="3021180" y="1357339"/>
                            <a:ext cx="129539" cy="41910"/>
                          </a:xfrm>
                          <a:custGeom>
                            <a:avLst/>
                            <a:gdLst/>
                            <a:ahLst/>
                            <a:cxnLst/>
                            <a:rect l="l" t="t" r="r" b="b"/>
                            <a:pathLst>
                              <a:path w="129539" h="41910">
                                <a:moveTo>
                                  <a:pt x="41888" y="0"/>
                                </a:moveTo>
                                <a:lnTo>
                                  <a:pt x="0" y="20956"/>
                                </a:lnTo>
                                <a:lnTo>
                                  <a:pt x="41888" y="41900"/>
                                </a:lnTo>
                                <a:lnTo>
                                  <a:pt x="41888" y="24299"/>
                                </a:lnTo>
                                <a:lnTo>
                                  <a:pt x="32674" y="24299"/>
                                </a:lnTo>
                                <a:lnTo>
                                  <a:pt x="30996" y="22621"/>
                                </a:lnTo>
                                <a:lnTo>
                                  <a:pt x="30996" y="18440"/>
                                </a:lnTo>
                                <a:lnTo>
                                  <a:pt x="32674" y="17601"/>
                                </a:lnTo>
                                <a:lnTo>
                                  <a:pt x="41888" y="17601"/>
                                </a:lnTo>
                                <a:lnTo>
                                  <a:pt x="41888" y="0"/>
                                </a:lnTo>
                                <a:close/>
                              </a:path>
                              <a:path w="129539" h="41910">
                                <a:moveTo>
                                  <a:pt x="41888" y="17601"/>
                                </a:moveTo>
                                <a:lnTo>
                                  <a:pt x="32674" y="17601"/>
                                </a:lnTo>
                                <a:lnTo>
                                  <a:pt x="30996" y="18440"/>
                                </a:lnTo>
                                <a:lnTo>
                                  <a:pt x="30996" y="22621"/>
                                </a:lnTo>
                                <a:lnTo>
                                  <a:pt x="32674" y="24299"/>
                                </a:lnTo>
                                <a:lnTo>
                                  <a:pt x="41888" y="24299"/>
                                </a:lnTo>
                                <a:lnTo>
                                  <a:pt x="41888" y="17601"/>
                                </a:lnTo>
                                <a:close/>
                              </a:path>
                              <a:path w="129539" h="41910">
                                <a:moveTo>
                                  <a:pt x="127353" y="17601"/>
                                </a:moveTo>
                                <a:lnTo>
                                  <a:pt x="41888" y="17601"/>
                                </a:lnTo>
                                <a:lnTo>
                                  <a:pt x="41888" y="24299"/>
                                </a:lnTo>
                                <a:lnTo>
                                  <a:pt x="127353" y="24299"/>
                                </a:lnTo>
                                <a:lnTo>
                                  <a:pt x="129031" y="22621"/>
                                </a:lnTo>
                                <a:lnTo>
                                  <a:pt x="129031" y="18440"/>
                                </a:lnTo>
                                <a:lnTo>
                                  <a:pt x="127353" y="17601"/>
                                </a:lnTo>
                                <a:close/>
                              </a:path>
                            </a:pathLst>
                          </a:custGeom>
                          <a:solidFill>
                            <a:srgbClr val="000000"/>
                          </a:solidFill>
                        </wps:spPr>
                        <wps:bodyPr wrap="square" lIns="0" tIns="0" rIns="0" bIns="0" rtlCol="0">
                          <a:prstTxWarp prst="textNoShape">
                            <a:avLst/>
                          </a:prstTxWarp>
                          <a:noAutofit/>
                        </wps:bodyPr>
                      </wps:wsp>
                      <wps:wsp>
                        <wps:cNvPr id="39" name="Graphic 39"/>
                        <wps:cNvSpPr/>
                        <wps:spPr>
                          <a:xfrm>
                            <a:off x="3021180" y="1357340"/>
                            <a:ext cx="129539" cy="41910"/>
                          </a:xfrm>
                          <a:custGeom>
                            <a:avLst/>
                            <a:gdLst/>
                            <a:ahLst/>
                            <a:cxnLst/>
                            <a:rect l="l" t="t" r="r" b="b"/>
                            <a:pathLst>
                              <a:path w="129539" h="41910">
                                <a:moveTo>
                                  <a:pt x="125676" y="24299"/>
                                </a:moveTo>
                                <a:lnTo>
                                  <a:pt x="34351" y="24299"/>
                                </a:lnTo>
                                <a:lnTo>
                                  <a:pt x="32674" y="24299"/>
                                </a:lnTo>
                                <a:lnTo>
                                  <a:pt x="30996" y="22621"/>
                                </a:lnTo>
                                <a:lnTo>
                                  <a:pt x="30996" y="20956"/>
                                </a:lnTo>
                                <a:lnTo>
                                  <a:pt x="30996" y="18440"/>
                                </a:lnTo>
                                <a:lnTo>
                                  <a:pt x="32674" y="17601"/>
                                </a:lnTo>
                                <a:lnTo>
                                  <a:pt x="34351" y="17601"/>
                                </a:lnTo>
                                <a:lnTo>
                                  <a:pt x="125676" y="17601"/>
                                </a:lnTo>
                                <a:lnTo>
                                  <a:pt x="127353" y="17601"/>
                                </a:lnTo>
                                <a:lnTo>
                                  <a:pt x="129031" y="18440"/>
                                </a:lnTo>
                                <a:lnTo>
                                  <a:pt x="129031" y="20956"/>
                                </a:lnTo>
                                <a:lnTo>
                                  <a:pt x="129031" y="22621"/>
                                </a:lnTo>
                                <a:lnTo>
                                  <a:pt x="127353" y="24299"/>
                                </a:lnTo>
                                <a:lnTo>
                                  <a:pt x="125676" y="24299"/>
                                </a:lnTo>
                                <a:close/>
                              </a:path>
                              <a:path w="129539" h="41910">
                                <a:moveTo>
                                  <a:pt x="41888" y="41900"/>
                                </a:moveTo>
                                <a:lnTo>
                                  <a:pt x="0" y="20956"/>
                                </a:lnTo>
                                <a:lnTo>
                                  <a:pt x="41888" y="0"/>
                                </a:lnTo>
                                <a:lnTo>
                                  <a:pt x="41888" y="41900"/>
                                </a:lnTo>
                                <a:close/>
                              </a:path>
                            </a:pathLst>
                          </a:custGeom>
                          <a:ln w="2466">
                            <a:solidFill>
                              <a:srgbClr val="000000"/>
                            </a:solidFill>
                            <a:prstDash val="solid"/>
                          </a:ln>
                        </wps:spPr>
                        <wps:bodyPr wrap="square" lIns="0" tIns="0" rIns="0" bIns="0" rtlCol="0">
                          <a:prstTxWarp prst="textNoShape">
                            <a:avLst/>
                          </a:prstTxWarp>
                          <a:noAutofit/>
                        </wps:bodyPr>
                      </wps:wsp>
                      <pic:pic>
                        <pic:nvPicPr>
                          <pic:cNvPr id="40" name="Image 40"/>
                          <pic:cNvPicPr/>
                        </pic:nvPicPr>
                        <pic:blipFill>
                          <a:blip r:embed="rId18" cstate="print"/>
                          <a:stretch>
                            <a:fillRect/>
                          </a:stretch>
                        </pic:blipFill>
                        <pic:spPr>
                          <a:xfrm>
                            <a:off x="3063905" y="375422"/>
                            <a:ext cx="253060" cy="187671"/>
                          </a:xfrm>
                          <a:prstGeom prst="rect">
                            <a:avLst/>
                          </a:prstGeom>
                        </pic:spPr>
                      </pic:pic>
                      <pic:pic>
                        <pic:nvPicPr>
                          <pic:cNvPr id="41" name="Image 41"/>
                          <pic:cNvPicPr/>
                        </pic:nvPicPr>
                        <pic:blipFill>
                          <a:blip r:embed="rId19" cstate="print"/>
                          <a:stretch>
                            <a:fillRect/>
                          </a:stretch>
                        </pic:blipFill>
                        <pic:spPr>
                          <a:xfrm>
                            <a:off x="755718" y="667814"/>
                            <a:ext cx="253137" cy="185995"/>
                          </a:xfrm>
                          <a:prstGeom prst="rect">
                            <a:avLst/>
                          </a:prstGeom>
                        </pic:spPr>
                      </pic:pic>
                      <wps:wsp>
                        <wps:cNvPr id="42" name="Graphic 42"/>
                        <wps:cNvSpPr/>
                        <wps:spPr>
                          <a:xfrm>
                            <a:off x="-7" y="918338"/>
                            <a:ext cx="252729" cy="186055"/>
                          </a:xfrm>
                          <a:custGeom>
                            <a:avLst/>
                            <a:gdLst/>
                            <a:ahLst/>
                            <a:cxnLst/>
                            <a:rect l="l" t="t" r="r" b="b"/>
                            <a:pathLst>
                              <a:path w="252729" h="186055">
                                <a:moveTo>
                                  <a:pt x="182651" y="180962"/>
                                </a:moveTo>
                                <a:lnTo>
                                  <a:pt x="82956" y="180962"/>
                                </a:lnTo>
                                <a:lnTo>
                                  <a:pt x="82956" y="185991"/>
                                </a:lnTo>
                                <a:lnTo>
                                  <a:pt x="182651" y="185991"/>
                                </a:lnTo>
                                <a:lnTo>
                                  <a:pt x="182651" y="180962"/>
                                </a:lnTo>
                                <a:close/>
                              </a:path>
                              <a:path w="252729" h="186055">
                                <a:moveTo>
                                  <a:pt x="252196" y="142417"/>
                                </a:moveTo>
                                <a:lnTo>
                                  <a:pt x="210299" y="142417"/>
                                </a:lnTo>
                                <a:lnTo>
                                  <a:pt x="229412" y="106235"/>
                                </a:lnTo>
                                <a:lnTo>
                                  <a:pt x="229679" y="68414"/>
                                </a:lnTo>
                                <a:lnTo>
                                  <a:pt x="213855" y="34442"/>
                                </a:lnTo>
                                <a:lnTo>
                                  <a:pt x="184696" y="9804"/>
                                </a:lnTo>
                                <a:lnTo>
                                  <a:pt x="144945" y="0"/>
                                </a:lnTo>
                                <a:lnTo>
                                  <a:pt x="144945" y="5016"/>
                                </a:lnTo>
                                <a:lnTo>
                                  <a:pt x="184556" y="15506"/>
                                </a:lnTo>
                                <a:lnTo>
                                  <a:pt x="212229" y="40805"/>
                                </a:lnTo>
                                <a:lnTo>
                                  <a:pt x="225552" y="75006"/>
                                </a:lnTo>
                                <a:lnTo>
                                  <a:pt x="222084" y="112242"/>
                                </a:lnTo>
                                <a:lnTo>
                                  <a:pt x="199415" y="146621"/>
                                </a:lnTo>
                                <a:lnTo>
                                  <a:pt x="164947" y="165074"/>
                                </a:lnTo>
                                <a:lnTo>
                                  <a:pt x="127571" y="165392"/>
                                </a:lnTo>
                                <a:lnTo>
                                  <a:pt x="93865" y="149199"/>
                                </a:lnTo>
                                <a:lnTo>
                                  <a:pt x="70383" y="118122"/>
                                </a:lnTo>
                                <a:lnTo>
                                  <a:pt x="65366" y="119799"/>
                                </a:lnTo>
                                <a:lnTo>
                                  <a:pt x="71856" y="131533"/>
                                </a:lnTo>
                                <a:lnTo>
                                  <a:pt x="75272" y="136893"/>
                                </a:lnTo>
                                <a:lnTo>
                                  <a:pt x="79590" y="142417"/>
                                </a:lnTo>
                                <a:lnTo>
                                  <a:pt x="25133" y="142417"/>
                                </a:lnTo>
                                <a:lnTo>
                                  <a:pt x="25133" y="147459"/>
                                </a:lnTo>
                                <a:lnTo>
                                  <a:pt x="82956" y="147459"/>
                                </a:lnTo>
                                <a:lnTo>
                                  <a:pt x="84632" y="149123"/>
                                </a:lnTo>
                                <a:lnTo>
                                  <a:pt x="86309" y="149961"/>
                                </a:lnTo>
                                <a:lnTo>
                                  <a:pt x="88811" y="152476"/>
                                </a:lnTo>
                                <a:lnTo>
                                  <a:pt x="92163" y="154152"/>
                                </a:lnTo>
                                <a:lnTo>
                                  <a:pt x="0" y="154152"/>
                                </a:lnTo>
                                <a:lnTo>
                                  <a:pt x="0" y="159169"/>
                                </a:lnTo>
                                <a:lnTo>
                                  <a:pt x="98869" y="159169"/>
                                </a:lnTo>
                                <a:lnTo>
                                  <a:pt x="103898" y="162534"/>
                                </a:lnTo>
                                <a:lnTo>
                                  <a:pt x="107251" y="163372"/>
                                </a:lnTo>
                                <a:lnTo>
                                  <a:pt x="109766" y="165049"/>
                                </a:lnTo>
                                <a:lnTo>
                                  <a:pt x="112268" y="165887"/>
                                </a:lnTo>
                                <a:lnTo>
                                  <a:pt x="114782" y="167563"/>
                                </a:lnTo>
                                <a:lnTo>
                                  <a:pt x="126517" y="170903"/>
                                </a:lnTo>
                                <a:lnTo>
                                  <a:pt x="129870" y="170903"/>
                                </a:lnTo>
                                <a:lnTo>
                                  <a:pt x="132384" y="171742"/>
                                </a:lnTo>
                                <a:lnTo>
                                  <a:pt x="135724" y="171742"/>
                                </a:lnTo>
                                <a:lnTo>
                                  <a:pt x="139090" y="172580"/>
                                </a:lnTo>
                                <a:lnTo>
                                  <a:pt x="226212" y="172580"/>
                                </a:lnTo>
                                <a:lnTo>
                                  <a:pt x="226212" y="167563"/>
                                </a:lnTo>
                                <a:lnTo>
                                  <a:pt x="175120" y="167563"/>
                                </a:lnTo>
                                <a:lnTo>
                                  <a:pt x="183718" y="163271"/>
                                </a:lnTo>
                                <a:lnTo>
                                  <a:pt x="191719" y="158851"/>
                                </a:lnTo>
                                <a:lnTo>
                                  <a:pt x="199174" y="153543"/>
                                </a:lnTo>
                                <a:lnTo>
                                  <a:pt x="206108" y="146621"/>
                                </a:lnTo>
                                <a:lnTo>
                                  <a:pt x="206108" y="147459"/>
                                </a:lnTo>
                                <a:lnTo>
                                  <a:pt x="252196" y="147459"/>
                                </a:lnTo>
                                <a:lnTo>
                                  <a:pt x="252196" y="142417"/>
                                </a:lnTo>
                                <a:close/>
                              </a:path>
                            </a:pathLst>
                          </a:custGeom>
                          <a:solidFill>
                            <a:srgbClr val="000000"/>
                          </a:solidFill>
                        </wps:spPr>
                        <wps:bodyPr wrap="square" lIns="0" tIns="0" rIns="0" bIns="0" rtlCol="0">
                          <a:prstTxWarp prst="textNoShape">
                            <a:avLst/>
                          </a:prstTxWarp>
                          <a:noAutofit/>
                        </wps:bodyPr>
                      </wps:wsp>
                      <wps:wsp>
                        <wps:cNvPr id="43" name="Graphic 43"/>
                        <wps:cNvSpPr/>
                        <wps:spPr>
                          <a:xfrm>
                            <a:off x="80908" y="940165"/>
                            <a:ext cx="130175" cy="128905"/>
                          </a:xfrm>
                          <a:custGeom>
                            <a:avLst/>
                            <a:gdLst/>
                            <a:ahLst/>
                            <a:cxnLst/>
                            <a:rect l="l" t="t" r="r" b="b"/>
                            <a:pathLst>
                              <a:path w="130175" h="128905">
                                <a:moveTo>
                                  <a:pt x="64563" y="0"/>
                                </a:moveTo>
                                <a:lnTo>
                                  <a:pt x="31119" y="9600"/>
                                </a:lnTo>
                                <a:lnTo>
                                  <a:pt x="7550" y="34421"/>
                                </a:lnTo>
                                <a:lnTo>
                                  <a:pt x="0" y="68408"/>
                                </a:lnTo>
                                <a:lnTo>
                                  <a:pt x="14609" y="105505"/>
                                </a:lnTo>
                                <a:lnTo>
                                  <a:pt x="44675" y="126069"/>
                                </a:lnTo>
                                <a:lnTo>
                                  <a:pt x="74751" y="128862"/>
                                </a:lnTo>
                                <a:lnTo>
                                  <a:pt x="101308" y="117753"/>
                                </a:lnTo>
                                <a:lnTo>
                                  <a:pt x="105643" y="113054"/>
                                </a:lnTo>
                                <a:lnTo>
                                  <a:pt x="50639" y="113054"/>
                                </a:lnTo>
                                <a:lnTo>
                                  <a:pt x="50639" y="104666"/>
                                </a:lnTo>
                                <a:lnTo>
                                  <a:pt x="59853" y="97968"/>
                                </a:lnTo>
                                <a:lnTo>
                                  <a:pt x="59853" y="86238"/>
                                </a:lnTo>
                                <a:lnTo>
                                  <a:pt x="17964" y="86238"/>
                                </a:lnTo>
                                <a:lnTo>
                                  <a:pt x="17964" y="75347"/>
                                </a:lnTo>
                                <a:lnTo>
                                  <a:pt x="31360" y="67811"/>
                                </a:lnTo>
                                <a:lnTo>
                                  <a:pt x="31360" y="59423"/>
                                </a:lnTo>
                                <a:lnTo>
                                  <a:pt x="45606" y="59423"/>
                                </a:lnTo>
                                <a:lnTo>
                                  <a:pt x="45606" y="46867"/>
                                </a:lnTo>
                                <a:lnTo>
                                  <a:pt x="59853" y="46867"/>
                                </a:lnTo>
                                <a:lnTo>
                                  <a:pt x="59853" y="15019"/>
                                </a:lnTo>
                                <a:lnTo>
                                  <a:pt x="60691" y="13354"/>
                                </a:lnTo>
                                <a:lnTo>
                                  <a:pt x="60691" y="12515"/>
                                </a:lnTo>
                                <a:lnTo>
                                  <a:pt x="61530" y="12515"/>
                                </a:lnTo>
                                <a:lnTo>
                                  <a:pt x="62369" y="11676"/>
                                </a:lnTo>
                                <a:lnTo>
                                  <a:pt x="63195" y="11676"/>
                                </a:lnTo>
                                <a:lnTo>
                                  <a:pt x="64034" y="10837"/>
                                </a:lnTo>
                                <a:lnTo>
                                  <a:pt x="99070" y="10837"/>
                                </a:lnTo>
                                <a:lnTo>
                                  <a:pt x="64563" y="0"/>
                                </a:lnTo>
                                <a:close/>
                              </a:path>
                              <a:path w="130175" h="128905">
                                <a:moveTo>
                                  <a:pt x="64873" y="107182"/>
                                </a:moveTo>
                                <a:lnTo>
                                  <a:pt x="50639" y="113054"/>
                                </a:lnTo>
                                <a:lnTo>
                                  <a:pt x="79119" y="113054"/>
                                </a:lnTo>
                                <a:lnTo>
                                  <a:pt x="64873" y="107182"/>
                                </a:lnTo>
                                <a:close/>
                              </a:path>
                              <a:path w="130175" h="128905">
                                <a:moveTo>
                                  <a:pt x="69905" y="71153"/>
                                </a:moveTo>
                                <a:lnTo>
                                  <a:pt x="69905" y="97130"/>
                                </a:lnTo>
                                <a:lnTo>
                                  <a:pt x="79119" y="104666"/>
                                </a:lnTo>
                                <a:lnTo>
                                  <a:pt x="79119" y="113054"/>
                                </a:lnTo>
                                <a:lnTo>
                                  <a:pt x="105643" y="113054"/>
                                </a:lnTo>
                                <a:lnTo>
                                  <a:pt x="120815" y="96610"/>
                                </a:lnTo>
                                <a:lnTo>
                                  <a:pt x="124206" y="86238"/>
                                </a:lnTo>
                                <a:lnTo>
                                  <a:pt x="111793" y="86238"/>
                                </a:lnTo>
                                <a:lnTo>
                                  <a:pt x="69905" y="71153"/>
                                </a:lnTo>
                                <a:close/>
                              </a:path>
                              <a:path w="130175" h="128905">
                                <a:moveTo>
                                  <a:pt x="59853" y="71153"/>
                                </a:moveTo>
                                <a:lnTo>
                                  <a:pt x="17964" y="86238"/>
                                </a:lnTo>
                                <a:lnTo>
                                  <a:pt x="59853" y="86238"/>
                                </a:lnTo>
                                <a:lnTo>
                                  <a:pt x="59853" y="71153"/>
                                </a:lnTo>
                                <a:close/>
                              </a:path>
                              <a:path w="130175" h="128905">
                                <a:moveTo>
                                  <a:pt x="128013" y="59423"/>
                                </a:moveTo>
                                <a:lnTo>
                                  <a:pt x="99224" y="59423"/>
                                </a:lnTo>
                                <a:lnTo>
                                  <a:pt x="99224" y="67811"/>
                                </a:lnTo>
                                <a:lnTo>
                                  <a:pt x="111793" y="75347"/>
                                </a:lnTo>
                                <a:lnTo>
                                  <a:pt x="111793" y="86238"/>
                                </a:lnTo>
                                <a:lnTo>
                                  <a:pt x="124206" y="86238"/>
                                </a:lnTo>
                                <a:lnTo>
                                  <a:pt x="129743" y="69304"/>
                                </a:lnTo>
                                <a:lnTo>
                                  <a:pt x="128013" y="59423"/>
                                </a:lnTo>
                                <a:close/>
                              </a:path>
                              <a:path w="130175" h="128905">
                                <a:moveTo>
                                  <a:pt x="45606" y="59423"/>
                                </a:moveTo>
                                <a:lnTo>
                                  <a:pt x="35554" y="59423"/>
                                </a:lnTo>
                                <a:lnTo>
                                  <a:pt x="35554" y="65294"/>
                                </a:lnTo>
                                <a:lnTo>
                                  <a:pt x="45606" y="59423"/>
                                </a:lnTo>
                                <a:close/>
                              </a:path>
                              <a:path w="130175" h="128905">
                                <a:moveTo>
                                  <a:pt x="125815" y="46867"/>
                                </a:moveTo>
                                <a:lnTo>
                                  <a:pt x="83313" y="46867"/>
                                </a:lnTo>
                                <a:lnTo>
                                  <a:pt x="83313" y="58597"/>
                                </a:lnTo>
                                <a:lnTo>
                                  <a:pt x="94204" y="65294"/>
                                </a:lnTo>
                                <a:lnTo>
                                  <a:pt x="94204" y="59423"/>
                                </a:lnTo>
                                <a:lnTo>
                                  <a:pt x="128013" y="59423"/>
                                </a:lnTo>
                                <a:lnTo>
                                  <a:pt x="125815" y="46867"/>
                                </a:lnTo>
                                <a:close/>
                              </a:path>
                              <a:path w="130175" h="128905">
                                <a:moveTo>
                                  <a:pt x="59853" y="46867"/>
                                </a:moveTo>
                                <a:lnTo>
                                  <a:pt x="49800" y="46867"/>
                                </a:lnTo>
                                <a:lnTo>
                                  <a:pt x="49800" y="56080"/>
                                </a:lnTo>
                                <a:lnTo>
                                  <a:pt x="59853" y="50209"/>
                                </a:lnTo>
                                <a:lnTo>
                                  <a:pt x="59853" y="46867"/>
                                </a:lnTo>
                                <a:close/>
                              </a:path>
                              <a:path w="130175" h="128905">
                                <a:moveTo>
                                  <a:pt x="101741" y="11676"/>
                                </a:moveTo>
                                <a:lnTo>
                                  <a:pt x="69905" y="28426"/>
                                </a:lnTo>
                                <a:lnTo>
                                  <a:pt x="69905" y="50209"/>
                                </a:lnTo>
                                <a:lnTo>
                                  <a:pt x="78280" y="55242"/>
                                </a:lnTo>
                                <a:lnTo>
                                  <a:pt x="78280" y="46867"/>
                                </a:lnTo>
                                <a:lnTo>
                                  <a:pt x="125815" y="46867"/>
                                </a:lnTo>
                                <a:lnTo>
                                  <a:pt x="124561" y="39703"/>
                                </a:lnTo>
                                <a:lnTo>
                                  <a:pt x="101741" y="11676"/>
                                </a:lnTo>
                                <a:close/>
                              </a:path>
                              <a:path w="130175" h="128905">
                                <a:moveTo>
                                  <a:pt x="99070" y="10837"/>
                                </a:moveTo>
                                <a:lnTo>
                                  <a:pt x="65711" y="10837"/>
                                </a:lnTo>
                                <a:lnTo>
                                  <a:pt x="66550" y="11676"/>
                                </a:lnTo>
                                <a:lnTo>
                                  <a:pt x="67389" y="11676"/>
                                </a:lnTo>
                                <a:lnTo>
                                  <a:pt x="68228" y="12515"/>
                                </a:lnTo>
                                <a:lnTo>
                                  <a:pt x="69066" y="12515"/>
                                </a:lnTo>
                                <a:lnTo>
                                  <a:pt x="69066" y="13354"/>
                                </a:lnTo>
                                <a:lnTo>
                                  <a:pt x="69905" y="15019"/>
                                </a:lnTo>
                                <a:lnTo>
                                  <a:pt x="69905" y="28426"/>
                                </a:lnTo>
                                <a:lnTo>
                                  <a:pt x="101741" y="11676"/>
                                </a:lnTo>
                                <a:lnTo>
                                  <a:pt x="99070" y="10837"/>
                                </a:lnTo>
                                <a:close/>
                              </a:path>
                            </a:pathLst>
                          </a:custGeom>
                          <a:solidFill>
                            <a:srgbClr val="0099D8"/>
                          </a:solidFill>
                        </wps:spPr>
                        <wps:bodyPr wrap="square" lIns="0" tIns="0" rIns="0" bIns="0" rtlCol="0">
                          <a:prstTxWarp prst="textNoShape">
                            <a:avLst/>
                          </a:prstTxWarp>
                          <a:noAutofit/>
                        </wps:bodyPr>
                      </wps:wsp>
                      <wps:wsp>
                        <wps:cNvPr id="44" name="Graphic 44"/>
                        <wps:cNvSpPr/>
                        <wps:spPr>
                          <a:xfrm>
                            <a:off x="-7" y="918338"/>
                            <a:ext cx="252729" cy="186055"/>
                          </a:xfrm>
                          <a:custGeom>
                            <a:avLst/>
                            <a:gdLst/>
                            <a:ahLst/>
                            <a:cxnLst/>
                            <a:rect l="l" t="t" r="r" b="b"/>
                            <a:pathLst>
                              <a:path w="252729" h="186055">
                                <a:moveTo>
                                  <a:pt x="182651" y="180962"/>
                                </a:moveTo>
                                <a:lnTo>
                                  <a:pt x="82956" y="180962"/>
                                </a:lnTo>
                                <a:lnTo>
                                  <a:pt x="82956" y="185991"/>
                                </a:lnTo>
                                <a:lnTo>
                                  <a:pt x="182651" y="185991"/>
                                </a:lnTo>
                                <a:lnTo>
                                  <a:pt x="182651" y="180962"/>
                                </a:lnTo>
                                <a:close/>
                              </a:path>
                              <a:path w="252729" h="186055">
                                <a:moveTo>
                                  <a:pt x="252196" y="142417"/>
                                </a:moveTo>
                                <a:lnTo>
                                  <a:pt x="210299" y="142417"/>
                                </a:lnTo>
                                <a:lnTo>
                                  <a:pt x="229412" y="106235"/>
                                </a:lnTo>
                                <a:lnTo>
                                  <a:pt x="229679" y="68414"/>
                                </a:lnTo>
                                <a:lnTo>
                                  <a:pt x="213855" y="34442"/>
                                </a:lnTo>
                                <a:lnTo>
                                  <a:pt x="184696" y="9804"/>
                                </a:lnTo>
                                <a:lnTo>
                                  <a:pt x="144945" y="0"/>
                                </a:lnTo>
                                <a:lnTo>
                                  <a:pt x="144945" y="5016"/>
                                </a:lnTo>
                                <a:lnTo>
                                  <a:pt x="184556" y="15506"/>
                                </a:lnTo>
                                <a:lnTo>
                                  <a:pt x="212229" y="40805"/>
                                </a:lnTo>
                                <a:lnTo>
                                  <a:pt x="225552" y="75006"/>
                                </a:lnTo>
                                <a:lnTo>
                                  <a:pt x="222084" y="112242"/>
                                </a:lnTo>
                                <a:lnTo>
                                  <a:pt x="199415" y="146621"/>
                                </a:lnTo>
                                <a:lnTo>
                                  <a:pt x="164947" y="165074"/>
                                </a:lnTo>
                                <a:lnTo>
                                  <a:pt x="127571" y="165392"/>
                                </a:lnTo>
                                <a:lnTo>
                                  <a:pt x="93865" y="149199"/>
                                </a:lnTo>
                                <a:lnTo>
                                  <a:pt x="70383" y="118122"/>
                                </a:lnTo>
                                <a:lnTo>
                                  <a:pt x="65366" y="119799"/>
                                </a:lnTo>
                                <a:lnTo>
                                  <a:pt x="71856" y="131533"/>
                                </a:lnTo>
                                <a:lnTo>
                                  <a:pt x="75272" y="136893"/>
                                </a:lnTo>
                                <a:lnTo>
                                  <a:pt x="79590" y="142417"/>
                                </a:lnTo>
                                <a:lnTo>
                                  <a:pt x="25133" y="142417"/>
                                </a:lnTo>
                                <a:lnTo>
                                  <a:pt x="25133" y="147459"/>
                                </a:lnTo>
                                <a:lnTo>
                                  <a:pt x="82956" y="147459"/>
                                </a:lnTo>
                                <a:lnTo>
                                  <a:pt x="84632" y="149123"/>
                                </a:lnTo>
                                <a:lnTo>
                                  <a:pt x="86309" y="149961"/>
                                </a:lnTo>
                                <a:lnTo>
                                  <a:pt x="88811" y="152476"/>
                                </a:lnTo>
                                <a:lnTo>
                                  <a:pt x="92163" y="154152"/>
                                </a:lnTo>
                                <a:lnTo>
                                  <a:pt x="0" y="154152"/>
                                </a:lnTo>
                                <a:lnTo>
                                  <a:pt x="0" y="159169"/>
                                </a:lnTo>
                                <a:lnTo>
                                  <a:pt x="98869" y="159169"/>
                                </a:lnTo>
                                <a:lnTo>
                                  <a:pt x="103898" y="162534"/>
                                </a:lnTo>
                                <a:lnTo>
                                  <a:pt x="107251" y="163372"/>
                                </a:lnTo>
                                <a:lnTo>
                                  <a:pt x="109766" y="165049"/>
                                </a:lnTo>
                                <a:lnTo>
                                  <a:pt x="112268" y="165887"/>
                                </a:lnTo>
                                <a:lnTo>
                                  <a:pt x="114782" y="167563"/>
                                </a:lnTo>
                                <a:lnTo>
                                  <a:pt x="126517" y="170903"/>
                                </a:lnTo>
                                <a:lnTo>
                                  <a:pt x="129870" y="170903"/>
                                </a:lnTo>
                                <a:lnTo>
                                  <a:pt x="132384" y="171742"/>
                                </a:lnTo>
                                <a:lnTo>
                                  <a:pt x="135724" y="171742"/>
                                </a:lnTo>
                                <a:lnTo>
                                  <a:pt x="139090" y="172580"/>
                                </a:lnTo>
                                <a:lnTo>
                                  <a:pt x="226212" y="172580"/>
                                </a:lnTo>
                                <a:lnTo>
                                  <a:pt x="226212" y="167563"/>
                                </a:lnTo>
                                <a:lnTo>
                                  <a:pt x="175120" y="167563"/>
                                </a:lnTo>
                                <a:lnTo>
                                  <a:pt x="183718" y="163271"/>
                                </a:lnTo>
                                <a:lnTo>
                                  <a:pt x="191719" y="158851"/>
                                </a:lnTo>
                                <a:lnTo>
                                  <a:pt x="199174" y="153543"/>
                                </a:lnTo>
                                <a:lnTo>
                                  <a:pt x="206108" y="146621"/>
                                </a:lnTo>
                                <a:lnTo>
                                  <a:pt x="206108" y="147459"/>
                                </a:lnTo>
                                <a:lnTo>
                                  <a:pt x="252196" y="147459"/>
                                </a:lnTo>
                                <a:lnTo>
                                  <a:pt x="252196" y="142417"/>
                                </a:lnTo>
                                <a:close/>
                              </a:path>
                            </a:pathLst>
                          </a:custGeom>
                          <a:solidFill>
                            <a:srgbClr val="000000"/>
                          </a:solidFill>
                        </wps:spPr>
                        <wps:bodyPr wrap="square" lIns="0" tIns="0" rIns="0" bIns="0" rtlCol="0">
                          <a:prstTxWarp prst="textNoShape">
                            <a:avLst/>
                          </a:prstTxWarp>
                          <a:noAutofit/>
                        </wps:bodyPr>
                      </wps:wsp>
                      <wps:wsp>
                        <wps:cNvPr id="45" name="Graphic 45"/>
                        <wps:cNvSpPr/>
                        <wps:spPr>
                          <a:xfrm>
                            <a:off x="80908" y="940165"/>
                            <a:ext cx="130175" cy="128905"/>
                          </a:xfrm>
                          <a:custGeom>
                            <a:avLst/>
                            <a:gdLst/>
                            <a:ahLst/>
                            <a:cxnLst/>
                            <a:rect l="l" t="t" r="r" b="b"/>
                            <a:pathLst>
                              <a:path w="130175" h="128905">
                                <a:moveTo>
                                  <a:pt x="64563" y="0"/>
                                </a:moveTo>
                                <a:lnTo>
                                  <a:pt x="31119" y="9600"/>
                                </a:lnTo>
                                <a:lnTo>
                                  <a:pt x="7550" y="34421"/>
                                </a:lnTo>
                                <a:lnTo>
                                  <a:pt x="0" y="68408"/>
                                </a:lnTo>
                                <a:lnTo>
                                  <a:pt x="14609" y="105505"/>
                                </a:lnTo>
                                <a:lnTo>
                                  <a:pt x="44675" y="126069"/>
                                </a:lnTo>
                                <a:lnTo>
                                  <a:pt x="74751" y="128862"/>
                                </a:lnTo>
                                <a:lnTo>
                                  <a:pt x="101308" y="117753"/>
                                </a:lnTo>
                                <a:lnTo>
                                  <a:pt x="105643" y="113054"/>
                                </a:lnTo>
                                <a:lnTo>
                                  <a:pt x="50639" y="113054"/>
                                </a:lnTo>
                                <a:lnTo>
                                  <a:pt x="50639" y="104666"/>
                                </a:lnTo>
                                <a:lnTo>
                                  <a:pt x="59853" y="97968"/>
                                </a:lnTo>
                                <a:lnTo>
                                  <a:pt x="59853" y="86238"/>
                                </a:lnTo>
                                <a:lnTo>
                                  <a:pt x="17964" y="86238"/>
                                </a:lnTo>
                                <a:lnTo>
                                  <a:pt x="17964" y="75347"/>
                                </a:lnTo>
                                <a:lnTo>
                                  <a:pt x="31360" y="67811"/>
                                </a:lnTo>
                                <a:lnTo>
                                  <a:pt x="31360" y="59423"/>
                                </a:lnTo>
                                <a:lnTo>
                                  <a:pt x="45606" y="59423"/>
                                </a:lnTo>
                                <a:lnTo>
                                  <a:pt x="45606" y="46867"/>
                                </a:lnTo>
                                <a:lnTo>
                                  <a:pt x="59853" y="46867"/>
                                </a:lnTo>
                                <a:lnTo>
                                  <a:pt x="59853" y="15019"/>
                                </a:lnTo>
                                <a:lnTo>
                                  <a:pt x="60691" y="13354"/>
                                </a:lnTo>
                                <a:lnTo>
                                  <a:pt x="60691" y="12515"/>
                                </a:lnTo>
                                <a:lnTo>
                                  <a:pt x="61530" y="12515"/>
                                </a:lnTo>
                                <a:lnTo>
                                  <a:pt x="62369" y="11676"/>
                                </a:lnTo>
                                <a:lnTo>
                                  <a:pt x="63195" y="11676"/>
                                </a:lnTo>
                                <a:lnTo>
                                  <a:pt x="64034" y="10837"/>
                                </a:lnTo>
                                <a:lnTo>
                                  <a:pt x="99070" y="10837"/>
                                </a:lnTo>
                                <a:lnTo>
                                  <a:pt x="64563" y="0"/>
                                </a:lnTo>
                                <a:close/>
                              </a:path>
                              <a:path w="130175" h="128905">
                                <a:moveTo>
                                  <a:pt x="64873" y="107182"/>
                                </a:moveTo>
                                <a:lnTo>
                                  <a:pt x="50639" y="113054"/>
                                </a:lnTo>
                                <a:lnTo>
                                  <a:pt x="79119" y="113054"/>
                                </a:lnTo>
                                <a:lnTo>
                                  <a:pt x="64873" y="107182"/>
                                </a:lnTo>
                                <a:close/>
                              </a:path>
                              <a:path w="130175" h="128905">
                                <a:moveTo>
                                  <a:pt x="69905" y="71153"/>
                                </a:moveTo>
                                <a:lnTo>
                                  <a:pt x="69905" y="97130"/>
                                </a:lnTo>
                                <a:lnTo>
                                  <a:pt x="79119" y="104666"/>
                                </a:lnTo>
                                <a:lnTo>
                                  <a:pt x="79119" y="113054"/>
                                </a:lnTo>
                                <a:lnTo>
                                  <a:pt x="105643" y="113054"/>
                                </a:lnTo>
                                <a:lnTo>
                                  <a:pt x="120815" y="96610"/>
                                </a:lnTo>
                                <a:lnTo>
                                  <a:pt x="124206" y="86238"/>
                                </a:lnTo>
                                <a:lnTo>
                                  <a:pt x="111793" y="86238"/>
                                </a:lnTo>
                                <a:lnTo>
                                  <a:pt x="69905" y="71153"/>
                                </a:lnTo>
                                <a:close/>
                              </a:path>
                              <a:path w="130175" h="128905">
                                <a:moveTo>
                                  <a:pt x="59853" y="71153"/>
                                </a:moveTo>
                                <a:lnTo>
                                  <a:pt x="17964" y="86238"/>
                                </a:lnTo>
                                <a:lnTo>
                                  <a:pt x="59853" y="86238"/>
                                </a:lnTo>
                                <a:lnTo>
                                  <a:pt x="59853" y="71153"/>
                                </a:lnTo>
                                <a:close/>
                              </a:path>
                              <a:path w="130175" h="128905">
                                <a:moveTo>
                                  <a:pt x="128013" y="59423"/>
                                </a:moveTo>
                                <a:lnTo>
                                  <a:pt x="99224" y="59423"/>
                                </a:lnTo>
                                <a:lnTo>
                                  <a:pt x="99224" y="67811"/>
                                </a:lnTo>
                                <a:lnTo>
                                  <a:pt x="111793" y="75347"/>
                                </a:lnTo>
                                <a:lnTo>
                                  <a:pt x="111793" y="86238"/>
                                </a:lnTo>
                                <a:lnTo>
                                  <a:pt x="124206" y="86238"/>
                                </a:lnTo>
                                <a:lnTo>
                                  <a:pt x="129743" y="69304"/>
                                </a:lnTo>
                                <a:lnTo>
                                  <a:pt x="128013" y="59423"/>
                                </a:lnTo>
                                <a:close/>
                              </a:path>
                              <a:path w="130175" h="128905">
                                <a:moveTo>
                                  <a:pt x="45606" y="59423"/>
                                </a:moveTo>
                                <a:lnTo>
                                  <a:pt x="35554" y="59423"/>
                                </a:lnTo>
                                <a:lnTo>
                                  <a:pt x="35554" y="65294"/>
                                </a:lnTo>
                                <a:lnTo>
                                  <a:pt x="45606" y="59423"/>
                                </a:lnTo>
                                <a:close/>
                              </a:path>
                              <a:path w="130175" h="128905">
                                <a:moveTo>
                                  <a:pt x="125815" y="46867"/>
                                </a:moveTo>
                                <a:lnTo>
                                  <a:pt x="83313" y="46867"/>
                                </a:lnTo>
                                <a:lnTo>
                                  <a:pt x="83313" y="58597"/>
                                </a:lnTo>
                                <a:lnTo>
                                  <a:pt x="94204" y="65294"/>
                                </a:lnTo>
                                <a:lnTo>
                                  <a:pt x="94204" y="59423"/>
                                </a:lnTo>
                                <a:lnTo>
                                  <a:pt x="128013" y="59423"/>
                                </a:lnTo>
                                <a:lnTo>
                                  <a:pt x="125815" y="46867"/>
                                </a:lnTo>
                                <a:close/>
                              </a:path>
                              <a:path w="130175" h="128905">
                                <a:moveTo>
                                  <a:pt x="59853" y="46867"/>
                                </a:moveTo>
                                <a:lnTo>
                                  <a:pt x="49800" y="46867"/>
                                </a:lnTo>
                                <a:lnTo>
                                  <a:pt x="49800" y="56080"/>
                                </a:lnTo>
                                <a:lnTo>
                                  <a:pt x="59853" y="50209"/>
                                </a:lnTo>
                                <a:lnTo>
                                  <a:pt x="59853" y="46867"/>
                                </a:lnTo>
                                <a:close/>
                              </a:path>
                              <a:path w="130175" h="128905">
                                <a:moveTo>
                                  <a:pt x="101741" y="11676"/>
                                </a:moveTo>
                                <a:lnTo>
                                  <a:pt x="69905" y="28426"/>
                                </a:lnTo>
                                <a:lnTo>
                                  <a:pt x="69905" y="50209"/>
                                </a:lnTo>
                                <a:lnTo>
                                  <a:pt x="78280" y="55242"/>
                                </a:lnTo>
                                <a:lnTo>
                                  <a:pt x="78280" y="46867"/>
                                </a:lnTo>
                                <a:lnTo>
                                  <a:pt x="125815" y="46867"/>
                                </a:lnTo>
                                <a:lnTo>
                                  <a:pt x="124561" y="39703"/>
                                </a:lnTo>
                                <a:lnTo>
                                  <a:pt x="101741" y="11676"/>
                                </a:lnTo>
                                <a:close/>
                              </a:path>
                              <a:path w="130175" h="128905">
                                <a:moveTo>
                                  <a:pt x="99070" y="10837"/>
                                </a:moveTo>
                                <a:lnTo>
                                  <a:pt x="65711" y="10837"/>
                                </a:lnTo>
                                <a:lnTo>
                                  <a:pt x="66550" y="11676"/>
                                </a:lnTo>
                                <a:lnTo>
                                  <a:pt x="67389" y="11676"/>
                                </a:lnTo>
                                <a:lnTo>
                                  <a:pt x="68228" y="12515"/>
                                </a:lnTo>
                                <a:lnTo>
                                  <a:pt x="69066" y="12515"/>
                                </a:lnTo>
                                <a:lnTo>
                                  <a:pt x="69066" y="13354"/>
                                </a:lnTo>
                                <a:lnTo>
                                  <a:pt x="69905" y="15019"/>
                                </a:lnTo>
                                <a:lnTo>
                                  <a:pt x="69905" y="28426"/>
                                </a:lnTo>
                                <a:lnTo>
                                  <a:pt x="101741" y="11676"/>
                                </a:lnTo>
                                <a:lnTo>
                                  <a:pt x="99070" y="10837"/>
                                </a:lnTo>
                                <a:close/>
                              </a:path>
                            </a:pathLst>
                          </a:custGeom>
                          <a:solidFill>
                            <a:srgbClr val="0099D8"/>
                          </a:solidFill>
                        </wps:spPr>
                        <wps:bodyPr wrap="square" lIns="0" tIns="0" rIns="0" bIns="0" rtlCol="0">
                          <a:prstTxWarp prst="textNoShape">
                            <a:avLst/>
                          </a:prstTxWarp>
                          <a:noAutofit/>
                        </wps:bodyPr>
                      </wps:wsp>
                      <wps:wsp>
                        <wps:cNvPr id="46" name="Graphic 46"/>
                        <wps:cNvSpPr/>
                        <wps:spPr>
                          <a:xfrm>
                            <a:off x="901493" y="997924"/>
                            <a:ext cx="43180" cy="547370"/>
                          </a:xfrm>
                          <a:custGeom>
                            <a:avLst/>
                            <a:gdLst/>
                            <a:ahLst/>
                            <a:cxnLst/>
                            <a:rect l="l" t="t" r="r" b="b"/>
                            <a:pathLst>
                              <a:path w="43180" h="547370">
                                <a:moveTo>
                                  <a:pt x="17601" y="505197"/>
                                </a:moveTo>
                                <a:lnTo>
                                  <a:pt x="0" y="505197"/>
                                </a:lnTo>
                                <a:lnTo>
                                  <a:pt x="20956" y="547085"/>
                                </a:lnTo>
                                <a:lnTo>
                                  <a:pt x="37075" y="516088"/>
                                </a:lnTo>
                                <a:lnTo>
                                  <a:pt x="19278" y="516088"/>
                                </a:lnTo>
                                <a:lnTo>
                                  <a:pt x="17601" y="514411"/>
                                </a:lnTo>
                                <a:lnTo>
                                  <a:pt x="17601" y="505197"/>
                                </a:lnTo>
                                <a:close/>
                              </a:path>
                              <a:path w="43180" h="547370">
                                <a:moveTo>
                                  <a:pt x="23460" y="0"/>
                                </a:moveTo>
                                <a:lnTo>
                                  <a:pt x="19278" y="0"/>
                                </a:lnTo>
                                <a:lnTo>
                                  <a:pt x="17601" y="1665"/>
                                </a:lnTo>
                                <a:lnTo>
                                  <a:pt x="17601" y="514411"/>
                                </a:lnTo>
                                <a:lnTo>
                                  <a:pt x="19278" y="516088"/>
                                </a:lnTo>
                                <a:lnTo>
                                  <a:pt x="23460" y="516088"/>
                                </a:lnTo>
                                <a:lnTo>
                                  <a:pt x="25137" y="514411"/>
                                </a:lnTo>
                                <a:lnTo>
                                  <a:pt x="25137" y="1665"/>
                                </a:lnTo>
                                <a:lnTo>
                                  <a:pt x="23460" y="0"/>
                                </a:lnTo>
                                <a:close/>
                              </a:path>
                              <a:path w="43180" h="547370">
                                <a:moveTo>
                                  <a:pt x="42739" y="505197"/>
                                </a:moveTo>
                                <a:lnTo>
                                  <a:pt x="25137" y="505197"/>
                                </a:lnTo>
                                <a:lnTo>
                                  <a:pt x="25137" y="514411"/>
                                </a:lnTo>
                                <a:lnTo>
                                  <a:pt x="23460" y="516088"/>
                                </a:lnTo>
                                <a:lnTo>
                                  <a:pt x="37075" y="516088"/>
                                </a:lnTo>
                                <a:lnTo>
                                  <a:pt x="42739" y="505197"/>
                                </a:lnTo>
                                <a:close/>
                              </a:path>
                            </a:pathLst>
                          </a:custGeom>
                          <a:solidFill>
                            <a:srgbClr val="000000"/>
                          </a:solidFill>
                        </wps:spPr>
                        <wps:bodyPr wrap="square" lIns="0" tIns="0" rIns="0" bIns="0" rtlCol="0">
                          <a:prstTxWarp prst="textNoShape">
                            <a:avLst/>
                          </a:prstTxWarp>
                          <a:noAutofit/>
                        </wps:bodyPr>
                      </wps:wsp>
                      <wps:wsp>
                        <wps:cNvPr id="47" name="Graphic 47"/>
                        <wps:cNvSpPr/>
                        <wps:spPr>
                          <a:xfrm>
                            <a:off x="901493" y="997924"/>
                            <a:ext cx="43180" cy="547370"/>
                          </a:xfrm>
                          <a:custGeom>
                            <a:avLst/>
                            <a:gdLst/>
                            <a:ahLst/>
                            <a:cxnLst/>
                            <a:rect l="l" t="t" r="r" b="b"/>
                            <a:pathLst>
                              <a:path w="43180" h="547370">
                                <a:moveTo>
                                  <a:pt x="25137" y="3342"/>
                                </a:moveTo>
                                <a:lnTo>
                                  <a:pt x="25137" y="512745"/>
                                </a:lnTo>
                                <a:lnTo>
                                  <a:pt x="25137" y="514411"/>
                                </a:lnTo>
                                <a:lnTo>
                                  <a:pt x="23460" y="516088"/>
                                </a:lnTo>
                                <a:lnTo>
                                  <a:pt x="20956" y="516088"/>
                                </a:lnTo>
                                <a:lnTo>
                                  <a:pt x="19278" y="516088"/>
                                </a:lnTo>
                                <a:lnTo>
                                  <a:pt x="17601" y="514411"/>
                                </a:lnTo>
                                <a:lnTo>
                                  <a:pt x="17601" y="512745"/>
                                </a:lnTo>
                                <a:lnTo>
                                  <a:pt x="17601" y="3342"/>
                                </a:lnTo>
                                <a:lnTo>
                                  <a:pt x="17601" y="1665"/>
                                </a:lnTo>
                                <a:lnTo>
                                  <a:pt x="19278" y="0"/>
                                </a:lnTo>
                                <a:lnTo>
                                  <a:pt x="20956" y="0"/>
                                </a:lnTo>
                                <a:lnTo>
                                  <a:pt x="23460" y="0"/>
                                </a:lnTo>
                                <a:lnTo>
                                  <a:pt x="25137" y="1665"/>
                                </a:lnTo>
                                <a:lnTo>
                                  <a:pt x="25137" y="3342"/>
                                </a:lnTo>
                                <a:close/>
                              </a:path>
                              <a:path w="43180" h="547370">
                                <a:moveTo>
                                  <a:pt x="42739" y="505197"/>
                                </a:moveTo>
                                <a:lnTo>
                                  <a:pt x="20956" y="547085"/>
                                </a:lnTo>
                                <a:lnTo>
                                  <a:pt x="0" y="505197"/>
                                </a:lnTo>
                                <a:lnTo>
                                  <a:pt x="42739" y="505197"/>
                                </a:lnTo>
                                <a:close/>
                              </a:path>
                            </a:pathLst>
                          </a:custGeom>
                          <a:ln w="2466">
                            <a:solidFill>
                              <a:srgbClr val="000000"/>
                            </a:solidFill>
                            <a:prstDash val="solid"/>
                          </a:ln>
                        </wps:spPr>
                        <wps:bodyPr wrap="square" lIns="0" tIns="0" rIns="0" bIns="0" rtlCol="0">
                          <a:prstTxWarp prst="textNoShape">
                            <a:avLst/>
                          </a:prstTxWarp>
                          <a:noAutofit/>
                        </wps:bodyPr>
                      </wps:wsp>
                      <pic:pic>
                        <pic:nvPicPr>
                          <pic:cNvPr id="48" name="Image 48"/>
                          <pic:cNvPicPr/>
                        </pic:nvPicPr>
                        <pic:blipFill>
                          <a:blip r:embed="rId20" cstate="print"/>
                          <a:stretch>
                            <a:fillRect/>
                          </a:stretch>
                        </pic:blipFill>
                        <pic:spPr>
                          <a:xfrm>
                            <a:off x="299938" y="0"/>
                            <a:ext cx="667834" cy="627685"/>
                          </a:xfrm>
                          <a:prstGeom prst="rect">
                            <a:avLst/>
                          </a:prstGeom>
                        </pic:spPr>
                      </pic:pic>
                      <wps:wsp>
                        <wps:cNvPr id="49" name="Graphic 49"/>
                        <wps:cNvSpPr/>
                        <wps:spPr>
                          <a:xfrm>
                            <a:off x="167564" y="1252620"/>
                            <a:ext cx="1270" cy="334645"/>
                          </a:xfrm>
                          <a:custGeom>
                            <a:avLst/>
                            <a:gdLst/>
                            <a:ahLst/>
                            <a:cxnLst/>
                            <a:rect l="l" t="t" r="r" b="b"/>
                            <a:pathLst>
                              <a:path w="0" h="334645">
                                <a:moveTo>
                                  <a:pt x="0" y="0"/>
                                </a:moveTo>
                                <a:lnTo>
                                  <a:pt x="0" y="334290"/>
                                </a:lnTo>
                              </a:path>
                            </a:pathLst>
                          </a:custGeom>
                          <a:ln w="5155">
                            <a:solidFill>
                              <a:srgbClr val="000000"/>
                            </a:solidFill>
                            <a:prstDash val="solid"/>
                          </a:ln>
                        </wps:spPr>
                        <wps:bodyPr wrap="square" lIns="0" tIns="0" rIns="0" bIns="0" rtlCol="0">
                          <a:prstTxWarp prst="textNoShape">
                            <a:avLst/>
                          </a:prstTxWarp>
                          <a:noAutofit/>
                        </wps:bodyPr>
                      </wps:wsp>
                      <wps:wsp>
                        <wps:cNvPr id="50" name="Graphic 50"/>
                        <wps:cNvSpPr/>
                        <wps:spPr>
                          <a:xfrm>
                            <a:off x="625853" y="1565965"/>
                            <a:ext cx="255270" cy="41910"/>
                          </a:xfrm>
                          <a:custGeom>
                            <a:avLst/>
                            <a:gdLst/>
                            <a:ahLst/>
                            <a:cxnLst/>
                            <a:rect l="l" t="t" r="r" b="b"/>
                            <a:pathLst>
                              <a:path w="255270" h="41910">
                                <a:moveTo>
                                  <a:pt x="212807" y="0"/>
                                </a:moveTo>
                                <a:lnTo>
                                  <a:pt x="212807" y="41888"/>
                                </a:lnTo>
                                <a:lnTo>
                                  <a:pt x="246332" y="25125"/>
                                </a:lnTo>
                                <a:lnTo>
                                  <a:pt x="222021" y="25125"/>
                                </a:lnTo>
                                <a:lnTo>
                                  <a:pt x="223698" y="23447"/>
                                </a:lnTo>
                                <a:lnTo>
                                  <a:pt x="223698" y="19266"/>
                                </a:lnTo>
                                <a:lnTo>
                                  <a:pt x="222021" y="17589"/>
                                </a:lnTo>
                                <a:lnTo>
                                  <a:pt x="247985" y="17589"/>
                                </a:lnTo>
                                <a:lnTo>
                                  <a:pt x="212807" y="0"/>
                                </a:lnTo>
                                <a:close/>
                              </a:path>
                              <a:path w="255270" h="41910">
                                <a:moveTo>
                                  <a:pt x="212807" y="17589"/>
                                </a:moveTo>
                                <a:lnTo>
                                  <a:pt x="1677" y="17589"/>
                                </a:lnTo>
                                <a:lnTo>
                                  <a:pt x="0" y="19266"/>
                                </a:lnTo>
                                <a:lnTo>
                                  <a:pt x="0" y="23447"/>
                                </a:lnTo>
                                <a:lnTo>
                                  <a:pt x="1677" y="25125"/>
                                </a:lnTo>
                                <a:lnTo>
                                  <a:pt x="212807" y="25125"/>
                                </a:lnTo>
                                <a:lnTo>
                                  <a:pt x="212807" y="17589"/>
                                </a:lnTo>
                                <a:close/>
                              </a:path>
                              <a:path w="255270" h="41910">
                                <a:moveTo>
                                  <a:pt x="247985" y="17589"/>
                                </a:moveTo>
                                <a:lnTo>
                                  <a:pt x="222021" y="17589"/>
                                </a:lnTo>
                                <a:lnTo>
                                  <a:pt x="223698" y="19266"/>
                                </a:lnTo>
                                <a:lnTo>
                                  <a:pt x="223698" y="23447"/>
                                </a:lnTo>
                                <a:lnTo>
                                  <a:pt x="222021" y="25125"/>
                                </a:lnTo>
                                <a:lnTo>
                                  <a:pt x="246332" y="25125"/>
                                </a:lnTo>
                                <a:lnTo>
                                  <a:pt x="254695" y="20944"/>
                                </a:lnTo>
                                <a:lnTo>
                                  <a:pt x="247985" y="17589"/>
                                </a:lnTo>
                                <a:close/>
                              </a:path>
                            </a:pathLst>
                          </a:custGeom>
                          <a:solidFill>
                            <a:srgbClr val="000000"/>
                          </a:solidFill>
                        </wps:spPr>
                        <wps:bodyPr wrap="square" lIns="0" tIns="0" rIns="0" bIns="0" rtlCol="0">
                          <a:prstTxWarp prst="textNoShape">
                            <a:avLst/>
                          </a:prstTxWarp>
                          <a:noAutofit/>
                        </wps:bodyPr>
                      </wps:wsp>
                      <wps:wsp>
                        <wps:cNvPr id="51" name="Graphic 51"/>
                        <wps:cNvSpPr/>
                        <wps:spPr>
                          <a:xfrm>
                            <a:off x="625853" y="1565966"/>
                            <a:ext cx="255270" cy="41910"/>
                          </a:xfrm>
                          <a:custGeom>
                            <a:avLst/>
                            <a:gdLst/>
                            <a:ahLst/>
                            <a:cxnLst/>
                            <a:rect l="l" t="t" r="r" b="b"/>
                            <a:pathLst>
                              <a:path w="255270" h="41910">
                                <a:moveTo>
                                  <a:pt x="3354" y="17589"/>
                                </a:moveTo>
                                <a:lnTo>
                                  <a:pt x="220343" y="17589"/>
                                </a:lnTo>
                                <a:lnTo>
                                  <a:pt x="222021" y="17589"/>
                                </a:lnTo>
                                <a:lnTo>
                                  <a:pt x="223698" y="19266"/>
                                </a:lnTo>
                                <a:lnTo>
                                  <a:pt x="223698" y="20944"/>
                                </a:lnTo>
                                <a:lnTo>
                                  <a:pt x="223698" y="23447"/>
                                </a:lnTo>
                                <a:lnTo>
                                  <a:pt x="222021" y="25125"/>
                                </a:lnTo>
                                <a:lnTo>
                                  <a:pt x="220343" y="25125"/>
                                </a:lnTo>
                                <a:lnTo>
                                  <a:pt x="3354" y="25125"/>
                                </a:lnTo>
                                <a:lnTo>
                                  <a:pt x="1677" y="25125"/>
                                </a:lnTo>
                                <a:lnTo>
                                  <a:pt x="0" y="23447"/>
                                </a:lnTo>
                                <a:lnTo>
                                  <a:pt x="0" y="20944"/>
                                </a:lnTo>
                                <a:lnTo>
                                  <a:pt x="0" y="19266"/>
                                </a:lnTo>
                                <a:lnTo>
                                  <a:pt x="1677" y="17589"/>
                                </a:lnTo>
                                <a:lnTo>
                                  <a:pt x="3354" y="17589"/>
                                </a:lnTo>
                                <a:close/>
                              </a:path>
                              <a:path w="255270" h="41910">
                                <a:moveTo>
                                  <a:pt x="212807" y="0"/>
                                </a:moveTo>
                                <a:lnTo>
                                  <a:pt x="254695" y="20944"/>
                                </a:lnTo>
                                <a:lnTo>
                                  <a:pt x="212807" y="41888"/>
                                </a:lnTo>
                                <a:lnTo>
                                  <a:pt x="212807"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52" name="Image 52"/>
                          <pic:cNvPicPr/>
                        </pic:nvPicPr>
                        <pic:blipFill>
                          <a:blip r:embed="rId21" cstate="print"/>
                          <a:stretch>
                            <a:fillRect/>
                          </a:stretch>
                        </pic:blipFill>
                        <pic:spPr>
                          <a:xfrm>
                            <a:off x="166330" y="661562"/>
                            <a:ext cx="132337" cy="132324"/>
                          </a:xfrm>
                          <a:prstGeom prst="rect">
                            <a:avLst/>
                          </a:prstGeom>
                        </pic:spPr>
                      </pic:pic>
                      <pic:pic>
                        <pic:nvPicPr>
                          <pic:cNvPr id="53" name="Image 53"/>
                          <pic:cNvPicPr/>
                        </pic:nvPicPr>
                        <pic:blipFill>
                          <a:blip r:embed="rId22" cstate="print"/>
                          <a:stretch>
                            <a:fillRect/>
                          </a:stretch>
                        </pic:blipFill>
                        <pic:spPr>
                          <a:xfrm>
                            <a:off x="877952" y="1542413"/>
                            <a:ext cx="89819" cy="88981"/>
                          </a:xfrm>
                          <a:prstGeom prst="rect">
                            <a:avLst/>
                          </a:prstGeom>
                        </pic:spPr>
                      </pic:pic>
                      <pic:pic>
                        <pic:nvPicPr>
                          <pic:cNvPr id="54" name="Image 54"/>
                          <pic:cNvPicPr/>
                        </pic:nvPicPr>
                        <pic:blipFill>
                          <a:blip r:embed="rId23" cstate="print"/>
                          <a:stretch>
                            <a:fillRect/>
                          </a:stretch>
                        </pic:blipFill>
                        <pic:spPr>
                          <a:xfrm>
                            <a:off x="123098" y="790075"/>
                            <a:ext cx="88944" cy="88944"/>
                          </a:xfrm>
                          <a:prstGeom prst="rect">
                            <a:avLst/>
                          </a:prstGeom>
                        </pic:spPr>
                      </pic:pic>
                      <wps:wsp>
                        <wps:cNvPr id="55" name="Graphic 55"/>
                        <wps:cNvSpPr/>
                        <wps:spPr>
                          <a:xfrm>
                            <a:off x="164221" y="1565965"/>
                            <a:ext cx="381635" cy="41910"/>
                          </a:xfrm>
                          <a:custGeom>
                            <a:avLst/>
                            <a:gdLst/>
                            <a:ahLst/>
                            <a:cxnLst/>
                            <a:rect l="l" t="t" r="r" b="b"/>
                            <a:pathLst>
                              <a:path w="381635" h="41910">
                                <a:moveTo>
                                  <a:pt x="339310" y="0"/>
                                </a:moveTo>
                                <a:lnTo>
                                  <a:pt x="339310" y="41888"/>
                                </a:lnTo>
                                <a:lnTo>
                                  <a:pt x="372835" y="25125"/>
                                </a:lnTo>
                                <a:lnTo>
                                  <a:pt x="347685" y="25125"/>
                                </a:lnTo>
                                <a:lnTo>
                                  <a:pt x="349362" y="23447"/>
                                </a:lnTo>
                                <a:lnTo>
                                  <a:pt x="349362" y="19266"/>
                                </a:lnTo>
                                <a:lnTo>
                                  <a:pt x="347685" y="17589"/>
                                </a:lnTo>
                                <a:lnTo>
                                  <a:pt x="374488" y="17589"/>
                                </a:lnTo>
                                <a:lnTo>
                                  <a:pt x="339310" y="0"/>
                                </a:lnTo>
                                <a:close/>
                              </a:path>
                              <a:path w="381635" h="41910">
                                <a:moveTo>
                                  <a:pt x="339310" y="17589"/>
                                </a:moveTo>
                                <a:lnTo>
                                  <a:pt x="1677" y="17589"/>
                                </a:lnTo>
                                <a:lnTo>
                                  <a:pt x="0" y="19266"/>
                                </a:lnTo>
                                <a:lnTo>
                                  <a:pt x="0" y="23447"/>
                                </a:lnTo>
                                <a:lnTo>
                                  <a:pt x="1677" y="25125"/>
                                </a:lnTo>
                                <a:lnTo>
                                  <a:pt x="339310" y="25125"/>
                                </a:lnTo>
                                <a:lnTo>
                                  <a:pt x="339310" y="17589"/>
                                </a:lnTo>
                                <a:close/>
                              </a:path>
                              <a:path w="381635" h="41910">
                                <a:moveTo>
                                  <a:pt x="374488" y="17589"/>
                                </a:moveTo>
                                <a:lnTo>
                                  <a:pt x="347685" y="17589"/>
                                </a:lnTo>
                                <a:lnTo>
                                  <a:pt x="349362" y="19266"/>
                                </a:lnTo>
                                <a:lnTo>
                                  <a:pt x="349362" y="23447"/>
                                </a:lnTo>
                                <a:lnTo>
                                  <a:pt x="347685" y="25125"/>
                                </a:lnTo>
                                <a:lnTo>
                                  <a:pt x="372835" y="25125"/>
                                </a:lnTo>
                                <a:lnTo>
                                  <a:pt x="381198" y="20944"/>
                                </a:lnTo>
                                <a:lnTo>
                                  <a:pt x="374488" y="17589"/>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164221" y="1565966"/>
                            <a:ext cx="381635" cy="41910"/>
                          </a:xfrm>
                          <a:custGeom>
                            <a:avLst/>
                            <a:gdLst/>
                            <a:ahLst/>
                            <a:cxnLst/>
                            <a:rect l="l" t="t" r="r" b="b"/>
                            <a:pathLst>
                              <a:path w="381635" h="41910">
                                <a:moveTo>
                                  <a:pt x="3342" y="17589"/>
                                </a:moveTo>
                                <a:lnTo>
                                  <a:pt x="346020" y="17589"/>
                                </a:lnTo>
                                <a:lnTo>
                                  <a:pt x="347685" y="17589"/>
                                </a:lnTo>
                                <a:lnTo>
                                  <a:pt x="349362" y="19266"/>
                                </a:lnTo>
                                <a:lnTo>
                                  <a:pt x="349362" y="20944"/>
                                </a:lnTo>
                                <a:lnTo>
                                  <a:pt x="349362" y="23447"/>
                                </a:lnTo>
                                <a:lnTo>
                                  <a:pt x="347685" y="25125"/>
                                </a:lnTo>
                                <a:lnTo>
                                  <a:pt x="346020" y="25125"/>
                                </a:lnTo>
                                <a:lnTo>
                                  <a:pt x="3342" y="25125"/>
                                </a:lnTo>
                                <a:lnTo>
                                  <a:pt x="1677" y="25125"/>
                                </a:lnTo>
                                <a:lnTo>
                                  <a:pt x="0" y="23447"/>
                                </a:lnTo>
                                <a:lnTo>
                                  <a:pt x="0" y="20944"/>
                                </a:lnTo>
                                <a:lnTo>
                                  <a:pt x="0" y="19266"/>
                                </a:lnTo>
                                <a:lnTo>
                                  <a:pt x="1677" y="17589"/>
                                </a:lnTo>
                                <a:lnTo>
                                  <a:pt x="3342" y="17589"/>
                                </a:lnTo>
                                <a:close/>
                              </a:path>
                              <a:path w="381635" h="41910">
                                <a:moveTo>
                                  <a:pt x="339310" y="0"/>
                                </a:moveTo>
                                <a:lnTo>
                                  <a:pt x="381198" y="20944"/>
                                </a:lnTo>
                                <a:lnTo>
                                  <a:pt x="339310" y="41888"/>
                                </a:lnTo>
                                <a:lnTo>
                                  <a:pt x="339310"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57" name="Image 57"/>
                          <pic:cNvPicPr/>
                        </pic:nvPicPr>
                        <pic:blipFill>
                          <a:blip r:embed="rId24" cstate="print"/>
                          <a:stretch>
                            <a:fillRect/>
                          </a:stretch>
                        </pic:blipFill>
                        <pic:spPr>
                          <a:xfrm>
                            <a:off x="123098" y="1166253"/>
                            <a:ext cx="88944" cy="88944"/>
                          </a:xfrm>
                          <a:prstGeom prst="rect">
                            <a:avLst/>
                          </a:prstGeom>
                        </pic:spPr>
                      </pic:pic>
                      <pic:pic>
                        <pic:nvPicPr>
                          <pic:cNvPr id="58" name="Image 58"/>
                          <pic:cNvPicPr/>
                        </pic:nvPicPr>
                        <pic:blipFill>
                          <a:blip r:embed="rId25" cstate="print"/>
                          <a:stretch>
                            <a:fillRect/>
                          </a:stretch>
                        </pic:blipFill>
                        <pic:spPr>
                          <a:xfrm>
                            <a:off x="877952" y="915733"/>
                            <a:ext cx="89819" cy="88130"/>
                          </a:xfrm>
                          <a:prstGeom prst="rect">
                            <a:avLst/>
                          </a:prstGeom>
                        </pic:spPr>
                      </pic:pic>
                      <pic:pic>
                        <pic:nvPicPr>
                          <pic:cNvPr id="59" name="Image 59"/>
                          <pic:cNvPicPr/>
                        </pic:nvPicPr>
                        <pic:blipFill>
                          <a:blip r:embed="rId26" cstate="print"/>
                          <a:stretch>
                            <a:fillRect/>
                          </a:stretch>
                        </pic:blipFill>
                        <pic:spPr>
                          <a:xfrm>
                            <a:off x="965167" y="1755304"/>
                            <a:ext cx="253064" cy="190185"/>
                          </a:xfrm>
                          <a:prstGeom prst="rect">
                            <a:avLst/>
                          </a:prstGeom>
                        </pic:spPr>
                      </pic:pic>
                      <wps:wsp>
                        <wps:cNvPr id="60" name="Graphic 60"/>
                        <wps:cNvSpPr/>
                        <wps:spPr>
                          <a:xfrm>
                            <a:off x="545420" y="1545009"/>
                            <a:ext cx="83820" cy="83820"/>
                          </a:xfrm>
                          <a:custGeom>
                            <a:avLst/>
                            <a:gdLst/>
                            <a:ahLst/>
                            <a:cxnLst/>
                            <a:rect l="l" t="t" r="r" b="b"/>
                            <a:pathLst>
                              <a:path w="83820" h="83820">
                                <a:moveTo>
                                  <a:pt x="41900" y="0"/>
                                </a:moveTo>
                                <a:lnTo>
                                  <a:pt x="25456" y="3365"/>
                                </a:lnTo>
                                <a:lnTo>
                                  <a:pt x="12152" y="12467"/>
                                </a:lnTo>
                                <a:lnTo>
                                  <a:pt x="3247" y="25809"/>
                                </a:lnTo>
                                <a:lnTo>
                                  <a:pt x="0" y="41900"/>
                                </a:lnTo>
                                <a:lnTo>
                                  <a:pt x="3247" y="58337"/>
                                </a:lnTo>
                                <a:lnTo>
                                  <a:pt x="12152" y="71637"/>
                                </a:lnTo>
                                <a:lnTo>
                                  <a:pt x="25456" y="80540"/>
                                </a:lnTo>
                                <a:lnTo>
                                  <a:pt x="41900" y="83788"/>
                                </a:lnTo>
                                <a:lnTo>
                                  <a:pt x="58342" y="80540"/>
                                </a:lnTo>
                                <a:lnTo>
                                  <a:pt x="71641" y="71637"/>
                                </a:lnTo>
                                <a:lnTo>
                                  <a:pt x="80542" y="58337"/>
                                </a:lnTo>
                                <a:lnTo>
                                  <a:pt x="83788" y="41900"/>
                                </a:lnTo>
                                <a:lnTo>
                                  <a:pt x="80542" y="25809"/>
                                </a:lnTo>
                                <a:lnTo>
                                  <a:pt x="71641" y="12467"/>
                                </a:lnTo>
                                <a:lnTo>
                                  <a:pt x="58342" y="3365"/>
                                </a:lnTo>
                                <a:lnTo>
                                  <a:pt x="41900" y="0"/>
                                </a:lnTo>
                                <a:close/>
                              </a:path>
                            </a:pathLst>
                          </a:custGeom>
                          <a:solidFill>
                            <a:srgbClr val="BBE0E3"/>
                          </a:solidFill>
                        </wps:spPr>
                        <wps:bodyPr wrap="square" lIns="0" tIns="0" rIns="0" bIns="0" rtlCol="0">
                          <a:prstTxWarp prst="textNoShape">
                            <a:avLst/>
                          </a:prstTxWarp>
                          <a:noAutofit/>
                        </wps:bodyPr>
                      </wps:wsp>
                      <wps:wsp>
                        <wps:cNvPr id="61" name="Graphic 61"/>
                        <wps:cNvSpPr/>
                        <wps:spPr>
                          <a:xfrm>
                            <a:off x="545420" y="1545009"/>
                            <a:ext cx="83820" cy="83820"/>
                          </a:xfrm>
                          <a:custGeom>
                            <a:avLst/>
                            <a:gdLst/>
                            <a:ahLst/>
                            <a:cxnLst/>
                            <a:rect l="l" t="t" r="r" b="b"/>
                            <a:pathLst>
                              <a:path w="83820" h="83820">
                                <a:moveTo>
                                  <a:pt x="41900" y="0"/>
                                </a:moveTo>
                                <a:lnTo>
                                  <a:pt x="25456" y="3365"/>
                                </a:lnTo>
                                <a:lnTo>
                                  <a:pt x="12152" y="12467"/>
                                </a:lnTo>
                                <a:lnTo>
                                  <a:pt x="3247" y="25809"/>
                                </a:lnTo>
                                <a:lnTo>
                                  <a:pt x="0" y="41900"/>
                                </a:lnTo>
                                <a:lnTo>
                                  <a:pt x="3247" y="58337"/>
                                </a:lnTo>
                                <a:lnTo>
                                  <a:pt x="12152" y="71637"/>
                                </a:lnTo>
                                <a:lnTo>
                                  <a:pt x="25456" y="80540"/>
                                </a:lnTo>
                                <a:lnTo>
                                  <a:pt x="41900" y="83788"/>
                                </a:lnTo>
                                <a:lnTo>
                                  <a:pt x="58342" y="80540"/>
                                </a:lnTo>
                                <a:lnTo>
                                  <a:pt x="71641" y="71637"/>
                                </a:lnTo>
                                <a:lnTo>
                                  <a:pt x="80542" y="58337"/>
                                </a:lnTo>
                                <a:lnTo>
                                  <a:pt x="83788" y="41900"/>
                                </a:lnTo>
                                <a:lnTo>
                                  <a:pt x="80542" y="25809"/>
                                </a:lnTo>
                                <a:lnTo>
                                  <a:pt x="71641" y="12467"/>
                                </a:lnTo>
                                <a:lnTo>
                                  <a:pt x="58342" y="3365"/>
                                </a:lnTo>
                                <a:lnTo>
                                  <a:pt x="41900" y="0"/>
                                </a:lnTo>
                              </a:path>
                            </a:pathLst>
                          </a:custGeom>
                          <a:ln w="5155">
                            <a:solidFill>
                              <a:srgbClr val="000000"/>
                            </a:solidFill>
                            <a:prstDash val="solid"/>
                          </a:ln>
                        </wps:spPr>
                        <wps:bodyPr wrap="square" lIns="0" tIns="0" rIns="0" bIns="0" rtlCol="0">
                          <a:prstTxWarp prst="textNoShape">
                            <a:avLst/>
                          </a:prstTxWarp>
                          <a:noAutofit/>
                        </wps:bodyPr>
                      </wps:wsp>
                      <wps:wsp>
                        <wps:cNvPr id="62" name="Graphic 62"/>
                        <wps:cNvSpPr/>
                        <wps:spPr>
                          <a:xfrm>
                            <a:off x="901493" y="245555"/>
                            <a:ext cx="43180" cy="295910"/>
                          </a:xfrm>
                          <a:custGeom>
                            <a:avLst/>
                            <a:gdLst/>
                            <a:ahLst/>
                            <a:cxnLst/>
                            <a:rect l="l" t="t" r="r" b="b"/>
                            <a:pathLst>
                              <a:path w="43180" h="295910">
                                <a:moveTo>
                                  <a:pt x="17601" y="253856"/>
                                </a:moveTo>
                                <a:lnTo>
                                  <a:pt x="0" y="253856"/>
                                </a:lnTo>
                                <a:lnTo>
                                  <a:pt x="20956" y="295757"/>
                                </a:lnTo>
                                <a:lnTo>
                                  <a:pt x="37077" y="264748"/>
                                </a:lnTo>
                                <a:lnTo>
                                  <a:pt x="19278" y="264748"/>
                                </a:lnTo>
                                <a:lnTo>
                                  <a:pt x="17601" y="263082"/>
                                </a:lnTo>
                                <a:lnTo>
                                  <a:pt x="17601" y="253856"/>
                                </a:lnTo>
                                <a:close/>
                              </a:path>
                              <a:path w="43180" h="295910">
                                <a:moveTo>
                                  <a:pt x="23460" y="0"/>
                                </a:moveTo>
                                <a:lnTo>
                                  <a:pt x="19278" y="0"/>
                                </a:lnTo>
                                <a:lnTo>
                                  <a:pt x="17601" y="838"/>
                                </a:lnTo>
                                <a:lnTo>
                                  <a:pt x="17601" y="263082"/>
                                </a:lnTo>
                                <a:lnTo>
                                  <a:pt x="19278" y="264748"/>
                                </a:lnTo>
                                <a:lnTo>
                                  <a:pt x="23460" y="264748"/>
                                </a:lnTo>
                                <a:lnTo>
                                  <a:pt x="25137" y="263082"/>
                                </a:lnTo>
                                <a:lnTo>
                                  <a:pt x="25137" y="838"/>
                                </a:lnTo>
                                <a:lnTo>
                                  <a:pt x="23460" y="0"/>
                                </a:lnTo>
                                <a:close/>
                              </a:path>
                              <a:path w="43180" h="295910">
                                <a:moveTo>
                                  <a:pt x="42739" y="253856"/>
                                </a:moveTo>
                                <a:lnTo>
                                  <a:pt x="25137" y="253856"/>
                                </a:lnTo>
                                <a:lnTo>
                                  <a:pt x="25137" y="263082"/>
                                </a:lnTo>
                                <a:lnTo>
                                  <a:pt x="23460" y="264748"/>
                                </a:lnTo>
                                <a:lnTo>
                                  <a:pt x="37077" y="264748"/>
                                </a:lnTo>
                                <a:lnTo>
                                  <a:pt x="42739" y="253856"/>
                                </a:lnTo>
                                <a:close/>
                              </a:path>
                            </a:pathLst>
                          </a:custGeom>
                          <a:solidFill>
                            <a:srgbClr val="000000"/>
                          </a:solidFill>
                        </wps:spPr>
                        <wps:bodyPr wrap="square" lIns="0" tIns="0" rIns="0" bIns="0" rtlCol="0">
                          <a:prstTxWarp prst="textNoShape">
                            <a:avLst/>
                          </a:prstTxWarp>
                          <a:noAutofit/>
                        </wps:bodyPr>
                      </wps:wsp>
                      <wps:wsp>
                        <wps:cNvPr id="63" name="Graphic 63"/>
                        <wps:cNvSpPr/>
                        <wps:spPr>
                          <a:xfrm>
                            <a:off x="901493" y="245555"/>
                            <a:ext cx="43180" cy="295910"/>
                          </a:xfrm>
                          <a:custGeom>
                            <a:avLst/>
                            <a:gdLst/>
                            <a:ahLst/>
                            <a:cxnLst/>
                            <a:rect l="l" t="t" r="r" b="b"/>
                            <a:pathLst>
                              <a:path w="43180" h="295910">
                                <a:moveTo>
                                  <a:pt x="25137" y="3354"/>
                                </a:moveTo>
                                <a:lnTo>
                                  <a:pt x="25137" y="261405"/>
                                </a:lnTo>
                                <a:lnTo>
                                  <a:pt x="25137" y="263082"/>
                                </a:lnTo>
                                <a:lnTo>
                                  <a:pt x="23460" y="264748"/>
                                </a:lnTo>
                                <a:lnTo>
                                  <a:pt x="20956" y="264748"/>
                                </a:lnTo>
                                <a:lnTo>
                                  <a:pt x="19278" y="264748"/>
                                </a:lnTo>
                                <a:lnTo>
                                  <a:pt x="17601" y="263082"/>
                                </a:lnTo>
                                <a:lnTo>
                                  <a:pt x="17601" y="261405"/>
                                </a:lnTo>
                                <a:lnTo>
                                  <a:pt x="17601" y="3354"/>
                                </a:lnTo>
                                <a:lnTo>
                                  <a:pt x="17601" y="838"/>
                                </a:lnTo>
                                <a:lnTo>
                                  <a:pt x="19278" y="0"/>
                                </a:lnTo>
                                <a:lnTo>
                                  <a:pt x="20956" y="0"/>
                                </a:lnTo>
                                <a:lnTo>
                                  <a:pt x="23460" y="0"/>
                                </a:lnTo>
                                <a:lnTo>
                                  <a:pt x="25137" y="838"/>
                                </a:lnTo>
                                <a:lnTo>
                                  <a:pt x="25137" y="3354"/>
                                </a:lnTo>
                                <a:close/>
                              </a:path>
                              <a:path w="43180" h="295910">
                                <a:moveTo>
                                  <a:pt x="42739" y="253856"/>
                                </a:moveTo>
                                <a:lnTo>
                                  <a:pt x="20956" y="295757"/>
                                </a:lnTo>
                                <a:lnTo>
                                  <a:pt x="0" y="253856"/>
                                </a:lnTo>
                                <a:lnTo>
                                  <a:pt x="42739" y="253856"/>
                                </a:lnTo>
                                <a:close/>
                              </a:path>
                            </a:pathLst>
                          </a:custGeom>
                          <a:ln w="2466">
                            <a:solidFill>
                              <a:srgbClr val="000000"/>
                            </a:solidFill>
                            <a:prstDash val="solid"/>
                          </a:ln>
                        </wps:spPr>
                        <wps:bodyPr wrap="square" lIns="0" tIns="0" rIns="0" bIns="0" rtlCol="0">
                          <a:prstTxWarp prst="textNoShape">
                            <a:avLst/>
                          </a:prstTxWarp>
                          <a:noAutofit/>
                        </wps:bodyPr>
                      </wps:wsp>
                      <pic:pic>
                        <pic:nvPicPr>
                          <pic:cNvPr id="64" name="Image 64"/>
                          <pic:cNvPicPr/>
                        </pic:nvPicPr>
                        <pic:blipFill>
                          <a:blip r:embed="rId27" cstate="print"/>
                          <a:stretch>
                            <a:fillRect/>
                          </a:stretch>
                        </pic:blipFill>
                        <pic:spPr>
                          <a:xfrm>
                            <a:off x="456216" y="661562"/>
                            <a:ext cx="175569" cy="217457"/>
                          </a:xfrm>
                          <a:prstGeom prst="rect">
                            <a:avLst/>
                          </a:prstGeom>
                        </pic:spPr>
                      </pic:pic>
                      <pic:pic>
                        <pic:nvPicPr>
                          <pic:cNvPr id="65" name="Image 65"/>
                          <pic:cNvPicPr/>
                        </pic:nvPicPr>
                        <pic:blipFill>
                          <a:blip r:embed="rId28" cstate="print"/>
                          <a:stretch>
                            <a:fillRect/>
                          </a:stretch>
                        </pic:blipFill>
                        <pic:spPr>
                          <a:xfrm>
                            <a:off x="461637" y="919160"/>
                            <a:ext cx="253057" cy="188509"/>
                          </a:xfrm>
                          <a:prstGeom prst="rect">
                            <a:avLst/>
                          </a:prstGeom>
                        </pic:spPr>
                      </pic:pic>
                      <pic:pic>
                        <pic:nvPicPr>
                          <pic:cNvPr id="66" name="Image 66"/>
                          <pic:cNvPicPr/>
                        </pic:nvPicPr>
                        <pic:blipFill>
                          <a:blip r:embed="rId29" cstate="print"/>
                          <a:stretch>
                            <a:fillRect/>
                          </a:stretch>
                        </pic:blipFill>
                        <pic:spPr>
                          <a:xfrm>
                            <a:off x="877952" y="1624209"/>
                            <a:ext cx="89819" cy="258525"/>
                          </a:xfrm>
                          <a:prstGeom prst="rect">
                            <a:avLst/>
                          </a:prstGeom>
                        </pic:spPr>
                      </pic:pic>
                      <wps:wsp>
                        <wps:cNvPr id="67" name="Graphic 67"/>
                        <wps:cNvSpPr/>
                        <wps:spPr>
                          <a:xfrm>
                            <a:off x="566376" y="1249264"/>
                            <a:ext cx="41910" cy="295910"/>
                          </a:xfrm>
                          <a:custGeom>
                            <a:avLst/>
                            <a:gdLst/>
                            <a:ahLst/>
                            <a:cxnLst/>
                            <a:rect l="l" t="t" r="r" b="b"/>
                            <a:pathLst>
                              <a:path w="41910" h="295910">
                                <a:moveTo>
                                  <a:pt x="17589" y="253856"/>
                                </a:moveTo>
                                <a:lnTo>
                                  <a:pt x="0" y="253856"/>
                                </a:lnTo>
                                <a:lnTo>
                                  <a:pt x="20944" y="295744"/>
                                </a:lnTo>
                                <a:lnTo>
                                  <a:pt x="36442" y="264748"/>
                                </a:lnTo>
                                <a:lnTo>
                                  <a:pt x="19266" y="264748"/>
                                </a:lnTo>
                                <a:lnTo>
                                  <a:pt x="17589" y="263070"/>
                                </a:lnTo>
                                <a:lnTo>
                                  <a:pt x="17589" y="253856"/>
                                </a:lnTo>
                                <a:close/>
                              </a:path>
                              <a:path w="41910" h="295910">
                                <a:moveTo>
                                  <a:pt x="22621" y="0"/>
                                </a:moveTo>
                                <a:lnTo>
                                  <a:pt x="19266" y="0"/>
                                </a:lnTo>
                                <a:lnTo>
                                  <a:pt x="17589" y="1677"/>
                                </a:lnTo>
                                <a:lnTo>
                                  <a:pt x="17589" y="263070"/>
                                </a:lnTo>
                                <a:lnTo>
                                  <a:pt x="19266" y="264748"/>
                                </a:lnTo>
                                <a:lnTo>
                                  <a:pt x="22621" y="264748"/>
                                </a:lnTo>
                                <a:lnTo>
                                  <a:pt x="24286" y="263070"/>
                                </a:lnTo>
                                <a:lnTo>
                                  <a:pt x="24286" y="1677"/>
                                </a:lnTo>
                                <a:lnTo>
                                  <a:pt x="22621" y="0"/>
                                </a:lnTo>
                                <a:close/>
                              </a:path>
                              <a:path w="41910" h="295910">
                                <a:moveTo>
                                  <a:pt x="41888" y="253856"/>
                                </a:moveTo>
                                <a:lnTo>
                                  <a:pt x="24286" y="253856"/>
                                </a:lnTo>
                                <a:lnTo>
                                  <a:pt x="24286" y="263070"/>
                                </a:lnTo>
                                <a:lnTo>
                                  <a:pt x="22621" y="264748"/>
                                </a:lnTo>
                                <a:lnTo>
                                  <a:pt x="36442" y="264748"/>
                                </a:lnTo>
                                <a:lnTo>
                                  <a:pt x="41888" y="253856"/>
                                </a:lnTo>
                                <a:close/>
                              </a:path>
                            </a:pathLst>
                          </a:custGeom>
                          <a:solidFill>
                            <a:srgbClr val="000000"/>
                          </a:solidFill>
                        </wps:spPr>
                        <wps:bodyPr wrap="square" lIns="0" tIns="0" rIns="0" bIns="0" rtlCol="0">
                          <a:prstTxWarp prst="textNoShape">
                            <a:avLst/>
                          </a:prstTxWarp>
                          <a:noAutofit/>
                        </wps:bodyPr>
                      </wps:wsp>
                      <wps:wsp>
                        <wps:cNvPr id="68" name="Graphic 68"/>
                        <wps:cNvSpPr/>
                        <wps:spPr>
                          <a:xfrm>
                            <a:off x="566376" y="1249265"/>
                            <a:ext cx="41910" cy="295910"/>
                          </a:xfrm>
                          <a:custGeom>
                            <a:avLst/>
                            <a:gdLst/>
                            <a:ahLst/>
                            <a:cxnLst/>
                            <a:rect l="l" t="t" r="r" b="b"/>
                            <a:pathLst>
                              <a:path w="41910" h="295910">
                                <a:moveTo>
                                  <a:pt x="24286" y="3354"/>
                                </a:moveTo>
                                <a:lnTo>
                                  <a:pt x="24286" y="261405"/>
                                </a:lnTo>
                                <a:lnTo>
                                  <a:pt x="24286" y="263070"/>
                                </a:lnTo>
                                <a:lnTo>
                                  <a:pt x="22621" y="264748"/>
                                </a:lnTo>
                                <a:lnTo>
                                  <a:pt x="20944" y="264748"/>
                                </a:lnTo>
                                <a:lnTo>
                                  <a:pt x="19266" y="264748"/>
                                </a:lnTo>
                                <a:lnTo>
                                  <a:pt x="17589" y="263070"/>
                                </a:lnTo>
                                <a:lnTo>
                                  <a:pt x="17589" y="261405"/>
                                </a:lnTo>
                                <a:lnTo>
                                  <a:pt x="17589" y="3354"/>
                                </a:lnTo>
                                <a:lnTo>
                                  <a:pt x="17589" y="1677"/>
                                </a:lnTo>
                                <a:lnTo>
                                  <a:pt x="19266" y="0"/>
                                </a:lnTo>
                                <a:lnTo>
                                  <a:pt x="20944" y="0"/>
                                </a:lnTo>
                                <a:lnTo>
                                  <a:pt x="22621" y="0"/>
                                </a:lnTo>
                                <a:lnTo>
                                  <a:pt x="24286" y="1677"/>
                                </a:lnTo>
                                <a:lnTo>
                                  <a:pt x="24286" y="3354"/>
                                </a:lnTo>
                                <a:close/>
                              </a:path>
                              <a:path w="41910" h="295910">
                                <a:moveTo>
                                  <a:pt x="41888" y="253856"/>
                                </a:moveTo>
                                <a:lnTo>
                                  <a:pt x="20944" y="295744"/>
                                </a:lnTo>
                                <a:lnTo>
                                  <a:pt x="0" y="253856"/>
                                </a:lnTo>
                                <a:lnTo>
                                  <a:pt x="41888" y="253856"/>
                                </a:lnTo>
                                <a:close/>
                              </a:path>
                            </a:pathLst>
                          </a:custGeom>
                          <a:ln w="2466">
                            <a:solidFill>
                              <a:srgbClr val="000000"/>
                            </a:solidFill>
                            <a:prstDash val="solid"/>
                          </a:ln>
                        </wps:spPr>
                        <wps:bodyPr wrap="square" lIns="0" tIns="0" rIns="0" bIns="0" rtlCol="0">
                          <a:prstTxWarp prst="textNoShape">
                            <a:avLst/>
                          </a:prstTxWarp>
                          <a:noAutofit/>
                        </wps:bodyPr>
                      </wps:wsp>
                      <pic:pic>
                        <pic:nvPicPr>
                          <pic:cNvPr id="69" name="Image 69"/>
                          <pic:cNvPicPr/>
                        </pic:nvPicPr>
                        <pic:blipFill>
                          <a:blip r:embed="rId30" cstate="print"/>
                          <a:stretch>
                            <a:fillRect/>
                          </a:stretch>
                        </pic:blipFill>
                        <pic:spPr>
                          <a:xfrm>
                            <a:off x="542842" y="1166253"/>
                            <a:ext cx="88944" cy="88944"/>
                          </a:xfrm>
                          <a:prstGeom prst="rect">
                            <a:avLst/>
                          </a:prstGeom>
                        </pic:spPr>
                      </pic:pic>
                      <pic:pic>
                        <pic:nvPicPr>
                          <pic:cNvPr id="70" name="Image 70"/>
                          <pic:cNvPicPr/>
                        </pic:nvPicPr>
                        <pic:blipFill>
                          <a:blip r:embed="rId19" cstate="print"/>
                          <a:stretch>
                            <a:fillRect/>
                          </a:stretch>
                        </pic:blipFill>
                        <pic:spPr>
                          <a:xfrm>
                            <a:off x="2182525" y="667814"/>
                            <a:ext cx="253127" cy="185995"/>
                          </a:xfrm>
                          <a:prstGeom prst="rect">
                            <a:avLst/>
                          </a:prstGeom>
                        </pic:spPr>
                      </pic:pic>
                      <pic:pic>
                        <pic:nvPicPr>
                          <pic:cNvPr id="71" name="Image 71"/>
                          <pic:cNvPicPr/>
                        </pic:nvPicPr>
                        <pic:blipFill>
                          <a:blip r:embed="rId31" cstate="print"/>
                          <a:stretch>
                            <a:fillRect/>
                          </a:stretch>
                        </pic:blipFill>
                        <pic:spPr>
                          <a:xfrm>
                            <a:off x="1427646" y="74"/>
                            <a:ext cx="966095" cy="1631320"/>
                          </a:xfrm>
                          <a:prstGeom prst="rect">
                            <a:avLst/>
                          </a:prstGeom>
                        </pic:spPr>
                      </pic:pic>
                      <wps:wsp>
                        <wps:cNvPr id="72" name="Graphic 72"/>
                        <wps:cNvSpPr/>
                        <wps:spPr>
                          <a:xfrm>
                            <a:off x="2328301" y="997924"/>
                            <a:ext cx="41910" cy="129539"/>
                          </a:xfrm>
                          <a:custGeom>
                            <a:avLst/>
                            <a:gdLst/>
                            <a:ahLst/>
                            <a:cxnLst/>
                            <a:rect l="l" t="t" r="r" b="b"/>
                            <a:pathLst>
                              <a:path w="41910" h="129539">
                                <a:moveTo>
                                  <a:pt x="17601" y="87131"/>
                                </a:moveTo>
                                <a:lnTo>
                                  <a:pt x="0" y="87131"/>
                                </a:lnTo>
                                <a:lnTo>
                                  <a:pt x="20956" y="129019"/>
                                </a:lnTo>
                                <a:lnTo>
                                  <a:pt x="36454" y="98022"/>
                                </a:lnTo>
                                <a:lnTo>
                                  <a:pt x="19278" y="98022"/>
                                </a:lnTo>
                                <a:lnTo>
                                  <a:pt x="17601" y="96344"/>
                                </a:lnTo>
                                <a:lnTo>
                                  <a:pt x="17601" y="87131"/>
                                </a:lnTo>
                                <a:close/>
                              </a:path>
                              <a:path w="41910" h="129539">
                                <a:moveTo>
                                  <a:pt x="23460" y="0"/>
                                </a:moveTo>
                                <a:lnTo>
                                  <a:pt x="19278" y="0"/>
                                </a:lnTo>
                                <a:lnTo>
                                  <a:pt x="17601" y="1665"/>
                                </a:lnTo>
                                <a:lnTo>
                                  <a:pt x="17601" y="96344"/>
                                </a:lnTo>
                                <a:lnTo>
                                  <a:pt x="19278" y="98022"/>
                                </a:lnTo>
                                <a:lnTo>
                                  <a:pt x="23460" y="98022"/>
                                </a:lnTo>
                                <a:lnTo>
                                  <a:pt x="25137" y="96344"/>
                                </a:lnTo>
                                <a:lnTo>
                                  <a:pt x="25137" y="1665"/>
                                </a:lnTo>
                                <a:lnTo>
                                  <a:pt x="23460" y="0"/>
                                </a:lnTo>
                                <a:close/>
                              </a:path>
                              <a:path w="41910" h="129539">
                                <a:moveTo>
                                  <a:pt x="41900" y="87131"/>
                                </a:moveTo>
                                <a:lnTo>
                                  <a:pt x="25137" y="87131"/>
                                </a:lnTo>
                                <a:lnTo>
                                  <a:pt x="25137" y="96344"/>
                                </a:lnTo>
                                <a:lnTo>
                                  <a:pt x="23460" y="98022"/>
                                </a:lnTo>
                                <a:lnTo>
                                  <a:pt x="36454" y="98022"/>
                                </a:lnTo>
                                <a:lnTo>
                                  <a:pt x="41900" y="87131"/>
                                </a:lnTo>
                                <a:close/>
                              </a:path>
                            </a:pathLst>
                          </a:custGeom>
                          <a:solidFill>
                            <a:srgbClr val="000000"/>
                          </a:solidFill>
                        </wps:spPr>
                        <wps:bodyPr wrap="square" lIns="0" tIns="0" rIns="0" bIns="0" rtlCol="0">
                          <a:prstTxWarp prst="textNoShape">
                            <a:avLst/>
                          </a:prstTxWarp>
                          <a:noAutofit/>
                        </wps:bodyPr>
                      </wps:wsp>
                      <wps:wsp>
                        <wps:cNvPr id="73" name="Graphic 73"/>
                        <wps:cNvSpPr/>
                        <wps:spPr>
                          <a:xfrm>
                            <a:off x="2328300" y="997924"/>
                            <a:ext cx="41910" cy="129539"/>
                          </a:xfrm>
                          <a:custGeom>
                            <a:avLst/>
                            <a:gdLst/>
                            <a:ahLst/>
                            <a:cxnLst/>
                            <a:rect l="l" t="t" r="r" b="b"/>
                            <a:pathLst>
                              <a:path w="41910" h="129539">
                                <a:moveTo>
                                  <a:pt x="25137" y="3342"/>
                                </a:moveTo>
                                <a:lnTo>
                                  <a:pt x="25137" y="94667"/>
                                </a:lnTo>
                                <a:lnTo>
                                  <a:pt x="25137" y="96344"/>
                                </a:lnTo>
                                <a:lnTo>
                                  <a:pt x="23460" y="98022"/>
                                </a:lnTo>
                                <a:lnTo>
                                  <a:pt x="20956" y="98022"/>
                                </a:lnTo>
                                <a:lnTo>
                                  <a:pt x="19278" y="98022"/>
                                </a:lnTo>
                                <a:lnTo>
                                  <a:pt x="17601" y="96344"/>
                                </a:lnTo>
                                <a:lnTo>
                                  <a:pt x="17601" y="94667"/>
                                </a:lnTo>
                                <a:lnTo>
                                  <a:pt x="17601" y="3342"/>
                                </a:lnTo>
                                <a:lnTo>
                                  <a:pt x="17601" y="1665"/>
                                </a:lnTo>
                                <a:lnTo>
                                  <a:pt x="19278" y="0"/>
                                </a:lnTo>
                                <a:lnTo>
                                  <a:pt x="20956" y="0"/>
                                </a:lnTo>
                                <a:lnTo>
                                  <a:pt x="23460" y="0"/>
                                </a:lnTo>
                                <a:lnTo>
                                  <a:pt x="25137" y="1665"/>
                                </a:lnTo>
                                <a:lnTo>
                                  <a:pt x="25137" y="3342"/>
                                </a:lnTo>
                                <a:close/>
                              </a:path>
                              <a:path w="41910" h="129539">
                                <a:moveTo>
                                  <a:pt x="41900" y="87131"/>
                                </a:moveTo>
                                <a:lnTo>
                                  <a:pt x="20956" y="129019"/>
                                </a:lnTo>
                                <a:lnTo>
                                  <a:pt x="0" y="87131"/>
                                </a:lnTo>
                                <a:lnTo>
                                  <a:pt x="41900" y="87131"/>
                                </a:lnTo>
                                <a:close/>
                              </a:path>
                            </a:pathLst>
                          </a:custGeom>
                          <a:ln w="2466">
                            <a:solidFill>
                              <a:srgbClr val="000000"/>
                            </a:solidFill>
                            <a:prstDash val="solid"/>
                          </a:ln>
                        </wps:spPr>
                        <wps:bodyPr wrap="square" lIns="0" tIns="0" rIns="0" bIns="0" rtlCol="0">
                          <a:prstTxWarp prst="textNoShape">
                            <a:avLst/>
                          </a:prstTxWarp>
                          <a:noAutofit/>
                        </wps:bodyPr>
                      </wps:wsp>
                      <pic:pic>
                        <pic:nvPicPr>
                          <pic:cNvPr id="74" name="Image 74"/>
                          <pic:cNvPicPr/>
                        </pic:nvPicPr>
                        <pic:blipFill>
                          <a:blip r:embed="rId32" cstate="print"/>
                          <a:stretch>
                            <a:fillRect/>
                          </a:stretch>
                        </pic:blipFill>
                        <pic:spPr>
                          <a:xfrm>
                            <a:off x="2304760" y="915733"/>
                            <a:ext cx="88981" cy="88130"/>
                          </a:xfrm>
                          <a:prstGeom prst="rect">
                            <a:avLst/>
                          </a:prstGeom>
                        </pic:spPr>
                      </pic:pic>
                      <pic:pic>
                        <pic:nvPicPr>
                          <pic:cNvPr id="75" name="Image 75"/>
                          <pic:cNvPicPr/>
                        </pic:nvPicPr>
                        <pic:blipFill>
                          <a:blip r:embed="rId28" cstate="print"/>
                          <a:stretch>
                            <a:fillRect/>
                          </a:stretch>
                        </pic:blipFill>
                        <pic:spPr>
                          <a:xfrm>
                            <a:off x="1889282" y="919160"/>
                            <a:ext cx="253050" cy="188509"/>
                          </a:xfrm>
                          <a:prstGeom prst="rect">
                            <a:avLst/>
                          </a:prstGeom>
                        </pic:spPr>
                      </pic:pic>
                      <wps:wsp>
                        <wps:cNvPr id="76" name="Graphic 76"/>
                        <wps:cNvSpPr/>
                        <wps:spPr>
                          <a:xfrm>
                            <a:off x="2387790" y="1565965"/>
                            <a:ext cx="759460" cy="41910"/>
                          </a:xfrm>
                          <a:custGeom>
                            <a:avLst/>
                            <a:gdLst/>
                            <a:ahLst/>
                            <a:cxnLst/>
                            <a:rect l="l" t="t" r="r" b="b"/>
                            <a:pathLst>
                              <a:path w="759460" h="41910">
                                <a:moveTo>
                                  <a:pt x="717178" y="0"/>
                                </a:moveTo>
                                <a:lnTo>
                                  <a:pt x="717178" y="41888"/>
                                </a:lnTo>
                                <a:lnTo>
                                  <a:pt x="750703" y="25125"/>
                                </a:lnTo>
                                <a:lnTo>
                                  <a:pt x="726392" y="25125"/>
                                </a:lnTo>
                                <a:lnTo>
                                  <a:pt x="727230" y="23447"/>
                                </a:lnTo>
                                <a:lnTo>
                                  <a:pt x="727230" y="19266"/>
                                </a:lnTo>
                                <a:lnTo>
                                  <a:pt x="726392" y="17589"/>
                                </a:lnTo>
                                <a:lnTo>
                                  <a:pt x="752356" y="17589"/>
                                </a:lnTo>
                                <a:lnTo>
                                  <a:pt x="717178" y="0"/>
                                </a:lnTo>
                                <a:close/>
                              </a:path>
                              <a:path w="759460" h="41910">
                                <a:moveTo>
                                  <a:pt x="717178" y="17589"/>
                                </a:moveTo>
                                <a:lnTo>
                                  <a:pt x="1677" y="17589"/>
                                </a:lnTo>
                                <a:lnTo>
                                  <a:pt x="0" y="19266"/>
                                </a:lnTo>
                                <a:lnTo>
                                  <a:pt x="0" y="23447"/>
                                </a:lnTo>
                                <a:lnTo>
                                  <a:pt x="1677" y="25125"/>
                                </a:lnTo>
                                <a:lnTo>
                                  <a:pt x="717178" y="25125"/>
                                </a:lnTo>
                                <a:lnTo>
                                  <a:pt x="717178" y="17589"/>
                                </a:lnTo>
                                <a:close/>
                              </a:path>
                              <a:path w="759460" h="41910">
                                <a:moveTo>
                                  <a:pt x="752356" y="17589"/>
                                </a:moveTo>
                                <a:lnTo>
                                  <a:pt x="726392" y="17589"/>
                                </a:lnTo>
                                <a:lnTo>
                                  <a:pt x="727230" y="19266"/>
                                </a:lnTo>
                                <a:lnTo>
                                  <a:pt x="727230" y="23447"/>
                                </a:lnTo>
                                <a:lnTo>
                                  <a:pt x="726392" y="25125"/>
                                </a:lnTo>
                                <a:lnTo>
                                  <a:pt x="750703" y="25125"/>
                                </a:lnTo>
                                <a:lnTo>
                                  <a:pt x="759066" y="20944"/>
                                </a:lnTo>
                                <a:lnTo>
                                  <a:pt x="752356" y="17589"/>
                                </a:lnTo>
                                <a:close/>
                              </a:path>
                            </a:pathLst>
                          </a:custGeom>
                          <a:solidFill>
                            <a:srgbClr val="000000"/>
                          </a:solidFill>
                        </wps:spPr>
                        <wps:bodyPr wrap="square" lIns="0" tIns="0" rIns="0" bIns="0" rtlCol="0">
                          <a:prstTxWarp prst="textNoShape">
                            <a:avLst/>
                          </a:prstTxWarp>
                          <a:noAutofit/>
                        </wps:bodyPr>
                      </wps:wsp>
                      <wps:wsp>
                        <wps:cNvPr id="77" name="Graphic 77"/>
                        <wps:cNvSpPr/>
                        <wps:spPr>
                          <a:xfrm>
                            <a:off x="2387790" y="1565966"/>
                            <a:ext cx="759460" cy="41910"/>
                          </a:xfrm>
                          <a:custGeom>
                            <a:avLst/>
                            <a:gdLst/>
                            <a:ahLst/>
                            <a:cxnLst/>
                            <a:rect l="l" t="t" r="r" b="b"/>
                            <a:pathLst>
                              <a:path w="759460" h="41910">
                                <a:moveTo>
                                  <a:pt x="3354" y="17589"/>
                                </a:moveTo>
                                <a:lnTo>
                                  <a:pt x="723875" y="17589"/>
                                </a:lnTo>
                                <a:lnTo>
                                  <a:pt x="726392" y="17589"/>
                                </a:lnTo>
                                <a:lnTo>
                                  <a:pt x="727230" y="19266"/>
                                </a:lnTo>
                                <a:lnTo>
                                  <a:pt x="727230" y="20944"/>
                                </a:lnTo>
                                <a:lnTo>
                                  <a:pt x="727230" y="23447"/>
                                </a:lnTo>
                                <a:lnTo>
                                  <a:pt x="726392" y="25125"/>
                                </a:lnTo>
                                <a:lnTo>
                                  <a:pt x="723875" y="25125"/>
                                </a:lnTo>
                                <a:lnTo>
                                  <a:pt x="3354" y="25125"/>
                                </a:lnTo>
                                <a:lnTo>
                                  <a:pt x="1677" y="25125"/>
                                </a:lnTo>
                                <a:lnTo>
                                  <a:pt x="0" y="23447"/>
                                </a:lnTo>
                                <a:lnTo>
                                  <a:pt x="0" y="20944"/>
                                </a:lnTo>
                                <a:lnTo>
                                  <a:pt x="0" y="19266"/>
                                </a:lnTo>
                                <a:lnTo>
                                  <a:pt x="1677" y="17589"/>
                                </a:lnTo>
                                <a:lnTo>
                                  <a:pt x="3354" y="17589"/>
                                </a:lnTo>
                                <a:close/>
                              </a:path>
                              <a:path w="759460" h="41910">
                                <a:moveTo>
                                  <a:pt x="717178" y="0"/>
                                </a:moveTo>
                                <a:lnTo>
                                  <a:pt x="759066" y="20944"/>
                                </a:lnTo>
                                <a:lnTo>
                                  <a:pt x="717178" y="41888"/>
                                </a:lnTo>
                                <a:lnTo>
                                  <a:pt x="717178" y="0"/>
                                </a:lnTo>
                                <a:close/>
                              </a:path>
                            </a:pathLst>
                          </a:custGeom>
                          <a:ln w="2466">
                            <a:solidFill>
                              <a:srgbClr val="000000"/>
                            </a:solidFill>
                            <a:prstDash val="solid"/>
                          </a:ln>
                        </wps:spPr>
                        <wps:bodyPr wrap="square" lIns="0" tIns="0" rIns="0" bIns="0" rtlCol="0">
                          <a:prstTxWarp prst="textNoShape">
                            <a:avLst/>
                          </a:prstTxWarp>
                          <a:noAutofit/>
                        </wps:bodyPr>
                      </wps:wsp>
                      <wps:wsp>
                        <wps:cNvPr id="78" name="Graphic 78"/>
                        <wps:cNvSpPr/>
                        <wps:spPr>
                          <a:xfrm>
                            <a:off x="1993172" y="1249264"/>
                            <a:ext cx="41910" cy="295910"/>
                          </a:xfrm>
                          <a:custGeom>
                            <a:avLst/>
                            <a:gdLst/>
                            <a:ahLst/>
                            <a:cxnLst/>
                            <a:rect l="l" t="t" r="r" b="b"/>
                            <a:pathLst>
                              <a:path w="41910" h="295910">
                                <a:moveTo>
                                  <a:pt x="17601" y="253856"/>
                                </a:moveTo>
                                <a:lnTo>
                                  <a:pt x="0" y="253856"/>
                                </a:lnTo>
                                <a:lnTo>
                                  <a:pt x="20956" y="295744"/>
                                </a:lnTo>
                                <a:lnTo>
                                  <a:pt x="36454" y="264748"/>
                                </a:lnTo>
                                <a:lnTo>
                                  <a:pt x="18440" y="264748"/>
                                </a:lnTo>
                                <a:lnTo>
                                  <a:pt x="17601" y="263070"/>
                                </a:lnTo>
                                <a:lnTo>
                                  <a:pt x="17601" y="253856"/>
                                </a:lnTo>
                                <a:close/>
                              </a:path>
                              <a:path w="41910" h="295910">
                                <a:moveTo>
                                  <a:pt x="22621" y="0"/>
                                </a:moveTo>
                                <a:lnTo>
                                  <a:pt x="18440" y="0"/>
                                </a:lnTo>
                                <a:lnTo>
                                  <a:pt x="17601" y="1677"/>
                                </a:lnTo>
                                <a:lnTo>
                                  <a:pt x="17601" y="263070"/>
                                </a:lnTo>
                                <a:lnTo>
                                  <a:pt x="18440" y="264748"/>
                                </a:lnTo>
                                <a:lnTo>
                                  <a:pt x="22621" y="264748"/>
                                </a:lnTo>
                                <a:lnTo>
                                  <a:pt x="24299" y="263070"/>
                                </a:lnTo>
                                <a:lnTo>
                                  <a:pt x="24299" y="1677"/>
                                </a:lnTo>
                                <a:lnTo>
                                  <a:pt x="22621" y="0"/>
                                </a:lnTo>
                                <a:close/>
                              </a:path>
                              <a:path w="41910" h="295910">
                                <a:moveTo>
                                  <a:pt x="41900" y="253856"/>
                                </a:moveTo>
                                <a:lnTo>
                                  <a:pt x="24299" y="253856"/>
                                </a:lnTo>
                                <a:lnTo>
                                  <a:pt x="24299" y="263070"/>
                                </a:lnTo>
                                <a:lnTo>
                                  <a:pt x="22621" y="264748"/>
                                </a:lnTo>
                                <a:lnTo>
                                  <a:pt x="36454" y="264748"/>
                                </a:lnTo>
                                <a:lnTo>
                                  <a:pt x="41900" y="253856"/>
                                </a:lnTo>
                                <a:close/>
                              </a:path>
                            </a:pathLst>
                          </a:custGeom>
                          <a:solidFill>
                            <a:srgbClr val="000000"/>
                          </a:solidFill>
                        </wps:spPr>
                        <wps:bodyPr wrap="square" lIns="0" tIns="0" rIns="0" bIns="0" rtlCol="0">
                          <a:prstTxWarp prst="textNoShape">
                            <a:avLst/>
                          </a:prstTxWarp>
                          <a:noAutofit/>
                        </wps:bodyPr>
                      </wps:wsp>
                      <wps:wsp>
                        <wps:cNvPr id="79" name="Graphic 79"/>
                        <wps:cNvSpPr/>
                        <wps:spPr>
                          <a:xfrm>
                            <a:off x="1993171" y="1249265"/>
                            <a:ext cx="41910" cy="295910"/>
                          </a:xfrm>
                          <a:custGeom>
                            <a:avLst/>
                            <a:gdLst/>
                            <a:ahLst/>
                            <a:cxnLst/>
                            <a:rect l="l" t="t" r="r" b="b"/>
                            <a:pathLst>
                              <a:path w="41910" h="295910">
                                <a:moveTo>
                                  <a:pt x="24299" y="3354"/>
                                </a:moveTo>
                                <a:lnTo>
                                  <a:pt x="24299" y="261405"/>
                                </a:lnTo>
                                <a:lnTo>
                                  <a:pt x="24299" y="263070"/>
                                </a:lnTo>
                                <a:lnTo>
                                  <a:pt x="22621" y="264748"/>
                                </a:lnTo>
                                <a:lnTo>
                                  <a:pt x="20956" y="264748"/>
                                </a:lnTo>
                                <a:lnTo>
                                  <a:pt x="18440" y="264748"/>
                                </a:lnTo>
                                <a:lnTo>
                                  <a:pt x="17601" y="263070"/>
                                </a:lnTo>
                                <a:lnTo>
                                  <a:pt x="17601" y="261405"/>
                                </a:lnTo>
                                <a:lnTo>
                                  <a:pt x="17601" y="3354"/>
                                </a:lnTo>
                                <a:lnTo>
                                  <a:pt x="17601" y="1677"/>
                                </a:lnTo>
                                <a:lnTo>
                                  <a:pt x="18440" y="0"/>
                                </a:lnTo>
                                <a:lnTo>
                                  <a:pt x="20956" y="0"/>
                                </a:lnTo>
                                <a:lnTo>
                                  <a:pt x="22621" y="0"/>
                                </a:lnTo>
                                <a:lnTo>
                                  <a:pt x="24299" y="1677"/>
                                </a:lnTo>
                                <a:lnTo>
                                  <a:pt x="24299" y="3354"/>
                                </a:lnTo>
                                <a:close/>
                              </a:path>
                              <a:path w="41910" h="295910">
                                <a:moveTo>
                                  <a:pt x="41900" y="253856"/>
                                </a:moveTo>
                                <a:lnTo>
                                  <a:pt x="20956" y="295744"/>
                                </a:lnTo>
                                <a:lnTo>
                                  <a:pt x="0" y="253856"/>
                                </a:lnTo>
                                <a:lnTo>
                                  <a:pt x="41900" y="253856"/>
                                </a:lnTo>
                                <a:close/>
                              </a:path>
                            </a:pathLst>
                          </a:custGeom>
                          <a:ln w="2466">
                            <a:solidFill>
                              <a:srgbClr val="000000"/>
                            </a:solidFill>
                            <a:prstDash val="solid"/>
                          </a:ln>
                        </wps:spPr>
                        <wps:bodyPr wrap="square" lIns="0" tIns="0" rIns="0" bIns="0" rtlCol="0">
                          <a:prstTxWarp prst="textNoShape">
                            <a:avLst/>
                          </a:prstTxWarp>
                          <a:noAutofit/>
                        </wps:bodyPr>
                      </wps:wsp>
                      <pic:pic>
                        <pic:nvPicPr>
                          <pic:cNvPr id="80" name="Image 80"/>
                          <pic:cNvPicPr/>
                        </pic:nvPicPr>
                        <pic:blipFill>
                          <a:blip r:embed="rId33" cstate="print"/>
                          <a:stretch>
                            <a:fillRect/>
                          </a:stretch>
                        </pic:blipFill>
                        <pic:spPr>
                          <a:xfrm>
                            <a:off x="1969631" y="1166235"/>
                            <a:ext cx="88981" cy="88981"/>
                          </a:xfrm>
                          <a:prstGeom prst="rect">
                            <a:avLst/>
                          </a:prstGeom>
                        </pic:spPr>
                      </pic:pic>
                      <pic:pic>
                        <pic:nvPicPr>
                          <pic:cNvPr id="81" name="Image 81"/>
                          <pic:cNvPicPr/>
                        </pic:nvPicPr>
                        <pic:blipFill>
                          <a:blip r:embed="rId34" cstate="print"/>
                          <a:stretch>
                            <a:fillRect/>
                          </a:stretch>
                        </pic:blipFill>
                        <pic:spPr>
                          <a:xfrm>
                            <a:off x="1926904" y="78749"/>
                            <a:ext cx="89819" cy="88968"/>
                          </a:xfrm>
                          <a:prstGeom prst="rect">
                            <a:avLst/>
                          </a:prstGeom>
                        </pic:spPr>
                      </pic:pic>
                      <pic:pic>
                        <pic:nvPicPr>
                          <pic:cNvPr id="82" name="Image 82"/>
                          <pic:cNvPicPr/>
                        </pic:nvPicPr>
                        <pic:blipFill>
                          <a:blip r:embed="rId35" cstate="print"/>
                          <a:stretch>
                            <a:fillRect/>
                          </a:stretch>
                        </pic:blipFill>
                        <pic:spPr>
                          <a:xfrm>
                            <a:off x="2304760" y="1124347"/>
                            <a:ext cx="88981" cy="88981"/>
                          </a:xfrm>
                          <a:prstGeom prst="rect">
                            <a:avLst/>
                          </a:prstGeom>
                        </pic:spPr>
                      </pic:pic>
                      <wps:wsp>
                        <wps:cNvPr id="83" name="Graphic 83"/>
                        <wps:cNvSpPr/>
                        <wps:spPr>
                          <a:xfrm>
                            <a:off x="2328301" y="1207376"/>
                            <a:ext cx="41910" cy="337820"/>
                          </a:xfrm>
                          <a:custGeom>
                            <a:avLst/>
                            <a:gdLst/>
                            <a:ahLst/>
                            <a:cxnLst/>
                            <a:rect l="l" t="t" r="r" b="b"/>
                            <a:pathLst>
                              <a:path w="41910" h="337820">
                                <a:moveTo>
                                  <a:pt x="17601" y="295744"/>
                                </a:moveTo>
                                <a:lnTo>
                                  <a:pt x="0" y="295744"/>
                                </a:lnTo>
                                <a:lnTo>
                                  <a:pt x="20956" y="337632"/>
                                </a:lnTo>
                                <a:lnTo>
                                  <a:pt x="36454" y="306636"/>
                                </a:lnTo>
                                <a:lnTo>
                                  <a:pt x="19278" y="306636"/>
                                </a:lnTo>
                                <a:lnTo>
                                  <a:pt x="17601" y="304958"/>
                                </a:lnTo>
                                <a:lnTo>
                                  <a:pt x="17601" y="295744"/>
                                </a:lnTo>
                                <a:close/>
                              </a:path>
                              <a:path w="41910" h="337820">
                                <a:moveTo>
                                  <a:pt x="23460" y="0"/>
                                </a:moveTo>
                                <a:lnTo>
                                  <a:pt x="19278" y="0"/>
                                </a:lnTo>
                                <a:lnTo>
                                  <a:pt x="17601" y="1677"/>
                                </a:lnTo>
                                <a:lnTo>
                                  <a:pt x="17601" y="304958"/>
                                </a:lnTo>
                                <a:lnTo>
                                  <a:pt x="19278" y="306636"/>
                                </a:lnTo>
                                <a:lnTo>
                                  <a:pt x="23460" y="306636"/>
                                </a:lnTo>
                                <a:lnTo>
                                  <a:pt x="25137" y="304958"/>
                                </a:lnTo>
                                <a:lnTo>
                                  <a:pt x="25137" y="1677"/>
                                </a:lnTo>
                                <a:lnTo>
                                  <a:pt x="23460" y="0"/>
                                </a:lnTo>
                                <a:close/>
                              </a:path>
                              <a:path w="41910" h="337820">
                                <a:moveTo>
                                  <a:pt x="41900" y="295744"/>
                                </a:moveTo>
                                <a:lnTo>
                                  <a:pt x="25137" y="295744"/>
                                </a:lnTo>
                                <a:lnTo>
                                  <a:pt x="25137" y="304958"/>
                                </a:lnTo>
                                <a:lnTo>
                                  <a:pt x="23460" y="306636"/>
                                </a:lnTo>
                                <a:lnTo>
                                  <a:pt x="36454" y="306636"/>
                                </a:lnTo>
                                <a:lnTo>
                                  <a:pt x="41900" y="295744"/>
                                </a:lnTo>
                                <a:close/>
                              </a:path>
                            </a:pathLst>
                          </a:custGeom>
                          <a:solidFill>
                            <a:srgbClr val="000000"/>
                          </a:solidFill>
                        </wps:spPr>
                        <wps:bodyPr wrap="square" lIns="0" tIns="0" rIns="0" bIns="0" rtlCol="0">
                          <a:prstTxWarp prst="textNoShape">
                            <a:avLst/>
                          </a:prstTxWarp>
                          <a:noAutofit/>
                        </wps:bodyPr>
                      </wps:wsp>
                      <wps:wsp>
                        <wps:cNvPr id="84" name="Graphic 84"/>
                        <wps:cNvSpPr/>
                        <wps:spPr>
                          <a:xfrm>
                            <a:off x="2328300" y="1207376"/>
                            <a:ext cx="41910" cy="337820"/>
                          </a:xfrm>
                          <a:custGeom>
                            <a:avLst/>
                            <a:gdLst/>
                            <a:ahLst/>
                            <a:cxnLst/>
                            <a:rect l="l" t="t" r="r" b="b"/>
                            <a:pathLst>
                              <a:path w="41910" h="337820">
                                <a:moveTo>
                                  <a:pt x="25137" y="3354"/>
                                </a:moveTo>
                                <a:lnTo>
                                  <a:pt x="25137" y="303293"/>
                                </a:lnTo>
                                <a:lnTo>
                                  <a:pt x="25137" y="304958"/>
                                </a:lnTo>
                                <a:lnTo>
                                  <a:pt x="23460" y="306636"/>
                                </a:lnTo>
                                <a:lnTo>
                                  <a:pt x="20956" y="306636"/>
                                </a:lnTo>
                                <a:lnTo>
                                  <a:pt x="19278" y="306636"/>
                                </a:lnTo>
                                <a:lnTo>
                                  <a:pt x="17601" y="304958"/>
                                </a:lnTo>
                                <a:lnTo>
                                  <a:pt x="17601" y="303293"/>
                                </a:lnTo>
                                <a:lnTo>
                                  <a:pt x="17601" y="3354"/>
                                </a:lnTo>
                                <a:lnTo>
                                  <a:pt x="17601" y="1677"/>
                                </a:lnTo>
                                <a:lnTo>
                                  <a:pt x="19278" y="0"/>
                                </a:lnTo>
                                <a:lnTo>
                                  <a:pt x="20956" y="0"/>
                                </a:lnTo>
                                <a:lnTo>
                                  <a:pt x="23460" y="0"/>
                                </a:lnTo>
                                <a:lnTo>
                                  <a:pt x="25137" y="1677"/>
                                </a:lnTo>
                                <a:lnTo>
                                  <a:pt x="25137" y="3354"/>
                                </a:lnTo>
                                <a:close/>
                              </a:path>
                              <a:path w="41910" h="337820">
                                <a:moveTo>
                                  <a:pt x="41900" y="295744"/>
                                </a:moveTo>
                                <a:lnTo>
                                  <a:pt x="20956" y="337632"/>
                                </a:lnTo>
                                <a:lnTo>
                                  <a:pt x="0" y="295744"/>
                                </a:lnTo>
                                <a:lnTo>
                                  <a:pt x="41900" y="295744"/>
                                </a:lnTo>
                                <a:close/>
                              </a:path>
                            </a:pathLst>
                          </a:custGeom>
                          <a:ln w="2466">
                            <a:solidFill>
                              <a:srgbClr val="000000"/>
                            </a:solidFill>
                            <a:prstDash val="solid"/>
                          </a:ln>
                        </wps:spPr>
                        <wps:bodyPr wrap="square" lIns="0" tIns="0" rIns="0" bIns="0" rtlCol="0">
                          <a:prstTxWarp prst="textNoShape">
                            <a:avLst/>
                          </a:prstTxWarp>
                          <a:noAutofit/>
                        </wps:bodyPr>
                      </wps:wsp>
                      <wps:wsp>
                        <wps:cNvPr id="85" name="Graphic 85"/>
                        <wps:cNvSpPr/>
                        <wps:spPr>
                          <a:xfrm>
                            <a:off x="2387790" y="1147887"/>
                            <a:ext cx="172085" cy="41910"/>
                          </a:xfrm>
                          <a:custGeom>
                            <a:avLst/>
                            <a:gdLst/>
                            <a:ahLst/>
                            <a:cxnLst/>
                            <a:rect l="l" t="t" r="r" b="b"/>
                            <a:pathLst>
                              <a:path w="172085" h="41910">
                                <a:moveTo>
                                  <a:pt x="26815" y="17601"/>
                                </a:moveTo>
                                <a:lnTo>
                                  <a:pt x="1677" y="17601"/>
                                </a:lnTo>
                                <a:lnTo>
                                  <a:pt x="0" y="19266"/>
                                </a:lnTo>
                                <a:lnTo>
                                  <a:pt x="0" y="22621"/>
                                </a:lnTo>
                                <a:lnTo>
                                  <a:pt x="1677" y="24299"/>
                                </a:lnTo>
                                <a:lnTo>
                                  <a:pt x="26815" y="24299"/>
                                </a:lnTo>
                                <a:lnTo>
                                  <a:pt x="28492" y="22621"/>
                                </a:lnTo>
                                <a:lnTo>
                                  <a:pt x="28492" y="19266"/>
                                </a:lnTo>
                                <a:lnTo>
                                  <a:pt x="26815" y="17601"/>
                                </a:lnTo>
                                <a:close/>
                              </a:path>
                              <a:path w="172085" h="41910">
                                <a:moveTo>
                                  <a:pt x="75400" y="17601"/>
                                </a:moveTo>
                                <a:lnTo>
                                  <a:pt x="51101" y="17601"/>
                                </a:lnTo>
                                <a:lnTo>
                                  <a:pt x="49436" y="19266"/>
                                </a:lnTo>
                                <a:lnTo>
                                  <a:pt x="49436" y="22621"/>
                                </a:lnTo>
                                <a:lnTo>
                                  <a:pt x="51101" y="24299"/>
                                </a:lnTo>
                                <a:lnTo>
                                  <a:pt x="75400" y="24299"/>
                                </a:lnTo>
                                <a:lnTo>
                                  <a:pt x="77078" y="22621"/>
                                </a:lnTo>
                                <a:lnTo>
                                  <a:pt x="77078" y="19266"/>
                                </a:lnTo>
                                <a:lnTo>
                                  <a:pt x="75400" y="17601"/>
                                </a:lnTo>
                                <a:close/>
                              </a:path>
                              <a:path w="172085" h="41910">
                                <a:moveTo>
                                  <a:pt x="124837" y="17601"/>
                                </a:moveTo>
                                <a:lnTo>
                                  <a:pt x="99699" y="17601"/>
                                </a:lnTo>
                                <a:lnTo>
                                  <a:pt x="98022" y="19266"/>
                                </a:lnTo>
                                <a:lnTo>
                                  <a:pt x="98022" y="22621"/>
                                </a:lnTo>
                                <a:lnTo>
                                  <a:pt x="99699" y="24299"/>
                                </a:lnTo>
                                <a:lnTo>
                                  <a:pt x="124837" y="24299"/>
                                </a:lnTo>
                                <a:lnTo>
                                  <a:pt x="126515" y="22621"/>
                                </a:lnTo>
                                <a:lnTo>
                                  <a:pt x="126515" y="19266"/>
                                </a:lnTo>
                                <a:lnTo>
                                  <a:pt x="124837" y="17601"/>
                                </a:lnTo>
                                <a:close/>
                              </a:path>
                              <a:path w="172085" h="41910">
                                <a:moveTo>
                                  <a:pt x="129857" y="0"/>
                                </a:moveTo>
                                <a:lnTo>
                                  <a:pt x="129857" y="41888"/>
                                </a:lnTo>
                                <a:lnTo>
                                  <a:pt x="171758" y="20944"/>
                                </a:lnTo>
                                <a:lnTo>
                                  <a:pt x="129857" y="0"/>
                                </a:lnTo>
                                <a:close/>
                              </a:path>
                            </a:pathLst>
                          </a:custGeom>
                          <a:solidFill>
                            <a:srgbClr val="000000"/>
                          </a:solidFill>
                        </wps:spPr>
                        <wps:bodyPr wrap="square" lIns="0" tIns="0" rIns="0" bIns="0" rtlCol="0">
                          <a:prstTxWarp prst="textNoShape">
                            <a:avLst/>
                          </a:prstTxWarp>
                          <a:noAutofit/>
                        </wps:bodyPr>
                      </wps:wsp>
                      <wps:wsp>
                        <wps:cNvPr id="86" name="Graphic 86"/>
                        <wps:cNvSpPr/>
                        <wps:spPr>
                          <a:xfrm>
                            <a:off x="2387790" y="1147887"/>
                            <a:ext cx="172085" cy="41910"/>
                          </a:xfrm>
                          <a:custGeom>
                            <a:avLst/>
                            <a:gdLst/>
                            <a:ahLst/>
                            <a:cxnLst/>
                            <a:rect l="l" t="t" r="r" b="b"/>
                            <a:pathLst>
                              <a:path w="172085" h="41910">
                                <a:moveTo>
                                  <a:pt x="3354" y="17601"/>
                                </a:moveTo>
                                <a:lnTo>
                                  <a:pt x="24299" y="17601"/>
                                </a:lnTo>
                                <a:lnTo>
                                  <a:pt x="26815" y="17601"/>
                                </a:lnTo>
                                <a:lnTo>
                                  <a:pt x="28492" y="19266"/>
                                </a:lnTo>
                                <a:lnTo>
                                  <a:pt x="28492" y="20944"/>
                                </a:lnTo>
                                <a:lnTo>
                                  <a:pt x="28492" y="22621"/>
                                </a:lnTo>
                                <a:lnTo>
                                  <a:pt x="26815" y="24299"/>
                                </a:lnTo>
                                <a:lnTo>
                                  <a:pt x="24299" y="24299"/>
                                </a:lnTo>
                                <a:lnTo>
                                  <a:pt x="3354" y="24299"/>
                                </a:lnTo>
                                <a:lnTo>
                                  <a:pt x="1677" y="24299"/>
                                </a:lnTo>
                                <a:lnTo>
                                  <a:pt x="0" y="22621"/>
                                </a:lnTo>
                                <a:lnTo>
                                  <a:pt x="0" y="20944"/>
                                </a:lnTo>
                                <a:lnTo>
                                  <a:pt x="0" y="19266"/>
                                </a:lnTo>
                                <a:lnTo>
                                  <a:pt x="1677" y="17601"/>
                                </a:lnTo>
                                <a:lnTo>
                                  <a:pt x="3354" y="17601"/>
                                </a:lnTo>
                                <a:close/>
                              </a:path>
                              <a:path w="172085" h="41910">
                                <a:moveTo>
                                  <a:pt x="52779" y="17601"/>
                                </a:moveTo>
                                <a:lnTo>
                                  <a:pt x="73723" y="17601"/>
                                </a:lnTo>
                                <a:lnTo>
                                  <a:pt x="75400" y="17601"/>
                                </a:lnTo>
                                <a:lnTo>
                                  <a:pt x="77078" y="19266"/>
                                </a:lnTo>
                                <a:lnTo>
                                  <a:pt x="77078" y="20944"/>
                                </a:lnTo>
                                <a:lnTo>
                                  <a:pt x="77078" y="22621"/>
                                </a:lnTo>
                                <a:lnTo>
                                  <a:pt x="75400" y="24299"/>
                                </a:lnTo>
                                <a:lnTo>
                                  <a:pt x="73723" y="24299"/>
                                </a:lnTo>
                                <a:lnTo>
                                  <a:pt x="52779" y="24299"/>
                                </a:lnTo>
                                <a:lnTo>
                                  <a:pt x="51101" y="24299"/>
                                </a:lnTo>
                                <a:lnTo>
                                  <a:pt x="49436" y="22621"/>
                                </a:lnTo>
                                <a:lnTo>
                                  <a:pt x="49436" y="20944"/>
                                </a:lnTo>
                                <a:lnTo>
                                  <a:pt x="49436" y="19266"/>
                                </a:lnTo>
                                <a:lnTo>
                                  <a:pt x="51101" y="17601"/>
                                </a:lnTo>
                                <a:lnTo>
                                  <a:pt x="52779" y="17601"/>
                                </a:lnTo>
                                <a:close/>
                              </a:path>
                              <a:path w="172085" h="41910">
                                <a:moveTo>
                                  <a:pt x="101377" y="17601"/>
                                </a:moveTo>
                                <a:lnTo>
                                  <a:pt x="122321" y="17601"/>
                                </a:lnTo>
                                <a:lnTo>
                                  <a:pt x="124837" y="17601"/>
                                </a:lnTo>
                                <a:lnTo>
                                  <a:pt x="126515" y="19266"/>
                                </a:lnTo>
                                <a:lnTo>
                                  <a:pt x="126515" y="20944"/>
                                </a:lnTo>
                                <a:lnTo>
                                  <a:pt x="126515" y="22621"/>
                                </a:lnTo>
                                <a:lnTo>
                                  <a:pt x="124837" y="24299"/>
                                </a:lnTo>
                                <a:lnTo>
                                  <a:pt x="122321" y="24299"/>
                                </a:lnTo>
                                <a:lnTo>
                                  <a:pt x="101377" y="24299"/>
                                </a:lnTo>
                                <a:lnTo>
                                  <a:pt x="99699" y="24299"/>
                                </a:lnTo>
                                <a:lnTo>
                                  <a:pt x="98022" y="22621"/>
                                </a:lnTo>
                                <a:lnTo>
                                  <a:pt x="98022" y="20944"/>
                                </a:lnTo>
                                <a:lnTo>
                                  <a:pt x="98022" y="19266"/>
                                </a:lnTo>
                                <a:lnTo>
                                  <a:pt x="99699" y="17601"/>
                                </a:lnTo>
                                <a:lnTo>
                                  <a:pt x="101377" y="17601"/>
                                </a:lnTo>
                                <a:close/>
                              </a:path>
                              <a:path w="172085" h="41910">
                                <a:moveTo>
                                  <a:pt x="129857" y="0"/>
                                </a:moveTo>
                                <a:lnTo>
                                  <a:pt x="171758" y="20944"/>
                                </a:lnTo>
                                <a:lnTo>
                                  <a:pt x="129857" y="41888"/>
                                </a:lnTo>
                                <a:lnTo>
                                  <a:pt x="129857"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87" name="Image 87"/>
                          <pic:cNvPicPr/>
                        </pic:nvPicPr>
                        <pic:blipFill>
                          <a:blip r:embed="rId36" cstate="print"/>
                          <a:stretch>
                            <a:fillRect/>
                          </a:stretch>
                        </pic:blipFill>
                        <pic:spPr>
                          <a:xfrm>
                            <a:off x="2644158" y="1086724"/>
                            <a:ext cx="253050" cy="185995"/>
                          </a:xfrm>
                          <a:prstGeom prst="rect">
                            <a:avLst/>
                          </a:prstGeom>
                        </pic:spPr>
                      </pic:pic>
                      <pic:pic>
                        <pic:nvPicPr>
                          <pic:cNvPr id="88" name="Image 88"/>
                          <pic:cNvPicPr/>
                        </pic:nvPicPr>
                        <pic:blipFill>
                          <a:blip r:embed="rId37" cstate="print"/>
                          <a:stretch>
                            <a:fillRect/>
                          </a:stretch>
                        </pic:blipFill>
                        <pic:spPr>
                          <a:xfrm>
                            <a:off x="3144229" y="1542382"/>
                            <a:ext cx="89030" cy="89042"/>
                          </a:xfrm>
                          <a:prstGeom prst="rect">
                            <a:avLst/>
                          </a:prstGeom>
                        </pic:spPr>
                      </pic:pic>
                      <pic:pic>
                        <pic:nvPicPr>
                          <pic:cNvPr id="89" name="Image 89"/>
                          <pic:cNvPicPr/>
                        </pic:nvPicPr>
                        <pic:blipFill>
                          <a:blip r:embed="rId38" cstate="print"/>
                          <a:stretch>
                            <a:fillRect/>
                          </a:stretch>
                        </pic:blipFill>
                        <pic:spPr>
                          <a:xfrm>
                            <a:off x="2724485" y="915702"/>
                            <a:ext cx="89030" cy="88191"/>
                          </a:xfrm>
                          <a:prstGeom prst="rect">
                            <a:avLst/>
                          </a:prstGeom>
                        </pic:spPr>
                      </pic:pic>
                      <wps:wsp>
                        <wps:cNvPr id="90" name="Graphic 90"/>
                        <wps:cNvSpPr/>
                        <wps:spPr>
                          <a:xfrm>
                            <a:off x="2559548" y="1126943"/>
                            <a:ext cx="83820" cy="83820"/>
                          </a:xfrm>
                          <a:custGeom>
                            <a:avLst/>
                            <a:gdLst/>
                            <a:ahLst/>
                            <a:cxnLst/>
                            <a:rect l="l" t="t" r="r" b="b"/>
                            <a:pathLst>
                              <a:path w="83820" h="83820">
                                <a:moveTo>
                                  <a:pt x="41888" y="0"/>
                                </a:moveTo>
                                <a:lnTo>
                                  <a:pt x="25445" y="3363"/>
                                </a:lnTo>
                                <a:lnTo>
                                  <a:pt x="12146" y="12460"/>
                                </a:lnTo>
                                <a:lnTo>
                                  <a:pt x="3245" y="25799"/>
                                </a:lnTo>
                                <a:lnTo>
                                  <a:pt x="0" y="41888"/>
                                </a:lnTo>
                                <a:lnTo>
                                  <a:pt x="3245" y="58332"/>
                                </a:lnTo>
                                <a:lnTo>
                                  <a:pt x="12146" y="71635"/>
                                </a:lnTo>
                                <a:lnTo>
                                  <a:pt x="25445" y="80540"/>
                                </a:lnTo>
                                <a:lnTo>
                                  <a:pt x="41888" y="83788"/>
                                </a:lnTo>
                                <a:lnTo>
                                  <a:pt x="58330" y="80540"/>
                                </a:lnTo>
                                <a:lnTo>
                                  <a:pt x="71629" y="71635"/>
                                </a:lnTo>
                                <a:lnTo>
                                  <a:pt x="80530" y="58332"/>
                                </a:lnTo>
                                <a:lnTo>
                                  <a:pt x="83776" y="41888"/>
                                </a:lnTo>
                                <a:lnTo>
                                  <a:pt x="80530" y="25799"/>
                                </a:lnTo>
                                <a:lnTo>
                                  <a:pt x="71629" y="12460"/>
                                </a:lnTo>
                                <a:lnTo>
                                  <a:pt x="58330" y="3363"/>
                                </a:lnTo>
                                <a:lnTo>
                                  <a:pt x="41888" y="0"/>
                                </a:lnTo>
                                <a:close/>
                              </a:path>
                            </a:pathLst>
                          </a:custGeom>
                          <a:solidFill>
                            <a:srgbClr val="BBE0E3"/>
                          </a:solidFill>
                        </wps:spPr>
                        <wps:bodyPr wrap="square" lIns="0" tIns="0" rIns="0" bIns="0" rtlCol="0">
                          <a:prstTxWarp prst="textNoShape">
                            <a:avLst/>
                          </a:prstTxWarp>
                          <a:noAutofit/>
                        </wps:bodyPr>
                      </wps:wsp>
                      <wps:wsp>
                        <wps:cNvPr id="91" name="Graphic 91"/>
                        <wps:cNvSpPr/>
                        <wps:spPr>
                          <a:xfrm>
                            <a:off x="2559548" y="1126943"/>
                            <a:ext cx="83820" cy="83820"/>
                          </a:xfrm>
                          <a:custGeom>
                            <a:avLst/>
                            <a:gdLst/>
                            <a:ahLst/>
                            <a:cxnLst/>
                            <a:rect l="l" t="t" r="r" b="b"/>
                            <a:pathLst>
                              <a:path w="83820" h="83820">
                                <a:moveTo>
                                  <a:pt x="41888" y="0"/>
                                </a:moveTo>
                                <a:lnTo>
                                  <a:pt x="25445" y="3363"/>
                                </a:lnTo>
                                <a:lnTo>
                                  <a:pt x="12146" y="12460"/>
                                </a:lnTo>
                                <a:lnTo>
                                  <a:pt x="3245" y="25799"/>
                                </a:lnTo>
                                <a:lnTo>
                                  <a:pt x="0" y="41888"/>
                                </a:lnTo>
                                <a:lnTo>
                                  <a:pt x="3245" y="58332"/>
                                </a:lnTo>
                                <a:lnTo>
                                  <a:pt x="12146" y="71635"/>
                                </a:lnTo>
                                <a:lnTo>
                                  <a:pt x="25445" y="80540"/>
                                </a:lnTo>
                                <a:lnTo>
                                  <a:pt x="41888" y="83788"/>
                                </a:lnTo>
                                <a:lnTo>
                                  <a:pt x="58330" y="80540"/>
                                </a:lnTo>
                                <a:lnTo>
                                  <a:pt x="71629" y="71635"/>
                                </a:lnTo>
                                <a:lnTo>
                                  <a:pt x="80530" y="58332"/>
                                </a:lnTo>
                                <a:lnTo>
                                  <a:pt x="83776" y="41888"/>
                                </a:lnTo>
                                <a:lnTo>
                                  <a:pt x="80530" y="25799"/>
                                </a:lnTo>
                                <a:lnTo>
                                  <a:pt x="71629" y="12460"/>
                                </a:lnTo>
                                <a:lnTo>
                                  <a:pt x="58330" y="3363"/>
                                </a:lnTo>
                                <a:lnTo>
                                  <a:pt x="41888" y="0"/>
                                </a:lnTo>
                              </a:path>
                            </a:pathLst>
                          </a:custGeom>
                          <a:ln w="5192">
                            <a:solidFill>
                              <a:srgbClr val="000000"/>
                            </a:solidFill>
                            <a:prstDash val="solid"/>
                          </a:ln>
                        </wps:spPr>
                        <wps:bodyPr wrap="square" lIns="0" tIns="0" rIns="0" bIns="0" rtlCol="0">
                          <a:prstTxWarp prst="textNoShape">
                            <a:avLst/>
                          </a:prstTxWarp>
                          <a:noAutofit/>
                        </wps:bodyPr>
                      </wps:wsp>
                      <wps:wsp>
                        <wps:cNvPr id="92" name="Graphic 92"/>
                        <wps:cNvSpPr/>
                        <wps:spPr>
                          <a:xfrm>
                            <a:off x="2748057" y="663634"/>
                            <a:ext cx="41910" cy="255270"/>
                          </a:xfrm>
                          <a:custGeom>
                            <a:avLst/>
                            <a:gdLst/>
                            <a:ahLst/>
                            <a:cxnLst/>
                            <a:rect l="l" t="t" r="r" b="b"/>
                            <a:pathLst>
                              <a:path w="41910" h="255270">
                                <a:moveTo>
                                  <a:pt x="17589" y="212807"/>
                                </a:moveTo>
                                <a:lnTo>
                                  <a:pt x="0" y="212807"/>
                                </a:lnTo>
                                <a:lnTo>
                                  <a:pt x="20944" y="254695"/>
                                </a:lnTo>
                                <a:lnTo>
                                  <a:pt x="36861" y="222860"/>
                                </a:lnTo>
                                <a:lnTo>
                                  <a:pt x="19266" y="222860"/>
                                </a:lnTo>
                                <a:lnTo>
                                  <a:pt x="17589" y="221182"/>
                                </a:lnTo>
                                <a:lnTo>
                                  <a:pt x="17589" y="212807"/>
                                </a:lnTo>
                                <a:close/>
                              </a:path>
                              <a:path w="41910" h="255270">
                                <a:moveTo>
                                  <a:pt x="23460" y="0"/>
                                </a:moveTo>
                                <a:lnTo>
                                  <a:pt x="19266" y="0"/>
                                </a:lnTo>
                                <a:lnTo>
                                  <a:pt x="17589" y="1665"/>
                                </a:lnTo>
                                <a:lnTo>
                                  <a:pt x="17589" y="221182"/>
                                </a:lnTo>
                                <a:lnTo>
                                  <a:pt x="19266" y="222860"/>
                                </a:lnTo>
                                <a:lnTo>
                                  <a:pt x="23460" y="222860"/>
                                </a:lnTo>
                                <a:lnTo>
                                  <a:pt x="24299" y="221182"/>
                                </a:lnTo>
                                <a:lnTo>
                                  <a:pt x="24299" y="1665"/>
                                </a:lnTo>
                                <a:lnTo>
                                  <a:pt x="23460" y="0"/>
                                </a:lnTo>
                                <a:close/>
                              </a:path>
                              <a:path w="41910" h="255270">
                                <a:moveTo>
                                  <a:pt x="41888" y="212807"/>
                                </a:moveTo>
                                <a:lnTo>
                                  <a:pt x="24299" y="212807"/>
                                </a:lnTo>
                                <a:lnTo>
                                  <a:pt x="24299" y="221182"/>
                                </a:lnTo>
                                <a:lnTo>
                                  <a:pt x="23460" y="222860"/>
                                </a:lnTo>
                                <a:lnTo>
                                  <a:pt x="36861" y="222860"/>
                                </a:lnTo>
                                <a:lnTo>
                                  <a:pt x="41888" y="212807"/>
                                </a:lnTo>
                                <a:close/>
                              </a:path>
                            </a:pathLst>
                          </a:custGeom>
                          <a:solidFill>
                            <a:srgbClr val="000000"/>
                          </a:solidFill>
                        </wps:spPr>
                        <wps:bodyPr wrap="square" lIns="0" tIns="0" rIns="0" bIns="0" rtlCol="0">
                          <a:prstTxWarp prst="textNoShape">
                            <a:avLst/>
                          </a:prstTxWarp>
                          <a:noAutofit/>
                        </wps:bodyPr>
                      </wps:wsp>
                      <wps:wsp>
                        <wps:cNvPr id="93" name="Graphic 93"/>
                        <wps:cNvSpPr/>
                        <wps:spPr>
                          <a:xfrm>
                            <a:off x="2748056" y="663634"/>
                            <a:ext cx="41910" cy="255270"/>
                          </a:xfrm>
                          <a:custGeom>
                            <a:avLst/>
                            <a:gdLst/>
                            <a:ahLst/>
                            <a:cxnLst/>
                            <a:rect l="l" t="t" r="r" b="b"/>
                            <a:pathLst>
                              <a:path w="41910" h="255270">
                                <a:moveTo>
                                  <a:pt x="24299" y="3342"/>
                                </a:moveTo>
                                <a:lnTo>
                                  <a:pt x="24299" y="219505"/>
                                </a:lnTo>
                                <a:lnTo>
                                  <a:pt x="24299" y="221182"/>
                                </a:lnTo>
                                <a:lnTo>
                                  <a:pt x="23460" y="222860"/>
                                </a:lnTo>
                                <a:lnTo>
                                  <a:pt x="20944" y="222860"/>
                                </a:lnTo>
                                <a:lnTo>
                                  <a:pt x="19266" y="222860"/>
                                </a:lnTo>
                                <a:lnTo>
                                  <a:pt x="17589" y="221182"/>
                                </a:lnTo>
                                <a:lnTo>
                                  <a:pt x="17589" y="219505"/>
                                </a:lnTo>
                                <a:lnTo>
                                  <a:pt x="17589" y="3342"/>
                                </a:lnTo>
                                <a:lnTo>
                                  <a:pt x="17589" y="1665"/>
                                </a:lnTo>
                                <a:lnTo>
                                  <a:pt x="19266" y="0"/>
                                </a:lnTo>
                                <a:lnTo>
                                  <a:pt x="20944" y="0"/>
                                </a:lnTo>
                                <a:lnTo>
                                  <a:pt x="23460" y="0"/>
                                </a:lnTo>
                                <a:lnTo>
                                  <a:pt x="24299" y="1665"/>
                                </a:lnTo>
                                <a:lnTo>
                                  <a:pt x="24299" y="3342"/>
                                </a:lnTo>
                                <a:close/>
                              </a:path>
                              <a:path w="41910" h="255270">
                                <a:moveTo>
                                  <a:pt x="41888" y="212807"/>
                                </a:moveTo>
                                <a:lnTo>
                                  <a:pt x="20944" y="254695"/>
                                </a:lnTo>
                                <a:lnTo>
                                  <a:pt x="0" y="212807"/>
                                </a:lnTo>
                                <a:lnTo>
                                  <a:pt x="41888" y="212807"/>
                                </a:lnTo>
                                <a:close/>
                              </a:path>
                            </a:pathLst>
                          </a:custGeom>
                          <a:ln w="2466">
                            <a:solidFill>
                              <a:srgbClr val="000000"/>
                            </a:solidFill>
                            <a:prstDash val="solid"/>
                          </a:ln>
                        </wps:spPr>
                        <wps:bodyPr wrap="square" lIns="0" tIns="0" rIns="0" bIns="0" rtlCol="0">
                          <a:prstTxWarp prst="textNoShape">
                            <a:avLst/>
                          </a:prstTxWarp>
                          <a:noAutofit/>
                        </wps:bodyPr>
                      </wps:wsp>
                      <pic:pic>
                        <pic:nvPicPr>
                          <pic:cNvPr id="94" name="Image 94"/>
                          <pic:cNvPicPr/>
                        </pic:nvPicPr>
                        <pic:blipFill>
                          <a:blip r:embed="rId39" cstate="print"/>
                          <a:stretch>
                            <a:fillRect/>
                          </a:stretch>
                        </pic:blipFill>
                        <pic:spPr>
                          <a:xfrm>
                            <a:off x="2724485" y="1333768"/>
                            <a:ext cx="89030" cy="89042"/>
                          </a:xfrm>
                          <a:prstGeom prst="rect">
                            <a:avLst/>
                          </a:prstGeom>
                        </pic:spPr>
                      </pic:pic>
                      <pic:pic>
                        <pic:nvPicPr>
                          <pic:cNvPr id="95" name="Image 95"/>
                          <pic:cNvPicPr/>
                        </pic:nvPicPr>
                        <pic:blipFill>
                          <a:blip r:embed="rId40" cstate="print"/>
                          <a:stretch>
                            <a:fillRect/>
                          </a:stretch>
                        </pic:blipFill>
                        <pic:spPr>
                          <a:xfrm>
                            <a:off x="3144229" y="1333768"/>
                            <a:ext cx="89030" cy="212474"/>
                          </a:xfrm>
                          <a:prstGeom prst="rect">
                            <a:avLst/>
                          </a:prstGeom>
                        </pic:spPr>
                      </pic:pic>
                      <pic:pic>
                        <pic:nvPicPr>
                          <pic:cNvPr id="96" name="Image 96"/>
                          <pic:cNvPicPr/>
                        </pic:nvPicPr>
                        <pic:blipFill>
                          <a:blip r:embed="rId41" cstate="print"/>
                          <a:stretch>
                            <a:fillRect/>
                          </a:stretch>
                        </pic:blipFill>
                        <pic:spPr>
                          <a:xfrm>
                            <a:off x="3144229" y="622461"/>
                            <a:ext cx="89030" cy="89042"/>
                          </a:xfrm>
                          <a:prstGeom prst="rect">
                            <a:avLst/>
                          </a:prstGeom>
                        </pic:spPr>
                      </pic:pic>
                      <wps:wsp>
                        <wps:cNvPr id="97" name="Graphic 97"/>
                        <wps:cNvSpPr/>
                        <wps:spPr>
                          <a:xfrm>
                            <a:off x="2014128" y="123234"/>
                            <a:ext cx="1174750" cy="1270"/>
                          </a:xfrm>
                          <a:custGeom>
                            <a:avLst/>
                            <a:gdLst/>
                            <a:ahLst/>
                            <a:cxnLst/>
                            <a:rect l="l" t="t" r="r" b="b"/>
                            <a:pathLst>
                              <a:path w="1174750" h="0">
                                <a:moveTo>
                                  <a:pt x="0" y="0"/>
                                </a:moveTo>
                                <a:lnTo>
                                  <a:pt x="1174616" y="0"/>
                                </a:lnTo>
                              </a:path>
                            </a:pathLst>
                          </a:custGeom>
                          <a:ln w="5254">
                            <a:solidFill>
                              <a:srgbClr val="000000"/>
                            </a:solidFill>
                            <a:prstDash val="solid"/>
                          </a:ln>
                        </wps:spPr>
                        <wps:bodyPr wrap="square" lIns="0" tIns="0" rIns="0" bIns="0" rtlCol="0">
                          <a:prstTxWarp prst="textNoShape">
                            <a:avLst/>
                          </a:prstTxWarp>
                          <a:noAutofit/>
                        </wps:bodyPr>
                      </wps:wsp>
                      <pic:pic>
                        <pic:nvPicPr>
                          <pic:cNvPr id="98" name="Image 98"/>
                          <pic:cNvPicPr/>
                        </pic:nvPicPr>
                        <pic:blipFill>
                          <a:blip r:embed="rId42" cstate="print"/>
                          <a:stretch>
                            <a:fillRect/>
                          </a:stretch>
                        </pic:blipFill>
                        <pic:spPr>
                          <a:xfrm>
                            <a:off x="3144229" y="118645"/>
                            <a:ext cx="89030" cy="216668"/>
                          </a:xfrm>
                          <a:prstGeom prst="rect">
                            <a:avLst/>
                          </a:prstGeom>
                        </pic:spPr>
                      </pic:pic>
                      <wps:wsp>
                        <wps:cNvPr id="99" name="Graphic 99"/>
                        <wps:cNvSpPr/>
                        <wps:spPr>
                          <a:xfrm>
                            <a:off x="3167800" y="705522"/>
                            <a:ext cx="41910" cy="631190"/>
                          </a:xfrm>
                          <a:custGeom>
                            <a:avLst/>
                            <a:gdLst/>
                            <a:ahLst/>
                            <a:cxnLst/>
                            <a:rect l="l" t="t" r="r" b="b"/>
                            <a:pathLst>
                              <a:path w="41910" h="631190">
                                <a:moveTo>
                                  <a:pt x="17601" y="588985"/>
                                </a:moveTo>
                                <a:lnTo>
                                  <a:pt x="0" y="588985"/>
                                </a:lnTo>
                                <a:lnTo>
                                  <a:pt x="20944" y="630873"/>
                                </a:lnTo>
                                <a:lnTo>
                                  <a:pt x="36861" y="599038"/>
                                </a:lnTo>
                                <a:lnTo>
                                  <a:pt x="19266" y="599038"/>
                                </a:lnTo>
                                <a:lnTo>
                                  <a:pt x="17601" y="598199"/>
                                </a:lnTo>
                                <a:lnTo>
                                  <a:pt x="17601" y="588985"/>
                                </a:lnTo>
                                <a:close/>
                              </a:path>
                              <a:path w="41910" h="631190">
                                <a:moveTo>
                                  <a:pt x="23460" y="0"/>
                                </a:moveTo>
                                <a:lnTo>
                                  <a:pt x="19266" y="0"/>
                                </a:lnTo>
                                <a:lnTo>
                                  <a:pt x="17601" y="1677"/>
                                </a:lnTo>
                                <a:lnTo>
                                  <a:pt x="17601" y="598199"/>
                                </a:lnTo>
                                <a:lnTo>
                                  <a:pt x="19266" y="599038"/>
                                </a:lnTo>
                                <a:lnTo>
                                  <a:pt x="23460" y="599038"/>
                                </a:lnTo>
                                <a:lnTo>
                                  <a:pt x="24299" y="598199"/>
                                </a:lnTo>
                                <a:lnTo>
                                  <a:pt x="24299" y="1677"/>
                                </a:lnTo>
                                <a:lnTo>
                                  <a:pt x="23460" y="0"/>
                                </a:lnTo>
                                <a:close/>
                              </a:path>
                              <a:path w="41910" h="631190">
                                <a:moveTo>
                                  <a:pt x="41888" y="588985"/>
                                </a:moveTo>
                                <a:lnTo>
                                  <a:pt x="24299" y="588985"/>
                                </a:lnTo>
                                <a:lnTo>
                                  <a:pt x="24299" y="598199"/>
                                </a:lnTo>
                                <a:lnTo>
                                  <a:pt x="23460" y="599038"/>
                                </a:lnTo>
                                <a:lnTo>
                                  <a:pt x="36861" y="599038"/>
                                </a:lnTo>
                                <a:lnTo>
                                  <a:pt x="41888" y="588985"/>
                                </a:lnTo>
                                <a:close/>
                              </a:path>
                            </a:pathLst>
                          </a:custGeom>
                          <a:solidFill>
                            <a:srgbClr val="000000"/>
                          </a:solidFill>
                        </wps:spPr>
                        <wps:bodyPr wrap="square" lIns="0" tIns="0" rIns="0" bIns="0" rtlCol="0">
                          <a:prstTxWarp prst="textNoShape">
                            <a:avLst/>
                          </a:prstTxWarp>
                          <a:noAutofit/>
                        </wps:bodyPr>
                      </wps:wsp>
                      <wps:wsp>
                        <wps:cNvPr id="100" name="Graphic 100"/>
                        <wps:cNvSpPr/>
                        <wps:spPr>
                          <a:xfrm>
                            <a:off x="3167800" y="705522"/>
                            <a:ext cx="41910" cy="631190"/>
                          </a:xfrm>
                          <a:custGeom>
                            <a:avLst/>
                            <a:gdLst/>
                            <a:ahLst/>
                            <a:cxnLst/>
                            <a:rect l="l" t="t" r="r" b="b"/>
                            <a:pathLst>
                              <a:path w="41910" h="631190">
                                <a:moveTo>
                                  <a:pt x="24299" y="3354"/>
                                </a:moveTo>
                                <a:lnTo>
                                  <a:pt x="24299" y="595683"/>
                                </a:lnTo>
                                <a:lnTo>
                                  <a:pt x="24299" y="598199"/>
                                </a:lnTo>
                                <a:lnTo>
                                  <a:pt x="23460" y="599038"/>
                                </a:lnTo>
                                <a:lnTo>
                                  <a:pt x="20944" y="599038"/>
                                </a:lnTo>
                                <a:lnTo>
                                  <a:pt x="19266" y="599038"/>
                                </a:lnTo>
                                <a:lnTo>
                                  <a:pt x="17601" y="598199"/>
                                </a:lnTo>
                                <a:lnTo>
                                  <a:pt x="17601" y="595683"/>
                                </a:lnTo>
                                <a:lnTo>
                                  <a:pt x="17601" y="3354"/>
                                </a:lnTo>
                                <a:lnTo>
                                  <a:pt x="17601" y="1677"/>
                                </a:lnTo>
                                <a:lnTo>
                                  <a:pt x="19266" y="0"/>
                                </a:lnTo>
                                <a:lnTo>
                                  <a:pt x="20944" y="0"/>
                                </a:lnTo>
                                <a:lnTo>
                                  <a:pt x="23460" y="0"/>
                                </a:lnTo>
                                <a:lnTo>
                                  <a:pt x="24299" y="1677"/>
                                </a:lnTo>
                                <a:lnTo>
                                  <a:pt x="24299" y="3354"/>
                                </a:lnTo>
                                <a:close/>
                              </a:path>
                              <a:path w="41910" h="631190">
                                <a:moveTo>
                                  <a:pt x="41888" y="588985"/>
                                </a:moveTo>
                                <a:lnTo>
                                  <a:pt x="20944" y="630873"/>
                                </a:lnTo>
                                <a:lnTo>
                                  <a:pt x="0" y="588985"/>
                                </a:lnTo>
                                <a:lnTo>
                                  <a:pt x="41888" y="588985"/>
                                </a:lnTo>
                                <a:close/>
                              </a:path>
                            </a:pathLst>
                          </a:custGeom>
                          <a:ln w="2466">
                            <a:solidFill>
                              <a:srgbClr val="000000"/>
                            </a:solidFill>
                            <a:prstDash val="solid"/>
                          </a:ln>
                        </wps:spPr>
                        <wps:bodyPr wrap="square" lIns="0" tIns="0" rIns="0" bIns="0" rtlCol="0">
                          <a:prstTxWarp prst="textNoShape">
                            <a:avLst/>
                          </a:prstTxWarp>
                          <a:noAutofit/>
                        </wps:bodyPr>
                      </wps:wsp>
                      <wps:wsp>
                        <wps:cNvPr id="101" name="Graphic 101"/>
                        <wps:cNvSpPr/>
                        <wps:spPr>
                          <a:xfrm>
                            <a:off x="2769000" y="666977"/>
                            <a:ext cx="378460" cy="1270"/>
                          </a:xfrm>
                          <a:custGeom>
                            <a:avLst/>
                            <a:gdLst/>
                            <a:ahLst/>
                            <a:cxnLst/>
                            <a:rect l="l" t="t" r="r" b="b"/>
                            <a:pathLst>
                              <a:path w="378460" h="0">
                                <a:moveTo>
                                  <a:pt x="0" y="0"/>
                                </a:moveTo>
                                <a:lnTo>
                                  <a:pt x="377855" y="0"/>
                                </a:lnTo>
                              </a:path>
                            </a:pathLst>
                          </a:custGeom>
                          <a:ln w="5254">
                            <a:solidFill>
                              <a:srgbClr val="000000"/>
                            </a:solidFill>
                            <a:prstDash val="solid"/>
                          </a:ln>
                        </wps:spPr>
                        <wps:bodyPr wrap="square" lIns="0" tIns="0" rIns="0" bIns="0" rtlCol="0">
                          <a:prstTxWarp prst="textNoShape">
                            <a:avLst/>
                          </a:prstTxWarp>
                          <a:noAutofit/>
                        </wps:bodyPr>
                      </wps:wsp>
                      <wps:wsp>
                        <wps:cNvPr id="102" name="Graphic 102"/>
                        <wps:cNvSpPr/>
                        <wps:spPr>
                          <a:xfrm>
                            <a:off x="3167800" y="1625443"/>
                            <a:ext cx="41910" cy="171450"/>
                          </a:xfrm>
                          <a:custGeom>
                            <a:avLst/>
                            <a:gdLst/>
                            <a:ahLst/>
                            <a:cxnLst/>
                            <a:rect l="l" t="t" r="r" b="b"/>
                            <a:pathLst>
                              <a:path w="41910" h="171450">
                                <a:moveTo>
                                  <a:pt x="17601" y="129031"/>
                                </a:moveTo>
                                <a:lnTo>
                                  <a:pt x="0" y="129031"/>
                                </a:lnTo>
                                <a:lnTo>
                                  <a:pt x="20944" y="170919"/>
                                </a:lnTo>
                                <a:lnTo>
                                  <a:pt x="36442" y="139922"/>
                                </a:lnTo>
                                <a:lnTo>
                                  <a:pt x="19266" y="139922"/>
                                </a:lnTo>
                                <a:lnTo>
                                  <a:pt x="17601" y="138245"/>
                                </a:lnTo>
                                <a:lnTo>
                                  <a:pt x="17601" y="129031"/>
                                </a:lnTo>
                                <a:close/>
                              </a:path>
                              <a:path w="41910" h="171450">
                                <a:moveTo>
                                  <a:pt x="23460" y="0"/>
                                </a:moveTo>
                                <a:lnTo>
                                  <a:pt x="19266" y="0"/>
                                </a:lnTo>
                                <a:lnTo>
                                  <a:pt x="17601" y="1677"/>
                                </a:lnTo>
                                <a:lnTo>
                                  <a:pt x="17601" y="138245"/>
                                </a:lnTo>
                                <a:lnTo>
                                  <a:pt x="19266" y="139922"/>
                                </a:lnTo>
                                <a:lnTo>
                                  <a:pt x="23460" y="139922"/>
                                </a:lnTo>
                                <a:lnTo>
                                  <a:pt x="24299" y="138245"/>
                                </a:lnTo>
                                <a:lnTo>
                                  <a:pt x="24299" y="1677"/>
                                </a:lnTo>
                                <a:lnTo>
                                  <a:pt x="23460" y="0"/>
                                </a:lnTo>
                                <a:close/>
                              </a:path>
                              <a:path w="41910" h="171450">
                                <a:moveTo>
                                  <a:pt x="41888" y="129031"/>
                                </a:moveTo>
                                <a:lnTo>
                                  <a:pt x="24299" y="129031"/>
                                </a:lnTo>
                                <a:lnTo>
                                  <a:pt x="24299" y="138245"/>
                                </a:lnTo>
                                <a:lnTo>
                                  <a:pt x="23460" y="139922"/>
                                </a:lnTo>
                                <a:lnTo>
                                  <a:pt x="36442" y="139922"/>
                                </a:lnTo>
                                <a:lnTo>
                                  <a:pt x="41888" y="129031"/>
                                </a:lnTo>
                                <a:close/>
                              </a:path>
                            </a:pathLst>
                          </a:custGeom>
                          <a:solidFill>
                            <a:srgbClr val="000000"/>
                          </a:solidFill>
                        </wps:spPr>
                        <wps:bodyPr wrap="square" lIns="0" tIns="0" rIns="0" bIns="0" rtlCol="0">
                          <a:prstTxWarp prst="textNoShape">
                            <a:avLst/>
                          </a:prstTxWarp>
                          <a:noAutofit/>
                        </wps:bodyPr>
                      </wps:wsp>
                      <wps:wsp>
                        <wps:cNvPr id="103" name="Graphic 103"/>
                        <wps:cNvSpPr/>
                        <wps:spPr>
                          <a:xfrm>
                            <a:off x="3167800" y="1625443"/>
                            <a:ext cx="41910" cy="171450"/>
                          </a:xfrm>
                          <a:custGeom>
                            <a:avLst/>
                            <a:gdLst/>
                            <a:ahLst/>
                            <a:cxnLst/>
                            <a:rect l="l" t="t" r="r" b="b"/>
                            <a:pathLst>
                              <a:path w="41910" h="171450">
                                <a:moveTo>
                                  <a:pt x="24299" y="3354"/>
                                </a:moveTo>
                                <a:lnTo>
                                  <a:pt x="24299" y="136567"/>
                                </a:lnTo>
                                <a:lnTo>
                                  <a:pt x="24299" y="138245"/>
                                </a:lnTo>
                                <a:lnTo>
                                  <a:pt x="23460" y="139922"/>
                                </a:lnTo>
                                <a:lnTo>
                                  <a:pt x="20944" y="139922"/>
                                </a:lnTo>
                                <a:lnTo>
                                  <a:pt x="19266" y="139922"/>
                                </a:lnTo>
                                <a:lnTo>
                                  <a:pt x="17601" y="138245"/>
                                </a:lnTo>
                                <a:lnTo>
                                  <a:pt x="17601" y="136567"/>
                                </a:lnTo>
                                <a:lnTo>
                                  <a:pt x="17601" y="3354"/>
                                </a:lnTo>
                                <a:lnTo>
                                  <a:pt x="17601" y="1677"/>
                                </a:lnTo>
                                <a:lnTo>
                                  <a:pt x="19266" y="0"/>
                                </a:lnTo>
                                <a:lnTo>
                                  <a:pt x="20944" y="0"/>
                                </a:lnTo>
                                <a:lnTo>
                                  <a:pt x="23460" y="0"/>
                                </a:lnTo>
                                <a:lnTo>
                                  <a:pt x="24299" y="1677"/>
                                </a:lnTo>
                                <a:lnTo>
                                  <a:pt x="24299" y="3354"/>
                                </a:lnTo>
                                <a:close/>
                              </a:path>
                              <a:path w="41910" h="171450">
                                <a:moveTo>
                                  <a:pt x="41888" y="129031"/>
                                </a:moveTo>
                                <a:lnTo>
                                  <a:pt x="20944" y="170919"/>
                                </a:lnTo>
                                <a:lnTo>
                                  <a:pt x="0" y="129031"/>
                                </a:lnTo>
                                <a:lnTo>
                                  <a:pt x="41888" y="129031"/>
                                </a:lnTo>
                                <a:close/>
                              </a:path>
                            </a:pathLst>
                          </a:custGeom>
                          <a:ln w="2466">
                            <a:solidFill>
                              <a:srgbClr val="000000"/>
                            </a:solidFill>
                            <a:prstDash val="solid"/>
                          </a:ln>
                        </wps:spPr>
                        <wps:bodyPr wrap="square" lIns="0" tIns="0" rIns="0" bIns="0" rtlCol="0">
                          <a:prstTxWarp prst="textNoShape">
                            <a:avLst/>
                          </a:prstTxWarp>
                          <a:noAutofit/>
                        </wps:bodyPr>
                      </wps:wsp>
                      <pic:pic>
                        <pic:nvPicPr>
                          <pic:cNvPr id="104" name="Image 104"/>
                          <pic:cNvPicPr/>
                        </pic:nvPicPr>
                        <pic:blipFill>
                          <a:blip r:embed="rId26" cstate="print"/>
                          <a:stretch>
                            <a:fillRect/>
                          </a:stretch>
                        </pic:blipFill>
                        <pic:spPr>
                          <a:xfrm>
                            <a:off x="3231469" y="1755304"/>
                            <a:ext cx="253060" cy="190185"/>
                          </a:xfrm>
                          <a:prstGeom prst="rect">
                            <a:avLst/>
                          </a:prstGeom>
                        </pic:spPr>
                      </pic:pic>
                      <wps:wsp>
                        <wps:cNvPr id="105" name="Graphic 105"/>
                        <wps:cNvSpPr/>
                        <wps:spPr>
                          <a:xfrm>
                            <a:off x="3146856" y="1796362"/>
                            <a:ext cx="83820" cy="83820"/>
                          </a:xfrm>
                          <a:custGeom>
                            <a:avLst/>
                            <a:gdLst/>
                            <a:ahLst/>
                            <a:cxnLst/>
                            <a:rect l="l" t="t" r="r" b="b"/>
                            <a:pathLst>
                              <a:path w="83820" h="83820">
                                <a:moveTo>
                                  <a:pt x="41888" y="0"/>
                                </a:moveTo>
                                <a:lnTo>
                                  <a:pt x="25799" y="3245"/>
                                </a:lnTo>
                                <a:lnTo>
                                  <a:pt x="12460" y="12146"/>
                                </a:lnTo>
                                <a:lnTo>
                                  <a:pt x="3363" y="25445"/>
                                </a:lnTo>
                                <a:lnTo>
                                  <a:pt x="0" y="41888"/>
                                </a:lnTo>
                                <a:lnTo>
                                  <a:pt x="3363" y="58330"/>
                                </a:lnTo>
                                <a:lnTo>
                                  <a:pt x="12460" y="71629"/>
                                </a:lnTo>
                                <a:lnTo>
                                  <a:pt x="25799" y="80530"/>
                                </a:lnTo>
                                <a:lnTo>
                                  <a:pt x="41888" y="83776"/>
                                </a:lnTo>
                                <a:lnTo>
                                  <a:pt x="58330" y="80530"/>
                                </a:lnTo>
                                <a:lnTo>
                                  <a:pt x="71629" y="71629"/>
                                </a:lnTo>
                                <a:lnTo>
                                  <a:pt x="80530" y="58330"/>
                                </a:lnTo>
                                <a:lnTo>
                                  <a:pt x="83776" y="41888"/>
                                </a:lnTo>
                                <a:lnTo>
                                  <a:pt x="80530" y="25445"/>
                                </a:lnTo>
                                <a:lnTo>
                                  <a:pt x="71629" y="12146"/>
                                </a:lnTo>
                                <a:lnTo>
                                  <a:pt x="58330" y="3245"/>
                                </a:lnTo>
                                <a:lnTo>
                                  <a:pt x="41888" y="0"/>
                                </a:lnTo>
                                <a:close/>
                              </a:path>
                            </a:pathLst>
                          </a:custGeom>
                          <a:solidFill>
                            <a:srgbClr val="BBE0E3"/>
                          </a:solidFill>
                        </wps:spPr>
                        <wps:bodyPr wrap="square" lIns="0" tIns="0" rIns="0" bIns="0" rtlCol="0">
                          <a:prstTxWarp prst="textNoShape">
                            <a:avLst/>
                          </a:prstTxWarp>
                          <a:noAutofit/>
                        </wps:bodyPr>
                      </wps:wsp>
                      <wps:wsp>
                        <wps:cNvPr id="106" name="Graphic 106"/>
                        <wps:cNvSpPr/>
                        <wps:spPr>
                          <a:xfrm>
                            <a:off x="3146856" y="1796362"/>
                            <a:ext cx="83820" cy="83820"/>
                          </a:xfrm>
                          <a:custGeom>
                            <a:avLst/>
                            <a:gdLst/>
                            <a:ahLst/>
                            <a:cxnLst/>
                            <a:rect l="l" t="t" r="r" b="b"/>
                            <a:pathLst>
                              <a:path w="83820" h="83820">
                                <a:moveTo>
                                  <a:pt x="41888" y="0"/>
                                </a:moveTo>
                                <a:lnTo>
                                  <a:pt x="25799" y="3245"/>
                                </a:lnTo>
                                <a:lnTo>
                                  <a:pt x="12460" y="12146"/>
                                </a:lnTo>
                                <a:lnTo>
                                  <a:pt x="3363" y="25445"/>
                                </a:lnTo>
                                <a:lnTo>
                                  <a:pt x="0" y="41888"/>
                                </a:lnTo>
                                <a:lnTo>
                                  <a:pt x="3363" y="58330"/>
                                </a:lnTo>
                                <a:lnTo>
                                  <a:pt x="12460" y="71629"/>
                                </a:lnTo>
                                <a:lnTo>
                                  <a:pt x="25799" y="80530"/>
                                </a:lnTo>
                                <a:lnTo>
                                  <a:pt x="41888" y="83776"/>
                                </a:lnTo>
                                <a:lnTo>
                                  <a:pt x="58330" y="80530"/>
                                </a:lnTo>
                                <a:lnTo>
                                  <a:pt x="71629" y="71629"/>
                                </a:lnTo>
                                <a:lnTo>
                                  <a:pt x="80530" y="58330"/>
                                </a:lnTo>
                                <a:lnTo>
                                  <a:pt x="83776" y="41888"/>
                                </a:lnTo>
                                <a:lnTo>
                                  <a:pt x="80530" y="25445"/>
                                </a:lnTo>
                                <a:lnTo>
                                  <a:pt x="71629" y="12146"/>
                                </a:lnTo>
                                <a:lnTo>
                                  <a:pt x="58330" y="3245"/>
                                </a:lnTo>
                                <a:lnTo>
                                  <a:pt x="41888" y="0"/>
                                </a:lnTo>
                              </a:path>
                            </a:pathLst>
                          </a:custGeom>
                          <a:ln w="5254">
                            <a:solidFill>
                              <a:srgbClr val="000000"/>
                            </a:solidFill>
                            <a:prstDash val="solid"/>
                          </a:ln>
                        </wps:spPr>
                        <wps:bodyPr wrap="square" lIns="0" tIns="0" rIns="0" bIns="0" rtlCol="0">
                          <a:prstTxWarp prst="textNoShape">
                            <a:avLst/>
                          </a:prstTxWarp>
                          <a:noAutofit/>
                        </wps:bodyPr>
                      </wps:wsp>
                      <wps:wsp>
                        <wps:cNvPr id="107" name="Graphic 107"/>
                        <wps:cNvSpPr/>
                        <wps:spPr>
                          <a:xfrm>
                            <a:off x="960982" y="1817306"/>
                            <a:ext cx="46355" cy="41910"/>
                          </a:xfrm>
                          <a:custGeom>
                            <a:avLst/>
                            <a:gdLst/>
                            <a:ahLst/>
                            <a:cxnLst/>
                            <a:rect l="l" t="t" r="r" b="b"/>
                            <a:pathLst>
                              <a:path w="46355" h="41910">
                                <a:moveTo>
                                  <a:pt x="4193" y="0"/>
                                </a:moveTo>
                                <a:lnTo>
                                  <a:pt x="4193" y="41888"/>
                                </a:lnTo>
                                <a:lnTo>
                                  <a:pt x="39371" y="24299"/>
                                </a:lnTo>
                                <a:lnTo>
                                  <a:pt x="12568" y="24299"/>
                                </a:lnTo>
                                <a:lnTo>
                                  <a:pt x="14246" y="22621"/>
                                </a:lnTo>
                                <a:lnTo>
                                  <a:pt x="14246" y="19266"/>
                                </a:lnTo>
                                <a:lnTo>
                                  <a:pt x="12568" y="17589"/>
                                </a:lnTo>
                                <a:lnTo>
                                  <a:pt x="39371" y="17589"/>
                                </a:lnTo>
                                <a:lnTo>
                                  <a:pt x="4193" y="0"/>
                                </a:lnTo>
                                <a:close/>
                              </a:path>
                              <a:path w="46355" h="41910">
                                <a:moveTo>
                                  <a:pt x="4193" y="17589"/>
                                </a:moveTo>
                                <a:lnTo>
                                  <a:pt x="1677" y="17589"/>
                                </a:lnTo>
                                <a:lnTo>
                                  <a:pt x="0" y="19266"/>
                                </a:lnTo>
                                <a:lnTo>
                                  <a:pt x="0" y="22621"/>
                                </a:lnTo>
                                <a:lnTo>
                                  <a:pt x="1677" y="24299"/>
                                </a:lnTo>
                                <a:lnTo>
                                  <a:pt x="4193" y="24299"/>
                                </a:lnTo>
                                <a:lnTo>
                                  <a:pt x="4193" y="17589"/>
                                </a:lnTo>
                                <a:close/>
                              </a:path>
                              <a:path w="46355" h="41910">
                                <a:moveTo>
                                  <a:pt x="39371" y="17589"/>
                                </a:moveTo>
                                <a:lnTo>
                                  <a:pt x="12568" y="17589"/>
                                </a:lnTo>
                                <a:lnTo>
                                  <a:pt x="14246" y="19266"/>
                                </a:lnTo>
                                <a:lnTo>
                                  <a:pt x="14246" y="22621"/>
                                </a:lnTo>
                                <a:lnTo>
                                  <a:pt x="12568" y="24299"/>
                                </a:lnTo>
                                <a:lnTo>
                                  <a:pt x="39371" y="24299"/>
                                </a:lnTo>
                                <a:lnTo>
                                  <a:pt x="46081" y="20944"/>
                                </a:lnTo>
                                <a:lnTo>
                                  <a:pt x="39371" y="17589"/>
                                </a:lnTo>
                                <a:close/>
                              </a:path>
                            </a:pathLst>
                          </a:custGeom>
                          <a:solidFill>
                            <a:srgbClr val="000000"/>
                          </a:solidFill>
                        </wps:spPr>
                        <wps:bodyPr wrap="square" lIns="0" tIns="0" rIns="0" bIns="0" rtlCol="0">
                          <a:prstTxWarp prst="textNoShape">
                            <a:avLst/>
                          </a:prstTxWarp>
                          <a:noAutofit/>
                        </wps:bodyPr>
                      </wps:wsp>
                      <wps:wsp>
                        <wps:cNvPr id="108" name="Graphic 108"/>
                        <wps:cNvSpPr/>
                        <wps:spPr>
                          <a:xfrm>
                            <a:off x="960982" y="1817306"/>
                            <a:ext cx="46355" cy="41910"/>
                          </a:xfrm>
                          <a:custGeom>
                            <a:avLst/>
                            <a:gdLst/>
                            <a:ahLst/>
                            <a:cxnLst/>
                            <a:rect l="l" t="t" r="r" b="b"/>
                            <a:pathLst>
                              <a:path w="46355" h="41910">
                                <a:moveTo>
                                  <a:pt x="4193" y="17589"/>
                                </a:moveTo>
                                <a:lnTo>
                                  <a:pt x="10891" y="17589"/>
                                </a:lnTo>
                                <a:lnTo>
                                  <a:pt x="12568" y="17589"/>
                                </a:lnTo>
                                <a:lnTo>
                                  <a:pt x="14246" y="19266"/>
                                </a:lnTo>
                                <a:lnTo>
                                  <a:pt x="14246" y="20944"/>
                                </a:lnTo>
                                <a:lnTo>
                                  <a:pt x="14246" y="22621"/>
                                </a:lnTo>
                                <a:lnTo>
                                  <a:pt x="12568" y="24299"/>
                                </a:lnTo>
                                <a:lnTo>
                                  <a:pt x="10891" y="24299"/>
                                </a:lnTo>
                                <a:lnTo>
                                  <a:pt x="4193" y="24299"/>
                                </a:lnTo>
                                <a:lnTo>
                                  <a:pt x="1677" y="24299"/>
                                </a:lnTo>
                                <a:lnTo>
                                  <a:pt x="0" y="22621"/>
                                </a:lnTo>
                                <a:lnTo>
                                  <a:pt x="0" y="20944"/>
                                </a:lnTo>
                                <a:lnTo>
                                  <a:pt x="0" y="19266"/>
                                </a:lnTo>
                                <a:lnTo>
                                  <a:pt x="1677" y="17589"/>
                                </a:lnTo>
                                <a:lnTo>
                                  <a:pt x="4193" y="17589"/>
                                </a:lnTo>
                                <a:close/>
                              </a:path>
                              <a:path w="46355" h="41910">
                                <a:moveTo>
                                  <a:pt x="4193" y="0"/>
                                </a:moveTo>
                                <a:lnTo>
                                  <a:pt x="46081" y="20944"/>
                                </a:lnTo>
                                <a:lnTo>
                                  <a:pt x="4193" y="41888"/>
                                </a:lnTo>
                                <a:lnTo>
                                  <a:pt x="4193" y="0"/>
                                </a:lnTo>
                                <a:close/>
                              </a:path>
                            </a:pathLst>
                          </a:custGeom>
                          <a:ln w="2466">
                            <a:solidFill>
                              <a:srgbClr val="000000"/>
                            </a:solidFill>
                            <a:prstDash val="solid"/>
                          </a:ln>
                        </wps:spPr>
                        <wps:bodyPr wrap="square" lIns="0" tIns="0" rIns="0" bIns="0" rtlCol="0">
                          <a:prstTxWarp prst="textNoShape">
                            <a:avLst/>
                          </a:prstTxWarp>
                          <a:noAutofit/>
                        </wps:bodyPr>
                      </wps:wsp>
                      <wps:wsp>
                        <wps:cNvPr id="109" name="Graphic 109"/>
                        <wps:cNvSpPr/>
                        <wps:spPr>
                          <a:xfrm>
                            <a:off x="3227290" y="1817306"/>
                            <a:ext cx="45720" cy="41910"/>
                          </a:xfrm>
                          <a:custGeom>
                            <a:avLst/>
                            <a:gdLst/>
                            <a:ahLst/>
                            <a:cxnLst/>
                            <a:rect l="l" t="t" r="r" b="b"/>
                            <a:pathLst>
                              <a:path w="45720" h="41910">
                                <a:moveTo>
                                  <a:pt x="3342" y="0"/>
                                </a:moveTo>
                                <a:lnTo>
                                  <a:pt x="3342" y="41888"/>
                                </a:lnTo>
                                <a:lnTo>
                                  <a:pt x="38531" y="24299"/>
                                </a:lnTo>
                                <a:lnTo>
                                  <a:pt x="12568" y="24299"/>
                                </a:lnTo>
                                <a:lnTo>
                                  <a:pt x="14234" y="22621"/>
                                </a:lnTo>
                                <a:lnTo>
                                  <a:pt x="14234" y="19266"/>
                                </a:lnTo>
                                <a:lnTo>
                                  <a:pt x="12568" y="17589"/>
                                </a:lnTo>
                                <a:lnTo>
                                  <a:pt x="38531" y="17589"/>
                                </a:lnTo>
                                <a:lnTo>
                                  <a:pt x="3342" y="0"/>
                                </a:lnTo>
                                <a:close/>
                              </a:path>
                              <a:path w="45720" h="41910">
                                <a:moveTo>
                                  <a:pt x="3342" y="17589"/>
                                </a:moveTo>
                                <a:lnTo>
                                  <a:pt x="1677" y="17589"/>
                                </a:lnTo>
                                <a:lnTo>
                                  <a:pt x="0" y="19266"/>
                                </a:lnTo>
                                <a:lnTo>
                                  <a:pt x="0" y="22621"/>
                                </a:lnTo>
                                <a:lnTo>
                                  <a:pt x="1677" y="24299"/>
                                </a:lnTo>
                                <a:lnTo>
                                  <a:pt x="3342" y="24299"/>
                                </a:lnTo>
                                <a:lnTo>
                                  <a:pt x="3342" y="17589"/>
                                </a:lnTo>
                                <a:close/>
                              </a:path>
                              <a:path w="45720" h="41910">
                                <a:moveTo>
                                  <a:pt x="38531" y="17589"/>
                                </a:moveTo>
                                <a:lnTo>
                                  <a:pt x="12568" y="17589"/>
                                </a:lnTo>
                                <a:lnTo>
                                  <a:pt x="14234" y="19266"/>
                                </a:lnTo>
                                <a:lnTo>
                                  <a:pt x="14234" y="22621"/>
                                </a:lnTo>
                                <a:lnTo>
                                  <a:pt x="12568" y="24299"/>
                                </a:lnTo>
                                <a:lnTo>
                                  <a:pt x="38531" y="24299"/>
                                </a:lnTo>
                                <a:lnTo>
                                  <a:pt x="45243" y="20944"/>
                                </a:lnTo>
                                <a:lnTo>
                                  <a:pt x="38531" y="17589"/>
                                </a:lnTo>
                                <a:close/>
                              </a:path>
                            </a:pathLst>
                          </a:custGeom>
                          <a:solidFill>
                            <a:srgbClr val="000000"/>
                          </a:solidFill>
                        </wps:spPr>
                        <wps:bodyPr wrap="square" lIns="0" tIns="0" rIns="0" bIns="0" rtlCol="0">
                          <a:prstTxWarp prst="textNoShape">
                            <a:avLst/>
                          </a:prstTxWarp>
                          <a:noAutofit/>
                        </wps:bodyPr>
                      </wps:wsp>
                      <wps:wsp>
                        <wps:cNvPr id="110" name="Graphic 110"/>
                        <wps:cNvSpPr/>
                        <wps:spPr>
                          <a:xfrm>
                            <a:off x="3227290" y="1817306"/>
                            <a:ext cx="45720" cy="41910"/>
                          </a:xfrm>
                          <a:custGeom>
                            <a:avLst/>
                            <a:gdLst/>
                            <a:ahLst/>
                            <a:cxnLst/>
                            <a:rect l="l" t="t" r="r" b="b"/>
                            <a:pathLst>
                              <a:path w="45720" h="41910">
                                <a:moveTo>
                                  <a:pt x="3342" y="17589"/>
                                </a:moveTo>
                                <a:lnTo>
                                  <a:pt x="10891" y="17589"/>
                                </a:lnTo>
                                <a:lnTo>
                                  <a:pt x="12568" y="17589"/>
                                </a:lnTo>
                                <a:lnTo>
                                  <a:pt x="14234" y="19266"/>
                                </a:lnTo>
                                <a:lnTo>
                                  <a:pt x="14234" y="20944"/>
                                </a:lnTo>
                                <a:lnTo>
                                  <a:pt x="14234" y="22621"/>
                                </a:lnTo>
                                <a:lnTo>
                                  <a:pt x="12568" y="24299"/>
                                </a:lnTo>
                                <a:lnTo>
                                  <a:pt x="10891" y="24299"/>
                                </a:lnTo>
                                <a:lnTo>
                                  <a:pt x="3342" y="24299"/>
                                </a:lnTo>
                                <a:lnTo>
                                  <a:pt x="1677" y="24299"/>
                                </a:lnTo>
                                <a:lnTo>
                                  <a:pt x="0" y="22621"/>
                                </a:lnTo>
                                <a:lnTo>
                                  <a:pt x="0" y="20944"/>
                                </a:lnTo>
                                <a:lnTo>
                                  <a:pt x="0" y="19266"/>
                                </a:lnTo>
                                <a:lnTo>
                                  <a:pt x="1677" y="17589"/>
                                </a:lnTo>
                                <a:lnTo>
                                  <a:pt x="3342" y="17589"/>
                                </a:lnTo>
                                <a:close/>
                              </a:path>
                              <a:path w="45720" h="41910">
                                <a:moveTo>
                                  <a:pt x="3342" y="0"/>
                                </a:moveTo>
                                <a:lnTo>
                                  <a:pt x="45243" y="20944"/>
                                </a:lnTo>
                                <a:lnTo>
                                  <a:pt x="3342" y="41888"/>
                                </a:lnTo>
                                <a:lnTo>
                                  <a:pt x="3342" y="0"/>
                                </a:lnTo>
                                <a:close/>
                              </a:path>
                            </a:pathLst>
                          </a:custGeom>
                          <a:ln w="2466">
                            <a:solidFill>
                              <a:srgbClr val="000000"/>
                            </a:solidFill>
                            <a:prstDash val="solid"/>
                          </a:ln>
                        </wps:spPr>
                        <wps:bodyPr wrap="square" lIns="0" tIns="0" rIns="0" bIns="0" rtlCol="0">
                          <a:prstTxWarp prst="textNoShape">
                            <a:avLst/>
                          </a:prstTxWarp>
                          <a:noAutofit/>
                        </wps:bodyPr>
                      </wps:wsp>
                      <wps:wsp>
                        <wps:cNvPr id="111" name="Graphic 111"/>
                        <wps:cNvSpPr/>
                        <wps:spPr>
                          <a:xfrm>
                            <a:off x="1573428" y="872247"/>
                            <a:ext cx="41910" cy="46355"/>
                          </a:xfrm>
                          <a:custGeom>
                            <a:avLst/>
                            <a:gdLst/>
                            <a:ahLst/>
                            <a:cxnLst/>
                            <a:rect l="l" t="t" r="r" b="b"/>
                            <a:pathLst>
                              <a:path w="41910" h="46355">
                                <a:moveTo>
                                  <a:pt x="17601" y="4193"/>
                                </a:moveTo>
                                <a:lnTo>
                                  <a:pt x="0" y="4193"/>
                                </a:lnTo>
                                <a:lnTo>
                                  <a:pt x="20944" y="46081"/>
                                </a:lnTo>
                                <a:lnTo>
                                  <a:pt x="36861" y="14246"/>
                                </a:lnTo>
                                <a:lnTo>
                                  <a:pt x="19266" y="14246"/>
                                </a:lnTo>
                                <a:lnTo>
                                  <a:pt x="17601" y="12568"/>
                                </a:lnTo>
                                <a:lnTo>
                                  <a:pt x="17601" y="4193"/>
                                </a:lnTo>
                                <a:close/>
                              </a:path>
                              <a:path w="41910" h="46355">
                                <a:moveTo>
                                  <a:pt x="22621" y="0"/>
                                </a:moveTo>
                                <a:lnTo>
                                  <a:pt x="19266" y="0"/>
                                </a:lnTo>
                                <a:lnTo>
                                  <a:pt x="17601" y="1677"/>
                                </a:lnTo>
                                <a:lnTo>
                                  <a:pt x="17601" y="12568"/>
                                </a:lnTo>
                                <a:lnTo>
                                  <a:pt x="19266" y="14246"/>
                                </a:lnTo>
                                <a:lnTo>
                                  <a:pt x="22621" y="14246"/>
                                </a:lnTo>
                                <a:lnTo>
                                  <a:pt x="24299" y="12568"/>
                                </a:lnTo>
                                <a:lnTo>
                                  <a:pt x="24299" y="1677"/>
                                </a:lnTo>
                                <a:lnTo>
                                  <a:pt x="22621" y="0"/>
                                </a:lnTo>
                                <a:close/>
                              </a:path>
                              <a:path w="41910" h="46355">
                                <a:moveTo>
                                  <a:pt x="41888" y="4193"/>
                                </a:moveTo>
                                <a:lnTo>
                                  <a:pt x="24299" y="4193"/>
                                </a:lnTo>
                                <a:lnTo>
                                  <a:pt x="24299" y="12568"/>
                                </a:lnTo>
                                <a:lnTo>
                                  <a:pt x="22621" y="14246"/>
                                </a:lnTo>
                                <a:lnTo>
                                  <a:pt x="36861" y="14246"/>
                                </a:lnTo>
                                <a:lnTo>
                                  <a:pt x="41888" y="4193"/>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1573428" y="872248"/>
                            <a:ext cx="41910" cy="46355"/>
                          </a:xfrm>
                          <a:custGeom>
                            <a:avLst/>
                            <a:gdLst/>
                            <a:ahLst/>
                            <a:cxnLst/>
                            <a:rect l="l" t="t" r="r" b="b"/>
                            <a:pathLst>
                              <a:path w="41910" h="46355">
                                <a:moveTo>
                                  <a:pt x="24299" y="4193"/>
                                </a:moveTo>
                                <a:lnTo>
                                  <a:pt x="24299" y="10891"/>
                                </a:lnTo>
                                <a:lnTo>
                                  <a:pt x="24299" y="12568"/>
                                </a:lnTo>
                                <a:lnTo>
                                  <a:pt x="22621" y="14246"/>
                                </a:lnTo>
                                <a:lnTo>
                                  <a:pt x="20944" y="14246"/>
                                </a:lnTo>
                                <a:lnTo>
                                  <a:pt x="19266" y="14246"/>
                                </a:lnTo>
                                <a:lnTo>
                                  <a:pt x="17601" y="12568"/>
                                </a:lnTo>
                                <a:lnTo>
                                  <a:pt x="17601" y="10891"/>
                                </a:lnTo>
                                <a:lnTo>
                                  <a:pt x="17601" y="4193"/>
                                </a:lnTo>
                                <a:lnTo>
                                  <a:pt x="17601" y="1677"/>
                                </a:lnTo>
                                <a:lnTo>
                                  <a:pt x="19266" y="0"/>
                                </a:lnTo>
                                <a:lnTo>
                                  <a:pt x="20944" y="0"/>
                                </a:lnTo>
                                <a:lnTo>
                                  <a:pt x="22621" y="0"/>
                                </a:lnTo>
                                <a:lnTo>
                                  <a:pt x="24299" y="1677"/>
                                </a:lnTo>
                                <a:lnTo>
                                  <a:pt x="24299" y="4193"/>
                                </a:lnTo>
                                <a:close/>
                              </a:path>
                              <a:path w="41910" h="46355">
                                <a:moveTo>
                                  <a:pt x="41888" y="4193"/>
                                </a:moveTo>
                                <a:lnTo>
                                  <a:pt x="20944" y="46081"/>
                                </a:lnTo>
                                <a:lnTo>
                                  <a:pt x="0" y="4193"/>
                                </a:lnTo>
                                <a:lnTo>
                                  <a:pt x="41888" y="4193"/>
                                </a:lnTo>
                                <a:close/>
                              </a:path>
                            </a:pathLst>
                          </a:custGeom>
                          <a:ln w="2466">
                            <a:solidFill>
                              <a:srgbClr val="000000"/>
                            </a:solidFill>
                            <a:prstDash val="solid"/>
                          </a:ln>
                        </wps:spPr>
                        <wps:bodyPr wrap="square" lIns="0" tIns="0" rIns="0" bIns="0" rtlCol="0">
                          <a:prstTxWarp prst="textNoShape">
                            <a:avLst/>
                          </a:prstTxWarp>
                          <a:noAutofit/>
                        </wps:bodyPr>
                      </wps:wsp>
                      <wps:wsp>
                        <wps:cNvPr id="113" name="Graphic 113"/>
                        <wps:cNvSpPr/>
                        <wps:spPr>
                          <a:xfrm>
                            <a:off x="1993172" y="872247"/>
                            <a:ext cx="41910" cy="46355"/>
                          </a:xfrm>
                          <a:custGeom>
                            <a:avLst/>
                            <a:gdLst/>
                            <a:ahLst/>
                            <a:cxnLst/>
                            <a:rect l="l" t="t" r="r" b="b"/>
                            <a:pathLst>
                              <a:path w="41910" h="46355">
                                <a:moveTo>
                                  <a:pt x="17601" y="4193"/>
                                </a:moveTo>
                                <a:lnTo>
                                  <a:pt x="0" y="4193"/>
                                </a:lnTo>
                                <a:lnTo>
                                  <a:pt x="20956" y="46081"/>
                                </a:lnTo>
                                <a:lnTo>
                                  <a:pt x="36874" y="14246"/>
                                </a:lnTo>
                                <a:lnTo>
                                  <a:pt x="18440" y="14246"/>
                                </a:lnTo>
                                <a:lnTo>
                                  <a:pt x="17601" y="12568"/>
                                </a:lnTo>
                                <a:lnTo>
                                  <a:pt x="17601" y="4193"/>
                                </a:lnTo>
                                <a:close/>
                              </a:path>
                              <a:path w="41910" h="46355">
                                <a:moveTo>
                                  <a:pt x="22621" y="0"/>
                                </a:moveTo>
                                <a:lnTo>
                                  <a:pt x="18440" y="0"/>
                                </a:lnTo>
                                <a:lnTo>
                                  <a:pt x="17601" y="1677"/>
                                </a:lnTo>
                                <a:lnTo>
                                  <a:pt x="17601" y="12568"/>
                                </a:lnTo>
                                <a:lnTo>
                                  <a:pt x="18440" y="14246"/>
                                </a:lnTo>
                                <a:lnTo>
                                  <a:pt x="22621" y="14246"/>
                                </a:lnTo>
                                <a:lnTo>
                                  <a:pt x="24299" y="12568"/>
                                </a:lnTo>
                                <a:lnTo>
                                  <a:pt x="24299" y="1677"/>
                                </a:lnTo>
                                <a:lnTo>
                                  <a:pt x="22621" y="0"/>
                                </a:lnTo>
                                <a:close/>
                              </a:path>
                              <a:path w="41910" h="46355">
                                <a:moveTo>
                                  <a:pt x="41900" y="4193"/>
                                </a:moveTo>
                                <a:lnTo>
                                  <a:pt x="24299" y="4193"/>
                                </a:lnTo>
                                <a:lnTo>
                                  <a:pt x="24299" y="12568"/>
                                </a:lnTo>
                                <a:lnTo>
                                  <a:pt x="22621" y="14246"/>
                                </a:lnTo>
                                <a:lnTo>
                                  <a:pt x="36874" y="14246"/>
                                </a:lnTo>
                                <a:lnTo>
                                  <a:pt x="41900" y="4193"/>
                                </a:lnTo>
                                <a:close/>
                              </a:path>
                            </a:pathLst>
                          </a:custGeom>
                          <a:solidFill>
                            <a:srgbClr val="000000"/>
                          </a:solidFill>
                        </wps:spPr>
                        <wps:bodyPr wrap="square" lIns="0" tIns="0" rIns="0" bIns="0" rtlCol="0">
                          <a:prstTxWarp prst="textNoShape">
                            <a:avLst/>
                          </a:prstTxWarp>
                          <a:noAutofit/>
                        </wps:bodyPr>
                      </wps:wsp>
                      <wps:wsp>
                        <wps:cNvPr id="114" name="Graphic 114"/>
                        <wps:cNvSpPr/>
                        <wps:spPr>
                          <a:xfrm>
                            <a:off x="1993171" y="872248"/>
                            <a:ext cx="41910" cy="46355"/>
                          </a:xfrm>
                          <a:custGeom>
                            <a:avLst/>
                            <a:gdLst/>
                            <a:ahLst/>
                            <a:cxnLst/>
                            <a:rect l="l" t="t" r="r" b="b"/>
                            <a:pathLst>
                              <a:path w="41910" h="46355">
                                <a:moveTo>
                                  <a:pt x="24299" y="4193"/>
                                </a:moveTo>
                                <a:lnTo>
                                  <a:pt x="24299" y="10891"/>
                                </a:lnTo>
                                <a:lnTo>
                                  <a:pt x="24299" y="12568"/>
                                </a:lnTo>
                                <a:lnTo>
                                  <a:pt x="22621" y="14246"/>
                                </a:lnTo>
                                <a:lnTo>
                                  <a:pt x="20956" y="14246"/>
                                </a:lnTo>
                                <a:lnTo>
                                  <a:pt x="18440" y="14246"/>
                                </a:lnTo>
                                <a:lnTo>
                                  <a:pt x="17601" y="12568"/>
                                </a:lnTo>
                                <a:lnTo>
                                  <a:pt x="17601" y="10891"/>
                                </a:lnTo>
                                <a:lnTo>
                                  <a:pt x="17601" y="4193"/>
                                </a:lnTo>
                                <a:lnTo>
                                  <a:pt x="17601" y="1677"/>
                                </a:lnTo>
                                <a:lnTo>
                                  <a:pt x="18440" y="0"/>
                                </a:lnTo>
                                <a:lnTo>
                                  <a:pt x="20956" y="0"/>
                                </a:lnTo>
                                <a:lnTo>
                                  <a:pt x="22621" y="0"/>
                                </a:lnTo>
                                <a:lnTo>
                                  <a:pt x="24299" y="1677"/>
                                </a:lnTo>
                                <a:lnTo>
                                  <a:pt x="24299" y="4193"/>
                                </a:lnTo>
                                <a:close/>
                              </a:path>
                              <a:path w="41910" h="46355">
                                <a:moveTo>
                                  <a:pt x="41900" y="4193"/>
                                </a:moveTo>
                                <a:lnTo>
                                  <a:pt x="20956" y="46081"/>
                                </a:lnTo>
                                <a:lnTo>
                                  <a:pt x="0" y="4193"/>
                                </a:lnTo>
                                <a:lnTo>
                                  <a:pt x="41900" y="4193"/>
                                </a:lnTo>
                                <a:close/>
                              </a:path>
                            </a:pathLst>
                          </a:custGeom>
                          <a:ln w="2466">
                            <a:solidFill>
                              <a:srgbClr val="000000"/>
                            </a:solidFill>
                            <a:prstDash val="solid"/>
                          </a:ln>
                        </wps:spPr>
                        <wps:bodyPr wrap="square" lIns="0" tIns="0" rIns="0" bIns="0" rtlCol="0">
                          <a:prstTxWarp prst="textNoShape">
                            <a:avLst/>
                          </a:prstTxWarp>
                          <a:noAutofit/>
                        </wps:bodyPr>
                      </wps:wsp>
                      <wps:wsp>
                        <wps:cNvPr id="115" name="Graphic 115"/>
                        <wps:cNvSpPr/>
                        <wps:spPr>
                          <a:xfrm>
                            <a:off x="1573428" y="1123588"/>
                            <a:ext cx="41910" cy="45720"/>
                          </a:xfrm>
                          <a:custGeom>
                            <a:avLst/>
                            <a:gdLst/>
                            <a:ahLst/>
                            <a:cxnLst/>
                            <a:rect l="l" t="t" r="r" b="b"/>
                            <a:pathLst>
                              <a:path w="41910" h="45720">
                                <a:moveTo>
                                  <a:pt x="17601" y="3354"/>
                                </a:moveTo>
                                <a:lnTo>
                                  <a:pt x="0" y="3354"/>
                                </a:lnTo>
                                <a:lnTo>
                                  <a:pt x="20944" y="45243"/>
                                </a:lnTo>
                                <a:lnTo>
                                  <a:pt x="36442" y="14246"/>
                                </a:lnTo>
                                <a:lnTo>
                                  <a:pt x="19266" y="14246"/>
                                </a:lnTo>
                                <a:lnTo>
                                  <a:pt x="17601" y="12568"/>
                                </a:lnTo>
                                <a:lnTo>
                                  <a:pt x="17601" y="3354"/>
                                </a:lnTo>
                                <a:close/>
                              </a:path>
                              <a:path w="41910" h="45720">
                                <a:moveTo>
                                  <a:pt x="22621" y="0"/>
                                </a:moveTo>
                                <a:lnTo>
                                  <a:pt x="19266" y="0"/>
                                </a:lnTo>
                                <a:lnTo>
                                  <a:pt x="17601" y="1677"/>
                                </a:lnTo>
                                <a:lnTo>
                                  <a:pt x="17601" y="12568"/>
                                </a:lnTo>
                                <a:lnTo>
                                  <a:pt x="19266" y="14246"/>
                                </a:lnTo>
                                <a:lnTo>
                                  <a:pt x="22621" y="14246"/>
                                </a:lnTo>
                                <a:lnTo>
                                  <a:pt x="24299" y="12568"/>
                                </a:lnTo>
                                <a:lnTo>
                                  <a:pt x="24299" y="1677"/>
                                </a:lnTo>
                                <a:lnTo>
                                  <a:pt x="22621" y="0"/>
                                </a:lnTo>
                                <a:close/>
                              </a:path>
                              <a:path w="41910" h="45720">
                                <a:moveTo>
                                  <a:pt x="41888" y="3354"/>
                                </a:moveTo>
                                <a:lnTo>
                                  <a:pt x="24299" y="3354"/>
                                </a:lnTo>
                                <a:lnTo>
                                  <a:pt x="24299" y="12568"/>
                                </a:lnTo>
                                <a:lnTo>
                                  <a:pt x="22621" y="14246"/>
                                </a:lnTo>
                                <a:lnTo>
                                  <a:pt x="36442" y="14246"/>
                                </a:lnTo>
                                <a:lnTo>
                                  <a:pt x="41888" y="3354"/>
                                </a:lnTo>
                                <a:close/>
                              </a:path>
                            </a:pathLst>
                          </a:custGeom>
                          <a:solidFill>
                            <a:srgbClr val="000000"/>
                          </a:solidFill>
                        </wps:spPr>
                        <wps:bodyPr wrap="square" lIns="0" tIns="0" rIns="0" bIns="0" rtlCol="0">
                          <a:prstTxWarp prst="textNoShape">
                            <a:avLst/>
                          </a:prstTxWarp>
                          <a:noAutofit/>
                        </wps:bodyPr>
                      </wps:wsp>
                      <wps:wsp>
                        <wps:cNvPr id="116" name="Graphic 116"/>
                        <wps:cNvSpPr/>
                        <wps:spPr>
                          <a:xfrm>
                            <a:off x="1573428" y="1123588"/>
                            <a:ext cx="41910" cy="45720"/>
                          </a:xfrm>
                          <a:custGeom>
                            <a:avLst/>
                            <a:gdLst/>
                            <a:ahLst/>
                            <a:cxnLst/>
                            <a:rect l="l" t="t" r="r" b="b"/>
                            <a:pathLst>
                              <a:path w="41910" h="45720">
                                <a:moveTo>
                                  <a:pt x="24299" y="3354"/>
                                </a:moveTo>
                                <a:lnTo>
                                  <a:pt x="24299" y="10891"/>
                                </a:lnTo>
                                <a:lnTo>
                                  <a:pt x="24299" y="12568"/>
                                </a:lnTo>
                                <a:lnTo>
                                  <a:pt x="22621" y="14246"/>
                                </a:lnTo>
                                <a:lnTo>
                                  <a:pt x="20944" y="14246"/>
                                </a:lnTo>
                                <a:lnTo>
                                  <a:pt x="19266" y="14246"/>
                                </a:lnTo>
                                <a:lnTo>
                                  <a:pt x="17601" y="12568"/>
                                </a:lnTo>
                                <a:lnTo>
                                  <a:pt x="17601" y="10891"/>
                                </a:lnTo>
                                <a:lnTo>
                                  <a:pt x="17601" y="3354"/>
                                </a:lnTo>
                                <a:lnTo>
                                  <a:pt x="17601" y="1677"/>
                                </a:lnTo>
                                <a:lnTo>
                                  <a:pt x="19266" y="0"/>
                                </a:lnTo>
                                <a:lnTo>
                                  <a:pt x="20944" y="0"/>
                                </a:lnTo>
                                <a:lnTo>
                                  <a:pt x="22621" y="0"/>
                                </a:lnTo>
                                <a:lnTo>
                                  <a:pt x="24299" y="1677"/>
                                </a:lnTo>
                                <a:lnTo>
                                  <a:pt x="24299" y="3354"/>
                                </a:lnTo>
                                <a:close/>
                              </a:path>
                              <a:path w="41910" h="45720">
                                <a:moveTo>
                                  <a:pt x="41888" y="3354"/>
                                </a:moveTo>
                                <a:lnTo>
                                  <a:pt x="20944" y="45243"/>
                                </a:lnTo>
                                <a:lnTo>
                                  <a:pt x="0" y="3354"/>
                                </a:lnTo>
                                <a:lnTo>
                                  <a:pt x="41888" y="3354"/>
                                </a:lnTo>
                                <a:close/>
                              </a:path>
                            </a:pathLst>
                          </a:custGeom>
                          <a:ln w="2466">
                            <a:solidFill>
                              <a:srgbClr val="000000"/>
                            </a:solidFill>
                            <a:prstDash val="solid"/>
                          </a:ln>
                        </wps:spPr>
                        <wps:bodyPr wrap="square" lIns="0" tIns="0" rIns="0" bIns="0" rtlCol="0">
                          <a:prstTxWarp prst="textNoShape">
                            <a:avLst/>
                          </a:prstTxWarp>
                          <a:noAutofit/>
                        </wps:bodyPr>
                      </wps:wsp>
                      <wps:wsp>
                        <wps:cNvPr id="117" name="Graphic 117"/>
                        <wps:cNvSpPr/>
                        <wps:spPr>
                          <a:xfrm>
                            <a:off x="1993172" y="1123588"/>
                            <a:ext cx="41910" cy="45720"/>
                          </a:xfrm>
                          <a:custGeom>
                            <a:avLst/>
                            <a:gdLst/>
                            <a:ahLst/>
                            <a:cxnLst/>
                            <a:rect l="l" t="t" r="r" b="b"/>
                            <a:pathLst>
                              <a:path w="41910" h="45720">
                                <a:moveTo>
                                  <a:pt x="17601" y="3354"/>
                                </a:moveTo>
                                <a:lnTo>
                                  <a:pt x="0" y="3354"/>
                                </a:lnTo>
                                <a:lnTo>
                                  <a:pt x="20956" y="45243"/>
                                </a:lnTo>
                                <a:lnTo>
                                  <a:pt x="36454" y="14246"/>
                                </a:lnTo>
                                <a:lnTo>
                                  <a:pt x="18440" y="14246"/>
                                </a:lnTo>
                                <a:lnTo>
                                  <a:pt x="17601" y="12568"/>
                                </a:lnTo>
                                <a:lnTo>
                                  <a:pt x="17601" y="3354"/>
                                </a:lnTo>
                                <a:close/>
                              </a:path>
                              <a:path w="41910" h="45720">
                                <a:moveTo>
                                  <a:pt x="22621" y="0"/>
                                </a:moveTo>
                                <a:lnTo>
                                  <a:pt x="18440" y="0"/>
                                </a:lnTo>
                                <a:lnTo>
                                  <a:pt x="17601" y="1677"/>
                                </a:lnTo>
                                <a:lnTo>
                                  <a:pt x="17601" y="12568"/>
                                </a:lnTo>
                                <a:lnTo>
                                  <a:pt x="18440" y="14246"/>
                                </a:lnTo>
                                <a:lnTo>
                                  <a:pt x="22621" y="14246"/>
                                </a:lnTo>
                                <a:lnTo>
                                  <a:pt x="24299" y="12568"/>
                                </a:lnTo>
                                <a:lnTo>
                                  <a:pt x="24299" y="1677"/>
                                </a:lnTo>
                                <a:lnTo>
                                  <a:pt x="22621" y="0"/>
                                </a:lnTo>
                                <a:close/>
                              </a:path>
                              <a:path w="41910" h="45720">
                                <a:moveTo>
                                  <a:pt x="41900" y="3354"/>
                                </a:moveTo>
                                <a:lnTo>
                                  <a:pt x="24299" y="3354"/>
                                </a:lnTo>
                                <a:lnTo>
                                  <a:pt x="24299" y="12568"/>
                                </a:lnTo>
                                <a:lnTo>
                                  <a:pt x="22621" y="14246"/>
                                </a:lnTo>
                                <a:lnTo>
                                  <a:pt x="36454" y="14246"/>
                                </a:lnTo>
                                <a:lnTo>
                                  <a:pt x="41900" y="3354"/>
                                </a:lnTo>
                                <a:close/>
                              </a:path>
                            </a:pathLst>
                          </a:custGeom>
                          <a:solidFill>
                            <a:srgbClr val="000000"/>
                          </a:solidFill>
                        </wps:spPr>
                        <wps:bodyPr wrap="square" lIns="0" tIns="0" rIns="0" bIns="0" rtlCol="0">
                          <a:prstTxWarp prst="textNoShape">
                            <a:avLst/>
                          </a:prstTxWarp>
                          <a:noAutofit/>
                        </wps:bodyPr>
                      </wps:wsp>
                      <wps:wsp>
                        <wps:cNvPr id="118" name="Graphic 118"/>
                        <wps:cNvSpPr/>
                        <wps:spPr>
                          <a:xfrm>
                            <a:off x="1993171" y="1123588"/>
                            <a:ext cx="41910" cy="45720"/>
                          </a:xfrm>
                          <a:custGeom>
                            <a:avLst/>
                            <a:gdLst/>
                            <a:ahLst/>
                            <a:cxnLst/>
                            <a:rect l="l" t="t" r="r" b="b"/>
                            <a:pathLst>
                              <a:path w="41910" h="45720">
                                <a:moveTo>
                                  <a:pt x="24299" y="3354"/>
                                </a:moveTo>
                                <a:lnTo>
                                  <a:pt x="24299" y="10891"/>
                                </a:lnTo>
                                <a:lnTo>
                                  <a:pt x="24299" y="12568"/>
                                </a:lnTo>
                                <a:lnTo>
                                  <a:pt x="22621" y="14246"/>
                                </a:lnTo>
                                <a:lnTo>
                                  <a:pt x="20956" y="14246"/>
                                </a:lnTo>
                                <a:lnTo>
                                  <a:pt x="18440" y="14246"/>
                                </a:lnTo>
                                <a:lnTo>
                                  <a:pt x="17601" y="12568"/>
                                </a:lnTo>
                                <a:lnTo>
                                  <a:pt x="17601" y="10891"/>
                                </a:lnTo>
                                <a:lnTo>
                                  <a:pt x="17601" y="3354"/>
                                </a:lnTo>
                                <a:lnTo>
                                  <a:pt x="17601" y="1677"/>
                                </a:lnTo>
                                <a:lnTo>
                                  <a:pt x="18440" y="0"/>
                                </a:lnTo>
                                <a:lnTo>
                                  <a:pt x="20956" y="0"/>
                                </a:lnTo>
                                <a:lnTo>
                                  <a:pt x="22621" y="0"/>
                                </a:lnTo>
                                <a:lnTo>
                                  <a:pt x="24299" y="1677"/>
                                </a:lnTo>
                                <a:lnTo>
                                  <a:pt x="24299" y="3354"/>
                                </a:lnTo>
                                <a:close/>
                              </a:path>
                              <a:path w="41910" h="45720">
                                <a:moveTo>
                                  <a:pt x="41900" y="3354"/>
                                </a:moveTo>
                                <a:lnTo>
                                  <a:pt x="20956" y="45243"/>
                                </a:lnTo>
                                <a:lnTo>
                                  <a:pt x="0" y="3354"/>
                                </a:lnTo>
                                <a:lnTo>
                                  <a:pt x="41900" y="3354"/>
                                </a:lnTo>
                                <a:close/>
                              </a:path>
                            </a:pathLst>
                          </a:custGeom>
                          <a:ln w="2466">
                            <a:solidFill>
                              <a:srgbClr val="000000"/>
                            </a:solidFill>
                            <a:prstDash val="solid"/>
                          </a:ln>
                        </wps:spPr>
                        <wps:bodyPr wrap="square" lIns="0" tIns="0" rIns="0" bIns="0" rtlCol="0">
                          <a:prstTxWarp prst="textNoShape">
                            <a:avLst/>
                          </a:prstTxWarp>
                          <a:noAutofit/>
                        </wps:bodyPr>
                      </wps:wsp>
                      <wps:wsp>
                        <wps:cNvPr id="119" name="Graphic 119"/>
                        <wps:cNvSpPr/>
                        <wps:spPr>
                          <a:xfrm>
                            <a:off x="356073" y="161779"/>
                            <a:ext cx="41910" cy="45720"/>
                          </a:xfrm>
                          <a:custGeom>
                            <a:avLst/>
                            <a:gdLst/>
                            <a:ahLst/>
                            <a:cxnLst/>
                            <a:rect l="l" t="t" r="r" b="b"/>
                            <a:pathLst>
                              <a:path w="41910" h="45720">
                                <a:moveTo>
                                  <a:pt x="17601" y="3342"/>
                                </a:moveTo>
                                <a:lnTo>
                                  <a:pt x="0" y="3342"/>
                                </a:lnTo>
                                <a:lnTo>
                                  <a:pt x="20956" y="45243"/>
                                </a:lnTo>
                                <a:lnTo>
                                  <a:pt x="36875" y="13395"/>
                                </a:lnTo>
                                <a:lnTo>
                                  <a:pt x="19278" y="13395"/>
                                </a:lnTo>
                                <a:lnTo>
                                  <a:pt x="17601" y="11730"/>
                                </a:lnTo>
                                <a:lnTo>
                                  <a:pt x="17601" y="3342"/>
                                </a:lnTo>
                                <a:close/>
                              </a:path>
                              <a:path w="41910" h="45720">
                                <a:moveTo>
                                  <a:pt x="23460" y="0"/>
                                </a:moveTo>
                                <a:lnTo>
                                  <a:pt x="19278" y="0"/>
                                </a:lnTo>
                                <a:lnTo>
                                  <a:pt x="17601" y="1677"/>
                                </a:lnTo>
                                <a:lnTo>
                                  <a:pt x="17601" y="11730"/>
                                </a:lnTo>
                                <a:lnTo>
                                  <a:pt x="19278" y="13395"/>
                                </a:lnTo>
                                <a:lnTo>
                                  <a:pt x="23460" y="13395"/>
                                </a:lnTo>
                                <a:lnTo>
                                  <a:pt x="25137" y="11730"/>
                                </a:lnTo>
                                <a:lnTo>
                                  <a:pt x="25137" y="1677"/>
                                </a:lnTo>
                                <a:lnTo>
                                  <a:pt x="23460" y="0"/>
                                </a:lnTo>
                                <a:close/>
                              </a:path>
                              <a:path w="41910" h="45720">
                                <a:moveTo>
                                  <a:pt x="41900" y="3342"/>
                                </a:moveTo>
                                <a:lnTo>
                                  <a:pt x="25137" y="3342"/>
                                </a:lnTo>
                                <a:lnTo>
                                  <a:pt x="25137" y="11730"/>
                                </a:lnTo>
                                <a:lnTo>
                                  <a:pt x="23460" y="13395"/>
                                </a:lnTo>
                                <a:lnTo>
                                  <a:pt x="36875" y="13395"/>
                                </a:lnTo>
                                <a:lnTo>
                                  <a:pt x="41900" y="3342"/>
                                </a:lnTo>
                                <a:close/>
                              </a:path>
                            </a:pathLst>
                          </a:custGeom>
                          <a:solidFill>
                            <a:srgbClr val="000000"/>
                          </a:solidFill>
                        </wps:spPr>
                        <wps:bodyPr wrap="square" lIns="0" tIns="0" rIns="0" bIns="0" rtlCol="0">
                          <a:prstTxWarp prst="textNoShape">
                            <a:avLst/>
                          </a:prstTxWarp>
                          <a:noAutofit/>
                        </wps:bodyPr>
                      </wps:wsp>
                      <wps:wsp>
                        <wps:cNvPr id="120" name="Graphic 120"/>
                        <wps:cNvSpPr/>
                        <wps:spPr>
                          <a:xfrm>
                            <a:off x="356072" y="161779"/>
                            <a:ext cx="41910" cy="45720"/>
                          </a:xfrm>
                          <a:custGeom>
                            <a:avLst/>
                            <a:gdLst/>
                            <a:ahLst/>
                            <a:cxnLst/>
                            <a:rect l="l" t="t" r="r" b="b"/>
                            <a:pathLst>
                              <a:path w="41910" h="45720">
                                <a:moveTo>
                                  <a:pt x="25137" y="3342"/>
                                </a:moveTo>
                                <a:lnTo>
                                  <a:pt x="25137" y="10052"/>
                                </a:lnTo>
                                <a:lnTo>
                                  <a:pt x="25137" y="11730"/>
                                </a:lnTo>
                                <a:lnTo>
                                  <a:pt x="23460" y="13395"/>
                                </a:lnTo>
                                <a:lnTo>
                                  <a:pt x="20956" y="13395"/>
                                </a:lnTo>
                                <a:lnTo>
                                  <a:pt x="19278" y="13395"/>
                                </a:lnTo>
                                <a:lnTo>
                                  <a:pt x="17601" y="11730"/>
                                </a:lnTo>
                                <a:lnTo>
                                  <a:pt x="17601" y="10052"/>
                                </a:lnTo>
                                <a:lnTo>
                                  <a:pt x="17601" y="3342"/>
                                </a:lnTo>
                                <a:lnTo>
                                  <a:pt x="17601" y="1677"/>
                                </a:lnTo>
                                <a:lnTo>
                                  <a:pt x="19278" y="0"/>
                                </a:lnTo>
                                <a:lnTo>
                                  <a:pt x="20956" y="0"/>
                                </a:lnTo>
                                <a:lnTo>
                                  <a:pt x="23460" y="0"/>
                                </a:lnTo>
                                <a:lnTo>
                                  <a:pt x="25137" y="1677"/>
                                </a:lnTo>
                                <a:lnTo>
                                  <a:pt x="25137" y="3342"/>
                                </a:lnTo>
                                <a:close/>
                              </a:path>
                              <a:path w="41910" h="45720">
                                <a:moveTo>
                                  <a:pt x="41900" y="3342"/>
                                </a:moveTo>
                                <a:lnTo>
                                  <a:pt x="20956" y="45243"/>
                                </a:lnTo>
                                <a:lnTo>
                                  <a:pt x="0" y="3342"/>
                                </a:lnTo>
                                <a:lnTo>
                                  <a:pt x="41900" y="3342"/>
                                </a:lnTo>
                                <a:close/>
                              </a:path>
                            </a:pathLst>
                          </a:custGeom>
                          <a:ln w="2466">
                            <a:solidFill>
                              <a:srgbClr val="000000"/>
                            </a:solidFill>
                            <a:prstDash val="solid"/>
                          </a:ln>
                        </wps:spPr>
                        <wps:bodyPr wrap="square" lIns="0" tIns="0" rIns="0" bIns="0" rtlCol="0">
                          <a:prstTxWarp prst="textNoShape">
                            <a:avLst/>
                          </a:prstTxWarp>
                          <a:noAutofit/>
                        </wps:bodyPr>
                      </wps:wsp>
                      <wps:wsp>
                        <wps:cNvPr id="121" name="Graphic 121"/>
                        <wps:cNvSpPr/>
                        <wps:spPr>
                          <a:xfrm>
                            <a:off x="1782880" y="161779"/>
                            <a:ext cx="41910" cy="45720"/>
                          </a:xfrm>
                          <a:custGeom>
                            <a:avLst/>
                            <a:gdLst/>
                            <a:ahLst/>
                            <a:cxnLst/>
                            <a:rect l="l" t="t" r="r" b="b"/>
                            <a:pathLst>
                              <a:path w="41910" h="45720">
                                <a:moveTo>
                                  <a:pt x="17601" y="3342"/>
                                </a:moveTo>
                                <a:lnTo>
                                  <a:pt x="0" y="3342"/>
                                </a:lnTo>
                                <a:lnTo>
                                  <a:pt x="20956" y="45243"/>
                                </a:lnTo>
                                <a:lnTo>
                                  <a:pt x="36875" y="13395"/>
                                </a:lnTo>
                                <a:lnTo>
                                  <a:pt x="19278" y="13395"/>
                                </a:lnTo>
                                <a:lnTo>
                                  <a:pt x="17601" y="12568"/>
                                </a:lnTo>
                                <a:lnTo>
                                  <a:pt x="17601" y="3342"/>
                                </a:lnTo>
                                <a:close/>
                              </a:path>
                              <a:path w="41910" h="45720">
                                <a:moveTo>
                                  <a:pt x="23460" y="0"/>
                                </a:moveTo>
                                <a:lnTo>
                                  <a:pt x="19278" y="0"/>
                                </a:lnTo>
                                <a:lnTo>
                                  <a:pt x="17601" y="1677"/>
                                </a:lnTo>
                                <a:lnTo>
                                  <a:pt x="17601" y="12568"/>
                                </a:lnTo>
                                <a:lnTo>
                                  <a:pt x="19278" y="13395"/>
                                </a:lnTo>
                                <a:lnTo>
                                  <a:pt x="23460" y="13395"/>
                                </a:lnTo>
                                <a:lnTo>
                                  <a:pt x="25137" y="12568"/>
                                </a:lnTo>
                                <a:lnTo>
                                  <a:pt x="25137" y="1677"/>
                                </a:lnTo>
                                <a:lnTo>
                                  <a:pt x="23460" y="0"/>
                                </a:lnTo>
                                <a:close/>
                              </a:path>
                              <a:path w="41910" h="45720">
                                <a:moveTo>
                                  <a:pt x="41900" y="3342"/>
                                </a:moveTo>
                                <a:lnTo>
                                  <a:pt x="25137" y="3342"/>
                                </a:lnTo>
                                <a:lnTo>
                                  <a:pt x="25137" y="12568"/>
                                </a:lnTo>
                                <a:lnTo>
                                  <a:pt x="23460" y="13395"/>
                                </a:lnTo>
                                <a:lnTo>
                                  <a:pt x="36875" y="13395"/>
                                </a:lnTo>
                                <a:lnTo>
                                  <a:pt x="41900" y="3342"/>
                                </a:lnTo>
                                <a:close/>
                              </a:path>
                            </a:pathLst>
                          </a:custGeom>
                          <a:solidFill>
                            <a:srgbClr val="000000"/>
                          </a:solidFill>
                        </wps:spPr>
                        <wps:bodyPr wrap="square" lIns="0" tIns="0" rIns="0" bIns="0" rtlCol="0">
                          <a:prstTxWarp prst="textNoShape">
                            <a:avLst/>
                          </a:prstTxWarp>
                          <a:noAutofit/>
                        </wps:bodyPr>
                      </wps:wsp>
                      <wps:wsp>
                        <wps:cNvPr id="122" name="Graphic 122"/>
                        <wps:cNvSpPr/>
                        <wps:spPr>
                          <a:xfrm>
                            <a:off x="1782880" y="161779"/>
                            <a:ext cx="41910" cy="45720"/>
                          </a:xfrm>
                          <a:custGeom>
                            <a:avLst/>
                            <a:gdLst/>
                            <a:ahLst/>
                            <a:cxnLst/>
                            <a:rect l="l" t="t" r="r" b="b"/>
                            <a:pathLst>
                              <a:path w="41910" h="45720">
                                <a:moveTo>
                                  <a:pt x="25137" y="3342"/>
                                </a:moveTo>
                                <a:lnTo>
                                  <a:pt x="25137" y="10052"/>
                                </a:lnTo>
                                <a:lnTo>
                                  <a:pt x="25137" y="12568"/>
                                </a:lnTo>
                                <a:lnTo>
                                  <a:pt x="23460" y="13395"/>
                                </a:lnTo>
                                <a:lnTo>
                                  <a:pt x="20956" y="13395"/>
                                </a:lnTo>
                                <a:lnTo>
                                  <a:pt x="19278" y="13395"/>
                                </a:lnTo>
                                <a:lnTo>
                                  <a:pt x="17601" y="12568"/>
                                </a:lnTo>
                                <a:lnTo>
                                  <a:pt x="17601" y="10052"/>
                                </a:lnTo>
                                <a:lnTo>
                                  <a:pt x="17601" y="3342"/>
                                </a:lnTo>
                                <a:lnTo>
                                  <a:pt x="17601" y="1677"/>
                                </a:lnTo>
                                <a:lnTo>
                                  <a:pt x="19278" y="0"/>
                                </a:lnTo>
                                <a:lnTo>
                                  <a:pt x="20956" y="0"/>
                                </a:lnTo>
                                <a:lnTo>
                                  <a:pt x="23460" y="0"/>
                                </a:lnTo>
                                <a:lnTo>
                                  <a:pt x="25137" y="1677"/>
                                </a:lnTo>
                                <a:lnTo>
                                  <a:pt x="25137" y="3342"/>
                                </a:lnTo>
                                <a:close/>
                              </a:path>
                              <a:path w="41910" h="45720">
                                <a:moveTo>
                                  <a:pt x="41900" y="3342"/>
                                </a:moveTo>
                                <a:lnTo>
                                  <a:pt x="20956" y="45243"/>
                                </a:lnTo>
                                <a:lnTo>
                                  <a:pt x="0" y="3342"/>
                                </a:lnTo>
                                <a:lnTo>
                                  <a:pt x="41900" y="3342"/>
                                </a:lnTo>
                                <a:close/>
                              </a:path>
                            </a:pathLst>
                          </a:custGeom>
                          <a:ln w="2466">
                            <a:solidFill>
                              <a:srgbClr val="000000"/>
                            </a:solidFill>
                            <a:prstDash val="solid"/>
                          </a:ln>
                        </wps:spPr>
                        <wps:bodyPr wrap="square" lIns="0" tIns="0" rIns="0" bIns="0" rtlCol="0">
                          <a:prstTxWarp prst="textNoShape">
                            <a:avLst/>
                          </a:prstTxWarp>
                          <a:noAutofit/>
                        </wps:bodyPr>
                      </wps:wsp>
                      <wps:wsp>
                        <wps:cNvPr id="123" name="Graphic 123"/>
                        <wps:cNvSpPr/>
                        <wps:spPr>
                          <a:xfrm>
                            <a:off x="3167800" y="329344"/>
                            <a:ext cx="41910" cy="44450"/>
                          </a:xfrm>
                          <a:custGeom>
                            <a:avLst/>
                            <a:gdLst/>
                            <a:ahLst/>
                            <a:cxnLst/>
                            <a:rect l="l" t="t" r="r" b="b"/>
                            <a:pathLst>
                              <a:path w="41910" h="44450">
                                <a:moveTo>
                                  <a:pt x="17601" y="3342"/>
                                </a:moveTo>
                                <a:lnTo>
                                  <a:pt x="0" y="3342"/>
                                </a:lnTo>
                                <a:lnTo>
                                  <a:pt x="20944" y="44404"/>
                                </a:lnTo>
                                <a:lnTo>
                                  <a:pt x="36760" y="13395"/>
                                </a:lnTo>
                                <a:lnTo>
                                  <a:pt x="19266" y="13395"/>
                                </a:lnTo>
                                <a:lnTo>
                                  <a:pt x="17601" y="11730"/>
                                </a:lnTo>
                                <a:lnTo>
                                  <a:pt x="17601" y="3342"/>
                                </a:lnTo>
                                <a:close/>
                              </a:path>
                              <a:path w="41910" h="44450">
                                <a:moveTo>
                                  <a:pt x="23460" y="0"/>
                                </a:moveTo>
                                <a:lnTo>
                                  <a:pt x="19266" y="0"/>
                                </a:lnTo>
                                <a:lnTo>
                                  <a:pt x="17601" y="838"/>
                                </a:lnTo>
                                <a:lnTo>
                                  <a:pt x="17601" y="11730"/>
                                </a:lnTo>
                                <a:lnTo>
                                  <a:pt x="19266" y="13395"/>
                                </a:lnTo>
                                <a:lnTo>
                                  <a:pt x="23460" y="13395"/>
                                </a:lnTo>
                                <a:lnTo>
                                  <a:pt x="24299" y="11730"/>
                                </a:lnTo>
                                <a:lnTo>
                                  <a:pt x="24299" y="838"/>
                                </a:lnTo>
                                <a:lnTo>
                                  <a:pt x="23460" y="0"/>
                                </a:lnTo>
                                <a:close/>
                              </a:path>
                              <a:path w="41910" h="44450">
                                <a:moveTo>
                                  <a:pt x="41888" y="3342"/>
                                </a:moveTo>
                                <a:lnTo>
                                  <a:pt x="24299" y="3342"/>
                                </a:lnTo>
                                <a:lnTo>
                                  <a:pt x="24299" y="11730"/>
                                </a:lnTo>
                                <a:lnTo>
                                  <a:pt x="23460" y="13395"/>
                                </a:lnTo>
                                <a:lnTo>
                                  <a:pt x="36760" y="13395"/>
                                </a:lnTo>
                                <a:lnTo>
                                  <a:pt x="41888" y="3342"/>
                                </a:lnTo>
                                <a:close/>
                              </a:path>
                            </a:pathLst>
                          </a:custGeom>
                          <a:solidFill>
                            <a:srgbClr val="000000"/>
                          </a:solidFill>
                        </wps:spPr>
                        <wps:bodyPr wrap="square" lIns="0" tIns="0" rIns="0" bIns="0" rtlCol="0">
                          <a:prstTxWarp prst="textNoShape">
                            <a:avLst/>
                          </a:prstTxWarp>
                          <a:noAutofit/>
                        </wps:bodyPr>
                      </wps:wsp>
                      <wps:wsp>
                        <wps:cNvPr id="124" name="Graphic 124"/>
                        <wps:cNvSpPr/>
                        <wps:spPr>
                          <a:xfrm>
                            <a:off x="3167800" y="329344"/>
                            <a:ext cx="41910" cy="44450"/>
                          </a:xfrm>
                          <a:custGeom>
                            <a:avLst/>
                            <a:gdLst/>
                            <a:ahLst/>
                            <a:cxnLst/>
                            <a:rect l="l" t="t" r="r" b="b"/>
                            <a:pathLst>
                              <a:path w="41910" h="44450">
                                <a:moveTo>
                                  <a:pt x="24299" y="3342"/>
                                </a:moveTo>
                                <a:lnTo>
                                  <a:pt x="24299" y="10052"/>
                                </a:lnTo>
                                <a:lnTo>
                                  <a:pt x="24299" y="11730"/>
                                </a:lnTo>
                                <a:lnTo>
                                  <a:pt x="23460" y="13395"/>
                                </a:lnTo>
                                <a:lnTo>
                                  <a:pt x="20944" y="13395"/>
                                </a:lnTo>
                                <a:lnTo>
                                  <a:pt x="19266" y="13395"/>
                                </a:lnTo>
                                <a:lnTo>
                                  <a:pt x="17601" y="11730"/>
                                </a:lnTo>
                                <a:lnTo>
                                  <a:pt x="17601" y="10052"/>
                                </a:lnTo>
                                <a:lnTo>
                                  <a:pt x="17601" y="3342"/>
                                </a:lnTo>
                                <a:lnTo>
                                  <a:pt x="17601" y="838"/>
                                </a:lnTo>
                                <a:lnTo>
                                  <a:pt x="19266" y="0"/>
                                </a:lnTo>
                                <a:lnTo>
                                  <a:pt x="20944" y="0"/>
                                </a:lnTo>
                                <a:lnTo>
                                  <a:pt x="23460" y="0"/>
                                </a:lnTo>
                                <a:lnTo>
                                  <a:pt x="24299" y="838"/>
                                </a:lnTo>
                                <a:lnTo>
                                  <a:pt x="24299" y="3342"/>
                                </a:lnTo>
                                <a:close/>
                              </a:path>
                              <a:path w="41910" h="44450">
                                <a:moveTo>
                                  <a:pt x="41888" y="3342"/>
                                </a:moveTo>
                                <a:lnTo>
                                  <a:pt x="20944" y="44404"/>
                                </a:lnTo>
                                <a:lnTo>
                                  <a:pt x="0" y="3342"/>
                                </a:lnTo>
                                <a:lnTo>
                                  <a:pt x="41888" y="3342"/>
                                </a:lnTo>
                                <a:close/>
                              </a:path>
                            </a:pathLst>
                          </a:custGeom>
                          <a:ln w="2466">
                            <a:solidFill>
                              <a:srgbClr val="000000"/>
                            </a:solidFill>
                            <a:prstDash val="solid"/>
                          </a:ln>
                        </wps:spPr>
                        <wps:bodyPr wrap="square" lIns="0" tIns="0" rIns="0" bIns="0" rtlCol="0">
                          <a:prstTxWarp prst="textNoShape">
                            <a:avLst/>
                          </a:prstTxWarp>
                          <a:noAutofit/>
                        </wps:bodyPr>
                      </wps:wsp>
                      <wps:wsp>
                        <wps:cNvPr id="125" name="Graphic 125"/>
                        <wps:cNvSpPr/>
                        <wps:spPr>
                          <a:xfrm>
                            <a:off x="3167800" y="579845"/>
                            <a:ext cx="41910" cy="45720"/>
                          </a:xfrm>
                          <a:custGeom>
                            <a:avLst/>
                            <a:gdLst/>
                            <a:ahLst/>
                            <a:cxnLst/>
                            <a:rect l="l" t="t" r="r" b="b"/>
                            <a:pathLst>
                              <a:path w="41910" h="45720">
                                <a:moveTo>
                                  <a:pt x="17601" y="3354"/>
                                </a:moveTo>
                                <a:lnTo>
                                  <a:pt x="0" y="3354"/>
                                </a:lnTo>
                                <a:lnTo>
                                  <a:pt x="20944" y="45243"/>
                                </a:lnTo>
                                <a:lnTo>
                                  <a:pt x="36442" y="14246"/>
                                </a:lnTo>
                                <a:lnTo>
                                  <a:pt x="19266" y="14246"/>
                                </a:lnTo>
                                <a:lnTo>
                                  <a:pt x="17601" y="12568"/>
                                </a:lnTo>
                                <a:lnTo>
                                  <a:pt x="17601" y="3354"/>
                                </a:lnTo>
                                <a:close/>
                              </a:path>
                              <a:path w="41910" h="45720">
                                <a:moveTo>
                                  <a:pt x="23460" y="0"/>
                                </a:moveTo>
                                <a:lnTo>
                                  <a:pt x="19266" y="0"/>
                                </a:lnTo>
                                <a:lnTo>
                                  <a:pt x="17601" y="1677"/>
                                </a:lnTo>
                                <a:lnTo>
                                  <a:pt x="17601" y="12568"/>
                                </a:lnTo>
                                <a:lnTo>
                                  <a:pt x="19266" y="14246"/>
                                </a:lnTo>
                                <a:lnTo>
                                  <a:pt x="23460" y="14246"/>
                                </a:lnTo>
                                <a:lnTo>
                                  <a:pt x="24299" y="12568"/>
                                </a:lnTo>
                                <a:lnTo>
                                  <a:pt x="24299" y="1677"/>
                                </a:lnTo>
                                <a:lnTo>
                                  <a:pt x="23460" y="0"/>
                                </a:lnTo>
                                <a:close/>
                              </a:path>
                              <a:path w="41910" h="45720">
                                <a:moveTo>
                                  <a:pt x="41888" y="3354"/>
                                </a:moveTo>
                                <a:lnTo>
                                  <a:pt x="24299" y="3354"/>
                                </a:lnTo>
                                <a:lnTo>
                                  <a:pt x="24299" y="12568"/>
                                </a:lnTo>
                                <a:lnTo>
                                  <a:pt x="23460" y="14246"/>
                                </a:lnTo>
                                <a:lnTo>
                                  <a:pt x="36442" y="14246"/>
                                </a:lnTo>
                                <a:lnTo>
                                  <a:pt x="41888" y="3354"/>
                                </a:lnTo>
                                <a:close/>
                              </a:path>
                            </a:pathLst>
                          </a:custGeom>
                          <a:solidFill>
                            <a:srgbClr val="000000"/>
                          </a:solidFill>
                        </wps:spPr>
                        <wps:bodyPr wrap="square" lIns="0" tIns="0" rIns="0" bIns="0" rtlCol="0">
                          <a:prstTxWarp prst="textNoShape">
                            <a:avLst/>
                          </a:prstTxWarp>
                          <a:noAutofit/>
                        </wps:bodyPr>
                      </wps:wsp>
                      <wps:wsp>
                        <wps:cNvPr id="126" name="Graphic 126"/>
                        <wps:cNvSpPr/>
                        <wps:spPr>
                          <a:xfrm>
                            <a:off x="3167800" y="579846"/>
                            <a:ext cx="41910" cy="45720"/>
                          </a:xfrm>
                          <a:custGeom>
                            <a:avLst/>
                            <a:gdLst/>
                            <a:ahLst/>
                            <a:cxnLst/>
                            <a:rect l="l" t="t" r="r" b="b"/>
                            <a:pathLst>
                              <a:path w="41910" h="45720">
                                <a:moveTo>
                                  <a:pt x="24299" y="3354"/>
                                </a:moveTo>
                                <a:lnTo>
                                  <a:pt x="24299" y="10891"/>
                                </a:lnTo>
                                <a:lnTo>
                                  <a:pt x="24299" y="12568"/>
                                </a:lnTo>
                                <a:lnTo>
                                  <a:pt x="23460" y="14246"/>
                                </a:lnTo>
                                <a:lnTo>
                                  <a:pt x="20944" y="14246"/>
                                </a:lnTo>
                                <a:lnTo>
                                  <a:pt x="19266" y="14246"/>
                                </a:lnTo>
                                <a:lnTo>
                                  <a:pt x="17601" y="12568"/>
                                </a:lnTo>
                                <a:lnTo>
                                  <a:pt x="17601" y="10891"/>
                                </a:lnTo>
                                <a:lnTo>
                                  <a:pt x="17601" y="3354"/>
                                </a:lnTo>
                                <a:lnTo>
                                  <a:pt x="17601" y="1677"/>
                                </a:lnTo>
                                <a:lnTo>
                                  <a:pt x="19266" y="0"/>
                                </a:lnTo>
                                <a:lnTo>
                                  <a:pt x="20944" y="0"/>
                                </a:lnTo>
                                <a:lnTo>
                                  <a:pt x="23460" y="0"/>
                                </a:lnTo>
                                <a:lnTo>
                                  <a:pt x="24299" y="1677"/>
                                </a:lnTo>
                                <a:lnTo>
                                  <a:pt x="24299" y="3354"/>
                                </a:lnTo>
                                <a:close/>
                              </a:path>
                              <a:path w="41910" h="45720">
                                <a:moveTo>
                                  <a:pt x="41888" y="3354"/>
                                </a:moveTo>
                                <a:lnTo>
                                  <a:pt x="20944" y="45243"/>
                                </a:lnTo>
                                <a:lnTo>
                                  <a:pt x="0" y="3354"/>
                                </a:lnTo>
                                <a:lnTo>
                                  <a:pt x="41888" y="3354"/>
                                </a:lnTo>
                                <a:close/>
                              </a:path>
                            </a:pathLst>
                          </a:custGeom>
                          <a:ln w="2466">
                            <a:solidFill>
                              <a:srgbClr val="000000"/>
                            </a:solidFill>
                            <a:prstDash val="solid"/>
                          </a:ln>
                        </wps:spPr>
                        <wps:bodyPr wrap="square" lIns="0" tIns="0" rIns="0" bIns="0" rtlCol="0">
                          <a:prstTxWarp prst="textNoShape">
                            <a:avLst/>
                          </a:prstTxWarp>
                          <a:noAutofit/>
                        </wps:bodyPr>
                      </wps:wsp>
                      <wps:wsp>
                        <wps:cNvPr id="127" name="Graphic 127"/>
                        <wps:cNvSpPr/>
                        <wps:spPr>
                          <a:xfrm>
                            <a:off x="2748057" y="997924"/>
                            <a:ext cx="41910" cy="45720"/>
                          </a:xfrm>
                          <a:custGeom>
                            <a:avLst/>
                            <a:gdLst/>
                            <a:ahLst/>
                            <a:cxnLst/>
                            <a:rect l="l" t="t" r="r" b="b"/>
                            <a:pathLst>
                              <a:path w="41910" h="45720">
                                <a:moveTo>
                                  <a:pt x="17589" y="3342"/>
                                </a:moveTo>
                                <a:lnTo>
                                  <a:pt x="0" y="3342"/>
                                </a:lnTo>
                                <a:lnTo>
                                  <a:pt x="20944" y="45243"/>
                                </a:lnTo>
                                <a:lnTo>
                                  <a:pt x="36443" y="14234"/>
                                </a:lnTo>
                                <a:lnTo>
                                  <a:pt x="19266" y="14234"/>
                                </a:lnTo>
                                <a:lnTo>
                                  <a:pt x="17589" y="12568"/>
                                </a:lnTo>
                                <a:lnTo>
                                  <a:pt x="17589" y="3342"/>
                                </a:lnTo>
                                <a:close/>
                              </a:path>
                              <a:path w="41910" h="45720">
                                <a:moveTo>
                                  <a:pt x="23460" y="0"/>
                                </a:moveTo>
                                <a:lnTo>
                                  <a:pt x="19266" y="0"/>
                                </a:lnTo>
                                <a:lnTo>
                                  <a:pt x="17589" y="1665"/>
                                </a:lnTo>
                                <a:lnTo>
                                  <a:pt x="17589" y="12568"/>
                                </a:lnTo>
                                <a:lnTo>
                                  <a:pt x="19266" y="14234"/>
                                </a:lnTo>
                                <a:lnTo>
                                  <a:pt x="23460" y="14234"/>
                                </a:lnTo>
                                <a:lnTo>
                                  <a:pt x="24299" y="12568"/>
                                </a:lnTo>
                                <a:lnTo>
                                  <a:pt x="24299" y="1665"/>
                                </a:lnTo>
                                <a:lnTo>
                                  <a:pt x="23460" y="0"/>
                                </a:lnTo>
                                <a:close/>
                              </a:path>
                              <a:path w="41910" h="45720">
                                <a:moveTo>
                                  <a:pt x="41888" y="3342"/>
                                </a:moveTo>
                                <a:lnTo>
                                  <a:pt x="24299" y="3342"/>
                                </a:lnTo>
                                <a:lnTo>
                                  <a:pt x="24299" y="12568"/>
                                </a:lnTo>
                                <a:lnTo>
                                  <a:pt x="23460" y="14234"/>
                                </a:lnTo>
                                <a:lnTo>
                                  <a:pt x="36443" y="14234"/>
                                </a:lnTo>
                                <a:lnTo>
                                  <a:pt x="41888" y="3342"/>
                                </a:lnTo>
                                <a:close/>
                              </a:path>
                            </a:pathLst>
                          </a:custGeom>
                          <a:solidFill>
                            <a:srgbClr val="000000"/>
                          </a:solidFill>
                        </wps:spPr>
                        <wps:bodyPr wrap="square" lIns="0" tIns="0" rIns="0" bIns="0" rtlCol="0">
                          <a:prstTxWarp prst="textNoShape">
                            <a:avLst/>
                          </a:prstTxWarp>
                          <a:noAutofit/>
                        </wps:bodyPr>
                      </wps:wsp>
                      <wps:wsp>
                        <wps:cNvPr id="128" name="Graphic 128"/>
                        <wps:cNvSpPr/>
                        <wps:spPr>
                          <a:xfrm>
                            <a:off x="2748056" y="997924"/>
                            <a:ext cx="41910" cy="45720"/>
                          </a:xfrm>
                          <a:custGeom>
                            <a:avLst/>
                            <a:gdLst/>
                            <a:ahLst/>
                            <a:cxnLst/>
                            <a:rect l="l" t="t" r="r" b="b"/>
                            <a:pathLst>
                              <a:path w="41910" h="45720">
                                <a:moveTo>
                                  <a:pt x="24299" y="3342"/>
                                </a:moveTo>
                                <a:lnTo>
                                  <a:pt x="24299" y="10891"/>
                                </a:lnTo>
                                <a:lnTo>
                                  <a:pt x="24299" y="12568"/>
                                </a:lnTo>
                                <a:lnTo>
                                  <a:pt x="23460" y="14234"/>
                                </a:lnTo>
                                <a:lnTo>
                                  <a:pt x="20944" y="14234"/>
                                </a:lnTo>
                                <a:lnTo>
                                  <a:pt x="19266" y="14234"/>
                                </a:lnTo>
                                <a:lnTo>
                                  <a:pt x="17589" y="12568"/>
                                </a:lnTo>
                                <a:lnTo>
                                  <a:pt x="17589" y="10891"/>
                                </a:lnTo>
                                <a:lnTo>
                                  <a:pt x="17589" y="3342"/>
                                </a:lnTo>
                                <a:lnTo>
                                  <a:pt x="17589" y="1665"/>
                                </a:lnTo>
                                <a:lnTo>
                                  <a:pt x="19266" y="0"/>
                                </a:lnTo>
                                <a:lnTo>
                                  <a:pt x="20944" y="0"/>
                                </a:lnTo>
                                <a:lnTo>
                                  <a:pt x="23460" y="0"/>
                                </a:lnTo>
                                <a:lnTo>
                                  <a:pt x="24299" y="1665"/>
                                </a:lnTo>
                                <a:lnTo>
                                  <a:pt x="24299" y="3342"/>
                                </a:lnTo>
                                <a:close/>
                              </a:path>
                              <a:path w="41910" h="45720">
                                <a:moveTo>
                                  <a:pt x="41888" y="3342"/>
                                </a:moveTo>
                                <a:lnTo>
                                  <a:pt x="20944" y="45243"/>
                                </a:lnTo>
                                <a:lnTo>
                                  <a:pt x="0" y="3342"/>
                                </a:lnTo>
                                <a:lnTo>
                                  <a:pt x="41888" y="3342"/>
                                </a:lnTo>
                                <a:close/>
                              </a:path>
                            </a:pathLst>
                          </a:custGeom>
                          <a:ln w="2466">
                            <a:solidFill>
                              <a:srgbClr val="000000"/>
                            </a:solidFill>
                            <a:prstDash val="solid"/>
                          </a:ln>
                        </wps:spPr>
                        <wps:bodyPr wrap="square" lIns="0" tIns="0" rIns="0" bIns="0" rtlCol="0">
                          <a:prstTxWarp prst="textNoShape">
                            <a:avLst/>
                          </a:prstTxWarp>
                          <a:noAutofit/>
                        </wps:bodyPr>
                      </wps:wsp>
                      <wps:wsp>
                        <wps:cNvPr id="129" name="Graphic 129"/>
                        <wps:cNvSpPr/>
                        <wps:spPr>
                          <a:xfrm>
                            <a:off x="2748057" y="1291152"/>
                            <a:ext cx="41910" cy="45720"/>
                          </a:xfrm>
                          <a:custGeom>
                            <a:avLst/>
                            <a:gdLst/>
                            <a:ahLst/>
                            <a:cxnLst/>
                            <a:rect l="l" t="t" r="r" b="b"/>
                            <a:pathLst>
                              <a:path w="41910" h="45720">
                                <a:moveTo>
                                  <a:pt x="17589" y="3354"/>
                                </a:moveTo>
                                <a:lnTo>
                                  <a:pt x="0" y="3354"/>
                                </a:lnTo>
                                <a:lnTo>
                                  <a:pt x="20944" y="45243"/>
                                </a:lnTo>
                                <a:lnTo>
                                  <a:pt x="36861" y="13407"/>
                                </a:lnTo>
                                <a:lnTo>
                                  <a:pt x="19266" y="13407"/>
                                </a:lnTo>
                                <a:lnTo>
                                  <a:pt x="17589" y="12568"/>
                                </a:lnTo>
                                <a:lnTo>
                                  <a:pt x="17589" y="3354"/>
                                </a:lnTo>
                                <a:close/>
                              </a:path>
                              <a:path w="41910" h="45720">
                                <a:moveTo>
                                  <a:pt x="23460" y="0"/>
                                </a:moveTo>
                                <a:lnTo>
                                  <a:pt x="19266" y="0"/>
                                </a:lnTo>
                                <a:lnTo>
                                  <a:pt x="17589" y="1677"/>
                                </a:lnTo>
                                <a:lnTo>
                                  <a:pt x="17589" y="12568"/>
                                </a:lnTo>
                                <a:lnTo>
                                  <a:pt x="19266" y="13407"/>
                                </a:lnTo>
                                <a:lnTo>
                                  <a:pt x="23460" y="13407"/>
                                </a:lnTo>
                                <a:lnTo>
                                  <a:pt x="24299" y="12568"/>
                                </a:lnTo>
                                <a:lnTo>
                                  <a:pt x="24299" y="1677"/>
                                </a:lnTo>
                                <a:lnTo>
                                  <a:pt x="23460" y="0"/>
                                </a:lnTo>
                                <a:close/>
                              </a:path>
                              <a:path w="41910" h="45720">
                                <a:moveTo>
                                  <a:pt x="41888" y="3354"/>
                                </a:moveTo>
                                <a:lnTo>
                                  <a:pt x="24299" y="3354"/>
                                </a:lnTo>
                                <a:lnTo>
                                  <a:pt x="24299" y="12568"/>
                                </a:lnTo>
                                <a:lnTo>
                                  <a:pt x="23460" y="13407"/>
                                </a:lnTo>
                                <a:lnTo>
                                  <a:pt x="36861" y="13407"/>
                                </a:lnTo>
                                <a:lnTo>
                                  <a:pt x="41888" y="3354"/>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2748056" y="1291153"/>
                            <a:ext cx="41910" cy="45720"/>
                          </a:xfrm>
                          <a:custGeom>
                            <a:avLst/>
                            <a:gdLst/>
                            <a:ahLst/>
                            <a:cxnLst/>
                            <a:rect l="l" t="t" r="r" b="b"/>
                            <a:pathLst>
                              <a:path w="41910" h="45720">
                                <a:moveTo>
                                  <a:pt x="24299" y="3354"/>
                                </a:moveTo>
                                <a:lnTo>
                                  <a:pt x="24299" y="10052"/>
                                </a:lnTo>
                                <a:lnTo>
                                  <a:pt x="24299" y="12568"/>
                                </a:lnTo>
                                <a:lnTo>
                                  <a:pt x="23460" y="13407"/>
                                </a:lnTo>
                                <a:lnTo>
                                  <a:pt x="20944" y="13407"/>
                                </a:lnTo>
                                <a:lnTo>
                                  <a:pt x="19266" y="13407"/>
                                </a:lnTo>
                                <a:lnTo>
                                  <a:pt x="17589" y="12568"/>
                                </a:lnTo>
                                <a:lnTo>
                                  <a:pt x="17589" y="10052"/>
                                </a:lnTo>
                                <a:lnTo>
                                  <a:pt x="17589" y="3354"/>
                                </a:lnTo>
                                <a:lnTo>
                                  <a:pt x="17589" y="1677"/>
                                </a:lnTo>
                                <a:lnTo>
                                  <a:pt x="19266" y="0"/>
                                </a:lnTo>
                                <a:lnTo>
                                  <a:pt x="20944" y="0"/>
                                </a:lnTo>
                                <a:lnTo>
                                  <a:pt x="23460" y="0"/>
                                </a:lnTo>
                                <a:lnTo>
                                  <a:pt x="24299" y="1677"/>
                                </a:lnTo>
                                <a:lnTo>
                                  <a:pt x="24299" y="3354"/>
                                </a:lnTo>
                                <a:close/>
                              </a:path>
                              <a:path w="41910" h="45720">
                                <a:moveTo>
                                  <a:pt x="41888" y="3354"/>
                                </a:moveTo>
                                <a:lnTo>
                                  <a:pt x="20944" y="45243"/>
                                </a:lnTo>
                                <a:lnTo>
                                  <a:pt x="0" y="3354"/>
                                </a:lnTo>
                                <a:lnTo>
                                  <a:pt x="41888" y="3354"/>
                                </a:lnTo>
                                <a:close/>
                              </a:path>
                            </a:pathLst>
                          </a:custGeom>
                          <a:ln w="2466">
                            <a:solidFill>
                              <a:srgbClr val="000000"/>
                            </a:solidFill>
                            <a:prstDash val="solid"/>
                          </a:ln>
                        </wps:spPr>
                        <wps:bodyPr wrap="square" lIns="0" tIns="0" rIns="0" bIns="0" rtlCol="0">
                          <a:prstTxWarp prst="textNoShape">
                            <a:avLst/>
                          </a:prstTxWarp>
                          <a:noAutofit/>
                        </wps:bodyPr>
                      </wps:wsp>
                      <wps:wsp>
                        <wps:cNvPr id="131" name="Graphic 131"/>
                        <wps:cNvSpPr/>
                        <wps:spPr>
                          <a:xfrm>
                            <a:off x="2639969" y="1147887"/>
                            <a:ext cx="45720" cy="41910"/>
                          </a:xfrm>
                          <a:custGeom>
                            <a:avLst/>
                            <a:gdLst/>
                            <a:ahLst/>
                            <a:cxnLst/>
                            <a:rect l="l" t="t" r="r" b="b"/>
                            <a:pathLst>
                              <a:path w="45720" h="41910">
                                <a:moveTo>
                                  <a:pt x="3354" y="0"/>
                                </a:moveTo>
                                <a:lnTo>
                                  <a:pt x="3354" y="41888"/>
                                </a:lnTo>
                                <a:lnTo>
                                  <a:pt x="38533" y="24299"/>
                                </a:lnTo>
                                <a:lnTo>
                                  <a:pt x="12568" y="24299"/>
                                </a:lnTo>
                                <a:lnTo>
                                  <a:pt x="13407" y="22621"/>
                                </a:lnTo>
                                <a:lnTo>
                                  <a:pt x="13407" y="19266"/>
                                </a:lnTo>
                                <a:lnTo>
                                  <a:pt x="12568" y="17601"/>
                                </a:lnTo>
                                <a:lnTo>
                                  <a:pt x="38557" y="17601"/>
                                </a:lnTo>
                                <a:lnTo>
                                  <a:pt x="3354" y="0"/>
                                </a:lnTo>
                                <a:close/>
                              </a:path>
                              <a:path w="45720" h="41910">
                                <a:moveTo>
                                  <a:pt x="3354" y="17601"/>
                                </a:moveTo>
                                <a:lnTo>
                                  <a:pt x="1677" y="17601"/>
                                </a:lnTo>
                                <a:lnTo>
                                  <a:pt x="0" y="19266"/>
                                </a:lnTo>
                                <a:lnTo>
                                  <a:pt x="0" y="22621"/>
                                </a:lnTo>
                                <a:lnTo>
                                  <a:pt x="1677" y="24299"/>
                                </a:lnTo>
                                <a:lnTo>
                                  <a:pt x="3354" y="24299"/>
                                </a:lnTo>
                                <a:lnTo>
                                  <a:pt x="3354" y="17601"/>
                                </a:lnTo>
                                <a:close/>
                              </a:path>
                              <a:path w="45720" h="41910">
                                <a:moveTo>
                                  <a:pt x="38557" y="17601"/>
                                </a:moveTo>
                                <a:lnTo>
                                  <a:pt x="12568" y="17601"/>
                                </a:lnTo>
                                <a:lnTo>
                                  <a:pt x="13407" y="19266"/>
                                </a:lnTo>
                                <a:lnTo>
                                  <a:pt x="13407" y="22621"/>
                                </a:lnTo>
                                <a:lnTo>
                                  <a:pt x="12568" y="24299"/>
                                </a:lnTo>
                                <a:lnTo>
                                  <a:pt x="38533" y="24299"/>
                                </a:lnTo>
                                <a:lnTo>
                                  <a:pt x="45243" y="20944"/>
                                </a:lnTo>
                                <a:lnTo>
                                  <a:pt x="38557" y="17601"/>
                                </a:lnTo>
                                <a:close/>
                              </a:path>
                            </a:pathLst>
                          </a:custGeom>
                          <a:solidFill>
                            <a:srgbClr val="000000"/>
                          </a:solidFill>
                        </wps:spPr>
                        <wps:bodyPr wrap="square" lIns="0" tIns="0" rIns="0" bIns="0" rtlCol="0">
                          <a:prstTxWarp prst="textNoShape">
                            <a:avLst/>
                          </a:prstTxWarp>
                          <a:noAutofit/>
                        </wps:bodyPr>
                      </wps:wsp>
                      <wps:wsp>
                        <wps:cNvPr id="132" name="Graphic 132"/>
                        <wps:cNvSpPr/>
                        <wps:spPr>
                          <a:xfrm>
                            <a:off x="2639969" y="1147887"/>
                            <a:ext cx="45720" cy="41910"/>
                          </a:xfrm>
                          <a:custGeom>
                            <a:avLst/>
                            <a:gdLst/>
                            <a:ahLst/>
                            <a:cxnLst/>
                            <a:rect l="l" t="t" r="r" b="b"/>
                            <a:pathLst>
                              <a:path w="45720" h="41910">
                                <a:moveTo>
                                  <a:pt x="3354" y="17601"/>
                                </a:moveTo>
                                <a:lnTo>
                                  <a:pt x="10064" y="17601"/>
                                </a:lnTo>
                                <a:lnTo>
                                  <a:pt x="12568" y="17601"/>
                                </a:lnTo>
                                <a:lnTo>
                                  <a:pt x="13407" y="19266"/>
                                </a:lnTo>
                                <a:lnTo>
                                  <a:pt x="13407" y="20944"/>
                                </a:lnTo>
                                <a:lnTo>
                                  <a:pt x="13407" y="22621"/>
                                </a:lnTo>
                                <a:lnTo>
                                  <a:pt x="12568" y="24299"/>
                                </a:lnTo>
                                <a:lnTo>
                                  <a:pt x="10064" y="24299"/>
                                </a:lnTo>
                                <a:lnTo>
                                  <a:pt x="3354" y="24299"/>
                                </a:lnTo>
                                <a:lnTo>
                                  <a:pt x="1677" y="24299"/>
                                </a:lnTo>
                                <a:lnTo>
                                  <a:pt x="0" y="22621"/>
                                </a:lnTo>
                                <a:lnTo>
                                  <a:pt x="0" y="20944"/>
                                </a:lnTo>
                                <a:lnTo>
                                  <a:pt x="0" y="19266"/>
                                </a:lnTo>
                                <a:lnTo>
                                  <a:pt x="1677" y="17601"/>
                                </a:lnTo>
                                <a:lnTo>
                                  <a:pt x="3354" y="17601"/>
                                </a:lnTo>
                                <a:close/>
                              </a:path>
                              <a:path w="45720" h="41910">
                                <a:moveTo>
                                  <a:pt x="3354" y="0"/>
                                </a:moveTo>
                                <a:lnTo>
                                  <a:pt x="45243" y="20944"/>
                                </a:lnTo>
                                <a:lnTo>
                                  <a:pt x="3354" y="41888"/>
                                </a:lnTo>
                                <a:lnTo>
                                  <a:pt x="3354" y="0"/>
                                </a:lnTo>
                                <a:close/>
                              </a:path>
                            </a:pathLst>
                          </a:custGeom>
                          <a:ln w="2466">
                            <a:solidFill>
                              <a:srgbClr val="000000"/>
                            </a:solidFill>
                            <a:prstDash val="solid"/>
                          </a:ln>
                        </wps:spPr>
                        <wps:bodyPr wrap="square" lIns="0" tIns="0" rIns="0" bIns="0" rtlCol="0">
                          <a:prstTxWarp prst="textNoShape">
                            <a:avLst/>
                          </a:prstTxWarp>
                          <a:noAutofit/>
                        </wps:bodyPr>
                      </wps:wsp>
                      <wps:wsp>
                        <wps:cNvPr id="133" name="Graphic 133"/>
                        <wps:cNvSpPr/>
                        <wps:spPr>
                          <a:xfrm>
                            <a:off x="901493" y="621733"/>
                            <a:ext cx="43180" cy="45720"/>
                          </a:xfrm>
                          <a:custGeom>
                            <a:avLst/>
                            <a:gdLst/>
                            <a:ahLst/>
                            <a:cxnLst/>
                            <a:rect l="l" t="t" r="r" b="b"/>
                            <a:pathLst>
                              <a:path w="43180" h="45720">
                                <a:moveTo>
                                  <a:pt x="17601" y="3354"/>
                                </a:moveTo>
                                <a:lnTo>
                                  <a:pt x="0" y="3354"/>
                                </a:lnTo>
                                <a:lnTo>
                                  <a:pt x="20956" y="45243"/>
                                </a:lnTo>
                                <a:lnTo>
                                  <a:pt x="37075" y="14246"/>
                                </a:lnTo>
                                <a:lnTo>
                                  <a:pt x="19278" y="14246"/>
                                </a:lnTo>
                                <a:lnTo>
                                  <a:pt x="17601" y="12568"/>
                                </a:lnTo>
                                <a:lnTo>
                                  <a:pt x="17601" y="3354"/>
                                </a:lnTo>
                                <a:close/>
                              </a:path>
                              <a:path w="43180" h="45720">
                                <a:moveTo>
                                  <a:pt x="23460" y="0"/>
                                </a:moveTo>
                                <a:lnTo>
                                  <a:pt x="19278" y="0"/>
                                </a:lnTo>
                                <a:lnTo>
                                  <a:pt x="17601" y="1677"/>
                                </a:lnTo>
                                <a:lnTo>
                                  <a:pt x="17601" y="12568"/>
                                </a:lnTo>
                                <a:lnTo>
                                  <a:pt x="19278" y="14246"/>
                                </a:lnTo>
                                <a:lnTo>
                                  <a:pt x="23460" y="14246"/>
                                </a:lnTo>
                                <a:lnTo>
                                  <a:pt x="25137" y="12568"/>
                                </a:lnTo>
                                <a:lnTo>
                                  <a:pt x="25137" y="1677"/>
                                </a:lnTo>
                                <a:lnTo>
                                  <a:pt x="23460" y="0"/>
                                </a:lnTo>
                                <a:close/>
                              </a:path>
                              <a:path w="43180" h="45720">
                                <a:moveTo>
                                  <a:pt x="42739" y="3354"/>
                                </a:moveTo>
                                <a:lnTo>
                                  <a:pt x="25137" y="3354"/>
                                </a:lnTo>
                                <a:lnTo>
                                  <a:pt x="25137" y="12568"/>
                                </a:lnTo>
                                <a:lnTo>
                                  <a:pt x="23460" y="14246"/>
                                </a:lnTo>
                                <a:lnTo>
                                  <a:pt x="37075" y="14246"/>
                                </a:lnTo>
                                <a:lnTo>
                                  <a:pt x="42739" y="3354"/>
                                </a:lnTo>
                                <a:close/>
                              </a:path>
                            </a:pathLst>
                          </a:custGeom>
                          <a:solidFill>
                            <a:srgbClr val="000000"/>
                          </a:solidFill>
                        </wps:spPr>
                        <wps:bodyPr wrap="square" lIns="0" tIns="0" rIns="0" bIns="0" rtlCol="0">
                          <a:prstTxWarp prst="textNoShape">
                            <a:avLst/>
                          </a:prstTxWarp>
                          <a:noAutofit/>
                        </wps:bodyPr>
                      </wps:wsp>
                      <wps:wsp>
                        <wps:cNvPr id="134" name="Graphic 134"/>
                        <wps:cNvSpPr/>
                        <wps:spPr>
                          <a:xfrm>
                            <a:off x="901493" y="621734"/>
                            <a:ext cx="43180" cy="45720"/>
                          </a:xfrm>
                          <a:custGeom>
                            <a:avLst/>
                            <a:gdLst/>
                            <a:ahLst/>
                            <a:cxnLst/>
                            <a:rect l="l" t="t" r="r" b="b"/>
                            <a:pathLst>
                              <a:path w="43180" h="45720">
                                <a:moveTo>
                                  <a:pt x="25137" y="3354"/>
                                </a:moveTo>
                                <a:lnTo>
                                  <a:pt x="25137" y="10052"/>
                                </a:lnTo>
                                <a:lnTo>
                                  <a:pt x="25137" y="12568"/>
                                </a:lnTo>
                                <a:lnTo>
                                  <a:pt x="23460" y="14246"/>
                                </a:lnTo>
                                <a:lnTo>
                                  <a:pt x="20956" y="14246"/>
                                </a:lnTo>
                                <a:lnTo>
                                  <a:pt x="19278" y="14246"/>
                                </a:lnTo>
                                <a:lnTo>
                                  <a:pt x="17601" y="12568"/>
                                </a:lnTo>
                                <a:lnTo>
                                  <a:pt x="17601" y="10052"/>
                                </a:lnTo>
                                <a:lnTo>
                                  <a:pt x="17601" y="3354"/>
                                </a:lnTo>
                                <a:lnTo>
                                  <a:pt x="17601" y="1677"/>
                                </a:lnTo>
                                <a:lnTo>
                                  <a:pt x="19278" y="0"/>
                                </a:lnTo>
                                <a:lnTo>
                                  <a:pt x="20956" y="0"/>
                                </a:lnTo>
                                <a:lnTo>
                                  <a:pt x="23460" y="0"/>
                                </a:lnTo>
                                <a:lnTo>
                                  <a:pt x="25137" y="1677"/>
                                </a:lnTo>
                                <a:lnTo>
                                  <a:pt x="25137" y="3354"/>
                                </a:lnTo>
                                <a:close/>
                              </a:path>
                              <a:path w="43180" h="45720">
                                <a:moveTo>
                                  <a:pt x="42739" y="3354"/>
                                </a:moveTo>
                                <a:lnTo>
                                  <a:pt x="20956" y="45243"/>
                                </a:lnTo>
                                <a:lnTo>
                                  <a:pt x="0" y="3354"/>
                                </a:lnTo>
                                <a:lnTo>
                                  <a:pt x="42739" y="3354"/>
                                </a:lnTo>
                                <a:close/>
                              </a:path>
                            </a:pathLst>
                          </a:custGeom>
                          <a:ln w="2466">
                            <a:solidFill>
                              <a:srgbClr val="000000"/>
                            </a:solidFill>
                            <a:prstDash val="solid"/>
                          </a:ln>
                        </wps:spPr>
                        <wps:bodyPr wrap="square" lIns="0" tIns="0" rIns="0" bIns="0" rtlCol="0">
                          <a:prstTxWarp prst="textNoShape">
                            <a:avLst/>
                          </a:prstTxWarp>
                          <a:noAutofit/>
                        </wps:bodyPr>
                      </wps:wsp>
                      <wps:wsp>
                        <wps:cNvPr id="135" name="Graphic 135"/>
                        <wps:cNvSpPr/>
                        <wps:spPr>
                          <a:xfrm>
                            <a:off x="901493" y="872247"/>
                            <a:ext cx="43180" cy="46355"/>
                          </a:xfrm>
                          <a:custGeom>
                            <a:avLst/>
                            <a:gdLst/>
                            <a:ahLst/>
                            <a:cxnLst/>
                            <a:rect l="l" t="t" r="r" b="b"/>
                            <a:pathLst>
                              <a:path w="43180" h="46355">
                                <a:moveTo>
                                  <a:pt x="17601" y="4193"/>
                                </a:moveTo>
                                <a:lnTo>
                                  <a:pt x="0" y="4193"/>
                                </a:lnTo>
                                <a:lnTo>
                                  <a:pt x="20956" y="46081"/>
                                </a:lnTo>
                                <a:lnTo>
                                  <a:pt x="37511" y="14246"/>
                                </a:lnTo>
                                <a:lnTo>
                                  <a:pt x="19278" y="14246"/>
                                </a:lnTo>
                                <a:lnTo>
                                  <a:pt x="17601" y="12568"/>
                                </a:lnTo>
                                <a:lnTo>
                                  <a:pt x="17601" y="4193"/>
                                </a:lnTo>
                                <a:close/>
                              </a:path>
                              <a:path w="43180" h="46355">
                                <a:moveTo>
                                  <a:pt x="23460" y="0"/>
                                </a:moveTo>
                                <a:lnTo>
                                  <a:pt x="19278" y="0"/>
                                </a:lnTo>
                                <a:lnTo>
                                  <a:pt x="17601" y="1677"/>
                                </a:lnTo>
                                <a:lnTo>
                                  <a:pt x="17601" y="12568"/>
                                </a:lnTo>
                                <a:lnTo>
                                  <a:pt x="19278" y="14246"/>
                                </a:lnTo>
                                <a:lnTo>
                                  <a:pt x="23460" y="14246"/>
                                </a:lnTo>
                                <a:lnTo>
                                  <a:pt x="25137" y="12568"/>
                                </a:lnTo>
                                <a:lnTo>
                                  <a:pt x="25137" y="1677"/>
                                </a:lnTo>
                                <a:lnTo>
                                  <a:pt x="23460" y="0"/>
                                </a:lnTo>
                                <a:close/>
                              </a:path>
                              <a:path w="43180" h="46355">
                                <a:moveTo>
                                  <a:pt x="42739" y="4193"/>
                                </a:moveTo>
                                <a:lnTo>
                                  <a:pt x="25137" y="4193"/>
                                </a:lnTo>
                                <a:lnTo>
                                  <a:pt x="25137" y="12568"/>
                                </a:lnTo>
                                <a:lnTo>
                                  <a:pt x="23460" y="14246"/>
                                </a:lnTo>
                                <a:lnTo>
                                  <a:pt x="37511" y="14246"/>
                                </a:lnTo>
                                <a:lnTo>
                                  <a:pt x="42739" y="4193"/>
                                </a:lnTo>
                                <a:close/>
                              </a:path>
                            </a:pathLst>
                          </a:custGeom>
                          <a:solidFill>
                            <a:srgbClr val="000000"/>
                          </a:solidFill>
                        </wps:spPr>
                        <wps:bodyPr wrap="square" lIns="0" tIns="0" rIns="0" bIns="0" rtlCol="0">
                          <a:prstTxWarp prst="textNoShape">
                            <a:avLst/>
                          </a:prstTxWarp>
                          <a:noAutofit/>
                        </wps:bodyPr>
                      </wps:wsp>
                      <wps:wsp>
                        <wps:cNvPr id="136" name="Graphic 136"/>
                        <wps:cNvSpPr/>
                        <wps:spPr>
                          <a:xfrm>
                            <a:off x="901493" y="872248"/>
                            <a:ext cx="43180" cy="46355"/>
                          </a:xfrm>
                          <a:custGeom>
                            <a:avLst/>
                            <a:gdLst/>
                            <a:ahLst/>
                            <a:cxnLst/>
                            <a:rect l="l" t="t" r="r" b="b"/>
                            <a:pathLst>
                              <a:path w="43180" h="46355">
                                <a:moveTo>
                                  <a:pt x="25137" y="4193"/>
                                </a:moveTo>
                                <a:lnTo>
                                  <a:pt x="25137" y="10891"/>
                                </a:lnTo>
                                <a:lnTo>
                                  <a:pt x="25137" y="12568"/>
                                </a:lnTo>
                                <a:lnTo>
                                  <a:pt x="23460" y="14246"/>
                                </a:lnTo>
                                <a:lnTo>
                                  <a:pt x="20956" y="14246"/>
                                </a:lnTo>
                                <a:lnTo>
                                  <a:pt x="19278" y="14246"/>
                                </a:lnTo>
                                <a:lnTo>
                                  <a:pt x="17601" y="12568"/>
                                </a:lnTo>
                                <a:lnTo>
                                  <a:pt x="17601" y="10891"/>
                                </a:lnTo>
                                <a:lnTo>
                                  <a:pt x="17601" y="4193"/>
                                </a:lnTo>
                                <a:lnTo>
                                  <a:pt x="17601" y="1677"/>
                                </a:lnTo>
                                <a:lnTo>
                                  <a:pt x="19278" y="0"/>
                                </a:lnTo>
                                <a:lnTo>
                                  <a:pt x="20956" y="0"/>
                                </a:lnTo>
                                <a:lnTo>
                                  <a:pt x="23460" y="0"/>
                                </a:lnTo>
                                <a:lnTo>
                                  <a:pt x="25137" y="1677"/>
                                </a:lnTo>
                                <a:lnTo>
                                  <a:pt x="25137" y="4193"/>
                                </a:lnTo>
                                <a:close/>
                              </a:path>
                              <a:path w="43180" h="46355">
                                <a:moveTo>
                                  <a:pt x="42739" y="4193"/>
                                </a:moveTo>
                                <a:lnTo>
                                  <a:pt x="20956" y="46081"/>
                                </a:lnTo>
                                <a:lnTo>
                                  <a:pt x="0" y="4193"/>
                                </a:lnTo>
                                <a:lnTo>
                                  <a:pt x="42739" y="4193"/>
                                </a:lnTo>
                                <a:close/>
                              </a:path>
                            </a:pathLst>
                          </a:custGeom>
                          <a:ln w="2466">
                            <a:solidFill>
                              <a:srgbClr val="000000"/>
                            </a:solidFill>
                            <a:prstDash val="solid"/>
                          </a:ln>
                        </wps:spPr>
                        <wps:bodyPr wrap="square" lIns="0" tIns="0" rIns="0" bIns="0" rtlCol="0">
                          <a:prstTxWarp prst="textNoShape">
                            <a:avLst/>
                          </a:prstTxWarp>
                          <a:noAutofit/>
                        </wps:bodyPr>
                      </wps:wsp>
                      <wps:wsp>
                        <wps:cNvPr id="137" name="Graphic 137"/>
                        <wps:cNvSpPr/>
                        <wps:spPr>
                          <a:xfrm>
                            <a:off x="1884258" y="102290"/>
                            <a:ext cx="45720" cy="41910"/>
                          </a:xfrm>
                          <a:custGeom>
                            <a:avLst/>
                            <a:gdLst/>
                            <a:ahLst/>
                            <a:cxnLst/>
                            <a:rect l="l" t="t" r="r" b="b"/>
                            <a:pathLst>
                              <a:path w="45720" h="41910">
                                <a:moveTo>
                                  <a:pt x="3354" y="0"/>
                                </a:moveTo>
                                <a:lnTo>
                                  <a:pt x="3354" y="41888"/>
                                </a:lnTo>
                                <a:lnTo>
                                  <a:pt x="38533" y="24299"/>
                                </a:lnTo>
                                <a:lnTo>
                                  <a:pt x="12568" y="24299"/>
                                </a:lnTo>
                                <a:lnTo>
                                  <a:pt x="14246" y="22621"/>
                                </a:lnTo>
                                <a:lnTo>
                                  <a:pt x="14246" y="19266"/>
                                </a:lnTo>
                                <a:lnTo>
                                  <a:pt x="12568" y="17589"/>
                                </a:lnTo>
                                <a:lnTo>
                                  <a:pt x="38533" y="17589"/>
                                </a:lnTo>
                                <a:lnTo>
                                  <a:pt x="3354" y="0"/>
                                </a:lnTo>
                                <a:close/>
                              </a:path>
                              <a:path w="45720" h="41910">
                                <a:moveTo>
                                  <a:pt x="3354" y="17589"/>
                                </a:moveTo>
                                <a:lnTo>
                                  <a:pt x="1677" y="17589"/>
                                </a:lnTo>
                                <a:lnTo>
                                  <a:pt x="0" y="19266"/>
                                </a:lnTo>
                                <a:lnTo>
                                  <a:pt x="0" y="22621"/>
                                </a:lnTo>
                                <a:lnTo>
                                  <a:pt x="1677" y="24299"/>
                                </a:lnTo>
                                <a:lnTo>
                                  <a:pt x="3354" y="24299"/>
                                </a:lnTo>
                                <a:lnTo>
                                  <a:pt x="3354" y="17589"/>
                                </a:lnTo>
                                <a:close/>
                              </a:path>
                              <a:path w="45720" h="41910">
                                <a:moveTo>
                                  <a:pt x="38533" y="17589"/>
                                </a:moveTo>
                                <a:lnTo>
                                  <a:pt x="12568" y="17589"/>
                                </a:lnTo>
                                <a:lnTo>
                                  <a:pt x="14246" y="19266"/>
                                </a:lnTo>
                                <a:lnTo>
                                  <a:pt x="14246" y="22621"/>
                                </a:lnTo>
                                <a:lnTo>
                                  <a:pt x="12568" y="24299"/>
                                </a:lnTo>
                                <a:lnTo>
                                  <a:pt x="38533" y="24299"/>
                                </a:lnTo>
                                <a:lnTo>
                                  <a:pt x="45243" y="20944"/>
                                </a:lnTo>
                                <a:lnTo>
                                  <a:pt x="38533" y="17589"/>
                                </a:lnTo>
                                <a:close/>
                              </a:path>
                            </a:pathLst>
                          </a:custGeom>
                          <a:solidFill>
                            <a:srgbClr val="000000"/>
                          </a:solidFill>
                        </wps:spPr>
                        <wps:bodyPr wrap="square" lIns="0" tIns="0" rIns="0" bIns="0" rtlCol="0">
                          <a:prstTxWarp prst="textNoShape">
                            <a:avLst/>
                          </a:prstTxWarp>
                          <a:noAutofit/>
                        </wps:bodyPr>
                      </wps:wsp>
                      <wps:wsp>
                        <wps:cNvPr id="138" name="Graphic 138"/>
                        <wps:cNvSpPr/>
                        <wps:spPr>
                          <a:xfrm>
                            <a:off x="1884258" y="102290"/>
                            <a:ext cx="45720" cy="41910"/>
                          </a:xfrm>
                          <a:custGeom>
                            <a:avLst/>
                            <a:gdLst/>
                            <a:ahLst/>
                            <a:cxnLst/>
                            <a:rect l="l" t="t" r="r" b="b"/>
                            <a:pathLst>
                              <a:path w="45720" h="41910">
                                <a:moveTo>
                                  <a:pt x="3354" y="17589"/>
                                </a:moveTo>
                                <a:lnTo>
                                  <a:pt x="10891" y="17589"/>
                                </a:lnTo>
                                <a:lnTo>
                                  <a:pt x="12568" y="17589"/>
                                </a:lnTo>
                                <a:lnTo>
                                  <a:pt x="14246" y="19266"/>
                                </a:lnTo>
                                <a:lnTo>
                                  <a:pt x="14246" y="20944"/>
                                </a:lnTo>
                                <a:lnTo>
                                  <a:pt x="14246" y="22621"/>
                                </a:lnTo>
                                <a:lnTo>
                                  <a:pt x="12568" y="24299"/>
                                </a:lnTo>
                                <a:lnTo>
                                  <a:pt x="10891" y="24299"/>
                                </a:lnTo>
                                <a:lnTo>
                                  <a:pt x="3354" y="24299"/>
                                </a:lnTo>
                                <a:lnTo>
                                  <a:pt x="1677" y="24299"/>
                                </a:lnTo>
                                <a:lnTo>
                                  <a:pt x="0" y="22621"/>
                                </a:lnTo>
                                <a:lnTo>
                                  <a:pt x="0" y="20944"/>
                                </a:lnTo>
                                <a:lnTo>
                                  <a:pt x="0" y="19266"/>
                                </a:lnTo>
                                <a:lnTo>
                                  <a:pt x="1677" y="17589"/>
                                </a:lnTo>
                                <a:lnTo>
                                  <a:pt x="3354" y="17589"/>
                                </a:lnTo>
                                <a:close/>
                              </a:path>
                              <a:path w="45720" h="41910">
                                <a:moveTo>
                                  <a:pt x="3354" y="0"/>
                                </a:moveTo>
                                <a:lnTo>
                                  <a:pt x="45243" y="20944"/>
                                </a:lnTo>
                                <a:lnTo>
                                  <a:pt x="3354" y="41888"/>
                                </a:lnTo>
                                <a:lnTo>
                                  <a:pt x="3354" y="0"/>
                                </a:lnTo>
                                <a:close/>
                              </a:path>
                            </a:pathLst>
                          </a:custGeom>
                          <a:ln w="2466">
                            <a:solidFill>
                              <a:srgbClr val="000000"/>
                            </a:solidFill>
                            <a:prstDash val="solid"/>
                          </a:ln>
                        </wps:spPr>
                        <wps:bodyPr wrap="square" lIns="0" tIns="0" rIns="0" bIns="0" rtlCol="0">
                          <a:prstTxWarp prst="textNoShape">
                            <a:avLst/>
                          </a:prstTxWarp>
                          <a:noAutofit/>
                        </wps:bodyPr>
                      </wps:wsp>
                      <wps:wsp>
                        <wps:cNvPr id="139" name="Graphic 139"/>
                        <wps:cNvSpPr/>
                        <wps:spPr>
                          <a:xfrm>
                            <a:off x="2328301" y="621733"/>
                            <a:ext cx="41910" cy="45720"/>
                          </a:xfrm>
                          <a:custGeom>
                            <a:avLst/>
                            <a:gdLst/>
                            <a:ahLst/>
                            <a:cxnLst/>
                            <a:rect l="l" t="t" r="r" b="b"/>
                            <a:pathLst>
                              <a:path w="41910" h="45720">
                                <a:moveTo>
                                  <a:pt x="17601" y="3354"/>
                                </a:moveTo>
                                <a:lnTo>
                                  <a:pt x="0" y="3354"/>
                                </a:lnTo>
                                <a:lnTo>
                                  <a:pt x="20956" y="45243"/>
                                </a:lnTo>
                                <a:lnTo>
                                  <a:pt x="36454" y="14246"/>
                                </a:lnTo>
                                <a:lnTo>
                                  <a:pt x="19278" y="14246"/>
                                </a:lnTo>
                                <a:lnTo>
                                  <a:pt x="17601" y="12568"/>
                                </a:lnTo>
                                <a:lnTo>
                                  <a:pt x="17601" y="3354"/>
                                </a:lnTo>
                                <a:close/>
                              </a:path>
                              <a:path w="41910" h="45720">
                                <a:moveTo>
                                  <a:pt x="23460" y="0"/>
                                </a:moveTo>
                                <a:lnTo>
                                  <a:pt x="19278" y="0"/>
                                </a:lnTo>
                                <a:lnTo>
                                  <a:pt x="17601" y="1677"/>
                                </a:lnTo>
                                <a:lnTo>
                                  <a:pt x="17601" y="12568"/>
                                </a:lnTo>
                                <a:lnTo>
                                  <a:pt x="19278" y="14246"/>
                                </a:lnTo>
                                <a:lnTo>
                                  <a:pt x="23460" y="14246"/>
                                </a:lnTo>
                                <a:lnTo>
                                  <a:pt x="25137" y="12568"/>
                                </a:lnTo>
                                <a:lnTo>
                                  <a:pt x="25137" y="1677"/>
                                </a:lnTo>
                                <a:lnTo>
                                  <a:pt x="23460" y="0"/>
                                </a:lnTo>
                                <a:close/>
                              </a:path>
                              <a:path w="41910" h="45720">
                                <a:moveTo>
                                  <a:pt x="41900" y="3354"/>
                                </a:moveTo>
                                <a:lnTo>
                                  <a:pt x="25137" y="3354"/>
                                </a:lnTo>
                                <a:lnTo>
                                  <a:pt x="25137" y="12568"/>
                                </a:lnTo>
                                <a:lnTo>
                                  <a:pt x="23460" y="14246"/>
                                </a:lnTo>
                                <a:lnTo>
                                  <a:pt x="36454" y="14246"/>
                                </a:lnTo>
                                <a:lnTo>
                                  <a:pt x="41900" y="3354"/>
                                </a:lnTo>
                                <a:close/>
                              </a:path>
                            </a:pathLst>
                          </a:custGeom>
                          <a:solidFill>
                            <a:srgbClr val="000000"/>
                          </a:solidFill>
                        </wps:spPr>
                        <wps:bodyPr wrap="square" lIns="0" tIns="0" rIns="0" bIns="0" rtlCol="0">
                          <a:prstTxWarp prst="textNoShape">
                            <a:avLst/>
                          </a:prstTxWarp>
                          <a:noAutofit/>
                        </wps:bodyPr>
                      </wps:wsp>
                      <wps:wsp>
                        <wps:cNvPr id="140" name="Graphic 140"/>
                        <wps:cNvSpPr/>
                        <wps:spPr>
                          <a:xfrm>
                            <a:off x="2328300" y="621734"/>
                            <a:ext cx="41910" cy="45720"/>
                          </a:xfrm>
                          <a:custGeom>
                            <a:avLst/>
                            <a:gdLst/>
                            <a:ahLst/>
                            <a:cxnLst/>
                            <a:rect l="l" t="t" r="r" b="b"/>
                            <a:pathLst>
                              <a:path w="41910" h="45720">
                                <a:moveTo>
                                  <a:pt x="25137" y="3354"/>
                                </a:moveTo>
                                <a:lnTo>
                                  <a:pt x="25137" y="10052"/>
                                </a:lnTo>
                                <a:lnTo>
                                  <a:pt x="25137" y="12568"/>
                                </a:lnTo>
                                <a:lnTo>
                                  <a:pt x="23460" y="14246"/>
                                </a:lnTo>
                                <a:lnTo>
                                  <a:pt x="20956" y="14246"/>
                                </a:lnTo>
                                <a:lnTo>
                                  <a:pt x="19278" y="14246"/>
                                </a:lnTo>
                                <a:lnTo>
                                  <a:pt x="17601" y="12568"/>
                                </a:lnTo>
                                <a:lnTo>
                                  <a:pt x="17601" y="10052"/>
                                </a:lnTo>
                                <a:lnTo>
                                  <a:pt x="17601" y="3354"/>
                                </a:lnTo>
                                <a:lnTo>
                                  <a:pt x="17601" y="1677"/>
                                </a:lnTo>
                                <a:lnTo>
                                  <a:pt x="19278" y="0"/>
                                </a:lnTo>
                                <a:lnTo>
                                  <a:pt x="20956" y="0"/>
                                </a:lnTo>
                                <a:lnTo>
                                  <a:pt x="23460" y="0"/>
                                </a:lnTo>
                                <a:lnTo>
                                  <a:pt x="25137" y="1677"/>
                                </a:lnTo>
                                <a:lnTo>
                                  <a:pt x="25137" y="3354"/>
                                </a:lnTo>
                                <a:close/>
                              </a:path>
                              <a:path w="41910" h="45720">
                                <a:moveTo>
                                  <a:pt x="41900" y="3354"/>
                                </a:moveTo>
                                <a:lnTo>
                                  <a:pt x="20956" y="45243"/>
                                </a:lnTo>
                                <a:lnTo>
                                  <a:pt x="0" y="3354"/>
                                </a:lnTo>
                                <a:lnTo>
                                  <a:pt x="41900" y="3354"/>
                                </a:lnTo>
                                <a:close/>
                              </a:path>
                            </a:pathLst>
                          </a:custGeom>
                          <a:ln w="2466">
                            <a:solidFill>
                              <a:srgbClr val="000000"/>
                            </a:solidFill>
                            <a:prstDash val="solid"/>
                          </a:ln>
                        </wps:spPr>
                        <wps:bodyPr wrap="square" lIns="0" tIns="0" rIns="0" bIns="0" rtlCol="0">
                          <a:prstTxWarp prst="textNoShape">
                            <a:avLst/>
                          </a:prstTxWarp>
                          <a:noAutofit/>
                        </wps:bodyPr>
                      </wps:wsp>
                      <wps:wsp>
                        <wps:cNvPr id="141" name="Graphic 141"/>
                        <wps:cNvSpPr/>
                        <wps:spPr>
                          <a:xfrm>
                            <a:off x="2328301" y="872247"/>
                            <a:ext cx="41910" cy="46355"/>
                          </a:xfrm>
                          <a:custGeom>
                            <a:avLst/>
                            <a:gdLst/>
                            <a:ahLst/>
                            <a:cxnLst/>
                            <a:rect l="l" t="t" r="r" b="b"/>
                            <a:pathLst>
                              <a:path w="41910" h="46355">
                                <a:moveTo>
                                  <a:pt x="17601" y="4193"/>
                                </a:moveTo>
                                <a:lnTo>
                                  <a:pt x="0" y="4193"/>
                                </a:lnTo>
                                <a:lnTo>
                                  <a:pt x="20956" y="46081"/>
                                </a:lnTo>
                                <a:lnTo>
                                  <a:pt x="36874" y="14246"/>
                                </a:lnTo>
                                <a:lnTo>
                                  <a:pt x="19278" y="14246"/>
                                </a:lnTo>
                                <a:lnTo>
                                  <a:pt x="17601" y="12568"/>
                                </a:lnTo>
                                <a:lnTo>
                                  <a:pt x="17601" y="4193"/>
                                </a:lnTo>
                                <a:close/>
                              </a:path>
                              <a:path w="41910" h="46355">
                                <a:moveTo>
                                  <a:pt x="23460" y="0"/>
                                </a:moveTo>
                                <a:lnTo>
                                  <a:pt x="19278" y="0"/>
                                </a:lnTo>
                                <a:lnTo>
                                  <a:pt x="17601" y="1677"/>
                                </a:lnTo>
                                <a:lnTo>
                                  <a:pt x="17601" y="12568"/>
                                </a:lnTo>
                                <a:lnTo>
                                  <a:pt x="19278" y="14246"/>
                                </a:lnTo>
                                <a:lnTo>
                                  <a:pt x="23460" y="14246"/>
                                </a:lnTo>
                                <a:lnTo>
                                  <a:pt x="25137" y="12568"/>
                                </a:lnTo>
                                <a:lnTo>
                                  <a:pt x="25137" y="1677"/>
                                </a:lnTo>
                                <a:lnTo>
                                  <a:pt x="23460" y="0"/>
                                </a:lnTo>
                                <a:close/>
                              </a:path>
                              <a:path w="41910" h="46355">
                                <a:moveTo>
                                  <a:pt x="41900" y="4193"/>
                                </a:moveTo>
                                <a:lnTo>
                                  <a:pt x="25137" y="4193"/>
                                </a:lnTo>
                                <a:lnTo>
                                  <a:pt x="25137" y="12568"/>
                                </a:lnTo>
                                <a:lnTo>
                                  <a:pt x="23460" y="14246"/>
                                </a:lnTo>
                                <a:lnTo>
                                  <a:pt x="36874" y="14246"/>
                                </a:lnTo>
                                <a:lnTo>
                                  <a:pt x="41900" y="4193"/>
                                </a:lnTo>
                                <a:close/>
                              </a:path>
                            </a:pathLst>
                          </a:custGeom>
                          <a:solidFill>
                            <a:srgbClr val="000000"/>
                          </a:solidFill>
                        </wps:spPr>
                        <wps:bodyPr wrap="square" lIns="0" tIns="0" rIns="0" bIns="0" rtlCol="0">
                          <a:prstTxWarp prst="textNoShape">
                            <a:avLst/>
                          </a:prstTxWarp>
                          <a:noAutofit/>
                        </wps:bodyPr>
                      </wps:wsp>
                      <wps:wsp>
                        <wps:cNvPr id="142" name="Graphic 142"/>
                        <wps:cNvSpPr/>
                        <wps:spPr>
                          <a:xfrm>
                            <a:off x="2328300" y="872248"/>
                            <a:ext cx="41910" cy="46355"/>
                          </a:xfrm>
                          <a:custGeom>
                            <a:avLst/>
                            <a:gdLst/>
                            <a:ahLst/>
                            <a:cxnLst/>
                            <a:rect l="l" t="t" r="r" b="b"/>
                            <a:pathLst>
                              <a:path w="41910" h="46355">
                                <a:moveTo>
                                  <a:pt x="25137" y="4193"/>
                                </a:moveTo>
                                <a:lnTo>
                                  <a:pt x="25137" y="10891"/>
                                </a:lnTo>
                                <a:lnTo>
                                  <a:pt x="25137" y="12568"/>
                                </a:lnTo>
                                <a:lnTo>
                                  <a:pt x="23460" y="14246"/>
                                </a:lnTo>
                                <a:lnTo>
                                  <a:pt x="20956" y="14246"/>
                                </a:lnTo>
                                <a:lnTo>
                                  <a:pt x="19278" y="14246"/>
                                </a:lnTo>
                                <a:lnTo>
                                  <a:pt x="17601" y="12568"/>
                                </a:lnTo>
                                <a:lnTo>
                                  <a:pt x="17601" y="10891"/>
                                </a:lnTo>
                                <a:lnTo>
                                  <a:pt x="17601" y="4193"/>
                                </a:lnTo>
                                <a:lnTo>
                                  <a:pt x="17601" y="1677"/>
                                </a:lnTo>
                                <a:lnTo>
                                  <a:pt x="19278" y="0"/>
                                </a:lnTo>
                                <a:lnTo>
                                  <a:pt x="20956" y="0"/>
                                </a:lnTo>
                                <a:lnTo>
                                  <a:pt x="23460" y="0"/>
                                </a:lnTo>
                                <a:lnTo>
                                  <a:pt x="25137" y="1677"/>
                                </a:lnTo>
                                <a:lnTo>
                                  <a:pt x="25137" y="4193"/>
                                </a:lnTo>
                                <a:close/>
                              </a:path>
                              <a:path w="41910" h="46355">
                                <a:moveTo>
                                  <a:pt x="41900" y="4193"/>
                                </a:moveTo>
                                <a:lnTo>
                                  <a:pt x="20956" y="46081"/>
                                </a:lnTo>
                                <a:lnTo>
                                  <a:pt x="0" y="4193"/>
                                </a:lnTo>
                                <a:lnTo>
                                  <a:pt x="41900" y="4193"/>
                                </a:lnTo>
                                <a:close/>
                              </a:path>
                            </a:pathLst>
                          </a:custGeom>
                          <a:ln w="2466">
                            <a:solidFill>
                              <a:srgbClr val="000000"/>
                            </a:solidFill>
                            <a:prstDash val="solid"/>
                          </a:ln>
                        </wps:spPr>
                        <wps:bodyPr wrap="square" lIns="0" tIns="0" rIns="0" bIns="0" rtlCol="0">
                          <a:prstTxWarp prst="textNoShape">
                            <a:avLst/>
                          </a:prstTxWarp>
                          <a:noAutofit/>
                        </wps:bodyPr>
                      </wps:wsp>
                      <wps:wsp>
                        <wps:cNvPr id="143" name="Graphic 143"/>
                        <wps:cNvSpPr/>
                        <wps:spPr>
                          <a:xfrm>
                            <a:off x="146620" y="872247"/>
                            <a:ext cx="41910" cy="46355"/>
                          </a:xfrm>
                          <a:custGeom>
                            <a:avLst/>
                            <a:gdLst/>
                            <a:ahLst/>
                            <a:cxnLst/>
                            <a:rect l="l" t="t" r="r" b="b"/>
                            <a:pathLst>
                              <a:path w="41910" h="46355">
                                <a:moveTo>
                                  <a:pt x="17601" y="4193"/>
                                </a:moveTo>
                                <a:lnTo>
                                  <a:pt x="0" y="4193"/>
                                </a:lnTo>
                                <a:lnTo>
                                  <a:pt x="20944" y="46081"/>
                                </a:lnTo>
                                <a:lnTo>
                                  <a:pt x="36861" y="14246"/>
                                </a:lnTo>
                                <a:lnTo>
                                  <a:pt x="19278" y="14246"/>
                                </a:lnTo>
                                <a:lnTo>
                                  <a:pt x="17601" y="12568"/>
                                </a:lnTo>
                                <a:lnTo>
                                  <a:pt x="17601" y="4193"/>
                                </a:lnTo>
                                <a:close/>
                              </a:path>
                              <a:path w="41910" h="46355">
                                <a:moveTo>
                                  <a:pt x="22621" y="0"/>
                                </a:moveTo>
                                <a:lnTo>
                                  <a:pt x="19278" y="0"/>
                                </a:lnTo>
                                <a:lnTo>
                                  <a:pt x="17601" y="1677"/>
                                </a:lnTo>
                                <a:lnTo>
                                  <a:pt x="17601" y="12568"/>
                                </a:lnTo>
                                <a:lnTo>
                                  <a:pt x="19278" y="14246"/>
                                </a:lnTo>
                                <a:lnTo>
                                  <a:pt x="22621" y="14246"/>
                                </a:lnTo>
                                <a:lnTo>
                                  <a:pt x="24299" y="12568"/>
                                </a:lnTo>
                                <a:lnTo>
                                  <a:pt x="24299" y="1677"/>
                                </a:lnTo>
                                <a:lnTo>
                                  <a:pt x="22621" y="0"/>
                                </a:lnTo>
                                <a:close/>
                              </a:path>
                              <a:path w="41910" h="46355">
                                <a:moveTo>
                                  <a:pt x="41888" y="4193"/>
                                </a:moveTo>
                                <a:lnTo>
                                  <a:pt x="24299" y="4193"/>
                                </a:lnTo>
                                <a:lnTo>
                                  <a:pt x="24299" y="12568"/>
                                </a:lnTo>
                                <a:lnTo>
                                  <a:pt x="22621" y="14246"/>
                                </a:lnTo>
                                <a:lnTo>
                                  <a:pt x="36861" y="14246"/>
                                </a:lnTo>
                                <a:lnTo>
                                  <a:pt x="41888" y="4193"/>
                                </a:lnTo>
                                <a:close/>
                              </a:path>
                            </a:pathLst>
                          </a:custGeom>
                          <a:solidFill>
                            <a:srgbClr val="000000"/>
                          </a:solidFill>
                        </wps:spPr>
                        <wps:bodyPr wrap="square" lIns="0" tIns="0" rIns="0" bIns="0" rtlCol="0">
                          <a:prstTxWarp prst="textNoShape">
                            <a:avLst/>
                          </a:prstTxWarp>
                          <a:noAutofit/>
                        </wps:bodyPr>
                      </wps:wsp>
                      <wps:wsp>
                        <wps:cNvPr id="144" name="Graphic 144"/>
                        <wps:cNvSpPr/>
                        <wps:spPr>
                          <a:xfrm>
                            <a:off x="146620" y="872248"/>
                            <a:ext cx="41910" cy="46355"/>
                          </a:xfrm>
                          <a:custGeom>
                            <a:avLst/>
                            <a:gdLst/>
                            <a:ahLst/>
                            <a:cxnLst/>
                            <a:rect l="l" t="t" r="r" b="b"/>
                            <a:pathLst>
                              <a:path w="41910" h="46355">
                                <a:moveTo>
                                  <a:pt x="24299" y="4193"/>
                                </a:moveTo>
                                <a:lnTo>
                                  <a:pt x="24299" y="10891"/>
                                </a:lnTo>
                                <a:lnTo>
                                  <a:pt x="24299" y="12568"/>
                                </a:lnTo>
                                <a:lnTo>
                                  <a:pt x="22621" y="14246"/>
                                </a:lnTo>
                                <a:lnTo>
                                  <a:pt x="20944" y="14246"/>
                                </a:lnTo>
                                <a:lnTo>
                                  <a:pt x="19278" y="14246"/>
                                </a:lnTo>
                                <a:lnTo>
                                  <a:pt x="17601" y="12568"/>
                                </a:lnTo>
                                <a:lnTo>
                                  <a:pt x="17601" y="10891"/>
                                </a:lnTo>
                                <a:lnTo>
                                  <a:pt x="17601" y="4193"/>
                                </a:lnTo>
                                <a:lnTo>
                                  <a:pt x="17601" y="1677"/>
                                </a:lnTo>
                                <a:lnTo>
                                  <a:pt x="19278" y="0"/>
                                </a:lnTo>
                                <a:lnTo>
                                  <a:pt x="20944" y="0"/>
                                </a:lnTo>
                                <a:lnTo>
                                  <a:pt x="22621" y="0"/>
                                </a:lnTo>
                                <a:lnTo>
                                  <a:pt x="24299" y="1677"/>
                                </a:lnTo>
                                <a:lnTo>
                                  <a:pt x="24299" y="4193"/>
                                </a:lnTo>
                                <a:close/>
                              </a:path>
                              <a:path w="41910" h="46355">
                                <a:moveTo>
                                  <a:pt x="41888" y="4193"/>
                                </a:moveTo>
                                <a:lnTo>
                                  <a:pt x="20944" y="46081"/>
                                </a:lnTo>
                                <a:lnTo>
                                  <a:pt x="0" y="4193"/>
                                </a:lnTo>
                                <a:lnTo>
                                  <a:pt x="41888" y="4193"/>
                                </a:lnTo>
                                <a:close/>
                              </a:path>
                            </a:pathLst>
                          </a:custGeom>
                          <a:ln w="2466">
                            <a:solidFill>
                              <a:srgbClr val="000000"/>
                            </a:solidFill>
                            <a:prstDash val="solid"/>
                          </a:ln>
                        </wps:spPr>
                        <wps:bodyPr wrap="square" lIns="0" tIns="0" rIns="0" bIns="0" rtlCol="0">
                          <a:prstTxWarp prst="textNoShape">
                            <a:avLst/>
                          </a:prstTxWarp>
                          <a:noAutofit/>
                        </wps:bodyPr>
                      </wps:wsp>
                      <wps:wsp>
                        <wps:cNvPr id="145" name="Graphic 145"/>
                        <wps:cNvSpPr/>
                        <wps:spPr>
                          <a:xfrm>
                            <a:off x="566376" y="872247"/>
                            <a:ext cx="41910" cy="46355"/>
                          </a:xfrm>
                          <a:custGeom>
                            <a:avLst/>
                            <a:gdLst/>
                            <a:ahLst/>
                            <a:cxnLst/>
                            <a:rect l="l" t="t" r="r" b="b"/>
                            <a:pathLst>
                              <a:path w="41910" h="46355">
                                <a:moveTo>
                                  <a:pt x="17589" y="4193"/>
                                </a:moveTo>
                                <a:lnTo>
                                  <a:pt x="0" y="4193"/>
                                </a:lnTo>
                                <a:lnTo>
                                  <a:pt x="20944" y="46081"/>
                                </a:lnTo>
                                <a:lnTo>
                                  <a:pt x="36861" y="14246"/>
                                </a:lnTo>
                                <a:lnTo>
                                  <a:pt x="19266" y="14246"/>
                                </a:lnTo>
                                <a:lnTo>
                                  <a:pt x="17589" y="12568"/>
                                </a:lnTo>
                                <a:lnTo>
                                  <a:pt x="17589" y="4193"/>
                                </a:lnTo>
                                <a:close/>
                              </a:path>
                              <a:path w="41910" h="46355">
                                <a:moveTo>
                                  <a:pt x="22621" y="0"/>
                                </a:moveTo>
                                <a:lnTo>
                                  <a:pt x="19266" y="0"/>
                                </a:lnTo>
                                <a:lnTo>
                                  <a:pt x="17589" y="1677"/>
                                </a:lnTo>
                                <a:lnTo>
                                  <a:pt x="17589" y="12568"/>
                                </a:lnTo>
                                <a:lnTo>
                                  <a:pt x="19266" y="14246"/>
                                </a:lnTo>
                                <a:lnTo>
                                  <a:pt x="22621" y="14246"/>
                                </a:lnTo>
                                <a:lnTo>
                                  <a:pt x="24286" y="12568"/>
                                </a:lnTo>
                                <a:lnTo>
                                  <a:pt x="24286" y="1677"/>
                                </a:lnTo>
                                <a:lnTo>
                                  <a:pt x="22621" y="0"/>
                                </a:lnTo>
                                <a:close/>
                              </a:path>
                              <a:path w="41910" h="46355">
                                <a:moveTo>
                                  <a:pt x="41888" y="4193"/>
                                </a:moveTo>
                                <a:lnTo>
                                  <a:pt x="24286" y="4193"/>
                                </a:lnTo>
                                <a:lnTo>
                                  <a:pt x="24286" y="12568"/>
                                </a:lnTo>
                                <a:lnTo>
                                  <a:pt x="22621" y="14246"/>
                                </a:lnTo>
                                <a:lnTo>
                                  <a:pt x="36861" y="14246"/>
                                </a:lnTo>
                                <a:lnTo>
                                  <a:pt x="41888" y="4193"/>
                                </a:lnTo>
                                <a:close/>
                              </a:path>
                            </a:pathLst>
                          </a:custGeom>
                          <a:solidFill>
                            <a:srgbClr val="000000"/>
                          </a:solidFill>
                        </wps:spPr>
                        <wps:bodyPr wrap="square" lIns="0" tIns="0" rIns="0" bIns="0" rtlCol="0">
                          <a:prstTxWarp prst="textNoShape">
                            <a:avLst/>
                          </a:prstTxWarp>
                          <a:noAutofit/>
                        </wps:bodyPr>
                      </wps:wsp>
                      <wps:wsp>
                        <wps:cNvPr id="146" name="Graphic 146"/>
                        <wps:cNvSpPr/>
                        <wps:spPr>
                          <a:xfrm>
                            <a:off x="566376" y="872248"/>
                            <a:ext cx="41910" cy="46355"/>
                          </a:xfrm>
                          <a:custGeom>
                            <a:avLst/>
                            <a:gdLst/>
                            <a:ahLst/>
                            <a:cxnLst/>
                            <a:rect l="l" t="t" r="r" b="b"/>
                            <a:pathLst>
                              <a:path w="41910" h="46355">
                                <a:moveTo>
                                  <a:pt x="24286" y="4193"/>
                                </a:moveTo>
                                <a:lnTo>
                                  <a:pt x="24286" y="10891"/>
                                </a:lnTo>
                                <a:lnTo>
                                  <a:pt x="24286" y="12568"/>
                                </a:lnTo>
                                <a:lnTo>
                                  <a:pt x="22621" y="14246"/>
                                </a:lnTo>
                                <a:lnTo>
                                  <a:pt x="20944" y="14246"/>
                                </a:lnTo>
                                <a:lnTo>
                                  <a:pt x="19266" y="14246"/>
                                </a:lnTo>
                                <a:lnTo>
                                  <a:pt x="17589" y="12568"/>
                                </a:lnTo>
                                <a:lnTo>
                                  <a:pt x="17589" y="10891"/>
                                </a:lnTo>
                                <a:lnTo>
                                  <a:pt x="17589" y="4193"/>
                                </a:lnTo>
                                <a:lnTo>
                                  <a:pt x="17589" y="1677"/>
                                </a:lnTo>
                                <a:lnTo>
                                  <a:pt x="19266" y="0"/>
                                </a:lnTo>
                                <a:lnTo>
                                  <a:pt x="20944" y="0"/>
                                </a:lnTo>
                                <a:lnTo>
                                  <a:pt x="22621" y="0"/>
                                </a:lnTo>
                                <a:lnTo>
                                  <a:pt x="24286" y="1677"/>
                                </a:lnTo>
                                <a:lnTo>
                                  <a:pt x="24286" y="4193"/>
                                </a:lnTo>
                                <a:close/>
                              </a:path>
                              <a:path w="41910" h="46355">
                                <a:moveTo>
                                  <a:pt x="41888" y="4193"/>
                                </a:moveTo>
                                <a:lnTo>
                                  <a:pt x="20944" y="46081"/>
                                </a:lnTo>
                                <a:lnTo>
                                  <a:pt x="0" y="4193"/>
                                </a:lnTo>
                                <a:lnTo>
                                  <a:pt x="41888" y="4193"/>
                                </a:lnTo>
                                <a:close/>
                              </a:path>
                            </a:pathLst>
                          </a:custGeom>
                          <a:ln w="2466">
                            <a:solidFill>
                              <a:srgbClr val="000000"/>
                            </a:solidFill>
                            <a:prstDash val="solid"/>
                          </a:ln>
                        </wps:spPr>
                        <wps:bodyPr wrap="square" lIns="0" tIns="0" rIns="0" bIns="0" rtlCol="0">
                          <a:prstTxWarp prst="textNoShape">
                            <a:avLst/>
                          </a:prstTxWarp>
                          <a:noAutofit/>
                        </wps:bodyPr>
                      </wps:wsp>
                      <wps:wsp>
                        <wps:cNvPr id="147" name="Graphic 147"/>
                        <wps:cNvSpPr/>
                        <wps:spPr>
                          <a:xfrm>
                            <a:off x="146620" y="1123588"/>
                            <a:ext cx="41910" cy="45720"/>
                          </a:xfrm>
                          <a:custGeom>
                            <a:avLst/>
                            <a:gdLst/>
                            <a:ahLst/>
                            <a:cxnLst/>
                            <a:rect l="l" t="t" r="r" b="b"/>
                            <a:pathLst>
                              <a:path w="41910" h="45720">
                                <a:moveTo>
                                  <a:pt x="17601" y="3354"/>
                                </a:moveTo>
                                <a:lnTo>
                                  <a:pt x="0" y="3354"/>
                                </a:lnTo>
                                <a:lnTo>
                                  <a:pt x="20944" y="45243"/>
                                </a:lnTo>
                                <a:lnTo>
                                  <a:pt x="36442" y="14246"/>
                                </a:lnTo>
                                <a:lnTo>
                                  <a:pt x="19278" y="14246"/>
                                </a:lnTo>
                                <a:lnTo>
                                  <a:pt x="17601" y="12568"/>
                                </a:lnTo>
                                <a:lnTo>
                                  <a:pt x="17601" y="3354"/>
                                </a:lnTo>
                                <a:close/>
                              </a:path>
                              <a:path w="41910" h="45720">
                                <a:moveTo>
                                  <a:pt x="22621" y="0"/>
                                </a:moveTo>
                                <a:lnTo>
                                  <a:pt x="19278" y="0"/>
                                </a:lnTo>
                                <a:lnTo>
                                  <a:pt x="17601" y="1677"/>
                                </a:lnTo>
                                <a:lnTo>
                                  <a:pt x="17601" y="12568"/>
                                </a:lnTo>
                                <a:lnTo>
                                  <a:pt x="19278" y="14246"/>
                                </a:lnTo>
                                <a:lnTo>
                                  <a:pt x="22621" y="14246"/>
                                </a:lnTo>
                                <a:lnTo>
                                  <a:pt x="24299" y="12568"/>
                                </a:lnTo>
                                <a:lnTo>
                                  <a:pt x="24299" y="1677"/>
                                </a:lnTo>
                                <a:lnTo>
                                  <a:pt x="22621" y="0"/>
                                </a:lnTo>
                                <a:close/>
                              </a:path>
                              <a:path w="41910" h="45720">
                                <a:moveTo>
                                  <a:pt x="41888" y="3354"/>
                                </a:moveTo>
                                <a:lnTo>
                                  <a:pt x="24299" y="3354"/>
                                </a:lnTo>
                                <a:lnTo>
                                  <a:pt x="24299" y="12568"/>
                                </a:lnTo>
                                <a:lnTo>
                                  <a:pt x="22621" y="14246"/>
                                </a:lnTo>
                                <a:lnTo>
                                  <a:pt x="36442" y="14246"/>
                                </a:lnTo>
                                <a:lnTo>
                                  <a:pt x="41888" y="3354"/>
                                </a:lnTo>
                                <a:close/>
                              </a:path>
                            </a:pathLst>
                          </a:custGeom>
                          <a:solidFill>
                            <a:srgbClr val="000000"/>
                          </a:solidFill>
                        </wps:spPr>
                        <wps:bodyPr wrap="square" lIns="0" tIns="0" rIns="0" bIns="0" rtlCol="0">
                          <a:prstTxWarp prst="textNoShape">
                            <a:avLst/>
                          </a:prstTxWarp>
                          <a:noAutofit/>
                        </wps:bodyPr>
                      </wps:wsp>
                      <wps:wsp>
                        <wps:cNvPr id="148" name="Graphic 148"/>
                        <wps:cNvSpPr/>
                        <wps:spPr>
                          <a:xfrm>
                            <a:off x="146620" y="1123588"/>
                            <a:ext cx="41910" cy="45720"/>
                          </a:xfrm>
                          <a:custGeom>
                            <a:avLst/>
                            <a:gdLst/>
                            <a:ahLst/>
                            <a:cxnLst/>
                            <a:rect l="l" t="t" r="r" b="b"/>
                            <a:pathLst>
                              <a:path w="41910" h="45720">
                                <a:moveTo>
                                  <a:pt x="24299" y="3354"/>
                                </a:moveTo>
                                <a:lnTo>
                                  <a:pt x="24299" y="10052"/>
                                </a:lnTo>
                                <a:lnTo>
                                  <a:pt x="24299" y="12568"/>
                                </a:lnTo>
                                <a:lnTo>
                                  <a:pt x="22621" y="14246"/>
                                </a:lnTo>
                                <a:lnTo>
                                  <a:pt x="20944" y="14246"/>
                                </a:lnTo>
                                <a:lnTo>
                                  <a:pt x="19278" y="14246"/>
                                </a:lnTo>
                                <a:lnTo>
                                  <a:pt x="17601" y="12568"/>
                                </a:lnTo>
                                <a:lnTo>
                                  <a:pt x="17601" y="10052"/>
                                </a:lnTo>
                                <a:lnTo>
                                  <a:pt x="17601" y="3354"/>
                                </a:lnTo>
                                <a:lnTo>
                                  <a:pt x="17601" y="1677"/>
                                </a:lnTo>
                                <a:lnTo>
                                  <a:pt x="19278" y="0"/>
                                </a:lnTo>
                                <a:lnTo>
                                  <a:pt x="20944" y="0"/>
                                </a:lnTo>
                                <a:lnTo>
                                  <a:pt x="22621" y="0"/>
                                </a:lnTo>
                                <a:lnTo>
                                  <a:pt x="24299" y="1677"/>
                                </a:lnTo>
                                <a:lnTo>
                                  <a:pt x="24299" y="3354"/>
                                </a:lnTo>
                                <a:close/>
                              </a:path>
                              <a:path w="41910" h="45720">
                                <a:moveTo>
                                  <a:pt x="41888" y="3354"/>
                                </a:moveTo>
                                <a:lnTo>
                                  <a:pt x="20944" y="45243"/>
                                </a:lnTo>
                                <a:lnTo>
                                  <a:pt x="0" y="3354"/>
                                </a:lnTo>
                                <a:lnTo>
                                  <a:pt x="41888" y="3354"/>
                                </a:lnTo>
                                <a:close/>
                              </a:path>
                            </a:pathLst>
                          </a:custGeom>
                          <a:ln w="2466">
                            <a:solidFill>
                              <a:srgbClr val="000000"/>
                            </a:solidFill>
                            <a:prstDash val="solid"/>
                          </a:ln>
                        </wps:spPr>
                        <wps:bodyPr wrap="square" lIns="0" tIns="0" rIns="0" bIns="0" rtlCol="0">
                          <a:prstTxWarp prst="textNoShape">
                            <a:avLst/>
                          </a:prstTxWarp>
                          <a:noAutofit/>
                        </wps:bodyPr>
                      </wps:wsp>
                      <wps:wsp>
                        <wps:cNvPr id="149" name="Graphic 149"/>
                        <wps:cNvSpPr/>
                        <wps:spPr>
                          <a:xfrm>
                            <a:off x="566376" y="1123588"/>
                            <a:ext cx="41910" cy="45720"/>
                          </a:xfrm>
                          <a:custGeom>
                            <a:avLst/>
                            <a:gdLst/>
                            <a:ahLst/>
                            <a:cxnLst/>
                            <a:rect l="l" t="t" r="r" b="b"/>
                            <a:pathLst>
                              <a:path w="41910" h="45720">
                                <a:moveTo>
                                  <a:pt x="17589" y="3354"/>
                                </a:moveTo>
                                <a:lnTo>
                                  <a:pt x="0" y="3354"/>
                                </a:lnTo>
                                <a:lnTo>
                                  <a:pt x="20944" y="45243"/>
                                </a:lnTo>
                                <a:lnTo>
                                  <a:pt x="36442" y="14246"/>
                                </a:lnTo>
                                <a:lnTo>
                                  <a:pt x="19266" y="14246"/>
                                </a:lnTo>
                                <a:lnTo>
                                  <a:pt x="17589" y="12568"/>
                                </a:lnTo>
                                <a:lnTo>
                                  <a:pt x="17589" y="3354"/>
                                </a:lnTo>
                                <a:close/>
                              </a:path>
                              <a:path w="41910" h="45720">
                                <a:moveTo>
                                  <a:pt x="22621" y="0"/>
                                </a:moveTo>
                                <a:lnTo>
                                  <a:pt x="19266" y="0"/>
                                </a:lnTo>
                                <a:lnTo>
                                  <a:pt x="17589" y="1677"/>
                                </a:lnTo>
                                <a:lnTo>
                                  <a:pt x="17589" y="12568"/>
                                </a:lnTo>
                                <a:lnTo>
                                  <a:pt x="19266" y="14246"/>
                                </a:lnTo>
                                <a:lnTo>
                                  <a:pt x="22621" y="14246"/>
                                </a:lnTo>
                                <a:lnTo>
                                  <a:pt x="24286" y="12568"/>
                                </a:lnTo>
                                <a:lnTo>
                                  <a:pt x="24286" y="1677"/>
                                </a:lnTo>
                                <a:lnTo>
                                  <a:pt x="22621" y="0"/>
                                </a:lnTo>
                                <a:close/>
                              </a:path>
                              <a:path w="41910" h="45720">
                                <a:moveTo>
                                  <a:pt x="41888" y="3354"/>
                                </a:moveTo>
                                <a:lnTo>
                                  <a:pt x="24286" y="3354"/>
                                </a:lnTo>
                                <a:lnTo>
                                  <a:pt x="24286" y="12568"/>
                                </a:lnTo>
                                <a:lnTo>
                                  <a:pt x="22621" y="14246"/>
                                </a:lnTo>
                                <a:lnTo>
                                  <a:pt x="36442" y="14246"/>
                                </a:lnTo>
                                <a:lnTo>
                                  <a:pt x="41888" y="3354"/>
                                </a:lnTo>
                                <a:close/>
                              </a:path>
                            </a:pathLst>
                          </a:custGeom>
                          <a:solidFill>
                            <a:srgbClr val="000000"/>
                          </a:solidFill>
                        </wps:spPr>
                        <wps:bodyPr wrap="square" lIns="0" tIns="0" rIns="0" bIns="0" rtlCol="0">
                          <a:prstTxWarp prst="textNoShape">
                            <a:avLst/>
                          </a:prstTxWarp>
                          <a:noAutofit/>
                        </wps:bodyPr>
                      </wps:wsp>
                      <wps:wsp>
                        <wps:cNvPr id="150" name="Graphic 150"/>
                        <wps:cNvSpPr/>
                        <wps:spPr>
                          <a:xfrm>
                            <a:off x="566376" y="1123588"/>
                            <a:ext cx="41910" cy="45720"/>
                          </a:xfrm>
                          <a:custGeom>
                            <a:avLst/>
                            <a:gdLst/>
                            <a:ahLst/>
                            <a:cxnLst/>
                            <a:rect l="l" t="t" r="r" b="b"/>
                            <a:pathLst>
                              <a:path w="41910" h="45720">
                                <a:moveTo>
                                  <a:pt x="24286" y="3354"/>
                                </a:moveTo>
                                <a:lnTo>
                                  <a:pt x="24286" y="10052"/>
                                </a:lnTo>
                                <a:lnTo>
                                  <a:pt x="24286" y="12568"/>
                                </a:lnTo>
                                <a:lnTo>
                                  <a:pt x="22621" y="14246"/>
                                </a:lnTo>
                                <a:lnTo>
                                  <a:pt x="20944" y="14246"/>
                                </a:lnTo>
                                <a:lnTo>
                                  <a:pt x="19266" y="14246"/>
                                </a:lnTo>
                                <a:lnTo>
                                  <a:pt x="17589" y="12568"/>
                                </a:lnTo>
                                <a:lnTo>
                                  <a:pt x="17589" y="10052"/>
                                </a:lnTo>
                                <a:lnTo>
                                  <a:pt x="17589" y="3354"/>
                                </a:lnTo>
                                <a:lnTo>
                                  <a:pt x="17589" y="1677"/>
                                </a:lnTo>
                                <a:lnTo>
                                  <a:pt x="19266" y="0"/>
                                </a:lnTo>
                                <a:lnTo>
                                  <a:pt x="20944" y="0"/>
                                </a:lnTo>
                                <a:lnTo>
                                  <a:pt x="22621" y="0"/>
                                </a:lnTo>
                                <a:lnTo>
                                  <a:pt x="24286" y="1677"/>
                                </a:lnTo>
                                <a:lnTo>
                                  <a:pt x="24286" y="3354"/>
                                </a:lnTo>
                                <a:close/>
                              </a:path>
                              <a:path w="41910" h="45720">
                                <a:moveTo>
                                  <a:pt x="41888" y="3354"/>
                                </a:moveTo>
                                <a:lnTo>
                                  <a:pt x="20944" y="45243"/>
                                </a:lnTo>
                                <a:lnTo>
                                  <a:pt x="0" y="3354"/>
                                </a:lnTo>
                                <a:lnTo>
                                  <a:pt x="41888" y="3354"/>
                                </a:lnTo>
                                <a:close/>
                              </a:path>
                            </a:pathLst>
                          </a:custGeom>
                          <a:ln w="2466">
                            <a:solidFill>
                              <a:srgbClr val="000000"/>
                            </a:solidFill>
                            <a:prstDash val="solid"/>
                          </a:ln>
                        </wps:spPr>
                        <wps:bodyPr wrap="square" lIns="0" tIns="0" rIns="0" bIns="0" rtlCol="0">
                          <a:prstTxWarp prst="textNoShape">
                            <a:avLst/>
                          </a:prstTxWarp>
                          <a:noAutofit/>
                        </wps:bodyPr>
                      </wps:wsp>
                      <wps:wsp>
                        <wps:cNvPr id="151" name="Textbox 151"/>
                        <wps:cNvSpPr txBox="1"/>
                        <wps:spPr>
                          <a:xfrm>
                            <a:off x="3492035" y="1823224"/>
                            <a:ext cx="235585" cy="65405"/>
                          </a:xfrm>
                          <a:prstGeom prst="rect">
                            <a:avLst/>
                          </a:prstGeom>
                        </wps:spPr>
                        <wps:txbx>
                          <w:txbxContent>
                            <w:p>
                              <w:pPr>
                                <w:spacing w:before="8"/>
                                <w:ind w:left="0" w:right="0" w:firstLine="0"/>
                                <w:jc w:val="left"/>
                                <w:rPr>
                                  <w:rFonts w:ascii="Arial"/>
                                  <w:sz w:val="8"/>
                                </w:rPr>
                              </w:pPr>
                              <w:r>
                                <w:rPr>
                                  <w:rFonts w:ascii="Arial"/>
                                  <w:spacing w:val="-2"/>
                                  <w:w w:val="110"/>
                                  <w:sz w:val="8"/>
                                </w:rPr>
                                <w:t>Payment</w:t>
                              </w:r>
                            </w:p>
                          </w:txbxContent>
                        </wps:txbx>
                        <wps:bodyPr wrap="square" lIns="0" tIns="0" rIns="0" bIns="0" rtlCol="0">
                          <a:noAutofit/>
                        </wps:bodyPr>
                      </wps:wsp>
                      <wps:wsp>
                        <wps:cNvPr id="152" name="Textbox 152"/>
                        <wps:cNvSpPr txBox="1"/>
                        <wps:spPr>
                          <a:xfrm>
                            <a:off x="1226571" y="1823224"/>
                            <a:ext cx="235585" cy="65405"/>
                          </a:xfrm>
                          <a:prstGeom prst="rect">
                            <a:avLst/>
                          </a:prstGeom>
                        </wps:spPr>
                        <wps:txbx>
                          <w:txbxContent>
                            <w:p>
                              <w:pPr>
                                <w:spacing w:before="8"/>
                                <w:ind w:left="0" w:right="0" w:firstLine="0"/>
                                <w:jc w:val="left"/>
                                <w:rPr>
                                  <w:rFonts w:ascii="Arial"/>
                                  <w:sz w:val="8"/>
                                </w:rPr>
                              </w:pPr>
                              <w:r>
                                <w:rPr>
                                  <w:rFonts w:ascii="Arial"/>
                                  <w:spacing w:val="-2"/>
                                  <w:w w:val="110"/>
                                  <w:sz w:val="8"/>
                                </w:rPr>
                                <w:t>Payment</w:t>
                              </w:r>
                            </w:p>
                          </w:txbxContent>
                        </wps:txbx>
                        <wps:bodyPr wrap="square" lIns="0" tIns="0" rIns="0" bIns="0" rtlCol="0">
                          <a:noAutofit/>
                        </wps:bodyPr>
                      </wps:wsp>
                      <wps:wsp>
                        <wps:cNvPr id="153" name="Textbox 153"/>
                        <wps:cNvSpPr txBox="1"/>
                        <wps:spPr>
                          <a:xfrm>
                            <a:off x="3323633" y="442493"/>
                            <a:ext cx="287020" cy="65405"/>
                          </a:xfrm>
                          <a:prstGeom prst="rect">
                            <a:avLst/>
                          </a:prstGeom>
                        </wps:spPr>
                        <wps:txbx>
                          <w:txbxContent>
                            <w:p>
                              <w:pPr>
                                <w:spacing w:before="8"/>
                                <w:ind w:left="0" w:right="0" w:firstLine="0"/>
                                <w:jc w:val="left"/>
                                <w:rPr>
                                  <w:rFonts w:ascii="Arial"/>
                                  <w:sz w:val="8"/>
                                </w:rPr>
                              </w:pPr>
                              <w:r>
                                <w:rPr>
                                  <w:rFonts w:ascii="Arial"/>
                                  <w:spacing w:val="-2"/>
                                  <w:w w:val="110"/>
                                  <w:sz w:val="8"/>
                                </w:rPr>
                                <w:t>Restaurant</w:t>
                              </w:r>
                            </w:p>
                          </w:txbxContent>
                        </wps:txbx>
                        <wps:bodyPr wrap="square" lIns="0" tIns="0" rIns="0" bIns="0" rtlCol="0">
                          <a:noAutofit/>
                        </wps:bodyPr>
                      </wps:wsp>
                      <wps:wsp>
                        <wps:cNvPr id="154" name="Textbox 154"/>
                        <wps:cNvSpPr txBox="1"/>
                        <wps:spPr>
                          <a:xfrm>
                            <a:off x="1730100" y="564578"/>
                            <a:ext cx="163195" cy="82550"/>
                          </a:xfrm>
                          <a:prstGeom prst="rect">
                            <a:avLst/>
                          </a:prstGeom>
                        </wps:spPr>
                        <wps:txbx>
                          <w:txbxContent>
                            <w:p>
                              <w:pPr>
                                <w:spacing w:before="1"/>
                                <w:ind w:left="0" w:right="0" w:firstLine="0"/>
                                <w:jc w:val="left"/>
                                <w:rPr>
                                  <w:rFonts w:ascii="Arial"/>
                                  <w:sz w:val="11"/>
                                </w:rPr>
                              </w:pPr>
                              <w:r>
                                <w:rPr>
                                  <w:rFonts w:ascii="Arial"/>
                                  <w:spacing w:val="-5"/>
                                  <w:sz w:val="11"/>
                                </w:rPr>
                                <w:t>XOR</w:t>
                              </w:r>
                            </w:p>
                          </w:txbxContent>
                        </wps:txbx>
                        <wps:bodyPr wrap="square" lIns="0" tIns="0" rIns="0" bIns="0" rtlCol="0">
                          <a:noAutofit/>
                        </wps:bodyPr>
                      </wps:wsp>
                      <wps:wsp>
                        <wps:cNvPr id="155" name="Textbox 155"/>
                        <wps:cNvSpPr txBox="1"/>
                        <wps:spPr>
                          <a:xfrm>
                            <a:off x="2443091" y="736574"/>
                            <a:ext cx="143510" cy="65405"/>
                          </a:xfrm>
                          <a:prstGeom prst="rect">
                            <a:avLst/>
                          </a:prstGeom>
                        </wps:spPr>
                        <wps:txbx>
                          <w:txbxContent>
                            <w:p>
                              <w:pPr>
                                <w:spacing w:before="8"/>
                                <w:ind w:left="0" w:right="0" w:firstLine="0"/>
                                <w:jc w:val="left"/>
                                <w:rPr>
                                  <w:rFonts w:ascii="Arial"/>
                                  <w:sz w:val="8"/>
                                </w:rPr>
                              </w:pPr>
                              <w:r>
                                <w:rPr>
                                  <w:rFonts w:ascii="Arial"/>
                                  <w:spacing w:val="-2"/>
                                  <w:w w:val="110"/>
                                  <w:sz w:val="8"/>
                                </w:rPr>
                                <w:t>Hotell</w:t>
                              </w:r>
                            </w:p>
                          </w:txbxContent>
                        </wps:txbx>
                        <wps:bodyPr wrap="square" lIns="0" tIns="0" rIns="0" bIns="0" rtlCol="0">
                          <a:noAutofit/>
                        </wps:bodyPr>
                      </wps:wsp>
                      <wps:wsp>
                        <wps:cNvPr id="156" name="Textbox 156"/>
                        <wps:cNvSpPr txBox="1"/>
                        <wps:spPr>
                          <a:xfrm>
                            <a:off x="1687378" y="987081"/>
                            <a:ext cx="149860" cy="65405"/>
                          </a:xfrm>
                          <a:prstGeom prst="rect">
                            <a:avLst/>
                          </a:prstGeom>
                        </wps:spPr>
                        <wps:txbx>
                          <w:txbxContent>
                            <w:p>
                              <w:pPr>
                                <w:spacing w:before="8"/>
                                <w:ind w:left="0" w:right="0" w:firstLine="0"/>
                                <w:jc w:val="left"/>
                                <w:rPr>
                                  <w:rFonts w:ascii="Arial"/>
                                  <w:sz w:val="8"/>
                                </w:rPr>
                              </w:pPr>
                              <w:r>
                                <w:rPr>
                                  <w:rFonts w:ascii="Arial"/>
                                  <w:spacing w:val="-2"/>
                                  <w:w w:val="110"/>
                                  <w:sz w:val="8"/>
                                </w:rPr>
                                <w:t>Flight</w:t>
                              </w:r>
                            </w:p>
                          </w:txbxContent>
                        </wps:txbx>
                        <wps:bodyPr wrap="square" lIns="0" tIns="0" rIns="0" bIns="0" rtlCol="0">
                          <a:noAutofit/>
                        </wps:bodyPr>
                      </wps:wsp>
                      <wps:wsp>
                        <wps:cNvPr id="157" name="Textbox 157"/>
                        <wps:cNvSpPr txBox="1"/>
                        <wps:spPr>
                          <a:xfrm>
                            <a:off x="2149010" y="987081"/>
                            <a:ext cx="139065" cy="65405"/>
                          </a:xfrm>
                          <a:prstGeom prst="rect">
                            <a:avLst/>
                          </a:prstGeom>
                        </wps:spPr>
                        <wps:txbx>
                          <w:txbxContent>
                            <w:p>
                              <w:pPr>
                                <w:spacing w:before="8"/>
                                <w:ind w:left="0" w:right="0" w:firstLine="0"/>
                                <w:jc w:val="left"/>
                                <w:rPr>
                                  <w:rFonts w:ascii="Arial"/>
                                  <w:sz w:val="8"/>
                                </w:rPr>
                              </w:pPr>
                              <w:r>
                                <w:rPr>
                                  <w:rFonts w:ascii="Arial"/>
                                  <w:spacing w:val="-2"/>
                                  <w:w w:val="110"/>
                                  <w:sz w:val="8"/>
                                </w:rPr>
                                <w:t>Traiin</w:t>
                              </w:r>
                            </w:p>
                          </w:txbxContent>
                        </wps:txbx>
                        <wps:bodyPr wrap="square" lIns="0" tIns="0" rIns="0" bIns="0" rtlCol="0">
                          <a:noAutofit/>
                        </wps:bodyPr>
                      </wps:wsp>
                      <wps:wsp>
                        <wps:cNvPr id="158" name="Textbox 158"/>
                        <wps:cNvSpPr txBox="1"/>
                        <wps:spPr>
                          <a:xfrm>
                            <a:off x="2904724" y="1153807"/>
                            <a:ext cx="148590" cy="65405"/>
                          </a:xfrm>
                          <a:prstGeom prst="rect">
                            <a:avLst/>
                          </a:prstGeom>
                        </wps:spPr>
                        <wps:txbx>
                          <w:txbxContent>
                            <w:p>
                              <w:pPr>
                                <w:spacing w:before="8"/>
                                <w:ind w:left="0" w:right="0" w:firstLine="0"/>
                                <w:jc w:val="left"/>
                                <w:rPr>
                                  <w:rFonts w:ascii="Arial"/>
                                  <w:sz w:val="8"/>
                                </w:rPr>
                              </w:pPr>
                              <w:r>
                                <w:rPr>
                                  <w:rFonts w:ascii="Arial"/>
                                  <w:spacing w:val="-4"/>
                                  <w:w w:val="110"/>
                                  <w:sz w:val="8"/>
                                </w:rPr>
                                <w:t>Maps</w:t>
                              </w:r>
                            </w:p>
                          </w:txbxContent>
                        </wps:txbx>
                        <wps:bodyPr wrap="square" lIns="0" tIns="0" rIns="0" bIns="0" rtlCol="0">
                          <a:noAutofit/>
                        </wps:bodyPr>
                      </wps:wsp>
                      <wps:wsp>
                        <wps:cNvPr id="159" name="Textbox 159"/>
                        <wps:cNvSpPr txBox="1"/>
                        <wps:spPr>
                          <a:xfrm>
                            <a:off x="1016284" y="736574"/>
                            <a:ext cx="143510" cy="65405"/>
                          </a:xfrm>
                          <a:prstGeom prst="rect">
                            <a:avLst/>
                          </a:prstGeom>
                        </wps:spPr>
                        <wps:txbx>
                          <w:txbxContent>
                            <w:p>
                              <w:pPr>
                                <w:spacing w:before="8"/>
                                <w:ind w:left="0" w:right="0" w:firstLine="0"/>
                                <w:jc w:val="left"/>
                                <w:rPr>
                                  <w:rFonts w:ascii="Arial"/>
                                  <w:sz w:val="8"/>
                                </w:rPr>
                              </w:pPr>
                              <w:r>
                                <w:rPr>
                                  <w:rFonts w:ascii="Arial"/>
                                  <w:spacing w:val="-2"/>
                                  <w:w w:val="110"/>
                                  <w:sz w:val="8"/>
                                </w:rPr>
                                <w:t>Hotel</w:t>
                              </w:r>
                            </w:p>
                          </w:txbxContent>
                        </wps:txbx>
                        <wps:bodyPr wrap="square" lIns="0" tIns="0" rIns="0" bIns="0" rtlCol="0">
                          <a:noAutofit/>
                        </wps:bodyPr>
                      </wps:wsp>
                      <wps:wsp>
                        <wps:cNvPr id="160" name="Textbox 160"/>
                        <wps:cNvSpPr txBox="1"/>
                        <wps:spPr>
                          <a:xfrm>
                            <a:off x="261396" y="987081"/>
                            <a:ext cx="149225" cy="65405"/>
                          </a:xfrm>
                          <a:prstGeom prst="rect">
                            <a:avLst/>
                          </a:prstGeom>
                        </wps:spPr>
                        <wps:txbx>
                          <w:txbxContent>
                            <w:p>
                              <w:pPr>
                                <w:spacing w:before="8"/>
                                <w:ind w:left="0" w:right="0" w:firstLine="0"/>
                                <w:jc w:val="left"/>
                                <w:rPr>
                                  <w:rFonts w:ascii="Arial"/>
                                  <w:sz w:val="8"/>
                                </w:rPr>
                              </w:pPr>
                              <w:r>
                                <w:rPr>
                                  <w:rFonts w:ascii="Arial"/>
                                  <w:spacing w:val="-2"/>
                                  <w:w w:val="110"/>
                                  <w:sz w:val="8"/>
                                </w:rPr>
                                <w:t>Flight</w:t>
                              </w:r>
                            </w:p>
                          </w:txbxContent>
                        </wps:txbx>
                        <wps:bodyPr wrap="square" lIns="0" tIns="0" rIns="0" bIns="0" rtlCol="0">
                          <a:noAutofit/>
                        </wps:bodyPr>
                      </wps:wsp>
                      <wps:wsp>
                        <wps:cNvPr id="161" name="Textbox 161"/>
                        <wps:cNvSpPr txBox="1"/>
                        <wps:spPr>
                          <a:xfrm>
                            <a:off x="723041" y="987081"/>
                            <a:ext cx="139065" cy="65405"/>
                          </a:xfrm>
                          <a:prstGeom prst="rect">
                            <a:avLst/>
                          </a:prstGeom>
                        </wps:spPr>
                        <wps:txbx>
                          <w:txbxContent>
                            <w:p>
                              <w:pPr>
                                <w:spacing w:before="8"/>
                                <w:ind w:left="0" w:right="0" w:firstLine="0"/>
                                <w:jc w:val="left"/>
                                <w:rPr>
                                  <w:rFonts w:ascii="Arial"/>
                                  <w:sz w:val="8"/>
                                </w:rPr>
                              </w:pPr>
                              <w:r>
                                <w:rPr>
                                  <w:rFonts w:ascii="Arial"/>
                                  <w:spacing w:val="-2"/>
                                  <w:w w:val="110"/>
                                  <w:sz w:val="8"/>
                                </w:rPr>
                                <w:t>Traiin</w:t>
                              </w:r>
                            </w:p>
                          </w:txbxContent>
                        </wps:txbx>
                        <wps:bodyPr wrap="square" lIns="0" tIns="0" rIns="0" bIns="0" rtlCol="0">
                          <a:noAutofit/>
                        </wps:bodyPr>
                      </wps:wsp>
                      <wps:wsp>
                        <wps:cNvPr id="162" name="Textbox 162"/>
                        <wps:cNvSpPr txBox="1"/>
                        <wps:spPr>
                          <a:xfrm>
                            <a:off x="251352" y="541300"/>
                            <a:ext cx="252729" cy="125730"/>
                          </a:xfrm>
                          <a:prstGeom prst="rect">
                            <a:avLst/>
                          </a:prstGeom>
                          <a:solidFill>
                            <a:srgbClr val="BBE0E3"/>
                          </a:solidFill>
                          <a:ln w="5155">
                            <a:solidFill>
                              <a:srgbClr val="000000"/>
                            </a:solidFill>
                            <a:prstDash val="solid"/>
                          </a:ln>
                        </wps:spPr>
                        <wps:txbx>
                          <w:txbxContent>
                            <w:p>
                              <w:pPr>
                                <w:spacing w:before="34"/>
                                <w:ind w:left="76" w:right="0" w:firstLine="0"/>
                                <w:jc w:val="left"/>
                                <w:rPr>
                                  <w:rFonts w:ascii="Arial"/>
                                  <w:color w:val="000000"/>
                                  <w:sz w:val="11"/>
                                </w:rPr>
                              </w:pPr>
                              <w:r>
                                <w:rPr>
                                  <w:rFonts w:ascii="Arial"/>
                                  <w:color w:val="000000"/>
                                  <w:spacing w:val="-5"/>
                                  <w:sz w:val="11"/>
                                </w:rPr>
                                <w:t>XOR</w:t>
                              </w:r>
                            </w:p>
                          </w:txbxContent>
                        </wps:txbx>
                        <wps:bodyPr wrap="square" lIns="0" tIns="0" rIns="0" bIns="0" rtlCol="0">
                          <a:noAutofit/>
                        </wps:bodyPr>
                      </wps:wsp>
                    </wpg:wgp>
                  </a:graphicData>
                </a:graphic>
              </wp:anchor>
            </w:drawing>
          </mc:Choice>
          <mc:Fallback>
            <w:pict>
              <v:group style="position:absolute;margin-left:125.593575pt;margin-top:-143.934311pt;width:293.5pt;height:153.2pt;mso-position-horizontal-relative:page;mso-position-vertical-relative:paragraph;z-index:15732224" id="docshapegroup30" coordorigin="2512,-2879" coordsize="5870,3064">
                <v:line style="position:absolute" from="7270,-708" to="7136,-708" stroked="true" strokeweight=".413741pt" strokecolor="#000000">
                  <v:stroke dashstyle="solid"/>
                </v:line>
                <v:shape style="position:absolute;left:6933;top:-742;width:204;height:66" id="docshape31" coordorigin="6933,-741" coordsize="204,66" path="m7070,-741l7070,-675,7126,-703,7085,-703,7088,-706,7088,-712,7085,-713,7126,-713,7070,-741xm7070,-713l6936,-713,6933,-712,6933,-706,6936,-703,7070,-703,7070,-713xm7126,-713l7085,-713,7088,-712,7088,-706,7085,-703,7126,-703,7136,-708,7126,-713xe" filled="true" fillcolor="#000000" stroked="false">
                  <v:path arrowok="t"/>
                  <v:fill type="solid"/>
                </v:shape>
                <v:shape style="position:absolute;left:6933;top:-742;width:204;height:66" id="docshape32" coordorigin="6933,-741" coordsize="204,66" path="m6938,-713l7082,-713,7085,-713,7088,-712,7088,-708,7088,-706,7085,-703,7082,-703,6938,-703,6936,-703,6933,-706,6933,-708,6933,-712,6936,-713,6938,-713xm7070,-741l7136,-708,7070,-675,7070,-741xe" filled="false" stroked="true" strokeweight=".194244pt" strokecolor="#000000">
                  <v:path arrowok="t"/>
                  <v:stroke dashstyle="solid"/>
                </v:shape>
                <v:shape style="position:absolute;left:7269;top:-742;width:204;height:66" id="docshape33" coordorigin="7270,-741" coordsize="204,66" path="m7336,-741l7270,-708,7336,-675,7336,-703,7321,-703,7318,-706,7318,-712,7321,-713,7336,-713,7336,-741xm7336,-713l7321,-713,7318,-712,7318,-706,7321,-703,7336,-703,7336,-713xm7470,-713l7336,-713,7336,-703,7470,-703,7473,-706,7473,-712,7470,-713xe" filled="true" fillcolor="#000000" stroked="false">
                  <v:path arrowok="t"/>
                  <v:fill type="solid"/>
                </v:shape>
                <v:shape style="position:absolute;left:7269;top:-742;width:204;height:66" id="docshape34" coordorigin="7270,-741" coordsize="204,66" path="m7468,-703l7324,-703,7321,-703,7318,-706,7318,-708,7318,-712,7321,-713,7324,-713,7468,-713,7470,-713,7473,-712,7473,-708,7473,-706,7470,-703,7468,-703xm7336,-675l7270,-708,7336,-741,7336,-675xe" filled="false" stroked="true" strokeweight=".194244pt" strokecolor="#000000">
                  <v:path arrowok="t"/>
                  <v:stroke dashstyle="solid"/>
                </v:shape>
                <v:shape style="position:absolute;left:7336;top:-2288;width:399;height:296" type="#_x0000_t75" id="docshape35" stroked="false">
                  <v:imagedata r:id="rId18" o:title=""/>
                </v:shape>
                <v:shape style="position:absolute;left:3701;top:-1827;width:399;height:293" type="#_x0000_t75" id="docshape36" stroked="false">
                  <v:imagedata r:id="rId19" o:title=""/>
                </v:shape>
                <v:shape style="position:absolute;left:2511;top:-1433;width:398;height:293" id="docshape37" coordorigin="2512,-1432" coordsize="398,293" path="m2800,-1148l2643,-1148,2643,-1140,2800,-1140,2800,-1148xm2909,-1208l2843,-1208,2873,-1265,2874,-1325,2849,-1378,2803,-1417,2740,-1432,2740,-1425,2803,-1408,2846,-1368,2867,-1314,2862,-1256,2826,-1202,2772,-1173,2713,-1172,2660,-1198,2623,-1246,2615,-1244,2625,-1225,2630,-1217,2637,-1208,2551,-1208,2551,-1200,2643,-1200,2645,-1198,2648,-1196,2652,-1192,2657,-1190,2512,-1190,2512,-1182,2668,-1182,2675,-1177,2681,-1175,2685,-1173,2689,-1171,2693,-1169,2711,-1163,2716,-1163,2720,-1162,2726,-1162,2731,-1161,2868,-1161,2868,-1169,2788,-1169,2801,-1175,2814,-1182,2826,-1191,2836,-1202,2836,-1200,2909,-1200,2909,-1208xe" filled="true" fillcolor="#000000" stroked="false">
                  <v:path arrowok="t"/>
                  <v:fill type="solid"/>
                </v:shape>
                <v:shape style="position:absolute;left:2639;top:-1399;width:205;height:203" id="docshape38" coordorigin="2639,-1398" coordsize="205,203" path="m2741,-1398l2688,-1383,2651,-1344,2639,-1290,2662,-1232,2710,-1200,2757,-1195,2799,-1213,2806,-1220,2719,-1220,2719,-1233,2734,-1244,2734,-1262,2668,-1262,2668,-1279,2689,-1291,2689,-1305,2711,-1305,2711,-1324,2734,-1324,2734,-1374,2735,-1377,2735,-1378,2736,-1378,2738,-1380,2739,-1380,2740,-1381,2795,-1381,2741,-1398xm2741,-1229l2719,-1220,2764,-1220,2741,-1229xm2749,-1286l2749,-1245,2764,-1233,2764,-1220,2806,-1220,2830,-1246,2835,-1262,2815,-1262,2749,-1286xm2734,-1286l2668,-1262,2734,-1262,2734,-1286xm2841,-1305l2796,-1305,2796,-1291,2815,-1279,2815,-1262,2835,-1262,2844,-1289,2841,-1305xm2711,-1305l2695,-1305,2695,-1295,2711,-1305xm2837,-1324l2770,-1324,2770,-1306,2788,-1295,2788,-1305,2841,-1305,2837,-1324xm2734,-1324l2718,-1324,2718,-1310,2734,-1319,2734,-1324xm2800,-1380l2749,-1353,2749,-1319,2763,-1311,2763,-1324,2837,-1324,2835,-1336,2800,-1380xm2795,-1381l2743,-1381,2744,-1380,2745,-1380,2747,-1378,2748,-1378,2748,-1377,2749,-1374,2749,-1353,2800,-1380,2795,-1381xe" filled="true" fillcolor="#0099d8" stroked="false">
                  <v:path arrowok="t"/>
                  <v:fill type="solid"/>
                </v:shape>
                <v:shape style="position:absolute;left:2511;top:-1433;width:398;height:293" id="docshape39" coordorigin="2512,-1432" coordsize="398,293" path="m2800,-1148l2643,-1148,2643,-1140,2800,-1140,2800,-1148xm2909,-1208l2843,-1208,2873,-1265,2874,-1325,2849,-1378,2803,-1417,2740,-1432,2740,-1425,2803,-1408,2846,-1368,2867,-1314,2862,-1256,2826,-1202,2772,-1173,2713,-1172,2660,-1198,2623,-1246,2615,-1244,2625,-1225,2630,-1217,2637,-1208,2551,-1208,2551,-1200,2643,-1200,2645,-1198,2648,-1196,2652,-1192,2657,-1190,2512,-1190,2512,-1182,2668,-1182,2675,-1177,2681,-1175,2685,-1173,2689,-1171,2693,-1169,2711,-1163,2716,-1163,2720,-1162,2726,-1162,2731,-1161,2868,-1161,2868,-1169,2788,-1169,2801,-1175,2814,-1182,2826,-1191,2836,-1202,2836,-1200,2909,-1200,2909,-1208xe" filled="true" fillcolor="#000000" stroked="false">
                  <v:path arrowok="t"/>
                  <v:fill type="solid"/>
                </v:shape>
                <v:shape style="position:absolute;left:2639;top:-1399;width:205;height:203" id="docshape40" coordorigin="2639,-1398" coordsize="205,203" path="m2741,-1398l2688,-1383,2651,-1344,2639,-1290,2662,-1232,2710,-1200,2757,-1195,2799,-1213,2806,-1220,2719,-1220,2719,-1233,2734,-1244,2734,-1262,2668,-1262,2668,-1279,2689,-1291,2689,-1305,2711,-1305,2711,-1324,2734,-1324,2734,-1374,2735,-1377,2735,-1378,2736,-1378,2738,-1380,2739,-1380,2740,-1381,2795,-1381,2741,-1398xm2741,-1229l2719,-1220,2764,-1220,2741,-1229xm2749,-1286l2749,-1245,2764,-1233,2764,-1220,2806,-1220,2830,-1246,2835,-1262,2815,-1262,2749,-1286xm2734,-1286l2668,-1262,2734,-1262,2734,-1286xm2841,-1305l2796,-1305,2796,-1291,2815,-1279,2815,-1262,2835,-1262,2844,-1289,2841,-1305xm2711,-1305l2695,-1305,2695,-1295,2711,-1305xm2837,-1324l2770,-1324,2770,-1306,2788,-1295,2788,-1305,2841,-1305,2837,-1324xm2734,-1324l2718,-1324,2718,-1310,2734,-1319,2734,-1324xm2800,-1380l2749,-1353,2749,-1319,2763,-1311,2763,-1324,2837,-1324,2835,-1336,2800,-1380xm2795,-1381l2743,-1381,2744,-1380,2745,-1380,2747,-1378,2748,-1378,2748,-1377,2749,-1374,2749,-1353,2800,-1380,2795,-1381xe" filled="true" fillcolor="#0099d8" stroked="false">
                  <v:path arrowok="t"/>
                  <v:fill type="solid"/>
                </v:shape>
                <v:shape style="position:absolute;left:3931;top:-1308;width:68;height:862" id="docshape41" coordorigin="3932,-1307" coordsize="68,862" path="m3959,-512l3932,-512,3965,-446,3990,-494,3962,-494,3959,-497,3959,-512xm3968,-1307l3962,-1307,3959,-1305,3959,-497,3962,-494,3968,-494,3971,-497,3971,-1305,3968,-1307xm3999,-512l3971,-512,3971,-497,3968,-494,3990,-494,3999,-512xe" filled="true" fillcolor="#000000" stroked="false">
                  <v:path arrowok="t"/>
                  <v:fill type="solid"/>
                </v:shape>
                <v:shape style="position:absolute;left:3931;top:-1308;width:68;height:862" id="docshape42" coordorigin="3932,-1307" coordsize="68,862" path="m3971,-1302l3971,-500,3971,-497,3968,-494,3965,-494,3962,-494,3959,-497,3959,-500,3959,-1302,3959,-1305,3962,-1307,3965,-1307,3968,-1307,3971,-1305,3971,-1302xm3999,-512l3965,-446,3932,-512,3999,-512xe" filled="false" stroked="true" strokeweight=".194244pt" strokecolor="#000000">
                  <v:path arrowok="t"/>
                  <v:stroke dashstyle="solid"/>
                </v:shape>
                <v:shape style="position:absolute;left:2984;top:-2879;width:1052;height:989" type="#_x0000_t75" id="docshape43" stroked="false">
                  <v:imagedata r:id="rId20" o:title=""/>
                </v:shape>
                <v:line style="position:absolute" from="2776,-906" to="2776,-380" stroked="true" strokeweight=".405971pt" strokecolor="#000000">
                  <v:stroke dashstyle="solid"/>
                </v:line>
                <v:shape style="position:absolute;left:3497;top:-413;width:402;height:66" id="docshape44" coordorigin="3497,-413" coordsize="402,66" path="m3833,-413l3833,-347,3885,-373,3847,-373,3850,-376,3850,-382,3847,-385,3888,-385,3833,-413xm3833,-385l3500,-385,3497,-382,3497,-376,3500,-373,3833,-373,3833,-385xm3888,-385l3847,-385,3850,-382,3850,-376,3847,-373,3885,-373,3899,-380,3888,-385xe" filled="true" fillcolor="#000000" stroked="false">
                  <v:path arrowok="t"/>
                  <v:fill type="solid"/>
                </v:shape>
                <v:shape style="position:absolute;left:3497;top:-413;width:402;height:66" id="docshape45" coordorigin="3497,-413" coordsize="402,66" path="m3503,-385l3844,-385,3847,-385,3850,-382,3850,-380,3850,-376,3847,-373,3844,-373,3503,-373,3500,-373,3497,-376,3497,-380,3497,-382,3500,-385,3503,-385xm3833,-413l3899,-380,3833,-347,3833,-413xe" filled="false" stroked="true" strokeweight=".194244pt" strokecolor="#000000">
                  <v:path arrowok="t"/>
                  <v:stroke dashstyle="solid"/>
                </v:shape>
                <v:shape style="position:absolute;left:2773;top:-1837;width:209;height:209" type="#_x0000_t75" id="docshape46" stroked="false">
                  <v:imagedata r:id="rId21" o:title=""/>
                </v:shape>
                <v:shape style="position:absolute;left:3894;top:-450;width:142;height:141" type="#_x0000_t75" id="docshape47" stroked="false">
                  <v:imagedata r:id="rId22" o:title=""/>
                </v:shape>
                <v:shape style="position:absolute;left:2705;top:-1635;width:141;height:141" type="#_x0000_t75" id="docshape48" stroked="false">
                  <v:imagedata r:id="rId23" o:title=""/>
                </v:shape>
                <v:shape style="position:absolute;left:2770;top:-413;width:601;height:66" id="docshape49" coordorigin="2770,-413" coordsize="601,66" path="m3305,-413l3305,-347,3358,-373,3318,-373,3321,-376,3321,-382,3318,-385,3360,-385,3305,-413xm3305,-385l2773,-385,2770,-382,2770,-376,2773,-373,3305,-373,3305,-385xm3360,-385l3318,-385,3321,-382,3321,-376,3318,-373,3358,-373,3371,-380,3360,-385xe" filled="true" fillcolor="#000000" stroked="false">
                  <v:path arrowok="t"/>
                  <v:fill type="solid"/>
                </v:shape>
                <v:shape style="position:absolute;left:2770;top:-413;width:601;height:66" id="docshape50" coordorigin="2770,-413" coordsize="601,66" path="m2776,-385l3315,-385,3318,-385,3321,-382,3321,-380,3321,-376,3318,-373,3315,-373,2776,-373,2773,-373,2770,-376,2770,-380,2770,-382,2773,-385,2776,-385xm3305,-413l3371,-380,3305,-347,3305,-413xe" filled="false" stroked="true" strokeweight=".194244pt" strokecolor="#000000">
                  <v:path arrowok="t"/>
                  <v:stroke dashstyle="solid"/>
                </v:shape>
                <v:shape style="position:absolute;left:2705;top:-1043;width:141;height:141" type="#_x0000_t75" id="docshape51" stroked="false">
                  <v:imagedata r:id="rId24" o:title=""/>
                </v:shape>
                <v:shape style="position:absolute;left:3894;top:-1437;width:142;height:139" type="#_x0000_t75" id="docshape52" stroked="false">
                  <v:imagedata r:id="rId25" o:title=""/>
                </v:shape>
                <v:shape style="position:absolute;left:4031;top:-115;width:399;height:300" type="#_x0000_t75" id="docshape53" stroked="false">
                  <v:imagedata r:id="rId26" o:title=""/>
                </v:shape>
                <v:shape style="position:absolute;left:3370;top:-446;width:132;height:132" id="docshape54" coordorigin="3371,-446" coordsize="132,132" path="m3437,-446l3411,-440,3390,-426,3376,-405,3371,-380,3376,-354,3390,-333,3411,-319,3437,-314,3463,-319,3484,-333,3498,-354,3503,-380,3498,-405,3484,-426,3463,-440,3437,-446xe" filled="true" fillcolor="#bbe0e3" stroked="false">
                  <v:path arrowok="t"/>
                  <v:fill type="solid"/>
                </v:shape>
                <v:shape style="position:absolute;left:3370;top:-446;width:132;height:132" id="docshape55" coordorigin="3371,-446" coordsize="132,132" path="m3437,-446l3411,-440,3390,-426,3376,-405,3371,-380,3376,-354,3390,-333,3411,-319,3437,-314,3463,-319,3484,-333,3498,-354,3503,-380,3498,-405,3484,-426,3463,-440,3437,-446e" filled="false" stroked="true" strokeweight=".405971pt" strokecolor="#000000">
                  <v:path arrowok="t"/>
                  <v:stroke dashstyle="solid"/>
                </v:shape>
                <v:shape style="position:absolute;left:3931;top:-2492;width:68;height:466" id="docshape56" coordorigin="3932,-2492" coordsize="68,466" path="m3959,-2092l3932,-2092,3965,-2026,3990,-2075,3962,-2075,3959,-2078,3959,-2092xm3968,-2492l3962,-2492,3959,-2491,3959,-2078,3962,-2075,3968,-2075,3971,-2078,3971,-2491,3968,-2492xm3999,-2092l3971,-2092,3971,-2078,3968,-2075,3990,-2075,3999,-2092xe" filled="true" fillcolor="#000000" stroked="false">
                  <v:path arrowok="t"/>
                  <v:fill type="solid"/>
                </v:shape>
                <v:shape style="position:absolute;left:3931;top:-2492;width:68;height:466" id="docshape57" coordorigin="3932,-2492" coordsize="68,466" path="m3971,-2487l3971,-2080,3971,-2078,3968,-2075,3965,-2075,3962,-2075,3959,-2078,3959,-2080,3959,-2487,3959,-2491,3962,-2492,3965,-2492,3968,-2492,3971,-2491,3971,-2487xm3999,-2092l3965,-2026,3932,-2092,3999,-2092xe" filled="false" stroked="true" strokeweight=".194244pt" strokecolor="#000000">
                  <v:path arrowok="t"/>
                  <v:stroke dashstyle="solid"/>
                </v:shape>
                <v:shape style="position:absolute;left:3230;top:-1837;width:277;height:343" type="#_x0000_t75" id="docshape58" stroked="false">
                  <v:imagedata r:id="rId27" o:title=""/>
                </v:shape>
                <v:shape style="position:absolute;left:3238;top:-1432;width:399;height:297" type="#_x0000_t75" id="docshape59" stroked="false">
                  <v:imagedata r:id="rId28" o:title=""/>
                </v:shape>
                <v:shape style="position:absolute;left:3894;top:-321;width:142;height:408" type="#_x0000_t75" id="docshape60" stroked="false">
                  <v:imagedata r:id="rId29" o:title=""/>
                </v:shape>
                <v:shape style="position:absolute;left:3403;top:-912;width:66;height:466" id="docshape61" coordorigin="3404,-911" coordsize="66,466" path="m3432,-512l3404,-512,3437,-446,3461,-494,3434,-494,3432,-497,3432,-512xm3439,-911l3434,-911,3432,-909,3432,-497,3434,-494,3439,-494,3442,-497,3442,-909,3439,-911xm3470,-512l3442,-512,3442,-497,3439,-494,3461,-494,3470,-512xe" filled="true" fillcolor="#000000" stroked="false">
                  <v:path arrowok="t"/>
                  <v:fill type="solid"/>
                </v:shape>
                <v:shape style="position:absolute;left:3403;top:-912;width:66;height:466" id="docshape62" coordorigin="3404,-911" coordsize="66,466" path="m3442,-906l3442,-500,3442,-497,3439,-494,3437,-494,3434,-494,3432,-497,3432,-500,3432,-906,3432,-909,3434,-911,3437,-911,3439,-911,3442,-909,3442,-906xm3470,-512l3437,-446,3404,-512,3470,-512xe" filled="false" stroked="true" strokeweight=".194244pt" strokecolor="#000000">
                  <v:path arrowok="t"/>
                  <v:stroke dashstyle="solid"/>
                </v:shape>
                <v:shape style="position:absolute;left:3366;top:-1043;width:141;height:141" type="#_x0000_t75" id="docshape63" stroked="false">
                  <v:imagedata r:id="rId30" o:title=""/>
                </v:shape>
                <v:shape style="position:absolute;left:5948;top:-1827;width:399;height:293" type="#_x0000_t75" id="docshape64" stroked="false">
                  <v:imagedata r:id="rId19" o:title=""/>
                </v:shape>
                <v:shape style="position:absolute;left:4760;top:-2879;width:1522;height:2569" type="#_x0000_t75" id="docshape65" stroked="false">
                  <v:imagedata r:id="rId31" o:title=""/>
                </v:shape>
                <v:shape style="position:absolute;left:6178;top:-1308;width:66;height:204" id="docshape66" coordorigin="6178,-1307" coordsize="66,204" path="m6206,-1170l6178,-1170,6211,-1104,6236,-1153,6209,-1153,6206,-1155,6206,-1170xm6215,-1307l6209,-1307,6206,-1305,6206,-1155,6209,-1153,6215,-1153,6218,-1155,6218,-1305,6215,-1307xm6244,-1170l6218,-1170,6218,-1155,6215,-1153,6236,-1153,6244,-1170xe" filled="true" fillcolor="#000000" stroked="false">
                  <v:path arrowok="t"/>
                  <v:fill type="solid"/>
                </v:shape>
                <v:shape style="position:absolute;left:6178;top:-1308;width:66;height:204" id="docshape67" coordorigin="6178,-1307" coordsize="66,204" path="m6218,-1302l6218,-1158,6218,-1155,6215,-1153,6211,-1153,6209,-1153,6206,-1155,6206,-1158,6206,-1302,6206,-1305,6209,-1307,6211,-1307,6215,-1307,6218,-1305,6218,-1302xm6244,-1170l6211,-1104,6178,-1170,6244,-1170xe" filled="false" stroked="true" strokeweight=".194244pt" strokecolor="#000000">
                  <v:path arrowok="t"/>
                  <v:stroke dashstyle="solid"/>
                </v:shape>
                <v:shape style="position:absolute;left:6141;top:-1437;width:141;height:139" type="#_x0000_t75" id="docshape68" stroked="false">
                  <v:imagedata r:id="rId32" o:title=""/>
                </v:shape>
                <v:shape style="position:absolute;left:5487;top:-1432;width:399;height:297" type="#_x0000_t75" id="docshape69" stroked="false">
                  <v:imagedata r:id="rId28" o:title=""/>
                </v:shape>
                <v:shape style="position:absolute;left:6272;top:-413;width:1196;height:66" id="docshape70" coordorigin="6272,-413" coordsize="1196,66" path="m7402,-413l7402,-347,7454,-373,7416,-373,7417,-376,7417,-382,7416,-385,7457,-385,7402,-413xm7402,-385l6275,-385,6272,-382,6272,-376,6275,-373,7402,-373,7402,-385xm7457,-385l7416,-385,7417,-382,7417,-376,7416,-373,7454,-373,7468,-380,7457,-385xe" filled="true" fillcolor="#000000" stroked="false">
                  <v:path arrowok="t"/>
                  <v:fill type="solid"/>
                </v:shape>
                <v:shape style="position:absolute;left:6272;top:-413;width:1196;height:66" id="docshape71" coordorigin="6272,-413" coordsize="1196,66" path="m6277,-385l7412,-385,7416,-385,7417,-382,7417,-380,7417,-376,7416,-373,7412,-373,6277,-373,6275,-373,6272,-376,6272,-380,6272,-382,6275,-385,6277,-385xm7402,-413l7468,-380,7402,-347,7402,-413xe" filled="false" stroked="true" strokeweight=".194244pt" strokecolor="#000000">
                  <v:path arrowok="t"/>
                  <v:stroke dashstyle="solid"/>
                </v:shape>
                <v:shape style="position:absolute;left:5650;top:-912;width:66;height:466" id="docshape72" coordorigin="5651,-911" coordsize="66,466" path="m5678,-512l5651,-512,5684,-446,5708,-494,5680,-494,5678,-497,5678,-512xm5686,-911l5680,-911,5678,-909,5678,-497,5680,-494,5686,-494,5689,-497,5689,-909,5686,-911xm5717,-512l5689,-512,5689,-497,5686,-494,5708,-494,5717,-512xe" filled="true" fillcolor="#000000" stroked="false">
                  <v:path arrowok="t"/>
                  <v:fill type="solid"/>
                </v:shape>
                <v:shape style="position:absolute;left:5650;top:-912;width:66;height:466" id="docshape73" coordorigin="5651,-911" coordsize="66,466" path="m5689,-906l5689,-500,5689,-497,5686,-494,5684,-494,5680,-494,5678,-497,5678,-500,5678,-906,5678,-909,5680,-911,5684,-911,5686,-911,5689,-909,5689,-906xm5717,-512l5684,-446,5651,-512,5717,-512xe" filled="false" stroked="true" strokeweight=".194244pt" strokecolor="#000000">
                  <v:path arrowok="t"/>
                  <v:stroke dashstyle="solid"/>
                </v:shape>
                <v:shape style="position:absolute;left:5613;top:-1043;width:141;height:141" type="#_x0000_t75" id="docshape74" stroked="false">
                  <v:imagedata r:id="rId33" o:title=""/>
                </v:shape>
                <v:shape style="position:absolute;left:5546;top:-2755;width:142;height:141" type="#_x0000_t75" id="docshape75" stroked="false">
                  <v:imagedata r:id="rId34" o:title=""/>
                </v:shape>
                <v:shape style="position:absolute;left:6141;top:-1109;width:141;height:141" type="#_x0000_t75" id="docshape76" stroked="false">
                  <v:imagedata r:id="rId35" o:title=""/>
                </v:shape>
                <v:shape style="position:absolute;left:6178;top:-978;width:66;height:532" id="docshape77" coordorigin="6178,-977" coordsize="66,532" path="m6206,-512l6178,-512,6211,-446,6236,-494,6209,-494,6206,-497,6206,-512xm6215,-977l6209,-977,6206,-975,6206,-497,6209,-494,6215,-494,6218,-497,6218,-975,6215,-977xm6244,-512l6218,-512,6218,-497,6215,-494,6236,-494,6244,-512xe" filled="true" fillcolor="#000000" stroked="false">
                  <v:path arrowok="t"/>
                  <v:fill type="solid"/>
                </v:shape>
                <v:shape style="position:absolute;left:6178;top:-978;width:66;height:532" id="docshape78" coordorigin="6178,-977" coordsize="66,532" path="m6218,-972l6218,-500,6218,-497,6215,-494,6211,-494,6209,-494,6206,-497,6206,-500,6206,-972,6206,-975,6209,-977,6211,-977,6215,-977,6218,-975,6218,-972xm6244,-512l6211,-446,6178,-512,6244,-512xe" filled="false" stroked="true" strokeweight=".194244pt" strokecolor="#000000">
                  <v:path arrowok="t"/>
                  <v:stroke dashstyle="solid"/>
                </v:shape>
                <v:shape style="position:absolute;left:6272;top:-1071;width:271;height:66" id="docshape79" coordorigin="6272,-1071" coordsize="271,66" path="m6314,-1043l6275,-1043,6272,-1041,6272,-1035,6275,-1033,6314,-1033,6317,-1035,6317,-1041,6314,-1043xm6391,-1043l6353,-1043,6350,-1041,6350,-1035,6353,-1033,6391,-1033,6394,-1035,6394,-1041,6391,-1043xm6469,-1043l6429,-1043,6427,-1041,6427,-1035,6429,-1033,6469,-1033,6471,-1035,6471,-1041,6469,-1043xm6477,-1071l6477,-1005,6543,-1038,6477,-1071xe" filled="true" fillcolor="#000000" stroked="false">
                  <v:path arrowok="t"/>
                  <v:fill type="solid"/>
                </v:shape>
                <v:shape style="position:absolute;left:6272;top:-1071;width:271;height:66" id="docshape80" coordorigin="6272,-1071" coordsize="271,66" path="m6277,-1043l6310,-1043,6314,-1043,6317,-1041,6317,-1038,6317,-1035,6314,-1033,6310,-1033,6277,-1033,6275,-1033,6272,-1035,6272,-1038,6272,-1041,6275,-1043,6277,-1043xm6355,-1043l6388,-1043,6391,-1043,6394,-1041,6394,-1038,6394,-1035,6391,-1033,6388,-1033,6355,-1033,6353,-1033,6350,-1035,6350,-1038,6350,-1041,6353,-1043,6355,-1043xm6432,-1043l6465,-1043,6469,-1043,6471,-1041,6471,-1038,6471,-1035,6469,-1033,6465,-1033,6432,-1033,6429,-1033,6427,-1035,6427,-1038,6427,-1041,6429,-1043,6432,-1043xm6477,-1071l6543,-1038,6477,-1005,6477,-1071xe" filled="false" stroked="true" strokeweight=".194244pt" strokecolor="#000000">
                  <v:path arrowok="t"/>
                  <v:stroke dashstyle="solid"/>
                </v:shape>
                <v:shape style="position:absolute;left:6675;top:-1168;width:399;height:293" type="#_x0000_t75" id="docshape81" stroked="false">
                  <v:imagedata r:id="rId36" o:title=""/>
                </v:shape>
                <v:shape style="position:absolute;left:7463;top:-450;width:141;height:141" type="#_x0000_t75" id="docshape82" stroked="false">
                  <v:imagedata r:id="rId37" o:title=""/>
                </v:shape>
                <v:shape style="position:absolute;left:6802;top:-1437;width:141;height:139" type="#_x0000_t75" id="docshape83" stroked="false">
                  <v:imagedata r:id="rId38" o:title=""/>
                </v:shape>
                <v:shape style="position:absolute;left:6542;top:-1104;width:132;height:132" id="docshape84" coordorigin="6543,-1104" coordsize="132,132" path="m6609,-1104l6583,-1099,6562,-1084,6548,-1063,6543,-1038,6548,-1012,6562,-991,6583,-977,6609,-972,6635,-977,6655,-991,6669,-1012,6675,-1038,6669,-1063,6655,-1084,6635,-1099,6609,-1104xe" filled="true" fillcolor="#bbe0e3" stroked="false">
                  <v:path arrowok="t"/>
                  <v:fill type="solid"/>
                </v:shape>
                <v:shape style="position:absolute;left:6542;top:-1104;width:132;height:132" id="docshape85" coordorigin="6543,-1104" coordsize="132,132" path="m6609,-1104l6583,-1099,6562,-1084,6548,-1063,6543,-1038,6548,-1012,6562,-991,6583,-977,6609,-972,6635,-977,6655,-991,6669,-1012,6675,-1038,6669,-1063,6655,-1084,6635,-1099,6609,-1104e" filled="false" stroked="true" strokeweight=".408884pt" strokecolor="#000000">
                  <v:path arrowok="t"/>
                  <v:stroke dashstyle="solid"/>
                </v:shape>
                <v:shape style="position:absolute;left:6839;top:-1834;width:66;height:402" id="docshape86" coordorigin="6840,-1834" coordsize="66,402" path="m6867,-1498l6840,-1498,6873,-1432,6898,-1483,6870,-1483,6867,-1485,6867,-1498xm6876,-1834l6870,-1834,6867,-1831,6867,-1485,6870,-1483,6876,-1483,6878,-1485,6878,-1831,6876,-1834xm6905,-1498l6878,-1498,6878,-1485,6876,-1483,6898,-1483,6905,-1498xe" filled="true" fillcolor="#000000" stroked="false">
                  <v:path arrowok="t"/>
                  <v:fill type="solid"/>
                </v:shape>
                <v:shape style="position:absolute;left:6839;top:-1834;width:66;height:402" id="docshape87" coordorigin="6840,-1834" coordsize="66,402" path="m6878,-1828l6878,-1488,6878,-1485,6876,-1483,6873,-1483,6870,-1483,6867,-1485,6867,-1488,6867,-1828,6867,-1831,6870,-1834,6873,-1834,6876,-1834,6878,-1831,6878,-1828xm6905,-1498l6873,-1432,6840,-1498,6905,-1498xe" filled="false" stroked="true" strokeweight=".194244pt" strokecolor="#000000">
                  <v:path arrowok="t"/>
                  <v:stroke dashstyle="solid"/>
                </v:shape>
                <v:shape style="position:absolute;left:6802;top:-779;width:141;height:141" type="#_x0000_t75" id="docshape88" stroked="false">
                  <v:imagedata r:id="rId39" o:title=""/>
                </v:shape>
                <v:shape style="position:absolute;left:7463;top:-779;width:141;height:335" type="#_x0000_t75" id="docshape89" stroked="false">
                  <v:imagedata r:id="rId40" o:title=""/>
                </v:shape>
                <v:shape style="position:absolute;left:7463;top:-1899;width:141;height:141" type="#_x0000_t75" id="docshape90" stroked="false">
                  <v:imagedata r:id="rId41" o:title=""/>
                </v:shape>
                <v:line style="position:absolute" from="5684,-2685" to="7534,-2685" stroked="true" strokeweight=".413741pt" strokecolor="#000000">
                  <v:stroke dashstyle="solid"/>
                </v:line>
                <v:shape style="position:absolute;left:7463;top:-2692;width:141;height:342" type="#_x0000_t75" id="docshape91" stroked="false">
                  <v:imagedata r:id="rId42" o:title=""/>
                </v:shape>
                <v:shape style="position:absolute;left:7500;top:-1768;width:66;height:994" id="docshape92" coordorigin="7501,-1768" coordsize="66,994" path="m7528,-840l7501,-840,7534,-774,7559,-824,7531,-824,7528,-826,7528,-840xm7537,-1768l7531,-1768,7528,-1765,7528,-826,7531,-824,7537,-824,7539,-826,7539,-1765,7537,-1768xm7566,-840l7539,-840,7539,-826,7537,-824,7559,-824,7566,-840xe" filled="true" fillcolor="#000000" stroked="false">
                  <v:path arrowok="t"/>
                  <v:fill type="solid"/>
                </v:shape>
                <v:shape style="position:absolute;left:7500;top:-1768;width:66;height:994" id="docshape93" coordorigin="7501,-1768" coordsize="66,994" path="m7539,-1762l7539,-830,7539,-826,7537,-824,7534,-824,7531,-824,7528,-826,7528,-830,7528,-1762,7528,-1765,7531,-1768,7534,-1768,7537,-1768,7539,-1765,7539,-1762xm7566,-840l7534,-774,7501,-840,7566,-840xe" filled="false" stroked="true" strokeweight=".194244pt" strokecolor="#000000">
                  <v:path arrowok="t"/>
                  <v:stroke dashstyle="solid"/>
                </v:shape>
                <v:line style="position:absolute" from="6873,-1828" to="7468,-1828" stroked="true" strokeweight=".413741pt" strokecolor="#000000">
                  <v:stroke dashstyle="solid"/>
                </v:line>
                <v:shape style="position:absolute;left:7500;top:-319;width:66;height:270" id="docshape94" coordorigin="7501,-319" coordsize="66,270" path="m7528,-116l7501,-116,7534,-50,7558,-99,7531,-99,7528,-101,7528,-116xm7537,-319l7531,-319,7528,-316,7528,-101,7531,-99,7537,-99,7539,-101,7539,-316,7537,-319xm7566,-116l7539,-116,7539,-101,7537,-99,7558,-99,7566,-116xe" filled="true" fillcolor="#000000" stroked="false">
                  <v:path arrowok="t"/>
                  <v:fill type="solid"/>
                </v:shape>
                <v:shape style="position:absolute;left:7500;top:-319;width:66;height:270" id="docshape95" coordorigin="7501,-319" coordsize="66,270" path="m7539,-314l7539,-104,7539,-101,7537,-99,7534,-99,7531,-99,7528,-101,7528,-104,7528,-314,7528,-316,7531,-319,7534,-319,7537,-319,7539,-316,7539,-314xm7566,-116l7534,-50,7501,-116,7566,-116xe" filled="false" stroked="true" strokeweight=".194244pt" strokecolor="#000000">
                  <v:path arrowok="t"/>
                  <v:stroke dashstyle="solid"/>
                </v:shape>
                <v:shape style="position:absolute;left:7600;top:-115;width:399;height:300" type="#_x0000_t75" id="docshape96" stroked="false">
                  <v:imagedata r:id="rId26" o:title=""/>
                </v:shape>
                <v:shape style="position:absolute;left:7467;top:-50;width:132;height:132" id="docshape97" coordorigin="7468,-50" coordsize="132,132" path="m7534,-50l7508,-45,7487,-31,7473,-10,7468,16,7473,42,7487,63,7508,77,7534,82,7559,77,7580,63,7594,42,7599,16,7594,-10,7580,-31,7559,-45,7534,-50xe" filled="true" fillcolor="#bbe0e3" stroked="false">
                  <v:path arrowok="t"/>
                  <v:fill type="solid"/>
                </v:shape>
                <v:shape style="position:absolute;left:7467;top:-50;width:132;height:132" id="docshape98" coordorigin="7468,-50" coordsize="132,132" path="m7534,-50l7508,-45,7487,-31,7473,-10,7468,16,7473,42,7487,63,7508,77,7534,82,7559,77,7580,63,7594,42,7599,16,7594,-10,7580,-31,7559,-45,7534,-50e" filled="false" stroked="true" strokeweight=".413741pt" strokecolor="#000000">
                  <v:path arrowok="t"/>
                  <v:stroke dashstyle="solid"/>
                </v:shape>
                <v:shape style="position:absolute;left:4025;top:-17;width:73;height:66" id="docshape99" coordorigin="4025,-17" coordsize="73,66" path="m4032,-17l4032,49,4087,21,4045,21,4048,19,4048,14,4045,11,4087,11,4032,-17xm4032,11l4028,11,4025,14,4025,19,4028,21,4032,21,4032,11xm4087,11l4045,11,4048,14,4048,19,4045,21,4087,21,4098,16,4087,11xe" filled="true" fillcolor="#000000" stroked="false">
                  <v:path arrowok="t"/>
                  <v:fill type="solid"/>
                </v:shape>
                <v:shape style="position:absolute;left:4025;top:-17;width:73;height:66" id="docshape100" coordorigin="4025,-17" coordsize="73,66" path="m4032,11l4042,11,4045,11,4048,14,4048,16,4048,19,4045,21,4042,21,4032,21,4028,21,4025,19,4025,16,4025,14,4028,11,4032,11xm4032,-17l4098,16,4032,49,4032,-17xe" filled="false" stroked="true" strokeweight=".194244pt" strokecolor="#000000">
                  <v:path arrowok="t"/>
                  <v:stroke dashstyle="solid"/>
                </v:shape>
                <v:shape style="position:absolute;left:7594;top:-17;width:72;height:66" id="docshape101" coordorigin="7594,-17" coordsize="72,66" path="m7599,-17l7599,49,7655,21,7614,21,7617,19,7617,14,7614,11,7655,11,7599,-17xm7599,11l7597,11,7594,14,7594,19,7597,21,7599,21,7599,11xm7655,11l7614,11,7617,14,7617,19,7614,21,7655,21,7665,16,7655,11xe" filled="true" fillcolor="#000000" stroked="false">
                  <v:path arrowok="t"/>
                  <v:fill type="solid"/>
                </v:shape>
                <v:shape style="position:absolute;left:7594;top:-17;width:72;height:66" id="docshape102" coordorigin="7594,-17" coordsize="72,66" path="m7599,11l7611,11,7614,11,7617,14,7617,16,7617,19,7614,21,7611,21,7599,21,7597,21,7594,19,7594,16,7594,14,7597,11,7599,11xm7599,-17l7665,16,7599,49,7599,-17xe" filled="false" stroked="true" strokeweight=".194244pt" strokecolor="#000000">
                  <v:path arrowok="t"/>
                  <v:stroke dashstyle="solid"/>
                </v:shape>
                <v:shape style="position:absolute;left:4989;top:-1506;width:66;height:73" id="docshape103" coordorigin="4990,-1505" coordsize="66,73" path="m5017,-1498l4990,-1498,5023,-1432,5048,-1483,5020,-1483,5017,-1485,5017,-1498xm5025,-1505l5020,-1505,5017,-1502,5017,-1485,5020,-1483,5025,-1483,5028,-1485,5028,-1502,5025,-1505xm5056,-1498l5028,-1498,5028,-1485,5025,-1483,5048,-1483,5056,-1498xe" filled="true" fillcolor="#000000" stroked="false">
                  <v:path arrowok="t"/>
                  <v:fill type="solid"/>
                </v:shape>
                <v:shape style="position:absolute;left:4989;top:-1506;width:66;height:73" id="docshape104" coordorigin="4990,-1505" coordsize="66,73" path="m5028,-1498l5028,-1488,5028,-1485,5025,-1483,5023,-1483,5020,-1483,5017,-1485,5017,-1488,5017,-1498,5017,-1502,5020,-1505,5023,-1505,5025,-1505,5028,-1502,5028,-1498xm5056,-1498l5023,-1432,4990,-1498,5056,-1498xe" filled="false" stroked="true" strokeweight=".194244pt" strokecolor="#000000">
                  <v:path arrowok="t"/>
                  <v:stroke dashstyle="solid"/>
                </v:shape>
                <v:shape style="position:absolute;left:5650;top:-1506;width:66;height:73" id="docshape105" coordorigin="5651,-1505" coordsize="66,73" path="m5678,-1498l5651,-1498,5684,-1432,5709,-1483,5680,-1483,5678,-1485,5678,-1498xm5686,-1505l5680,-1505,5678,-1502,5678,-1485,5680,-1483,5686,-1483,5689,-1485,5689,-1502,5686,-1505xm5717,-1498l5689,-1498,5689,-1485,5686,-1483,5709,-1483,5717,-1498xe" filled="true" fillcolor="#000000" stroked="false">
                  <v:path arrowok="t"/>
                  <v:fill type="solid"/>
                </v:shape>
                <v:shape style="position:absolute;left:5650;top:-1506;width:66;height:73" id="docshape106" coordorigin="5651,-1505" coordsize="66,73" path="m5689,-1498l5689,-1488,5689,-1485,5686,-1483,5684,-1483,5680,-1483,5678,-1485,5678,-1488,5678,-1498,5678,-1502,5680,-1505,5684,-1505,5686,-1505,5689,-1502,5689,-1498xm5717,-1498l5684,-1432,5651,-1498,5717,-1498xe" filled="false" stroked="true" strokeweight=".194244pt" strokecolor="#000000">
                  <v:path arrowok="t"/>
                  <v:stroke dashstyle="solid"/>
                </v:shape>
                <v:shape style="position:absolute;left:4989;top:-1110;width:66;height:72" id="docshape107" coordorigin="4990,-1109" coordsize="66,72" path="m5017,-1104l4990,-1104,5023,-1038,5047,-1087,5020,-1087,5017,-1089,5017,-1104xm5025,-1109l5020,-1109,5017,-1107,5017,-1089,5020,-1087,5025,-1087,5028,-1089,5028,-1107,5025,-1109xm5056,-1104l5028,-1104,5028,-1089,5025,-1087,5047,-1087,5056,-1104xe" filled="true" fillcolor="#000000" stroked="false">
                  <v:path arrowok="t"/>
                  <v:fill type="solid"/>
                </v:shape>
                <v:shape style="position:absolute;left:4989;top:-1110;width:66;height:72" id="docshape108" coordorigin="4990,-1109" coordsize="66,72" path="m5028,-1104l5028,-1092,5028,-1089,5025,-1087,5023,-1087,5020,-1087,5017,-1089,5017,-1092,5017,-1104,5017,-1107,5020,-1109,5023,-1109,5025,-1109,5028,-1107,5028,-1104xm5056,-1104l5023,-1038,4990,-1104,5056,-1104xe" filled="false" stroked="true" strokeweight=".194244pt" strokecolor="#000000">
                  <v:path arrowok="t"/>
                  <v:stroke dashstyle="solid"/>
                </v:shape>
                <v:shape style="position:absolute;left:5650;top:-1110;width:66;height:72" id="docshape109" coordorigin="5651,-1109" coordsize="66,72" path="m5678,-1104l5651,-1104,5684,-1038,5708,-1087,5680,-1087,5678,-1089,5678,-1104xm5686,-1109l5680,-1109,5678,-1107,5678,-1089,5680,-1087,5686,-1087,5689,-1089,5689,-1107,5686,-1109xm5717,-1104l5689,-1104,5689,-1089,5686,-1087,5708,-1087,5717,-1104xe" filled="true" fillcolor="#000000" stroked="false">
                  <v:path arrowok="t"/>
                  <v:fill type="solid"/>
                </v:shape>
                <v:shape style="position:absolute;left:5650;top:-1110;width:66;height:72" id="docshape110" coordorigin="5651,-1109" coordsize="66,72" path="m5689,-1104l5689,-1092,5689,-1089,5686,-1087,5684,-1087,5680,-1087,5678,-1089,5678,-1092,5678,-1104,5678,-1107,5680,-1109,5684,-1109,5686,-1109,5689,-1107,5689,-1104xm5717,-1104l5684,-1038,5651,-1104,5717,-1104xe" filled="false" stroked="true" strokeweight=".194244pt" strokecolor="#000000">
                  <v:path arrowok="t"/>
                  <v:stroke dashstyle="solid"/>
                </v:shape>
                <v:shape style="position:absolute;left:3072;top:-2624;width:66;height:72" id="docshape111" coordorigin="3073,-2624" coordsize="66,72" path="m3100,-2619l3073,-2619,3106,-2553,3131,-2603,3103,-2603,3100,-2605,3100,-2619xm3110,-2624l3103,-2624,3100,-2621,3100,-2605,3103,-2603,3110,-2603,3112,-2605,3112,-2621,3110,-2624xm3139,-2619l3112,-2619,3112,-2605,3110,-2603,3131,-2603,3139,-2619xe" filled="true" fillcolor="#000000" stroked="false">
                  <v:path arrowok="t"/>
                  <v:fill type="solid"/>
                </v:shape>
                <v:shape style="position:absolute;left:3072;top:-2624;width:66;height:72" id="docshape112" coordorigin="3073,-2624" coordsize="66,72" path="m3112,-2619l3112,-2608,3112,-2605,3110,-2603,3106,-2603,3103,-2603,3100,-2605,3100,-2608,3100,-2619,3100,-2621,3103,-2624,3106,-2624,3110,-2624,3112,-2621,3112,-2619xm3139,-2619l3106,-2553,3073,-2619,3139,-2619xe" filled="false" stroked="true" strokeweight=".194244pt" strokecolor="#000000">
                  <v:path arrowok="t"/>
                  <v:stroke dashstyle="solid"/>
                </v:shape>
                <v:shape style="position:absolute;left:5319;top:-2624;width:66;height:72" id="docshape113" coordorigin="5320,-2624" coordsize="66,72" path="m5347,-2619l5320,-2619,5353,-2553,5378,-2603,5350,-2603,5347,-2604,5347,-2619xm5357,-2624l5350,-2624,5347,-2621,5347,-2604,5350,-2603,5357,-2603,5359,-2604,5359,-2621,5357,-2624xm5386,-2619l5359,-2619,5359,-2604,5357,-2603,5378,-2603,5386,-2619xe" filled="true" fillcolor="#000000" stroked="false">
                  <v:path arrowok="t"/>
                  <v:fill type="solid"/>
                </v:shape>
                <v:shape style="position:absolute;left:5319;top:-2624;width:66;height:72" id="docshape114" coordorigin="5320,-2624" coordsize="66,72" path="m5359,-2619l5359,-2608,5359,-2604,5357,-2603,5353,-2603,5350,-2603,5347,-2604,5347,-2608,5347,-2619,5347,-2621,5350,-2624,5353,-2624,5357,-2624,5359,-2621,5359,-2619xm5386,-2619l5353,-2553,5320,-2619,5386,-2619xe" filled="false" stroked="true" strokeweight=".194244pt" strokecolor="#000000">
                  <v:path arrowok="t"/>
                  <v:stroke dashstyle="solid"/>
                </v:shape>
                <v:shape style="position:absolute;left:7500;top:-2361;width:66;height:70" id="docshape115" coordorigin="7501,-2360" coordsize="66,70" path="m7528,-2355l7501,-2355,7534,-2290,7558,-2339,7531,-2339,7528,-2342,7528,-2355xm7537,-2360l7531,-2360,7528,-2359,7528,-2342,7531,-2339,7537,-2339,7539,-2342,7539,-2359,7537,-2360xm7566,-2355l7539,-2355,7539,-2342,7537,-2339,7558,-2339,7566,-2355xe" filled="true" fillcolor="#000000" stroked="false">
                  <v:path arrowok="t"/>
                  <v:fill type="solid"/>
                </v:shape>
                <v:shape style="position:absolute;left:7500;top:-2361;width:66;height:70" id="docshape116" coordorigin="7501,-2360" coordsize="66,70" path="m7539,-2355l7539,-2344,7539,-2342,7537,-2339,7534,-2339,7531,-2339,7528,-2342,7528,-2344,7528,-2355,7528,-2359,7531,-2360,7534,-2360,7537,-2360,7539,-2359,7539,-2355xm7566,-2355l7534,-2290,7501,-2355,7566,-2355xe" filled="false" stroked="true" strokeweight=".194244pt" strokecolor="#000000">
                  <v:path arrowok="t"/>
                  <v:stroke dashstyle="solid"/>
                </v:shape>
                <v:shape style="position:absolute;left:7500;top:-1966;width:66;height:72" id="docshape117" coordorigin="7501,-1966" coordsize="66,72" path="m7528,-1960l7501,-1960,7534,-1894,7558,-1943,7531,-1943,7528,-1946,7528,-1960xm7537,-1966l7531,-1966,7528,-1963,7528,-1946,7531,-1943,7537,-1943,7539,-1946,7539,-1963,7537,-1966xm7566,-1960l7539,-1960,7539,-1946,7537,-1943,7558,-1943,7566,-1960xe" filled="true" fillcolor="#000000" stroked="false">
                  <v:path arrowok="t"/>
                  <v:fill type="solid"/>
                </v:shape>
                <v:shape style="position:absolute;left:7500;top:-1966;width:66;height:72" id="docshape118" coordorigin="7501,-1966" coordsize="66,72" path="m7539,-1960l7539,-1948,7539,-1946,7537,-1943,7534,-1943,7531,-1943,7528,-1946,7528,-1948,7528,-1960,7528,-1963,7531,-1966,7534,-1966,7537,-1966,7539,-1963,7539,-1960xm7566,-1960l7534,-1894,7501,-1960,7566,-1960xe" filled="false" stroked="true" strokeweight=".194244pt" strokecolor="#000000">
                  <v:path arrowok="t"/>
                  <v:stroke dashstyle="solid"/>
                </v:shape>
                <v:shape style="position:absolute;left:6839;top:-1308;width:66;height:72" id="docshape119" coordorigin="6840,-1307" coordsize="66,72" path="m6867,-1302l6840,-1302,6873,-1236,6897,-1285,6870,-1285,6867,-1287,6867,-1302xm6876,-1307l6870,-1307,6867,-1305,6867,-1287,6870,-1285,6876,-1285,6878,-1287,6878,-1305,6876,-1307xm6905,-1302l6878,-1302,6878,-1287,6876,-1285,6897,-1285,6905,-1302xe" filled="true" fillcolor="#000000" stroked="false">
                  <v:path arrowok="t"/>
                  <v:fill type="solid"/>
                </v:shape>
                <v:shape style="position:absolute;left:6839;top:-1308;width:66;height:72" id="docshape120" coordorigin="6840,-1307" coordsize="66,72" path="m6878,-1302l6878,-1290,6878,-1287,6876,-1285,6873,-1285,6870,-1285,6867,-1287,6867,-1290,6867,-1302,6867,-1305,6870,-1307,6873,-1307,6876,-1307,6878,-1305,6878,-1302xm6905,-1302l6873,-1236,6840,-1302,6905,-1302xe" filled="false" stroked="true" strokeweight=".194244pt" strokecolor="#000000">
                  <v:path arrowok="t"/>
                  <v:stroke dashstyle="solid"/>
                </v:shape>
                <v:shape style="position:absolute;left:6839;top:-846;width:66;height:72" id="docshape121" coordorigin="6840,-845" coordsize="66,72" path="m6867,-840l6840,-840,6873,-774,6898,-824,6870,-824,6867,-826,6867,-840xm6876,-845l6870,-845,6867,-843,6867,-826,6870,-824,6876,-824,6878,-826,6878,-843,6876,-845xm6905,-840l6878,-840,6878,-826,6876,-824,6898,-824,6905,-840xe" filled="true" fillcolor="#000000" stroked="false">
                  <v:path arrowok="t"/>
                  <v:fill type="solid"/>
                </v:shape>
                <v:shape style="position:absolute;left:6839;top:-846;width:66;height:72" id="docshape122" coordorigin="6840,-845" coordsize="66,72" path="m6878,-840l6878,-830,6878,-826,6876,-824,6873,-824,6870,-824,6867,-826,6867,-830,6867,-840,6867,-843,6870,-845,6873,-845,6876,-845,6878,-843,6878,-840xm6905,-840l6873,-774,6840,-840,6905,-840xe" filled="false" stroked="true" strokeweight=".194244pt" strokecolor="#000000">
                  <v:path arrowok="t"/>
                  <v:stroke dashstyle="solid"/>
                </v:shape>
                <v:shape style="position:absolute;left:6669;top:-1071;width:72;height:66" id="docshape123" coordorigin="6669,-1071" coordsize="72,66" path="m6675,-1071l6675,-1005,6730,-1033,6689,-1033,6690,-1035,6690,-1041,6689,-1043,6730,-1043,6675,-1071xm6675,-1043l6672,-1043,6669,-1041,6669,-1035,6672,-1033,6675,-1033,6675,-1043xm6730,-1043l6689,-1043,6690,-1041,6690,-1035,6689,-1033,6730,-1033,6741,-1038,6730,-1043xe" filled="true" fillcolor="#000000" stroked="false">
                  <v:path arrowok="t"/>
                  <v:fill type="solid"/>
                </v:shape>
                <v:shape style="position:absolute;left:6669;top:-1071;width:72;height:66" id="docshape124" coordorigin="6669,-1071" coordsize="72,66" path="m6675,-1043l6685,-1043,6689,-1043,6690,-1041,6690,-1038,6690,-1035,6689,-1033,6685,-1033,6675,-1033,6672,-1033,6669,-1035,6669,-1038,6669,-1041,6672,-1043,6675,-1043xm6675,-1071l6741,-1038,6675,-1005,6675,-1071xe" filled="false" stroked="true" strokeweight=".194244pt" strokecolor="#000000">
                  <v:path arrowok="t"/>
                  <v:stroke dashstyle="solid"/>
                </v:shape>
                <v:shape style="position:absolute;left:3931;top:-1900;width:68;height:72" id="docshape125" coordorigin="3932,-1900" coordsize="68,72" path="m3959,-1894l3932,-1894,3965,-1828,3990,-1877,3962,-1877,3959,-1880,3959,-1894xm3968,-1900l3962,-1900,3959,-1897,3959,-1880,3962,-1877,3968,-1877,3971,-1880,3971,-1897,3968,-1900xm3999,-1894l3971,-1894,3971,-1880,3968,-1877,3990,-1877,3999,-1894xe" filled="true" fillcolor="#000000" stroked="false">
                  <v:path arrowok="t"/>
                  <v:fill type="solid"/>
                </v:shape>
                <v:shape style="position:absolute;left:3931;top:-1900;width:68;height:72" id="docshape126" coordorigin="3932,-1900" coordsize="68,72" path="m3971,-1894l3971,-1884,3971,-1880,3968,-1877,3965,-1877,3962,-1877,3959,-1880,3959,-1884,3959,-1894,3959,-1897,3962,-1900,3965,-1900,3968,-1900,3971,-1897,3971,-1894xm3999,-1894l3965,-1828,3932,-1894,3999,-1894xe" filled="false" stroked="true" strokeweight=".194244pt" strokecolor="#000000">
                  <v:path arrowok="t"/>
                  <v:stroke dashstyle="solid"/>
                </v:shape>
                <v:shape style="position:absolute;left:3931;top:-1506;width:68;height:73" id="docshape127" coordorigin="3932,-1505" coordsize="68,73" path="m3959,-1498l3932,-1498,3965,-1432,3991,-1483,3962,-1483,3959,-1485,3959,-1498xm3968,-1505l3962,-1505,3959,-1502,3959,-1485,3962,-1483,3968,-1483,3971,-1485,3971,-1502,3968,-1505xm3999,-1498l3971,-1498,3971,-1485,3968,-1483,3991,-1483,3999,-1498xe" filled="true" fillcolor="#000000" stroked="false">
                  <v:path arrowok="t"/>
                  <v:fill type="solid"/>
                </v:shape>
                <v:shape style="position:absolute;left:3931;top:-1506;width:68;height:73" id="docshape128" coordorigin="3932,-1505" coordsize="68,73" path="m3971,-1498l3971,-1488,3971,-1485,3968,-1483,3965,-1483,3962,-1483,3959,-1485,3959,-1488,3959,-1498,3959,-1502,3962,-1505,3965,-1505,3968,-1505,3971,-1502,3971,-1498xm3999,-1498l3965,-1432,3932,-1498,3999,-1498xe" filled="false" stroked="true" strokeweight=".194244pt" strokecolor="#000000">
                  <v:path arrowok="t"/>
                  <v:stroke dashstyle="solid"/>
                </v:shape>
                <v:shape style="position:absolute;left:5479;top:-2718;width:72;height:66" id="docshape129" coordorigin="5479,-2718" coordsize="72,66" path="m5484,-2718l5484,-2652,5540,-2679,5499,-2679,5502,-2682,5502,-2687,5499,-2690,5540,-2690,5484,-2718xm5484,-2690l5482,-2690,5479,-2687,5479,-2682,5482,-2679,5484,-2679,5484,-2690xm5540,-2690l5499,-2690,5502,-2687,5502,-2682,5499,-2679,5540,-2679,5550,-2685,5540,-2690xe" filled="true" fillcolor="#000000" stroked="false">
                  <v:path arrowok="t"/>
                  <v:fill type="solid"/>
                </v:shape>
                <v:shape style="position:absolute;left:5479;top:-2718;width:72;height:66" id="docshape130" coordorigin="5479,-2718" coordsize="72,66" path="m5484,-2690l5496,-2690,5499,-2690,5502,-2687,5502,-2685,5502,-2682,5499,-2679,5496,-2679,5484,-2679,5482,-2679,5479,-2682,5479,-2685,5479,-2687,5482,-2690,5484,-2690xm5484,-2718l5550,-2685,5484,-2652,5484,-2718xe" filled="false" stroked="true" strokeweight=".194244pt" strokecolor="#000000">
                  <v:path arrowok="t"/>
                  <v:stroke dashstyle="solid"/>
                </v:shape>
                <v:shape style="position:absolute;left:6178;top:-1900;width:66;height:72" id="docshape131" coordorigin="6178,-1900" coordsize="66,72" path="m6206,-1894l6178,-1894,6211,-1828,6236,-1877,6209,-1877,6206,-1880,6206,-1894xm6215,-1900l6209,-1900,6206,-1897,6206,-1880,6209,-1877,6215,-1877,6218,-1880,6218,-1897,6215,-1900xm6244,-1894l6218,-1894,6218,-1880,6215,-1877,6236,-1877,6244,-1894xe" filled="true" fillcolor="#000000" stroked="false">
                  <v:path arrowok="t"/>
                  <v:fill type="solid"/>
                </v:shape>
                <v:shape style="position:absolute;left:6178;top:-1900;width:66;height:72" id="docshape132" coordorigin="6178,-1900" coordsize="66,72" path="m6218,-1894l6218,-1884,6218,-1880,6215,-1877,6211,-1877,6209,-1877,6206,-1880,6206,-1884,6206,-1894,6206,-1897,6209,-1900,6211,-1900,6215,-1900,6218,-1897,6218,-1894xm6244,-1894l6211,-1828,6178,-1894,6244,-1894xe" filled="false" stroked="true" strokeweight=".194244pt" strokecolor="#000000">
                  <v:path arrowok="t"/>
                  <v:stroke dashstyle="solid"/>
                </v:shape>
                <v:shape style="position:absolute;left:6178;top:-1506;width:66;height:73" id="docshape133" coordorigin="6178,-1505" coordsize="66,73" path="m6206,-1498l6178,-1498,6211,-1432,6237,-1483,6209,-1483,6206,-1485,6206,-1498xm6215,-1505l6209,-1505,6206,-1502,6206,-1485,6209,-1483,6215,-1483,6218,-1485,6218,-1502,6215,-1505xm6244,-1498l6218,-1498,6218,-1485,6215,-1483,6237,-1483,6244,-1498xe" filled="true" fillcolor="#000000" stroked="false">
                  <v:path arrowok="t"/>
                  <v:fill type="solid"/>
                </v:shape>
                <v:shape style="position:absolute;left:6178;top:-1506;width:66;height:73" id="docshape134" coordorigin="6178,-1505" coordsize="66,73" path="m6218,-1498l6218,-1488,6218,-1485,6215,-1483,6211,-1483,6209,-1483,6206,-1485,6206,-1488,6206,-1498,6206,-1502,6209,-1505,6211,-1505,6215,-1505,6218,-1502,6218,-1498xm6244,-1498l6211,-1432,6178,-1498,6244,-1498xe" filled="false" stroked="true" strokeweight=".194244pt" strokecolor="#000000">
                  <v:path arrowok="t"/>
                  <v:stroke dashstyle="solid"/>
                </v:shape>
                <v:shape style="position:absolute;left:2742;top:-1506;width:66;height:73" id="docshape135" coordorigin="2743,-1505" coordsize="66,73" path="m2770,-1498l2743,-1498,2776,-1432,2801,-1483,2773,-1483,2770,-1485,2770,-1498xm2778,-1505l2773,-1505,2770,-1502,2770,-1485,2773,-1483,2778,-1483,2781,-1485,2781,-1502,2778,-1505xm2809,-1498l2781,-1498,2781,-1485,2778,-1483,2801,-1483,2809,-1498xe" filled="true" fillcolor="#000000" stroked="false">
                  <v:path arrowok="t"/>
                  <v:fill type="solid"/>
                </v:shape>
                <v:shape style="position:absolute;left:2742;top:-1506;width:66;height:73" id="docshape136" coordorigin="2743,-1505" coordsize="66,73" path="m2781,-1498l2781,-1488,2781,-1485,2778,-1483,2776,-1483,2773,-1483,2770,-1485,2770,-1488,2770,-1498,2770,-1502,2773,-1505,2776,-1505,2778,-1505,2781,-1502,2781,-1498xm2809,-1498l2776,-1432,2743,-1498,2809,-1498xe" filled="false" stroked="true" strokeweight=".194244pt" strokecolor="#000000">
                  <v:path arrowok="t"/>
                  <v:stroke dashstyle="solid"/>
                </v:shape>
                <v:shape style="position:absolute;left:3403;top:-1506;width:66;height:73" id="docshape137" coordorigin="3404,-1505" coordsize="66,73" path="m3432,-1498l3404,-1498,3437,-1432,3462,-1483,3434,-1483,3432,-1485,3432,-1498xm3439,-1505l3434,-1505,3432,-1502,3432,-1485,3434,-1483,3439,-1483,3442,-1485,3442,-1502,3439,-1505xm3470,-1498l3442,-1498,3442,-1485,3439,-1483,3462,-1483,3470,-1498xe" filled="true" fillcolor="#000000" stroked="false">
                  <v:path arrowok="t"/>
                  <v:fill type="solid"/>
                </v:shape>
                <v:shape style="position:absolute;left:3403;top:-1506;width:66;height:73" id="docshape138" coordorigin="3404,-1505" coordsize="66,73" path="m3442,-1498l3442,-1488,3442,-1485,3439,-1483,3437,-1483,3434,-1483,3432,-1485,3432,-1488,3432,-1498,3432,-1502,3434,-1505,3437,-1505,3439,-1505,3442,-1502,3442,-1498xm3470,-1498l3437,-1432,3404,-1498,3470,-1498xe" filled="false" stroked="true" strokeweight=".194244pt" strokecolor="#000000">
                  <v:path arrowok="t"/>
                  <v:stroke dashstyle="solid"/>
                </v:shape>
                <v:shape style="position:absolute;left:2742;top:-1110;width:66;height:72" id="docshape139" coordorigin="2743,-1109" coordsize="66,72" path="m2770,-1104l2743,-1104,2776,-1038,2800,-1087,2773,-1087,2770,-1089,2770,-1104xm2778,-1109l2773,-1109,2770,-1107,2770,-1089,2773,-1087,2778,-1087,2781,-1089,2781,-1107,2778,-1109xm2809,-1104l2781,-1104,2781,-1089,2778,-1087,2800,-1087,2809,-1104xe" filled="true" fillcolor="#000000" stroked="false">
                  <v:path arrowok="t"/>
                  <v:fill type="solid"/>
                </v:shape>
                <v:shape style="position:absolute;left:2742;top:-1110;width:66;height:72" id="docshape140" coordorigin="2743,-1109" coordsize="66,72" path="m2781,-1104l2781,-1093,2781,-1089,2778,-1087,2776,-1087,2773,-1087,2770,-1089,2770,-1093,2770,-1104,2770,-1107,2773,-1109,2776,-1109,2778,-1109,2781,-1107,2781,-1104xm2809,-1104l2776,-1038,2743,-1104,2809,-1104xe" filled="false" stroked="true" strokeweight=".194244pt" strokecolor="#000000">
                  <v:path arrowok="t"/>
                  <v:stroke dashstyle="solid"/>
                </v:shape>
                <v:shape style="position:absolute;left:3403;top:-1110;width:66;height:72" id="docshape141" coordorigin="3404,-1109" coordsize="66,72" path="m3432,-1104l3404,-1104,3437,-1038,3461,-1087,3434,-1087,3432,-1089,3432,-1104xm3439,-1109l3434,-1109,3432,-1107,3432,-1089,3434,-1087,3439,-1087,3442,-1089,3442,-1107,3439,-1109xm3470,-1104l3442,-1104,3442,-1089,3439,-1087,3461,-1087,3470,-1104xe" filled="true" fillcolor="#000000" stroked="false">
                  <v:path arrowok="t"/>
                  <v:fill type="solid"/>
                </v:shape>
                <v:shape style="position:absolute;left:3403;top:-1110;width:66;height:72" id="docshape142" coordorigin="3404,-1109" coordsize="66,72" path="m3442,-1104l3442,-1093,3442,-1089,3439,-1087,3437,-1087,3434,-1087,3432,-1089,3432,-1093,3432,-1104,3432,-1107,3434,-1109,3437,-1109,3439,-1109,3442,-1107,3442,-1104xm3470,-1104l3437,-1038,3404,-1104,3470,-1104xe" filled="false" stroked="true" strokeweight=".194244pt" strokecolor="#000000">
                  <v:path arrowok="t"/>
                  <v:stroke dashstyle="solid"/>
                </v:shape>
                <v:shape style="position:absolute;left:8011;top:-8;width:371;height:103" type="#_x0000_t202" id="docshape143" filled="false" stroked="false">
                  <v:textbox inset="0,0,0,0">
                    <w:txbxContent>
                      <w:p>
                        <w:pPr>
                          <w:spacing w:before="8"/>
                          <w:ind w:left="0" w:right="0" w:firstLine="0"/>
                          <w:jc w:val="left"/>
                          <w:rPr>
                            <w:rFonts w:ascii="Arial"/>
                            <w:sz w:val="8"/>
                          </w:rPr>
                        </w:pPr>
                        <w:r>
                          <w:rPr>
                            <w:rFonts w:ascii="Arial"/>
                            <w:spacing w:val="-2"/>
                            <w:w w:val="110"/>
                            <w:sz w:val="8"/>
                          </w:rPr>
                          <w:t>Payment</w:t>
                        </w:r>
                      </w:p>
                    </w:txbxContent>
                  </v:textbox>
                  <w10:wrap type="none"/>
                </v:shape>
                <v:shape style="position:absolute;left:4443;top:-8;width:371;height:103" type="#_x0000_t202" id="docshape144" filled="false" stroked="false">
                  <v:textbox inset="0,0,0,0">
                    <w:txbxContent>
                      <w:p>
                        <w:pPr>
                          <w:spacing w:before="8"/>
                          <w:ind w:left="0" w:right="0" w:firstLine="0"/>
                          <w:jc w:val="left"/>
                          <w:rPr>
                            <w:rFonts w:ascii="Arial"/>
                            <w:sz w:val="8"/>
                          </w:rPr>
                        </w:pPr>
                        <w:r>
                          <w:rPr>
                            <w:rFonts w:ascii="Arial"/>
                            <w:spacing w:val="-2"/>
                            <w:w w:val="110"/>
                            <w:sz w:val="8"/>
                          </w:rPr>
                          <w:t>Payment</w:t>
                        </w:r>
                      </w:p>
                    </w:txbxContent>
                  </v:textbox>
                  <w10:wrap type="none"/>
                </v:shape>
                <v:shape style="position:absolute;left:7745;top:-2182;width:452;height:103" type="#_x0000_t202" id="docshape145" filled="false" stroked="false">
                  <v:textbox inset="0,0,0,0">
                    <w:txbxContent>
                      <w:p>
                        <w:pPr>
                          <w:spacing w:before="8"/>
                          <w:ind w:left="0" w:right="0" w:firstLine="0"/>
                          <w:jc w:val="left"/>
                          <w:rPr>
                            <w:rFonts w:ascii="Arial"/>
                            <w:sz w:val="8"/>
                          </w:rPr>
                        </w:pPr>
                        <w:r>
                          <w:rPr>
                            <w:rFonts w:ascii="Arial"/>
                            <w:spacing w:val="-2"/>
                            <w:w w:val="110"/>
                            <w:sz w:val="8"/>
                          </w:rPr>
                          <w:t>Restaurant</w:t>
                        </w:r>
                      </w:p>
                    </w:txbxContent>
                  </v:textbox>
                  <w10:wrap type="none"/>
                </v:shape>
                <v:shape style="position:absolute;left:5236;top:-1990;width:257;height:130" type="#_x0000_t202" id="docshape146" filled="false" stroked="false">
                  <v:textbox inset="0,0,0,0">
                    <w:txbxContent>
                      <w:p>
                        <w:pPr>
                          <w:spacing w:before="1"/>
                          <w:ind w:left="0" w:right="0" w:firstLine="0"/>
                          <w:jc w:val="left"/>
                          <w:rPr>
                            <w:rFonts w:ascii="Arial"/>
                            <w:sz w:val="11"/>
                          </w:rPr>
                        </w:pPr>
                        <w:r>
                          <w:rPr>
                            <w:rFonts w:ascii="Arial"/>
                            <w:spacing w:val="-5"/>
                            <w:sz w:val="11"/>
                          </w:rPr>
                          <w:t>XOR</w:t>
                        </w:r>
                      </w:p>
                    </w:txbxContent>
                  </v:textbox>
                  <w10:wrap type="none"/>
                </v:shape>
                <v:shape style="position:absolute;left:6359;top:-1719;width:226;height:103" type="#_x0000_t202" id="docshape147" filled="false" stroked="false">
                  <v:textbox inset="0,0,0,0">
                    <w:txbxContent>
                      <w:p>
                        <w:pPr>
                          <w:spacing w:before="8"/>
                          <w:ind w:left="0" w:right="0" w:firstLine="0"/>
                          <w:jc w:val="left"/>
                          <w:rPr>
                            <w:rFonts w:ascii="Arial"/>
                            <w:sz w:val="8"/>
                          </w:rPr>
                        </w:pPr>
                        <w:r>
                          <w:rPr>
                            <w:rFonts w:ascii="Arial"/>
                            <w:spacing w:val="-2"/>
                            <w:w w:val="110"/>
                            <w:sz w:val="8"/>
                          </w:rPr>
                          <w:t>Hotell</w:t>
                        </w:r>
                      </w:p>
                    </w:txbxContent>
                  </v:textbox>
                  <w10:wrap type="none"/>
                </v:shape>
                <v:shape style="position:absolute;left:5169;top:-1325;width:236;height:103" type="#_x0000_t202" id="docshape148" filled="false" stroked="false">
                  <v:textbox inset="0,0,0,0">
                    <w:txbxContent>
                      <w:p>
                        <w:pPr>
                          <w:spacing w:before="8"/>
                          <w:ind w:left="0" w:right="0" w:firstLine="0"/>
                          <w:jc w:val="left"/>
                          <w:rPr>
                            <w:rFonts w:ascii="Arial"/>
                            <w:sz w:val="8"/>
                          </w:rPr>
                        </w:pPr>
                        <w:r>
                          <w:rPr>
                            <w:rFonts w:ascii="Arial"/>
                            <w:spacing w:val="-2"/>
                            <w:w w:val="110"/>
                            <w:sz w:val="8"/>
                          </w:rPr>
                          <w:t>Flight</w:t>
                        </w:r>
                      </w:p>
                    </w:txbxContent>
                  </v:textbox>
                  <w10:wrap type="none"/>
                </v:shape>
                <v:shape style="position:absolute;left:5896;top:-1325;width:219;height:103" type="#_x0000_t202" id="docshape149" filled="false" stroked="false">
                  <v:textbox inset="0,0,0,0">
                    <w:txbxContent>
                      <w:p>
                        <w:pPr>
                          <w:spacing w:before="8"/>
                          <w:ind w:left="0" w:right="0" w:firstLine="0"/>
                          <w:jc w:val="left"/>
                          <w:rPr>
                            <w:rFonts w:ascii="Arial"/>
                            <w:sz w:val="8"/>
                          </w:rPr>
                        </w:pPr>
                        <w:r>
                          <w:rPr>
                            <w:rFonts w:ascii="Arial"/>
                            <w:spacing w:val="-2"/>
                            <w:w w:val="110"/>
                            <w:sz w:val="8"/>
                          </w:rPr>
                          <w:t>Traiin</w:t>
                        </w:r>
                      </w:p>
                    </w:txbxContent>
                  </v:textbox>
                  <w10:wrap type="none"/>
                </v:shape>
                <v:shape style="position:absolute;left:7086;top:-1062;width:234;height:103" type="#_x0000_t202" id="docshape150" filled="false" stroked="false">
                  <v:textbox inset="0,0,0,0">
                    <w:txbxContent>
                      <w:p>
                        <w:pPr>
                          <w:spacing w:before="8"/>
                          <w:ind w:left="0" w:right="0" w:firstLine="0"/>
                          <w:jc w:val="left"/>
                          <w:rPr>
                            <w:rFonts w:ascii="Arial"/>
                            <w:sz w:val="8"/>
                          </w:rPr>
                        </w:pPr>
                        <w:r>
                          <w:rPr>
                            <w:rFonts w:ascii="Arial"/>
                            <w:spacing w:val="-4"/>
                            <w:w w:val="110"/>
                            <w:sz w:val="8"/>
                          </w:rPr>
                          <w:t>Maps</w:t>
                        </w:r>
                      </w:p>
                    </w:txbxContent>
                  </v:textbox>
                  <w10:wrap type="none"/>
                </v:shape>
                <v:shape style="position:absolute;left:4112;top:-1719;width:226;height:103" type="#_x0000_t202" id="docshape151" filled="false" stroked="false">
                  <v:textbox inset="0,0,0,0">
                    <w:txbxContent>
                      <w:p>
                        <w:pPr>
                          <w:spacing w:before="8"/>
                          <w:ind w:left="0" w:right="0" w:firstLine="0"/>
                          <w:jc w:val="left"/>
                          <w:rPr>
                            <w:rFonts w:ascii="Arial"/>
                            <w:sz w:val="8"/>
                          </w:rPr>
                        </w:pPr>
                        <w:r>
                          <w:rPr>
                            <w:rFonts w:ascii="Arial"/>
                            <w:spacing w:val="-2"/>
                            <w:w w:val="110"/>
                            <w:sz w:val="8"/>
                          </w:rPr>
                          <w:t>Hotel</w:t>
                        </w:r>
                      </w:p>
                    </w:txbxContent>
                  </v:textbox>
                  <w10:wrap type="none"/>
                </v:shape>
                <v:shape style="position:absolute;left:2923;top:-1325;width:235;height:103" type="#_x0000_t202" id="docshape152" filled="false" stroked="false">
                  <v:textbox inset="0,0,0,0">
                    <w:txbxContent>
                      <w:p>
                        <w:pPr>
                          <w:spacing w:before="8"/>
                          <w:ind w:left="0" w:right="0" w:firstLine="0"/>
                          <w:jc w:val="left"/>
                          <w:rPr>
                            <w:rFonts w:ascii="Arial"/>
                            <w:sz w:val="8"/>
                          </w:rPr>
                        </w:pPr>
                        <w:r>
                          <w:rPr>
                            <w:rFonts w:ascii="Arial"/>
                            <w:spacing w:val="-2"/>
                            <w:w w:val="110"/>
                            <w:sz w:val="8"/>
                          </w:rPr>
                          <w:t>Flight</w:t>
                        </w:r>
                      </w:p>
                    </w:txbxContent>
                  </v:textbox>
                  <w10:wrap type="none"/>
                </v:shape>
                <v:shape style="position:absolute;left:3650;top:-1325;width:219;height:103" type="#_x0000_t202" id="docshape153" filled="false" stroked="false">
                  <v:textbox inset="0,0,0,0">
                    <w:txbxContent>
                      <w:p>
                        <w:pPr>
                          <w:spacing w:before="8"/>
                          <w:ind w:left="0" w:right="0" w:firstLine="0"/>
                          <w:jc w:val="left"/>
                          <w:rPr>
                            <w:rFonts w:ascii="Arial"/>
                            <w:sz w:val="8"/>
                          </w:rPr>
                        </w:pPr>
                        <w:r>
                          <w:rPr>
                            <w:rFonts w:ascii="Arial"/>
                            <w:spacing w:val="-2"/>
                            <w:w w:val="110"/>
                            <w:sz w:val="8"/>
                          </w:rPr>
                          <w:t>Traiin</w:t>
                        </w:r>
                      </w:p>
                    </w:txbxContent>
                  </v:textbox>
                  <w10:wrap type="none"/>
                </v:shape>
                <v:shape style="position:absolute;left:2907;top:-2027;width:398;height:198" type="#_x0000_t202" id="docshape154" filled="true" fillcolor="#bbe0e3" stroked="true" strokeweight=".405971pt" strokecolor="#000000">
                  <v:textbox inset="0,0,0,0">
                    <w:txbxContent>
                      <w:p>
                        <w:pPr>
                          <w:spacing w:before="34"/>
                          <w:ind w:left="76" w:right="0" w:firstLine="0"/>
                          <w:jc w:val="left"/>
                          <w:rPr>
                            <w:rFonts w:ascii="Arial"/>
                            <w:color w:val="000000"/>
                            <w:sz w:val="11"/>
                          </w:rPr>
                        </w:pPr>
                        <w:r>
                          <w:rPr>
                            <w:rFonts w:ascii="Arial"/>
                            <w:color w:val="000000"/>
                            <w:spacing w:val="-5"/>
                            <w:sz w:val="11"/>
                          </w:rPr>
                          <w:t>XOR</w:t>
                        </w:r>
                      </w:p>
                    </w:txbxContent>
                  </v:textbox>
                  <v:fill type="solid"/>
                  <v:stroke dashstyle="solid"/>
                  <w10:wrap type="none"/>
                </v:shape>
                <w10:wrap type="none"/>
              </v:group>
            </w:pict>
          </mc:Fallback>
        </mc:AlternateContent>
      </w:r>
      <w:r>
        <w:rPr/>
        <mc:AlternateContent>
          <mc:Choice Requires="wps">
            <w:drawing>
              <wp:anchor distT="0" distB="0" distL="0" distR="0" allowOverlap="1" layoutInCell="1" locked="0" behindDoc="0" simplePos="0" relativeHeight="15732736">
                <wp:simplePos x="0" y="0"/>
                <wp:positionH relativeFrom="page">
                  <wp:posOffset>505036</wp:posOffset>
                </wp:positionH>
                <wp:positionV relativeFrom="paragraph">
                  <wp:posOffset>-1827891</wp:posOffset>
                </wp:positionV>
                <wp:extent cx="756285" cy="1945639"/>
                <wp:effectExtent l="0" t="0" r="0" b="0"/>
                <wp:wrapNone/>
                <wp:docPr id="163" name="Group 163"/>
                <wp:cNvGraphicFramePr>
                  <a:graphicFrameLocks/>
                </wp:cNvGraphicFramePr>
                <a:graphic>
                  <a:graphicData uri="http://schemas.microsoft.com/office/word/2010/wordprocessingGroup">
                    <wpg:wgp>
                      <wpg:cNvPr id="163" name="Group 163"/>
                      <wpg:cNvGrpSpPr/>
                      <wpg:grpSpPr>
                        <a:xfrm>
                          <a:off x="0" y="0"/>
                          <a:ext cx="756285" cy="1945639"/>
                          <a:chExt cx="756285" cy="1945639"/>
                        </a:xfrm>
                      </wpg:grpSpPr>
                      <pic:pic>
                        <pic:nvPicPr>
                          <pic:cNvPr id="164" name="Image 164"/>
                          <pic:cNvPicPr/>
                        </pic:nvPicPr>
                        <pic:blipFill>
                          <a:blip r:embed="rId19" cstate="print"/>
                          <a:stretch>
                            <a:fillRect/>
                          </a:stretch>
                        </pic:blipFill>
                        <pic:spPr>
                          <a:xfrm>
                            <a:off x="293238" y="1086650"/>
                            <a:ext cx="253127" cy="185995"/>
                          </a:xfrm>
                          <a:prstGeom prst="rect">
                            <a:avLst/>
                          </a:prstGeom>
                        </pic:spPr>
                      </pic:pic>
                      <pic:pic>
                        <pic:nvPicPr>
                          <pic:cNvPr id="165" name="Image 165"/>
                          <pic:cNvPicPr/>
                        </pic:nvPicPr>
                        <pic:blipFill>
                          <a:blip r:embed="rId43" cstate="print"/>
                          <a:stretch>
                            <a:fillRect/>
                          </a:stretch>
                        </pic:blipFill>
                        <pic:spPr>
                          <a:xfrm>
                            <a:off x="0" y="0"/>
                            <a:ext cx="504432" cy="1797522"/>
                          </a:xfrm>
                          <a:prstGeom prst="rect">
                            <a:avLst/>
                          </a:prstGeom>
                        </pic:spPr>
                      </pic:pic>
                      <pic:pic>
                        <pic:nvPicPr>
                          <pic:cNvPr id="166" name="Image 166"/>
                          <pic:cNvPicPr/>
                        </pic:nvPicPr>
                        <pic:blipFill>
                          <a:blip r:embed="rId26" cstate="print"/>
                          <a:stretch>
                            <a:fillRect/>
                          </a:stretch>
                        </pic:blipFill>
                        <pic:spPr>
                          <a:xfrm>
                            <a:off x="502692" y="1755230"/>
                            <a:ext cx="253064" cy="190185"/>
                          </a:xfrm>
                          <a:prstGeom prst="rect">
                            <a:avLst/>
                          </a:prstGeom>
                        </pic:spPr>
                      </pic:pic>
                      <wps:wsp>
                        <wps:cNvPr id="167" name="Graphic 167"/>
                        <wps:cNvSpPr/>
                        <wps:spPr>
                          <a:xfrm>
                            <a:off x="418078" y="1796288"/>
                            <a:ext cx="83820" cy="83820"/>
                          </a:xfrm>
                          <a:custGeom>
                            <a:avLst/>
                            <a:gdLst/>
                            <a:ahLst/>
                            <a:cxnLst/>
                            <a:rect l="l" t="t" r="r" b="b"/>
                            <a:pathLst>
                              <a:path w="83820" h="83820">
                                <a:moveTo>
                                  <a:pt x="41888" y="0"/>
                                </a:moveTo>
                                <a:lnTo>
                                  <a:pt x="25799" y="3245"/>
                                </a:lnTo>
                                <a:lnTo>
                                  <a:pt x="12460" y="12146"/>
                                </a:lnTo>
                                <a:lnTo>
                                  <a:pt x="3363" y="25445"/>
                                </a:lnTo>
                                <a:lnTo>
                                  <a:pt x="0" y="41888"/>
                                </a:lnTo>
                                <a:lnTo>
                                  <a:pt x="3363" y="58330"/>
                                </a:lnTo>
                                <a:lnTo>
                                  <a:pt x="12460" y="71629"/>
                                </a:lnTo>
                                <a:lnTo>
                                  <a:pt x="25799" y="80530"/>
                                </a:lnTo>
                                <a:lnTo>
                                  <a:pt x="41888" y="83776"/>
                                </a:lnTo>
                                <a:lnTo>
                                  <a:pt x="58330" y="80530"/>
                                </a:lnTo>
                                <a:lnTo>
                                  <a:pt x="71629" y="71629"/>
                                </a:lnTo>
                                <a:lnTo>
                                  <a:pt x="80530" y="58330"/>
                                </a:lnTo>
                                <a:lnTo>
                                  <a:pt x="83776" y="41888"/>
                                </a:lnTo>
                                <a:lnTo>
                                  <a:pt x="80530" y="25445"/>
                                </a:lnTo>
                                <a:lnTo>
                                  <a:pt x="71629" y="12146"/>
                                </a:lnTo>
                                <a:lnTo>
                                  <a:pt x="58330" y="3245"/>
                                </a:lnTo>
                                <a:lnTo>
                                  <a:pt x="41888" y="0"/>
                                </a:lnTo>
                                <a:close/>
                              </a:path>
                            </a:pathLst>
                          </a:custGeom>
                          <a:solidFill>
                            <a:srgbClr val="BBE0E3"/>
                          </a:solidFill>
                        </wps:spPr>
                        <wps:bodyPr wrap="square" lIns="0" tIns="0" rIns="0" bIns="0" rtlCol="0">
                          <a:prstTxWarp prst="textNoShape">
                            <a:avLst/>
                          </a:prstTxWarp>
                          <a:noAutofit/>
                        </wps:bodyPr>
                      </wps:wsp>
                      <wps:wsp>
                        <wps:cNvPr id="168" name="Graphic 168"/>
                        <wps:cNvSpPr/>
                        <wps:spPr>
                          <a:xfrm>
                            <a:off x="418078" y="1796288"/>
                            <a:ext cx="83820" cy="83820"/>
                          </a:xfrm>
                          <a:custGeom>
                            <a:avLst/>
                            <a:gdLst/>
                            <a:ahLst/>
                            <a:cxnLst/>
                            <a:rect l="l" t="t" r="r" b="b"/>
                            <a:pathLst>
                              <a:path w="83820" h="83820">
                                <a:moveTo>
                                  <a:pt x="41888" y="0"/>
                                </a:moveTo>
                                <a:lnTo>
                                  <a:pt x="25799" y="3245"/>
                                </a:lnTo>
                                <a:lnTo>
                                  <a:pt x="12460" y="12146"/>
                                </a:lnTo>
                                <a:lnTo>
                                  <a:pt x="3363" y="25445"/>
                                </a:lnTo>
                                <a:lnTo>
                                  <a:pt x="0" y="41888"/>
                                </a:lnTo>
                                <a:lnTo>
                                  <a:pt x="3363" y="58330"/>
                                </a:lnTo>
                                <a:lnTo>
                                  <a:pt x="12460" y="71629"/>
                                </a:lnTo>
                                <a:lnTo>
                                  <a:pt x="25799" y="80530"/>
                                </a:lnTo>
                                <a:lnTo>
                                  <a:pt x="41888" y="83776"/>
                                </a:lnTo>
                                <a:lnTo>
                                  <a:pt x="58330" y="80530"/>
                                </a:lnTo>
                                <a:lnTo>
                                  <a:pt x="71629" y="71629"/>
                                </a:lnTo>
                                <a:lnTo>
                                  <a:pt x="80530" y="58330"/>
                                </a:lnTo>
                                <a:lnTo>
                                  <a:pt x="83776" y="41888"/>
                                </a:lnTo>
                                <a:lnTo>
                                  <a:pt x="80530" y="25445"/>
                                </a:lnTo>
                                <a:lnTo>
                                  <a:pt x="71629" y="12146"/>
                                </a:lnTo>
                                <a:lnTo>
                                  <a:pt x="58330" y="3245"/>
                                </a:lnTo>
                                <a:lnTo>
                                  <a:pt x="41888" y="0"/>
                                </a:lnTo>
                              </a:path>
                            </a:pathLst>
                          </a:custGeom>
                          <a:ln w="5192">
                            <a:solidFill>
                              <a:srgbClr val="000000"/>
                            </a:solidFill>
                            <a:prstDash val="solid"/>
                          </a:ln>
                        </wps:spPr>
                        <wps:bodyPr wrap="square" lIns="0" tIns="0" rIns="0" bIns="0" rtlCol="0">
                          <a:prstTxWarp prst="textNoShape">
                            <a:avLst/>
                          </a:prstTxWarp>
                          <a:noAutofit/>
                        </wps:bodyPr>
                      </wps:wsp>
                      <wps:wsp>
                        <wps:cNvPr id="169" name="Graphic 169"/>
                        <wps:cNvSpPr/>
                        <wps:spPr>
                          <a:xfrm>
                            <a:off x="145781" y="872173"/>
                            <a:ext cx="41910" cy="46355"/>
                          </a:xfrm>
                          <a:custGeom>
                            <a:avLst/>
                            <a:gdLst/>
                            <a:ahLst/>
                            <a:cxnLst/>
                            <a:rect l="l" t="t" r="r" b="b"/>
                            <a:pathLst>
                              <a:path w="41910" h="46355">
                                <a:moveTo>
                                  <a:pt x="17589" y="4193"/>
                                </a:moveTo>
                                <a:lnTo>
                                  <a:pt x="0" y="4193"/>
                                </a:lnTo>
                                <a:lnTo>
                                  <a:pt x="20944" y="46081"/>
                                </a:lnTo>
                                <a:lnTo>
                                  <a:pt x="36861" y="14246"/>
                                </a:lnTo>
                                <a:lnTo>
                                  <a:pt x="19266" y="14246"/>
                                </a:lnTo>
                                <a:lnTo>
                                  <a:pt x="17589" y="12568"/>
                                </a:lnTo>
                                <a:lnTo>
                                  <a:pt x="17589" y="4193"/>
                                </a:lnTo>
                                <a:close/>
                              </a:path>
                              <a:path w="41910" h="46355">
                                <a:moveTo>
                                  <a:pt x="22621" y="0"/>
                                </a:moveTo>
                                <a:lnTo>
                                  <a:pt x="19266" y="0"/>
                                </a:lnTo>
                                <a:lnTo>
                                  <a:pt x="17589" y="1677"/>
                                </a:lnTo>
                                <a:lnTo>
                                  <a:pt x="17589" y="12568"/>
                                </a:lnTo>
                                <a:lnTo>
                                  <a:pt x="19266" y="14246"/>
                                </a:lnTo>
                                <a:lnTo>
                                  <a:pt x="22621" y="14246"/>
                                </a:lnTo>
                                <a:lnTo>
                                  <a:pt x="24299" y="12568"/>
                                </a:lnTo>
                                <a:lnTo>
                                  <a:pt x="24299" y="1677"/>
                                </a:lnTo>
                                <a:lnTo>
                                  <a:pt x="22621" y="0"/>
                                </a:lnTo>
                                <a:close/>
                              </a:path>
                              <a:path w="41910" h="46355">
                                <a:moveTo>
                                  <a:pt x="41888" y="4193"/>
                                </a:moveTo>
                                <a:lnTo>
                                  <a:pt x="24299" y="4193"/>
                                </a:lnTo>
                                <a:lnTo>
                                  <a:pt x="24299" y="12568"/>
                                </a:lnTo>
                                <a:lnTo>
                                  <a:pt x="22621" y="14246"/>
                                </a:lnTo>
                                <a:lnTo>
                                  <a:pt x="36861" y="14246"/>
                                </a:lnTo>
                                <a:lnTo>
                                  <a:pt x="41888" y="4193"/>
                                </a:lnTo>
                                <a:close/>
                              </a:path>
                            </a:pathLst>
                          </a:custGeom>
                          <a:solidFill>
                            <a:srgbClr val="000000"/>
                          </a:solidFill>
                        </wps:spPr>
                        <wps:bodyPr wrap="square" lIns="0" tIns="0" rIns="0" bIns="0" rtlCol="0">
                          <a:prstTxWarp prst="textNoShape">
                            <a:avLst/>
                          </a:prstTxWarp>
                          <a:noAutofit/>
                        </wps:bodyPr>
                      </wps:wsp>
                      <wps:wsp>
                        <wps:cNvPr id="170" name="Graphic 170"/>
                        <wps:cNvSpPr/>
                        <wps:spPr>
                          <a:xfrm>
                            <a:off x="145781" y="872174"/>
                            <a:ext cx="41910" cy="46355"/>
                          </a:xfrm>
                          <a:custGeom>
                            <a:avLst/>
                            <a:gdLst/>
                            <a:ahLst/>
                            <a:cxnLst/>
                            <a:rect l="l" t="t" r="r" b="b"/>
                            <a:pathLst>
                              <a:path w="41910" h="46355">
                                <a:moveTo>
                                  <a:pt x="24299" y="4193"/>
                                </a:moveTo>
                                <a:lnTo>
                                  <a:pt x="24299" y="10891"/>
                                </a:lnTo>
                                <a:lnTo>
                                  <a:pt x="24299" y="12568"/>
                                </a:lnTo>
                                <a:lnTo>
                                  <a:pt x="22621" y="14246"/>
                                </a:lnTo>
                                <a:lnTo>
                                  <a:pt x="20944" y="14246"/>
                                </a:lnTo>
                                <a:lnTo>
                                  <a:pt x="19266" y="14246"/>
                                </a:lnTo>
                                <a:lnTo>
                                  <a:pt x="17589" y="12568"/>
                                </a:lnTo>
                                <a:lnTo>
                                  <a:pt x="17589" y="10891"/>
                                </a:lnTo>
                                <a:lnTo>
                                  <a:pt x="17589" y="4193"/>
                                </a:lnTo>
                                <a:lnTo>
                                  <a:pt x="17589" y="1677"/>
                                </a:lnTo>
                                <a:lnTo>
                                  <a:pt x="19266" y="0"/>
                                </a:lnTo>
                                <a:lnTo>
                                  <a:pt x="20944" y="0"/>
                                </a:lnTo>
                                <a:lnTo>
                                  <a:pt x="22621" y="0"/>
                                </a:lnTo>
                                <a:lnTo>
                                  <a:pt x="24299" y="1677"/>
                                </a:lnTo>
                                <a:lnTo>
                                  <a:pt x="24299" y="4193"/>
                                </a:lnTo>
                                <a:close/>
                              </a:path>
                              <a:path w="41910" h="46355">
                                <a:moveTo>
                                  <a:pt x="41888" y="4193"/>
                                </a:moveTo>
                                <a:lnTo>
                                  <a:pt x="20944" y="46081"/>
                                </a:lnTo>
                                <a:lnTo>
                                  <a:pt x="0" y="4193"/>
                                </a:lnTo>
                                <a:lnTo>
                                  <a:pt x="41888" y="4193"/>
                                </a:lnTo>
                                <a:close/>
                              </a:path>
                            </a:pathLst>
                          </a:custGeom>
                          <a:ln w="2466">
                            <a:solidFill>
                              <a:srgbClr val="000000"/>
                            </a:solidFill>
                            <a:prstDash val="solid"/>
                          </a:ln>
                        </wps:spPr>
                        <wps:bodyPr wrap="square" lIns="0" tIns="0" rIns="0" bIns="0" rtlCol="0">
                          <a:prstTxWarp prst="textNoShape">
                            <a:avLst/>
                          </a:prstTxWarp>
                          <a:noAutofit/>
                        </wps:bodyPr>
                      </wps:wsp>
                      <wps:wsp>
                        <wps:cNvPr id="171" name="Graphic 171"/>
                        <wps:cNvSpPr/>
                        <wps:spPr>
                          <a:xfrm>
                            <a:off x="145781" y="161705"/>
                            <a:ext cx="41910" cy="45720"/>
                          </a:xfrm>
                          <a:custGeom>
                            <a:avLst/>
                            <a:gdLst/>
                            <a:ahLst/>
                            <a:cxnLst/>
                            <a:rect l="l" t="t" r="r" b="b"/>
                            <a:pathLst>
                              <a:path w="41910" h="45720">
                                <a:moveTo>
                                  <a:pt x="17589" y="3342"/>
                                </a:moveTo>
                                <a:lnTo>
                                  <a:pt x="0" y="3342"/>
                                </a:lnTo>
                                <a:lnTo>
                                  <a:pt x="20944" y="45243"/>
                                </a:lnTo>
                                <a:lnTo>
                                  <a:pt x="36863" y="13395"/>
                                </a:lnTo>
                                <a:lnTo>
                                  <a:pt x="19266" y="13395"/>
                                </a:lnTo>
                                <a:lnTo>
                                  <a:pt x="17589" y="11730"/>
                                </a:lnTo>
                                <a:lnTo>
                                  <a:pt x="17589" y="3342"/>
                                </a:lnTo>
                                <a:close/>
                              </a:path>
                              <a:path w="41910" h="45720">
                                <a:moveTo>
                                  <a:pt x="22621" y="0"/>
                                </a:moveTo>
                                <a:lnTo>
                                  <a:pt x="19266" y="0"/>
                                </a:lnTo>
                                <a:lnTo>
                                  <a:pt x="17589" y="1677"/>
                                </a:lnTo>
                                <a:lnTo>
                                  <a:pt x="17589" y="11730"/>
                                </a:lnTo>
                                <a:lnTo>
                                  <a:pt x="19266" y="13395"/>
                                </a:lnTo>
                                <a:lnTo>
                                  <a:pt x="22621" y="13395"/>
                                </a:lnTo>
                                <a:lnTo>
                                  <a:pt x="24299" y="11730"/>
                                </a:lnTo>
                                <a:lnTo>
                                  <a:pt x="24299" y="1677"/>
                                </a:lnTo>
                                <a:lnTo>
                                  <a:pt x="22621" y="0"/>
                                </a:lnTo>
                                <a:close/>
                              </a:path>
                              <a:path w="41910" h="45720">
                                <a:moveTo>
                                  <a:pt x="41888" y="3342"/>
                                </a:moveTo>
                                <a:lnTo>
                                  <a:pt x="24299" y="3342"/>
                                </a:lnTo>
                                <a:lnTo>
                                  <a:pt x="24299" y="11730"/>
                                </a:lnTo>
                                <a:lnTo>
                                  <a:pt x="22621" y="13395"/>
                                </a:lnTo>
                                <a:lnTo>
                                  <a:pt x="36863" y="13395"/>
                                </a:lnTo>
                                <a:lnTo>
                                  <a:pt x="41888" y="3342"/>
                                </a:lnTo>
                                <a:close/>
                              </a:path>
                            </a:pathLst>
                          </a:custGeom>
                          <a:solidFill>
                            <a:srgbClr val="000000"/>
                          </a:solidFill>
                        </wps:spPr>
                        <wps:bodyPr wrap="square" lIns="0" tIns="0" rIns="0" bIns="0" rtlCol="0">
                          <a:prstTxWarp prst="textNoShape">
                            <a:avLst/>
                          </a:prstTxWarp>
                          <a:noAutofit/>
                        </wps:bodyPr>
                      </wps:wsp>
                      <wps:wsp>
                        <wps:cNvPr id="172" name="Graphic 172"/>
                        <wps:cNvSpPr/>
                        <wps:spPr>
                          <a:xfrm>
                            <a:off x="145781" y="161705"/>
                            <a:ext cx="41910" cy="45720"/>
                          </a:xfrm>
                          <a:custGeom>
                            <a:avLst/>
                            <a:gdLst/>
                            <a:ahLst/>
                            <a:cxnLst/>
                            <a:rect l="l" t="t" r="r" b="b"/>
                            <a:pathLst>
                              <a:path w="41910" h="45720">
                                <a:moveTo>
                                  <a:pt x="24299" y="3342"/>
                                </a:moveTo>
                                <a:lnTo>
                                  <a:pt x="24299" y="10052"/>
                                </a:lnTo>
                                <a:lnTo>
                                  <a:pt x="24299" y="11730"/>
                                </a:lnTo>
                                <a:lnTo>
                                  <a:pt x="22621" y="13395"/>
                                </a:lnTo>
                                <a:lnTo>
                                  <a:pt x="20944" y="13395"/>
                                </a:lnTo>
                                <a:lnTo>
                                  <a:pt x="19266" y="13395"/>
                                </a:lnTo>
                                <a:lnTo>
                                  <a:pt x="17589" y="11730"/>
                                </a:lnTo>
                                <a:lnTo>
                                  <a:pt x="17589" y="10052"/>
                                </a:lnTo>
                                <a:lnTo>
                                  <a:pt x="17589" y="3342"/>
                                </a:lnTo>
                                <a:lnTo>
                                  <a:pt x="17589" y="1677"/>
                                </a:lnTo>
                                <a:lnTo>
                                  <a:pt x="19266" y="0"/>
                                </a:lnTo>
                                <a:lnTo>
                                  <a:pt x="20944" y="0"/>
                                </a:lnTo>
                                <a:lnTo>
                                  <a:pt x="22621" y="0"/>
                                </a:lnTo>
                                <a:lnTo>
                                  <a:pt x="24299" y="1677"/>
                                </a:lnTo>
                                <a:lnTo>
                                  <a:pt x="24299" y="3342"/>
                                </a:lnTo>
                                <a:close/>
                              </a:path>
                              <a:path w="41910" h="45720">
                                <a:moveTo>
                                  <a:pt x="41888" y="3342"/>
                                </a:moveTo>
                                <a:lnTo>
                                  <a:pt x="20944" y="45243"/>
                                </a:lnTo>
                                <a:lnTo>
                                  <a:pt x="0" y="3342"/>
                                </a:lnTo>
                                <a:lnTo>
                                  <a:pt x="41888" y="3342"/>
                                </a:lnTo>
                                <a:close/>
                              </a:path>
                            </a:pathLst>
                          </a:custGeom>
                          <a:ln w="2466">
                            <a:solidFill>
                              <a:srgbClr val="000000"/>
                            </a:solidFill>
                            <a:prstDash val="solid"/>
                          </a:ln>
                        </wps:spPr>
                        <wps:bodyPr wrap="square" lIns="0" tIns="0" rIns="0" bIns="0" rtlCol="0">
                          <a:prstTxWarp prst="textNoShape">
                            <a:avLst/>
                          </a:prstTxWarp>
                          <a:noAutofit/>
                        </wps:bodyPr>
                      </wps:wsp>
                      <wps:wsp>
                        <wps:cNvPr id="173" name="Graphic 173"/>
                        <wps:cNvSpPr/>
                        <wps:spPr>
                          <a:xfrm>
                            <a:off x="145781" y="621659"/>
                            <a:ext cx="41910" cy="45720"/>
                          </a:xfrm>
                          <a:custGeom>
                            <a:avLst/>
                            <a:gdLst/>
                            <a:ahLst/>
                            <a:cxnLst/>
                            <a:rect l="l" t="t" r="r" b="b"/>
                            <a:pathLst>
                              <a:path w="41910" h="45720">
                                <a:moveTo>
                                  <a:pt x="17589" y="3354"/>
                                </a:moveTo>
                                <a:lnTo>
                                  <a:pt x="0" y="3354"/>
                                </a:lnTo>
                                <a:lnTo>
                                  <a:pt x="20944" y="45243"/>
                                </a:lnTo>
                                <a:lnTo>
                                  <a:pt x="36442" y="14246"/>
                                </a:lnTo>
                                <a:lnTo>
                                  <a:pt x="19266" y="14246"/>
                                </a:lnTo>
                                <a:lnTo>
                                  <a:pt x="17589" y="12568"/>
                                </a:lnTo>
                                <a:lnTo>
                                  <a:pt x="17589" y="3354"/>
                                </a:lnTo>
                                <a:close/>
                              </a:path>
                              <a:path w="41910" h="45720">
                                <a:moveTo>
                                  <a:pt x="22621" y="0"/>
                                </a:moveTo>
                                <a:lnTo>
                                  <a:pt x="19266" y="0"/>
                                </a:lnTo>
                                <a:lnTo>
                                  <a:pt x="17589" y="1677"/>
                                </a:lnTo>
                                <a:lnTo>
                                  <a:pt x="17589" y="12568"/>
                                </a:lnTo>
                                <a:lnTo>
                                  <a:pt x="19266" y="14246"/>
                                </a:lnTo>
                                <a:lnTo>
                                  <a:pt x="22621" y="14246"/>
                                </a:lnTo>
                                <a:lnTo>
                                  <a:pt x="24299" y="12568"/>
                                </a:lnTo>
                                <a:lnTo>
                                  <a:pt x="24299" y="1677"/>
                                </a:lnTo>
                                <a:lnTo>
                                  <a:pt x="22621" y="0"/>
                                </a:lnTo>
                                <a:close/>
                              </a:path>
                              <a:path w="41910" h="45720">
                                <a:moveTo>
                                  <a:pt x="41888" y="3354"/>
                                </a:moveTo>
                                <a:lnTo>
                                  <a:pt x="24299" y="3354"/>
                                </a:lnTo>
                                <a:lnTo>
                                  <a:pt x="24299" y="12568"/>
                                </a:lnTo>
                                <a:lnTo>
                                  <a:pt x="22621" y="14246"/>
                                </a:lnTo>
                                <a:lnTo>
                                  <a:pt x="36442" y="14246"/>
                                </a:lnTo>
                                <a:lnTo>
                                  <a:pt x="41888" y="3354"/>
                                </a:lnTo>
                                <a:close/>
                              </a:path>
                            </a:pathLst>
                          </a:custGeom>
                          <a:solidFill>
                            <a:srgbClr val="000000"/>
                          </a:solidFill>
                        </wps:spPr>
                        <wps:bodyPr wrap="square" lIns="0" tIns="0" rIns="0" bIns="0" rtlCol="0">
                          <a:prstTxWarp prst="textNoShape">
                            <a:avLst/>
                          </a:prstTxWarp>
                          <a:noAutofit/>
                        </wps:bodyPr>
                      </wps:wsp>
                      <wps:wsp>
                        <wps:cNvPr id="174" name="Graphic 174"/>
                        <wps:cNvSpPr/>
                        <wps:spPr>
                          <a:xfrm>
                            <a:off x="145781" y="621660"/>
                            <a:ext cx="41910" cy="45720"/>
                          </a:xfrm>
                          <a:custGeom>
                            <a:avLst/>
                            <a:gdLst/>
                            <a:ahLst/>
                            <a:cxnLst/>
                            <a:rect l="l" t="t" r="r" b="b"/>
                            <a:pathLst>
                              <a:path w="41910" h="45720">
                                <a:moveTo>
                                  <a:pt x="24299" y="3354"/>
                                </a:moveTo>
                                <a:lnTo>
                                  <a:pt x="24299" y="10052"/>
                                </a:lnTo>
                                <a:lnTo>
                                  <a:pt x="24299" y="12568"/>
                                </a:lnTo>
                                <a:lnTo>
                                  <a:pt x="22621" y="14246"/>
                                </a:lnTo>
                                <a:lnTo>
                                  <a:pt x="20944" y="14246"/>
                                </a:lnTo>
                                <a:lnTo>
                                  <a:pt x="19266" y="14246"/>
                                </a:lnTo>
                                <a:lnTo>
                                  <a:pt x="17589" y="12568"/>
                                </a:lnTo>
                                <a:lnTo>
                                  <a:pt x="17589" y="10052"/>
                                </a:lnTo>
                                <a:lnTo>
                                  <a:pt x="17589" y="3354"/>
                                </a:lnTo>
                                <a:lnTo>
                                  <a:pt x="17589" y="1677"/>
                                </a:lnTo>
                                <a:lnTo>
                                  <a:pt x="19266" y="0"/>
                                </a:lnTo>
                                <a:lnTo>
                                  <a:pt x="20944" y="0"/>
                                </a:lnTo>
                                <a:lnTo>
                                  <a:pt x="22621" y="0"/>
                                </a:lnTo>
                                <a:lnTo>
                                  <a:pt x="24299" y="1677"/>
                                </a:lnTo>
                                <a:lnTo>
                                  <a:pt x="24299" y="3354"/>
                                </a:lnTo>
                                <a:close/>
                              </a:path>
                              <a:path w="41910" h="45720">
                                <a:moveTo>
                                  <a:pt x="41888" y="3354"/>
                                </a:moveTo>
                                <a:lnTo>
                                  <a:pt x="20944" y="45243"/>
                                </a:lnTo>
                                <a:lnTo>
                                  <a:pt x="0" y="3354"/>
                                </a:lnTo>
                                <a:lnTo>
                                  <a:pt x="41888" y="3354"/>
                                </a:lnTo>
                                <a:close/>
                              </a:path>
                            </a:pathLst>
                          </a:custGeom>
                          <a:ln w="2466">
                            <a:solidFill>
                              <a:srgbClr val="000000"/>
                            </a:solidFill>
                            <a:prstDash val="solid"/>
                          </a:ln>
                        </wps:spPr>
                        <wps:bodyPr wrap="square" lIns="0" tIns="0" rIns="0" bIns="0" rtlCol="0">
                          <a:prstTxWarp prst="textNoShape">
                            <a:avLst/>
                          </a:prstTxWarp>
                          <a:noAutofit/>
                        </wps:bodyPr>
                      </wps:wsp>
                      <wps:wsp>
                        <wps:cNvPr id="175" name="Graphic 175"/>
                        <wps:cNvSpPr/>
                        <wps:spPr>
                          <a:xfrm>
                            <a:off x="439022" y="1039738"/>
                            <a:ext cx="41910" cy="45720"/>
                          </a:xfrm>
                          <a:custGeom>
                            <a:avLst/>
                            <a:gdLst/>
                            <a:ahLst/>
                            <a:cxnLst/>
                            <a:rect l="l" t="t" r="r" b="b"/>
                            <a:pathLst>
                              <a:path w="41910" h="45720">
                                <a:moveTo>
                                  <a:pt x="17589" y="3354"/>
                                </a:moveTo>
                                <a:lnTo>
                                  <a:pt x="0" y="3354"/>
                                </a:lnTo>
                                <a:lnTo>
                                  <a:pt x="20944" y="45243"/>
                                </a:lnTo>
                                <a:lnTo>
                                  <a:pt x="36442" y="14246"/>
                                </a:lnTo>
                                <a:lnTo>
                                  <a:pt x="19266" y="14246"/>
                                </a:lnTo>
                                <a:lnTo>
                                  <a:pt x="17589" y="12568"/>
                                </a:lnTo>
                                <a:lnTo>
                                  <a:pt x="17589" y="3354"/>
                                </a:lnTo>
                                <a:close/>
                              </a:path>
                              <a:path w="41910" h="45720">
                                <a:moveTo>
                                  <a:pt x="23460" y="0"/>
                                </a:moveTo>
                                <a:lnTo>
                                  <a:pt x="19266" y="0"/>
                                </a:lnTo>
                                <a:lnTo>
                                  <a:pt x="17589" y="1677"/>
                                </a:lnTo>
                                <a:lnTo>
                                  <a:pt x="17589" y="12568"/>
                                </a:lnTo>
                                <a:lnTo>
                                  <a:pt x="19266" y="14246"/>
                                </a:lnTo>
                                <a:lnTo>
                                  <a:pt x="23460" y="14246"/>
                                </a:lnTo>
                                <a:lnTo>
                                  <a:pt x="25137" y="12568"/>
                                </a:lnTo>
                                <a:lnTo>
                                  <a:pt x="25137" y="1677"/>
                                </a:lnTo>
                                <a:lnTo>
                                  <a:pt x="23460" y="0"/>
                                </a:lnTo>
                                <a:close/>
                              </a:path>
                              <a:path w="41910" h="45720">
                                <a:moveTo>
                                  <a:pt x="41888" y="3354"/>
                                </a:moveTo>
                                <a:lnTo>
                                  <a:pt x="25137" y="3354"/>
                                </a:lnTo>
                                <a:lnTo>
                                  <a:pt x="25137" y="12568"/>
                                </a:lnTo>
                                <a:lnTo>
                                  <a:pt x="23460" y="14246"/>
                                </a:lnTo>
                                <a:lnTo>
                                  <a:pt x="36442" y="14246"/>
                                </a:lnTo>
                                <a:lnTo>
                                  <a:pt x="41888" y="3354"/>
                                </a:lnTo>
                                <a:close/>
                              </a:path>
                            </a:pathLst>
                          </a:custGeom>
                          <a:solidFill>
                            <a:srgbClr val="000000"/>
                          </a:solidFill>
                        </wps:spPr>
                        <wps:bodyPr wrap="square" lIns="0" tIns="0" rIns="0" bIns="0" rtlCol="0">
                          <a:prstTxWarp prst="textNoShape">
                            <a:avLst/>
                          </a:prstTxWarp>
                          <a:noAutofit/>
                        </wps:bodyPr>
                      </wps:wsp>
                      <wps:wsp>
                        <wps:cNvPr id="176" name="Graphic 176"/>
                        <wps:cNvSpPr/>
                        <wps:spPr>
                          <a:xfrm>
                            <a:off x="439022" y="1039738"/>
                            <a:ext cx="41910" cy="45720"/>
                          </a:xfrm>
                          <a:custGeom>
                            <a:avLst/>
                            <a:gdLst/>
                            <a:ahLst/>
                            <a:cxnLst/>
                            <a:rect l="l" t="t" r="r" b="b"/>
                            <a:pathLst>
                              <a:path w="41910" h="45720">
                                <a:moveTo>
                                  <a:pt x="25137" y="3354"/>
                                </a:moveTo>
                                <a:lnTo>
                                  <a:pt x="25137" y="10891"/>
                                </a:lnTo>
                                <a:lnTo>
                                  <a:pt x="25137" y="12568"/>
                                </a:lnTo>
                                <a:lnTo>
                                  <a:pt x="23460" y="14246"/>
                                </a:lnTo>
                                <a:lnTo>
                                  <a:pt x="20944" y="14246"/>
                                </a:lnTo>
                                <a:lnTo>
                                  <a:pt x="19266" y="14246"/>
                                </a:lnTo>
                                <a:lnTo>
                                  <a:pt x="17589" y="12568"/>
                                </a:lnTo>
                                <a:lnTo>
                                  <a:pt x="17589" y="10891"/>
                                </a:lnTo>
                                <a:lnTo>
                                  <a:pt x="17589" y="3354"/>
                                </a:lnTo>
                                <a:lnTo>
                                  <a:pt x="17589" y="1677"/>
                                </a:lnTo>
                                <a:lnTo>
                                  <a:pt x="19266" y="0"/>
                                </a:lnTo>
                                <a:lnTo>
                                  <a:pt x="20944" y="0"/>
                                </a:lnTo>
                                <a:lnTo>
                                  <a:pt x="23460" y="0"/>
                                </a:lnTo>
                                <a:lnTo>
                                  <a:pt x="25137" y="1677"/>
                                </a:lnTo>
                                <a:lnTo>
                                  <a:pt x="25137" y="3354"/>
                                </a:lnTo>
                                <a:close/>
                              </a:path>
                              <a:path w="41910" h="45720">
                                <a:moveTo>
                                  <a:pt x="41888" y="3354"/>
                                </a:moveTo>
                                <a:lnTo>
                                  <a:pt x="20944" y="45243"/>
                                </a:lnTo>
                                <a:lnTo>
                                  <a:pt x="0" y="3354"/>
                                </a:lnTo>
                                <a:lnTo>
                                  <a:pt x="41888" y="3354"/>
                                </a:lnTo>
                                <a:close/>
                              </a:path>
                            </a:pathLst>
                          </a:custGeom>
                          <a:ln w="2466">
                            <a:solidFill>
                              <a:srgbClr val="000000"/>
                            </a:solidFill>
                            <a:prstDash val="solid"/>
                          </a:ln>
                        </wps:spPr>
                        <wps:bodyPr wrap="square" lIns="0" tIns="0" rIns="0" bIns="0" rtlCol="0">
                          <a:prstTxWarp prst="textNoShape">
                            <a:avLst/>
                          </a:prstTxWarp>
                          <a:noAutofit/>
                        </wps:bodyPr>
                      </wps:wsp>
                      <wps:wsp>
                        <wps:cNvPr id="177" name="Graphic 177"/>
                        <wps:cNvSpPr/>
                        <wps:spPr>
                          <a:xfrm>
                            <a:off x="439022" y="1291078"/>
                            <a:ext cx="41910" cy="45720"/>
                          </a:xfrm>
                          <a:custGeom>
                            <a:avLst/>
                            <a:gdLst/>
                            <a:ahLst/>
                            <a:cxnLst/>
                            <a:rect l="l" t="t" r="r" b="b"/>
                            <a:pathLst>
                              <a:path w="41910" h="45720">
                                <a:moveTo>
                                  <a:pt x="17589" y="3354"/>
                                </a:moveTo>
                                <a:lnTo>
                                  <a:pt x="0" y="3354"/>
                                </a:lnTo>
                                <a:lnTo>
                                  <a:pt x="20944" y="45243"/>
                                </a:lnTo>
                                <a:lnTo>
                                  <a:pt x="36861" y="13407"/>
                                </a:lnTo>
                                <a:lnTo>
                                  <a:pt x="19266" y="13407"/>
                                </a:lnTo>
                                <a:lnTo>
                                  <a:pt x="17589" y="11730"/>
                                </a:lnTo>
                                <a:lnTo>
                                  <a:pt x="17589" y="3354"/>
                                </a:lnTo>
                                <a:close/>
                              </a:path>
                              <a:path w="41910" h="45720">
                                <a:moveTo>
                                  <a:pt x="23460" y="0"/>
                                </a:moveTo>
                                <a:lnTo>
                                  <a:pt x="19266" y="0"/>
                                </a:lnTo>
                                <a:lnTo>
                                  <a:pt x="17589" y="1677"/>
                                </a:lnTo>
                                <a:lnTo>
                                  <a:pt x="17589" y="11730"/>
                                </a:lnTo>
                                <a:lnTo>
                                  <a:pt x="19266" y="13407"/>
                                </a:lnTo>
                                <a:lnTo>
                                  <a:pt x="23460" y="13407"/>
                                </a:lnTo>
                                <a:lnTo>
                                  <a:pt x="25137" y="11730"/>
                                </a:lnTo>
                                <a:lnTo>
                                  <a:pt x="25137" y="1677"/>
                                </a:lnTo>
                                <a:lnTo>
                                  <a:pt x="23460" y="0"/>
                                </a:lnTo>
                                <a:close/>
                              </a:path>
                              <a:path w="41910" h="45720">
                                <a:moveTo>
                                  <a:pt x="41888" y="3354"/>
                                </a:moveTo>
                                <a:lnTo>
                                  <a:pt x="25137" y="3354"/>
                                </a:lnTo>
                                <a:lnTo>
                                  <a:pt x="25137" y="11730"/>
                                </a:lnTo>
                                <a:lnTo>
                                  <a:pt x="23460" y="13407"/>
                                </a:lnTo>
                                <a:lnTo>
                                  <a:pt x="36861" y="13407"/>
                                </a:lnTo>
                                <a:lnTo>
                                  <a:pt x="41888" y="3354"/>
                                </a:lnTo>
                                <a:close/>
                              </a:path>
                            </a:pathLst>
                          </a:custGeom>
                          <a:solidFill>
                            <a:srgbClr val="000000"/>
                          </a:solidFill>
                        </wps:spPr>
                        <wps:bodyPr wrap="square" lIns="0" tIns="0" rIns="0" bIns="0" rtlCol="0">
                          <a:prstTxWarp prst="textNoShape">
                            <a:avLst/>
                          </a:prstTxWarp>
                          <a:noAutofit/>
                        </wps:bodyPr>
                      </wps:wsp>
                      <wps:wsp>
                        <wps:cNvPr id="178" name="Graphic 178"/>
                        <wps:cNvSpPr/>
                        <wps:spPr>
                          <a:xfrm>
                            <a:off x="439022" y="1291079"/>
                            <a:ext cx="41910" cy="45720"/>
                          </a:xfrm>
                          <a:custGeom>
                            <a:avLst/>
                            <a:gdLst/>
                            <a:ahLst/>
                            <a:cxnLst/>
                            <a:rect l="l" t="t" r="r" b="b"/>
                            <a:pathLst>
                              <a:path w="41910" h="45720">
                                <a:moveTo>
                                  <a:pt x="25137" y="3354"/>
                                </a:moveTo>
                                <a:lnTo>
                                  <a:pt x="25137" y="10052"/>
                                </a:lnTo>
                                <a:lnTo>
                                  <a:pt x="25137" y="11730"/>
                                </a:lnTo>
                                <a:lnTo>
                                  <a:pt x="23460" y="13407"/>
                                </a:lnTo>
                                <a:lnTo>
                                  <a:pt x="20944" y="13407"/>
                                </a:lnTo>
                                <a:lnTo>
                                  <a:pt x="19266" y="13407"/>
                                </a:lnTo>
                                <a:lnTo>
                                  <a:pt x="17589" y="11730"/>
                                </a:lnTo>
                                <a:lnTo>
                                  <a:pt x="17589" y="10052"/>
                                </a:lnTo>
                                <a:lnTo>
                                  <a:pt x="17589" y="3354"/>
                                </a:lnTo>
                                <a:lnTo>
                                  <a:pt x="17589" y="1677"/>
                                </a:lnTo>
                                <a:lnTo>
                                  <a:pt x="19266" y="0"/>
                                </a:lnTo>
                                <a:lnTo>
                                  <a:pt x="20944" y="0"/>
                                </a:lnTo>
                                <a:lnTo>
                                  <a:pt x="23460" y="0"/>
                                </a:lnTo>
                                <a:lnTo>
                                  <a:pt x="25137" y="1677"/>
                                </a:lnTo>
                                <a:lnTo>
                                  <a:pt x="25137" y="3354"/>
                                </a:lnTo>
                                <a:close/>
                              </a:path>
                              <a:path w="41910" h="45720">
                                <a:moveTo>
                                  <a:pt x="41888" y="3354"/>
                                </a:moveTo>
                                <a:lnTo>
                                  <a:pt x="20944" y="45243"/>
                                </a:lnTo>
                                <a:lnTo>
                                  <a:pt x="0" y="3354"/>
                                </a:lnTo>
                                <a:lnTo>
                                  <a:pt x="41888" y="3354"/>
                                </a:lnTo>
                                <a:close/>
                              </a:path>
                            </a:pathLst>
                          </a:custGeom>
                          <a:ln w="2466">
                            <a:solidFill>
                              <a:srgbClr val="000000"/>
                            </a:solidFill>
                            <a:prstDash val="solid"/>
                          </a:ln>
                        </wps:spPr>
                        <wps:bodyPr wrap="square" lIns="0" tIns="0" rIns="0" bIns="0" rtlCol="0">
                          <a:prstTxWarp prst="textNoShape">
                            <a:avLst/>
                          </a:prstTxWarp>
                          <a:noAutofit/>
                        </wps:bodyPr>
                      </wps:wsp>
                      <wps:wsp>
                        <wps:cNvPr id="179" name="Graphic 179"/>
                        <wps:cNvSpPr/>
                        <wps:spPr>
                          <a:xfrm>
                            <a:off x="498499" y="1817232"/>
                            <a:ext cx="46355" cy="41910"/>
                          </a:xfrm>
                          <a:custGeom>
                            <a:avLst/>
                            <a:gdLst/>
                            <a:ahLst/>
                            <a:cxnLst/>
                            <a:rect l="l" t="t" r="r" b="b"/>
                            <a:pathLst>
                              <a:path w="46355" h="41910">
                                <a:moveTo>
                                  <a:pt x="3354" y="0"/>
                                </a:moveTo>
                                <a:lnTo>
                                  <a:pt x="3354" y="41888"/>
                                </a:lnTo>
                                <a:lnTo>
                                  <a:pt x="39237" y="24299"/>
                                </a:lnTo>
                                <a:lnTo>
                                  <a:pt x="12568" y="24299"/>
                                </a:lnTo>
                                <a:lnTo>
                                  <a:pt x="14246" y="22621"/>
                                </a:lnTo>
                                <a:lnTo>
                                  <a:pt x="14246" y="19266"/>
                                </a:lnTo>
                                <a:lnTo>
                                  <a:pt x="12568" y="17589"/>
                                </a:lnTo>
                                <a:lnTo>
                                  <a:pt x="39237" y="17589"/>
                                </a:lnTo>
                                <a:lnTo>
                                  <a:pt x="3354" y="0"/>
                                </a:lnTo>
                                <a:close/>
                              </a:path>
                              <a:path w="46355" h="41910">
                                <a:moveTo>
                                  <a:pt x="3354" y="17589"/>
                                </a:moveTo>
                                <a:lnTo>
                                  <a:pt x="1677" y="17589"/>
                                </a:lnTo>
                                <a:lnTo>
                                  <a:pt x="0" y="19266"/>
                                </a:lnTo>
                                <a:lnTo>
                                  <a:pt x="0" y="22621"/>
                                </a:lnTo>
                                <a:lnTo>
                                  <a:pt x="1677" y="24299"/>
                                </a:lnTo>
                                <a:lnTo>
                                  <a:pt x="3354" y="24299"/>
                                </a:lnTo>
                                <a:lnTo>
                                  <a:pt x="3354" y="17589"/>
                                </a:lnTo>
                                <a:close/>
                              </a:path>
                              <a:path w="46355" h="41910">
                                <a:moveTo>
                                  <a:pt x="39237" y="17589"/>
                                </a:moveTo>
                                <a:lnTo>
                                  <a:pt x="12568" y="17589"/>
                                </a:lnTo>
                                <a:lnTo>
                                  <a:pt x="14246" y="19266"/>
                                </a:lnTo>
                                <a:lnTo>
                                  <a:pt x="14246" y="22621"/>
                                </a:lnTo>
                                <a:lnTo>
                                  <a:pt x="12568" y="24299"/>
                                </a:lnTo>
                                <a:lnTo>
                                  <a:pt x="39237" y="24299"/>
                                </a:lnTo>
                                <a:lnTo>
                                  <a:pt x="46081" y="20944"/>
                                </a:lnTo>
                                <a:lnTo>
                                  <a:pt x="39237" y="17589"/>
                                </a:lnTo>
                                <a:close/>
                              </a:path>
                            </a:pathLst>
                          </a:custGeom>
                          <a:solidFill>
                            <a:srgbClr val="000000"/>
                          </a:solidFill>
                        </wps:spPr>
                        <wps:bodyPr wrap="square" lIns="0" tIns="0" rIns="0" bIns="0" rtlCol="0">
                          <a:prstTxWarp prst="textNoShape">
                            <a:avLst/>
                          </a:prstTxWarp>
                          <a:noAutofit/>
                        </wps:bodyPr>
                      </wps:wsp>
                      <wps:wsp>
                        <wps:cNvPr id="180" name="Graphic 180"/>
                        <wps:cNvSpPr/>
                        <wps:spPr>
                          <a:xfrm>
                            <a:off x="498499" y="1817232"/>
                            <a:ext cx="46355" cy="41910"/>
                          </a:xfrm>
                          <a:custGeom>
                            <a:avLst/>
                            <a:gdLst/>
                            <a:ahLst/>
                            <a:cxnLst/>
                            <a:rect l="l" t="t" r="r" b="b"/>
                            <a:pathLst>
                              <a:path w="46355" h="41910">
                                <a:moveTo>
                                  <a:pt x="3354" y="17589"/>
                                </a:moveTo>
                                <a:lnTo>
                                  <a:pt x="10903" y="17589"/>
                                </a:lnTo>
                                <a:lnTo>
                                  <a:pt x="12568" y="17589"/>
                                </a:lnTo>
                                <a:lnTo>
                                  <a:pt x="14246" y="19266"/>
                                </a:lnTo>
                                <a:lnTo>
                                  <a:pt x="14246" y="20944"/>
                                </a:lnTo>
                                <a:lnTo>
                                  <a:pt x="14246" y="22621"/>
                                </a:lnTo>
                                <a:lnTo>
                                  <a:pt x="12568" y="24299"/>
                                </a:lnTo>
                                <a:lnTo>
                                  <a:pt x="10903" y="24299"/>
                                </a:lnTo>
                                <a:lnTo>
                                  <a:pt x="3354" y="24299"/>
                                </a:lnTo>
                                <a:lnTo>
                                  <a:pt x="1677" y="24299"/>
                                </a:lnTo>
                                <a:lnTo>
                                  <a:pt x="0" y="22621"/>
                                </a:lnTo>
                                <a:lnTo>
                                  <a:pt x="0" y="20944"/>
                                </a:lnTo>
                                <a:lnTo>
                                  <a:pt x="0" y="19266"/>
                                </a:lnTo>
                                <a:lnTo>
                                  <a:pt x="1677" y="17589"/>
                                </a:lnTo>
                                <a:lnTo>
                                  <a:pt x="3354" y="17589"/>
                                </a:lnTo>
                                <a:close/>
                              </a:path>
                              <a:path w="46355" h="41910">
                                <a:moveTo>
                                  <a:pt x="3354" y="0"/>
                                </a:moveTo>
                                <a:lnTo>
                                  <a:pt x="46081" y="20944"/>
                                </a:lnTo>
                                <a:lnTo>
                                  <a:pt x="3354" y="41888"/>
                                </a:lnTo>
                                <a:lnTo>
                                  <a:pt x="3354" y="0"/>
                                </a:lnTo>
                                <a:close/>
                              </a:path>
                            </a:pathLst>
                          </a:custGeom>
                          <a:ln w="2466">
                            <a:solidFill>
                              <a:srgbClr val="000000"/>
                            </a:solidFill>
                            <a:prstDash val="solid"/>
                          </a:ln>
                        </wps:spPr>
                        <wps:bodyPr wrap="square" lIns="0" tIns="0" rIns="0" bIns="0" rtlCol="0">
                          <a:prstTxWarp prst="textNoShape">
                            <a:avLst/>
                          </a:prstTxWarp>
                          <a:noAutofit/>
                        </wps:bodyPr>
                      </wps:wsp>
                      <wps:wsp>
                        <wps:cNvPr id="181" name="Textbox 181"/>
                        <wps:cNvSpPr txBox="1"/>
                        <wps:spPr>
                          <a:xfrm>
                            <a:off x="259725" y="736500"/>
                            <a:ext cx="149860" cy="65405"/>
                          </a:xfrm>
                          <a:prstGeom prst="rect">
                            <a:avLst/>
                          </a:prstGeom>
                        </wps:spPr>
                        <wps:txbx>
                          <w:txbxContent>
                            <w:p>
                              <w:pPr>
                                <w:spacing w:before="8"/>
                                <w:ind w:left="0" w:right="0" w:firstLine="0"/>
                                <w:jc w:val="left"/>
                                <w:rPr>
                                  <w:rFonts w:ascii="Arial"/>
                                  <w:sz w:val="8"/>
                                </w:rPr>
                              </w:pPr>
                              <w:r>
                                <w:rPr>
                                  <w:rFonts w:ascii="Arial"/>
                                  <w:spacing w:val="-2"/>
                                  <w:w w:val="110"/>
                                  <w:sz w:val="8"/>
                                </w:rPr>
                                <w:t>Flight</w:t>
                              </w:r>
                            </w:p>
                          </w:txbxContent>
                        </wps:txbx>
                        <wps:bodyPr wrap="square" lIns="0" tIns="0" rIns="0" bIns="0" rtlCol="0">
                          <a:noAutofit/>
                        </wps:bodyPr>
                      </wps:wsp>
                      <wps:wsp>
                        <wps:cNvPr id="182" name="Textbox 182"/>
                        <wps:cNvSpPr txBox="1"/>
                        <wps:spPr>
                          <a:xfrm>
                            <a:off x="553804" y="1153733"/>
                            <a:ext cx="142875" cy="65405"/>
                          </a:xfrm>
                          <a:prstGeom prst="rect">
                            <a:avLst/>
                          </a:prstGeom>
                        </wps:spPr>
                        <wps:txbx>
                          <w:txbxContent>
                            <w:p>
                              <w:pPr>
                                <w:spacing w:before="8"/>
                                <w:ind w:left="0" w:right="0" w:firstLine="0"/>
                                <w:jc w:val="left"/>
                                <w:rPr>
                                  <w:rFonts w:ascii="Arial"/>
                                  <w:sz w:val="8"/>
                                </w:rPr>
                              </w:pPr>
                              <w:r>
                                <w:rPr>
                                  <w:rFonts w:ascii="Arial"/>
                                  <w:spacing w:val="-2"/>
                                  <w:w w:val="110"/>
                                  <w:sz w:val="8"/>
                                </w:rPr>
                                <w:t>Hotell</w:t>
                              </w:r>
                            </w:p>
                          </w:txbxContent>
                        </wps:txbx>
                        <wps:bodyPr wrap="square" lIns="0" tIns="0" rIns="0" bIns="0" rtlCol="0">
                          <a:noAutofit/>
                        </wps:bodyPr>
                      </wps:wsp>
                    </wpg:wgp>
                  </a:graphicData>
                </a:graphic>
              </wp:anchor>
            </w:drawing>
          </mc:Choice>
          <mc:Fallback>
            <w:pict>
              <v:group style="position:absolute;margin-left:39.766685pt;margin-top:-143.928482pt;width:59.55pt;height:153.2pt;mso-position-horizontal-relative:page;mso-position-vertical-relative:paragraph;z-index:15732736" id="docshapegroup155" coordorigin="795,-2879" coordsize="1191,3064">
                <v:shape style="position:absolute;left:1257;top:-1168;width:399;height:293" type="#_x0000_t75" id="docshape156" stroked="false">
                  <v:imagedata r:id="rId19" o:title=""/>
                </v:shape>
                <v:shape style="position:absolute;left:795;top:-2879;width:795;height:2831" type="#_x0000_t75" id="docshape157" stroked="false">
                  <v:imagedata r:id="rId43" o:title=""/>
                </v:shape>
                <v:shape style="position:absolute;left:1586;top:-115;width:399;height:300" type="#_x0000_t75" id="docshape158" stroked="false">
                  <v:imagedata r:id="rId26" o:title=""/>
                </v:shape>
                <v:shape style="position:absolute;left:1453;top:-50;width:132;height:132" id="docshape159" coordorigin="1454,-50" coordsize="132,132" path="m1520,-50l1494,-45,1473,-31,1459,-10,1454,16,1459,42,1473,63,1494,77,1520,82,1546,77,1567,63,1581,42,1586,16,1581,-10,1567,-31,1546,-45,1520,-50xe" filled="true" fillcolor="#bbe0e3" stroked="false">
                  <v:path arrowok="t"/>
                  <v:fill type="solid"/>
                </v:shape>
                <v:shape style="position:absolute;left:1453;top:-50;width:132;height:132" id="docshape160" coordorigin="1454,-50" coordsize="132,132" path="m1520,-50l1494,-45,1473,-31,1459,-10,1454,16,1459,42,1473,63,1494,77,1520,82,1546,77,1567,63,1581,42,1586,16,1581,-10,1567,-31,1546,-45,1520,-50e" filled="false" stroked="true" strokeweight=".408884pt" strokecolor="#000000">
                  <v:path arrowok="t"/>
                  <v:stroke dashstyle="solid"/>
                </v:shape>
                <v:shape style="position:absolute;left:1024;top:-1506;width:66;height:73" id="docshape161" coordorigin="1025,-1505" coordsize="66,73" path="m1053,-1498l1025,-1498,1058,-1432,1083,-1483,1055,-1483,1053,-1485,1053,-1498xm1061,-1505l1055,-1505,1053,-1502,1053,-1485,1055,-1483,1061,-1483,1063,-1485,1063,-1502,1061,-1505xm1091,-1498l1063,-1498,1063,-1485,1061,-1483,1083,-1483,1091,-1498xe" filled="true" fillcolor="#000000" stroked="false">
                  <v:path arrowok="t"/>
                  <v:fill type="solid"/>
                </v:shape>
                <v:shape style="position:absolute;left:1024;top:-1506;width:66;height:73" id="docshape162" coordorigin="1025,-1505" coordsize="66,73" path="m1063,-1498l1063,-1488,1063,-1485,1061,-1483,1058,-1483,1055,-1483,1053,-1485,1053,-1488,1053,-1498,1053,-1502,1055,-1505,1058,-1505,1061,-1505,1063,-1502,1063,-1498xm1091,-1498l1058,-1432,1025,-1498,1091,-1498xe" filled="false" stroked="true" strokeweight=".194244pt" strokecolor="#000000">
                  <v:path arrowok="t"/>
                  <v:stroke dashstyle="solid"/>
                </v:shape>
                <v:shape style="position:absolute;left:1024;top:-2624;width:66;height:72" id="docshape163" coordorigin="1025,-2624" coordsize="66,72" path="m1053,-2619l1025,-2619,1058,-2553,1083,-2603,1055,-2603,1053,-2605,1053,-2619xm1061,-2624l1055,-2624,1053,-2621,1053,-2605,1055,-2603,1061,-2603,1063,-2605,1063,-2621,1061,-2624xm1091,-2619l1063,-2619,1063,-2605,1061,-2603,1083,-2603,1091,-2619xe" filled="true" fillcolor="#000000" stroked="false">
                  <v:path arrowok="t"/>
                  <v:fill type="solid"/>
                </v:shape>
                <v:shape style="position:absolute;left:1024;top:-2624;width:66;height:72" id="docshape164" coordorigin="1025,-2624" coordsize="66,72" path="m1063,-2619l1063,-2608,1063,-2605,1061,-2603,1058,-2603,1055,-2603,1053,-2605,1053,-2608,1053,-2619,1053,-2621,1055,-2624,1058,-2624,1061,-2624,1063,-2621,1063,-2619xm1091,-2619l1058,-2553,1025,-2619,1091,-2619xe" filled="false" stroked="true" strokeweight=".194244pt" strokecolor="#000000">
                  <v:path arrowok="t"/>
                  <v:stroke dashstyle="solid"/>
                </v:shape>
                <v:shape style="position:absolute;left:1024;top:-1900;width:66;height:72" id="docshape165" coordorigin="1025,-1900" coordsize="66,72" path="m1053,-1894l1025,-1894,1058,-1828,1082,-1877,1055,-1877,1053,-1880,1053,-1894xm1061,-1900l1055,-1900,1053,-1897,1053,-1880,1055,-1877,1061,-1877,1063,-1880,1063,-1897,1061,-1900xm1091,-1894l1063,-1894,1063,-1880,1061,-1877,1082,-1877,1091,-1894xe" filled="true" fillcolor="#000000" stroked="false">
                  <v:path arrowok="t"/>
                  <v:fill type="solid"/>
                </v:shape>
                <v:shape style="position:absolute;left:1024;top:-1900;width:66;height:72" id="docshape166" coordorigin="1025,-1900" coordsize="66,72" path="m1063,-1894l1063,-1884,1063,-1880,1061,-1877,1058,-1877,1055,-1877,1053,-1880,1053,-1884,1053,-1894,1053,-1897,1055,-1900,1058,-1900,1061,-1900,1063,-1897,1063,-1894xm1091,-1894l1058,-1828,1025,-1894,1091,-1894xe" filled="false" stroked="true" strokeweight=".194244pt" strokecolor="#000000">
                  <v:path arrowok="t"/>
                  <v:stroke dashstyle="solid"/>
                </v:shape>
                <v:shape style="position:absolute;left:1486;top:-1242;width:66;height:72" id="docshape167" coordorigin="1487,-1241" coordsize="66,72" path="m1514,-1236l1487,-1236,1520,-1170,1544,-1219,1517,-1219,1514,-1221,1514,-1236xm1524,-1241l1517,-1241,1514,-1239,1514,-1221,1517,-1219,1524,-1219,1526,-1221,1526,-1239,1524,-1241xm1553,-1236l1526,-1236,1526,-1221,1524,-1219,1544,-1219,1553,-1236xe" filled="true" fillcolor="#000000" stroked="false">
                  <v:path arrowok="t"/>
                  <v:fill type="solid"/>
                </v:shape>
                <v:shape style="position:absolute;left:1486;top:-1242;width:66;height:72" id="docshape168" coordorigin="1487,-1241" coordsize="66,72" path="m1526,-1236l1526,-1224,1526,-1221,1524,-1219,1520,-1219,1517,-1219,1514,-1221,1514,-1224,1514,-1236,1514,-1239,1517,-1241,1520,-1241,1524,-1241,1526,-1239,1526,-1236xm1553,-1236l1520,-1170,1487,-1236,1553,-1236xe" filled="false" stroked="true" strokeweight=".194244pt" strokecolor="#000000">
                  <v:path arrowok="t"/>
                  <v:stroke dashstyle="solid"/>
                </v:shape>
                <v:shape style="position:absolute;left:1486;top:-846;width:66;height:72" id="docshape169" coordorigin="1487,-845" coordsize="66,72" path="m1514,-840l1487,-840,1520,-774,1545,-824,1517,-824,1514,-827,1514,-840xm1524,-845l1517,-845,1514,-843,1514,-827,1517,-824,1524,-824,1526,-827,1526,-843,1524,-845xm1553,-840l1526,-840,1526,-827,1524,-824,1545,-824,1553,-840xe" filled="true" fillcolor="#000000" stroked="false">
                  <v:path arrowok="t"/>
                  <v:fill type="solid"/>
                </v:shape>
                <v:shape style="position:absolute;left:1486;top:-846;width:66;height:72" id="docshape170" coordorigin="1487,-845" coordsize="66,72" path="m1526,-840l1526,-830,1526,-827,1524,-824,1520,-824,1517,-824,1514,-827,1514,-830,1514,-840,1514,-843,1517,-845,1520,-845,1524,-845,1526,-843,1526,-840xm1553,-840l1520,-774,1487,-840,1553,-840xe" filled="false" stroked="true" strokeweight=".194244pt" strokecolor="#000000">
                  <v:path arrowok="t"/>
                  <v:stroke dashstyle="solid"/>
                </v:shape>
                <v:shape style="position:absolute;left:1580;top:-17;width:73;height:66" id="docshape171" coordorigin="1580,-17" coordsize="73,66" path="m1586,-17l1586,49,1642,21,1600,21,1603,19,1603,14,1600,11,1642,11,1586,-17xm1586,11l1583,11,1580,14,1580,19,1583,21,1586,21,1586,11xm1642,11l1600,11,1603,14,1603,19,1600,21,1642,21,1653,16,1642,11xe" filled="true" fillcolor="#000000" stroked="false">
                  <v:path arrowok="t"/>
                  <v:fill type="solid"/>
                </v:shape>
                <v:shape style="position:absolute;left:1580;top:-17;width:73;height:66" id="docshape172" coordorigin="1580,-17" coordsize="73,66" path="m1586,11l1598,11,1600,11,1603,14,1603,16,1603,19,1600,21,1598,21,1586,21,1583,21,1580,19,1580,16,1580,14,1583,11,1586,11xm1586,-17l1653,16,1586,49,1586,-17xe" filled="false" stroked="true" strokeweight=".194244pt" strokecolor="#000000">
                  <v:path arrowok="t"/>
                  <v:stroke dashstyle="solid"/>
                </v:shape>
                <v:shape style="position:absolute;left:1204;top:-1719;width:236;height:103" type="#_x0000_t202" id="docshape173" filled="false" stroked="false">
                  <v:textbox inset="0,0,0,0">
                    <w:txbxContent>
                      <w:p>
                        <w:pPr>
                          <w:spacing w:before="8"/>
                          <w:ind w:left="0" w:right="0" w:firstLine="0"/>
                          <w:jc w:val="left"/>
                          <w:rPr>
                            <w:rFonts w:ascii="Arial"/>
                            <w:sz w:val="8"/>
                          </w:rPr>
                        </w:pPr>
                        <w:r>
                          <w:rPr>
                            <w:rFonts w:ascii="Arial"/>
                            <w:spacing w:val="-2"/>
                            <w:w w:val="110"/>
                            <w:sz w:val="8"/>
                          </w:rPr>
                          <w:t>Flight</w:t>
                        </w:r>
                      </w:p>
                    </w:txbxContent>
                  </v:textbox>
                  <w10:wrap type="none"/>
                </v:shape>
                <v:shape style="position:absolute;left:1667;top:-1062;width:225;height:103" type="#_x0000_t202" id="docshape174" filled="false" stroked="false">
                  <v:textbox inset="0,0,0,0">
                    <w:txbxContent>
                      <w:p>
                        <w:pPr>
                          <w:spacing w:before="8"/>
                          <w:ind w:left="0" w:right="0" w:firstLine="0"/>
                          <w:jc w:val="left"/>
                          <w:rPr>
                            <w:rFonts w:ascii="Arial"/>
                            <w:sz w:val="8"/>
                          </w:rPr>
                        </w:pPr>
                        <w:r>
                          <w:rPr>
                            <w:rFonts w:ascii="Arial"/>
                            <w:spacing w:val="-2"/>
                            <w:w w:val="110"/>
                            <w:sz w:val="8"/>
                          </w:rPr>
                          <w:t>Hotell</w:t>
                        </w:r>
                      </w:p>
                    </w:txbxContent>
                  </v:textbox>
                  <w10:wrap type="none"/>
                </v:shape>
                <w10:wrap type="none"/>
              </v:group>
            </w:pict>
          </mc:Fallback>
        </mc:AlternateContent>
      </w:r>
      <w:bookmarkStart w:name="_bookmark5" w:id="11"/>
      <w:bookmarkEnd w:id="11"/>
      <w:r>
        <w:rPr/>
      </w:r>
      <w:r>
        <w:rPr>
          <w:rFonts w:ascii="Arial"/>
          <w:spacing w:val="-2"/>
          <w:w w:val="110"/>
          <w:sz w:val="8"/>
        </w:rPr>
        <w:t>Payment</w:t>
      </w:r>
    </w:p>
    <w:p>
      <w:pPr>
        <w:pStyle w:val="BodyText"/>
        <w:rPr>
          <w:rFonts w:ascii="Arial"/>
          <w:sz w:val="8"/>
        </w:rPr>
      </w:pPr>
    </w:p>
    <w:p>
      <w:pPr>
        <w:pStyle w:val="BodyText"/>
        <w:rPr>
          <w:rFonts w:ascii="Arial"/>
          <w:sz w:val="8"/>
        </w:rPr>
      </w:pPr>
    </w:p>
    <w:p>
      <w:pPr>
        <w:pStyle w:val="BodyText"/>
        <w:rPr>
          <w:rFonts w:ascii="Arial"/>
          <w:sz w:val="8"/>
        </w:rPr>
      </w:pPr>
    </w:p>
    <w:p>
      <w:pPr>
        <w:pStyle w:val="BodyText"/>
        <w:spacing w:before="1"/>
        <w:rPr>
          <w:rFonts w:ascii="Arial"/>
          <w:sz w:val="8"/>
        </w:rPr>
      </w:pPr>
    </w:p>
    <w:p>
      <w:pPr>
        <w:tabs>
          <w:tab w:pos="2837" w:val="left" w:leader="none"/>
          <w:tab w:pos="5811" w:val="left" w:leader="none"/>
        </w:tabs>
        <w:spacing w:before="0"/>
        <w:ind w:left="722" w:right="0" w:firstLine="0"/>
        <w:jc w:val="left"/>
        <w:rPr>
          <w:rFonts w:ascii="Arial"/>
          <w:sz w:val="8"/>
        </w:rPr>
      </w:pPr>
      <w:r>
        <w:rPr>
          <w:rFonts w:ascii="Arial"/>
          <w:spacing w:val="-5"/>
          <w:w w:val="110"/>
          <w:sz w:val="8"/>
        </w:rPr>
        <w:t>(a)</w:t>
      </w:r>
      <w:r>
        <w:rPr>
          <w:rFonts w:ascii="Arial"/>
          <w:sz w:val="8"/>
        </w:rPr>
        <w:tab/>
      </w:r>
      <w:r>
        <w:rPr>
          <w:rFonts w:ascii="Arial"/>
          <w:spacing w:val="-5"/>
          <w:w w:val="110"/>
          <w:sz w:val="8"/>
        </w:rPr>
        <w:t>(b)</w:t>
      </w:r>
      <w:r>
        <w:rPr>
          <w:rFonts w:ascii="Arial"/>
          <w:sz w:val="8"/>
        </w:rPr>
        <w:tab/>
      </w:r>
      <w:r>
        <w:rPr>
          <w:rFonts w:ascii="Arial"/>
          <w:spacing w:val="-5"/>
          <w:w w:val="110"/>
          <w:sz w:val="8"/>
        </w:rPr>
        <w:t>(c)</w:t>
      </w:r>
    </w:p>
    <w:p>
      <w:pPr>
        <w:pStyle w:val="BodyText"/>
        <w:rPr>
          <w:rFonts w:ascii="Arial"/>
          <w:sz w:val="8"/>
        </w:rPr>
      </w:pPr>
    </w:p>
    <w:p>
      <w:pPr>
        <w:pStyle w:val="BodyText"/>
        <w:spacing w:before="13"/>
        <w:rPr>
          <w:rFonts w:ascii="Arial"/>
          <w:sz w:val="8"/>
        </w:rPr>
      </w:pPr>
    </w:p>
    <w:p>
      <w:pPr>
        <w:spacing w:before="0"/>
        <w:ind w:left="1461" w:right="1574"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2.</w:t>
      </w:r>
      <w:r>
        <w:rPr>
          <w:rFonts w:ascii="LM Roman 8"/>
          <w:spacing w:val="8"/>
          <w:w w:val="105"/>
          <w:sz w:val="15"/>
        </w:rPr>
        <w:t> </w:t>
      </w:r>
      <w:r>
        <w:rPr>
          <w:rFonts w:ascii="LM Roman 8"/>
          <w:w w:val="105"/>
          <w:sz w:val="15"/>
        </w:rPr>
        <w:t>Example</w:t>
      </w:r>
      <w:r>
        <w:rPr>
          <w:rFonts w:ascii="LM Roman 8"/>
          <w:spacing w:val="-8"/>
          <w:w w:val="105"/>
          <w:sz w:val="15"/>
        </w:rPr>
        <w:t> </w:t>
      </w:r>
      <w:r>
        <w:rPr>
          <w:rFonts w:ascii="LM Roman 8"/>
          <w:spacing w:val="-2"/>
          <w:w w:val="105"/>
          <w:sz w:val="15"/>
        </w:rPr>
        <w:t>processes.</w:t>
      </w:r>
    </w:p>
    <w:p>
      <w:pPr>
        <w:pStyle w:val="BodyText"/>
        <w:spacing w:before="133"/>
        <w:rPr>
          <w:rFonts w:ascii="LM Roman 8"/>
          <w:sz w:val="15"/>
        </w:rPr>
      </w:pPr>
    </w:p>
    <w:p>
      <w:pPr>
        <w:pStyle w:val="BodyText"/>
        <w:spacing w:line="259" w:lineRule="auto"/>
        <w:ind w:left="108" w:right="215" w:firstLine="317"/>
        <w:jc w:val="both"/>
      </w:pPr>
      <w:r>
        <w:rPr/>
        <w:t>OTA defines general XML-based message-oriented protocols for the travel do- main.</w:t>
      </w:r>
      <w:r>
        <w:rPr>
          <w:spacing w:val="80"/>
        </w:rPr>
        <w:t> </w:t>
      </w:r>
      <w:r>
        <w:rPr/>
        <w:t>For</w:t>
      </w:r>
      <w:r>
        <w:rPr>
          <w:spacing w:val="32"/>
        </w:rPr>
        <w:t> </w:t>
      </w:r>
      <w:r>
        <w:rPr/>
        <w:t>demonstration</w:t>
      </w:r>
      <w:r>
        <w:rPr>
          <w:spacing w:val="32"/>
        </w:rPr>
        <w:t> </w:t>
      </w:r>
      <w:r>
        <w:rPr/>
        <w:t>purposes,</w:t>
      </w:r>
      <w:r>
        <w:rPr>
          <w:spacing w:val="36"/>
        </w:rPr>
        <w:t> </w:t>
      </w:r>
      <w:r>
        <w:rPr/>
        <w:t>we</w:t>
      </w:r>
      <w:r>
        <w:rPr>
          <w:spacing w:val="32"/>
        </w:rPr>
        <w:t> </w:t>
      </w:r>
      <w:r>
        <w:rPr/>
        <w:t>consider</w:t>
      </w:r>
      <w:r>
        <w:rPr>
          <w:spacing w:val="32"/>
        </w:rPr>
        <w:t> </w:t>
      </w:r>
      <w:r>
        <w:rPr/>
        <w:t>a</w:t>
      </w:r>
      <w:r>
        <w:rPr>
          <w:spacing w:val="32"/>
        </w:rPr>
        <w:t> </w:t>
      </w:r>
      <w:r>
        <w:rPr/>
        <w:t>simplified</w:t>
      </w:r>
      <w:r>
        <w:rPr>
          <w:spacing w:val="32"/>
        </w:rPr>
        <w:t> </w:t>
      </w:r>
      <w:r>
        <w:rPr/>
        <w:t>version</w:t>
      </w:r>
      <w:r>
        <w:rPr>
          <w:spacing w:val="32"/>
        </w:rPr>
        <w:t> </w:t>
      </w:r>
      <w:r>
        <w:rPr/>
        <w:t>that</w:t>
      </w:r>
      <w:r>
        <w:rPr>
          <w:spacing w:val="32"/>
        </w:rPr>
        <w:t> </w:t>
      </w:r>
      <w:r>
        <w:rPr/>
        <w:t>consists of reserving a hotel and booking transportation (flight or train in our simplified setting).</w:t>
      </w:r>
      <w:r>
        <w:rPr>
          <w:spacing w:val="40"/>
        </w:rPr>
        <w:t> </w:t>
      </w:r>
      <w:r>
        <w:rPr/>
        <w:t>A possible Reo coordination model is shown in Figure </w:t>
      </w:r>
      <w:hyperlink w:history="true" w:anchor="_bookmark5">
        <w:r>
          <w:rPr>
            <w:color w:val="0000FF"/>
          </w:rPr>
          <w:t>2</w:t>
        </w:r>
      </w:hyperlink>
      <w:r>
        <w:rPr/>
        <w:t>.a.</w:t>
      </w:r>
      <w:r>
        <w:rPr>
          <w:spacing w:val="40"/>
        </w:rPr>
        <w:t> </w:t>
      </w:r>
      <w:r>
        <w:rPr/>
        <w:t>To make this process work, we assumed to have a marketplace of properly described correspond- ing</w:t>
      </w:r>
      <w:r>
        <w:rPr>
          <w:spacing w:val="-2"/>
        </w:rPr>
        <w:t> </w:t>
      </w:r>
      <w:r>
        <w:rPr/>
        <w:t>services.</w:t>
      </w:r>
      <w:r>
        <w:rPr>
          <w:spacing w:val="36"/>
        </w:rPr>
        <w:t> </w:t>
      </w:r>
      <w:r>
        <w:rPr/>
        <w:t>For</w:t>
      </w:r>
      <w:r>
        <w:rPr>
          <w:spacing w:val="-2"/>
        </w:rPr>
        <w:t> </w:t>
      </w:r>
      <w:r>
        <w:rPr/>
        <w:t>example, a</w:t>
      </w:r>
      <w:r>
        <w:rPr>
          <w:spacing w:val="-2"/>
        </w:rPr>
        <w:t> </w:t>
      </w:r>
      <w:r>
        <w:rPr/>
        <w:t>hotel</w:t>
      </w:r>
      <w:r>
        <w:rPr>
          <w:spacing w:val="-2"/>
        </w:rPr>
        <w:t> </w:t>
      </w:r>
      <w:r>
        <w:rPr/>
        <w:t>reservation</w:t>
      </w:r>
      <w:r>
        <w:rPr>
          <w:spacing w:val="-2"/>
        </w:rPr>
        <w:t> </w:t>
      </w:r>
      <w:r>
        <w:rPr/>
        <w:t>service</w:t>
      </w:r>
      <w:r>
        <w:rPr>
          <w:spacing w:val="-2"/>
        </w:rPr>
        <w:t> </w:t>
      </w:r>
      <w:r>
        <w:rPr/>
        <w:t>is</w:t>
      </w:r>
      <w:r>
        <w:rPr>
          <w:spacing w:val="-2"/>
        </w:rPr>
        <w:t> </w:t>
      </w:r>
      <w:r>
        <w:rPr/>
        <w:t>seen</w:t>
      </w:r>
      <w:r>
        <w:rPr>
          <w:spacing w:val="-2"/>
        </w:rPr>
        <w:t> </w:t>
      </w:r>
      <w:r>
        <w:rPr/>
        <w:t>as</w:t>
      </w:r>
      <w:r>
        <w:rPr>
          <w:spacing w:val="-2"/>
        </w:rPr>
        <w:t> </w:t>
      </w:r>
      <w:r>
        <w:rPr/>
        <w:t>an</w:t>
      </w:r>
      <w:r>
        <w:rPr>
          <w:spacing w:val="-2"/>
        </w:rPr>
        <w:t> </w:t>
      </w:r>
      <w:r>
        <w:rPr/>
        <w:t>operation</w:t>
      </w:r>
      <w:r>
        <w:rPr>
          <w:spacing w:val="-2"/>
        </w:rPr>
        <w:t> </w:t>
      </w:r>
      <w:r>
        <w:rPr/>
        <w:t>with</w:t>
      </w:r>
      <w:r>
        <w:rPr>
          <w:spacing w:val="-2"/>
        </w:rPr>
        <w:t> </w:t>
      </w:r>
      <w:r>
        <w:rPr/>
        <w:t>one input</w:t>
      </w:r>
      <w:r>
        <w:rPr>
          <w:spacing w:val="25"/>
        </w:rPr>
        <w:t> </w:t>
      </w:r>
      <w:r>
        <w:rPr/>
        <w:t>and</w:t>
      </w:r>
      <w:r>
        <w:rPr>
          <w:spacing w:val="25"/>
        </w:rPr>
        <w:t> </w:t>
      </w:r>
      <w:r>
        <w:rPr/>
        <w:t>one</w:t>
      </w:r>
      <w:r>
        <w:rPr>
          <w:spacing w:val="25"/>
        </w:rPr>
        <w:t> </w:t>
      </w:r>
      <w:r>
        <w:rPr/>
        <w:t>output.</w:t>
      </w:r>
      <w:r>
        <w:rPr>
          <w:spacing w:val="40"/>
        </w:rPr>
        <w:t> </w:t>
      </w:r>
      <w:r>
        <w:rPr/>
        <w:t>An</w:t>
      </w:r>
      <w:r>
        <w:rPr>
          <w:spacing w:val="25"/>
        </w:rPr>
        <w:t> </w:t>
      </w:r>
      <w:r>
        <w:rPr/>
        <w:t>input</w:t>
      </w:r>
      <w:r>
        <w:rPr>
          <w:spacing w:val="25"/>
        </w:rPr>
        <w:t> </w:t>
      </w:r>
      <w:r>
        <w:rPr/>
        <w:t>message</w:t>
      </w:r>
      <w:r>
        <w:rPr>
          <w:spacing w:val="25"/>
        </w:rPr>
        <w:t> </w:t>
      </w:r>
      <w:r>
        <w:rPr/>
        <w:t>is</w:t>
      </w:r>
      <w:r>
        <w:rPr>
          <w:spacing w:val="25"/>
        </w:rPr>
        <w:t> </w:t>
      </w:r>
      <w:r>
        <w:rPr/>
        <w:t>taken</w:t>
      </w:r>
      <w:r>
        <w:rPr>
          <w:spacing w:val="25"/>
        </w:rPr>
        <w:t> </w:t>
      </w:r>
      <w:r>
        <w:rPr/>
        <w:t>from</w:t>
      </w:r>
      <w:r>
        <w:rPr>
          <w:spacing w:val="25"/>
        </w:rPr>
        <w:t> </w:t>
      </w:r>
      <w:r>
        <w:rPr/>
        <w:t>the</w:t>
      </w:r>
      <w:r>
        <w:rPr>
          <w:spacing w:val="25"/>
        </w:rPr>
        <w:t> </w:t>
      </w:r>
      <w:r>
        <w:rPr/>
        <w:t>user,</w:t>
      </w:r>
      <w:r>
        <w:rPr>
          <w:spacing w:val="27"/>
        </w:rPr>
        <w:t> </w:t>
      </w:r>
      <w:r>
        <w:rPr/>
        <w:t>while</w:t>
      </w:r>
      <w:r>
        <w:rPr>
          <w:spacing w:val="25"/>
        </w:rPr>
        <w:t> </w:t>
      </w:r>
      <w:r>
        <w:rPr/>
        <w:t>the</w:t>
      </w:r>
      <w:r>
        <w:rPr>
          <w:spacing w:val="25"/>
        </w:rPr>
        <w:t> </w:t>
      </w:r>
      <w:r>
        <w:rPr/>
        <w:t>output is</w:t>
      </w:r>
      <w:r>
        <w:rPr>
          <w:spacing w:val="23"/>
        </w:rPr>
        <w:t> </w:t>
      </w:r>
      <w:r>
        <w:rPr/>
        <w:t>directed</w:t>
      </w:r>
      <w:r>
        <w:rPr>
          <w:spacing w:val="25"/>
        </w:rPr>
        <w:t> </w:t>
      </w:r>
      <w:r>
        <w:rPr/>
        <w:t>to</w:t>
      </w:r>
      <w:r>
        <w:rPr>
          <w:spacing w:val="24"/>
        </w:rPr>
        <w:t> </w:t>
      </w:r>
      <w:r>
        <w:rPr/>
        <w:t>a</w:t>
      </w:r>
      <w:r>
        <w:rPr>
          <w:spacing w:val="24"/>
        </w:rPr>
        <w:t> </w:t>
      </w:r>
      <w:r>
        <w:rPr/>
        <w:t>payment</w:t>
      </w:r>
      <w:r>
        <w:rPr>
          <w:spacing w:val="25"/>
        </w:rPr>
        <w:t> </w:t>
      </w:r>
      <w:r>
        <w:rPr/>
        <w:t>service.</w:t>
      </w:r>
      <w:r>
        <w:rPr>
          <w:spacing w:val="65"/>
        </w:rPr>
        <w:t> </w:t>
      </w:r>
      <w:r>
        <w:rPr/>
        <w:t>We</w:t>
      </w:r>
      <w:r>
        <w:rPr>
          <w:spacing w:val="24"/>
        </w:rPr>
        <w:t> </w:t>
      </w:r>
      <w:r>
        <w:rPr/>
        <w:t>assume</w:t>
      </w:r>
      <w:r>
        <w:rPr>
          <w:spacing w:val="24"/>
        </w:rPr>
        <w:t> </w:t>
      </w:r>
      <w:r>
        <w:rPr/>
        <w:t>all</w:t>
      </w:r>
      <w:r>
        <w:rPr>
          <w:spacing w:val="25"/>
        </w:rPr>
        <w:t> </w:t>
      </w:r>
      <w:r>
        <w:rPr/>
        <w:t>issues</w:t>
      </w:r>
      <w:r>
        <w:rPr>
          <w:spacing w:val="23"/>
        </w:rPr>
        <w:t> </w:t>
      </w:r>
      <w:r>
        <w:rPr/>
        <w:t>regarding</w:t>
      </w:r>
      <w:r>
        <w:rPr>
          <w:spacing w:val="24"/>
        </w:rPr>
        <w:t> </w:t>
      </w:r>
      <w:r>
        <w:rPr/>
        <w:t>data</w:t>
      </w:r>
      <w:r>
        <w:rPr>
          <w:spacing w:val="25"/>
        </w:rPr>
        <w:t> </w:t>
      </w:r>
      <w:r>
        <w:rPr>
          <w:spacing w:val="-2"/>
        </w:rPr>
        <w:t>compliance</w:t>
      </w:r>
    </w:p>
    <w:p>
      <w:pPr>
        <w:spacing w:after="0" w:line="259" w:lineRule="auto"/>
        <w:jc w:val="both"/>
        <w:sectPr>
          <w:pgSz w:w="9360" w:h="13610"/>
          <w:pgMar w:header="860" w:footer="0" w:top="1060" w:bottom="280" w:left="680" w:right="680"/>
        </w:sectPr>
      </w:pPr>
    </w:p>
    <w:p>
      <w:pPr>
        <w:pStyle w:val="BodyText"/>
        <w:spacing w:line="259" w:lineRule="auto" w:before="155"/>
        <w:ind w:left="221" w:right="106"/>
        <w:jc w:val="both"/>
      </w:pPr>
      <w:r>
        <w:rPr/>
        <w:t>are resolved, since within the same business domain it is rather easy to achieve a common agreement on the protocol message types.</w:t>
      </w:r>
    </w:p>
    <w:p>
      <w:pPr>
        <w:pStyle w:val="BodyText"/>
        <w:spacing w:line="259" w:lineRule="auto" w:before="20"/>
        <w:ind w:left="221" w:right="102" w:firstLine="317"/>
        <w:jc w:val="both"/>
      </w:pPr>
      <w:r>
        <w:rPr/>
        <w:t>Consider a typical execution scenario.</w:t>
      </w:r>
      <w:r>
        <w:rPr>
          <w:spacing w:val="40"/>
        </w:rPr>
        <w:t> </w:t>
      </w:r>
      <w:r>
        <w:rPr/>
        <w:t>First, we try to reserve a hotel for some specific dates.</w:t>
      </w:r>
      <w:r>
        <w:rPr>
          <w:spacing w:val="39"/>
        </w:rPr>
        <w:t> </w:t>
      </w:r>
      <w:r>
        <w:rPr/>
        <w:t>We take the price and other information from the user, give it to the hotel</w:t>
      </w:r>
      <w:r>
        <w:rPr>
          <w:spacing w:val="23"/>
        </w:rPr>
        <w:t> </w:t>
      </w:r>
      <w:r>
        <w:rPr/>
        <w:t>service,</w:t>
      </w:r>
      <w:r>
        <w:rPr>
          <w:spacing w:val="23"/>
        </w:rPr>
        <w:t> </w:t>
      </w:r>
      <w:r>
        <w:rPr/>
        <w:t>and</w:t>
      </w:r>
      <w:r>
        <w:rPr>
          <w:spacing w:val="23"/>
        </w:rPr>
        <w:t> </w:t>
      </w:r>
      <w:r>
        <w:rPr/>
        <w:t>if</w:t>
      </w:r>
      <w:r>
        <w:rPr>
          <w:spacing w:val="23"/>
        </w:rPr>
        <w:t> </w:t>
      </w:r>
      <w:r>
        <w:rPr/>
        <w:t>the</w:t>
      </w:r>
      <w:r>
        <w:rPr>
          <w:spacing w:val="23"/>
        </w:rPr>
        <w:t> </w:t>
      </w:r>
      <w:r>
        <w:rPr/>
        <w:t>requested</w:t>
      </w:r>
      <w:r>
        <w:rPr>
          <w:spacing w:val="23"/>
        </w:rPr>
        <w:t> </w:t>
      </w:r>
      <w:r>
        <w:rPr/>
        <w:t>room</w:t>
      </w:r>
      <w:r>
        <w:rPr>
          <w:spacing w:val="23"/>
        </w:rPr>
        <w:t> </w:t>
      </w:r>
      <w:r>
        <w:rPr/>
        <w:t>is</w:t>
      </w:r>
      <w:r>
        <w:rPr>
          <w:spacing w:val="23"/>
        </w:rPr>
        <w:t> </w:t>
      </w:r>
      <w:r>
        <w:rPr/>
        <w:t>available,</w:t>
      </w:r>
      <w:r>
        <w:rPr>
          <w:spacing w:val="23"/>
        </w:rPr>
        <w:t> </w:t>
      </w:r>
      <w:r>
        <w:rPr/>
        <w:t>the</w:t>
      </w:r>
      <w:r>
        <w:rPr>
          <w:spacing w:val="22"/>
        </w:rPr>
        <w:t> </w:t>
      </w:r>
      <w:r>
        <w:rPr/>
        <w:t>execution</w:t>
      </w:r>
      <w:r>
        <w:rPr>
          <w:spacing w:val="23"/>
        </w:rPr>
        <w:t> </w:t>
      </w:r>
      <w:r>
        <w:rPr/>
        <w:t>proceeds</w:t>
      </w:r>
      <w:r>
        <w:rPr>
          <w:spacing w:val="23"/>
        </w:rPr>
        <w:t> </w:t>
      </w:r>
      <w:r>
        <w:rPr/>
        <w:t>to</w:t>
      </w:r>
      <w:r>
        <w:rPr>
          <w:spacing w:val="22"/>
        </w:rPr>
        <w:t> </w:t>
      </w:r>
      <w:r>
        <w:rPr/>
        <w:t>use a payment service. In parallel, a flight service is engaged for a booking in a similar way, and if the booking is succeeded, the payment service is used to pay for the </w:t>
      </w:r>
      <w:r>
        <w:rPr>
          <w:spacing w:val="-2"/>
        </w:rPr>
        <w:t>tickets.</w:t>
      </w:r>
    </w:p>
    <w:p>
      <w:pPr>
        <w:pStyle w:val="BodyText"/>
        <w:spacing w:line="259" w:lineRule="auto" w:before="24"/>
        <w:ind w:left="221" w:right="101" w:firstLine="317"/>
        <w:jc w:val="both"/>
      </w:pPr>
      <w:r>
        <w:rPr/>
        <w:t>This process is simple, but it works for most users.</w:t>
      </w:r>
      <w:r>
        <w:rPr>
          <w:spacing w:val="40"/>
        </w:rPr>
        <w:t> </w:t>
      </w:r>
      <w:r>
        <w:rPr/>
        <w:t>However, even typical scenarios are usually more complicated with more services involved.</w:t>
      </w:r>
      <w:r>
        <w:rPr>
          <w:spacing w:val="40"/>
        </w:rPr>
        <w:t> </w:t>
      </w:r>
      <w:r>
        <w:rPr/>
        <w:t>Our simple process may be additionally enriched with services that the average user travelling abroad may benefit from, e.g., restaurants, museums, information offices, etc. It is difficult, or even nearly impossible, to put all services within the same process:</w:t>
      </w:r>
      <w:r>
        <w:rPr>
          <w:spacing w:val="37"/>
        </w:rPr>
        <w:t> </w:t>
      </w:r>
      <w:r>
        <w:rPr/>
        <w:t>users require different services only a few of which are shared.</w:t>
      </w:r>
      <w:r>
        <w:rPr>
          <w:spacing w:val="40"/>
        </w:rPr>
        <w:t> </w:t>
      </w:r>
      <w:r>
        <w:rPr/>
        <w:t>This makes it difficult to add new travel options, since only a limited number of users are actually interested</w:t>
      </w:r>
      <w:r>
        <w:rPr>
          <w:spacing w:val="40"/>
        </w:rPr>
        <w:t> </w:t>
      </w:r>
      <w:r>
        <w:rPr/>
        <w:t>in additional services.</w:t>
      </w:r>
      <w:r>
        <w:rPr>
          <w:spacing w:val="40"/>
        </w:rPr>
        <w:t> </w:t>
      </w:r>
      <w:r>
        <w:rPr/>
        <w:t>We demonstrate one of the possible complex requests that goes beyond the functionality of our simple process:</w:t>
      </w:r>
    </w:p>
    <w:p>
      <w:pPr>
        <w:spacing w:line="216" w:lineRule="auto" w:before="84"/>
        <w:ind w:left="433" w:right="106" w:firstLine="0"/>
        <w:jc w:val="both"/>
        <w:rPr>
          <w:rFonts w:ascii="LM Roman 10"/>
          <w:i/>
          <w:sz w:val="21"/>
        </w:rPr>
      </w:pPr>
      <w:r>
        <w:rPr>
          <w:rFonts w:ascii="LM Roman 10"/>
          <w:i/>
          <w:sz w:val="21"/>
        </w:rPr>
        <w:t>A</w:t>
      </w:r>
      <w:r>
        <w:rPr>
          <w:rFonts w:ascii="LM Roman 10"/>
          <w:i/>
          <w:spacing w:val="-7"/>
          <w:sz w:val="21"/>
        </w:rPr>
        <w:t> </w:t>
      </w:r>
      <w:r>
        <w:rPr>
          <w:rFonts w:ascii="LM Roman 10"/>
          <w:i/>
          <w:sz w:val="21"/>
        </w:rPr>
        <w:t>trip</w:t>
      </w:r>
      <w:r>
        <w:rPr>
          <w:rFonts w:ascii="LM Roman 10"/>
          <w:i/>
          <w:spacing w:val="-7"/>
          <w:sz w:val="21"/>
        </w:rPr>
        <w:t> </w:t>
      </w:r>
      <w:r>
        <w:rPr>
          <w:rFonts w:ascii="LM Roman 10"/>
          <w:i/>
          <w:sz w:val="21"/>
        </w:rPr>
        <w:t>to</w:t>
      </w:r>
      <w:r>
        <w:rPr>
          <w:rFonts w:ascii="LM Roman 10"/>
          <w:i/>
          <w:spacing w:val="-7"/>
          <w:sz w:val="21"/>
        </w:rPr>
        <w:t> </w:t>
      </w:r>
      <w:r>
        <w:rPr>
          <w:rFonts w:ascii="LM Roman 10"/>
          <w:i/>
          <w:sz w:val="21"/>
        </w:rPr>
        <w:t>Lisbon</w:t>
      </w:r>
      <w:r>
        <w:rPr>
          <w:rFonts w:ascii="LM Roman 10"/>
          <w:i/>
          <w:spacing w:val="-7"/>
          <w:sz w:val="21"/>
        </w:rPr>
        <w:t> </w:t>
      </w:r>
      <w:r>
        <w:rPr>
          <w:rFonts w:ascii="LM Roman 10"/>
          <w:i/>
          <w:sz w:val="21"/>
        </w:rPr>
        <w:t>is</w:t>
      </w:r>
      <w:r>
        <w:rPr>
          <w:rFonts w:ascii="LM Roman 10"/>
          <w:i/>
          <w:spacing w:val="-7"/>
          <w:sz w:val="21"/>
        </w:rPr>
        <w:t> </w:t>
      </w:r>
      <w:r>
        <w:rPr>
          <w:rFonts w:ascii="LM Roman 10"/>
          <w:i/>
          <w:sz w:val="21"/>
        </w:rPr>
        <w:t>planned</w:t>
      </w:r>
      <w:r>
        <w:rPr>
          <w:rFonts w:ascii="LM Roman 10"/>
          <w:i/>
          <w:spacing w:val="-7"/>
          <w:sz w:val="21"/>
        </w:rPr>
        <w:t> </w:t>
      </w:r>
      <w:r>
        <w:rPr>
          <w:rFonts w:ascii="LM Roman 10"/>
          <w:i/>
          <w:sz w:val="21"/>
        </w:rPr>
        <w:t>for</w:t>
      </w:r>
      <w:r>
        <w:rPr>
          <w:rFonts w:ascii="LM Roman 10"/>
          <w:i/>
          <w:spacing w:val="-7"/>
          <w:sz w:val="21"/>
        </w:rPr>
        <w:t> </w:t>
      </w:r>
      <w:r>
        <w:rPr>
          <w:rFonts w:ascii="LM Roman 10"/>
          <w:i/>
          <w:sz w:val="21"/>
        </w:rPr>
        <w:t>the</w:t>
      </w:r>
      <w:r>
        <w:rPr>
          <w:rFonts w:ascii="LM Roman 10"/>
          <w:i/>
          <w:spacing w:val="-7"/>
          <w:sz w:val="21"/>
        </w:rPr>
        <w:t> </w:t>
      </w:r>
      <w:r>
        <w:rPr>
          <w:rFonts w:ascii="LM Roman 10"/>
          <w:i/>
          <w:sz w:val="21"/>
        </w:rPr>
        <w:t>time</w:t>
      </w:r>
      <w:r>
        <w:rPr>
          <w:rFonts w:ascii="LM Roman 10"/>
          <w:i/>
          <w:spacing w:val="-7"/>
          <w:sz w:val="21"/>
        </w:rPr>
        <w:t> </w:t>
      </w:r>
      <w:r>
        <w:rPr>
          <w:rFonts w:ascii="LM Roman 10"/>
          <w:i/>
          <w:sz w:val="21"/>
        </w:rPr>
        <w:t>of</w:t>
      </w:r>
      <w:r>
        <w:rPr>
          <w:rFonts w:ascii="LM Roman 10"/>
          <w:i/>
          <w:spacing w:val="-7"/>
          <w:sz w:val="21"/>
        </w:rPr>
        <w:t> </w:t>
      </w:r>
      <w:r>
        <w:rPr>
          <w:rFonts w:ascii="LM Roman 10"/>
          <w:i/>
          <w:sz w:val="21"/>
        </w:rPr>
        <w:t>a</w:t>
      </w:r>
      <w:r>
        <w:rPr>
          <w:rFonts w:ascii="LM Roman 10"/>
          <w:i/>
          <w:spacing w:val="-7"/>
          <w:sz w:val="21"/>
        </w:rPr>
        <w:t> </w:t>
      </w:r>
      <w:r>
        <w:rPr>
          <w:rFonts w:ascii="LM Roman 10"/>
          <w:i/>
          <w:sz w:val="21"/>
        </w:rPr>
        <w:t>conference;</w:t>
      </w:r>
      <w:r>
        <w:rPr>
          <w:rFonts w:ascii="LM Roman 10"/>
          <w:i/>
          <w:spacing w:val="-6"/>
          <w:sz w:val="21"/>
        </w:rPr>
        <w:t> </w:t>
      </w:r>
      <w:r>
        <w:rPr>
          <w:rFonts w:ascii="LM Roman 10"/>
          <w:i/>
          <w:sz w:val="21"/>
        </w:rPr>
        <w:t>a</w:t>
      </w:r>
      <w:r>
        <w:rPr>
          <w:rFonts w:ascii="LM Roman 10"/>
          <w:i/>
          <w:spacing w:val="-7"/>
          <w:sz w:val="21"/>
        </w:rPr>
        <w:t> </w:t>
      </w:r>
      <w:r>
        <w:rPr>
          <w:rFonts w:ascii="LM Roman 10"/>
          <w:i/>
          <w:sz w:val="21"/>
        </w:rPr>
        <w:t>hotel</w:t>
      </w:r>
      <w:r>
        <w:rPr>
          <w:rFonts w:ascii="LM Roman 10"/>
          <w:i/>
          <w:spacing w:val="-7"/>
          <w:sz w:val="21"/>
        </w:rPr>
        <w:t> </w:t>
      </w:r>
      <w:r>
        <w:rPr>
          <w:rFonts w:ascii="LM Roman 10"/>
          <w:i/>
          <w:sz w:val="21"/>
        </w:rPr>
        <w:t>must</w:t>
      </w:r>
      <w:r>
        <w:rPr>
          <w:rFonts w:ascii="LM Roman 10"/>
          <w:i/>
          <w:spacing w:val="-7"/>
          <w:sz w:val="21"/>
        </w:rPr>
        <w:t> </w:t>
      </w:r>
      <w:r>
        <w:rPr>
          <w:rFonts w:ascii="LM Roman 10"/>
          <w:i/>
          <w:sz w:val="21"/>
        </w:rPr>
        <w:t>be</w:t>
      </w:r>
      <w:r>
        <w:rPr>
          <w:rFonts w:ascii="LM Roman 10"/>
          <w:i/>
          <w:spacing w:val="-7"/>
          <w:sz w:val="21"/>
        </w:rPr>
        <w:t> </w:t>
      </w:r>
      <w:r>
        <w:rPr>
          <w:rFonts w:ascii="LM Roman 10"/>
          <w:i/>
          <w:sz w:val="21"/>
        </w:rPr>
        <w:t>reserved</w:t>
      </w:r>
      <w:r>
        <w:rPr>
          <w:rFonts w:ascii="LM Roman 10"/>
          <w:i/>
          <w:sz w:val="21"/>
        </w:rPr>
        <w:t> and</w:t>
      </w:r>
      <w:r>
        <w:rPr>
          <w:rFonts w:ascii="LM Roman 10"/>
          <w:i/>
          <w:spacing w:val="-17"/>
          <w:sz w:val="21"/>
        </w:rPr>
        <w:t> </w:t>
      </w:r>
      <w:r>
        <w:rPr>
          <w:rFonts w:ascii="LM Roman 10"/>
          <w:i/>
          <w:sz w:val="21"/>
        </w:rPr>
        <w:t>a</w:t>
      </w:r>
      <w:r>
        <w:rPr>
          <w:rFonts w:ascii="LM Roman 10"/>
          <w:i/>
          <w:spacing w:val="-17"/>
          <w:sz w:val="21"/>
        </w:rPr>
        <w:t> </w:t>
      </w:r>
      <w:r>
        <w:rPr>
          <w:rFonts w:ascii="LM Roman 10"/>
          <w:i/>
          <w:sz w:val="21"/>
        </w:rPr>
        <w:t>travel</w:t>
      </w:r>
      <w:r>
        <w:rPr>
          <w:rFonts w:ascii="LM Roman 10"/>
          <w:i/>
          <w:spacing w:val="-17"/>
          <w:sz w:val="21"/>
        </w:rPr>
        <w:t> </w:t>
      </w:r>
      <w:r>
        <w:rPr>
          <w:rFonts w:ascii="LM Roman 10"/>
          <w:i/>
          <w:sz w:val="21"/>
        </w:rPr>
        <w:t>ticket</w:t>
      </w:r>
      <w:r>
        <w:rPr>
          <w:rFonts w:ascii="LM Roman 10"/>
          <w:i/>
          <w:spacing w:val="-17"/>
          <w:sz w:val="21"/>
        </w:rPr>
        <w:t> </w:t>
      </w:r>
      <w:r>
        <w:rPr>
          <w:rFonts w:ascii="LM Roman 10"/>
          <w:i/>
          <w:sz w:val="21"/>
        </w:rPr>
        <w:t>booked.</w:t>
      </w:r>
      <w:r>
        <w:rPr>
          <w:rFonts w:ascii="LM Roman 10"/>
          <w:i/>
          <w:spacing w:val="12"/>
          <w:sz w:val="21"/>
        </w:rPr>
        <w:t> </w:t>
      </w:r>
      <w:r>
        <w:rPr>
          <w:rFonts w:ascii="LM Roman 10"/>
          <w:i/>
          <w:sz w:val="21"/>
        </w:rPr>
        <w:t>The</w:t>
      </w:r>
      <w:r>
        <w:rPr>
          <w:rFonts w:ascii="LM Roman 10"/>
          <w:i/>
          <w:spacing w:val="-17"/>
          <w:sz w:val="21"/>
        </w:rPr>
        <w:t> </w:t>
      </w:r>
      <w:r>
        <w:rPr>
          <w:rFonts w:ascii="LM Roman 10"/>
          <w:i/>
          <w:sz w:val="21"/>
        </w:rPr>
        <w:t>client</w:t>
      </w:r>
      <w:r>
        <w:rPr>
          <w:rFonts w:ascii="LM Roman 10"/>
          <w:i/>
          <w:spacing w:val="-17"/>
          <w:sz w:val="21"/>
        </w:rPr>
        <w:t> </w:t>
      </w:r>
      <w:r>
        <w:rPr>
          <w:rFonts w:ascii="LM Roman 10"/>
          <w:i/>
          <w:sz w:val="21"/>
        </w:rPr>
        <w:t>prefers</w:t>
      </w:r>
      <w:r>
        <w:rPr>
          <w:rFonts w:ascii="LM Roman 10"/>
          <w:i/>
          <w:spacing w:val="-17"/>
          <w:sz w:val="21"/>
        </w:rPr>
        <w:t> </w:t>
      </w:r>
      <w:r>
        <w:rPr>
          <w:rFonts w:ascii="LM Roman 10"/>
          <w:i/>
          <w:sz w:val="21"/>
        </w:rPr>
        <w:t>to</w:t>
      </w:r>
      <w:r>
        <w:rPr>
          <w:rFonts w:ascii="LM Roman 10"/>
          <w:i/>
          <w:spacing w:val="-17"/>
          <w:sz w:val="21"/>
        </w:rPr>
        <w:t> </w:t>
      </w:r>
      <w:r>
        <w:rPr>
          <w:rFonts w:ascii="LM Roman 10"/>
          <w:i/>
          <w:sz w:val="21"/>
        </w:rPr>
        <w:t>have</w:t>
      </w:r>
      <w:r>
        <w:rPr>
          <w:rFonts w:ascii="LM Roman 10"/>
          <w:i/>
          <w:spacing w:val="-17"/>
          <w:sz w:val="21"/>
        </w:rPr>
        <w:t> </w:t>
      </w:r>
      <w:r>
        <w:rPr>
          <w:rFonts w:ascii="LM Roman 10"/>
          <w:i/>
          <w:sz w:val="21"/>
        </w:rPr>
        <w:t>an</w:t>
      </w:r>
      <w:r>
        <w:rPr>
          <w:rFonts w:ascii="LM Roman 10"/>
          <w:i/>
          <w:spacing w:val="-17"/>
          <w:sz w:val="21"/>
        </w:rPr>
        <w:t> </w:t>
      </w:r>
      <w:r>
        <w:rPr>
          <w:rFonts w:ascii="LM Roman 10"/>
          <w:i/>
          <w:sz w:val="21"/>
        </w:rPr>
        <w:t>alternative</w:t>
      </w:r>
      <w:r>
        <w:rPr>
          <w:rFonts w:ascii="LM Roman 10"/>
          <w:i/>
          <w:spacing w:val="-17"/>
          <w:sz w:val="21"/>
        </w:rPr>
        <w:t> </w:t>
      </w:r>
      <w:r>
        <w:rPr>
          <w:rFonts w:ascii="LM Roman 10"/>
          <w:i/>
          <w:sz w:val="21"/>
        </w:rPr>
        <w:t>transportation option,</w:t>
      </w:r>
      <w:r>
        <w:rPr>
          <w:rFonts w:ascii="LM Roman 10"/>
          <w:i/>
          <w:spacing w:val="-19"/>
          <w:sz w:val="21"/>
        </w:rPr>
        <w:t> </w:t>
      </w:r>
      <w:r>
        <w:rPr>
          <w:rFonts w:ascii="LM Roman 10"/>
          <w:i/>
          <w:sz w:val="21"/>
        </w:rPr>
        <w:t>e.g.,</w:t>
      </w:r>
      <w:r>
        <w:rPr>
          <w:rFonts w:ascii="LM Roman 10"/>
          <w:i/>
          <w:spacing w:val="-19"/>
          <w:sz w:val="21"/>
        </w:rPr>
        <w:t> </w:t>
      </w:r>
      <w:r>
        <w:rPr>
          <w:rFonts w:ascii="LM Roman 10"/>
          <w:i/>
          <w:sz w:val="21"/>
        </w:rPr>
        <w:t>train,</w:t>
      </w:r>
      <w:r>
        <w:rPr>
          <w:rFonts w:ascii="LM Roman 10"/>
          <w:i/>
          <w:spacing w:val="-19"/>
          <w:sz w:val="21"/>
        </w:rPr>
        <w:t> </w:t>
      </w:r>
      <w:r>
        <w:rPr>
          <w:rFonts w:ascii="LM Roman 10"/>
          <w:i/>
          <w:sz w:val="21"/>
        </w:rPr>
        <w:t>in</w:t>
      </w:r>
      <w:r>
        <w:rPr>
          <w:rFonts w:ascii="LM Roman 10"/>
          <w:i/>
          <w:spacing w:val="-19"/>
          <w:sz w:val="21"/>
        </w:rPr>
        <w:t> </w:t>
      </w:r>
      <w:r>
        <w:rPr>
          <w:rFonts w:ascii="LM Roman 10"/>
          <w:i/>
          <w:sz w:val="21"/>
        </w:rPr>
        <w:t>case</w:t>
      </w:r>
      <w:r>
        <w:rPr>
          <w:rFonts w:ascii="LM Roman 10"/>
          <w:i/>
          <w:spacing w:val="-18"/>
          <w:sz w:val="21"/>
        </w:rPr>
        <w:t> </w:t>
      </w:r>
      <w:r>
        <w:rPr>
          <w:rFonts w:ascii="LM Roman 10"/>
          <w:i/>
          <w:sz w:val="21"/>
        </w:rPr>
        <w:t>the</w:t>
      </w:r>
      <w:r>
        <w:rPr>
          <w:rFonts w:ascii="LM Roman 10"/>
          <w:i/>
          <w:spacing w:val="-19"/>
          <w:sz w:val="21"/>
        </w:rPr>
        <w:t> </w:t>
      </w:r>
      <w:r>
        <w:rPr>
          <w:rFonts w:ascii="LM Roman 10"/>
          <w:i/>
          <w:sz w:val="21"/>
        </w:rPr>
        <w:t>conference</w:t>
      </w:r>
      <w:r>
        <w:rPr>
          <w:rFonts w:ascii="LM Roman 10"/>
          <w:i/>
          <w:spacing w:val="-19"/>
          <w:sz w:val="21"/>
        </w:rPr>
        <w:t> </w:t>
      </w:r>
      <w:r>
        <w:rPr>
          <w:rFonts w:ascii="LM Roman 10"/>
          <w:i/>
          <w:sz w:val="21"/>
        </w:rPr>
        <w:t>location</w:t>
      </w:r>
      <w:r>
        <w:rPr>
          <w:rFonts w:ascii="LM Roman 10"/>
          <w:i/>
          <w:spacing w:val="-19"/>
          <w:sz w:val="21"/>
        </w:rPr>
        <w:t> </w:t>
      </w:r>
      <w:r>
        <w:rPr>
          <w:rFonts w:ascii="LM Roman 10"/>
          <w:i/>
          <w:sz w:val="21"/>
        </w:rPr>
        <w:t>is</w:t>
      </w:r>
      <w:r>
        <w:rPr>
          <w:rFonts w:ascii="LM Roman 10"/>
          <w:i/>
          <w:spacing w:val="-19"/>
          <w:sz w:val="21"/>
        </w:rPr>
        <w:t> </w:t>
      </w:r>
      <w:r>
        <w:rPr>
          <w:rFonts w:ascii="LM Roman 10"/>
          <w:i/>
          <w:sz w:val="21"/>
        </w:rPr>
        <w:t>close.</w:t>
      </w:r>
      <w:r>
        <w:rPr>
          <w:rFonts w:ascii="LM Roman 10"/>
          <w:i/>
          <w:spacing w:val="-10"/>
          <w:sz w:val="21"/>
        </w:rPr>
        <w:t> </w:t>
      </w:r>
      <w:r>
        <w:rPr>
          <w:rFonts w:ascii="LM Roman 10"/>
          <w:i/>
          <w:sz w:val="21"/>
        </w:rPr>
        <w:t>The</w:t>
      </w:r>
      <w:r>
        <w:rPr>
          <w:rFonts w:ascii="LM Roman 10"/>
          <w:i/>
          <w:spacing w:val="-19"/>
          <w:sz w:val="21"/>
        </w:rPr>
        <w:t> </w:t>
      </w:r>
      <w:r>
        <w:rPr>
          <w:rFonts w:ascii="LM Roman 10"/>
          <w:i/>
          <w:sz w:val="21"/>
        </w:rPr>
        <w:t>client</w:t>
      </w:r>
      <w:r>
        <w:rPr>
          <w:rFonts w:ascii="LM Roman 10"/>
          <w:i/>
          <w:spacing w:val="-19"/>
          <w:sz w:val="21"/>
        </w:rPr>
        <w:t> </w:t>
      </w:r>
      <w:r>
        <w:rPr>
          <w:rFonts w:ascii="LM Roman 10"/>
          <w:i/>
          <w:sz w:val="21"/>
        </w:rPr>
        <w:t>also</w:t>
      </w:r>
      <w:r>
        <w:rPr>
          <w:rFonts w:ascii="LM Roman 10"/>
          <w:i/>
          <w:spacing w:val="-19"/>
          <w:sz w:val="21"/>
        </w:rPr>
        <w:t> </w:t>
      </w:r>
      <w:r>
        <w:rPr>
          <w:rFonts w:ascii="LM Roman 10"/>
          <w:i/>
          <w:sz w:val="21"/>
        </w:rPr>
        <w:t>requests to visit a restaurant close enough to the hotel for a dinner, if possible.</w:t>
      </w:r>
    </w:p>
    <w:p>
      <w:pPr>
        <w:pStyle w:val="BodyText"/>
        <w:spacing w:line="259" w:lineRule="auto" w:before="121"/>
        <w:ind w:left="221" w:right="103" w:firstLine="317"/>
        <w:jc w:val="both"/>
      </w:pPr>
      <w:r>
        <w:rPr/>
        <w:t>For such a complex yet typical goal with a large number of loosely coupled services, hard-coded business process specifications cannot be used effectively. The problem is that the number of additional services is enormous, and every concrete user</w:t>
      </w:r>
      <w:r>
        <w:rPr>
          <w:spacing w:val="14"/>
        </w:rPr>
        <w:t> </w:t>
      </w:r>
      <w:r>
        <w:rPr/>
        <w:t>may</w:t>
      </w:r>
      <w:r>
        <w:rPr>
          <w:spacing w:val="14"/>
        </w:rPr>
        <w:t> </w:t>
      </w:r>
      <w:r>
        <w:rPr/>
        <w:t>be</w:t>
      </w:r>
      <w:r>
        <w:rPr>
          <w:spacing w:val="14"/>
        </w:rPr>
        <w:t> </w:t>
      </w:r>
      <w:r>
        <w:rPr/>
        <w:t>interested</w:t>
      </w:r>
      <w:r>
        <w:rPr>
          <w:spacing w:val="14"/>
        </w:rPr>
        <w:t> </w:t>
      </w:r>
      <w:r>
        <w:rPr/>
        <w:t>only</w:t>
      </w:r>
      <w:r>
        <w:rPr>
          <w:spacing w:val="14"/>
        </w:rPr>
        <w:t> </w:t>
      </w:r>
      <w:r>
        <w:rPr/>
        <w:t>in</w:t>
      </w:r>
      <w:r>
        <w:rPr>
          <w:spacing w:val="14"/>
        </w:rPr>
        <w:t> </w:t>
      </w:r>
      <w:r>
        <w:rPr/>
        <w:t>a few</w:t>
      </w:r>
      <w:r>
        <w:rPr>
          <w:spacing w:val="14"/>
        </w:rPr>
        <w:t> </w:t>
      </w:r>
      <w:r>
        <w:rPr/>
        <w:t>of</w:t>
      </w:r>
      <w:r>
        <w:rPr>
          <w:spacing w:val="14"/>
        </w:rPr>
        <w:t> </w:t>
      </w:r>
      <w:r>
        <w:rPr/>
        <w:t>them.</w:t>
      </w:r>
      <w:r>
        <w:rPr>
          <w:spacing w:val="40"/>
        </w:rPr>
        <w:t> </w:t>
      </w:r>
      <w:r>
        <w:rPr/>
        <w:t>Having</w:t>
      </w:r>
      <w:r>
        <w:rPr>
          <w:spacing w:val="14"/>
        </w:rPr>
        <w:t> </w:t>
      </w:r>
      <w:r>
        <w:rPr/>
        <w:t>these</w:t>
      </w:r>
      <w:r>
        <w:rPr>
          <w:spacing w:val="14"/>
        </w:rPr>
        <w:t> </w:t>
      </w:r>
      <w:r>
        <w:rPr/>
        <w:t>considerations in</w:t>
      </w:r>
      <w:r>
        <w:rPr>
          <w:spacing w:val="14"/>
        </w:rPr>
        <w:t> </w:t>
      </w:r>
      <w:r>
        <w:rPr/>
        <w:t>mind, it</w:t>
      </w:r>
      <w:r>
        <w:rPr>
          <w:spacing w:val="25"/>
        </w:rPr>
        <w:t> </w:t>
      </w:r>
      <w:r>
        <w:rPr/>
        <w:t>is</w:t>
      </w:r>
      <w:r>
        <w:rPr>
          <w:spacing w:val="25"/>
        </w:rPr>
        <w:t> </w:t>
      </w:r>
      <w:r>
        <w:rPr/>
        <w:t>sensible</w:t>
      </w:r>
      <w:r>
        <w:rPr>
          <w:spacing w:val="25"/>
        </w:rPr>
        <w:t> </w:t>
      </w:r>
      <w:r>
        <w:rPr/>
        <w:t>to</w:t>
      </w:r>
      <w:r>
        <w:rPr>
          <w:spacing w:val="25"/>
        </w:rPr>
        <w:t> </w:t>
      </w:r>
      <w:r>
        <w:rPr/>
        <w:t>design</w:t>
      </w:r>
      <w:r>
        <w:rPr>
          <w:spacing w:val="25"/>
        </w:rPr>
        <w:t> </w:t>
      </w:r>
      <w:r>
        <w:rPr/>
        <w:t>a</w:t>
      </w:r>
      <w:r>
        <w:rPr>
          <w:spacing w:val="25"/>
        </w:rPr>
        <w:t> </w:t>
      </w:r>
      <w:r>
        <w:rPr/>
        <w:t>business</w:t>
      </w:r>
      <w:r>
        <w:rPr>
          <w:spacing w:val="25"/>
        </w:rPr>
        <w:t> </w:t>
      </w:r>
      <w:r>
        <w:rPr/>
        <w:t>process</w:t>
      </w:r>
      <w:r>
        <w:rPr>
          <w:spacing w:val="25"/>
        </w:rPr>
        <w:t> </w:t>
      </w:r>
      <w:r>
        <w:rPr/>
        <w:t>to</w:t>
      </w:r>
      <w:r>
        <w:rPr>
          <w:spacing w:val="25"/>
        </w:rPr>
        <w:t> </w:t>
      </w:r>
      <w:r>
        <w:rPr/>
        <w:t>contain</w:t>
      </w:r>
      <w:r>
        <w:rPr>
          <w:spacing w:val="26"/>
        </w:rPr>
        <w:t> </w:t>
      </w:r>
      <w:r>
        <w:rPr/>
        <w:t>only</w:t>
      </w:r>
      <w:r>
        <w:rPr>
          <w:spacing w:val="25"/>
        </w:rPr>
        <w:t> </w:t>
      </w:r>
      <w:r>
        <w:rPr/>
        <w:t>basic</w:t>
      </w:r>
      <w:r>
        <w:rPr>
          <w:spacing w:val="25"/>
        </w:rPr>
        <w:t> </w:t>
      </w:r>
      <w:r>
        <w:rPr/>
        <w:t>services</w:t>
      </w:r>
      <w:r>
        <w:rPr>
          <w:spacing w:val="25"/>
        </w:rPr>
        <w:t> </w:t>
      </w:r>
      <w:r>
        <w:rPr/>
        <w:t>(as</w:t>
      </w:r>
      <w:r>
        <w:rPr>
          <w:spacing w:val="25"/>
        </w:rPr>
        <w:t> </w:t>
      </w:r>
      <w:r>
        <w:rPr/>
        <w:t>we</w:t>
      </w:r>
      <w:r>
        <w:rPr>
          <w:spacing w:val="25"/>
        </w:rPr>
        <w:t> </w:t>
      </w:r>
      <w:r>
        <w:rPr/>
        <w:t>did in Figure </w:t>
      </w:r>
      <w:hyperlink w:history="true" w:anchor="_bookmark5">
        <w:r>
          <w:rPr>
            <w:color w:val="0000FF"/>
          </w:rPr>
          <w:t>2</w:t>
        </w:r>
      </w:hyperlink>
      <w:r>
        <w:rPr/>
        <w:t>.a) with a number of external services (or other processes) that are not directly a part of the process, but the user may want them as added value, e.g., museums and places to visit, or making reservations in restaurants.</w:t>
      </w:r>
    </w:p>
    <w:p>
      <w:pPr>
        <w:pStyle w:val="BodyText"/>
        <w:spacing w:line="261" w:lineRule="auto" w:before="25"/>
        <w:ind w:left="221" w:right="104" w:firstLine="317"/>
        <w:jc w:val="right"/>
      </w:pPr>
      <w:r>
        <w:rPr/>
        <w:t>The</w:t>
      </w:r>
      <w:r>
        <w:rPr>
          <w:spacing w:val="35"/>
        </w:rPr>
        <w:t> </w:t>
      </w:r>
      <w:r>
        <w:rPr/>
        <w:t>Reo</w:t>
      </w:r>
      <w:r>
        <w:rPr>
          <w:spacing w:val="35"/>
        </w:rPr>
        <w:t> </w:t>
      </w:r>
      <w:r>
        <w:rPr/>
        <w:t>connector</w:t>
      </w:r>
      <w:r>
        <w:rPr>
          <w:spacing w:val="35"/>
        </w:rPr>
        <w:t> </w:t>
      </w:r>
      <w:r>
        <w:rPr/>
        <w:t>that</w:t>
      </w:r>
      <w:r>
        <w:rPr>
          <w:spacing w:val="35"/>
        </w:rPr>
        <w:t> </w:t>
      </w:r>
      <w:r>
        <w:rPr/>
        <w:t>satisfies</w:t>
      </w:r>
      <w:r>
        <w:rPr>
          <w:spacing w:val="35"/>
        </w:rPr>
        <w:t> </w:t>
      </w:r>
      <w:r>
        <w:rPr/>
        <w:t>the</w:t>
      </w:r>
      <w:r>
        <w:rPr>
          <w:spacing w:val="35"/>
        </w:rPr>
        <w:t> </w:t>
      </w:r>
      <w:r>
        <w:rPr/>
        <w:t>introduced</w:t>
      </w:r>
      <w:r>
        <w:rPr>
          <w:spacing w:val="35"/>
        </w:rPr>
        <w:t> </w:t>
      </w:r>
      <w:r>
        <w:rPr/>
        <w:t>user</w:t>
      </w:r>
      <w:r>
        <w:rPr>
          <w:spacing w:val="35"/>
        </w:rPr>
        <w:t> </w:t>
      </w:r>
      <w:r>
        <w:rPr/>
        <w:t>request</w:t>
      </w:r>
      <w:r>
        <w:rPr>
          <w:spacing w:val="35"/>
        </w:rPr>
        <w:t> </w:t>
      </w:r>
      <w:r>
        <w:rPr/>
        <w:t>is</w:t>
      </w:r>
      <w:r>
        <w:rPr>
          <w:spacing w:val="35"/>
        </w:rPr>
        <w:t> </w:t>
      </w:r>
      <w:r>
        <w:rPr/>
        <w:t>shown</w:t>
      </w:r>
      <w:r>
        <w:rPr>
          <w:spacing w:val="35"/>
        </w:rPr>
        <w:t> </w:t>
      </w:r>
      <w:r>
        <w:rPr/>
        <w:t>in</w:t>
      </w:r>
      <w:r>
        <w:rPr>
          <w:spacing w:val="35"/>
        </w:rPr>
        <w:t> </w:t>
      </w:r>
      <w:r>
        <w:rPr/>
        <w:t>Fig- ure </w:t>
      </w:r>
      <w:hyperlink w:history="true" w:anchor="_bookmark5">
        <w:r>
          <w:rPr>
            <w:color w:val="0000FF"/>
          </w:rPr>
          <w:t>2</w:t>
        </w:r>
      </w:hyperlink>
      <w:r>
        <w:rPr/>
        <w:t>.c.</w:t>
      </w:r>
      <w:r>
        <w:rPr>
          <w:spacing w:val="38"/>
        </w:rPr>
        <w:t> </w:t>
      </w:r>
      <w:r>
        <w:rPr/>
        <w:t>The transition from the initial base process is done in two steps.</w:t>
      </w:r>
      <w:r>
        <w:rPr>
          <w:spacing w:val="38"/>
        </w:rPr>
        <w:t> </w:t>
      </w:r>
      <w:r>
        <w:rPr/>
        <w:t>At first we introduce a train service into the process as a transportation alternative to a flight</w:t>
      </w:r>
      <w:r>
        <w:rPr>
          <w:spacing w:val="40"/>
        </w:rPr>
        <w:t> </w:t>
      </w:r>
      <w:r>
        <w:rPr/>
        <w:t>service</w:t>
      </w:r>
      <w:r>
        <w:rPr>
          <w:spacing w:val="38"/>
        </w:rPr>
        <w:t> </w:t>
      </w:r>
      <w:r>
        <w:rPr/>
        <w:t>(see</w:t>
      </w:r>
      <w:r>
        <w:rPr>
          <w:spacing w:val="38"/>
        </w:rPr>
        <w:t> </w:t>
      </w:r>
      <w:r>
        <w:rPr/>
        <w:t>Figure</w:t>
      </w:r>
      <w:r>
        <w:rPr>
          <w:spacing w:val="40"/>
        </w:rPr>
        <w:t> </w:t>
      </w:r>
      <w:hyperlink w:history="true" w:anchor="_bookmark5">
        <w:r>
          <w:rPr>
            <w:color w:val="0000FF"/>
          </w:rPr>
          <w:t>2</w:t>
        </w:r>
      </w:hyperlink>
      <w:r>
        <w:rPr/>
        <w:t>.b).</w:t>
      </w:r>
      <w:r>
        <w:rPr>
          <w:spacing w:val="80"/>
        </w:rPr>
        <w:t> </w:t>
      </w:r>
      <w:r>
        <w:rPr/>
        <w:t>In</w:t>
      </w:r>
      <w:r>
        <w:rPr>
          <w:spacing w:val="38"/>
        </w:rPr>
        <w:t> </w:t>
      </w:r>
      <w:r>
        <w:rPr/>
        <w:t>the</w:t>
      </w:r>
      <w:r>
        <w:rPr>
          <w:spacing w:val="38"/>
        </w:rPr>
        <w:t> </w:t>
      </w:r>
      <w:r>
        <w:rPr/>
        <w:t>second</w:t>
      </w:r>
      <w:r>
        <w:rPr>
          <w:spacing w:val="39"/>
        </w:rPr>
        <w:t> </w:t>
      </w:r>
      <w:r>
        <w:rPr/>
        <w:t>step,</w:t>
      </w:r>
      <w:r>
        <w:rPr>
          <w:spacing w:val="40"/>
        </w:rPr>
        <w:t> </w:t>
      </w:r>
      <w:r>
        <w:rPr/>
        <w:t>we</w:t>
      </w:r>
      <w:r>
        <w:rPr>
          <w:spacing w:val="38"/>
        </w:rPr>
        <w:t> </w:t>
      </w:r>
      <w:r>
        <w:rPr/>
        <w:t>add</w:t>
      </w:r>
      <w:r>
        <w:rPr>
          <w:spacing w:val="38"/>
        </w:rPr>
        <w:t> </w:t>
      </w:r>
      <w:r>
        <w:rPr/>
        <w:t>a</w:t>
      </w:r>
      <w:r>
        <w:rPr>
          <w:spacing w:val="38"/>
        </w:rPr>
        <w:t> </w:t>
      </w:r>
      <w:r>
        <w:rPr/>
        <w:t>restaurant</w:t>
      </w:r>
      <w:r>
        <w:rPr>
          <w:spacing w:val="38"/>
        </w:rPr>
        <w:t> </w:t>
      </w:r>
      <w:r>
        <w:rPr/>
        <w:t>service</w:t>
      </w:r>
      <w:r>
        <w:rPr>
          <w:spacing w:val="38"/>
        </w:rPr>
        <w:t> </w:t>
      </w:r>
      <w:r>
        <w:rPr/>
        <w:t>that</w:t>
      </w:r>
      <w:r>
        <w:rPr>
          <w:spacing w:val="38"/>
        </w:rPr>
        <w:t> </w:t>
      </w:r>
      <w:r>
        <w:rPr/>
        <w:t>is optionally</w:t>
      </w:r>
      <w:r>
        <w:rPr>
          <w:spacing w:val="14"/>
        </w:rPr>
        <w:t> </w:t>
      </w:r>
      <w:r>
        <w:rPr/>
        <w:t>requested</w:t>
      </w:r>
      <w:r>
        <w:rPr>
          <w:spacing w:val="14"/>
        </w:rPr>
        <w:t> </w:t>
      </w:r>
      <w:r>
        <w:rPr/>
        <w:t>by</w:t>
      </w:r>
      <w:r>
        <w:rPr>
          <w:spacing w:val="14"/>
        </w:rPr>
        <w:t> </w:t>
      </w:r>
      <w:r>
        <w:rPr/>
        <w:t>the</w:t>
      </w:r>
      <w:r>
        <w:rPr>
          <w:spacing w:val="14"/>
        </w:rPr>
        <w:t> </w:t>
      </w:r>
      <w:r>
        <w:rPr/>
        <w:t>user.</w:t>
      </w:r>
      <w:r>
        <w:rPr>
          <w:spacing w:val="40"/>
        </w:rPr>
        <w:t> </w:t>
      </w:r>
      <w:r>
        <w:rPr/>
        <w:t>A</w:t>
      </w:r>
      <w:r>
        <w:rPr>
          <w:spacing w:val="14"/>
        </w:rPr>
        <w:t> </w:t>
      </w:r>
      <w:r>
        <w:rPr/>
        <w:t>map</w:t>
      </w:r>
      <w:r>
        <w:rPr>
          <w:spacing w:val="14"/>
        </w:rPr>
        <w:t> </w:t>
      </w:r>
      <w:r>
        <w:rPr/>
        <w:t>service</w:t>
      </w:r>
      <w:r>
        <w:rPr>
          <w:spacing w:val="14"/>
        </w:rPr>
        <w:t> </w:t>
      </w:r>
      <w:r>
        <w:rPr/>
        <w:t>is</w:t>
      </w:r>
      <w:r>
        <w:rPr>
          <w:spacing w:val="14"/>
        </w:rPr>
        <w:t> </w:t>
      </w:r>
      <w:r>
        <w:rPr/>
        <w:t>used</w:t>
      </w:r>
      <w:r>
        <w:rPr>
          <w:spacing w:val="14"/>
        </w:rPr>
        <w:t> </w:t>
      </w:r>
      <w:r>
        <w:rPr/>
        <w:t>to</w:t>
      </w:r>
      <w:r>
        <w:rPr>
          <w:spacing w:val="14"/>
        </w:rPr>
        <w:t> </w:t>
      </w:r>
      <w:r>
        <w:rPr/>
        <w:t>ensure</w:t>
      </w:r>
      <w:r>
        <w:rPr>
          <w:spacing w:val="14"/>
        </w:rPr>
        <w:t> </w:t>
      </w:r>
      <w:r>
        <w:rPr/>
        <w:t>that</w:t>
      </w:r>
      <w:r>
        <w:rPr>
          <w:spacing w:val="14"/>
        </w:rPr>
        <w:t> </w:t>
      </w:r>
      <w:r>
        <w:rPr/>
        <w:t>a</w:t>
      </w:r>
      <w:r>
        <w:rPr>
          <w:spacing w:val="14"/>
        </w:rPr>
        <w:t> </w:t>
      </w:r>
      <w:r>
        <w:rPr/>
        <w:t>restaurant is close enough to the requested hotel.</w:t>
      </w:r>
      <w:r>
        <w:rPr>
          <w:spacing w:val="40"/>
        </w:rPr>
        <w:t> </w:t>
      </w:r>
      <w:r>
        <w:rPr/>
        <w:t>The resulting process is shown in Figure </w:t>
      </w:r>
      <w:hyperlink w:history="true" w:anchor="_bookmark5">
        <w:r>
          <w:rPr>
            <w:color w:val="0000FF"/>
          </w:rPr>
          <w:t>2</w:t>
        </w:r>
      </w:hyperlink>
      <w:r>
        <w:rPr/>
        <w:t>.c. To</w:t>
      </w:r>
      <w:r>
        <w:rPr>
          <w:spacing w:val="35"/>
        </w:rPr>
        <w:t> </w:t>
      </w:r>
      <w:r>
        <w:rPr/>
        <w:t>make</w:t>
      </w:r>
      <w:r>
        <w:rPr>
          <w:spacing w:val="35"/>
        </w:rPr>
        <w:t> </w:t>
      </w:r>
      <w:r>
        <w:rPr/>
        <w:t>this</w:t>
      </w:r>
      <w:r>
        <w:rPr>
          <w:spacing w:val="35"/>
        </w:rPr>
        <w:t> </w:t>
      </w:r>
      <w:r>
        <w:rPr/>
        <w:t>scenario</w:t>
      </w:r>
      <w:r>
        <w:rPr>
          <w:spacing w:val="35"/>
        </w:rPr>
        <w:t> </w:t>
      </w:r>
      <w:r>
        <w:rPr/>
        <w:t>work</w:t>
      </w:r>
      <w:r>
        <w:rPr>
          <w:spacing w:val="35"/>
        </w:rPr>
        <w:t> </w:t>
      </w:r>
      <w:r>
        <w:rPr/>
        <w:t>requires</w:t>
      </w:r>
      <w:r>
        <w:rPr>
          <w:spacing w:val="35"/>
        </w:rPr>
        <w:t> </w:t>
      </w:r>
      <w:r>
        <w:rPr/>
        <w:t>a</w:t>
      </w:r>
      <w:r>
        <w:rPr>
          <w:spacing w:val="35"/>
        </w:rPr>
        <w:t> </w:t>
      </w:r>
      <w:r>
        <w:rPr/>
        <w:t>mechanism</w:t>
      </w:r>
      <w:r>
        <w:rPr>
          <w:spacing w:val="35"/>
        </w:rPr>
        <w:t> </w:t>
      </w:r>
      <w:r>
        <w:rPr/>
        <w:t>to</w:t>
      </w:r>
      <w:r>
        <w:rPr>
          <w:spacing w:val="35"/>
        </w:rPr>
        <w:t> </w:t>
      </w:r>
      <w:r>
        <w:rPr/>
        <w:t>define</w:t>
      </w:r>
      <w:r>
        <w:rPr>
          <w:spacing w:val="35"/>
        </w:rPr>
        <w:t> </w:t>
      </w:r>
      <w:r>
        <w:rPr/>
        <w:t>the</w:t>
      </w:r>
      <w:r>
        <w:rPr>
          <w:spacing w:val="35"/>
        </w:rPr>
        <w:t> </w:t>
      </w:r>
      <w:r>
        <w:rPr/>
        <w:t>transformation rules</w:t>
      </w:r>
      <w:r>
        <w:rPr>
          <w:spacing w:val="23"/>
        </w:rPr>
        <w:t> </w:t>
      </w:r>
      <w:r>
        <w:rPr/>
        <w:t>that</w:t>
      </w:r>
      <w:r>
        <w:rPr>
          <w:spacing w:val="23"/>
        </w:rPr>
        <w:t> </w:t>
      </w:r>
      <w:r>
        <w:rPr/>
        <w:t>change</w:t>
      </w:r>
      <w:r>
        <w:rPr>
          <w:spacing w:val="22"/>
        </w:rPr>
        <w:t> </w:t>
      </w:r>
      <w:r>
        <w:rPr/>
        <w:t>the</w:t>
      </w:r>
      <w:r>
        <w:rPr>
          <w:spacing w:val="23"/>
        </w:rPr>
        <w:t> </w:t>
      </w:r>
      <w:r>
        <w:rPr/>
        <w:t>shape</w:t>
      </w:r>
      <w:r>
        <w:rPr>
          <w:spacing w:val="23"/>
        </w:rPr>
        <w:t> </w:t>
      </w:r>
      <w:r>
        <w:rPr/>
        <w:t>of</w:t>
      </w:r>
      <w:r>
        <w:rPr>
          <w:spacing w:val="23"/>
        </w:rPr>
        <w:t> </w:t>
      </w:r>
      <w:r>
        <w:rPr/>
        <w:t>the</w:t>
      </w:r>
      <w:r>
        <w:rPr>
          <w:spacing w:val="23"/>
        </w:rPr>
        <w:t> </w:t>
      </w:r>
      <w:r>
        <w:rPr/>
        <w:t>process</w:t>
      </w:r>
      <w:r>
        <w:rPr>
          <w:spacing w:val="23"/>
        </w:rPr>
        <w:t> </w:t>
      </w:r>
      <w:r>
        <w:rPr/>
        <w:t>to</w:t>
      </w:r>
      <w:r>
        <w:rPr>
          <w:spacing w:val="22"/>
        </w:rPr>
        <w:t> </w:t>
      </w:r>
      <w:r>
        <w:rPr/>
        <w:t>satisfy</w:t>
      </w:r>
      <w:r>
        <w:rPr>
          <w:spacing w:val="23"/>
        </w:rPr>
        <w:t> </w:t>
      </w:r>
      <w:r>
        <w:rPr/>
        <w:t>the</w:t>
      </w:r>
      <w:r>
        <w:rPr>
          <w:spacing w:val="23"/>
        </w:rPr>
        <w:t> </w:t>
      </w:r>
      <w:r>
        <w:rPr/>
        <w:t>user</w:t>
      </w:r>
      <w:r>
        <w:rPr>
          <w:spacing w:val="23"/>
        </w:rPr>
        <w:t> </w:t>
      </w:r>
      <w:r>
        <w:rPr/>
        <w:t>request</w:t>
      </w:r>
      <w:r>
        <w:rPr>
          <w:spacing w:val="23"/>
        </w:rPr>
        <w:t> </w:t>
      </w:r>
      <w:r>
        <w:rPr/>
        <w:t>in</w:t>
      </w:r>
      <w:r>
        <w:rPr>
          <w:spacing w:val="23"/>
        </w:rPr>
        <w:t> </w:t>
      </w:r>
      <w:r>
        <w:rPr/>
        <w:t>a</w:t>
      </w:r>
      <w:r>
        <w:rPr>
          <w:spacing w:val="23"/>
        </w:rPr>
        <w:t> </w:t>
      </w:r>
      <w:r>
        <w:rPr/>
        <w:t>fast</w:t>
      </w:r>
      <w:r>
        <w:rPr>
          <w:spacing w:val="23"/>
        </w:rPr>
        <w:t> </w:t>
      </w:r>
      <w:r>
        <w:rPr/>
        <w:t>and convenient</w:t>
      </w:r>
      <w:r>
        <w:rPr>
          <w:spacing w:val="36"/>
        </w:rPr>
        <w:t> </w:t>
      </w:r>
      <w:r>
        <w:rPr/>
        <w:t>way.</w:t>
      </w:r>
      <w:r>
        <w:rPr>
          <w:spacing w:val="80"/>
        </w:rPr>
        <w:t> </w:t>
      </w:r>
      <w:r>
        <w:rPr/>
        <w:t>This</w:t>
      </w:r>
      <w:r>
        <w:rPr>
          <w:spacing w:val="36"/>
        </w:rPr>
        <w:t> </w:t>
      </w:r>
      <w:r>
        <w:rPr/>
        <w:t>approach</w:t>
      </w:r>
      <w:r>
        <w:rPr>
          <w:spacing w:val="36"/>
        </w:rPr>
        <w:t> </w:t>
      </w:r>
      <w:r>
        <w:rPr/>
        <w:t>requires</w:t>
      </w:r>
      <w:r>
        <w:rPr>
          <w:spacing w:val="36"/>
        </w:rPr>
        <w:t> </w:t>
      </w:r>
      <w:r>
        <w:rPr/>
        <w:t>a</w:t>
      </w:r>
      <w:r>
        <w:rPr>
          <w:spacing w:val="36"/>
        </w:rPr>
        <w:t> </w:t>
      </w:r>
      <w:r>
        <w:rPr/>
        <w:t>language</w:t>
      </w:r>
      <w:r>
        <w:rPr>
          <w:spacing w:val="36"/>
        </w:rPr>
        <w:t> </w:t>
      </w:r>
      <w:r>
        <w:rPr/>
        <w:t>for</w:t>
      </w:r>
      <w:r>
        <w:rPr>
          <w:spacing w:val="36"/>
        </w:rPr>
        <w:t> </w:t>
      </w:r>
      <w:r>
        <w:rPr/>
        <w:t>high-level</w:t>
      </w:r>
      <w:r>
        <w:rPr>
          <w:spacing w:val="36"/>
        </w:rPr>
        <w:t> </w:t>
      </w:r>
      <w:r>
        <w:rPr/>
        <w:t>descriptions</w:t>
      </w:r>
      <w:r>
        <w:rPr>
          <w:spacing w:val="36"/>
        </w:rPr>
        <w:t> </w:t>
      </w:r>
      <w:r>
        <w:rPr/>
        <w:t>of possible</w:t>
      </w:r>
      <w:r>
        <w:rPr>
          <w:spacing w:val="36"/>
        </w:rPr>
        <w:t> </w:t>
      </w:r>
      <w:r>
        <w:rPr/>
        <w:t>process</w:t>
      </w:r>
      <w:r>
        <w:rPr>
          <w:spacing w:val="36"/>
        </w:rPr>
        <w:t> </w:t>
      </w:r>
      <w:r>
        <w:rPr/>
        <w:t>modifications</w:t>
      </w:r>
      <w:r>
        <w:rPr>
          <w:spacing w:val="36"/>
        </w:rPr>
        <w:t> </w:t>
      </w:r>
      <w:r>
        <w:rPr/>
        <w:t>according</w:t>
      </w:r>
      <w:r>
        <w:rPr>
          <w:spacing w:val="36"/>
        </w:rPr>
        <w:t> </w:t>
      </w:r>
      <w:r>
        <w:rPr/>
        <w:t>to</w:t>
      </w:r>
      <w:r>
        <w:rPr>
          <w:spacing w:val="36"/>
        </w:rPr>
        <w:t> </w:t>
      </w:r>
      <w:r>
        <w:rPr/>
        <w:t>the</w:t>
      </w:r>
      <w:r>
        <w:rPr>
          <w:spacing w:val="36"/>
        </w:rPr>
        <w:t> </w:t>
      </w:r>
      <w:r>
        <w:rPr/>
        <w:t>users’</w:t>
      </w:r>
      <w:r>
        <w:rPr>
          <w:spacing w:val="36"/>
        </w:rPr>
        <w:t> </w:t>
      </w:r>
      <w:r>
        <w:rPr/>
        <w:t>goals.</w:t>
      </w:r>
      <w:r>
        <w:rPr>
          <w:spacing w:val="80"/>
        </w:rPr>
        <w:t> </w:t>
      </w:r>
      <w:r>
        <w:rPr/>
        <w:t>In</w:t>
      </w:r>
      <w:r>
        <w:rPr>
          <w:spacing w:val="36"/>
        </w:rPr>
        <w:t> </w:t>
      </w:r>
      <w:r>
        <w:rPr/>
        <w:t>this</w:t>
      </w:r>
      <w:r>
        <w:rPr>
          <w:spacing w:val="36"/>
        </w:rPr>
        <w:t> </w:t>
      </w:r>
      <w:r>
        <w:rPr/>
        <w:t>scenario,</w:t>
      </w:r>
      <w:r>
        <w:rPr>
          <w:spacing w:val="40"/>
        </w:rPr>
        <w:t> </w:t>
      </w:r>
      <w:r>
        <w:rPr/>
        <w:t>the user</w:t>
      </w:r>
      <w:r>
        <w:rPr>
          <w:spacing w:val="36"/>
        </w:rPr>
        <w:t> </w:t>
      </w:r>
      <w:r>
        <w:rPr/>
        <w:t>is</w:t>
      </w:r>
      <w:r>
        <w:rPr>
          <w:spacing w:val="36"/>
        </w:rPr>
        <w:t> </w:t>
      </w:r>
      <w:r>
        <w:rPr/>
        <w:t>an</w:t>
      </w:r>
      <w:r>
        <w:rPr>
          <w:spacing w:val="36"/>
        </w:rPr>
        <w:t> </w:t>
      </w:r>
      <w:r>
        <w:rPr/>
        <w:t>actor</w:t>
      </w:r>
      <w:r>
        <w:rPr>
          <w:spacing w:val="36"/>
        </w:rPr>
        <w:t> </w:t>
      </w:r>
      <w:r>
        <w:rPr/>
        <w:t>who</w:t>
      </w:r>
      <w:r>
        <w:rPr>
          <w:spacing w:val="36"/>
        </w:rPr>
        <w:t> </w:t>
      </w:r>
      <w:r>
        <w:rPr/>
        <w:t>triggers</w:t>
      </w:r>
      <w:r>
        <w:rPr>
          <w:spacing w:val="36"/>
        </w:rPr>
        <w:t> </w:t>
      </w:r>
      <w:r>
        <w:rPr/>
        <w:t>the</w:t>
      </w:r>
      <w:r>
        <w:rPr>
          <w:spacing w:val="36"/>
        </w:rPr>
        <w:t> </w:t>
      </w:r>
      <w:r>
        <w:rPr/>
        <w:t>transformation</w:t>
      </w:r>
      <w:r>
        <w:rPr>
          <w:spacing w:val="36"/>
        </w:rPr>
        <w:t> </w:t>
      </w:r>
      <w:r>
        <w:rPr/>
        <w:t>rules.</w:t>
      </w:r>
      <w:r>
        <w:rPr>
          <w:spacing w:val="80"/>
        </w:rPr>
        <w:t> </w:t>
      </w:r>
      <w:r>
        <w:rPr/>
        <w:t>In</w:t>
      </w:r>
      <w:r>
        <w:rPr>
          <w:spacing w:val="36"/>
        </w:rPr>
        <w:t> </w:t>
      </w:r>
      <w:r>
        <w:rPr/>
        <w:t>general,</w:t>
      </w:r>
      <w:r>
        <w:rPr>
          <w:spacing w:val="40"/>
        </w:rPr>
        <w:t> </w:t>
      </w:r>
      <w:r>
        <w:rPr/>
        <w:t>the</w:t>
      </w:r>
      <w:r>
        <w:rPr>
          <w:spacing w:val="36"/>
        </w:rPr>
        <w:t> </w:t>
      </w:r>
      <w:r>
        <w:rPr/>
        <w:t>triggering events may come from different sources, such as other services, the underlying plat- form,</w:t>
      </w:r>
      <w:r>
        <w:rPr>
          <w:spacing w:val="54"/>
        </w:rPr>
        <w:t> </w:t>
      </w:r>
      <w:r>
        <w:rPr/>
        <w:t>or</w:t>
      </w:r>
      <w:r>
        <w:rPr>
          <w:spacing w:val="46"/>
        </w:rPr>
        <w:t> </w:t>
      </w:r>
      <w:r>
        <w:rPr/>
        <w:t>actions</w:t>
      </w:r>
      <w:r>
        <w:rPr>
          <w:spacing w:val="46"/>
        </w:rPr>
        <w:t> </w:t>
      </w:r>
      <w:r>
        <w:rPr/>
        <w:t>during</w:t>
      </w:r>
      <w:r>
        <w:rPr>
          <w:spacing w:val="47"/>
        </w:rPr>
        <w:t> </w:t>
      </w:r>
      <w:r>
        <w:rPr/>
        <w:t>the</w:t>
      </w:r>
      <w:r>
        <w:rPr>
          <w:spacing w:val="46"/>
        </w:rPr>
        <w:t> </w:t>
      </w:r>
      <w:r>
        <w:rPr/>
        <w:t>process</w:t>
      </w:r>
      <w:r>
        <w:rPr>
          <w:spacing w:val="46"/>
        </w:rPr>
        <w:t> </w:t>
      </w:r>
      <w:r>
        <w:rPr/>
        <w:t>execution</w:t>
      </w:r>
      <w:r>
        <w:rPr>
          <w:spacing w:val="47"/>
        </w:rPr>
        <w:t> </w:t>
      </w:r>
      <w:r>
        <w:rPr/>
        <w:t>itself,</w:t>
      </w:r>
      <w:r>
        <w:rPr>
          <w:spacing w:val="54"/>
        </w:rPr>
        <w:t> </w:t>
      </w:r>
      <w:r>
        <w:rPr/>
        <w:t>allowing</w:t>
      </w:r>
      <w:r>
        <w:rPr>
          <w:spacing w:val="46"/>
        </w:rPr>
        <w:t> </w:t>
      </w:r>
      <w:r>
        <w:rPr/>
        <w:t>runtime</w:t>
      </w:r>
      <w:r>
        <w:rPr>
          <w:spacing w:val="47"/>
        </w:rPr>
        <w:t> </w:t>
      </w:r>
      <w:r>
        <w:rPr/>
        <w:t>on-the-</w:t>
      </w:r>
      <w:r>
        <w:rPr>
          <w:spacing w:val="-5"/>
        </w:rPr>
        <w:t>fly</w:t>
      </w:r>
    </w:p>
    <w:p>
      <w:pPr>
        <w:pStyle w:val="BodyText"/>
        <w:spacing w:line="243" w:lineRule="exact"/>
        <w:ind w:left="221"/>
      </w:pPr>
      <w:r>
        <w:rPr>
          <w:spacing w:val="-2"/>
        </w:rPr>
        <w:t>reconfigurations.</w:t>
      </w:r>
    </w:p>
    <w:p>
      <w:pPr>
        <w:spacing w:after="0" w:line="243" w:lineRule="exact"/>
        <w:sectPr>
          <w:pgSz w:w="9360" w:h="13610"/>
          <w:pgMar w:header="860" w:footer="0" w:top="1060" w:bottom="280" w:left="680" w:right="680"/>
        </w:sectPr>
      </w:pPr>
    </w:p>
    <w:p>
      <w:pPr>
        <w:pStyle w:val="BodyText"/>
        <w:spacing w:line="259" w:lineRule="auto" w:before="155"/>
        <w:ind w:left="108" w:right="219" w:firstLine="317"/>
        <w:jc w:val="both"/>
      </w:pPr>
      <w:r>
        <w:rPr/>
        <w:t>Traditional approaches to business process customization support small incre- mental modifications of the original process. However, applying atomic customiza- tion operations is difficult, time-consuming and error-prone.</w:t>
      </w:r>
      <w:r>
        <w:rPr>
          <w:spacing w:val="40"/>
        </w:rPr>
        <w:t> </w:t>
      </w:r>
      <w:r>
        <w:rPr/>
        <w:t>Moreover, each mod- ification requires a skillful process designer who knows the corresponding business domain.</w:t>
      </w:r>
      <w:r>
        <w:rPr>
          <w:spacing w:val="40"/>
        </w:rPr>
        <w:t> </w:t>
      </w:r>
      <w:r>
        <w:rPr/>
        <w:t>All</w:t>
      </w:r>
      <w:r>
        <w:rPr>
          <w:spacing w:val="24"/>
        </w:rPr>
        <w:t> </w:t>
      </w:r>
      <w:r>
        <w:rPr/>
        <w:t>this</w:t>
      </w:r>
      <w:r>
        <w:rPr>
          <w:spacing w:val="23"/>
        </w:rPr>
        <w:t> </w:t>
      </w:r>
      <w:r>
        <w:rPr/>
        <w:t>makes</w:t>
      </w:r>
      <w:r>
        <w:rPr>
          <w:spacing w:val="23"/>
        </w:rPr>
        <w:t> </w:t>
      </w:r>
      <w:r>
        <w:rPr/>
        <w:t>it</w:t>
      </w:r>
      <w:r>
        <w:rPr>
          <w:spacing w:val="24"/>
        </w:rPr>
        <w:t> </w:t>
      </w:r>
      <w:r>
        <w:rPr/>
        <w:t>impossible</w:t>
      </w:r>
      <w:r>
        <w:rPr>
          <w:spacing w:val="23"/>
        </w:rPr>
        <w:t> </w:t>
      </w:r>
      <w:r>
        <w:rPr/>
        <w:t>to</w:t>
      </w:r>
      <w:r>
        <w:rPr>
          <w:spacing w:val="23"/>
        </w:rPr>
        <w:t> </w:t>
      </w:r>
      <w:r>
        <w:rPr/>
        <w:t>apply</w:t>
      </w:r>
      <w:r>
        <w:rPr>
          <w:spacing w:val="23"/>
        </w:rPr>
        <w:t> </w:t>
      </w:r>
      <w:r>
        <w:rPr/>
        <w:t>the</w:t>
      </w:r>
      <w:r>
        <w:rPr>
          <w:spacing w:val="23"/>
        </w:rPr>
        <w:t> </w:t>
      </w:r>
      <w:r>
        <w:rPr/>
        <w:t>traditional</w:t>
      </w:r>
      <w:r>
        <w:rPr>
          <w:spacing w:val="24"/>
        </w:rPr>
        <w:t> </w:t>
      </w:r>
      <w:r>
        <w:rPr/>
        <w:t>approaches</w:t>
      </w:r>
      <w:r>
        <w:rPr>
          <w:spacing w:val="23"/>
        </w:rPr>
        <w:t> </w:t>
      </w:r>
      <w:r>
        <w:rPr/>
        <w:t>to</w:t>
      </w:r>
      <w:r>
        <w:rPr>
          <w:spacing w:val="23"/>
        </w:rPr>
        <w:t> </w:t>
      </w:r>
      <w:r>
        <w:rPr/>
        <w:t>adapt a process to a user request.</w:t>
      </w:r>
    </w:p>
    <w:p>
      <w:pPr>
        <w:pStyle w:val="BodyText"/>
        <w:spacing w:line="259" w:lineRule="auto" w:before="23"/>
        <w:ind w:left="108" w:right="216" w:firstLine="317"/>
        <w:jc w:val="both"/>
      </w:pPr>
      <w:r>
        <w:rPr/>
        <w:t>In the following sections we introduce a high-level replacement approach which allows us to modify a process quickly, even dynamically on-the-fly, if necessary.</w:t>
      </w:r>
      <w:r>
        <w:rPr>
          <w:spacing w:val="34"/>
        </w:rPr>
        <w:t> </w:t>
      </w:r>
      <w:r>
        <w:rPr/>
        <w:t>The general idea is to group the related modifications into one or more transformation rules that are triggered when needed.</w:t>
      </w:r>
      <w:r>
        <w:rPr>
          <w:spacing w:val="40"/>
        </w:rPr>
        <w:t> </w:t>
      </w:r>
      <w:r>
        <w:rPr/>
        <w:t>Using a high-level replacement system, a process</w:t>
      </w:r>
      <w:r>
        <w:rPr>
          <w:spacing w:val="40"/>
        </w:rPr>
        <w:t> </w:t>
      </w:r>
      <w:r>
        <w:rPr/>
        <w:t>is</w:t>
      </w:r>
      <w:r>
        <w:rPr>
          <w:spacing w:val="40"/>
        </w:rPr>
        <w:t> </w:t>
      </w:r>
      <w:r>
        <w:rPr/>
        <w:t>adapted</w:t>
      </w:r>
      <w:r>
        <w:rPr>
          <w:spacing w:val="40"/>
        </w:rPr>
        <w:t> </w:t>
      </w:r>
      <w:r>
        <w:rPr/>
        <w:t>to</w:t>
      </w:r>
      <w:r>
        <w:rPr>
          <w:spacing w:val="40"/>
        </w:rPr>
        <w:t> </w:t>
      </w:r>
      <w:r>
        <w:rPr/>
        <w:t>a</w:t>
      </w:r>
      <w:r>
        <w:rPr>
          <w:spacing w:val="40"/>
        </w:rPr>
        <w:t> </w:t>
      </w:r>
      <w:r>
        <w:rPr/>
        <w:t>user</w:t>
      </w:r>
      <w:r>
        <w:rPr>
          <w:spacing w:val="40"/>
        </w:rPr>
        <w:t> </w:t>
      </w:r>
      <w:r>
        <w:rPr/>
        <w:t>request</w:t>
      </w:r>
      <w:r>
        <w:rPr>
          <w:spacing w:val="40"/>
        </w:rPr>
        <w:t> </w:t>
      </w:r>
      <w:r>
        <w:rPr/>
        <w:t>in</w:t>
      </w:r>
      <w:r>
        <w:rPr>
          <w:spacing w:val="40"/>
        </w:rPr>
        <w:t> </w:t>
      </w:r>
      <w:r>
        <w:rPr/>
        <w:t>the</w:t>
      </w:r>
      <w:r>
        <w:rPr>
          <w:spacing w:val="40"/>
        </w:rPr>
        <w:t> </w:t>
      </w:r>
      <w:r>
        <w:rPr/>
        <w:t>following</w:t>
      </w:r>
      <w:r>
        <w:rPr>
          <w:spacing w:val="40"/>
        </w:rPr>
        <w:t> </w:t>
      </w:r>
      <w:r>
        <w:rPr/>
        <w:t>way.</w:t>
      </w:r>
      <w:r>
        <w:rPr>
          <w:spacing w:val="80"/>
        </w:rPr>
        <w:t> </w:t>
      </w:r>
      <w:r>
        <w:rPr/>
        <w:t>Initially,</w:t>
      </w:r>
      <w:r>
        <w:rPr>
          <w:spacing w:val="40"/>
        </w:rPr>
        <w:t> </w:t>
      </w:r>
      <w:r>
        <w:rPr/>
        <w:t>we</w:t>
      </w:r>
      <w:r>
        <w:rPr>
          <w:spacing w:val="40"/>
        </w:rPr>
        <w:t> </w:t>
      </w:r>
      <w:r>
        <w:rPr/>
        <w:t>have</w:t>
      </w:r>
      <w:r>
        <w:rPr>
          <w:spacing w:val="40"/>
        </w:rPr>
        <w:t> </w:t>
      </w:r>
      <w:r>
        <w:rPr/>
        <w:t>a </w:t>
      </w:r>
      <w:bookmarkStart w:name="High-Level Replacement Systems" w:id="12"/>
      <w:bookmarkEnd w:id="12"/>
      <w:r>
        <w:rPr/>
      </w:r>
      <w:bookmarkStart w:name="_bookmark6" w:id="13"/>
      <w:bookmarkEnd w:id="13"/>
      <w:r>
        <w:rPr/>
        <w:t>simple</w:t>
      </w:r>
      <w:r>
        <w:rPr/>
        <w:t> process with basic functionality (as the one introduced in Figure </w:t>
      </w:r>
      <w:hyperlink w:history="true" w:anchor="_bookmark5">
        <w:r>
          <w:rPr>
            <w:color w:val="0000FF"/>
          </w:rPr>
          <w:t>2</w:t>
        </w:r>
      </w:hyperlink>
      <w:r>
        <w:rPr/>
        <w:t>.a) and a repository of transformation rules that define possible process modifications.</w:t>
      </w:r>
      <w:r>
        <w:rPr>
          <w:spacing w:val="40"/>
        </w:rPr>
        <w:t> </w:t>
      </w:r>
      <w:r>
        <w:rPr/>
        <w:t>When</w:t>
      </w:r>
      <w:r>
        <w:rPr>
          <w:spacing w:val="80"/>
        </w:rPr>
        <w:t> </w:t>
      </w:r>
      <w:r>
        <w:rPr/>
        <w:t>a user issues his request, its corresponding rules are fetched from the repository.</w:t>
      </w:r>
      <w:r>
        <w:rPr>
          <w:spacing w:val="40"/>
        </w:rPr>
        <w:t> </w:t>
      </w:r>
      <w:r>
        <w:rPr/>
        <w:t>In our</w:t>
      </w:r>
      <w:r>
        <w:rPr>
          <w:spacing w:val="25"/>
        </w:rPr>
        <w:t> </w:t>
      </w:r>
      <w:r>
        <w:rPr/>
        <w:t>example,</w:t>
      </w:r>
      <w:r>
        <w:rPr>
          <w:spacing w:val="27"/>
        </w:rPr>
        <w:t> </w:t>
      </w:r>
      <w:r>
        <w:rPr/>
        <w:t>two</w:t>
      </w:r>
      <w:r>
        <w:rPr>
          <w:spacing w:val="25"/>
        </w:rPr>
        <w:t> </w:t>
      </w:r>
      <w:r>
        <w:rPr/>
        <w:t>rules</w:t>
      </w:r>
      <w:r>
        <w:rPr>
          <w:spacing w:val="25"/>
        </w:rPr>
        <w:t> </w:t>
      </w:r>
      <w:r>
        <w:rPr/>
        <w:t>apply:</w:t>
      </w:r>
      <w:r>
        <w:rPr>
          <w:spacing w:val="40"/>
        </w:rPr>
        <w:t> </w:t>
      </w:r>
      <w:r>
        <w:rPr/>
        <w:t>adding</w:t>
      </w:r>
      <w:r>
        <w:rPr>
          <w:spacing w:val="25"/>
        </w:rPr>
        <w:t> </w:t>
      </w:r>
      <w:r>
        <w:rPr/>
        <w:t>an</w:t>
      </w:r>
      <w:r>
        <w:rPr>
          <w:spacing w:val="26"/>
        </w:rPr>
        <w:t> </w:t>
      </w:r>
      <w:r>
        <w:rPr/>
        <w:t>alternative</w:t>
      </w:r>
      <w:r>
        <w:rPr>
          <w:spacing w:val="25"/>
        </w:rPr>
        <w:t> </w:t>
      </w:r>
      <w:r>
        <w:rPr/>
        <w:t>transportation</w:t>
      </w:r>
      <w:r>
        <w:rPr>
          <w:spacing w:val="26"/>
        </w:rPr>
        <w:t> </w:t>
      </w:r>
      <w:r>
        <w:rPr/>
        <w:t>(train</w:t>
      </w:r>
      <w:r>
        <w:rPr>
          <w:spacing w:val="26"/>
        </w:rPr>
        <w:t> </w:t>
      </w:r>
      <w:r>
        <w:rPr/>
        <w:t>service) to</w:t>
      </w:r>
      <w:r>
        <w:rPr>
          <w:spacing w:val="34"/>
        </w:rPr>
        <w:t> </w:t>
      </w:r>
      <w:r>
        <w:rPr/>
        <w:t>a</w:t>
      </w:r>
      <w:r>
        <w:rPr>
          <w:spacing w:val="34"/>
        </w:rPr>
        <w:t> </w:t>
      </w:r>
      <w:r>
        <w:rPr/>
        <w:t>flight,</w:t>
      </w:r>
      <w:r>
        <w:rPr>
          <w:spacing w:val="38"/>
        </w:rPr>
        <w:t> </w:t>
      </w:r>
      <w:r>
        <w:rPr/>
        <w:t>and</w:t>
      </w:r>
      <w:r>
        <w:rPr>
          <w:spacing w:val="34"/>
        </w:rPr>
        <w:t> </w:t>
      </w:r>
      <w:r>
        <w:rPr/>
        <w:t>adding</w:t>
      </w:r>
      <w:r>
        <w:rPr>
          <w:spacing w:val="34"/>
        </w:rPr>
        <w:t> </w:t>
      </w:r>
      <w:r>
        <w:rPr/>
        <w:t>a</w:t>
      </w:r>
      <w:r>
        <w:rPr>
          <w:spacing w:val="34"/>
        </w:rPr>
        <w:t> </w:t>
      </w:r>
      <w:r>
        <w:rPr/>
        <w:t>restaurant</w:t>
      </w:r>
      <w:r>
        <w:rPr>
          <w:spacing w:val="34"/>
        </w:rPr>
        <w:t> </w:t>
      </w:r>
      <w:r>
        <w:rPr/>
        <w:t>service</w:t>
      </w:r>
      <w:r>
        <w:rPr>
          <w:spacing w:val="34"/>
        </w:rPr>
        <w:t> </w:t>
      </w:r>
      <w:r>
        <w:rPr/>
        <w:t>that</w:t>
      </w:r>
      <w:r>
        <w:rPr>
          <w:spacing w:val="34"/>
        </w:rPr>
        <w:t> </w:t>
      </w:r>
      <w:r>
        <w:rPr/>
        <w:t>is</w:t>
      </w:r>
      <w:r>
        <w:rPr>
          <w:spacing w:val="34"/>
        </w:rPr>
        <w:t> </w:t>
      </w:r>
      <w:r>
        <w:rPr/>
        <w:t>close</w:t>
      </w:r>
      <w:r>
        <w:rPr>
          <w:spacing w:val="34"/>
        </w:rPr>
        <w:t> </w:t>
      </w:r>
      <w:r>
        <w:rPr/>
        <w:t>to</w:t>
      </w:r>
      <w:r>
        <w:rPr>
          <w:spacing w:val="34"/>
        </w:rPr>
        <w:t> </w:t>
      </w:r>
      <w:r>
        <w:rPr/>
        <w:t>the</w:t>
      </w:r>
      <w:r>
        <w:rPr>
          <w:spacing w:val="34"/>
        </w:rPr>
        <w:t> </w:t>
      </w:r>
      <w:r>
        <w:rPr/>
        <w:t>hotel.</w:t>
      </w:r>
      <w:r>
        <w:rPr>
          <w:spacing w:val="80"/>
        </w:rPr>
        <w:t> </w:t>
      </w:r>
      <w:r>
        <w:rPr/>
        <w:t>The</w:t>
      </w:r>
      <w:r>
        <w:rPr>
          <w:spacing w:val="34"/>
        </w:rPr>
        <w:t> </w:t>
      </w:r>
      <w:r>
        <w:rPr/>
        <w:t>latter may consist of two rules:</w:t>
      </w:r>
      <w:r>
        <w:rPr>
          <w:spacing w:val="40"/>
        </w:rPr>
        <w:t> </w:t>
      </w:r>
      <w:r>
        <w:rPr/>
        <w:t>add a travel option with a parameter restaurant;</w:t>
      </w:r>
      <w:r>
        <w:rPr>
          <w:spacing w:val="33"/>
        </w:rPr>
        <w:t> </w:t>
      </w:r>
      <w:r>
        <w:rPr/>
        <w:t>and a</w:t>
      </w:r>
      <w:r>
        <w:rPr>
          <w:spacing w:val="40"/>
        </w:rPr>
        <w:t> </w:t>
      </w:r>
      <w:r>
        <w:rPr/>
        <w:t>rule</w:t>
      </w:r>
      <w:r>
        <w:rPr>
          <w:spacing w:val="9"/>
        </w:rPr>
        <w:t> </w:t>
      </w:r>
      <w:r>
        <w:rPr/>
        <w:t>that</w:t>
      </w:r>
      <w:r>
        <w:rPr>
          <w:spacing w:val="13"/>
        </w:rPr>
        <w:t> </w:t>
      </w:r>
      <w:r>
        <w:rPr/>
        <w:t>uses</w:t>
      </w:r>
      <w:r>
        <w:rPr>
          <w:spacing w:val="12"/>
        </w:rPr>
        <w:t> </w:t>
      </w:r>
      <w:r>
        <w:rPr/>
        <w:t>a</w:t>
      </w:r>
      <w:r>
        <w:rPr>
          <w:spacing w:val="13"/>
        </w:rPr>
        <w:t> </w:t>
      </w:r>
      <w:r>
        <w:rPr/>
        <w:t>map</w:t>
      </w:r>
      <w:r>
        <w:rPr>
          <w:spacing w:val="13"/>
        </w:rPr>
        <w:t> </w:t>
      </w:r>
      <w:r>
        <w:rPr/>
        <w:t>service</w:t>
      </w:r>
      <w:r>
        <w:rPr>
          <w:spacing w:val="13"/>
        </w:rPr>
        <w:t> </w:t>
      </w:r>
      <w:r>
        <w:rPr/>
        <w:t>to</w:t>
      </w:r>
      <w:r>
        <w:rPr>
          <w:spacing w:val="12"/>
        </w:rPr>
        <w:t> </w:t>
      </w:r>
      <w:r>
        <w:rPr/>
        <w:t>ensure</w:t>
      </w:r>
      <w:r>
        <w:rPr>
          <w:spacing w:val="13"/>
        </w:rPr>
        <w:t> </w:t>
      </w:r>
      <w:r>
        <w:rPr/>
        <w:t>that</w:t>
      </w:r>
      <w:r>
        <w:rPr>
          <w:spacing w:val="13"/>
        </w:rPr>
        <w:t> </w:t>
      </w:r>
      <w:r>
        <w:rPr/>
        <w:t>the</w:t>
      </w:r>
      <w:r>
        <w:rPr>
          <w:spacing w:val="13"/>
        </w:rPr>
        <w:t> </w:t>
      </w:r>
      <w:r>
        <w:rPr/>
        <w:t>restaurant</w:t>
      </w:r>
      <w:r>
        <w:rPr>
          <w:spacing w:val="13"/>
        </w:rPr>
        <w:t> </w:t>
      </w:r>
      <w:r>
        <w:rPr/>
        <w:t>is</w:t>
      </w:r>
      <w:r>
        <w:rPr>
          <w:spacing w:val="13"/>
        </w:rPr>
        <w:t> </w:t>
      </w:r>
      <w:r>
        <w:rPr/>
        <w:t>located</w:t>
      </w:r>
      <w:r>
        <w:rPr>
          <w:spacing w:val="13"/>
        </w:rPr>
        <w:t> </w:t>
      </w:r>
      <w:r>
        <w:rPr/>
        <w:t>near</w:t>
      </w:r>
      <w:r>
        <w:rPr>
          <w:spacing w:val="13"/>
        </w:rPr>
        <w:t> </w:t>
      </w:r>
      <w:r>
        <w:rPr/>
        <w:t>the</w:t>
      </w:r>
      <w:r>
        <w:rPr>
          <w:spacing w:val="12"/>
        </w:rPr>
        <w:t> </w:t>
      </w:r>
      <w:r>
        <w:rPr>
          <w:spacing w:val="-2"/>
        </w:rPr>
        <w:t>hotel.</w:t>
      </w:r>
    </w:p>
    <w:p>
      <w:pPr>
        <w:pStyle w:val="Heading1"/>
        <w:numPr>
          <w:ilvl w:val="0"/>
          <w:numId w:val="1"/>
        </w:numPr>
        <w:tabs>
          <w:tab w:pos="577" w:val="left" w:leader="none"/>
        </w:tabs>
        <w:spacing w:line="240" w:lineRule="auto" w:before="227" w:after="0"/>
        <w:ind w:left="577" w:right="0" w:hanging="469"/>
        <w:jc w:val="both"/>
      </w:pPr>
      <w:r>
        <w:rPr>
          <w:spacing w:val="-2"/>
        </w:rPr>
        <w:t>High-Level</w:t>
      </w:r>
      <w:r>
        <w:rPr>
          <w:spacing w:val="-6"/>
        </w:rPr>
        <w:t> </w:t>
      </w:r>
      <w:r>
        <w:rPr>
          <w:spacing w:val="-2"/>
        </w:rPr>
        <w:t>Replacement</w:t>
      </w:r>
      <w:r>
        <w:rPr>
          <w:spacing w:val="-5"/>
        </w:rPr>
        <w:t> </w:t>
      </w:r>
      <w:r>
        <w:rPr>
          <w:spacing w:val="-2"/>
        </w:rPr>
        <w:t>Systems</w:t>
      </w:r>
    </w:p>
    <w:p>
      <w:pPr>
        <w:pStyle w:val="BodyText"/>
        <w:spacing w:line="259" w:lineRule="auto" w:before="199"/>
        <w:ind w:left="108" w:right="214"/>
        <w:jc w:val="both"/>
      </w:pPr>
      <w:r>
        <w:rPr/>
        <w:t>High-level replacement (HLR) systems, introduced in [</w:t>
      </w:r>
      <w:hyperlink w:history="true" w:anchor="_bookmark32">
        <w:r>
          <w:rPr>
            <w:color w:val="0000FF"/>
          </w:rPr>
          <w:t>16</w:t>
        </w:r>
      </w:hyperlink>
      <w:r>
        <w:rPr/>
        <w:t>], arose as a generalization of the theory of graph transformation to other high-level structures, e.g.</w:t>
      </w:r>
      <w:r>
        <w:rPr>
          <w:spacing w:val="40"/>
        </w:rPr>
        <w:t> </w:t>
      </w:r>
      <w:r>
        <w:rPr/>
        <w:t>Petri-nets, AHL-nets</w:t>
      </w:r>
      <w:r>
        <w:rPr>
          <w:spacing w:val="40"/>
        </w:rPr>
        <w:t> </w:t>
      </w:r>
      <w:r>
        <w:rPr/>
        <w:t>and</w:t>
      </w:r>
      <w:r>
        <w:rPr>
          <w:spacing w:val="40"/>
        </w:rPr>
        <w:t> </w:t>
      </w:r>
      <w:r>
        <w:rPr/>
        <w:t>algebraic</w:t>
      </w:r>
      <w:r>
        <w:rPr>
          <w:spacing w:val="40"/>
        </w:rPr>
        <w:t> </w:t>
      </w:r>
      <w:r>
        <w:rPr/>
        <w:t>specifications.</w:t>
      </w:r>
      <w:r>
        <w:rPr>
          <w:spacing w:val="80"/>
        </w:rPr>
        <w:t> </w:t>
      </w:r>
      <w:r>
        <w:rPr/>
        <w:t>In</w:t>
      </w:r>
      <w:r>
        <w:rPr>
          <w:spacing w:val="40"/>
        </w:rPr>
        <w:t> </w:t>
      </w:r>
      <w:r>
        <w:rPr/>
        <w:t>the</w:t>
      </w:r>
      <w:r>
        <w:rPr>
          <w:spacing w:val="40"/>
        </w:rPr>
        <w:t> </w:t>
      </w:r>
      <w:r>
        <w:rPr/>
        <w:t>following,</w:t>
      </w:r>
      <w:r>
        <w:rPr>
          <w:spacing w:val="40"/>
        </w:rPr>
        <w:t> </w:t>
      </w:r>
      <w:r>
        <w:rPr/>
        <w:t>we</w:t>
      </w:r>
      <w:r>
        <w:rPr>
          <w:spacing w:val="40"/>
        </w:rPr>
        <w:t> </w:t>
      </w:r>
      <w:r>
        <w:rPr/>
        <w:t>apply</w:t>
      </w:r>
      <w:r>
        <w:rPr>
          <w:spacing w:val="40"/>
        </w:rPr>
        <w:t> </w:t>
      </w:r>
      <w:r>
        <w:rPr/>
        <w:t>this</w:t>
      </w:r>
      <w:r>
        <w:rPr>
          <w:spacing w:val="40"/>
        </w:rPr>
        <w:t> </w:t>
      </w:r>
      <w:r>
        <w:rPr/>
        <w:t>theory</w:t>
      </w:r>
      <w:r>
        <w:rPr>
          <w:spacing w:val="40"/>
        </w:rPr>
        <w:t> </w:t>
      </w:r>
      <w:r>
        <w:rPr/>
        <w:t>in the field of coordination to allow us to define transformations for Reo connectors </w:t>
      </w:r>
      <w:bookmarkStart w:name="_bookmark7" w:id="14"/>
      <w:bookmarkEnd w:id="14"/>
      <w:r>
        <w:rPr>
          <w:spacing w:val="-2"/>
        </w:rPr>
        <w:t>co</w:t>
      </w:r>
      <w:r>
        <w:rPr>
          <w:spacing w:val="-2"/>
        </w:rPr>
        <w:t>nveniently.</w:t>
      </w:r>
    </w:p>
    <w:p>
      <w:pPr>
        <w:pStyle w:val="BodyText"/>
        <w:spacing w:line="259" w:lineRule="auto" w:before="23"/>
        <w:ind w:left="108" w:right="216" w:firstLine="317"/>
        <w:jc w:val="both"/>
      </w:pPr>
      <w:r>
        <w:rPr/>
        <w:t>In high-level replacement systems, transformations are defined abstractly, based on</w:t>
      </w:r>
      <w:r>
        <w:rPr>
          <w:spacing w:val="30"/>
        </w:rPr>
        <w:t> </w:t>
      </w:r>
      <w:r>
        <w:rPr/>
        <w:t>concepts</w:t>
      </w:r>
      <w:r>
        <w:rPr>
          <w:spacing w:val="30"/>
        </w:rPr>
        <w:t> </w:t>
      </w:r>
      <w:r>
        <w:rPr/>
        <w:t>from</w:t>
      </w:r>
      <w:r>
        <w:rPr>
          <w:spacing w:val="30"/>
        </w:rPr>
        <w:t> </w:t>
      </w:r>
      <w:r>
        <w:rPr/>
        <w:t>category</w:t>
      </w:r>
      <w:r>
        <w:rPr>
          <w:spacing w:val="30"/>
        </w:rPr>
        <w:t> </w:t>
      </w:r>
      <w:r>
        <w:rPr/>
        <w:t>theory.</w:t>
      </w:r>
      <w:r>
        <w:rPr>
          <w:spacing w:val="57"/>
          <w:w w:val="150"/>
        </w:rPr>
        <w:t> </w:t>
      </w:r>
      <w:r>
        <w:rPr/>
        <w:t>An</w:t>
      </w:r>
      <w:r>
        <w:rPr>
          <w:spacing w:val="31"/>
        </w:rPr>
        <w:t> </w:t>
      </w:r>
      <w:r>
        <w:rPr/>
        <w:t>overview</w:t>
      </w:r>
      <w:r>
        <w:rPr>
          <w:spacing w:val="30"/>
        </w:rPr>
        <w:t> </w:t>
      </w:r>
      <w:r>
        <w:rPr/>
        <w:t>of</w:t>
      </w:r>
      <w:r>
        <w:rPr>
          <w:spacing w:val="30"/>
        </w:rPr>
        <w:t> </w:t>
      </w:r>
      <w:r>
        <w:rPr/>
        <w:t>HLR-systems</w:t>
      </w:r>
      <w:r>
        <w:rPr>
          <w:spacing w:val="30"/>
        </w:rPr>
        <w:t> </w:t>
      </w:r>
      <w:r>
        <w:rPr/>
        <w:t>can</w:t>
      </w:r>
      <w:r>
        <w:rPr>
          <w:spacing w:val="30"/>
        </w:rPr>
        <w:t> </w:t>
      </w:r>
      <w:r>
        <w:rPr/>
        <w:t>be</w:t>
      </w:r>
      <w:r>
        <w:rPr>
          <w:spacing w:val="30"/>
        </w:rPr>
        <w:t> </w:t>
      </w:r>
      <w:r>
        <w:rPr/>
        <w:t>found</w:t>
      </w:r>
      <w:r>
        <w:rPr>
          <w:spacing w:val="30"/>
        </w:rPr>
        <w:t> </w:t>
      </w:r>
      <w:r>
        <w:rPr>
          <w:spacing w:val="-5"/>
        </w:rPr>
        <w:t>in</w:t>
      </w:r>
    </w:p>
    <w:p>
      <w:pPr>
        <w:pStyle w:val="BodyText"/>
        <w:spacing w:line="216" w:lineRule="auto" w:before="20"/>
        <w:ind w:left="108" w:right="216"/>
        <w:jc w:val="both"/>
      </w:pPr>
      <w:r>
        <w:rPr/>
        <w:t>[</w:t>
      </w:r>
      <w:hyperlink w:history="true" w:anchor="_bookmark31">
        <w:r>
          <w:rPr>
            <w:color w:val="0000FF"/>
          </w:rPr>
          <w:t>15</w:t>
        </w:r>
      </w:hyperlink>
      <w:r>
        <w:rPr/>
        <w:t>] and [</w:t>
      </w:r>
      <w:hyperlink w:history="true" w:anchor="_bookmark44">
        <w:r>
          <w:rPr>
            <w:color w:val="0000FF"/>
          </w:rPr>
          <w:t>28</w:t>
        </w:r>
      </w:hyperlink>
      <w:r>
        <w:rPr/>
        <w:t>]. We recall now the most important definitions. First we give a formal definition of </w:t>
      </w:r>
      <w:r>
        <w:rPr>
          <w:rFonts w:ascii="LM Roman 10"/>
          <w:i/>
        </w:rPr>
        <w:t>productions</w:t>
      </w:r>
      <w:r>
        <w:rPr/>
        <w:t>, which are abstract representations of transformation rules. The</w:t>
      </w:r>
      <w:r>
        <w:rPr>
          <w:spacing w:val="-2"/>
        </w:rPr>
        <w:t> </w:t>
      </w:r>
      <w:r>
        <w:rPr/>
        <w:t>second</w:t>
      </w:r>
      <w:r>
        <w:rPr>
          <w:spacing w:val="-2"/>
        </w:rPr>
        <w:t> </w:t>
      </w:r>
      <w:r>
        <w:rPr/>
        <w:t>concept,</w:t>
      </w:r>
      <w:r>
        <w:rPr>
          <w:spacing w:val="3"/>
        </w:rPr>
        <w:t> </w:t>
      </w:r>
      <w:r>
        <w:rPr/>
        <w:t>called</w:t>
      </w:r>
      <w:r>
        <w:rPr>
          <w:spacing w:val="-3"/>
        </w:rPr>
        <w:t> </w:t>
      </w:r>
      <w:r>
        <w:rPr>
          <w:rFonts w:ascii="LM Roman 10"/>
          <w:i/>
        </w:rPr>
        <w:t>derivations</w:t>
      </w:r>
      <w:r>
        <w:rPr/>
        <w:t>,</w:t>
      </w:r>
      <w:r>
        <w:rPr>
          <w:spacing w:val="2"/>
        </w:rPr>
        <w:t> </w:t>
      </w:r>
      <w:r>
        <w:rPr/>
        <w:t>describes</w:t>
      </w:r>
      <w:r>
        <w:rPr>
          <w:spacing w:val="-1"/>
        </w:rPr>
        <w:t> </w:t>
      </w:r>
      <w:r>
        <w:rPr/>
        <w:t>the</w:t>
      </w:r>
      <w:r>
        <w:rPr>
          <w:spacing w:val="-2"/>
        </w:rPr>
        <w:t> </w:t>
      </w:r>
      <w:r>
        <w:rPr/>
        <w:t>application</w:t>
      </w:r>
      <w:r>
        <w:rPr>
          <w:spacing w:val="-1"/>
        </w:rPr>
        <w:t> </w:t>
      </w:r>
      <w:r>
        <w:rPr/>
        <w:t>of</w:t>
      </w:r>
      <w:r>
        <w:rPr>
          <w:spacing w:val="-2"/>
        </w:rPr>
        <w:t> </w:t>
      </w:r>
      <w:r>
        <w:rPr/>
        <w:t>a</w:t>
      </w:r>
      <w:r>
        <w:rPr>
          <w:spacing w:val="-1"/>
        </w:rPr>
        <w:t> </w:t>
      </w:r>
      <w:r>
        <w:rPr>
          <w:spacing w:val="-2"/>
        </w:rPr>
        <w:t>transformation</w:t>
      </w:r>
    </w:p>
    <w:p>
      <w:pPr>
        <w:pStyle w:val="BodyText"/>
        <w:spacing w:before="25"/>
        <w:ind w:left="108"/>
        <w:jc w:val="both"/>
      </w:pPr>
      <w:r>
        <w:rPr/>
        <w:t>rule</w:t>
      </w:r>
      <w:r>
        <w:rPr>
          <w:spacing w:val="16"/>
        </w:rPr>
        <w:t> </w:t>
      </w:r>
      <w:r>
        <w:rPr/>
        <w:t>w.r.t.</w:t>
      </w:r>
      <w:r>
        <w:rPr>
          <w:spacing w:val="39"/>
        </w:rPr>
        <w:t> </w:t>
      </w:r>
      <w:r>
        <w:rPr/>
        <w:t>a</w:t>
      </w:r>
      <w:r>
        <w:rPr>
          <w:spacing w:val="17"/>
        </w:rPr>
        <w:t> </w:t>
      </w:r>
      <w:r>
        <w:rPr/>
        <w:t>given</w:t>
      </w:r>
      <w:r>
        <w:rPr>
          <w:spacing w:val="17"/>
        </w:rPr>
        <w:t> </w:t>
      </w:r>
      <w:r>
        <w:rPr>
          <w:spacing w:val="-2"/>
        </w:rPr>
        <w:t>input.</w:t>
      </w:r>
    </w:p>
    <w:p>
      <w:pPr>
        <w:spacing w:before="99"/>
        <w:ind w:left="108" w:right="0" w:firstLine="0"/>
        <w:jc w:val="both"/>
        <w:rPr>
          <w:sz w:val="21"/>
        </w:rPr>
      </w:pPr>
      <w:r>
        <w:rPr>
          <w:b/>
          <w:sz w:val="21"/>
        </w:rPr>
        <w:t>Definition</w:t>
      </w:r>
      <w:r>
        <w:rPr>
          <w:b/>
          <w:spacing w:val="24"/>
          <w:sz w:val="21"/>
        </w:rPr>
        <w:t> </w:t>
      </w:r>
      <w:r>
        <w:rPr>
          <w:b/>
          <w:sz w:val="21"/>
        </w:rPr>
        <w:t>5.1</w:t>
      </w:r>
      <w:r>
        <w:rPr>
          <w:b/>
          <w:spacing w:val="47"/>
          <w:sz w:val="21"/>
        </w:rPr>
        <w:t> </w:t>
      </w:r>
      <w:r>
        <w:rPr>
          <w:sz w:val="21"/>
        </w:rPr>
        <w:t>[Production]</w:t>
      </w:r>
      <w:r>
        <w:rPr>
          <w:spacing w:val="15"/>
          <w:sz w:val="21"/>
        </w:rPr>
        <w:t> </w:t>
      </w:r>
      <w:r>
        <w:rPr>
          <w:sz w:val="21"/>
        </w:rPr>
        <w:t>A</w:t>
      </w:r>
      <w:r>
        <w:rPr>
          <w:spacing w:val="15"/>
          <w:sz w:val="21"/>
        </w:rPr>
        <w:t> </w:t>
      </w:r>
      <w:r>
        <w:rPr>
          <w:rFonts w:ascii="LM Roman 10"/>
          <w:i/>
          <w:sz w:val="21"/>
        </w:rPr>
        <w:t>production</w:t>
      </w:r>
      <w:r>
        <w:rPr>
          <w:rFonts w:ascii="LM Roman 10"/>
          <w:i/>
          <w:spacing w:val="7"/>
          <w:sz w:val="21"/>
        </w:rPr>
        <w:t> </w:t>
      </w:r>
      <w:r>
        <w:rPr>
          <w:rFonts w:ascii="Georgia"/>
          <w:i/>
          <w:sz w:val="21"/>
        </w:rPr>
        <w:t>p</w:t>
      </w:r>
      <w:r>
        <w:rPr>
          <w:rFonts w:ascii="Georgia"/>
          <w:i/>
          <w:spacing w:val="16"/>
          <w:sz w:val="21"/>
        </w:rPr>
        <w:t> </w:t>
      </w:r>
      <w:r>
        <w:rPr>
          <w:sz w:val="21"/>
        </w:rPr>
        <w:t>is</w:t>
      </w:r>
      <w:r>
        <w:rPr>
          <w:spacing w:val="15"/>
          <w:sz w:val="21"/>
        </w:rPr>
        <w:t> </w:t>
      </w:r>
      <w:r>
        <w:rPr>
          <w:sz w:val="21"/>
        </w:rPr>
        <w:t>a</w:t>
      </w:r>
      <w:r>
        <w:rPr>
          <w:spacing w:val="15"/>
          <w:sz w:val="21"/>
        </w:rPr>
        <w:t> </w:t>
      </w:r>
      <w:r>
        <w:rPr>
          <w:sz w:val="21"/>
        </w:rPr>
        <w:t>span</w:t>
      </w:r>
      <w:r>
        <w:rPr>
          <w:spacing w:val="15"/>
          <w:sz w:val="21"/>
        </w:rPr>
        <w:t> </w:t>
      </w:r>
      <w:r>
        <w:rPr>
          <w:sz w:val="21"/>
        </w:rPr>
        <w:t>of</w:t>
      </w:r>
      <w:r>
        <w:rPr>
          <w:spacing w:val="15"/>
          <w:sz w:val="21"/>
        </w:rPr>
        <w:t> </w:t>
      </w:r>
      <w:r>
        <w:rPr>
          <w:spacing w:val="-2"/>
          <w:sz w:val="21"/>
        </w:rPr>
        <w:t>morphisms</w:t>
      </w:r>
    </w:p>
    <w:p>
      <w:pPr>
        <w:spacing w:before="212"/>
        <w:ind w:left="1461" w:right="1573" w:firstLine="0"/>
        <w:jc w:val="center"/>
        <w:rPr>
          <w:sz w:val="21"/>
        </w:rPr>
      </w:pPr>
      <w:r>
        <w:rPr>
          <w:rFonts w:ascii="Georgia" w:hAnsi="Georgia"/>
          <w:i/>
          <w:w w:val="110"/>
          <w:sz w:val="21"/>
        </w:rPr>
        <w:t>p</w:t>
      </w:r>
      <w:r>
        <w:rPr>
          <w:rFonts w:ascii="Georgia" w:hAnsi="Georgia"/>
          <w:i/>
          <w:spacing w:val="5"/>
          <w:w w:val="110"/>
          <w:sz w:val="21"/>
        </w:rPr>
        <w:t> </w:t>
      </w:r>
      <w:r>
        <w:rPr>
          <w:w w:val="110"/>
          <w:sz w:val="21"/>
        </w:rPr>
        <w:t>=</w:t>
      </w:r>
      <w:r>
        <w:rPr>
          <w:spacing w:val="3"/>
          <w:w w:val="110"/>
          <w:sz w:val="21"/>
        </w:rPr>
        <w:t> </w:t>
      </w:r>
      <w:r>
        <w:rPr>
          <w:w w:val="110"/>
          <w:sz w:val="21"/>
        </w:rPr>
        <w:t>(</w:t>
      </w:r>
      <w:r>
        <w:rPr>
          <w:rFonts w:ascii="Georgia" w:hAnsi="Georgia"/>
          <w:i/>
          <w:w w:val="110"/>
          <w:sz w:val="21"/>
        </w:rPr>
        <w:t>L</w:t>
      </w:r>
      <w:r>
        <w:rPr>
          <w:rFonts w:ascii="Georgia" w:hAnsi="Georgia"/>
          <w:i/>
          <w:spacing w:val="5"/>
          <w:w w:val="110"/>
          <w:sz w:val="21"/>
        </w:rPr>
        <w:t> </w:t>
      </w:r>
      <w:r>
        <w:rPr>
          <w:rFonts w:ascii="DejaVu Serif Condensed" w:hAnsi="DejaVu Serif Condensed"/>
          <w:i/>
          <w:spacing w:val="-132"/>
          <w:w w:val="119"/>
          <w:sz w:val="21"/>
        </w:rPr>
        <w:t>←</w:t>
      </w:r>
      <w:r>
        <w:rPr>
          <w:rFonts w:ascii="Georgia" w:hAnsi="Georgia"/>
          <w:i/>
          <w:position w:val="12"/>
          <w:sz w:val="15"/>
        </w:rPr>
        <w:t>l</w:t>
      </w:r>
      <w:r>
        <w:rPr>
          <w:rFonts w:ascii="Georgia" w:hAnsi="Georgia"/>
          <w:i/>
          <w:spacing w:val="33"/>
          <w:w w:val="110"/>
          <w:position w:val="12"/>
          <w:sz w:val="15"/>
        </w:rPr>
        <w:t>  </w:t>
      </w:r>
      <w:r>
        <w:rPr>
          <w:rFonts w:ascii="Georgia" w:hAnsi="Georgia"/>
          <w:i/>
          <w:w w:val="110"/>
          <w:sz w:val="21"/>
        </w:rPr>
        <w:t>K</w:t>
      </w:r>
      <w:r>
        <w:rPr>
          <w:rFonts w:ascii="Georgia" w:hAnsi="Georgia"/>
          <w:i/>
          <w:spacing w:val="22"/>
          <w:w w:val="110"/>
          <w:sz w:val="21"/>
        </w:rPr>
        <w:t> </w:t>
      </w:r>
      <w:r>
        <w:rPr>
          <w:rFonts w:ascii="DejaVu Serif Condensed" w:hAnsi="DejaVu Serif Condensed"/>
          <w:i/>
          <w:spacing w:val="-146"/>
          <w:w w:val="123"/>
          <w:sz w:val="21"/>
        </w:rPr>
        <w:t>→</w:t>
      </w:r>
      <w:r>
        <w:rPr>
          <w:rFonts w:ascii="Georgia" w:hAnsi="Georgia"/>
          <w:i/>
          <w:w w:val="97"/>
          <w:position w:val="12"/>
          <w:sz w:val="15"/>
        </w:rPr>
        <w:t>r</w:t>
      </w:r>
      <w:r>
        <w:rPr>
          <w:rFonts w:ascii="Georgia" w:hAnsi="Georgia"/>
          <w:i/>
          <w:spacing w:val="27"/>
          <w:w w:val="110"/>
          <w:position w:val="12"/>
          <w:sz w:val="15"/>
        </w:rPr>
        <w:t>  </w:t>
      </w:r>
      <w:r>
        <w:rPr>
          <w:rFonts w:ascii="Georgia" w:hAnsi="Georgia"/>
          <w:i/>
          <w:spacing w:val="-5"/>
          <w:w w:val="110"/>
          <w:sz w:val="21"/>
        </w:rPr>
        <w:t>R</w:t>
      </w:r>
      <w:r>
        <w:rPr>
          <w:spacing w:val="-5"/>
          <w:w w:val="110"/>
          <w:sz w:val="21"/>
        </w:rPr>
        <w:t>)</w:t>
      </w:r>
    </w:p>
    <w:p>
      <w:pPr>
        <w:pStyle w:val="BodyText"/>
        <w:spacing w:before="183"/>
        <w:ind w:left="108"/>
      </w:pPr>
      <w:r>
        <w:rPr/>
        <w:t>in</w:t>
      </w:r>
      <w:r>
        <w:rPr>
          <w:spacing w:val="17"/>
        </w:rPr>
        <w:t> </w:t>
      </w:r>
      <w:r>
        <w:rPr/>
        <w:t>a</w:t>
      </w:r>
      <w:r>
        <w:rPr>
          <w:spacing w:val="18"/>
        </w:rPr>
        <w:t> </w:t>
      </w:r>
      <w:r>
        <w:rPr/>
        <w:t>category</w:t>
      </w:r>
      <w:r>
        <w:rPr>
          <w:spacing w:val="18"/>
        </w:rPr>
        <w:t> </w:t>
      </w:r>
      <w:r>
        <w:rPr>
          <w:b/>
        </w:rPr>
        <w:t>C</w:t>
      </w:r>
      <w:r>
        <w:rPr/>
        <w:t>.</w:t>
      </w:r>
      <w:r>
        <w:rPr>
          <w:spacing w:val="18"/>
        </w:rPr>
        <w:t> </w:t>
      </w:r>
      <w:r>
        <w:rPr/>
        <w:t>A</w:t>
      </w:r>
      <w:r>
        <w:rPr>
          <w:spacing w:val="17"/>
        </w:rPr>
        <w:t> </w:t>
      </w:r>
      <w:r>
        <w:rPr/>
        <w:t>production</w:t>
      </w:r>
      <w:r>
        <w:rPr>
          <w:spacing w:val="18"/>
        </w:rPr>
        <w:t> </w:t>
      </w:r>
      <w:r>
        <w:rPr/>
        <w:t>is</w:t>
      </w:r>
      <w:r>
        <w:rPr>
          <w:spacing w:val="18"/>
        </w:rPr>
        <w:t> </w:t>
      </w:r>
      <w:r>
        <w:rPr/>
        <w:t>called</w:t>
      </w:r>
      <w:r>
        <w:rPr>
          <w:spacing w:val="16"/>
        </w:rPr>
        <w:t> </w:t>
      </w:r>
      <w:r>
        <w:rPr>
          <w:rFonts w:ascii="LM Roman 10"/>
          <w:i/>
        </w:rPr>
        <w:t>linear</w:t>
      </w:r>
      <w:r>
        <w:rPr/>
        <w:t>,</w:t>
      </w:r>
      <w:r>
        <w:rPr>
          <w:spacing w:val="18"/>
        </w:rPr>
        <w:t> </w:t>
      </w:r>
      <w:r>
        <w:rPr/>
        <w:t>if</w:t>
      </w:r>
      <w:r>
        <w:rPr>
          <w:spacing w:val="17"/>
        </w:rPr>
        <w:t> </w:t>
      </w:r>
      <w:r>
        <w:rPr>
          <w:rFonts w:ascii="Georgia"/>
          <w:i/>
        </w:rPr>
        <w:t>l</w:t>
      </w:r>
      <w:r>
        <w:rPr>
          <w:rFonts w:ascii="Georgia"/>
          <w:i/>
          <w:spacing w:val="24"/>
        </w:rPr>
        <w:t> </w:t>
      </w:r>
      <w:r>
        <w:rPr/>
        <w:t>and</w:t>
      </w:r>
      <w:r>
        <w:rPr>
          <w:spacing w:val="16"/>
        </w:rPr>
        <w:t> </w:t>
      </w:r>
      <w:r>
        <w:rPr>
          <w:rFonts w:ascii="Georgia"/>
          <w:i/>
        </w:rPr>
        <w:t>r</w:t>
      </w:r>
      <w:r>
        <w:rPr>
          <w:rFonts w:ascii="Georgia"/>
          <w:i/>
          <w:spacing w:val="25"/>
        </w:rPr>
        <w:t> </w:t>
      </w:r>
      <w:r>
        <w:rPr/>
        <w:t>are</w:t>
      </w:r>
      <w:r>
        <w:rPr>
          <w:spacing w:val="18"/>
        </w:rPr>
        <w:t> </w:t>
      </w:r>
      <w:r>
        <w:rPr>
          <w:spacing w:val="-2"/>
        </w:rPr>
        <w:t>monos.</w:t>
      </w:r>
    </w:p>
    <w:p>
      <w:pPr>
        <w:pStyle w:val="BodyText"/>
        <w:spacing w:line="259" w:lineRule="auto" w:before="162"/>
        <w:ind w:left="108" w:right="219" w:firstLine="317"/>
        <w:jc w:val="both"/>
      </w:pPr>
      <w:r>
        <w:rPr/>
        <w:t>Productions are interpreted as rewrite rules. To support this intuition, we usu- ally</w:t>
      </w:r>
      <w:r>
        <w:rPr>
          <w:spacing w:val="27"/>
        </w:rPr>
        <w:t> </w:t>
      </w:r>
      <w:r>
        <w:rPr/>
        <w:t>assume</w:t>
      </w:r>
      <w:r>
        <w:rPr>
          <w:spacing w:val="29"/>
        </w:rPr>
        <w:t> </w:t>
      </w:r>
      <w:r>
        <w:rPr/>
        <w:t>linear</w:t>
      </w:r>
      <w:r>
        <w:rPr>
          <w:spacing w:val="29"/>
        </w:rPr>
        <w:t> </w:t>
      </w:r>
      <w:r>
        <w:rPr/>
        <w:t>productions,</w:t>
      </w:r>
      <w:r>
        <w:rPr>
          <w:spacing w:val="31"/>
        </w:rPr>
        <w:t> </w:t>
      </w:r>
      <w:r>
        <w:rPr/>
        <w:t>i.e.</w:t>
      </w:r>
      <w:r>
        <w:rPr>
          <w:spacing w:val="40"/>
        </w:rPr>
        <w:t> </w:t>
      </w:r>
      <w:r>
        <w:rPr/>
        <w:t>the</w:t>
      </w:r>
      <w:r>
        <w:rPr>
          <w:spacing w:val="29"/>
        </w:rPr>
        <w:t> </w:t>
      </w:r>
      <w:r>
        <w:rPr/>
        <w:t>morphisms</w:t>
      </w:r>
      <w:r>
        <w:rPr>
          <w:spacing w:val="29"/>
        </w:rPr>
        <w:t> </w:t>
      </w:r>
      <w:r>
        <w:rPr>
          <w:rFonts w:ascii="Georgia"/>
          <w:i/>
        </w:rPr>
        <w:t>l,</w:t>
      </w:r>
      <w:r>
        <w:rPr>
          <w:rFonts w:ascii="Georgia"/>
          <w:i/>
          <w:spacing w:val="-13"/>
        </w:rPr>
        <w:t> </w:t>
      </w:r>
      <w:r>
        <w:rPr>
          <w:rFonts w:ascii="Georgia"/>
          <w:i/>
        </w:rPr>
        <w:t>r</w:t>
      </w:r>
      <w:r>
        <w:rPr>
          <w:rFonts w:ascii="Georgia"/>
          <w:i/>
          <w:spacing w:val="36"/>
        </w:rPr>
        <w:t> </w:t>
      </w:r>
      <w:r>
        <w:rPr/>
        <w:t>are</w:t>
      </w:r>
      <w:r>
        <w:rPr>
          <w:spacing w:val="29"/>
        </w:rPr>
        <w:t> </w:t>
      </w:r>
      <w:r>
        <w:rPr/>
        <w:t>injective.</w:t>
      </w:r>
      <w:r>
        <w:rPr>
          <w:spacing w:val="40"/>
        </w:rPr>
        <w:t> </w:t>
      </w:r>
      <w:r>
        <w:rPr/>
        <w:t>In</w:t>
      </w:r>
      <w:r>
        <w:rPr>
          <w:spacing w:val="29"/>
        </w:rPr>
        <w:t> </w:t>
      </w:r>
      <w:r>
        <w:rPr/>
        <w:t>that</w:t>
      </w:r>
      <w:r>
        <w:rPr>
          <w:spacing w:val="29"/>
        </w:rPr>
        <w:t> </w:t>
      </w:r>
      <w:r>
        <w:rPr/>
        <w:t>case, the object </w:t>
      </w:r>
      <w:r>
        <w:rPr>
          <w:rFonts w:ascii="Georgia"/>
          <w:i/>
        </w:rPr>
        <w:t>K</w:t>
      </w:r>
      <w:r>
        <w:rPr>
          <w:rFonts w:ascii="Georgia"/>
          <w:i/>
          <w:spacing w:val="40"/>
        </w:rPr>
        <w:t> </w:t>
      </w:r>
      <w:r>
        <w:rPr/>
        <w:t>can be viewed as a substructure of both </w:t>
      </w:r>
      <w:r>
        <w:rPr>
          <w:rFonts w:ascii="Georgia"/>
          <w:i/>
        </w:rPr>
        <w:t>L </w:t>
      </w:r>
      <w:r>
        <w:rPr/>
        <w:t>and </w:t>
      </w:r>
      <w:r>
        <w:rPr>
          <w:rFonts w:ascii="Georgia"/>
          <w:i/>
        </w:rPr>
        <w:t>R</w:t>
      </w:r>
      <w:r>
        <w:rPr/>
        <w:t>.</w:t>
      </w:r>
      <w:r>
        <w:rPr>
          <w:spacing w:val="40"/>
        </w:rPr>
        <w:t> </w:t>
      </w:r>
      <w:r>
        <w:rPr/>
        <w:t>The object </w:t>
      </w:r>
      <w:r>
        <w:rPr>
          <w:rFonts w:ascii="Georgia"/>
          <w:i/>
        </w:rPr>
        <w:t>L </w:t>
      </w:r>
      <w:r>
        <w:rPr/>
        <w:t>is referred to as the left-hand side and </w:t>
      </w:r>
      <w:r>
        <w:rPr>
          <w:rFonts w:ascii="Georgia"/>
          <w:i/>
        </w:rPr>
        <w:t>R </w:t>
      </w:r>
      <w:r>
        <w:rPr/>
        <w:t>as the right-hand side of the rewrite rule.</w:t>
      </w:r>
      <w:r>
        <w:rPr>
          <w:spacing w:val="40"/>
        </w:rPr>
        <w:t> </w:t>
      </w:r>
      <w:r>
        <w:rPr>
          <w:rFonts w:ascii="Georgia"/>
          <w:i/>
        </w:rPr>
        <w:t>K</w:t>
      </w:r>
      <w:r>
        <w:rPr>
          <w:rFonts w:ascii="Georgia"/>
          <w:i/>
        </w:rPr>
        <w:t> </w:t>
      </w:r>
      <w:r>
        <w:rPr/>
        <w:t>can be thought of as a gluing object of the production, which means that it is the</w:t>
      </w:r>
      <w:r>
        <w:rPr>
          <w:spacing w:val="40"/>
        </w:rPr>
        <w:t> </w:t>
      </w:r>
      <w:r>
        <w:rPr/>
        <w:t>part that remains invariant during rule application.</w:t>
      </w:r>
      <w:r>
        <w:rPr>
          <w:spacing w:val="40"/>
        </w:rPr>
        <w:t> </w:t>
      </w:r>
      <w:r>
        <w:rPr/>
        <w:t>To apply a rewrite rule, the following steps must be performed:</w:t>
      </w:r>
    </w:p>
    <w:p>
      <w:pPr>
        <w:spacing w:after="0" w:line="259" w:lineRule="auto"/>
        <w:jc w:val="both"/>
        <w:sectPr>
          <w:pgSz w:w="9360" w:h="13610"/>
          <w:pgMar w:header="860" w:footer="0" w:top="1060" w:bottom="280" w:left="680" w:right="680"/>
        </w:sectPr>
      </w:pPr>
    </w:p>
    <w:p>
      <w:pPr>
        <w:pStyle w:val="ListParagraph"/>
        <w:numPr>
          <w:ilvl w:val="1"/>
          <w:numId w:val="1"/>
        </w:numPr>
        <w:tabs>
          <w:tab w:pos="668" w:val="left" w:leader="none"/>
        </w:tabs>
        <w:spacing w:line="240" w:lineRule="auto" w:before="151" w:after="0"/>
        <w:ind w:left="668" w:right="0" w:hanging="329"/>
        <w:jc w:val="left"/>
        <w:rPr>
          <w:rFonts w:ascii="MathJax_Main"/>
          <w:sz w:val="21"/>
        </w:rPr>
      </w:pPr>
      <w:r>
        <w:rPr>
          <w:rFonts w:ascii="MathJax_Main"/>
          <w:sz w:val="21"/>
        </w:rPr>
        <w:t>match</w:t>
      </w:r>
      <w:r>
        <w:rPr>
          <w:rFonts w:ascii="MathJax_Main"/>
          <w:spacing w:val="21"/>
          <w:sz w:val="21"/>
        </w:rPr>
        <w:t> </w:t>
      </w:r>
      <w:r>
        <w:rPr>
          <w:rFonts w:ascii="Georgia"/>
          <w:i/>
          <w:sz w:val="21"/>
        </w:rPr>
        <w:t>L</w:t>
      </w:r>
      <w:r>
        <w:rPr>
          <w:rFonts w:ascii="Georgia"/>
          <w:i/>
          <w:spacing w:val="22"/>
          <w:sz w:val="21"/>
        </w:rPr>
        <w:t> </w:t>
      </w:r>
      <w:r>
        <w:rPr>
          <w:rFonts w:ascii="MathJax_Main"/>
          <w:sz w:val="21"/>
        </w:rPr>
        <w:t>as</w:t>
      </w:r>
      <w:r>
        <w:rPr>
          <w:rFonts w:ascii="MathJax_Main"/>
          <w:spacing w:val="22"/>
          <w:sz w:val="21"/>
        </w:rPr>
        <w:t> </w:t>
      </w:r>
      <w:r>
        <w:rPr>
          <w:rFonts w:ascii="MathJax_Main"/>
          <w:sz w:val="21"/>
        </w:rPr>
        <w:t>a</w:t>
      </w:r>
      <w:r>
        <w:rPr>
          <w:rFonts w:ascii="MathJax_Main"/>
          <w:spacing w:val="21"/>
          <w:sz w:val="21"/>
        </w:rPr>
        <w:t> </w:t>
      </w:r>
      <w:r>
        <w:rPr>
          <w:rFonts w:ascii="MathJax_Main"/>
          <w:sz w:val="21"/>
        </w:rPr>
        <w:t>substructure</w:t>
      </w:r>
      <w:r>
        <w:rPr>
          <w:rFonts w:ascii="MathJax_Main"/>
          <w:spacing w:val="21"/>
          <w:sz w:val="21"/>
        </w:rPr>
        <w:t> </w:t>
      </w:r>
      <w:r>
        <w:rPr>
          <w:rFonts w:ascii="MathJax_Main"/>
          <w:sz w:val="21"/>
        </w:rPr>
        <w:t>of</w:t>
      </w:r>
      <w:r>
        <w:rPr>
          <w:rFonts w:ascii="MathJax_Main"/>
          <w:spacing w:val="22"/>
          <w:sz w:val="21"/>
        </w:rPr>
        <w:t> </w:t>
      </w:r>
      <w:r>
        <w:rPr>
          <w:rFonts w:ascii="MathJax_Main"/>
          <w:sz w:val="21"/>
        </w:rPr>
        <w:t>an</w:t>
      </w:r>
      <w:r>
        <w:rPr>
          <w:rFonts w:ascii="MathJax_Main"/>
          <w:spacing w:val="21"/>
          <w:sz w:val="21"/>
        </w:rPr>
        <w:t> </w:t>
      </w:r>
      <w:r>
        <w:rPr>
          <w:rFonts w:ascii="MathJax_Main"/>
          <w:sz w:val="21"/>
        </w:rPr>
        <w:t>input</w:t>
      </w:r>
      <w:r>
        <w:rPr>
          <w:rFonts w:ascii="MathJax_Main"/>
          <w:spacing w:val="21"/>
          <w:sz w:val="21"/>
        </w:rPr>
        <w:t> </w:t>
      </w:r>
      <w:r>
        <w:rPr>
          <w:rFonts w:ascii="MathJax_Main"/>
          <w:sz w:val="21"/>
        </w:rPr>
        <w:t>object</w:t>
      </w:r>
      <w:r>
        <w:rPr>
          <w:rFonts w:ascii="MathJax_Main"/>
          <w:spacing w:val="22"/>
          <w:sz w:val="21"/>
        </w:rPr>
        <w:t> </w:t>
      </w:r>
      <w:r>
        <w:rPr>
          <w:rFonts w:ascii="Georgia"/>
          <w:i/>
          <w:sz w:val="21"/>
        </w:rPr>
        <w:t>M</w:t>
      </w:r>
      <w:r>
        <w:rPr>
          <w:rFonts w:ascii="Georgia"/>
          <w:i/>
          <w:spacing w:val="-27"/>
          <w:sz w:val="21"/>
        </w:rPr>
        <w:t> </w:t>
      </w:r>
      <w:r>
        <w:rPr>
          <w:rFonts w:ascii="MathJax_Main"/>
          <w:spacing w:val="-12"/>
          <w:sz w:val="21"/>
        </w:rPr>
        <w:t>,</w:t>
      </w:r>
    </w:p>
    <w:p>
      <w:pPr>
        <w:pStyle w:val="ListParagraph"/>
        <w:numPr>
          <w:ilvl w:val="1"/>
          <w:numId w:val="1"/>
        </w:numPr>
        <w:tabs>
          <w:tab w:pos="667" w:val="left" w:leader="none"/>
        </w:tabs>
        <w:spacing w:line="240" w:lineRule="auto" w:before="87" w:after="0"/>
        <w:ind w:left="667" w:right="0" w:hanging="387"/>
        <w:jc w:val="left"/>
        <w:rPr>
          <w:rFonts w:ascii="MathJax_Main"/>
          <w:sz w:val="21"/>
        </w:rPr>
      </w:pPr>
      <w:r>
        <w:rPr>
          <w:rFonts w:ascii="MathJax_Main"/>
          <w:sz w:val="21"/>
        </w:rPr>
        <w:t>delete</w:t>
      </w:r>
      <w:r>
        <w:rPr>
          <w:rFonts w:ascii="MathJax_Main"/>
          <w:spacing w:val="18"/>
          <w:sz w:val="21"/>
        </w:rPr>
        <w:t> </w:t>
      </w:r>
      <w:r>
        <w:rPr>
          <w:rFonts w:ascii="MathJax_Main"/>
          <w:sz w:val="21"/>
        </w:rPr>
        <w:t>all</w:t>
      </w:r>
      <w:r>
        <w:rPr>
          <w:rFonts w:ascii="MathJax_Main"/>
          <w:spacing w:val="19"/>
          <w:sz w:val="21"/>
        </w:rPr>
        <w:t> </w:t>
      </w:r>
      <w:r>
        <w:rPr>
          <w:rFonts w:ascii="MathJax_Main"/>
          <w:sz w:val="21"/>
        </w:rPr>
        <w:t>parts</w:t>
      </w:r>
      <w:r>
        <w:rPr>
          <w:rFonts w:ascii="MathJax_Main"/>
          <w:spacing w:val="19"/>
          <w:sz w:val="21"/>
        </w:rPr>
        <w:t> </w:t>
      </w:r>
      <w:r>
        <w:rPr>
          <w:rFonts w:ascii="MathJax_Main"/>
          <w:sz w:val="21"/>
        </w:rPr>
        <w:t>of</w:t>
      </w:r>
      <w:r>
        <w:rPr>
          <w:rFonts w:ascii="MathJax_Main"/>
          <w:spacing w:val="19"/>
          <w:sz w:val="21"/>
        </w:rPr>
        <w:t> </w:t>
      </w:r>
      <w:r>
        <w:rPr>
          <w:rFonts w:ascii="Georgia"/>
          <w:i/>
          <w:sz w:val="21"/>
        </w:rPr>
        <w:t>M</w:t>
      </w:r>
      <w:r>
        <w:rPr>
          <w:rFonts w:ascii="Georgia"/>
          <w:i/>
          <w:spacing w:val="43"/>
          <w:sz w:val="21"/>
        </w:rPr>
        <w:t> </w:t>
      </w:r>
      <w:r>
        <w:rPr>
          <w:rFonts w:ascii="MathJax_Main"/>
          <w:sz w:val="21"/>
        </w:rPr>
        <w:t>that</w:t>
      </w:r>
      <w:r>
        <w:rPr>
          <w:rFonts w:ascii="MathJax_Main"/>
          <w:spacing w:val="19"/>
          <w:sz w:val="21"/>
        </w:rPr>
        <w:t> </w:t>
      </w:r>
      <w:r>
        <w:rPr>
          <w:rFonts w:ascii="MathJax_Main"/>
          <w:sz w:val="21"/>
        </w:rPr>
        <w:t>are</w:t>
      </w:r>
      <w:r>
        <w:rPr>
          <w:rFonts w:ascii="MathJax_Main"/>
          <w:spacing w:val="19"/>
          <w:sz w:val="21"/>
        </w:rPr>
        <w:t> </w:t>
      </w:r>
      <w:r>
        <w:rPr>
          <w:rFonts w:ascii="MathJax_Main"/>
          <w:sz w:val="21"/>
        </w:rPr>
        <w:t>matched</w:t>
      </w:r>
      <w:r>
        <w:rPr>
          <w:rFonts w:ascii="MathJax_Main"/>
          <w:spacing w:val="19"/>
          <w:sz w:val="21"/>
        </w:rPr>
        <w:t> </w:t>
      </w:r>
      <w:r>
        <w:rPr>
          <w:rFonts w:ascii="MathJax_Main"/>
          <w:sz w:val="21"/>
        </w:rPr>
        <w:t>by</w:t>
      </w:r>
      <w:r>
        <w:rPr>
          <w:rFonts w:ascii="MathJax_Main"/>
          <w:spacing w:val="18"/>
          <w:sz w:val="21"/>
        </w:rPr>
        <w:t> </w:t>
      </w:r>
      <w:r>
        <w:rPr>
          <w:rFonts w:ascii="Georgia"/>
          <w:i/>
          <w:sz w:val="21"/>
        </w:rPr>
        <w:t>L</w:t>
      </w:r>
      <w:r>
        <w:rPr>
          <w:rFonts w:ascii="MathJax_Main"/>
          <w:sz w:val="21"/>
        </w:rPr>
        <w:t>,</w:t>
      </w:r>
      <w:r>
        <w:rPr>
          <w:rFonts w:ascii="MathJax_Main"/>
          <w:spacing w:val="19"/>
          <w:sz w:val="21"/>
        </w:rPr>
        <w:t> </w:t>
      </w:r>
      <w:r>
        <w:rPr>
          <w:rFonts w:ascii="MathJax_Main"/>
          <w:sz w:val="21"/>
        </w:rPr>
        <w:t>but</w:t>
      </w:r>
      <w:r>
        <w:rPr>
          <w:rFonts w:ascii="MathJax_Main"/>
          <w:spacing w:val="19"/>
          <w:sz w:val="21"/>
        </w:rPr>
        <w:t> </w:t>
      </w:r>
      <w:r>
        <w:rPr>
          <w:rFonts w:ascii="MathJax_Main"/>
          <w:sz w:val="21"/>
        </w:rPr>
        <w:t>are</w:t>
      </w:r>
      <w:r>
        <w:rPr>
          <w:rFonts w:ascii="MathJax_Main"/>
          <w:spacing w:val="19"/>
          <w:sz w:val="21"/>
        </w:rPr>
        <w:t> </w:t>
      </w:r>
      <w:r>
        <w:rPr>
          <w:rFonts w:ascii="MathJax_Main"/>
          <w:sz w:val="21"/>
        </w:rPr>
        <w:t>not</w:t>
      </w:r>
      <w:r>
        <w:rPr>
          <w:rFonts w:ascii="MathJax_Main"/>
          <w:spacing w:val="19"/>
          <w:sz w:val="21"/>
        </w:rPr>
        <w:t> </w:t>
      </w:r>
      <w:r>
        <w:rPr>
          <w:rFonts w:ascii="MathJax_Main"/>
          <w:sz w:val="21"/>
        </w:rPr>
        <w:t>in</w:t>
      </w:r>
      <w:r>
        <w:rPr>
          <w:rFonts w:ascii="MathJax_Main"/>
          <w:spacing w:val="18"/>
          <w:sz w:val="21"/>
        </w:rPr>
        <w:t> </w:t>
      </w:r>
      <w:r>
        <w:rPr>
          <w:rFonts w:ascii="Georgia"/>
          <w:i/>
          <w:spacing w:val="-5"/>
          <w:sz w:val="21"/>
        </w:rPr>
        <w:t>K</w:t>
      </w:r>
      <w:r>
        <w:rPr>
          <w:rFonts w:ascii="MathJax_Main"/>
          <w:spacing w:val="-5"/>
          <w:sz w:val="21"/>
        </w:rPr>
        <w:t>,</w:t>
      </w:r>
    </w:p>
    <w:p>
      <w:pPr>
        <w:pStyle w:val="ListParagraph"/>
        <w:numPr>
          <w:ilvl w:val="1"/>
          <w:numId w:val="1"/>
        </w:numPr>
        <w:tabs>
          <w:tab w:pos="667" w:val="left" w:leader="none"/>
        </w:tabs>
        <w:spacing w:line="240" w:lineRule="auto" w:before="86" w:after="0"/>
        <w:ind w:left="667" w:right="0" w:hanging="446"/>
        <w:jc w:val="left"/>
        <w:rPr>
          <w:rFonts w:ascii="MathJax_Main"/>
          <w:sz w:val="21"/>
        </w:rPr>
      </w:pPr>
      <w:bookmarkStart w:name="_bookmark8" w:id="15"/>
      <w:bookmarkEnd w:id="15"/>
      <w:r>
        <w:rPr/>
      </w:r>
      <w:r>
        <w:rPr>
          <w:rFonts w:ascii="MathJax_Main"/>
          <w:sz w:val="21"/>
        </w:rPr>
        <w:t>add</w:t>
      </w:r>
      <w:r>
        <w:rPr>
          <w:rFonts w:ascii="MathJax_Main"/>
          <w:spacing w:val="19"/>
          <w:sz w:val="21"/>
        </w:rPr>
        <w:t> </w:t>
      </w:r>
      <w:r>
        <w:rPr>
          <w:rFonts w:ascii="MathJax_Main"/>
          <w:sz w:val="21"/>
        </w:rPr>
        <w:t>all</w:t>
      </w:r>
      <w:r>
        <w:rPr>
          <w:rFonts w:ascii="MathJax_Main"/>
          <w:spacing w:val="19"/>
          <w:sz w:val="21"/>
        </w:rPr>
        <w:t> </w:t>
      </w:r>
      <w:r>
        <w:rPr>
          <w:rFonts w:ascii="MathJax_Main"/>
          <w:sz w:val="21"/>
        </w:rPr>
        <w:t>parts</w:t>
      </w:r>
      <w:r>
        <w:rPr>
          <w:rFonts w:ascii="MathJax_Main"/>
          <w:spacing w:val="20"/>
          <w:sz w:val="21"/>
        </w:rPr>
        <w:t> </w:t>
      </w:r>
      <w:r>
        <w:rPr>
          <w:rFonts w:ascii="MathJax_Main"/>
          <w:sz w:val="21"/>
        </w:rPr>
        <w:t>of</w:t>
      </w:r>
      <w:r>
        <w:rPr>
          <w:rFonts w:ascii="MathJax_Main"/>
          <w:spacing w:val="18"/>
          <w:sz w:val="21"/>
        </w:rPr>
        <w:t> </w:t>
      </w:r>
      <w:r>
        <w:rPr>
          <w:rFonts w:ascii="Georgia"/>
          <w:i/>
          <w:sz w:val="21"/>
        </w:rPr>
        <w:t>R</w:t>
      </w:r>
      <w:r>
        <w:rPr>
          <w:rFonts w:ascii="Georgia"/>
          <w:i/>
          <w:spacing w:val="23"/>
          <w:sz w:val="21"/>
        </w:rPr>
        <w:t> </w:t>
      </w:r>
      <w:r>
        <w:rPr>
          <w:rFonts w:ascii="MathJax_Main"/>
          <w:sz w:val="21"/>
        </w:rPr>
        <w:t>that</w:t>
      </w:r>
      <w:r>
        <w:rPr>
          <w:rFonts w:ascii="MathJax_Main"/>
          <w:spacing w:val="19"/>
          <w:sz w:val="21"/>
        </w:rPr>
        <w:t> </w:t>
      </w:r>
      <w:r>
        <w:rPr>
          <w:rFonts w:ascii="MathJax_Main"/>
          <w:sz w:val="21"/>
        </w:rPr>
        <w:t>are</w:t>
      </w:r>
      <w:r>
        <w:rPr>
          <w:rFonts w:ascii="MathJax_Main"/>
          <w:spacing w:val="20"/>
          <w:sz w:val="21"/>
        </w:rPr>
        <w:t> </w:t>
      </w:r>
      <w:r>
        <w:rPr>
          <w:rFonts w:ascii="MathJax_Main"/>
          <w:sz w:val="21"/>
        </w:rPr>
        <w:t>not</w:t>
      </w:r>
      <w:r>
        <w:rPr>
          <w:rFonts w:ascii="MathJax_Main"/>
          <w:spacing w:val="19"/>
          <w:sz w:val="21"/>
        </w:rPr>
        <w:t> </w:t>
      </w:r>
      <w:r>
        <w:rPr>
          <w:rFonts w:ascii="MathJax_Main"/>
          <w:sz w:val="21"/>
        </w:rPr>
        <w:t>in</w:t>
      </w:r>
      <w:r>
        <w:rPr>
          <w:rFonts w:ascii="MathJax_Main"/>
          <w:spacing w:val="19"/>
          <w:sz w:val="21"/>
        </w:rPr>
        <w:t> </w:t>
      </w:r>
      <w:r>
        <w:rPr>
          <w:rFonts w:ascii="Georgia"/>
          <w:i/>
          <w:spacing w:val="-5"/>
          <w:sz w:val="21"/>
        </w:rPr>
        <w:t>K</w:t>
      </w:r>
      <w:r>
        <w:rPr>
          <w:rFonts w:ascii="MathJax_Main"/>
          <w:spacing w:val="-5"/>
          <w:sz w:val="21"/>
        </w:rPr>
        <w:t>.</w:t>
      </w:r>
    </w:p>
    <w:p>
      <w:pPr>
        <w:spacing w:after="0" w:line="240" w:lineRule="auto"/>
        <w:jc w:val="left"/>
        <w:rPr>
          <w:rFonts w:ascii="MathJax_Main"/>
          <w:sz w:val="21"/>
        </w:rPr>
        <w:sectPr>
          <w:pgSz w:w="9360" w:h="13610"/>
          <w:pgMar w:header="860" w:footer="0" w:top="1060" w:bottom="280" w:left="680" w:right="680"/>
        </w:sectPr>
      </w:pPr>
    </w:p>
    <w:p>
      <w:pPr>
        <w:pStyle w:val="BodyText"/>
        <w:spacing w:before="107"/>
        <w:ind w:left="221"/>
        <w:rPr>
          <w:rFonts w:ascii="Georgia" w:hAnsi="Georgia"/>
          <w:i/>
          <w:sz w:val="15"/>
        </w:rPr>
      </w:pPr>
      <w:r>
        <w:rPr/>
        <w:t>In</w:t>
      </w:r>
      <w:r>
        <w:rPr>
          <w:spacing w:val="33"/>
        </w:rPr>
        <w:t> </w:t>
      </w:r>
      <w:r>
        <w:rPr/>
        <w:t>other</w:t>
      </w:r>
      <w:r>
        <w:rPr>
          <w:spacing w:val="34"/>
        </w:rPr>
        <w:t> </w:t>
      </w:r>
      <w:r>
        <w:rPr/>
        <w:t>words,</w:t>
      </w:r>
      <w:r>
        <w:rPr>
          <w:spacing w:val="38"/>
        </w:rPr>
        <w:t> </w:t>
      </w:r>
      <w:r>
        <w:rPr/>
        <w:t>in</w:t>
      </w:r>
      <w:r>
        <w:rPr>
          <w:spacing w:val="34"/>
        </w:rPr>
        <w:t> </w:t>
      </w:r>
      <w:r>
        <w:rPr/>
        <w:t>a</w:t>
      </w:r>
      <w:r>
        <w:rPr>
          <w:spacing w:val="33"/>
        </w:rPr>
        <w:t> </w:t>
      </w:r>
      <w:r>
        <w:rPr/>
        <w:t>production</w:t>
      </w:r>
      <w:r>
        <w:rPr>
          <w:spacing w:val="32"/>
        </w:rPr>
        <w:t> </w:t>
      </w:r>
      <w:r>
        <w:rPr>
          <w:rFonts w:ascii="Georgia" w:hAnsi="Georgia"/>
          <w:i/>
        </w:rPr>
        <w:t>p</w:t>
      </w:r>
      <w:r>
        <w:rPr>
          <w:rFonts w:ascii="Georgia" w:hAnsi="Georgia"/>
          <w:i/>
          <w:spacing w:val="34"/>
        </w:rPr>
        <w:t> </w:t>
      </w:r>
      <w:r>
        <w:rPr/>
        <w:t>=</w:t>
      </w:r>
      <w:r>
        <w:rPr>
          <w:spacing w:val="33"/>
        </w:rPr>
        <w:t> </w:t>
      </w:r>
      <w:r>
        <w:rPr/>
        <w:t>(</w:t>
      </w:r>
      <w:r>
        <w:rPr>
          <w:rFonts w:ascii="Georgia" w:hAnsi="Georgia"/>
          <w:i/>
        </w:rPr>
        <w:t>L</w:t>
      </w:r>
      <w:r>
        <w:rPr>
          <w:rFonts w:ascii="Georgia" w:hAnsi="Georgia"/>
          <w:i/>
          <w:spacing w:val="34"/>
        </w:rPr>
        <w:t> </w:t>
      </w:r>
      <w:r>
        <w:rPr>
          <w:rFonts w:ascii="DejaVu Serif Condensed" w:hAnsi="DejaVu Serif Condensed"/>
          <w:i/>
          <w:spacing w:val="-137"/>
          <w:w w:val="109"/>
        </w:rPr>
        <w:t>←</w:t>
      </w:r>
      <w:r>
        <w:rPr>
          <w:rFonts w:ascii="Georgia" w:hAnsi="Georgia"/>
          <w:i/>
          <w:spacing w:val="-5"/>
          <w:w w:val="90"/>
          <w:position w:val="12"/>
          <w:sz w:val="15"/>
        </w:rPr>
        <w:t>l</w:t>
      </w:r>
    </w:p>
    <w:p>
      <w:pPr>
        <w:spacing w:before="107"/>
        <w:ind w:left="128" w:right="0" w:firstLine="0"/>
        <w:jc w:val="left"/>
        <w:rPr>
          <w:rFonts w:ascii="Georgia" w:hAnsi="Georgia"/>
          <w:i/>
          <w:sz w:val="15"/>
        </w:rPr>
      </w:pPr>
      <w:r>
        <w:rPr/>
        <w:br w:type="column"/>
      </w:r>
      <w:r>
        <w:rPr>
          <w:rFonts w:ascii="Georgia" w:hAnsi="Georgia"/>
          <w:i/>
          <w:w w:val="120"/>
          <w:sz w:val="21"/>
        </w:rPr>
        <w:t>K</w:t>
      </w:r>
      <w:r>
        <w:rPr>
          <w:rFonts w:ascii="Georgia" w:hAnsi="Georgia"/>
          <w:i/>
          <w:spacing w:val="43"/>
          <w:w w:val="120"/>
          <w:sz w:val="21"/>
        </w:rPr>
        <w:t> </w:t>
      </w:r>
      <w:r>
        <w:rPr>
          <w:rFonts w:ascii="DejaVu Serif Condensed" w:hAnsi="DejaVu Serif Condensed"/>
          <w:i/>
          <w:spacing w:val="-160"/>
          <w:w w:val="133"/>
          <w:sz w:val="21"/>
        </w:rPr>
        <w:t>→</w:t>
      </w:r>
      <w:r>
        <w:rPr>
          <w:rFonts w:ascii="Georgia" w:hAnsi="Georgia"/>
          <w:i/>
          <w:spacing w:val="-14"/>
          <w:w w:val="107"/>
          <w:position w:val="12"/>
          <w:sz w:val="15"/>
        </w:rPr>
        <w:t>r</w:t>
      </w:r>
    </w:p>
    <w:p>
      <w:pPr>
        <w:pStyle w:val="BodyText"/>
        <w:spacing w:before="172"/>
        <w:ind w:left="117"/>
      </w:pPr>
      <w:r>
        <w:rPr/>
        <w:br w:type="column"/>
      </w:r>
      <w:r>
        <w:rPr>
          <w:rFonts w:ascii="Georgia"/>
          <w:i/>
        </w:rPr>
        <w:t>R</w:t>
      </w:r>
      <w:r>
        <w:rPr/>
        <w:t>),</w:t>
      </w:r>
      <w:r>
        <w:rPr>
          <w:spacing w:val="42"/>
        </w:rPr>
        <w:t> </w:t>
      </w:r>
      <w:r>
        <w:rPr/>
        <w:t>the</w:t>
      </w:r>
      <w:r>
        <w:rPr>
          <w:spacing w:val="37"/>
        </w:rPr>
        <w:t> </w:t>
      </w:r>
      <w:r>
        <w:rPr/>
        <w:t>morphism</w:t>
      </w:r>
      <w:r>
        <w:rPr>
          <w:spacing w:val="39"/>
        </w:rPr>
        <w:t> </w:t>
      </w:r>
      <w:r>
        <w:rPr>
          <w:rFonts w:ascii="Georgia"/>
          <w:i/>
        </w:rPr>
        <w:t>l</w:t>
      </w:r>
      <w:r>
        <w:rPr>
          <w:rFonts w:ascii="Georgia"/>
          <w:i/>
          <w:spacing w:val="45"/>
        </w:rPr>
        <w:t> </w:t>
      </w:r>
      <w:r>
        <w:rPr>
          <w:spacing w:val="-2"/>
        </w:rPr>
        <w:t>determines</w:t>
      </w:r>
    </w:p>
    <w:p>
      <w:pPr>
        <w:spacing w:after="0"/>
        <w:sectPr>
          <w:type w:val="continuous"/>
          <w:pgSz w:w="9360" w:h="13610"/>
          <w:pgMar w:header="860" w:footer="0" w:top="900" w:bottom="280" w:left="680" w:right="680"/>
          <w:cols w:num="3" w:equalWidth="0">
            <w:col w:w="4198" w:space="40"/>
            <w:col w:w="551" w:space="39"/>
            <w:col w:w="3172"/>
          </w:cols>
        </w:sectPr>
      </w:pPr>
    </w:p>
    <w:p>
      <w:pPr>
        <w:pStyle w:val="BodyText"/>
        <w:spacing w:line="259" w:lineRule="auto" w:before="17"/>
        <w:ind w:left="221" w:right="102"/>
        <w:jc w:val="both"/>
      </w:pPr>
      <w:r>
        <w:rPr/>
        <w:t>which</w:t>
      </w:r>
      <w:r>
        <w:rPr>
          <w:spacing w:val="40"/>
        </w:rPr>
        <w:t> </w:t>
      </w:r>
      <w:r>
        <w:rPr/>
        <w:t>parts</w:t>
      </w:r>
      <w:r>
        <w:rPr>
          <w:spacing w:val="40"/>
        </w:rPr>
        <w:t> </w:t>
      </w:r>
      <w:r>
        <w:rPr/>
        <w:t>of</w:t>
      </w:r>
      <w:r>
        <w:rPr>
          <w:spacing w:val="40"/>
        </w:rPr>
        <w:t> </w:t>
      </w:r>
      <w:r>
        <w:rPr/>
        <w:t>the</w:t>
      </w:r>
      <w:r>
        <w:rPr>
          <w:spacing w:val="40"/>
        </w:rPr>
        <w:t> </w:t>
      </w:r>
      <w:r>
        <w:rPr/>
        <w:t>matched</w:t>
      </w:r>
      <w:r>
        <w:rPr>
          <w:spacing w:val="40"/>
        </w:rPr>
        <w:t> </w:t>
      </w:r>
      <w:r>
        <w:rPr/>
        <w:t>pattern</w:t>
      </w:r>
      <w:r>
        <w:rPr>
          <w:spacing w:val="40"/>
        </w:rPr>
        <w:t> </w:t>
      </w:r>
      <w:r>
        <w:rPr/>
        <w:t>should</w:t>
      </w:r>
      <w:r>
        <w:rPr>
          <w:spacing w:val="40"/>
        </w:rPr>
        <w:t> </w:t>
      </w:r>
      <w:r>
        <w:rPr/>
        <w:t>be</w:t>
      </w:r>
      <w:r>
        <w:rPr>
          <w:spacing w:val="40"/>
        </w:rPr>
        <w:t> </w:t>
      </w:r>
      <w:r>
        <w:rPr/>
        <w:t>deleted,</w:t>
      </w:r>
      <w:r>
        <w:rPr>
          <w:spacing w:val="40"/>
        </w:rPr>
        <w:t> </w:t>
      </w:r>
      <w:r>
        <w:rPr/>
        <w:t>and</w:t>
      </w:r>
      <w:r>
        <w:rPr>
          <w:spacing w:val="40"/>
        </w:rPr>
        <w:t> </w:t>
      </w:r>
      <w:r>
        <w:rPr>
          <w:rFonts w:ascii="Georgia"/>
          <w:i/>
        </w:rPr>
        <w:t>r</w:t>
      </w:r>
      <w:r>
        <w:rPr>
          <w:rFonts w:ascii="Georgia"/>
          <w:i/>
          <w:spacing w:val="40"/>
        </w:rPr>
        <w:t> </w:t>
      </w:r>
      <w:r>
        <w:rPr/>
        <w:t>determines</w:t>
      </w:r>
      <w:r>
        <w:rPr>
          <w:spacing w:val="40"/>
        </w:rPr>
        <w:t> </w:t>
      </w:r>
      <w:r>
        <w:rPr/>
        <w:t>which new parts should be added.</w:t>
      </w:r>
      <w:r>
        <w:rPr>
          <w:spacing w:val="40"/>
        </w:rPr>
        <w:t> </w:t>
      </w:r>
      <w:r>
        <w:rPr/>
        <w:t>The categorical formulation of this principle is the concept of so-called Double-Pushout (DPO) derivations.</w:t>
      </w:r>
      <w:r>
        <w:rPr>
          <w:spacing w:val="40"/>
        </w:rPr>
        <w:t> </w:t>
      </w:r>
      <w:r>
        <w:rPr/>
        <w:t>Pushouts are a categorical construction that describe the gluing of two structures.</w:t>
      </w:r>
    </w:p>
    <w:p>
      <w:pPr>
        <w:spacing w:before="155"/>
        <w:ind w:left="221" w:right="0" w:firstLine="0"/>
        <w:jc w:val="both"/>
        <w:rPr>
          <w:sz w:val="21"/>
        </w:rPr>
      </w:pPr>
      <w:r>
        <w:rPr>
          <w:b/>
          <w:sz w:val="21"/>
        </w:rPr>
        <w:t>Definition</w:t>
      </w:r>
      <w:r>
        <w:rPr>
          <w:b/>
          <w:spacing w:val="28"/>
          <w:sz w:val="21"/>
        </w:rPr>
        <w:t> </w:t>
      </w:r>
      <w:r>
        <w:rPr>
          <w:b/>
          <w:sz w:val="21"/>
        </w:rPr>
        <w:t>5.2</w:t>
      </w:r>
      <w:r>
        <w:rPr>
          <w:b/>
          <w:spacing w:val="52"/>
          <w:sz w:val="21"/>
        </w:rPr>
        <w:t> </w:t>
      </w:r>
      <w:r>
        <w:rPr>
          <w:sz w:val="21"/>
        </w:rPr>
        <w:t>[Derivation]</w:t>
      </w:r>
      <w:r>
        <w:rPr>
          <w:spacing w:val="51"/>
          <w:sz w:val="21"/>
        </w:rPr>
        <w:t> </w:t>
      </w:r>
      <w:r>
        <w:rPr>
          <w:sz w:val="21"/>
        </w:rPr>
        <w:t>Given</w:t>
      </w:r>
      <w:r>
        <w:rPr>
          <w:spacing w:val="50"/>
          <w:sz w:val="21"/>
        </w:rPr>
        <w:t> </w:t>
      </w:r>
      <w:r>
        <w:rPr>
          <w:sz w:val="21"/>
        </w:rPr>
        <w:t>an</w:t>
      </w:r>
      <w:r>
        <w:rPr>
          <w:spacing w:val="50"/>
          <w:sz w:val="21"/>
        </w:rPr>
        <w:t> </w:t>
      </w:r>
      <w:r>
        <w:rPr>
          <w:sz w:val="21"/>
        </w:rPr>
        <w:t>object</w:t>
      </w:r>
      <w:r>
        <w:rPr>
          <w:spacing w:val="48"/>
          <w:sz w:val="21"/>
        </w:rPr>
        <w:t> </w:t>
      </w:r>
      <w:r>
        <w:rPr>
          <w:rFonts w:ascii="Georgia"/>
          <w:i/>
          <w:sz w:val="21"/>
        </w:rPr>
        <w:t>M</w:t>
      </w:r>
      <w:r>
        <w:rPr>
          <w:rFonts w:ascii="Georgia"/>
          <w:i/>
          <w:spacing w:val="76"/>
          <w:sz w:val="21"/>
        </w:rPr>
        <w:t> </w:t>
      </w:r>
      <w:r>
        <w:rPr>
          <w:sz w:val="21"/>
        </w:rPr>
        <w:t>in</w:t>
      </w:r>
      <w:r>
        <w:rPr>
          <w:spacing w:val="50"/>
          <w:sz w:val="21"/>
        </w:rPr>
        <w:t> </w:t>
      </w:r>
      <w:r>
        <w:rPr>
          <w:sz w:val="21"/>
        </w:rPr>
        <w:t>a</w:t>
      </w:r>
      <w:r>
        <w:rPr>
          <w:spacing w:val="50"/>
          <w:sz w:val="21"/>
        </w:rPr>
        <w:t> </w:t>
      </w:r>
      <w:r>
        <w:rPr>
          <w:sz w:val="21"/>
        </w:rPr>
        <w:t>category</w:t>
      </w:r>
      <w:r>
        <w:rPr>
          <w:spacing w:val="49"/>
          <w:sz w:val="21"/>
        </w:rPr>
        <w:t> </w:t>
      </w:r>
      <w:r>
        <w:rPr>
          <w:b/>
          <w:sz w:val="21"/>
        </w:rPr>
        <w:t>C</w:t>
      </w:r>
      <w:r>
        <w:rPr>
          <w:sz w:val="21"/>
        </w:rPr>
        <w:t>,</w:t>
      </w:r>
      <w:r>
        <w:rPr>
          <w:spacing w:val="59"/>
          <w:sz w:val="21"/>
        </w:rPr>
        <w:t> </w:t>
      </w:r>
      <w:r>
        <w:rPr>
          <w:sz w:val="21"/>
        </w:rPr>
        <w:t>a</w:t>
      </w:r>
      <w:r>
        <w:rPr>
          <w:spacing w:val="50"/>
          <w:sz w:val="21"/>
        </w:rPr>
        <w:t> </w:t>
      </w:r>
      <w:r>
        <w:rPr>
          <w:spacing w:val="-2"/>
          <w:sz w:val="21"/>
        </w:rPr>
        <w:t>production</w:t>
      </w:r>
    </w:p>
    <w:p>
      <w:pPr>
        <w:spacing w:line="299" w:lineRule="exact" w:before="7"/>
        <w:ind w:left="221" w:right="0" w:firstLine="0"/>
        <w:jc w:val="left"/>
        <w:rPr>
          <w:rFonts w:ascii="LM Roman 10" w:hAnsi="LM Roman 10"/>
          <w:i/>
          <w:sz w:val="21"/>
        </w:rPr>
      </w:pPr>
      <w:r>
        <w:rPr>
          <w:rFonts w:ascii="Georgia" w:hAnsi="Georgia"/>
          <w:i/>
          <w:w w:val="110"/>
          <w:sz w:val="21"/>
        </w:rPr>
        <w:t>p</w:t>
      </w:r>
      <w:r>
        <w:rPr>
          <w:rFonts w:ascii="Georgia" w:hAnsi="Georgia"/>
          <w:i/>
          <w:spacing w:val="33"/>
          <w:w w:val="110"/>
          <w:sz w:val="21"/>
        </w:rPr>
        <w:t> </w:t>
      </w:r>
      <w:r>
        <w:rPr>
          <w:w w:val="110"/>
          <w:sz w:val="21"/>
        </w:rPr>
        <w:t>=</w:t>
      </w:r>
      <w:r>
        <w:rPr>
          <w:spacing w:val="35"/>
          <w:w w:val="110"/>
          <w:sz w:val="21"/>
        </w:rPr>
        <w:t> </w:t>
      </w:r>
      <w:r>
        <w:rPr>
          <w:w w:val="110"/>
          <w:sz w:val="21"/>
        </w:rPr>
        <w:t>(</w:t>
      </w:r>
      <w:r>
        <w:rPr>
          <w:rFonts w:ascii="Georgia" w:hAnsi="Georgia"/>
          <w:i/>
          <w:w w:val="110"/>
          <w:sz w:val="21"/>
        </w:rPr>
        <w:t>L</w:t>
      </w:r>
      <w:r>
        <w:rPr>
          <w:rFonts w:ascii="Georgia" w:hAnsi="Georgia"/>
          <w:i/>
          <w:spacing w:val="36"/>
          <w:w w:val="110"/>
          <w:sz w:val="21"/>
        </w:rPr>
        <w:t> </w:t>
      </w:r>
      <w:r>
        <w:rPr>
          <w:rFonts w:ascii="DejaVu Serif Condensed" w:hAnsi="DejaVu Serif Condensed"/>
          <w:i/>
          <w:spacing w:val="-132"/>
          <w:w w:val="119"/>
          <w:sz w:val="21"/>
        </w:rPr>
        <w:t>←</w:t>
      </w:r>
      <w:r>
        <w:rPr>
          <w:rFonts w:ascii="Georgia" w:hAnsi="Georgia"/>
          <w:i/>
          <w:position w:val="12"/>
          <w:sz w:val="15"/>
        </w:rPr>
        <w:t>l</w:t>
      </w:r>
      <w:r>
        <w:rPr>
          <w:rFonts w:ascii="Georgia" w:hAnsi="Georgia"/>
          <w:i/>
          <w:spacing w:val="42"/>
          <w:w w:val="110"/>
          <w:position w:val="12"/>
          <w:sz w:val="15"/>
        </w:rPr>
        <w:t>  </w:t>
      </w:r>
      <w:r>
        <w:rPr>
          <w:rFonts w:ascii="Georgia" w:hAnsi="Georgia"/>
          <w:i/>
          <w:w w:val="110"/>
          <w:sz w:val="21"/>
        </w:rPr>
        <w:t>K</w:t>
      </w:r>
      <w:r>
        <w:rPr>
          <w:rFonts w:ascii="Georgia" w:hAnsi="Georgia"/>
          <w:i/>
          <w:spacing w:val="51"/>
          <w:w w:val="110"/>
          <w:sz w:val="21"/>
        </w:rPr>
        <w:t> </w:t>
      </w:r>
      <w:r>
        <w:rPr>
          <w:rFonts w:ascii="DejaVu Serif Condensed" w:hAnsi="DejaVu Serif Condensed"/>
          <w:i/>
          <w:spacing w:val="-146"/>
          <w:w w:val="123"/>
          <w:sz w:val="21"/>
        </w:rPr>
        <w:t>→</w:t>
      </w:r>
      <w:r>
        <w:rPr>
          <w:rFonts w:ascii="Georgia" w:hAnsi="Georgia"/>
          <w:i/>
          <w:w w:val="97"/>
          <w:position w:val="12"/>
          <w:sz w:val="15"/>
        </w:rPr>
        <w:t>r</w:t>
      </w:r>
      <w:r>
        <w:rPr>
          <w:rFonts w:ascii="Georgia" w:hAnsi="Georgia"/>
          <w:i/>
          <w:spacing w:val="37"/>
          <w:w w:val="110"/>
          <w:position w:val="12"/>
          <w:sz w:val="15"/>
        </w:rPr>
        <w:t>  </w:t>
      </w:r>
      <w:r>
        <w:rPr>
          <w:rFonts w:ascii="Georgia" w:hAnsi="Georgia"/>
          <w:i/>
          <w:w w:val="110"/>
          <w:sz w:val="21"/>
        </w:rPr>
        <w:t>R</w:t>
      </w:r>
      <w:r>
        <w:rPr>
          <w:w w:val="110"/>
          <w:sz w:val="21"/>
        </w:rPr>
        <w:t>)</w:t>
      </w:r>
      <w:r>
        <w:rPr>
          <w:spacing w:val="30"/>
          <w:w w:val="110"/>
          <w:sz w:val="21"/>
        </w:rPr>
        <w:t> </w:t>
      </w:r>
      <w:r>
        <w:rPr>
          <w:w w:val="110"/>
          <w:sz w:val="21"/>
        </w:rPr>
        <w:t>and</w:t>
      </w:r>
      <w:r>
        <w:rPr>
          <w:spacing w:val="28"/>
          <w:w w:val="110"/>
          <w:sz w:val="21"/>
        </w:rPr>
        <w:t> </w:t>
      </w:r>
      <w:r>
        <w:rPr>
          <w:w w:val="110"/>
          <w:sz w:val="21"/>
        </w:rPr>
        <w:t>a</w:t>
      </w:r>
      <w:r>
        <w:rPr>
          <w:spacing w:val="28"/>
          <w:w w:val="110"/>
          <w:sz w:val="21"/>
        </w:rPr>
        <w:t> </w:t>
      </w:r>
      <w:r>
        <w:rPr>
          <w:w w:val="110"/>
          <w:sz w:val="21"/>
        </w:rPr>
        <w:t>morphism</w:t>
      </w:r>
      <w:r>
        <w:rPr>
          <w:spacing w:val="28"/>
          <w:w w:val="110"/>
          <w:sz w:val="21"/>
        </w:rPr>
        <w:t> </w:t>
      </w:r>
      <w:r>
        <w:rPr>
          <w:rFonts w:ascii="Georgia" w:hAnsi="Georgia"/>
          <w:i/>
          <w:w w:val="110"/>
          <w:sz w:val="21"/>
        </w:rPr>
        <w:t>m</w:t>
      </w:r>
      <w:r>
        <w:rPr>
          <w:rFonts w:ascii="Georgia" w:hAnsi="Georgia"/>
          <w:i/>
          <w:spacing w:val="37"/>
          <w:w w:val="110"/>
          <w:sz w:val="21"/>
        </w:rPr>
        <w:t> </w:t>
      </w:r>
      <w:r>
        <w:rPr>
          <w:w w:val="110"/>
          <w:sz w:val="21"/>
        </w:rPr>
        <w:t>:</w:t>
      </w:r>
      <w:r>
        <w:rPr>
          <w:spacing w:val="35"/>
          <w:w w:val="110"/>
          <w:sz w:val="21"/>
        </w:rPr>
        <w:t> </w:t>
      </w:r>
      <w:r>
        <w:rPr>
          <w:rFonts w:ascii="Georgia" w:hAnsi="Georgia"/>
          <w:i/>
          <w:w w:val="110"/>
          <w:sz w:val="21"/>
        </w:rPr>
        <w:t>L</w:t>
      </w:r>
      <w:r>
        <w:rPr>
          <w:rFonts w:ascii="Georgia" w:hAnsi="Georgia"/>
          <w:i/>
          <w:spacing w:val="36"/>
          <w:w w:val="110"/>
          <w:sz w:val="21"/>
        </w:rPr>
        <w:t> </w:t>
      </w:r>
      <w:r>
        <w:rPr>
          <w:rFonts w:ascii="DejaVu Serif Condensed" w:hAnsi="DejaVu Serif Condensed"/>
          <w:i/>
          <w:w w:val="110"/>
          <w:sz w:val="21"/>
        </w:rPr>
        <w:t>→</w:t>
      </w:r>
      <w:r>
        <w:rPr>
          <w:rFonts w:ascii="DejaVu Serif Condensed" w:hAnsi="DejaVu Serif Condensed"/>
          <w:i/>
          <w:spacing w:val="25"/>
          <w:w w:val="110"/>
          <w:sz w:val="21"/>
        </w:rPr>
        <w:t> </w:t>
      </w:r>
      <w:r>
        <w:rPr>
          <w:rFonts w:ascii="Georgia" w:hAnsi="Georgia"/>
          <w:i/>
          <w:w w:val="110"/>
          <w:sz w:val="21"/>
        </w:rPr>
        <w:t>M</w:t>
      </w:r>
      <w:r>
        <w:rPr>
          <w:rFonts w:ascii="Georgia" w:hAnsi="Georgia"/>
          <w:i/>
          <w:spacing w:val="-33"/>
          <w:w w:val="110"/>
          <w:sz w:val="21"/>
        </w:rPr>
        <w:t> </w:t>
      </w:r>
      <w:r>
        <w:rPr>
          <w:w w:val="110"/>
          <w:sz w:val="21"/>
        </w:rPr>
        <w:t>,</w:t>
      </w:r>
      <w:r>
        <w:rPr>
          <w:spacing w:val="35"/>
          <w:w w:val="110"/>
          <w:sz w:val="21"/>
        </w:rPr>
        <w:t> </w:t>
      </w:r>
      <w:r>
        <w:rPr>
          <w:w w:val="110"/>
          <w:sz w:val="21"/>
        </w:rPr>
        <w:t>called</w:t>
      </w:r>
      <w:r>
        <w:rPr>
          <w:spacing w:val="28"/>
          <w:w w:val="110"/>
          <w:sz w:val="21"/>
        </w:rPr>
        <w:t> </w:t>
      </w:r>
      <w:r>
        <w:rPr>
          <w:rFonts w:ascii="LM Roman 10" w:hAnsi="LM Roman 10"/>
          <w:i/>
          <w:w w:val="110"/>
          <w:sz w:val="21"/>
        </w:rPr>
        <w:t>match</w:t>
      </w:r>
      <w:r>
        <w:rPr>
          <w:w w:val="110"/>
          <w:sz w:val="21"/>
        </w:rPr>
        <w:t>,</w:t>
      </w:r>
      <w:r>
        <w:rPr>
          <w:spacing w:val="35"/>
          <w:w w:val="110"/>
          <w:sz w:val="21"/>
        </w:rPr>
        <w:t> </w:t>
      </w:r>
      <w:r>
        <w:rPr>
          <w:w w:val="110"/>
          <w:sz w:val="21"/>
        </w:rPr>
        <w:t>a</w:t>
      </w:r>
      <w:r>
        <w:rPr>
          <w:spacing w:val="28"/>
          <w:w w:val="110"/>
          <w:sz w:val="21"/>
        </w:rPr>
        <w:t> </w:t>
      </w:r>
      <w:r>
        <w:rPr>
          <w:rFonts w:ascii="LM Roman 10" w:hAnsi="LM Roman 10"/>
          <w:i/>
          <w:spacing w:val="-2"/>
          <w:w w:val="110"/>
          <w:sz w:val="21"/>
        </w:rPr>
        <w:t>derivation</w:t>
      </w:r>
    </w:p>
    <w:p>
      <w:pPr>
        <w:spacing w:line="44" w:lineRule="exact" w:before="0"/>
        <w:ind w:left="509" w:right="0" w:firstLine="0"/>
        <w:jc w:val="left"/>
        <w:rPr>
          <w:rFonts w:ascii="Georgia"/>
          <w:i/>
          <w:sz w:val="15"/>
        </w:rPr>
      </w:pPr>
      <w:r>
        <w:rPr>
          <w:rFonts w:ascii="Georgia"/>
          <w:i/>
          <w:spacing w:val="-5"/>
          <w:w w:val="105"/>
          <w:sz w:val="15"/>
        </w:rPr>
        <w:t>p,m</w:t>
      </w:r>
    </w:p>
    <w:p>
      <w:pPr>
        <w:spacing w:after="0" w:line="44" w:lineRule="exact"/>
        <w:jc w:val="left"/>
        <w:rPr>
          <w:rFonts w:ascii="Georgia"/>
          <w:sz w:val="15"/>
        </w:rPr>
        <w:sectPr>
          <w:type w:val="continuous"/>
          <w:pgSz w:w="9360" w:h="13610"/>
          <w:pgMar w:header="860" w:footer="0" w:top="900" w:bottom="280" w:left="680" w:right="680"/>
        </w:sectPr>
      </w:pPr>
    </w:p>
    <w:p>
      <w:pPr>
        <w:spacing w:before="6"/>
        <w:ind w:left="221" w:right="0" w:firstLine="0"/>
        <w:jc w:val="left"/>
        <w:rPr>
          <w:b/>
          <w:sz w:val="21"/>
        </w:rPr>
      </w:pPr>
      <w:r>
        <w:rPr>
          <w:rFonts w:ascii="Georgia" w:hAnsi="Georgia"/>
          <w:i/>
          <w:w w:val="105"/>
          <w:sz w:val="21"/>
        </w:rPr>
        <w:t>M</w:t>
      </w:r>
      <w:r>
        <w:rPr>
          <w:rFonts w:ascii="Georgia" w:hAnsi="Georgia"/>
          <w:i/>
          <w:spacing w:val="56"/>
          <w:w w:val="105"/>
          <w:sz w:val="21"/>
        </w:rPr>
        <w:t> </w:t>
      </w:r>
      <w:r>
        <w:rPr>
          <w:rFonts w:ascii="DejaVu Serif Condensed" w:hAnsi="DejaVu Serif Condensed"/>
          <w:i/>
          <w:w w:val="105"/>
          <w:sz w:val="21"/>
        </w:rPr>
        <w:t>⇒</w:t>
      </w:r>
      <w:r>
        <w:rPr>
          <w:rFonts w:ascii="DejaVu Serif Condensed" w:hAnsi="DejaVu Serif Condensed"/>
          <w:i/>
          <w:spacing w:val="24"/>
          <w:w w:val="105"/>
          <w:sz w:val="21"/>
        </w:rPr>
        <w:t> </w:t>
      </w:r>
      <w:r>
        <w:rPr>
          <w:rFonts w:ascii="Georgia" w:hAnsi="Georgia"/>
          <w:i/>
          <w:w w:val="105"/>
          <w:sz w:val="21"/>
        </w:rPr>
        <w:t>N</w:t>
      </w:r>
      <w:r>
        <w:rPr>
          <w:rFonts w:ascii="Georgia" w:hAnsi="Georgia"/>
          <w:i/>
          <w:spacing w:val="37"/>
          <w:w w:val="105"/>
          <w:sz w:val="21"/>
        </w:rPr>
        <w:t> </w:t>
      </w:r>
      <w:r>
        <w:rPr>
          <w:w w:val="105"/>
          <w:sz w:val="21"/>
        </w:rPr>
        <w:t>is</w:t>
      </w:r>
      <w:r>
        <w:rPr>
          <w:spacing w:val="14"/>
          <w:w w:val="105"/>
          <w:sz w:val="21"/>
        </w:rPr>
        <w:t> </w:t>
      </w:r>
      <w:r>
        <w:rPr>
          <w:w w:val="105"/>
          <w:sz w:val="21"/>
        </w:rPr>
        <w:t>a</w:t>
      </w:r>
      <w:r>
        <w:rPr>
          <w:spacing w:val="14"/>
          <w:w w:val="105"/>
          <w:sz w:val="21"/>
        </w:rPr>
        <w:t> </w:t>
      </w:r>
      <w:r>
        <w:rPr>
          <w:w w:val="105"/>
          <w:sz w:val="21"/>
        </w:rPr>
        <w:t>diagram</w:t>
      </w:r>
      <w:r>
        <w:rPr>
          <w:spacing w:val="13"/>
          <w:w w:val="105"/>
          <w:sz w:val="21"/>
        </w:rPr>
        <w:t> </w:t>
      </w:r>
      <w:r>
        <w:rPr>
          <w:w w:val="105"/>
          <w:sz w:val="21"/>
        </w:rPr>
        <w:t>in</w:t>
      </w:r>
      <w:r>
        <w:rPr>
          <w:spacing w:val="14"/>
          <w:w w:val="105"/>
          <w:sz w:val="21"/>
        </w:rPr>
        <w:t> </w:t>
      </w:r>
      <w:r>
        <w:rPr>
          <w:b/>
          <w:spacing w:val="-10"/>
          <w:w w:val="105"/>
          <w:sz w:val="21"/>
        </w:rPr>
        <w:t>C</w:t>
      </w:r>
    </w:p>
    <w:p>
      <w:pPr>
        <w:spacing w:line="240" w:lineRule="auto" w:before="142"/>
        <w:rPr>
          <w:b/>
          <w:sz w:val="19"/>
        </w:rPr>
      </w:pPr>
      <w:r>
        <w:rPr/>
        <w:br w:type="column"/>
      </w:r>
      <w:r>
        <w:rPr>
          <w:b/>
          <w:sz w:val="19"/>
        </w:rPr>
      </w:r>
    </w:p>
    <w:p>
      <w:pPr>
        <w:tabs>
          <w:tab w:pos="928" w:val="left" w:leader="none"/>
          <w:tab w:pos="1715" w:val="left" w:leader="none"/>
        </w:tabs>
        <w:spacing w:before="0"/>
        <w:ind w:left="221" w:right="0" w:firstLine="0"/>
        <w:jc w:val="left"/>
        <w:rPr>
          <w:rFonts w:ascii="Arial" w:hAnsi="Arial"/>
          <w:sz w:val="19"/>
        </w:rPr>
      </w:pPr>
      <w:r>
        <w:rPr/>
        <mc:AlternateContent>
          <mc:Choice Requires="wps">
            <w:drawing>
              <wp:anchor distT="0" distB="0" distL="0" distR="0" allowOverlap="1" layoutInCell="1" locked="0" behindDoc="1" simplePos="0" relativeHeight="487006208">
                <wp:simplePos x="0" y="0"/>
                <wp:positionH relativeFrom="page">
                  <wp:posOffset>2530689</wp:posOffset>
                </wp:positionH>
                <wp:positionV relativeFrom="paragraph">
                  <wp:posOffset>183742</wp:posOffset>
                </wp:positionV>
                <wp:extent cx="1270" cy="348615"/>
                <wp:effectExtent l="0" t="0" r="0" b="0"/>
                <wp:wrapNone/>
                <wp:docPr id="183" name="Graphic 183"/>
                <wp:cNvGraphicFramePr>
                  <a:graphicFrameLocks/>
                </wp:cNvGraphicFramePr>
                <a:graphic>
                  <a:graphicData uri="http://schemas.microsoft.com/office/word/2010/wordprocessingShape">
                    <wps:wsp>
                      <wps:cNvPr id="183" name="Graphic 183"/>
                      <wps:cNvSpPr/>
                      <wps:spPr>
                        <a:xfrm>
                          <a:off x="0" y="0"/>
                          <a:ext cx="1270" cy="348615"/>
                        </a:xfrm>
                        <a:custGeom>
                          <a:avLst/>
                          <a:gdLst/>
                          <a:ahLst/>
                          <a:cxnLst/>
                          <a:rect l="l" t="t" r="r" b="b"/>
                          <a:pathLst>
                            <a:path w="0" h="348615">
                              <a:moveTo>
                                <a:pt x="0" y="3483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10272" from="199.266861pt,41.90007pt" to="199.266861pt,14.4679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6720">
                <wp:simplePos x="0" y="0"/>
                <wp:positionH relativeFrom="page">
                  <wp:posOffset>3020184</wp:posOffset>
                </wp:positionH>
                <wp:positionV relativeFrom="paragraph">
                  <wp:posOffset>183742</wp:posOffset>
                </wp:positionV>
                <wp:extent cx="1270" cy="348615"/>
                <wp:effectExtent l="0" t="0" r="0" b="0"/>
                <wp:wrapNone/>
                <wp:docPr id="184" name="Graphic 184"/>
                <wp:cNvGraphicFramePr>
                  <a:graphicFrameLocks/>
                </wp:cNvGraphicFramePr>
                <a:graphic>
                  <a:graphicData uri="http://schemas.microsoft.com/office/word/2010/wordprocessingShape">
                    <wps:wsp>
                      <wps:cNvPr id="184" name="Graphic 184"/>
                      <wps:cNvSpPr/>
                      <wps:spPr>
                        <a:xfrm>
                          <a:off x="0" y="0"/>
                          <a:ext cx="1270" cy="348615"/>
                        </a:xfrm>
                        <a:custGeom>
                          <a:avLst/>
                          <a:gdLst/>
                          <a:ahLst/>
                          <a:cxnLst/>
                          <a:rect l="l" t="t" r="r" b="b"/>
                          <a:pathLst>
                            <a:path w="0" h="348615">
                              <a:moveTo>
                                <a:pt x="0" y="3483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760" from="237.809814pt,41.90007pt" to="237.809814pt,14.467905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7232">
                <wp:simplePos x="0" y="0"/>
                <wp:positionH relativeFrom="page">
                  <wp:posOffset>3509679</wp:posOffset>
                </wp:positionH>
                <wp:positionV relativeFrom="paragraph">
                  <wp:posOffset>183742</wp:posOffset>
                </wp:positionV>
                <wp:extent cx="1270" cy="348615"/>
                <wp:effectExtent l="0" t="0" r="0" b="0"/>
                <wp:wrapNone/>
                <wp:docPr id="185" name="Graphic 185"/>
                <wp:cNvGraphicFramePr>
                  <a:graphicFrameLocks/>
                </wp:cNvGraphicFramePr>
                <a:graphic>
                  <a:graphicData uri="http://schemas.microsoft.com/office/word/2010/wordprocessingShape">
                    <wps:wsp>
                      <wps:cNvPr id="185" name="Graphic 185"/>
                      <wps:cNvSpPr/>
                      <wps:spPr>
                        <a:xfrm>
                          <a:off x="0" y="0"/>
                          <a:ext cx="1270" cy="348615"/>
                        </a:xfrm>
                        <a:custGeom>
                          <a:avLst/>
                          <a:gdLst/>
                          <a:ahLst/>
                          <a:cxnLst/>
                          <a:rect l="l" t="t" r="r" b="b"/>
                          <a:pathLst>
                            <a:path w="0" h="348615">
                              <a:moveTo>
                                <a:pt x="0" y="348388"/>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9248" from="276.352753pt,41.90007pt" to="276.352753pt,14.467905pt" stroked="true" strokeweight=".386546pt" strokecolor="#000000">
                <v:stroke dashstyle="solid"/>
                <w10:wrap type="none"/>
              </v:line>
            </w:pict>
          </mc:Fallback>
        </mc:AlternateContent>
      </w:r>
      <w:r>
        <w:rPr>
          <w:rFonts w:ascii="Georgia" w:hAnsi="Georgia"/>
          <w:i/>
          <w:w w:val="110"/>
          <w:position w:val="-6"/>
          <w:sz w:val="21"/>
        </w:rPr>
        <w:t>L</w:t>
      </w:r>
      <w:r>
        <w:rPr>
          <w:rFonts w:ascii="Georgia" w:hAnsi="Georgia"/>
          <w:i/>
          <w:spacing w:val="-14"/>
          <w:w w:val="110"/>
          <w:position w:val="-6"/>
          <w:sz w:val="21"/>
        </w:rPr>
        <w:t> </w:t>
      </w:r>
      <w:r>
        <w:rPr>
          <w:rFonts w:ascii="Arial" w:hAnsi="Arial"/>
          <w:spacing w:val="41"/>
          <w:w w:val="288"/>
          <w:sz w:val="19"/>
          <w:u w:val="single"/>
        </w:rPr>
        <w:t>¸</w:t>
      </w:r>
      <w:r>
        <w:rPr>
          <w:rFonts w:ascii="Arial" w:hAnsi="Arial"/>
          <w:spacing w:val="-97"/>
          <w:w w:val="349"/>
          <w:sz w:val="19"/>
          <w:u w:val="single"/>
        </w:rPr>
        <w:t>,</w:t>
      </w:r>
      <w:r>
        <w:rPr>
          <w:rFonts w:ascii="Georgia" w:hAnsi="Georgia"/>
          <w:i/>
          <w:spacing w:val="41"/>
          <w:w w:val="97"/>
          <w:position w:val="4"/>
          <w:sz w:val="15"/>
          <w:u w:val="single"/>
        </w:rPr>
        <w:t>l</w:t>
      </w:r>
      <w:r>
        <w:rPr>
          <w:rFonts w:ascii="Georgia" w:hAnsi="Georgia"/>
          <w:i/>
          <w:position w:val="4"/>
          <w:sz w:val="15"/>
          <w:u w:val="single"/>
        </w:rPr>
        <w:tab/>
      </w:r>
      <w:r>
        <w:rPr>
          <w:rFonts w:ascii="Georgia" w:hAnsi="Georgia"/>
          <w:i/>
          <w:position w:val="4"/>
          <w:sz w:val="15"/>
          <w:u w:val="none"/>
        </w:rPr>
        <w:t> </w:t>
      </w:r>
      <w:r>
        <w:rPr>
          <w:rFonts w:ascii="Georgia" w:hAnsi="Georgia"/>
          <w:i/>
          <w:w w:val="130"/>
          <w:position w:val="-6"/>
          <w:sz w:val="21"/>
          <w:u w:val="none"/>
        </w:rPr>
        <w:t>K</w:t>
      </w:r>
      <w:r>
        <w:rPr>
          <w:rFonts w:ascii="Georgia" w:hAnsi="Georgia"/>
          <w:i/>
          <w:spacing w:val="-15"/>
          <w:w w:val="130"/>
          <w:position w:val="-6"/>
          <w:sz w:val="21"/>
          <w:u w:val="none"/>
        </w:rPr>
        <w:t> </w:t>
      </w:r>
      <w:r>
        <w:rPr>
          <w:rFonts w:ascii="Times New Roman" w:hAnsi="Times New Roman"/>
          <w:spacing w:val="51"/>
          <w:w w:val="130"/>
          <w:position w:val="4"/>
          <w:sz w:val="15"/>
          <w:u w:val="single"/>
        </w:rPr>
        <w:t>  </w:t>
      </w:r>
      <w:r>
        <w:rPr>
          <w:rFonts w:ascii="Georgia" w:hAnsi="Georgia"/>
          <w:i/>
          <w:w w:val="130"/>
          <w:position w:val="4"/>
          <w:sz w:val="15"/>
          <w:u w:val="single"/>
        </w:rPr>
        <w:t>r</w:t>
      </w:r>
      <w:r>
        <w:rPr>
          <w:rFonts w:ascii="Georgia" w:hAnsi="Georgia"/>
          <w:i/>
          <w:position w:val="4"/>
          <w:sz w:val="15"/>
          <w:u w:val="single"/>
        </w:rPr>
        <w:tab/>
      </w:r>
      <w:r>
        <w:rPr>
          <w:rFonts w:ascii="Arial" w:hAnsi="Arial"/>
          <w:spacing w:val="-15"/>
          <w:sz w:val="19"/>
          <w:u w:val="none"/>
        </w:rPr>
        <w:t> </w:t>
      </w:r>
      <w:r>
        <w:rPr>
          <w:rFonts w:ascii="Georgia" w:hAnsi="Georgia"/>
          <w:i/>
          <w:w w:val="130"/>
          <w:position w:val="-6"/>
          <w:sz w:val="21"/>
          <w:u w:val="none"/>
        </w:rPr>
        <w:t>R</w:t>
      </w:r>
      <w:r>
        <w:rPr>
          <w:rFonts w:ascii="Arial" w:hAnsi="Arial"/>
          <w:w w:val="130"/>
          <w:sz w:val="19"/>
          <w:u w:val="none"/>
        </w:rPr>
        <w:t> </w:t>
      </w:r>
    </w:p>
    <w:p>
      <w:pPr>
        <w:spacing w:after="0"/>
        <w:jc w:val="left"/>
        <w:rPr>
          <w:rFonts w:ascii="Arial" w:hAnsi="Arial"/>
          <w:sz w:val="19"/>
        </w:rPr>
        <w:sectPr>
          <w:type w:val="continuous"/>
          <w:pgSz w:w="9360" w:h="13610"/>
          <w:pgMar w:header="860" w:footer="0" w:top="900" w:bottom="280" w:left="680" w:right="680"/>
          <w:cols w:num="2" w:equalWidth="0">
            <w:col w:w="2784" w:space="228"/>
            <w:col w:w="4988"/>
          </w:cols>
        </w:sectPr>
      </w:pPr>
    </w:p>
    <w:p>
      <w:pPr>
        <w:tabs>
          <w:tab w:pos="546" w:val="left" w:leader="none"/>
          <w:tab w:pos="1317" w:val="left" w:leader="none"/>
          <w:tab w:pos="1876" w:val="left" w:leader="none"/>
        </w:tabs>
        <w:spacing w:line="239" w:lineRule="exact" w:before="133"/>
        <w:ind w:left="112" w:right="0" w:firstLine="0"/>
        <w:jc w:val="center"/>
        <w:rPr>
          <w:rFonts w:ascii="Georgia"/>
          <w:i/>
          <w:sz w:val="15"/>
        </w:rPr>
      </w:pPr>
      <w:r>
        <w:rPr>
          <w:rFonts w:ascii="Georgia"/>
          <w:i/>
          <w:spacing w:val="-10"/>
          <w:w w:val="105"/>
          <w:position w:val="2"/>
          <w:sz w:val="15"/>
        </w:rPr>
        <w:t>m</w:t>
      </w:r>
      <w:r>
        <w:rPr>
          <w:rFonts w:ascii="Georgia"/>
          <w:i/>
          <w:position w:val="2"/>
          <w:sz w:val="15"/>
        </w:rPr>
        <w:tab/>
      </w:r>
      <w:r>
        <w:rPr>
          <w:w w:val="105"/>
          <w:sz w:val="21"/>
        </w:rPr>
        <w:t>(1)</w:t>
      </w:r>
      <w:r>
        <w:rPr>
          <w:spacing w:val="70"/>
          <w:w w:val="105"/>
          <w:sz w:val="21"/>
        </w:rPr>
        <w:t> </w:t>
      </w:r>
      <w:r>
        <w:rPr>
          <w:rFonts w:ascii="Georgia"/>
          <w:i/>
          <w:spacing w:val="-10"/>
          <w:w w:val="105"/>
          <w:position w:val="2"/>
          <w:sz w:val="15"/>
        </w:rPr>
        <w:t>c</w:t>
      </w:r>
      <w:r>
        <w:rPr>
          <w:rFonts w:ascii="Georgia"/>
          <w:i/>
          <w:position w:val="2"/>
          <w:sz w:val="15"/>
        </w:rPr>
        <w:tab/>
      </w:r>
      <w:r>
        <w:rPr>
          <w:spacing w:val="-5"/>
          <w:w w:val="105"/>
          <w:sz w:val="21"/>
        </w:rPr>
        <w:t>(2)</w:t>
      </w:r>
      <w:r>
        <w:rPr>
          <w:sz w:val="21"/>
        </w:rPr>
        <w:tab/>
      </w:r>
      <w:r>
        <w:rPr>
          <w:rFonts w:ascii="Georgia"/>
          <w:i/>
          <w:spacing w:val="-10"/>
          <w:w w:val="105"/>
          <w:position w:val="2"/>
          <w:sz w:val="15"/>
        </w:rPr>
        <w:t>n</w:t>
      </w:r>
    </w:p>
    <w:p>
      <w:pPr>
        <w:tabs>
          <w:tab w:pos="1315" w:val="left" w:leader="none"/>
          <w:tab w:pos="2086" w:val="left" w:leader="none"/>
        </w:tabs>
        <w:spacing w:line="110" w:lineRule="exact" w:before="0"/>
        <w:ind w:left="545" w:right="0" w:firstLine="0"/>
        <w:jc w:val="center"/>
        <w:rPr>
          <w:rFonts w:ascii="Arial"/>
          <w:sz w:val="19"/>
        </w:rPr>
      </w:pPr>
      <w:r>
        <w:rPr>
          <w:rFonts w:ascii="Arial"/>
          <w:spacing w:val="-10"/>
          <w:w w:val="205"/>
          <w:sz w:val="19"/>
        </w:rPr>
        <w:t>J</w:t>
      </w:r>
      <w:r>
        <w:rPr>
          <w:rFonts w:ascii="Arial"/>
          <w:sz w:val="19"/>
        </w:rPr>
        <w:tab/>
      </w:r>
      <w:r>
        <w:rPr>
          <w:rFonts w:ascii="Arial"/>
          <w:spacing w:val="-10"/>
          <w:w w:val="205"/>
          <w:sz w:val="19"/>
        </w:rPr>
        <w:t>J</w:t>
      </w:r>
      <w:r>
        <w:rPr>
          <w:rFonts w:ascii="Arial"/>
          <w:sz w:val="19"/>
        </w:rPr>
        <w:tab/>
      </w:r>
      <w:r>
        <w:rPr>
          <w:rFonts w:ascii="Arial"/>
          <w:spacing w:val="-10"/>
          <w:w w:val="205"/>
          <w:sz w:val="19"/>
        </w:rPr>
        <w:t>J </w:t>
      </w:r>
    </w:p>
    <w:p>
      <w:pPr>
        <w:tabs>
          <w:tab w:pos="1815" w:val="left" w:leader="none"/>
        </w:tabs>
        <w:spacing w:line="162" w:lineRule="exact" w:before="0"/>
        <w:ind w:left="295" w:right="0" w:firstLine="0"/>
        <w:jc w:val="center"/>
        <w:rPr>
          <w:rFonts w:ascii="Arial" w:hAnsi="Arial"/>
          <w:sz w:val="19"/>
        </w:rPr>
      </w:pPr>
      <w:r>
        <w:rPr>
          <w:rFonts w:ascii="Georgia" w:hAnsi="Georgia"/>
          <w:i/>
          <w:w w:val="125"/>
          <w:position w:val="-6"/>
          <w:sz w:val="21"/>
        </w:rPr>
        <w:t>M</w:t>
      </w:r>
      <w:r>
        <w:rPr>
          <w:rFonts w:ascii="Georgia" w:hAnsi="Georgia"/>
          <w:i/>
          <w:spacing w:val="-2"/>
          <w:w w:val="125"/>
          <w:position w:val="-6"/>
          <w:sz w:val="21"/>
        </w:rPr>
        <w:t> </w:t>
      </w:r>
      <w:r>
        <w:rPr>
          <w:rFonts w:ascii="Arial" w:hAnsi="Arial"/>
          <w:w w:val="310"/>
          <w:sz w:val="19"/>
          <w:u w:val="single"/>
        </w:rPr>
        <w:t>¸,</w:t>
      </w:r>
      <w:r>
        <w:rPr>
          <w:rFonts w:ascii="Arial" w:hAnsi="Arial"/>
          <w:spacing w:val="-56"/>
          <w:w w:val="310"/>
          <w:sz w:val="19"/>
          <w:u w:val="single"/>
        </w:rPr>
        <w:t> </w:t>
      </w:r>
      <w:r>
        <w:rPr>
          <w:rFonts w:ascii="Arial" w:hAnsi="Arial"/>
          <w:spacing w:val="-126"/>
          <w:w w:val="310"/>
          <w:sz w:val="19"/>
          <w:u w:val="none"/>
        </w:rPr>
        <w:t> </w:t>
      </w:r>
      <w:r>
        <w:rPr>
          <w:rFonts w:ascii="Georgia" w:hAnsi="Georgia"/>
          <w:i/>
          <w:w w:val="125"/>
          <w:position w:val="-6"/>
          <w:sz w:val="21"/>
          <w:u w:val="none"/>
        </w:rPr>
        <w:t>C</w:t>
      </w:r>
      <w:r>
        <w:rPr>
          <w:rFonts w:ascii="Georgia" w:hAnsi="Georgia"/>
          <w:i/>
          <w:spacing w:val="-10"/>
          <w:w w:val="125"/>
          <w:position w:val="-6"/>
          <w:sz w:val="21"/>
          <w:u w:val="none"/>
        </w:rPr>
        <w:t> </w:t>
      </w:r>
      <w:r>
        <w:rPr>
          <w:rFonts w:ascii="Times New Roman" w:hAnsi="Times New Roman"/>
          <w:sz w:val="19"/>
          <w:u w:val="single"/>
        </w:rPr>
        <w:tab/>
      </w:r>
      <w:r>
        <w:rPr>
          <w:rFonts w:ascii="Arial" w:hAnsi="Arial"/>
          <w:spacing w:val="-15"/>
          <w:sz w:val="19"/>
          <w:u w:val="none"/>
        </w:rPr>
        <w:t> </w:t>
      </w:r>
      <w:r>
        <w:rPr>
          <w:rFonts w:ascii="Georgia" w:hAnsi="Georgia"/>
          <w:i/>
          <w:w w:val="125"/>
          <w:position w:val="-6"/>
          <w:sz w:val="21"/>
          <w:u w:val="none"/>
        </w:rPr>
        <w:t>N</w:t>
      </w:r>
      <w:r>
        <w:rPr>
          <w:rFonts w:ascii="Arial" w:hAnsi="Arial"/>
          <w:w w:val="125"/>
          <w:sz w:val="19"/>
          <w:u w:val="none"/>
        </w:rPr>
        <w:t> </w:t>
      </w:r>
    </w:p>
    <w:p>
      <w:pPr>
        <w:tabs>
          <w:tab w:pos="928" w:val="left" w:leader="none"/>
        </w:tabs>
        <w:spacing w:line="201" w:lineRule="auto" w:before="0"/>
        <w:ind w:left="163" w:right="0" w:firstLine="0"/>
        <w:jc w:val="center"/>
        <w:rPr>
          <w:rFonts w:ascii="Georgia"/>
          <w:i/>
          <w:sz w:val="15"/>
        </w:rPr>
      </w:pPr>
      <w:r>
        <w:rPr>
          <w:rFonts w:ascii="Georgia"/>
          <w:i/>
          <w:spacing w:val="-10"/>
          <w:w w:val="105"/>
          <w:sz w:val="15"/>
        </w:rPr>
        <w:t>g</w:t>
      </w:r>
      <w:r>
        <w:rPr>
          <w:rFonts w:ascii="Georgia"/>
          <w:i/>
          <w:sz w:val="15"/>
        </w:rPr>
        <w:tab/>
      </w:r>
      <w:r>
        <w:rPr>
          <w:rFonts w:ascii="Georgia"/>
          <w:i/>
          <w:spacing w:val="-10"/>
          <w:w w:val="105"/>
          <w:position w:val="-3"/>
          <w:sz w:val="15"/>
        </w:rPr>
        <w:t>h</w:t>
      </w:r>
    </w:p>
    <w:p>
      <w:pPr>
        <w:pStyle w:val="BodyText"/>
        <w:spacing w:before="102"/>
        <w:ind w:left="221"/>
      </w:pPr>
      <w:r>
        <w:rPr/>
        <w:t>where</w:t>
      </w:r>
      <w:r>
        <w:rPr>
          <w:spacing w:val="16"/>
        </w:rPr>
        <w:t> </w:t>
      </w:r>
      <w:r>
        <w:rPr/>
        <w:t>(1)</w:t>
      </w:r>
      <w:r>
        <w:rPr>
          <w:spacing w:val="18"/>
        </w:rPr>
        <w:t> </w:t>
      </w:r>
      <w:r>
        <w:rPr/>
        <w:t>and</w:t>
      </w:r>
      <w:r>
        <w:rPr>
          <w:spacing w:val="18"/>
        </w:rPr>
        <w:t> </w:t>
      </w:r>
      <w:r>
        <w:rPr/>
        <w:t>(2)</w:t>
      </w:r>
      <w:r>
        <w:rPr>
          <w:spacing w:val="18"/>
        </w:rPr>
        <w:t> </w:t>
      </w:r>
      <w:r>
        <w:rPr/>
        <w:t>are</w:t>
      </w:r>
      <w:r>
        <w:rPr>
          <w:spacing w:val="18"/>
        </w:rPr>
        <w:t> </w:t>
      </w:r>
      <w:r>
        <w:rPr>
          <w:spacing w:val="-2"/>
        </w:rPr>
        <w:t>pushouts.</w:t>
      </w:r>
    </w:p>
    <w:p>
      <w:pPr>
        <w:spacing w:after="0"/>
        <w:sectPr>
          <w:type w:val="continuous"/>
          <w:pgSz w:w="9360" w:h="13610"/>
          <w:pgMar w:header="860" w:footer="0" w:top="900" w:bottom="280" w:left="680" w:right="680"/>
        </w:sectPr>
      </w:pPr>
    </w:p>
    <w:p>
      <w:pPr>
        <w:pStyle w:val="BodyText"/>
        <w:spacing w:before="224"/>
        <w:ind w:left="539"/>
        <w:rPr>
          <w:rFonts w:ascii="Georgia"/>
          <w:i/>
        </w:rPr>
      </w:pPr>
      <w:r>
        <w:rPr/>
        <w:t>The</w:t>
      </w:r>
      <w:r>
        <w:rPr>
          <w:spacing w:val="23"/>
        </w:rPr>
        <w:t> </w:t>
      </w:r>
      <w:r>
        <w:rPr/>
        <w:t>notation</w:t>
      </w:r>
      <w:r>
        <w:rPr>
          <w:spacing w:val="23"/>
        </w:rPr>
        <w:t> </w:t>
      </w:r>
      <w:r>
        <w:rPr>
          <w:rFonts w:ascii="Georgia"/>
          <w:i/>
          <w:spacing w:val="-10"/>
        </w:rPr>
        <w:t>M</w:t>
      </w:r>
    </w:p>
    <w:p>
      <w:pPr>
        <w:spacing w:line="122" w:lineRule="exact" w:before="148"/>
        <w:ind w:left="50" w:right="0" w:firstLine="0"/>
        <w:jc w:val="left"/>
        <w:rPr>
          <w:rFonts w:ascii="Georgia"/>
          <w:i/>
          <w:sz w:val="15"/>
        </w:rPr>
      </w:pPr>
      <w:r>
        <w:rPr/>
        <w:br w:type="column"/>
      </w:r>
      <w:r>
        <w:rPr>
          <w:rFonts w:ascii="Georgia"/>
          <w:i/>
          <w:spacing w:val="-5"/>
          <w:w w:val="105"/>
          <w:sz w:val="15"/>
        </w:rPr>
        <w:t>p,m</w:t>
      </w:r>
    </w:p>
    <w:p>
      <w:pPr>
        <w:spacing w:line="196" w:lineRule="exact" w:before="0"/>
        <w:ind w:left="81" w:right="0" w:firstLine="0"/>
        <w:jc w:val="left"/>
        <w:rPr>
          <w:rFonts w:ascii="Georgia" w:hAnsi="Georgia"/>
          <w:i/>
          <w:sz w:val="21"/>
        </w:rPr>
      </w:pPr>
      <w:r>
        <w:rPr>
          <w:rFonts w:ascii="DejaVu Serif Condensed" w:hAnsi="DejaVu Serif Condensed"/>
          <w:i/>
          <w:w w:val="120"/>
          <w:sz w:val="21"/>
        </w:rPr>
        <w:t>⇒</w:t>
      </w:r>
      <w:r>
        <w:rPr>
          <w:rFonts w:ascii="DejaVu Serif Condensed" w:hAnsi="DejaVu Serif Condensed"/>
          <w:i/>
          <w:spacing w:val="45"/>
          <w:w w:val="120"/>
          <w:sz w:val="21"/>
        </w:rPr>
        <w:t> </w:t>
      </w:r>
      <w:r>
        <w:rPr>
          <w:rFonts w:ascii="Georgia" w:hAnsi="Georgia"/>
          <w:i/>
          <w:spacing w:val="-30"/>
          <w:w w:val="120"/>
          <w:sz w:val="21"/>
        </w:rPr>
        <w:t>N</w:t>
      </w:r>
    </w:p>
    <w:p>
      <w:pPr>
        <w:pStyle w:val="BodyText"/>
        <w:spacing w:before="224"/>
        <w:ind w:left="58"/>
      </w:pPr>
      <w:r>
        <w:rPr/>
        <w:br w:type="column"/>
      </w:r>
      <w:r>
        <w:rPr/>
        <w:t>can</w:t>
      </w:r>
      <w:r>
        <w:rPr>
          <w:spacing w:val="22"/>
        </w:rPr>
        <w:t> </w:t>
      </w:r>
      <w:r>
        <w:rPr/>
        <w:t>be</w:t>
      </w:r>
      <w:r>
        <w:rPr>
          <w:spacing w:val="22"/>
        </w:rPr>
        <w:t> </w:t>
      </w:r>
      <w:r>
        <w:rPr/>
        <w:t>interpreted</w:t>
      </w:r>
      <w:r>
        <w:rPr>
          <w:spacing w:val="22"/>
        </w:rPr>
        <w:t> </w:t>
      </w:r>
      <w:r>
        <w:rPr/>
        <w:t>in</w:t>
      </w:r>
      <w:r>
        <w:rPr>
          <w:spacing w:val="22"/>
        </w:rPr>
        <w:t> </w:t>
      </w:r>
      <w:r>
        <w:rPr/>
        <w:t>the</w:t>
      </w:r>
      <w:r>
        <w:rPr>
          <w:spacing w:val="23"/>
        </w:rPr>
        <w:t> </w:t>
      </w:r>
      <w:r>
        <w:rPr/>
        <w:t>following</w:t>
      </w:r>
      <w:r>
        <w:rPr>
          <w:spacing w:val="22"/>
        </w:rPr>
        <w:t> </w:t>
      </w:r>
      <w:r>
        <w:rPr/>
        <w:t>way:</w:t>
      </w:r>
      <w:r>
        <w:rPr>
          <w:spacing w:val="50"/>
        </w:rPr>
        <w:t> </w:t>
      </w:r>
      <w:r>
        <w:rPr/>
        <w:t>an</w:t>
      </w:r>
      <w:r>
        <w:rPr>
          <w:spacing w:val="22"/>
        </w:rPr>
        <w:t> </w:t>
      </w:r>
      <w:r>
        <w:rPr/>
        <w:t>input</w:t>
      </w:r>
      <w:r>
        <w:rPr>
          <w:spacing w:val="21"/>
        </w:rPr>
        <w:t> </w:t>
      </w:r>
      <w:r>
        <w:rPr>
          <w:rFonts w:ascii="Georgia"/>
          <w:i/>
        </w:rPr>
        <w:t>M</w:t>
      </w:r>
      <w:r>
        <w:rPr>
          <w:rFonts w:ascii="Georgia"/>
          <w:i/>
          <w:spacing w:val="46"/>
        </w:rPr>
        <w:t> </w:t>
      </w:r>
      <w:r>
        <w:rPr>
          <w:spacing w:val="-7"/>
        </w:rPr>
        <w:t>is</w:t>
      </w:r>
    </w:p>
    <w:p>
      <w:pPr>
        <w:spacing w:after="0"/>
        <w:sectPr>
          <w:type w:val="continuous"/>
          <w:pgSz w:w="9360" w:h="13610"/>
          <w:pgMar w:header="860" w:footer="0" w:top="900" w:bottom="280" w:left="680" w:right="680"/>
          <w:cols w:num="3" w:equalWidth="0">
            <w:col w:w="2039" w:space="40"/>
            <w:col w:w="563" w:space="39"/>
            <w:col w:w="5319"/>
          </w:cols>
        </w:sectPr>
      </w:pPr>
    </w:p>
    <w:p>
      <w:pPr>
        <w:pStyle w:val="BodyText"/>
        <w:spacing w:line="259" w:lineRule="auto" w:before="17"/>
        <w:ind w:left="221" w:right="103"/>
        <w:jc w:val="both"/>
      </w:pPr>
      <w:r>
        <w:rPr/>
        <w:t>transformed, using the rule </w:t>
      </w:r>
      <w:r>
        <w:rPr>
          <w:rFonts w:ascii="Georgia"/>
          <w:i/>
        </w:rPr>
        <w:t>p </w:t>
      </w:r>
      <w:r>
        <w:rPr/>
        <w:t>and a match </w:t>
      </w:r>
      <w:r>
        <w:rPr>
          <w:rFonts w:ascii="Georgia"/>
          <w:i/>
        </w:rPr>
        <w:t>m</w:t>
      </w:r>
      <w:r>
        <w:rPr/>
        <w:t>, to the output </w:t>
      </w:r>
      <w:r>
        <w:rPr>
          <w:rFonts w:ascii="Georgia"/>
          <w:i/>
        </w:rPr>
        <w:t>N</w:t>
      </w:r>
      <w:r>
        <w:rPr>
          <w:rFonts w:ascii="Georgia"/>
          <w:i/>
          <w:spacing w:val="-13"/>
        </w:rPr>
        <w:t> </w:t>
      </w:r>
      <w:r>
        <w:rPr/>
        <w:t>.</w:t>
      </w:r>
      <w:r>
        <w:rPr>
          <w:spacing w:val="40"/>
        </w:rPr>
        <w:t> </w:t>
      </w:r>
      <w:r>
        <w:rPr/>
        <w:t>The idea of high- level replacement categories is to define a set of axioms, called HLR-conditions, that not only allow DPO-Rewriting, but also ensure a number of useful properties and theorems.</w:t>
      </w:r>
      <w:r>
        <w:rPr>
          <w:spacing w:val="40"/>
        </w:rPr>
        <w:t> </w:t>
      </w:r>
      <w:r>
        <w:rPr/>
        <w:t>We recall now the most important properties of HLR-categories.</w:t>
      </w:r>
      <w:r>
        <w:rPr>
          <w:spacing w:val="40"/>
        </w:rPr>
        <w:t> </w:t>
      </w:r>
      <w:r>
        <w:rPr/>
        <w:t>For a detailed discussion see [</w:t>
      </w:r>
      <w:hyperlink w:history="true" w:anchor="_bookmark31">
        <w:r>
          <w:rPr>
            <w:color w:val="0000FF"/>
          </w:rPr>
          <w:t>15</w:t>
        </w:r>
      </w:hyperlink>
      <w:r>
        <w:rPr/>
        <w:t>].</w:t>
      </w:r>
    </w:p>
    <w:p>
      <w:pPr>
        <w:pStyle w:val="BodyText"/>
        <w:spacing w:line="266" w:lineRule="exact" w:before="81"/>
        <w:ind w:left="433" w:right="105" w:hanging="212"/>
        <w:jc w:val="both"/>
      </w:pPr>
      <w:r>
        <w:rPr>
          <w:b/>
        </w:rPr>
        <w:t>Glueing Condition</w:t>
      </w:r>
      <w:r>
        <w:rPr>
          <w:b/>
          <w:spacing w:val="40"/>
        </w:rPr>
        <w:t> </w:t>
      </w:r>
      <w:r>
        <w:rPr/>
        <w:t>An arbitrary production is not always applicable with respect to a given match.</w:t>
      </w:r>
      <w:r>
        <w:rPr>
          <w:spacing w:val="40"/>
        </w:rPr>
        <w:t> </w:t>
      </w:r>
      <w:r>
        <w:rPr/>
        <w:t>Formally, this problem corresponds to the existence of the pushout complement </w:t>
      </w:r>
      <w:r>
        <w:rPr>
          <w:rFonts w:ascii="Georgia"/>
          <w:i/>
        </w:rPr>
        <w:t>C </w:t>
      </w:r>
      <w:r>
        <w:rPr/>
        <w:t>in Def. </w:t>
      </w:r>
      <w:hyperlink w:history="true" w:anchor="_bookmark8">
        <w:r>
          <w:rPr>
            <w:color w:val="0000FF"/>
          </w:rPr>
          <w:t>5.2</w:t>
        </w:r>
      </w:hyperlink>
      <w:r>
        <w:rPr/>
        <w:t>. The so-called </w:t>
      </w:r>
      <w:r>
        <w:rPr>
          <w:rFonts w:ascii="LM Roman 10"/>
          <w:i/>
        </w:rPr>
        <w:t>glueing condition </w:t>
      </w:r>
      <w:r>
        <w:rPr/>
        <w:t>states under which</w:t>
      </w:r>
      <w:r>
        <w:rPr>
          <w:spacing w:val="37"/>
        </w:rPr>
        <w:t> </w:t>
      </w:r>
      <w:r>
        <w:rPr/>
        <w:t>circumstances</w:t>
      </w:r>
      <w:r>
        <w:rPr>
          <w:spacing w:val="39"/>
        </w:rPr>
        <w:t> </w:t>
      </w:r>
      <w:r>
        <w:rPr>
          <w:rFonts w:ascii="Georgia"/>
          <w:i/>
        </w:rPr>
        <w:t>C</w:t>
      </w:r>
      <w:r>
        <w:rPr>
          <w:rFonts w:ascii="Georgia"/>
          <w:i/>
          <w:spacing w:val="40"/>
        </w:rPr>
        <w:t> </w:t>
      </w:r>
      <w:r>
        <w:rPr/>
        <w:t>exists</w:t>
      </w:r>
      <w:r>
        <w:rPr>
          <w:spacing w:val="37"/>
        </w:rPr>
        <w:t> </w:t>
      </w:r>
      <w:r>
        <w:rPr/>
        <w:t>and</w:t>
      </w:r>
      <w:r>
        <w:rPr>
          <w:spacing w:val="37"/>
        </w:rPr>
        <w:t> </w:t>
      </w:r>
      <w:r>
        <w:rPr/>
        <w:t>hence,</w:t>
      </w:r>
      <w:r>
        <w:rPr>
          <w:spacing w:val="37"/>
        </w:rPr>
        <w:t> </w:t>
      </w:r>
      <w:r>
        <w:rPr/>
        <w:t>the</w:t>
      </w:r>
      <w:r>
        <w:rPr>
          <w:spacing w:val="37"/>
        </w:rPr>
        <w:t> </w:t>
      </w:r>
      <w:r>
        <w:rPr/>
        <w:t>rewriting</w:t>
      </w:r>
      <w:r>
        <w:rPr>
          <w:spacing w:val="37"/>
        </w:rPr>
        <w:t> </w:t>
      </w:r>
      <w:r>
        <w:rPr/>
        <w:t>rule</w:t>
      </w:r>
      <w:r>
        <w:rPr>
          <w:spacing w:val="37"/>
        </w:rPr>
        <w:t> </w:t>
      </w:r>
      <w:r>
        <w:rPr/>
        <w:t>can</w:t>
      </w:r>
      <w:r>
        <w:rPr>
          <w:spacing w:val="37"/>
        </w:rPr>
        <w:t> </w:t>
      </w:r>
      <w:r>
        <w:rPr/>
        <w:t>be</w:t>
      </w:r>
      <w:r>
        <w:rPr>
          <w:spacing w:val="37"/>
        </w:rPr>
        <w:t> </w:t>
      </w:r>
      <w:r>
        <w:rPr/>
        <w:t>applied.</w:t>
      </w:r>
    </w:p>
    <w:p>
      <w:pPr>
        <w:pStyle w:val="BodyText"/>
        <w:spacing w:line="259" w:lineRule="auto" w:before="85"/>
        <w:ind w:left="433" w:right="105" w:hanging="212"/>
        <w:jc w:val="both"/>
      </w:pPr>
      <w:r>
        <w:rPr>
          <w:b/>
        </w:rPr>
        <w:t>Local Church-Rosser</w:t>
      </w:r>
      <w:r>
        <w:rPr>
          <w:b/>
          <w:spacing w:val="40"/>
        </w:rPr>
        <w:t> </w:t>
      </w:r>
      <w:r>
        <w:rPr/>
        <w:t>deals with parallel and sequential independence of deriva- tions.</w:t>
      </w:r>
      <w:r>
        <w:rPr>
          <w:spacing w:val="40"/>
        </w:rPr>
        <w:t> </w:t>
      </w:r>
      <w:r>
        <w:rPr/>
        <w:t>The specified conditions ensure that two productions applied to the same structure</w:t>
      </w:r>
      <w:r>
        <w:rPr>
          <w:spacing w:val="33"/>
        </w:rPr>
        <w:t> </w:t>
      </w:r>
      <w:r>
        <w:rPr/>
        <w:t>in</w:t>
      </w:r>
      <w:r>
        <w:rPr>
          <w:spacing w:val="33"/>
        </w:rPr>
        <w:t> </w:t>
      </w:r>
      <w:r>
        <w:rPr/>
        <w:t>any</w:t>
      </w:r>
      <w:r>
        <w:rPr>
          <w:spacing w:val="33"/>
        </w:rPr>
        <w:t> </w:t>
      </w:r>
      <w:r>
        <w:rPr/>
        <w:t>order</w:t>
      </w:r>
      <w:r>
        <w:rPr>
          <w:spacing w:val="33"/>
        </w:rPr>
        <w:t> </w:t>
      </w:r>
      <w:r>
        <w:rPr/>
        <w:t>or</w:t>
      </w:r>
      <w:r>
        <w:rPr>
          <w:spacing w:val="33"/>
        </w:rPr>
        <w:t> </w:t>
      </w:r>
      <w:r>
        <w:rPr/>
        <w:t>even</w:t>
      </w:r>
      <w:r>
        <w:rPr>
          <w:spacing w:val="33"/>
        </w:rPr>
        <w:t> </w:t>
      </w:r>
      <w:r>
        <w:rPr/>
        <w:t>in</w:t>
      </w:r>
      <w:r>
        <w:rPr>
          <w:spacing w:val="33"/>
        </w:rPr>
        <w:t> </w:t>
      </w:r>
      <w:r>
        <w:rPr/>
        <w:t>parallel,</w:t>
      </w:r>
      <w:r>
        <w:rPr>
          <w:spacing w:val="33"/>
        </w:rPr>
        <w:t> </w:t>
      </w:r>
      <w:r>
        <w:rPr/>
        <w:t>lead</w:t>
      </w:r>
      <w:r>
        <w:rPr>
          <w:spacing w:val="33"/>
        </w:rPr>
        <w:t> </w:t>
      </w:r>
      <w:r>
        <w:rPr/>
        <w:t>to</w:t>
      </w:r>
      <w:r>
        <w:rPr>
          <w:spacing w:val="33"/>
        </w:rPr>
        <w:t> </w:t>
      </w:r>
      <w:r>
        <w:rPr/>
        <w:t>the</w:t>
      </w:r>
      <w:r>
        <w:rPr>
          <w:spacing w:val="33"/>
        </w:rPr>
        <w:t> </w:t>
      </w:r>
      <w:r>
        <w:rPr/>
        <w:t>same</w:t>
      </w:r>
      <w:r>
        <w:rPr>
          <w:spacing w:val="33"/>
        </w:rPr>
        <w:t> </w:t>
      </w:r>
      <w:r>
        <w:rPr/>
        <w:t>result.</w:t>
      </w:r>
    </w:p>
    <w:p>
      <w:pPr>
        <w:pStyle w:val="BodyText"/>
        <w:spacing w:line="259" w:lineRule="auto" w:before="60"/>
        <w:ind w:left="433" w:right="105" w:hanging="212"/>
        <w:jc w:val="both"/>
      </w:pPr>
      <w:r>
        <w:rPr>
          <w:b/>
        </w:rPr>
        <w:t>Concurrency</w:t>
      </w:r>
      <w:r>
        <w:rPr>
          <w:b/>
          <w:spacing w:val="40"/>
        </w:rPr>
        <w:t> </w:t>
      </w:r>
      <w:r>
        <w:rPr/>
        <w:t>While Local Church-Rosser deals with sequentially and parallel in- dependent derivations, the concurrency theorem addresses rules that cannot be applied in arbitrary order.</w:t>
      </w:r>
      <w:r>
        <w:rPr>
          <w:spacing w:val="40"/>
        </w:rPr>
        <w:t> </w:t>
      </w:r>
      <w:r>
        <w:rPr/>
        <w:t>In particular, the theorem gives constructions for composing and decomposing sequentially dependent productions.</w:t>
      </w:r>
    </w:p>
    <w:p>
      <w:pPr>
        <w:pStyle w:val="BodyText"/>
        <w:spacing w:line="259" w:lineRule="auto" w:before="103"/>
        <w:ind w:left="221" w:right="104" w:firstLine="317"/>
        <w:jc w:val="both"/>
      </w:pPr>
      <w:r>
        <w:rPr/>
        <w:t>High-level replacement categories are a rich meta-language for general transfor- mation systems.</w:t>
      </w:r>
      <w:r>
        <w:rPr>
          <w:spacing w:val="40"/>
        </w:rPr>
        <w:t> </w:t>
      </w:r>
      <w:r>
        <w:rPr/>
        <w:t>However, in order to instantiate an HLR-system with concrete structures, it is necessary to show that a language fulfills the requirements of an HLR-category.</w:t>
      </w:r>
      <w:r>
        <w:rPr>
          <w:spacing w:val="40"/>
        </w:rPr>
        <w:t> </w:t>
      </w:r>
      <w:r>
        <w:rPr/>
        <w:t>An overview of these HLR-conditions is given in [</w:t>
      </w:r>
      <w:hyperlink w:history="true" w:anchor="_bookmark44">
        <w:r>
          <w:rPr>
            <w:color w:val="0000FF"/>
          </w:rPr>
          <w:t>28</w:t>
        </w:r>
      </w:hyperlink>
      <w:r>
        <w:rPr/>
        <w:t>].</w:t>
      </w:r>
      <w:r>
        <w:rPr>
          <w:spacing w:val="40"/>
        </w:rPr>
        <w:t> </w:t>
      </w:r>
      <w:r>
        <w:rPr/>
        <w:t>The rather large</w:t>
      </w:r>
      <w:r>
        <w:rPr>
          <w:spacing w:val="-1"/>
        </w:rPr>
        <w:t> </w:t>
      </w:r>
      <w:r>
        <w:rPr/>
        <w:t>number</w:t>
      </w:r>
      <w:r>
        <w:rPr>
          <w:spacing w:val="-1"/>
        </w:rPr>
        <w:t> </w:t>
      </w:r>
      <w:r>
        <w:rPr/>
        <w:t>of</w:t>
      </w:r>
      <w:r>
        <w:rPr>
          <w:spacing w:val="-1"/>
        </w:rPr>
        <w:t> </w:t>
      </w:r>
      <w:r>
        <w:rPr/>
        <w:t>requirements</w:t>
      </w:r>
      <w:r>
        <w:rPr>
          <w:spacing w:val="-1"/>
        </w:rPr>
        <w:t> </w:t>
      </w:r>
      <w:r>
        <w:rPr/>
        <w:t>has</w:t>
      </w:r>
      <w:r>
        <w:rPr>
          <w:spacing w:val="-1"/>
        </w:rPr>
        <w:t> </w:t>
      </w:r>
      <w:r>
        <w:rPr/>
        <w:t>been</w:t>
      </w:r>
      <w:r>
        <w:rPr>
          <w:spacing w:val="-1"/>
        </w:rPr>
        <w:t> </w:t>
      </w:r>
      <w:r>
        <w:rPr/>
        <w:t>verified</w:t>
      </w:r>
      <w:r>
        <w:rPr>
          <w:spacing w:val="-1"/>
        </w:rPr>
        <w:t> </w:t>
      </w:r>
      <w:r>
        <w:rPr/>
        <w:t>for</w:t>
      </w:r>
      <w:r>
        <w:rPr>
          <w:spacing w:val="-1"/>
        </w:rPr>
        <w:t> </w:t>
      </w:r>
      <w:r>
        <w:rPr/>
        <w:t>many</w:t>
      </w:r>
      <w:r>
        <w:rPr>
          <w:spacing w:val="-1"/>
        </w:rPr>
        <w:t> </w:t>
      </w:r>
      <w:r>
        <w:rPr/>
        <w:t>examples, including</w:t>
      </w:r>
      <w:r>
        <w:rPr>
          <w:spacing w:val="-1"/>
        </w:rPr>
        <w:t> </w:t>
      </w:r>
      <w:r>
        <w:rPr/>
        <w:t>graphs, hypergraphs, Petri nets and algebraic specifications. However, we do not list these conditions</w:t>
      </w:r>
      <w:r>
        <w:rPr>
          <w:spacing w:val="23"/>
        </w:rPr>
        <w:t> </w:t>
      </w:r>
      <w:r>
        <w:rPr/>
        <w:t>here.</w:t>
      </w:r>
      <w:r>
        <w:rPr>
          <w:spacing w:val="59"/>
        </w:rPr>
        <w:t> </w:t>
      </w:r>
      <w:r>
        <w:rPr/>
        <w:t>Instead,</w:t>
      </w:r>
      <w:r>
        <w:rPr>
          <w:spacing w:val="25"/>
        </w:rPr>
        <w:t> </w:t>
      </w:r>
      <w:r>
        <w:rPr/>
        <w:t>we</w:t>
      </w:r>
      <w:r>
        <w:rPr>
          <w:spacing w:val="24"/>
        </w:rPr>
        <w:t> </w:t>
      </w:r>
      <w:r>
        <w:rPr/>
        <w:t>base</w:t>
      </w:r>
      <w:r>
        <w:rPr>
          <w:spacing w:val="23"/>
        </w:rPr>
        <w:t> </w:t>
      </w:r>
      <w:r>
        <w:rPr/>
        <w:t>our</w:t>
      </w:r>
      <w:r>
        <w:rPr>
          <w:spacing w:val="24"/>
        </w:rPr>
        <w:t> </w:t>
      </w:r>
      <w:r>
        <w:rPr/>
        <w:t>approach</w:t>
      </w:r>
      <w:r>
        <w:rPr>
          <w:spacing w:val="24"/>
        </w:rPr>
        <w:t> </w:t>
      </w:r>
      <w:r>
        <w:rPr/>
        <w:t>on</w:t>
      </w:r>
      <w:r>
        <w:rPr>
          <w:spacing w:val="24"/>
        </w:rPr>
        <w:t> </w:t>
      </w:r>
      <w:r>
        <w:rPr/>
        <w:t>another</w:t>
      </w:r>
      <w:r>
        <w:rPr>
          <w:spacing w:val="24"/>
        </w:rPr>
        <w:t> </w:t>
      </w:r>
      <w:r>
        <w:rPr/>
        <w:t>concept</w:t>
      </w:r>
      <w:r>
        <w:rPr>
          <w:spacing w:val="24"/>
        </w:rPr>
        <w:t> </w:t>
      </w:r>
      <w:r>
        <w:rPr/>
        <w:t>that</w:t>
      </w:r>
      <w:r>
        <w:rPr>
          <w:spacing w:val="24"/>
        </w:rPr>
        <w:t> </w:t>
      </w:r>
      <w:r>
        <w:rPr/>
        <w:t>is</w:t>
      </w:r>
      <w:r>
        <w:rPr>
          <w:spacing w:val="25"/>
        </w:rPr>
        <w:t> </w:t>
      </w:r>
      <w:r>
        <w:rPr>
          <w:spacing w:val="-2"/>
        </w:rPr>
        <w:t>closely</w:t>
      </w:r>
    </w:p>
    <w:p>
      <w:pPr>
        <w:spacing w:after="0" w:line="259" w:lineRule="auto"/>
        <w:jc w:val="both"/>
        <w:sectPr>
          <w:type w:val="continuous"/>
          <w:pgSz w:w="9360" w:h="13610"/>
          <w:pgMar w:header="860" w:footer="0" w:top="900" w:bottom="280" w:left="680" w:right="680"/>
        </w:sectPr>
      </w:pPr>
    </w:p>
    <w:p>
      <w:pPr>
        <w:pStyle w:val="BodyText"/>
        <w:spacing w:line="266" w:lineRule="exact" w:before="131"/>
        <w:ind w:left="108" w:right="214"/>
        <w:jc w:val="both"/>
      </w:pPr>
      <w:bookmarkStart w:name="Connector Rewriting" w:id="16"/>
      <w:bookmarkEnd w:id="16"/>
      <w:r>
        <w:rPr/>
      </w:r>
      <w:bookmarkStart w:name="_bookmark9" w:id="17"/>
      <w:bookmarkEnd w:id="17"/>
      <w:r>
        <w:rPr/>
      </w:r>
      <w:r>
        <w:rPr/>
        <w:t>related</w:t>
      </w:r>
      <w:r>
        <w:rPr>
          <w:spacing w:val="28"/>
        </w:rPr>
        <w:t> </w:t>
      </w:r>
      <w:r>
        <w:rPr/>
        <w:t>to</w:t>
      </w:r>
      <w:r>
        <w:rPr>
          <w:spacing w:val="28"/>
        </w:rPr>
        <w:t> </w:t>
      </w:r>
      <w:r>
        <w:rPr/>
        <w:t>HLR-categories.</w:t>
      </w:r>
      <w:r>
        <w:rPr>
          <w:spacing w:val="80"/>
        </w:rPr>
        <w:t> </w:t>
      </w:r>
      <w:r>
        <w:rPr/>
        <w:t>In</w:t>
      </w:r>
      <w:r>
        <w:rPr>
          <w:spacing w:val="28"/>
        </w:rPr>
        <w:t> </w:t>
      </w:r>
      <w:r>
        <w:rPr/>
        <w:t>2005,</w:t>
      </w:r>
      <w:r>
        <w:rPr>
          <w:spacing w:val="32"/>
        </w:rPr>
        <w:t> </w:t>
      </w:r>
      <w:r>
        <w:rPr/>
        <w:t>Lack</w:t>
      </w:r>
      <w:r>
        <w:rPr>
          <w:spacing w:val="28"/>
        </w:rPr>
        <w:t> </w:t>
      </w:r>
      <w:r>
        <w:rPr/>
        <w:t>and</w:t>
      </w:r>
      <w:r>
        <w:rPr>
          <w:spacing w:val="28"/>
        </w:rPr>
        <w:t> </w:t>
      </w:r>
      <w:r>
        <w:rPr>
          <w:spacing w:val="8"/>
        </w:rPr>
        <w:t>So</w:t>
      </w:r>
      <w:r>
        <w:rPr>
          <w:spacing w:val="14"/>
        </w:rPr>
        <w:t>b</w:t>
      </w:r>
      <w:r>
        <w:rPr>
          <w:spacing w:val="13"/>
        </w:rPr>
        <w:t>o</w:t>
      </w:r>
      <w:r>
        <w:rPr>
          <w:spacing w:val="8"/>
        </w:rPr>
        <w:t>ci</w:t>
      </w:r>
      <w:r>
        <w:rPr>
          <w:spacing w:val="-104"/>
        </w:rPr>
        <w:t>n</w:t>
      </w:r>
      <w:r>
        <w:rPr>
          <w:spacing w:val="13"/>
        </w:rPr>
        <w:t>´</w:t>
      </w:r>
      <w:r>
        <w:rPr>
          <w:spacing w:val="8"/>
        </w:rPr>
        <w:t>ski</w:t>
      </w:r>
      <w:r>
        <w:rPr>
          <w:spacing w:val="28"/>
        </w:rPr>
        <w:t> </w:t>
      </w:r>
      <w:r>
        <w:rPr/>
        <w:t>introduced</w:t>
      </w:r>
      <w:r>
        <w:rPr>
          <w:spacing w:val="28"/>
        </w:rPr>
        <w:t> </w:t>
      </w:r>
      <w:r>
        <w:rPr/>
        <w:t>the</w:t>
      </w:r>
      <w:r>
        <w:rPr>
          <w:spacing w:val="28"/>
        </w:rPr>
        <w:t> </w:t>
      </w:r>
      <w:r>
        <w:rPr/>
        <w:t>concept of so-called </w:t>
      </w:r>
      <w:r>
        <w:rPr>
          <w:rFonts w:ascii="LM Roman 10" w:hAnsi="LM Roman 10"/>
          <w:i/>
        </w:rPr>
        <w:t>adhesive categories </w:t>
      </w:r>
      <w:r>
        <w:rPr/>
        <w:t>[</w:t>
      </w:r>
      <w:hyperlink w:history="true" w:anchor="_bookmark38">
        <w:r>
          <w:rPr>
            <w:color w:val="0000FF"/>
          </w:rPr>
          <w:t>23</w:t>
        </w:r>
      </w:hyperlink>
      <w:r>
        <w:rPr/>
        <w:t>].</w:t>
      </w:r>
      <w:r>
        <w:rPr>
          <w:spacing w:val="40"/>
        </w:rPr>
        <w:t> </w:t>
      </w:r>
      <w:r>
        <w:rPr/>
        <w:t>The definitions made there turned out to be sufficient to prove almost all requirements of high-level replacement categories.</w:t>
      </w:r>
      <w:r>
        <w:rPr>
          <w:spacing w:val="40"/>
        </w:rPr>
        <w:t> </w:t>
      </w:r>
      <w:r>
        <w:rPr/>
        <w:t>In </w:t>
      </w:r>
      <w:bookmarkStart w:name="_bookmark10" w:id="18"/>
      <w:bookmarkEnd w:id="18"/>
      <w:r>
        <w:rPr/>
        <w:t>the</w:t>
      </w:r>
      <w:r>
        <w:rPr>
          <w:spacing w:val="32"/>
        </w:rPr>
        <w:t> </w:t>
      </w:r>
      <w:r>
        <w:rPr/>
        <w:t>following</w:t>
      </w:r>
      <w:r>
        <w:rPr>
          <w:spacing w:val="32"/>
        </w:rPr>
        <w:t> </w:t>
      </w:r>
      <w:r>
        <w:rPr/>
        <w:t>section,</w:t>
      </w:r>
      <w:r>
        <w:rPr>
          <w:spacing w:val="32"/>
        </w:rPr>
        <w:t> </w:t>
      </w:r>
      <w:r>
        <w:rPr/>
        <w:t>we</w:t>
      </w:r>
      <w:r>
        <w:rPr>
          <w:spacing w:val="32"/>
        </w:rPr>
        <w:t> </w:t>
      </w:r>
      <w:r>
        <w:rPr/>
        <w:t>use</w:t>
      </w:r>
      <w:r>
        <w:rPr>
          <w:spacing w:val="32"/>
        </w:rPr>
        <w:t> </w:t>
      </w:r>
      <w:r>
        <w:rPr/>
        <w:t>this</w:t>
      </w:r>
      <w:r>
        <w:rPr>
          <w:spacing w:val="32"/>
        </w:rPr>
        <w:t> </w:t>
      </w:r>
      <w:r>
        <w:rPr/>
        <w:t>result</w:t>
      </w:r>
      <w:r>
        <w:rPr>
          <w:spacing w:val="32"/>
        </w:rPr>
        <w:t> </w:t>
      </w:r>
      <w:r>
        <w:rPr/>
        <w:t>to</w:t>
      </w:r>
      <w:r>
        <w:rPr>
          <w:spacing w:val="32"/>
        </w:rPr>
        <w:t> </w:t>
      </w:r>
      <w:r>
        <w:rPr/>
        <w:t>instantiate</w:t>
      </w:r>
      <w:r>
        <w:rPr>
          <w:spacing w:val="32"/>
        </w:rPr>
        <w:t> </w:t>
      </w:r>
      <w:r>
        <w:rPr/>
        <w:t>Reo</w:t>
      </w:r>
      <w:r>
        <w:rPr>
          <w:spacing w:val="32"/>
        </w:rPr>
        <w:t> </w:t>
      </w:r>
      <w:r>
        <w:rPr/>
        <w:t>as</w:t>
      </w:r>
      <w:r>
        <w:rPr>
          <w:spacing w:val="32"/>
        </w:rPr>
        <w:t> </w:t>
      </w:r>
      <w:r>
        <w:rPr/>
        <w:t>an</w:t>
      </w:r>
      <w:r>
        <w:rPr>
          <w:spacing w:val="32"/>
        </w:rPr>
        <w:t> </w:t>
      </w:r>
      <w:r>
        <w:rPr/>
        <w:t>HLR-category.</w:t>
      </w:r>
    </w:p>
    <w:p>
      <w:pPr>
        <w:pStyle w:val="BodyText"/>
        <w:spacing w:before="85"/>
      </w:pPr>
    </w:p>
    <w:p>
      <w:pPr>
        <w:pStyle w:val="Heading1"/>
        <w:numPr>
          <w:ilvl w:val="0"/>
          <w:numId w:val="1"/>
        </w:numPr>
        <w:tabs>
          <w:tab w:pos="578" w:val="left" w:leader="none"/>
        </w:tabs>
        <w:spacing w:line="240" w:lineRule="auto" w:before="0" w:after="0"/>
        <w:ind w:left="578" w:right="0" w:hanging="470"/>
        <w:jc w:val="left"/>
      </w:pPr>
      <w:r>
        <w:rPr/>
        <w:t>Connector</w:t>
      </w:r>
      <w:r>
        <w:rPr>
          <w:spacing w:val="-16"/>
        </w:rPr>
        <w:t> </w:t>
      </w:r>
      <w:r>
        <w:rPr>
          <w:spacing w:val="-2"/>
        </w:rPr>
        <w:t>Rewriting</w:t>
      </w:r>
    </w:p>
    <w:p>
      <w:pPr>
        <w:pStyle w:val="BodyText"/>
        <w:spacing w:line="259" w:lineRule="auto" w:before="214"/>
        <w:ind w:left="108" w:right="220"/>
        <w:jc w:val="both"/>
      </w:pPr>
      <w:r>
        <w:rPr/>
        <w:t>In this section we give formal definitions for the structural aspects of Reo connec- tors.</w:t>
      </w:r>
      <w:r>
        <w:rPr>
          <w:spacing w:val="40"/>
        </w:rPr>
        <w:t> </w:t>
      </w:r>
      <w:r>
        <w:rPr/>
        <w:t>Next, we show that these definitions are appropriate to derive a high-level replacement system.</w:t>
      </w:r>
    </w:p>
    <w:p>
      <w:pPr>
        <w:spacing w:line="216" w:lineRule="auto" w:before="157"/>
        <w:ind w:left="108" w:right="145" w:hanging="1"/>
        <w:jc w:val="left"/>
        <w:rPr>
          <w:sz w:val="21"/>
        </w:rPr>
      </w:pPr>
      <w:r>
        <w:rPr>
          <w:b/>
          <w:sz w:val="21"/>
        </w:rPr>
        <w:t>Definition</w:t>
      </w:r>
      <w:r>
        <w:rPr>
          <w:b/>
          <w:spacing w:val="32"/>
          <w:sz w:val="21"/>
        </w:rPr>
        <w:t> </w:t>
      </w:r>
      <w:r>
        <w:rPr>
          <w:b/>
          <w:sz w:val="21"/>
        </w:rPr>
        <w:t>6.1</w:t>
      </w:r>
      <w:r>
        <w:rPr>
          <w:b/>
          <w:spacing w:val="40"/>
          <w:sz w:val="21"/>
        </w:rPr>
        <w:t> </w:t>
      </w:r>
      <w:r>
        <w:rPr>
          <w:sz w:val="21"/>
        </w:rPr>
        <w:t>[Connector]</w:t>
      </w:r>
      <w:r>
        <w:rPr>
          <w:spacing w:val="35"/>
          <w:sz w:val="21"/>
        </w:rPr>
        <w:t> </w:t>
      </w:r>
      <w:r>
        <w:rPr>
          <w:sz w:val="21"/>
        </w:rPr>
        <w:t>A</w:t>
      </w:r>
      <w:r>
        <w:rPr>
          <w:spacing w:val="34"/>
          <w:sz w:val="21"/>
        </w:rPr>
        <w:t> </w:t>
      </w:r>
      <w:r>
        <w:rPr>
          <w:rFonts w:ascii="LM Roman 10"/>
          <w:i/>
          <w:sz w:val="21"/>
        </w:rPr>
        <w:t>connector</w:t>
      </w:r>
      <w:r>
        <w:rPr>
          <w:rFonts w:ascii="LM Roman 10"/>
          <w:i/>
          <w:spacing w:val="38"/>
          <w:sz w:val="21"/>
        </w:rPr>
        <w:t> </w:t>
      </w:r>
      <w:r>
        <w:rPr>
          <w:rFonts w:ascii="Georgia"/>
          <w:i/>
          <w:sz w:val="21"/>
        </w:rPr>
        <w:t>C</w:t>
      </w:r>
      <w:r>
        <w:rPr>
          <w:rFonts w:ascii="Georgia"/>
          <w:i/>
          <w:spacing w:val="40"/>
          <w:sz w:val="21"/>
        </w:rPr>
        <w:t> </w:t>
      </w:r>
      <w:r>
        <w:rPr>
          <w:sz w:val="21"/>
        </w:rPr>
        <w:t>=</w:t>
      </w:r>
      <w:r>
        <w:rPr>
          <w:spacing w:val="32"/>
          <w:sz w:val="21"/>
        </w:rPr>
        <w:t> </w:t>
      </w:r>
      <w:r>
        <w:rPr>
          <w:sz w:val="21"/>
        </w:rPr>
        <w:t>(</w:t>
      </w:r>
      <w:r>
        <w:rPr>
          <w:rFonts w:ascii="Georgia"/>
          <w:i/>
          <w:sz w:val="21"/>
        </w:rPr>
        <w:t>N,</w:t>
      </w:r>
      <w:r>
        <w:rPr>
          <w:rFonts w:ascii="Georgia"/>
          <w:i/>
          <w:spacing w:val="-14"/>
          <w:sz w:val="21"/>
        </w:rPr>
        <w:t> </w:t>
      </w:r>
      <w:r>
        <w:rPr>
          <w:rFonts w:ascii="Georgia"/>
          <w:i/>
          <w:sz w:val="21"/>
        </w:rPr>
        <w:t>P,</w:t>
      </w:r>
      <w:r>
        <w:rPr>
          <w:rFonts w:ascii="Georgia"/>
          <w:i/>
          <w:spacing w:val="-14"/>
          <w:sz w:val="21"/>
        </w:rPr>
        <w:t> </w:t>
      </w:r>
      <w:r>
        <w:rPr>
          <w:rFonts w:ascii="Georgia"/>
          <w:i/>
          <w:sz w:val="21"/>
        </w:rPr>
        <w:t>E,</w:t>
      </w:r>
      <w:r>
        <w:rPr>
          <w:rFonts w:ascii="Georgia"/>
          <w:i/>
          <w:spacing w:val="-14"/>
          <w:sz w:val="21"/>
        </w:rPr>
        <w:t> </w:t>
      </w:r>
      <w:r>
        <w:rPr>
          <w:rFonts w:ascii="Georgia"/>
          <w:i/>
          <w:sz w:val="21"/>
        </w:rPr>
        <w:t>node,</w:t>
      </w:r>
      <w:r>
        <w:rPr>
          <w:rFonts w:ascii="Georgia"/>
          <w:i/>
          <w:spacing w:val="-14"/>
          <w:sz w:val="21"/>
        </w:rPr>
        <w:t> </w:t>
      </w:r>
      <w:r>
        <w:rPr>
          <w:rFonts w:ascii="Georgia"/>
          <w:i/>
          <w:sz w:val="21"/>
        </w:rPr>
        <w:t>prim,</w:t>
      </w:r>
      <w:r>
        <w:rPr>
          <w:rFonts w:ascii="Georgia"/>
          <w:i/>
          <w:spacing w:val="-14"/>
          <w:sz w:val="21"/>
        </w:rPr>
        <w:t> </w:t>
      </w:r>
      <w:r>
        <w:rPr>
          <w:rFonts w:ascii="Georgia"/>
          <w:i/>
          <w:sz w:val="21"/>
        </w:rPr>
        <w:t>type</w:t>
      </w:r>
      <w:r>
        <w:rPr>
          <w:sz w:val="21"/>
        </w:rPr>
        <w:t>)</w:t>
      </w:r>
      <w:r>
        <w:rPr>
          <w:spacing w:val="35"/>
          <w:sz w:val="21"/>
        </w:rPr>
        <w:t> </w:t>
      </w:r>
      <w:r>
        <w:rPr>
          <w:sz w:val="21"/>
        </w:rPr>
        <w:t>consists of</w:t>
      </w:r>
      <w:r>
        <w:rPr>
          <w:spacing w:val="25"/>
          <w:sz w:val="21"/>
        </w:rPr>
        <w:t> </w:t>
      </w:r>
      <w:r>
        <w:rPr>
          <w:sz w:val="21"/>
        </w:rPr>
        <w:t>a</w:t>
      </w:r>
      <w:r>
        <w:rPr>
          <w:spacing w:val="25"/>
          <w:sz w:val="21"/>
        </w:rPr>
        <w:t> </w:t>
      </w:r>
      <w:r>
        <w:rPr>
          <w:sz w:val="21"/>
        </w:rPr>
        <w:t>set</w:t>
      </w:r>
      <w:r>
        <w:rPr>
          <w:spacing w:val="24"/>
          <w:sz w:val="21"/>
        </w:rPr>
        <w:t> </w:t>
      </w:r>
      <w:r>
        <w:rPr>
          <w:rFonts w:ascii="Georgia"/>
          <w:i/>
          <w:sz w:val="21"/>
        </w:rPr>
        <w:t>N</w:t>
      </w:r>
      <w:r>
        <w:rPr>
          <w:rFonts w:ascii="Georgia"/>
          <w:i/>
          <w:spacing w:val="40"/>
          <w:sz w:val="21"/>
        </w:rPr>
        <w:t> </w:t>
      </w:r>
      <w:r>
        <w:rPr>
          <w:sz w:val="21"/>
        </w:rPr>
        <w:t>of</w:t>
      </w:r>
      <w:r>
        <w:rPr>
          <w:spacing w:val="25"/>
          <w:sz w:val="21"/>
        </w:rPr>
        <w:t> </w:t>
      </w:r>
      <w:r>
        <w:rPr>
          <w:rFonts w:ascii="LM Roman 10"/>
          <w:i/>
          <w:sz w:val="21"/>
        </w:rPr>
        <w:t>nodes</w:t>
      </w:r>
      <w:r>
        <w:rPr>
          <w:sz w:val="21"/>
        </w:rPr>
        <w:t>,</w:t>
      </w:r>
      <w:r>
        <w:rPr>
          <w:spacing w:val="25"/>
          <w:sz w:val="21"/>
        </w:rPr>
        <w:t> </w:t>
      </w:r>
      <w:r>
        <w:rPr>
          <w:sz w:val="21"/>
        </w:rPr>
        <w:t>a</w:t>
      </w:r>
      <w:r>
        <w:rPr>
          <w:spacing w:val="25"/>
          <w:sz w:val="21"/>
        </w:rPr>
        <w:t> </w:t>
      </w:r>
      <w:r>
        <w:rPr>
          <w:sz w:val="21"/>
        </w:rPr>
        <w:t>set</w:t>
      </w:r>
      <w:r>
        <w:rPr>
          <w:spacing w:val="25"/>
          <w:sz w:val="21"/>
        </w:rPr>
        <w:t> </w:t>
      </w:r>
      <w:r>
        <w:rPr>
          <w:rFonts w:ascii="Georgia"/>
          <w:i/>
          <w:sz w:val="21"/>
        </w:rPr>
        <w:t>P</w:t>
      </w:r>
      <w:r>
        <w:rPr>
          <w:rFonts w:ascii="Georgia"/>
          <w:i/>
          <w:spacing w:val="40"/>
          <w:sz w:val="21"/>
        </w:rPr>
        <w:t> </w:t>
      </w:r>
      <w:r>
        <w:rPr>
          <w:sz w:val="21"/>
        </w:rPr>
        <w:t>of</w:t>
      </w:r>
      <w:r>
        <w:rPr>
          <w:spacing w:val="25"/>
          <w:sz w:val="21"/>
        </w:rPr>
        <w:t> </w:t>
      </w:r>
      <w:r>
        <w:rPr>
          <w:rFonts w:ascii="LM Roman 10"/>
          <w:i/>
          <w:sz w:val="21"/>
        </w:rPr>
        <w:t>primitives</w:t>
      </w:r>
      <w:r>
        <w:rPr>
          <w:sz w:val="21"/>
        </w:rPr>
        <w:t>,</w:t>
      </w:r>
      <w:r>
        <w:rPr>
          <w:spacing w:val="25"/>
          <w:sz w:val="21"/>
        </w:rPr>
        <w:t> </w:t>
      </w:r>
      <w:r>
        <w:rPr>
          <w:sz w:val="21"/>
        </w:rPr>
        <w:t>a</w:t>
      </w:r>
      <w:r>
        <w:rPr>
          <w:spacing w:val="25"/>
          <w:sz w:val="21"/>
        </w:rPr>
        <w:t> </w:t>
      </w:r>
      <w:r>
        <w:rPr>
          <w:sz w:val="21"/>
        </w:rPr>
        <w:t>set</w:t>
      </w:r>
      <w:r>
        <w:rPr>
          <w:spacing w:val="25"/>
          <w:sz w:val="21"/>
        </w:rPr>
        <w:t> </w:t>
      </w:r>
      <w:r>
        <w:rPr>
          <w:rFonts w:ascii="Georgia"/>
          <w:i/>
          <w:sz w:val="21"/>
        </w:rPr>
        <w:t>E</w:t>
      </w:r>
      <w:r>
        <w:rPr>
          <w:rFonts w:ascii="Georgia"/>
          <w:i/>
          <w:spacing w:val="39"/>
          <w:sz w:val="21"/>
        </w:rPr>
        <w:t> </w:t>
      </w:r>
      <w:r>
        <w:rPr>
          <w:sz w:val="21"/>
        </w:rPr>
        <w:t>of</w:t>
      </w:r>
      <w:r>
        <w:rPr>
          <w:spacing w:val="25"/>
          <w:sz w:val="21"/>
        </w:rPr>
        <w:t> </w:t>
      </w:r>
      <w:r>
        <w:rPr>
          <w:rFonts w:ascii="LM Roman 10"/>
          <w:i/>
          <w:sz w:val="21"/>
        </w:rPr>
        <w:t>primitive ends</w:t>
      </w:r>
      <w:r>
        <w:rPr>
          <w:rFonts w:ascii="LM Roman 10"/>
          <w:i/>
          <w:spacing w:val="21"/>
          <w:sz w:val="21"/>
        </w:rPr>
        <w:t> </w:t>
      </w:r>
      <w:r>
        <w:rPr>
          <w:sz w:val="21"/>
        </w:rPr>
        <w:t>and</w:t>
      </w:r>
      <w:r>
        <w:rPr>
          <w:spacing w:val="25"/>
          <w:sz w:val="21"/>
        </w:rPr>
        <w:t> </w:t>
      </w:r>
      <w:r>
        <w:rPr>
          <w:sz w:val="21"/>
        </w:rPr>
        <w:t>functions</w:t>
      </w:r>
    </w:p>
    <w:p>
      <w:pPr>
        <w:pStyle w:val="ListParagraph"/>
        <w:numPr>
          <w:ilvl w:val="0"/>
          <w:numId w:val="3"/>
        </w:numPr>
        <w:tabs>
          <w:tab w:pos="319" w:val="left" w:leader="none"/>
        </w:tabs>
        <w:spacing w:line="240" w:lineRule="auto" w:before="117" w:after="0"/>
        <w:ind w:left="319" w:right="0" w:hanging="197"/>
        <w:jc w:val="left"/>
        <w:rPr>
          <w:rFonts w:ascii="MathJax_Main" w:hAnsi="MathJax_Main"/>
          <w:sz w:val="21"/>
        </w:rPr>
      </w:pPr>
      <w:r>
        <w:rPr>
          <w:rFonts w:ascii="Georgia" w:hAnsi="Georgia"/>
          <w:i/>
          <w:w w:val="105"/>
          <w:sz w:val="21"/>
        </w:rPr>
        <w:t>prim</w:t>
      </w:r>
      <w:r>
        <w:rPr>
          <w:rFonts w:ascii="Georgia" w:hAnsi="Georgia"/>
          <w:i/>
          <w:spacing w:val="-13"/>
          <w:w w:val="105"/>
          <w:sz w:val="21"/>
        </w:rPr>
        <w:t> </w:t>
      </w:r>
      <w:r>
        <w:rPr>
          <w:rFonts w:ascii="MathJax_Main" w:hAnsi="MathJax_Main"/>
          <w:w w:val="105"/>
          <w:sz w:val="21"/>
        </w:rPr>
        <w:t>:</w:t>
      </w:r>
      <w:r>
        <w:rPr>
          <w:rFonts w:ascii="MathJax_Main" w:hAnsi="MathJax_Main"/>
          <w:spacing w:val="-9"/>
          <w:w w:val="105"/>
          <w:sz w:val="21"/>
        </w:rPr>
        <w:t> </w:t>
      </w:r>
      <w:r>
        <w:rPr>
          <w:rFonts w:ascii="Georgia" w:hAnsi="Georgia"/>
          <w:i/>
          <w:w w:val="105"/>
          <w:sz w:val="21"/>
        </w:rPr>
        <w:t>E</w:t>
      </w:r>
      <w:r>
        <w:rPr>
          <w:rFonts w:ascii="Georgia" w:hAnsi="Georgia"/>
          <w:i/>
          <w:spacing w:val="4"/>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P</w:t>
      </w:r>
      <w:r>
        <w:rPr>
          <w:rFonts w:ascii="Georgia" w:hAnsi="Georgia"/>
          <w:i/>
          <w:spacing w:val="-24"/>
          <w:w w:val="105"/>
          <w:sz w:val="21"/>
        </w:rPr>
        <w:t> </w:t>
      </w:r>
      <w:r>
        <w:rPr>
          <w:rFonts w:ascii="MathJax_Main" w:hAnsi="MathJax_Main"/>
          <w:w w:val="105"/>
          <w:sz w:val="21"/>
        </w:rPr>
        <w:t>,</w:t>
      </w:r>
      <w:r>
        <w:rPr>
          <w:rFonts w:ascii="MathJax_Main" w:hAnsi="MathJax_Main"/>
          <w:spacing w:val="1"/>
          <w:w w:val="105"/>
          <w:sz w:val="21"/>
        </w:rPr>
        <w:t> </w:t>
      </w:r>
      <w:r>
        <w:rPr>
          <w:rFonts w:ascii="MathJax_Main" w:hAnsi="MathJax_Main"/>
          <w:w w:val="105"/>
          <w:sz w:val="21"/>
        </w:rPr>
        <w:t>assigning</w:t>
      </w:r>
      <w:r>
        <w:rPr>
          <w:rFonts w:ascii="MathJax_Main" w:hAnsi="MathJax_Main"/>
          <w:spacing w:val="1"/>
          <w:w w:val="105"/>
          <w:sz w:val="21"/>
        </w:rPr>
        <w:t> </w:t>
      </w:r>
      <w:r>
        <w:rPr>
          <w:rFonts w:ascii="MathJax_Main" w:hAnsi="MathJax_Main"/>
          <w:w w:val="105"/>
          <w:sz w:val="21"/>
        </w:rPr>
        <w:t>a</w:t>
      </w:r>
      <w:r>
        <w:rPr>
          <w:rFonts w:ascii="MathJax_Main" w:hAnsi="MathJax_Main"/>
          <w:spacing w:val="2"/>
          <w:w w:val="105"/>
          <w:sz w:val="21"/>
        </w:rPr>
        <w:t> </w:t>
      </w:r>
      <w:r>
        <w:rPr>
          <w:rFonts w:ascii="MathJax_Main" w:hAnsi="MathJax_Main"/>
          <w:w w:val="105"/>
          <w:sz w:val="21"/>
        </w:rPr>
        <w:t>primitive</w:t>
      </w:r>
      <w:r>
        <w:rPr>
          <w:rFonts w:ascii="MathJax_Main" w:hAnsi="MathJax_Main"/>
          <w:spacing w:val="1"/>
          <w:w w:val="105"/>
          <w:sz w:val="21"/>
        </w:rPr>
        <w:t> </w:t>
      </w:r>
      <w:r>
        <w:rPr>
          <w:rFonts w:ascii="MathJax_Main" w:hAnsi="MathJax_Main"/>
          <w:w w:val="105"/>
          <w:sz w:val="21"/>
        </w:rPr>
        <w:t>to</w:t>
      </w:r>
      <w:r>
        <w:rPr>
          <w:rFonts w:ascii="MathJax_Main" w:hAnsi="MathJax_Main"/>
          <w:spacing w:val="1"/>
          <w:w w:val="105"/>
          <w:sz w:val="21"/>
        </w:rPr>
        <w:t> </w:t>
      </w:r>
      <w:r>
        <w:rPr>
          <w:rFonts w:ascii="MathJax_Main" w:hAnsi="MathJax_Main"/>
          <w:w w:val="105"/>
          <w:sz w:val="21"/>
        </w:rPr>
        <w:t>each</w:t>
      </w:r>
      <w:r>
        <w:rPr>
          <w:rFonts w:ascii="MathJax_Main" w:hAnsi="MathJax_Main"/>
          <w:spacing w:val="1"/>
          <w:w w:val="105"/>
          <w:sz w:val="21"/>
        </w:rPr>
        <w:t> </w:t>
      </w:r>
      <w:r>
        <w:rPr>
          <w:rFonts w:ascii="MathJax_Main" w:hAnsi="MathJax_Main"/>
          <w:w w:val="105"/>
          <w:sz w:val="21"/>
        </w:rPr>
        <w:t>primitive</w:t>
      </w:r>
      <w:r>
        <w:rPr>
          <w:rFonts w:ascii="MathJax_Main" w:hAnsi="MathJax_Main"/>
          <w:spacing w:val="2"/>
          <w:w w:val="105"/>
          <w:sz w:val="21"/>
        </w:rPr>
        <w:t> </w:t>
      </w:r>
      <w:r>
        <w:rPr>
          <w:rFonts w:ascii="MathJax_Main" w:hAnsi="MathJax_Main"/>
          <w:spacing w:val="-4"/>
          <w:w w:val="105"/>
          <w:sz w:val="21"/>
        </w:rPr>
        <w:t>end,</w:t>
      </w:r>
    </w:p>
    <w:p>
      <w:pPr>
        <w:pStyle w:val="ListParagraph"/>
        <w:numPr>
          <w:ilvl w:val="0"/>
          <w:numId w:val="3"/>
        </w:numPr>
        <w:tabs>
          <w:tab w:pos="319" w:val="left" w:leader="none"/>
        </w:tabs>
        <w:spacing w:line="240" w:lineRule="auto" w:before="84" w:after="0"/>
        <w:ind w:left="319" w:right="0" w:hanging="197"/>
        <w:jc w:val="left"/>
        <w:rPr>
          <w:rFonts w:ascii="MathJax_Main" w:hAnsi="MathJax_Main"/>
          <w:sz w:val="21"/>
        </w:rPr>
      </w:pPr>
      <w:r>
        <w:rPr>
          <w:rFonts w:ascii="Georgia" w:hAnsi="Georgia"/>
          <w:i/>
          <w:w w:val="105"/>
          <w:sz w:val="21"/>
        </w:rPr>
        <w:t>node</w:t>
      </w:r>
      <w:r>
        <w:rPr>
          <w:rFonts w:ascii="Georgia" w:hAnsi="Georgia"/>
          <w:i/>
          <w:spacing w:val="-10"/>
          <w:w w:val="105"/>
          <w:sz w:val="21"/>
        </w:rPr>
        <w:t> </w:t>
      </w:r>
      <w:r>
        <w:rPr>
          <w:rFonts w:ascii="MathJax_Main" w:hAnsi="MathJax_Main"/>
          <w:w w:val="105"/>
          <w:sz w:val="21"/>
        </w:rPr>
        <w:t>:</w:t>
      </w:r>
      <w:r>
        <w:rPr>
          <w:rFonts w:ascii="MathJax_Main" w:hAnsi="MathJax_Main"/>
          <w:spacing w:val="-7"/>
          <w:w w:val="105"/>
          <w:sz w:val="21"/>
        </w:rPr>
        <w:t> </w:t>
      </w:r>
      <w:r>
        <w:rPr>
          <w:rFonts w:ascii="Georgia" w:hAnsi="Georgia"/>
          <w:i/>
          <w:w w:val="105"/>
          <w:sz w:val="21"/>
        </w:rPr>
        <w:t>E</w:t>
      </w:r>
      <w:r>
        <w:rPr>
          <w:rFonts w:ascii="Georgia" w:hAnsi="Georgia"/>
          <w:i/>
          <w:spacing w:val="5"/>
          <w:w w:val="105"/>
          <w:sz w:val="21"/>
        </w:rPr>
        <w:t> </w:t>
      </w:r>
      <w:r>
        <w:rPr>
          <w:rFonts w:ascii="DejaVu Serif Condensed" w:hAnsi="DejaVu Serif Condensed"/>
          <w:i/>
          <w:w w:val="105"/>
          <w:sz w:val="21"/>
        </w:rPr>
        <w:t>→</w:t>
      </w:r>
      <w:r>
        <w:rPr>
          <w:rFonts w:ascii="DejaVu Serif Condensed" w:hAnsi="DejaVu Serif Condensed"/>
          <w:i/>
          <w:spacing w:val="-16"/>
          <w:w w:val="105"/>
          <w:sz w:val="21"/>
        </w:rPr>
        <w:t> </w:t>
      </w:r>
      <w:r>
        <w:rPr>
          <w:rFonts w:ascii="Georgia" w:hAnsi="Georgia"/>
          <w:i/>
          <w:w w:val="105"/>
          <w:sz w:val="21"/>
        </w:rPr>
        <w:t>N</w:t>
      </w:r>
      <w:r>
        <w:rPr>
          <w:rFonts w:ascii="Georgia" w:hAnsi="Georgia"/>
          <w:i/>
          <w:spacing w:val="-31"/>
          <w:w w:val="105"/>
          <w:sz w:val="21"/>
        </w:rPr>
        <w:t> </w:t>
      </w:r>
      <w:r>
        <w:rPr>
          <w:rFonts w:ascii="MathJax_Main" w:hAnsi="MathJax_Main"/>
          <w:w w:val="105"/>
          <w:sz w:val="21"/>
        </w:rPr>
        <w:t>,</w:t>
      </w:r>
      <w:r>
        <w:rPr>
          <w:rFonts w:ascii="MathJax_Main" w:hAnsi="MathJax_Main"/>
          <w:spacing w:val="3"/>
          <w:w w:val="105"/>
          <w:sz w:val="21"/>
        </w:rPr>
        <w:t> </w:t>
      </w:r>
      <w:r>
        <w:rPr>
          <w:rFonts w:ascii="MathJax_Main" w:hAnsi="MathJax_Main"/>
          <w:w w:val="105"/>
          <w:sz w:val="21"/>
        </w:rPr>
        <w:t>assigning</w:t>
      </w:r>
      <w:r>
        <w:rPr>
          <w:rFonts w:ascii="MathJax_Main" w:hAnsi="MathJax_Main"/>
          <w:spacing w:val="3"/>
          <w:w w:val="105"/>
          <w:sz w:val="21"/>
        </w:rPr>
        <w:t> </w:t>
      </w:r>
      <w:r>
        <w:rPr>
          <w:rFonts w:ascii="MathJax_Main" w:hAnsi="MathJax_Main"/>
          <w:w w:val="105"/>
          <w:sz w:val="21"/>
        </w:rPr>
        <w:t>a</w:t>
      </w:r>
      <w:r>
        <w:rPr>
          <w:rFonts w:ascii="MathJax_Main" w:hAnsi="MathJax_Main"/>
          <w:spacing w:val="2"/>
          <w:w w:val="105"/>
          <w:sz w:val="21"/>
        </w:rPr>
        <w:t> </w:t>
      </w:r>
      <w:r>
        <w:rPr>
          <w:rFonts w:ascii="MathJax_Main" w:hAnsi="MathJax_Main"/>
          <w:w w:val="105"/>
          <w:sz w:val="21"/>
        </w:rPr>
        <w:t>node</w:t>
      </w:r>
      <w:r>
        <w:rPr>
          <w:rFonts w:ascii="MathJax_Main" w:hAnsi="MathJax_Main"/>
          <w:spacing w:val="3"/>
          <w:w w:val="105"/>
          <w:sz w:val="21"/>
        </w:rPr>
        <w:t> </w:t>
      </w:r>
      <w:r>
        <w:rPr>
          <w:rFonts w:ascii="MathJax_Main" w:hAnsi="MathJax_Main"/>
          <w:w w:val="105"/>
          <w:sz w:val="21"/>
        </w:rPr>
        <w:t>to</w:t>
      </w:r>
      <w:r>
        <w:rPr>
          <w:rFonts w:ascii="MathJax_Main" w:hAnsi="MathJax_Main"/>
          <w:spacing w:val="2"/>
          <w:w w:val="105"/>
          <w:sz w:val="21"/>
        </w:rPr>
        <w:t> </w:t>
      </w:r>
      <w:r>
        <w:rPr>
          <w:rFonts w:ascii="MathJax_Main" w:hAnsi="MathJax_Main"/>
          <w:w w:val="105"/>
          <w:sz w:val="21"/>
        </w:rPr>
        <w:t>each</w:t>
      </w:r>
      <w:r>
        <w:rPr>
          <w:rFonts w:ascii="MathJax_Main" w:hAnsi="MathJax_Main"/>
          <w:spacing w:val="3"/>
          <w:w w:val="105"/>
          <w:sz w:val="21"/>
        </w:rPr>
        <w:t> </w:t>
      </w:r>
      <w:r>
        <w:rPr>
          <w:rFonts w:ascii="MathJax_Main" w:hAnsi="MathJax_Main"/>
          <w:w w:val="105"/>
          <w:sz w:val="21"/>
        </w:rPr>
        <w:t>primitive</w:t>
      </w:r>
      <w:r>
        <w:rPr>
          <w:rFonts w:ascii="MathJax_Main" w:hAnsi="MathJax_Main"/>
          <w:spacing w:val="2"/>
          <w:w w:val="105"/>
          <w:sz w:val="21"/>
        </w:rPr>
        <w:t> </w:t>
      </w:r>
      <w:r>
        <w:rPr>
          <w:rFonts w:ascii="MathJax_Main" w:hAnsi="MathJax_Main"/>
          <w:spacing w:val="-4"/>
          <w:w w:val="105"/>
          <w:sz w:val="21"/>
        </w:rPr>
        <w:t>end,</w:t>
      </w:r>
    </w:p>
    <w:p>
      <w:pPr>
        <w:pStyle w:val="ListParagraph"/>
        <w:numPr>
          <w:ilvl w:val="0"/>
          <w:numId w:val="3"/>
        </w:numPr>
        <w:tabs>
          <w:tab w:pos="319" w:val="left" w:leader="none"/>
        </w:tabs>
        <w:spacing w:line="240" w:lineRule="auto" w:before="79" w:after="0"/>
        <w:ind w:left="319" w:right="0" w:hanging="197"/>
        <w:jc w:val="left"/>
        <w:rPr>
          <w:rFonts w:ascii="MathJax_Main" w:hAnsi="MathJax_Main"/>
          <w:sz w:val="21"/>
        </w:rPr>
      </w:pPr>
      <w:r>
        <w:rPr>
          <w:rFonts w:ascii="Georgia" w:hAnsi="Georgia"/>
          <w:i/>
          <w:w w:val="105"/>
          <w:sz w:val="21"/>
        </w:rPr>
        <w:t>type</w:t>
      </w:r>
      <w:r>
        <w:rPr>
          <w:rFonts w:ascii="Georgia" w:hAnsi="Georgia"/>
          <w:i/>
          <w:spacing w:val="-14"/>
          <w:w w:val="105"/>
          <w:sz w:val="21"/>
        </w:rPr>
        <w:t> </w:t>
      </w:r>
      <w:r>
        <w:rPr>
          <w:rFonts w:ascii="MathJax_Main" w:hAnsi="MathJax_Main"/>
          <w:w w:val="105"/>
          <w:sz w:val="21"/>
        </w:rPr>
        <w:t>:</w:t>
      </w:r>
      <w:r>
        <w:rPr>
          <w:rFonts w:ascii="MathJax_Main" w:hAnsi="MathJax_Main"/>
          <w:spacing w:val="-14"/>
          <w:w w:val="105"/>
          <w:sz w:val="21"/>
        </w:rPr>
        <w:t> </w:t>
      </w:r>
      <w:r>
        <w:rPr>
          <w:rFonts w:ascii="Georgia" w:hAnsi="Georgia"/>
          <w:i/>
          <w:w w:val="105"/>
          <w:sz w:val="21"/>
        </w:rPr>
        <w:t>E </w:t>
      </w:r>
      <w:r>
        <w:rPr>
          <w:rFonts w:ascii="DejaVu Serif Condensed" w:hAnsi="DejaVu Serif Condensed"/>
          <w:i/>
          <w:w w:val="105"/>
          <w:sz w:val="21"/>
        </w:rPr>
        <w:t>→</w:t>
      </w:r>
      <w:r>
        <w:rPr>
          <w:rFonts w:ascii="DejaVu Serif Condensed" w:hAnsi="DejaVu Serif Condensed"/>
          <w:i/>
          <w:spacing w:val="-16"/>
          <w:w w:val="105"/>
          <w:sz w:val="21"/>
        </w:rPr>
        <w:t> </w:t>
      </w:r>
      <w:r>
        <w:rPr>
          <w:rFonts w:ascii="MathJax_Main" w:hAnsi="MathJax_Main"/>
          <w:b/>
          <w:w w:val="105"/>
          <w:sz w:val="21"/>
        </w:rPr>
        <w:t>2</w:t>
      </w:r>
      <w:r>
        <w:rPr>
          <w:rFonts w:ascii="MathJax_Main" w:hAnsi="MathJax_Main"/>
          <w:b/>
          <w:spacing w:val="-10"/>
          <w:w w:val="105"/>
          <w:sz w:val="21"/>
        </w:rPr>
        <w:t> </w:t>
      </w:r>
      <w:r>
        <w:rPr>
          <w:rFonts w:ascii="MathJax_Main" w:hAnsi="MathJax_Main"/>
          <w:w w:val="105"/>
          <w:sz w:val="21"/>
        </w:rPr>
        <w:t>:=</w:t>
      </w:r>
      <w:r>
        <w:rPr>
          <w:rFonts w:ascii="MathJax_Main" w:hAnsi="MathJax_Main"/>
          <w:spacing w:val="-10"/>
          <w:w w:val="105"/>
          <w:sz w:val="21"/>
        </w:rPr>
        <w:t> </w:t>
      </w:r>
      <w:r>
        <w:rPr>
          <w:rFonts w:ascii="DejaVu Serif Condensed" w:hAnsi="DejaVu Serif Condensed"/>
          <w:i/>
          <w:w w:val="105"/>
          <w:sz w:val="21"/>
        </w:rPr>
        <w:t>{</w:t>
      </w:r>
      <w:r>
        <w:rPr>
          <w:rFonts w:ascii="Georgia" w:hAnsi="Georgia"/>
          <w:i/>
          <w:w w:val="105"/>
          <w:sz w:val="21"/>
        </w:rPr>
        <w:t>src,</w:t>
      </w:r>
      <w:r>
        <w:rPr>
          <w:rFonts w:ascii="Georgia" w:hAnsi="Georgia"/>
          <w:i/>
          <w:spacing w:val="-19"/>
          <w:w w:val="105"/>
          <w:sz w:val="21"/>
        </w:rPr>
        <w:t> </w:t>
      </w:r>
      <w:r>
        <w:rPr>
          <w:rFonts w:ascii="Georgia" w:hAnsi="Georgia"/>
          <w:i/>
          <w:w w:val="105"/>
          <w:sz w:val="21"/>
        </w:rPr>
        <w:t>snk</w:t>
      </w:r>
      <w:r>
        <w:rPr>
          <w:rFonts w:ascii="DejaVu Serif Condensed" w:hAnsi="DejaVu Serif Condensed"/>
          <w:i/>
          <w:w w:val="105"/>
          <w:sz w:val="21"/>
        </w:rPr>
        <w:t>}</w:t>
      </w:r>
      <w:r>
        <w:rPr>
          <w:rFonts w:ascii="MathJax_Main" w:hAnsi="MathJax_Main"/>
          <w:w w:val="105"/>
          <w:sz w:val="21"/>
        </w:rPr>
        <w:t>,</w:t>
      </w:r>
      <w:r>
        <w:rPr>
          <w:rFonts w:ascii="MathJax_Main" w:hAnsi="MathJax_Main"/>
          <w:spacing w:val="-1"/>
          <w:w w:val="105"/>
          <w:sz w:val="21"/>
        </w:rPr>
        <w:t> </w:t>
      </w:r>
      <w:r>
        <w:rPr>
          <w:rFonts w:ascii="MathJax_Main" w:hAnsi="MathJax_Main"/>
          <w:w w:val="105"/>
          <w:sz w:val="21"/>
        </w:rPr>
        <w:t>assigning</w:t>
      </w:r>
      <w:r>
        <w:rPr>
          <w:rFonts w:ascii="MathJax_Main" w:hAnsi="MathJax_Main"/>
          <w:spacing w:val="-1"/>
          <w:w w:val="105"/>
          <w:sz w:val="21"/>
        </w:rPr>
        <w:t> </w:t>
      </w:r>
      <w:r>
        <w:rPr>
          <w:rFonts w:ascii="MathJax_Main" w:hAnsi="MathJax_Main"/>
          <w:w w:val="105"/>
          <w:sz w:val="21"/>
        </w:rPr>
        <w:t>a</w:t>
      </w:r>
      <w:r>
        <w:rPr>
          <w:rFonts w:ascii="MathJax_Main" w:hAnsi="MathJax_Main"/>
          <w:spacing w:val="-1"/>
          <w:w w:val="105"/>
          <w:sz w:val="21"/>
        </w:rPr>
        <w:t> </w:t>
      </w:r>
      <w:r>
        <w:rPr>
          <w:rFonts w:ascii="MathJax_Main" w:hAnsi="MathJax_Main"/>
          <w:w w:val="105"/>
          <w:sz w:val="21"/>
        </w:rPr>
        <w:t>type to</w:t>
      </w:r>
      <w:r>
        <w:rPr>
          <w:rFonts w:ascii="MathJax_Main" w:hAnsi="MathJax_Main"/>
          <w:spacing w:val="-1"/>
          <w:w w:val="105"/>
          <w:sz w:val="21"/>
        </w:rPr>
        <w:t> </w:t>
      </w:r>
      <w:r>
        <w:rPr>
          <w:rFonts w:ascii="MathJax_Main" w:hAnsi="MathJax_Main"/>
          <w:w w:val="105"/>
          <w:sz w:val="21"/>
        </w:rPr>
        <w:t>each</w:t>
      </w:r>
      <w:r>
        <w:rPr>
          <w:rFonts w:ascii="MathJax_Main" w:hAnsi="MathJax_Main"/>
          <w:spacing w:val="-1"/>
          <w:w w:val="105"/>
          <w:sz w:val="21"/>
        </w:rPr>
        <w:t> </w:t>
      </w:r>
      <w:r>
        <w:rPr>
          <w:rFonts w:ascii="MathJax_Main" w:hAnsi="MathJax_Main"/>
          <w:w w:val="105"/>
          <w:sz w:val="21"/>
        </w:rPr>
        <w:t>primitive</w:t>
      </w:r>
      <w:r>
        <w:rPr>
          <w:rFonts w:ascii="MathJax_Main" w:hAnsi="MathJax_Main"/>
          <w:spacing w:val="-1"/>
          <w:w w:val="105"/>
          <w:sz w:val="21"/>
        </w:rPr>
        <w:t> </w:t>
      </w:r>
      <w:r>
        <w:rPr>
          <w:rFonts w:ascii="MathJax_Main" w:hAnsi="MathJax_Main"/>
          <w:spacing w:val="-4"/>
          <w:w w:val="105"/>
          <w:sz w:val="21"/>
        </w:rPr>
        <w:t>end.</w:t>
      </w:r>
    </w:p>
    <w:p>
      <w:pPr>
        <w:pStyle w:val="BodyText"/>
        <w:spacing w:line="256" w:lineRule="auto" w:before="219"/>
        <w:ind w:left="108" w:right="217" w:firstLine="317"/>
        <w:jc w:val="both"/>
      </w:pPr>
      <w:r>
        <w:rPr/>
        <w:t>The structure of a connector can be described as a hypergraph with an additional coloring</w:t>
      </w:r>
      <w:r>
        <w:rPr>
          <w:spacing w:val="-1"/>
        </w:rPr>
        <w:t> </w:t>
      </w:r>
      <w:r>
        <w:rPr/>
        <w:t>for</w:t>
      </w:r>
      <w:r>
        <w:rPr>
          <w:spacing w:val="-1"/>
        </w:rPr>
        <w:t> </w:t>
      </w:r>
      <w:r>
        <w:rPr/>
        <w:t>the</w:t>
      </w:r>
      <w:r>
        <w:rPr>
          <w:spacing w:val="-1"/>
        </w:rPr>
        <w:t> </w:t>
      </w:r>
      <w:r>
        <w:rPr/>
        <w:t>ends</w:t>
      </w:r>
      <w:r>
        <w:rPr>
          <w:spacing w:val="-1"/>
        </w:rPr>
        <w:t> </w:t>
      </w:r>
      <w:r>
        <w:rPr/>
        <w:t>of the</w:t>
      </w:r>
      <w:r>
        <w:rPr>
          <w:spacing w:val="-1"/>
        </w:rPr>
        <w:t> </w:t>
      </w:r>
      <w:r>
        <w:rPr/>
        <w:t>hyperedges.</w:t>
      </w:r>
      <w:r>
        <w:rPr>
          <w:spacing w:val="39"/>
        </w:rPr>
        <w:t> </w:t>
      </w:r>
      <w:r>
        <w:rPr/>
        <w:t>Primitives</w:t>
      </w:r>
      <w:r>
        <w:rPr>
          <w:spacing w:val="-1"/>
        </w:rPr>
        <w:t> </w:t>
      </w:r>
      <w:r>
        <w:rPr/>
        <w:t>correspond to</w:t>
      </w:r>
      <w:r>
        <w:rPr>
          <w:spacing w:val="-1"/>
        </w:rPr>
        <w:t> </w:t>
      </w:r>
      <w:r>
        <w:rPr/>
        <w:t>hyperedges</w:t>
      </w:r>
      <w:r>
        <w:rPr>
          <w:spacing w:val="-1"/>
        </w:rPr>
        <w:t> </w:t>
      </w:r>
      <w:r>
        <w:rPr/>
        <w:t>and</w:t>
      </w:r>
      <w:r>
        <w:rPr>
          <w:spacing w:val="-1"/>
        </w:rPr>
        <w:t> </w:t>
      </w:r>
      <w:r>
        <w:rPr/>
        <w:t>the </w:t>
      </w:r>
      <w:r>
        <w:rPr>
          <w:w w:val="105"/>
        </w:rPr>
        <w:t>primitive</w:t>
      </w:r>
      <w:r>
        <w:rPr>
          <w:spacing w:val="-8"/>
          <w:w w:val="105"/>
        </w:rPr>
        <w:t> </w:t>
      </w:r>
      <w:r>
        <w:rPr>
          <w:w w:val="105"/>
        </w:rPr>
        <w:t>ends</w:t>
      </w:r>
      <w:r>
        <w:rPr>
          <w:spacing w:val="-8"/>
          <w:w w:val="105"/>
        </w:rPr>
        <w:t> </w:t>
      </w:r>
      <w:r>
        <w:rPr>
          <w:w w:val="105"/>
        </w:rPr>
        <w:t>are</w:t>
      </w:r>
      <w:r>
        <w:rPr>
          <w:spacing w:val="-8"/>
          <w:w w:val="105"/>
        </w:rPr>
        <w:t> </w:t>
      </w:r>
      <w:r>
        <w:rPr>
          <w:w w:val="105"/>
        </w:rPr>
        <w:t>the</w:t>
      </w:r>
      <w:r>
        <w:rPr>
          <w:spacing w:val="-8"/>
          <w:w w:val="105"/>
        </w:rPr>
        <w:t> </w:t>
      </w:r>
      <w:r>
        <w:rPr>
          <w:w w:val="105"/>
        </w:rPr>
        <w:t>points</w:t>
      </w:r>
      <w:r>
        <w:rPr>
          <w:spacing w:val="-8"/>
          <w:w w:val="105"/>
        </w:rPr>
        <w:t> </w:t>
      </w:r>
      <w:r>
        <w:rPr>
          <w:w w:val="105"/>
        </w:rPr>
        <w:t>where</w:t>
      </w:r>
      <w:r>
        <w:rPr>
          <w:spacing w:val="-8"/>
          <w:w w:val="105"/>
        </w:rPr>
        <w:t> </w:t>
      </w:r>
      <w:r>
        <w:rPr>
          <w:w w:val="105"/>
        </w:rPr>
        <w:t>primitives</w:t>
      </w:r>
      <w:r>
        <w:rPr>
          <w:spacing w:val="-8"/>
          <w:w w:val="105"/>
        </w:rPr>
        <w:t> </w:t>
      </w:r>
      <w:r>
        <w:rPr>
          <w:w w:val="105"/>
        </w:rPr>
        <w:t>coincide</w:t>
      </w:r>
      <w:r>
        <w:rPr>
          <w:spacing w:val="-8"/>
          <w:w w:val="105"/>
        </w:rPr>
        <w:t> </w:t>
      </w:r>
      <w:r>
        <w:rPr>
          <w:w w:val="105"/>
        </w:rPr>
        <w:t>on</w:t>
      </w:r>
      <w:r>
        <w:rPr>
          <w:spacing w:val="-8"/>
          <w:w w:val="105"/>
        </w:rPr>
        <w:t> </w:t>
      </w:r>
      <w:r>
        <w:rPr>
          <w:w w:val="105"/>
        </w:rPr>
        <w:t>nodes.</w:t>
      </w:r>
      <w:r>
        <w:rPr>
          <w:spacing w:val="13"/>
          <w:w w:val="105"/>
        </w:rPr>
        <w:t> </w:t>
      </w:r>
      <w:r>
        <w:rPr>
          <w:w w:val="105"/>
        </w:rPr>
        <w:t>Moreover,</w:t>
      </w:r>
      <w:r>
        <w:rPr>
          <w:spacing w:val="-7"/>
          <w:w w:val="105"/>
        </w:rPr>
        <w:t> </w:t>
      </w:r>
      <w:r>
        <w:rPr>
          <w:w w:val="105"/>
        </w:rPr>
        <w:t>these primitive</w:t>
      </w:r>
      <w:r>
        <w:rPr>
          <w:w w:val="105"/>
        </w:rPr>
        <w:t> ends</w:t>
      </w:r>
      <w:r>
        <w:rPr>
          <w:w w:val="105"/>
        </w:rPr>
        <w:t> are</w:t>
      </w:r>
      <w:r>
        <w:rPr>
          <w:w w:val="105"/>
        </w:rPr>
        <w:t> colored,</w:t>
      </w:r>
      <w:r>
        <w:rPr>
          <w:w w:val="105"/>
        </w:rPr>
        <w:t> in</w:t>
      </w:r>
      <w:r>
        <w:rPr>
          <w:w w:val="105"/>
        </w:rPr>
        <w:t> the</w:t>
      </w:r>
      <w:r>
        <w:rPr>
          <w:w w:val="105"/>
        </w:rPr>
        <w:t> way</w:t>
      </w:r>
      <w:r>
        <w:rPr>
          <w:w w:val="105"/>
        </w:rPr>
        <w:t> that</w:t>
      </w:r>
      <w:r>
        <w:rPr>
          <w:w w:val="105"/>
        </w:rPr>
        <w:t> the</w:t>
      </w:r>
      <w:r>
        <w:rPr>
          <w:w w:val="105"/>
        </w:rPr>
        <w:t> function</w:t>
      </w:r>
      <w:r>
        <w:rPr>
          <w:w w:val="105"/>
        </w:rPr>
        <w:t> </w:t>
      </w:r>
      <w:r>
        <w:rPr>
          <w:rFonts w:ascii="Georgia" w:hAnsi="Georgia"/>
          <w:i/>
          <w:w w:val="105"/>
        </w:rPr>
        <w:t>type </w:t>
      </w:r>
      <w:r>
        <w:rPr>
          <w:w w:val="105"/>
        </w:rPr>
        <w:t>: </w:t>
      </w:r>
      <w:r>
        <w:rPr>
          <w:rFonts w:ascii="Georgia" w:hAnsi="Georgia"/>
          <w:i/>
          <w:w w:val="105"/>
        </w:rPr>
        <w:t>E</w:t>
      </w:r>
      <w:r>
        <w:rPr>
          <w:rFonts w:ascii="Georgia" w:hAnsi="Georgia"/>
          <w:i/>
          <w:w w:val="105"/>
        </w:rPr>
        <w:t> </w:t>
      </w:r>
      <w:r>
        <w:rPr>
          <w:rFonts w:ascii="DejaVu Serif Condensed" w:hAnsi="DejaVu Serif Condensed"/>
          <w:i/>
          <w:w w:val="105"/>
        </w:rPr>
        <w:t>→</w:t>
      </w:r>
      <w:r>
        <w:rPr>
          <w:rFonts w:ascii="DejaVu Serif Condensed" w:hAnsi="DejaVu Serif Condensed"/>
          <w:i/>
          <w:spacing w:val="-5"/>
          <w:w w:val="105"/>
        </w:rPr>
        <w:t> </w:t>
      </w:r>
      <w:r>
        <w:rPr>
          <w:b/>
          <w:w w:val="105"/>
        </w:rPr>
        <w:t>2</w:t>
      </w:r>
      <w:r>
        <w:rPr>
          <w:b/>
          <w:w w:val="105"/>
        </w:rPr>
        <w:t> </w:t>
      </w:r>
      <w:r>
        <w:rPr>
          <w:w w:val="105"/>
        </w:rPr>
        <w:t>determines whether they are source or sink ends.</w:t>
      </w:r>
    </w:p>
    <w:p>
      <w:pPr>
        <w:spacing w:line="216" w:lineRule="auto" w:before="159"/>
        <w:ind w:left="108" w:right="220" w:firstLine="0"/>
        <w:jc w:val="both"/>
        <w:rPr>
          <w:sz w:val="21"/>
        </w:rPr>
      </w:pPr>
      <w:r>
        <w:rPr>
          <w:b/>
          <w:sz w:val="21"/>
        </w:rPr>
        <w:t>Definition</w:t>
      </w:r>
      <w:r>
        <w:rPr>
          <w:b/>
          <w:spacing w:val="35"/>
          <w:sz w:val="21"/>
        </w:rPr>
        <w:t> </w:t>
      </w:r>
      <w:r>
        <w:rPr>
          <w:b/>
          <w:sz w:val="21"/>
        </w:rPr>
        <w:t>6.2</w:t>
      </w:r>
      <w:r>
        <w:rPr>
          <w:b/>
          <w:spacing w:val="40"/>
          <w:sz w:val="21"/>
        </w:rPr>
        <w:t> </w:t>
      </w:r>
      <w:r>
        <w:rPr>
          <w:sz w:val="21"/>
        </w:rPr>
        <w:t>[Connector morphism] For two connectors </w:t>
      </w:r>
      <w:r>
        <w:rPr>
          <w:rFonts w:ascii="Georgia" w:hAnsi="Georgia"/>
          <w:i/>
          <w:sz w:val="21"/>
        </w:rPr>
        <w:t>C</w:t>
      </w:r>
      <w:r>
        <w:rPr>
          <w:rFonts w:ascii="LM Roman 8" w:hAnsi="LM Roman 8"/>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C</w:t>
      </w:r>
      <w:r>
        <w:rPr>
          <w:rFonts w:ascii="LM Roman 8" w:hAnsi="LM Roman 8"/>
          <w:sz w:val="21"/>
          <w:vertAlign w:val="subscript"/>
        </w:rPr>
        <w:t>2</w:t>
      </w:r>
      <w:r>
        <w:rPr>
          <w:sz w:val="21"/>
          <w:vertAlign w:val="baseline"/>
        </w:rPr>
        <w:t>, a </w:t>
      </w:r>
      <w:r>
        <w:rPr>
          <w:rFonts w:ascii="LM Roman 10" w:hAnsi="LM Roman 10"/>
          <w:i/>
          <w:sz w:val="21"/>
          <w:vertAlign w:val="baseline"/>
        </w:rPr>
        <w:t>connector</w:t>
      </w:r>
      <w:r>
        <w:rPr>
          <w:rFonts w:ascii="LM Roman 10" w:hAnsi="LM Roman 10"/>
          <w:i/>
          <w:spacing w:val="-13"/>
          <w:sz w:val="21"/>
          <w:vertAlign w:val="baseline"/>
        </w:rPr>
        <w:t> </w:t>
      </w:r>
      <w:r>
        <w:rPr>
          <w:rFonts w:ascii="LM Roman 10" w:hAnsi="LM Roman 10"/>
          <w:i/>
          <w:sz w:val="21"/>
          <w:vertAlign w:val="baseline"/>
        </w:rPr>
        <w:t>mor-</w:t>
      </w:r>
      <w:r>
        <w:rPr>
          <w:rFonts w:ascii="LM Roman 10" w:hAnsi="LM Roman 10"/>
          <w:i/>
          <w:sz w:val="21"/>
          <w:vertAlign w:val="baseline"/>
        </w:rPr>
        <w:t> </w:t>
      </w:r>
      <w:r>
        <w:rPr>
          <w:rFonts w:ascii="LM Roman 10" w:hAnsi="LM Roman 10"/>
          <w:i/>
          <w:w w:val="105"/>
          <w:sz w:val="21"/>
          <w:vertAlign w:val="baseline"/>
        </w:rPr>
        <w:t>phism</w:t>
      </w:r>
      <w:r>
        <w:rPr>
          <w:rFonts w:ascii="LM Roman 10" w:hAnsi="LM Roman 10"/>
          <w:i/>
          <w:spacing w:val="28"/>
          <w:w w:val="105"/>
          <w:sz w:val="21"/>
          <w:vertAlign w:val="baseline"/>
        </w:rPr>
        <w:t> </w:t>
      </w:r>
      <w:r>
        <w:rPr>
          <w:rFonts w:ascii="Georgia" w:hAnsi="Georgia"/>
          <w:i/>
          <w:w w:val="105"/>
          <w:sz w:val="21"/>
          <w:vertAlign w:val="baseline"/>
        </w:rPr>
        <w:t>h</w:t>
      </w:r>
      <w:r>
        <w:rPr>
          <w:rFonts w:ascii="Georgia" w:hAnsi="Georgia"/>
          <w:i/>
          <w:spacing w:val="79"/>
          <w:w w:val="105"/>
          <w:sz w:val="21"/>
          <w:vertAlign w:val="baseline"/>
        </w:rPr>
        <w:t> </w:t>
      </w:r>
      <w:r>
        <w:rPr>
          <w:w w:val="105"/>
          <w:sz w:val="21"/>
          <w:vertAlign w:val="baseline"/>
        </w:rPr>
        <w:t>=</w:t>
      </w:r>
      <w:r>
        <w:rPr>
          <w:spacing w:val="76"/>
          <w:w w:val="105"/>
          <w:sz w:val="21"/>
          <w:vertAlign w:val="baseline"/>
        </w:rPr>
        <w:t> </w:t>
      </w:r>
      <w:r>
        <w:rPr>
          <w:w w:val="105"/>
          <w:sz w:val="21"/>
          <w:vertAlign w:val="baseline"/>
        </w:rPr>
        <w:t>(</w:t>
      </w:r>
      <w:r>
        <w:rPr>
          <w:rFonts w:ascii="Georgia" w:hAnsi="Georgia"/>
          <w:i/>
          <w:w w:val="105"/>
          <w:sz w:val="21"/>
          <w:vertAlign w:val="baseline"/>
        </w:rPr>
        <w:t>h</w:t>
      </w:r>
      <w:r>
        <w:rPr>
          <w:rFonts w:ascii="Georgia" w:hAnsi="Georgia"/>
          <w:i/>
          <w:w w:val="105"/>
          <w:sz w:val="21"/>
          <w:vertAlign w:val="subscript"/>
        </w:rPr>
        <w:t>N</w:t>
      </w:r>
      <w:r>
        <w:rPr>
          <w:rFonts w:ascii="Georgia" w:hAnsi="Georgia"/>
          <w:i/>
          <w:spacing w:val="-14"/>
          <w:w w:val="105"/>
          <w:sz w:val="21"/>
          <w:vertAlign w:val="baseline"/>
        </w:rPr>
        <w:t> </w:t>
      </w:r>
      <w:r>
        <w:rPr>
          <w:rFonts w:ascii="Georgia" w:hAnsi="Georgia"/>
          <w:i/>
          <w:w w:val="105"/>
          <w:sz w:val="21"/>
          <w:vertAlign w:val="baseline"/>
        </w:rPr>
        <w:t>,</w:t>
      </w:r>
      <w:r>
        <w:rPr>
          <w:rFonts w:ascii="Georgia" w:hAnsi="Georgia"/>
          <w:i/>
          <w:spacing w:val="-13"/>
          <w:w w:val="105"/>
          <w:sz w:val="21"/>
          <w:vertAlign w:val="baseline"/>
        </w:rPr>
        <w:t> </w:t>
      </w:r>
      <w:r>
        <w:rPr>
          <w:rFonts w:ascii="Georgia" w:hAnsi="Georgia"/>
          <w:i/>
          <w:w w:val="105"/>
          <w:sz w:val="21"/>
          <w:vertAlign w:val="baseline"/>
        </w:rPr>
        <w:t>h</w:t>
      </w:r>
      <w:r>
        <w:rPr>
          <w:rFonts w:ascii="Georgia" w:hAnsi="Georgia"/>
          <w:i/>
          <w:w w:val="105"/>
          <w:sz w:val="21"/>
          <w:vertAlign w:val="subscript"/>
        </w:rPr>
        <w:t>P</w:t>
      </w:r>
      <w:r>
        <w:rPr>
          <w:rFonts w:ascii="Georgia" w:hAnsi="Georgia"/>
          <w:i/>
          <w:spacing w:val="-13"/>
          <w:w w:val="105"/>
          <w:sz w:val="21"/>
          <w:vertAlign w:val="baseline"/>
        </w:rPr>
        <w:t> </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h</w:t>
      </w:r>
      <w:r>
        <w:rPr>
          <w:rFonts w:ascii="Georgia" w:hAnsi="Georgia"/>
          <w:i/>
          <w:w w:val="105"/>
          <w:sz w:val="21"/>
          <w:vertAlign w:val="subscript"/>
        </w:rPr>
        <w:t>E</w:t>
      </w:r>
      <w:r>
        <w:rPr>
          <w:w w:val="105"/>
          <w:sz w:val="21"/>
          <w:vertAlign w:val="baseline"/>
        </w:rPr>
        <w:t>)</w:t>
      </w:r>
      <w:r>
        <w:rPr>
          <w:spacing w:val="77"/>
          <w:w w:val="105"/>
          <w:sz w:val="21"/>
          <w:vertAlign w:val="baseline"/>
        </w:rPr>
        <w:t> </w:t>
      </w:r>
      <w:r>
        <w:rPr>
          <w:w w:val="105"/>
          <w:sz w:val="21"/>
          <w:vertAlign w:val="baseline"/>
        </w:rPr>
        <w:t>:</w:t>
      </w:r>
      <w:r>
        <w:rPr>
          <w:spacing w:val="76"/>
          <w:w w:val="105"/>
          <w:sz w:val="21"/>
          <w:vertAlign w:val="baseline"/>
        </w:rPr>
        <w:t> </w:t>
      </w:r>
      <w:r>
        <w:rPr>
          <w:rFonts w:ascii="Georgia" w:hAnsi="Georgia"/>
          <w:i/>
          <w:w w:val="105"/>
          <w:sz w:val="21"/>
          <w:vertAlign w:val="baseline"/>
        </w:rPr>
        <w:t>C</w:t>
      </w:r>
      <w:r>
        <w:rPr>
          <w:rFonts w:ascii="LM Roman 8" w:hAnsi="LM Roman 8"/>
          <w:w w:val="105"/>
          <w:sz w:val="21"/>
          <w:vertAlign w:val="subscript"/>
        </w:rPr>
        <w:t>1</w:t>
      </w:r>
      <w:r>
        <w:rPr>
          <w:rFonts w:ascii="LM Roman 8" w:hAnsi="LM Roman 8"/>
          <w:spacing w:val="6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8"/>
          <w:w w:val="105"/>
          <w:sz w:val="21"/>
          <w:vertAlign w:val="baseline"/>
        </w:rPr>
        <w:t> </w:t>
      </w:r>
      <w:r>
        <w:rPr>
          <w:rFonts w:ascii="Georgia" w:hAnsi="Georgia"/>
          <w:i/>
          <w:w w:val="105"/>
          <w:sz w:val="21"/>
          <w:vertAlign w:val="baseline"/>
        </w:rPr>
        <w:t>C</w:t>
      </w:r>
      <w:r>
        <w:rPr>
          <w:rFonts w:ascii="LM Roman 8" w:hAnsi="LM Roman 8"/>
          <w:w w:val="105"/>
          <w:sz w:val="21"/>
          <w:vertAlign w:val="subscript"/>
        </w:rPr>
        <w:t>2</w:t>
      </w:r>
      <w:r>
        <w:rPr>
          <w:rFonts w:ascii="LM Roman 8" w:hAnsi="LM Roman 8"/>
          <w:spacing w:val="40"/>
          <w:w w:val="105"/>
          <w:sz w:val="21"/>
          <w:vertAlign w:val="baseline"/>
        </w:rPr>
        <w:t> </w:t>
      </w:r>
      <w:r>
        <w:rPr>
          <w:w w:val="105"/>
          <w:sz w:val="21"/>
          <w:vertAlign w:val="baseline"/>
        </w:rPr>
        <w:t>is</w:t>
      </w:r>
      <w:r>
        <w:rPr>
          <w:spacing w:val="61"/>
          <w:w w:val="105"/>
          <w:sz w:val="21"/>
          <w:vertAlign w:val="baseline"/>
        </w:rPr>
        <w:t> </w:t>
      </w:r>
      <w:r>
        <w:rPr>
          <w:w w:val="105"/>
          <w:sz w:val="21"/>
          <w:vertAlign w:val="baseline"/>
        </w:rPr>
        <w:t>a</w:t>
      </w:r>
      <w:r>
        <w:rPr>
          <w:spacing w:val="61"/>
          <w:w w:val="105"/>
          <w:sz w:val="21"/>
          <w:vertAlign w:val="baseline"/>
        </w:rPr>
        <w:t> </w:t>
      </w:r>
      <w:r>
        <w:rPr>
          <w:w w:val="105"/>
          <w:sz w:val="21"/>
          <w:vertAlign w:val="baseline"/>
        </w:rPr>
        <w:t>tuple</w:t>
      </w:r>
      <w:r>
        <w:rPr>
          <w:spacing w:val="61"/>
          <w:w w:val="105"/>
          <w:sz w:val="21"/>
          <w:vertAlign w:val="baseline"/>
        </w:rPr>
        <w:t> </w:t>
      </w:r>
      <w:r>
        <w:rPr>
          <w:w w:val="105"/>
          <w:sz w:val="21"/>
          <w:vertAlign w:val="baseline"/>
        </w:rPr>
        <w:t>of</w:t>
      </w:r>
      <w:r>
        <w:rPr>
          <w:spacing w:val="61"/>
          <w:w w:val="105"/>
          <w:sz w:val="21"/>
          <w:vertAlign w:val="baseline"/>
        </w:rPr>
        <w:t> </w:t>
      </w:r>
      <w:r>
        <w:rPr>
          <w:w w:val="105"/>
          <w:sz w:val="21"/>
          <w:vertAlign w:val="baseline"/>
        </w:rPr>
        <w:t>functions</w:t>
      </w:r>
      <w:r>
        <w:rPr>
          <w:spacing w:val="62"/>
          <w:w w:val="105"/>
          <w:sz w:val="21"/>
          <w:vertAlign w:val="baseline"/>
        </w:rPr>
        <w:t> </w:t>
      </w:r>
      <w:r>
        <w:rPr>
          <w:rFonts w:ascii="Georgia" w:hAnsi="Georgia"/>
          <w:i/>
          <w:w w:val="105"/>
          <w:sz w:val="21"/>
          <w:vertAlign w:val="baseline"/>
        </w:rPr>
        <w:t>h</w:t>
      </w:r>
      <w:r>
        <w:rPr>
          <w:rFonts w:ascii="Georgia" w:hAnsi="Georgia"/>
          <w:i/>
          <w:w w:val="105"/>
          <w:sz w:val="21"/>
          <w:vertAlign w:val="subscript"/>
        </w:rPr>
        <w:t>N</w:t>
      </w:r>
      <w:r>
        <w:rPr>
          <w:rFonts w:ascii="Georgia" w:hAnsi="Georgia"/>
          <w:i/>
          <w:spacing w:val="80"/>
          <w:w w:val="150"/>
          <w:sz w:val="21"/>
          <w:vertAlign w:val="baseline"/>
        </w:rPr>
        <w:t> </w:t>
      </w:r>
      <w:r>
        <w:rPr>
          <w:w w:val="105"/>
          <w:sz w:val="21"/>
          <w:vertAlign w:val="baseline"/>
        </w:rPr>
        <w:t>:</w:t>
      </w:r>
      <w:r>
        <w:rPr>
          <w:spacing w:val="76"/>
          <w:w w:val="105"/>
          <w:sz w:val="21"/>
          <w:vertAlign w:val="baseline"/>
        </w:rPr>
        <w:t> </w:t>
      </w:r>
      <w:r>
        <w:rPr>
          <w:rFonts w:ascii="Georgia" w:hAnsi="Georgia"/>
          <w:i/>
          <w:w w:val="105"/>
          <w:sz w:val="21"/>
          <w:vertAlign w:val="baseline"/>
        </w:rPr>
        <w:t>N</w:t>
      </w:r>
      <w:r>
        <w:rPr>
          <w:rFonts w:ascii="LM Roman 8" w:hAnsi="LM Roman 8"/>
          <w:w w:val="105"/>
          <w:sz w:val="21"/>
          <w:vertAlign w:val="subscript"/>
        </w:rPr>
        <w:t>1</w:t>
      </w:r>
      <w:r>
        <w:rPr>
          <w:rFonts w:ascii="LM Roman 8" w:hAnsi="LM Roman 8"/>
          <w:spacing w:val="64"/>
          <w:w w:val="105"/>
          <w:sz w:val="21"/>
          <w:vertAlign w:val="baseline"/>
        </w:rPr>
        <w:t> </w:t>
      </w:r>
      <w:r>
        <w:rPr>
          <w:rFonts w:ascii="DejaVu Serif Condensed" w:hAnsi="DejaVu Serif Condensed"/>
          <w:i/>
          <w:w w:val="105"/>
          <w:sz w:val="21"/>
          <w:vertAlign w:val="baseline"/>
        </w:rPr>
        <w:t>→</w:t>
      </w:r>
      <w:r>
        <w:rPr>
          <w:rFonts w:ascii="DejaVu Serif Condensed" w:hAnsi="DejaVu Serif Condensed"/>
          <w:i/>
          <w:spacing w:val="68"/>
          <w:w w:val="105"/>
          <w:sz w:val="21"/>
          <w:vertAlign w:val="baseline"/>
        </w:rPr>
        <w:t> </w:t>
      </w:r>
      <w:r>
        <w:rPr>
          <w:rFonts w:ascii="Georgia" w:hAnsi="Georgia"/>
          <w:i/>
          <w:w w:val="105"/>
          <w:sz w:val="21"/>
          <w:vertAlign w:val="baseline"/>
        </w:rPr>
        <w:t>N</w:t>
      </w:r>
      <w:r>
        <w:rPr>
          <w:rFonts w:ascii="LM Roman 8" w:hAnsi="LM Roman 8"/>
          <w:w w:val="105"/>
          <w:sz w:val="21"/>
          <w:vertAlign w:val="subscript"/>
        </w:rPr>
        <w:t>2</w:t>
      </w:r>
      <w:r>
        <w:rPr>
          <w:w w:val="105"/>
          <w:sz w:val="21"/>
          <w:vertAlign w:val="baseline"/>
        </w:rPr>
        <w:t>, </w:t>
      </w:r>
      <w:r>
        <w:rPr>
          <w:rFonts w:ascii="Georgia" w:hAnsi="Georgia"/>
          <w:i/>
          <w:w w:val="105"/>
          <w:sz w:val="21"/>
          <w:vertAlign w:val="baseline"/>
        </w:rPr>
        <w:t>h</w:t>
      </w:r>
      <w:r>
        <w:rPr>
          <w:rFonts w:ascii="Georgia" w:hAnsi="Georgia"/>
          <w:i/>
          <w:w w:val="105"/>
          <w:sz w:val="21"/>
          <w:vertAlign w:val="subscript"/>
        </w:rPr>
        <w:t>P</w:t>
      </w:r>
      <w:r>
        <w:rPr>
          <w:rFonts w:ascii="Georgia" w:hAnsi="Georgia"/>
          <w:i/>
          <w:spacing w:val="40"/>
          <w:w w:val="105"/>
          <w:sz w:val="21"/>
          <w:vertAlign w:val="baseline"/>
        </w:rPr>
        <w:t> </w:t>
      </w:r>
      <w:r>
        <w:rPr>
          <w:w w:val="105"/>
          <w:sz w:val="21"/>
          <w:vertAlign w:val="baseline"/>
        </w:rPr>
        <w:t>: </w:t>
      </w:r>
      <w:r>
        <w:rPr>
          <w:rFonts w:ascii="Georgia" w:hAnsi="Georgia"/>
          <w:i/>
          <w:w w:val="105"/>
          <w:sz w:val="21"/>
          <w:vertAlign w:val="baseline"/>
        </w:rPr>
        <w:t>P</w:t>
      </w:r>
      <w:r>
        <w:rPr>
          <w:rFonts w:ascii="LM Roman 8" w:hAnsi="LM Roman 8"/>
          <w:w w:val="105"/>
          <w:sz w:val="21"/>
          <w:vertAlign w:val="subscript"/>
        </w:rPr>
        <w:t>1</w:t>
      </w:r>
      <w:r>
        <w:rPr>
          <w:rFonts w:ascii="LM Roman 8" w:hAnsi="LM Roman 8"/>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P</w:t>
      </w:r>
      <w:r>
        <w:rPr>
          <w:rFonts w:ascii="LM Roman 8" w:hAnsi="LM Roman 8"/>
          <w:w w:val="105"/>
          <w:sz w:val="21"/>
          <w:vertAlign w:val="subscript"/>
        </w:rPr>
        <w:t>2</w:t>
      </w:r>
      <w:r>
        <w:rPr>
          <w:w w:val="105"/>
          <w:sz w:val="21"/>
          <w:vertAlign w:val="baseline"/>
        </w:rPr>
        <w:t>,</w:t>
      </w:r>
      <w:r>
        <w:rPr>
          <w:spacing w:val="29"/>
          <w:w w:val="105"/>
          <w:sz w:val="21"/>
          <w:vertAlign w:val="baseline"/>
        </w:rPr>
        <w:t> </w:t>
      </w:r>
      <w:r>
        <w:rPr>
          <w:rFonts w:ascii="Georgia" w:hAnsi="Georgia"/>
          <w:i/>
          <w:w w:val="105"/>
          <w:sz w:val="21"/>
          <w:vertAlign w:val="baseline"/>
        </w:rPr>
        <w:t>h</w:t>
      </w:r>
      <w:r>
        <w:rPr>
          <w:rFonts w:ascii="Georgia" w:hAnsi="Georgia"/>
          <w:i/>
          <w:w w:val="105"/>
          <w:sz w:val="21"/>
          <w:vertAlign w:val="subscript"/>
        </w:rPr>
        <w:t>E</w:t>
      </w:r>
      <w:r>
        <w:rPr>
          <w:rFonts w:ascii="Georgia" w:hAnsi="Georgia"/>
          <w:i/>
          <w:spacing w:val="38"/>
          <w:w w:val="105"/>
          <w:sz w:val="21"/>
          <w:vertAlign w:val="baseline"/>
        </w:rPr>
        <w:t> </w:t>
      </w:r>
      <w:r>
        <w:rPr>
          <w:w w:val="105"/>
          <w:sz w:val="21"/>
          <w:vertAlign w:val="baseline"/>
        </w:rPr>
        <w:t>: </w:t>
      </w:r>
      <w:r>
        <w:rPr>
          <w:rFonts w:ascii="Georgia" w:hAnsi="Georgia"/>
          <w:i/>
          <w:w w:val="105"/>
          <w:sz w:val="21"/>
          <w:vertAlign w:val="baseline"/>
        </w:rPr>
        <w:t>E</w:t>
      </w:r>
      <w:r>
        <w:rPr>
          <w:rFonts w:ascii="LM Roman 8" w:hAnsi="LM Roman 8"/>
          <w:w w:val="105"/>
          <w:sz w:val="21"/>
          <w:vertAlign w:val="subscript"/>
        </w:rPr>
        <w:t>1</w:t>
      </w:r>
      <w:r>
        <w:rPr>
          <w:rFonts w:ascii="LM Roman 8" w:hAnsi="LM Roman 8"/>
          <w:w w:val="105"/>
          <w:sz w:val="21"/>
          <w:vertAlign w:val="baseline"/>
        </w:rPr>
        <w:t> </w:t>
      </w:r>
      <w:r>
        <w:rPr>
          <w:rFonts w:ascii="DejaVu Serif Condensed" w:hAnsi="DejaVu Serif Condensed"/>
          <w:i/>
          <w:w w:val="105"/>
          <w:sz w:val="21"/>
          <w:vertAlign w:val="baseline"/>
        </w:rPr>
        <w:t>→ </w:t>
      </w:r>
      <w:r>
        <w:rPr>
          <w:rFonts w:ascii="Georgia" w:hAnsi="Georgia"/>
          <w:i/>
          <w:w w:val="105"/>
          <w:sz w:val="21"/>
          <w:vertAlign w:val="baseline"/>
        </w:rPr>
        <w:t>E</w:t>
      </w:r>
      <w:r>
        <w:rPr>
          <w:rFonts w:ascii="LM Roman 8" w:hAnsi="LM Roman 8"/>
          <w:w w:val="105"/>
          <w:sz w:val="21"/>
          <w:vertAlign w:val="subscript"/>
        </w:rPr>
        <w:t>2</w:t>
      </w:r>
      <w:r>
        <w:rPr>
          <w:w w:val="105"/>
          <w:sz w:val="21"/>
          <w:vertAlign w:val="baseline"/>
        </w:rPr>
        <w:t>,</w:t>
      </w:r>
      <w:r>
        <w:rPr>
          <w:spacing w:val="29"/>
          <w:w w:val="105"/>
          <w:sz w:val="21"/>
          <w:vertAlign w:val="baseline"/>
        </w:rPr>
        <w:t> </w:t>
      </w:r>
      <w:r>
        <w:rPr>
          <w:w w:val="105"/>
          <w:sz w:val="21"/>
          <w:vertAlign w:val="baseline"/>
        </w:rPr>
        <w:t>such</w:t>
      </w:r>
      <w:r>
        <w:rPr>
          <w:spacing w:val="29"/>
          <w:w w:val="105"/>
          <w:sz w:val="21"/>
          <w:vertAlign w:val="baseline"/>
        </w:rPr>
        <w:t> </w:t>
      </w:r>
      <w:r>
        <w:rPr>
          <w:w w:val="105"/>
          <w:sz w:val="21"/>
          <w:vertAlign w:val="baseline"/>
        </w:rPr>
        <w:t>that</w:t>
      </w:r>
      <w:r>
        <w:rPr>
          <w:spacing w:val="29"/>
          <w:w w:val="105"/>
          <w:sz w:val="21"/>
          <w:vertAlign w:val="baseline"/>
        </w:rPr>
        <w:t> </w:t>
      </w:r>
      <w:r>
        <w:rPr>
          <w:w w:val="105"/>
          <w:sz w:val="21"/>
          <w:vertAlign w:val="baseline"/>
        </w:rPr>
        <w:t>the</w:t>
      </w:r>
      <w:r>
        <w:rPr>
          <w:spacing w:val="29"/>
          <w:w w:val="105"/>
          <w:sz w:val="21"/>
          <w:vertAlign w:val="baseline"/>
        </w:rPr>
        <w:t> </w:t>
      </w:r>
      <w:r>
        <w:rPr>
          <w:w w:val="105"/>
          <w:sz w:val="21"/>
          <w:vertAlign w:val="baseline"/>
        </w:rPr>
        <w:t>following</w:t>
      </w:r>
      <w:r>
        <w:rPr>
          <w:spacing w:val="29"/>
          <w:w w:val="105"/>
          <w:sz w:val="21"/>
          <w:vertAlign w:val="baseline"/>
        </w:rPr>
        <w:t> </w:t>
      </w:r>
      <w:r>
        <w:rPr>
          <w:w w:val="105"/>
          <w:sz w:val="21"/>
          <w:vertAlign w:val="baseline"/>
        </w:rPr>
        <w:t>diagrams</w:t>
      </w:r>
      <w:r>
        <w:rPr>
          <w:spacing w:val="29"/>
          <w:w w:val="105"/>
          <w:sz w:val="21"/>
          <w:vertAlign w:val="baseline"/>
        </w:rPr>
        <w:t> </w:t>
      </w:r>
      <w:r>
        <w:rPr>
          <w:w w:val="105"/>
          <w:sz w:val="21"/>
          <w:vertAlign w:val="baseline"/>
        </w:rPr>
        <w:t>commute:</w:t>
      </w:r>
    </w:p>
    <w:p>
      <w:pPr>
        <w:spacing w:after="0" w:line="216" w:lineRule="auto"/>
        <w:jc w:val="both"/>
        <w:rPr>
          <w:sz w:val="21"/>
        </w:rPr>
        <w:sectPr>
          <w:pgSz w:w="9360" w:h="13610"/>
          <w:pgMar w:header="860" w:footer="0" w:top="1060" w:bottom="280" w:left="680" w:right="680"/>
        </w:sectPr>
      </w:pPr>
    </w:p>
    <w:p>
      <w:pPr>
        <w:spacing w:line="146" w:lineRule="exact" w:before="112"/>
        <w:ind w:left="0" w:right="0" w:firstLine="0"/>
        <w:jc w:val="right"/>
        <w:rPr>
          <w:rFonts w:ascii="Arial"/>
          <w:sz w:val="19"/>
        </w:rPr>
      </w:pPr>
      <w:r>
        <w:rPr/>
        <mc:AlternateContent>
          <mc:Choice Requires="wps">
            <w:drawing>
              <wp:anchor distT="0" distB="0" distL="0" distR="0" allowOverlap="1" layoutInCell="1" locked="0" behindDoc="1" simplePos="0" relativeHeight="487012864">
                <wp:simplePos x="0" y="0"/>
                <wp:positionH relativeFrom="page">
                  <wp:posOffset>1397386</wp:posOffset>
                </wp:positionH>
                <wp:positionV relativeFrom="paragraph">
                  <wp:posOffset>134989</wp:posOffset>
                </wp:positionV>
                <wp:extent cx="589280" cy="13462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a:off x="0" y="0"/>
                          <a:ext cx="589280" cy="134620"/>
                        </a:xfrm>
                        <a:prstGeom prst="rect">
                          <a:avLst/>
                        </a:prstGeom>
                      </wps:spPr>
                      <wps:txbx>
                        <w:txbxContent>
                          <w:p>
                            <w:pPr>
                              <w:tabs>
                                <w:tab w:pos="770" w:val="left" w:leader="none"/>
                              </w:tabs>
                              <w:spacing w:line="205" w:lineRule="exact" w:before="0"/>
                              <w:ind w:left="0" w:right="0" w:firstLine="0"/>
                              <w:jc w:val="left"/>
                              <w:rPr>
                                <w:rFonts w:ascii="Georgia"/>
                                <w:i/>
                                <w:sz w:val="21"/>
                              </w:rPr>
                            </w:pPr>
                            <w:r>
                              <w:rPr>
                                <w:rFonts w:ascii="Georgia"/>
                                <w:i/>
                                <w:spacing w:val="-10"/>
                                <w:w w:val="115"/>
                                <w:sz w:val="21"/>
                              </w:rPr>
                              <w:t>E</w:t>
                            </w:r>
                            <w:r>
                              <w:rPr>
                                <w:rFonts w:ascii="Georgia"/>
                                <w:i/>
                                <w:sz w:val="21"/>
                              </w:rPr>
                              <w:tab/>
                            </w:r>
                            <w:r>
                              <w:rPr>
                                <w:rFonts w:ascii="Georgia"/>
                                <w:i/>
                                <w:spacing w:val="-10"/>
                                <w:w w:val="115"/>
                                <w:sz w:val="21"/>
                              </w:rPr>
                              <w:t>E</w:t>
                            </w:r>
                          </w:p>
                        </w:txbxContent>
                      </wps:txbx>
                      <wps:bodyPr wrap="square" lIns="0" tIns="0" rIns="0" bIns="0" rtlCol="0">
                        <a:noAutofit/>
                      </wps:bodyPr>
                    </wps:wsp>
                  </a:graphicData>
                </a:graphic>
              </wp:anchor>
            </w:drawing>
          </mc:Choice>
          <mc:Fallback>
            <w:pict>
              <v:shape style="position:absolute;margin-left:110.030434pt;margin-top:10.629125pt;width:46.4pt;height:10.6pt;mso-position-horizontal-relative:page;mso-position-vertical-relative:paragraph;z-index:-16303616" type="#_x0000_t202" id="docshape175" filled="false" stroked="false">
                <v:textbox inset="0,0,0,0">
                  <w:txbxContent>
                    <w:p>
                      <w:pPr>
                        <w:tabs>
                          <w:tab w:pos="770" w:val="left" w:leader="none"/>
                        </w:tabs>
                        <w:spacing w:line="205" w:lineRule="exact" w:before="0"/>
                        <w:ind w:left="0" w:right="0" w:firstLine="0"/>
                        <w:jc w:val="left"/>
                        <w:rPr>
                          <w:rFonts w:ascii="Georgia"/>
                          <w:i/>
                          <w:sz w:val="21"/>
                        </w:rPr>
                      </w:pPr>
                      <w:r>
                        <w:rPr>
                          <w:rFonts w:ascii="Georgia"/>
                          <w:i/>
                          <w:spacing w:val="-10"/>
                          <w:w w:val="115"/>
                          <w:sz w:val="21"/>
                        </w:rPr>
                        <w:t>E</w:t>
                      </w:r>
                      <w:r>
                        <w:rPr>
                          <w:rFonts w:ascii="Georgia"/>
                          <w:i/>
                          <w:sz w:val="21"/>
                        </w:rPr>
                        <w:tab/>
                      </w:r>
                      <w:r>
                        <w:rPr>
                          <w:rFonts w:ascii="Georgia"/>
                          <w:i/>
                          <w:spacing w:val="-10"/>
                          <w:w w:val="115"/>
                          <w:sz w:val="21"/>
                        </w:rPr>
                        <w:t>E</w:t>
                      </w:r>
                    </w:p>
                  </w:txbxContent>
                </v:textbox>
                <w10:wrap type="none"/>
              </v:shape>
            </w:pict>
          </mc:Fallback>
        </mc:AlternateContent>
      </w:r>
      <w:r>
        <w:rPr>
          <w:rFonts w:ascii="Times New Roman"/>
          <w:spacing w:val="40"/>
          <w:w w:val="140"/>
          <w:sz w:val="15"/>
          <w:u w:val="single"/>
        </w:rPr>
        <w:t> </w:t>
      </w:r>
      <w:r>
        <w:rPr>
          <w:rFonts w:ascii="Georgia"/>
          <w:i/>
          <w:w w:val="140"/>
          <w:sz w:val="15"/>
          <w:u w:val="single"/>
        </w:rPr>
        <w:t>h</w:t>
      </w:r>
      <w:r>
        <w:rPr>
          <w:rFonts w:ascii="Georgia"/>
          <w:i/>
          <w:w w:val="140"/>
          <w:sz w:val="15"/>
          <w:u w:val="single"/>
          <w:vertAlign w:val="subscript"/>
        </w:rPr>
        <w:t>E</w:t>
      </w:r>
      <w:r>
        <w:rPr>
          <w:rFonts w:ascii="Georgia"/>
          <w:i/>
          <w:w w:val="366"/>
          <w:sz w:val="15"/>
          <w:u w:val="single"/>
          <w:vertAlign w:val="baseline"/>
        </w:rPr>
        <w:t> </w:t>
      </w:r>
      <w:r>
        <w:rPr>
          <w:rFonts w:ascii="Arial"/>
          <w:w w:val="366"/>
          <w:position w:val="-5"/>
          <w:sz w:val="19"/>
          <w:u w:val="none"/>
          <w:vertAlign w:val="baseline"/>
        </w:rPr>
        <w:t> </w:t>
      </w:r>
    </w:p>
    <w:p>
      <w:pPr>
        <w:tabs>
          <w:tab w:pos="2447" w:val="left" w:leader="none"/>
        </w:tabs>
        <w:spacing w:line="188" w:lineRule="exact" w:before="0"/>
        <w:ind w:left="1677" w:right="0" w:firstLine="0"/>
        <w:jc w:val="left"/>
        <w:rPr>
          <w:rFonts w:ascii="LM Roman 8"/>
          <w:sz w:val="15"/>
        </w:rPr>
      </w:pPr>
      <w:r>
        <w:rPr/>
        <mc:AlternateContent>
          <mc:Choice Requires="wps">
            <w:drawing>
              <wp:anchor distT="0" distB="0" distL="0" distR="0" allowOverlap="1" layoutInCell="1" locked="0" behindDoc="1" simplePos="0" relativeHeight="487008256">
                <wp:simplePos x="0" y="0"/>
                <wp:positionH relativeFrom="page">
                  <wp:posOffset>1476281</wp:posOffset>
                </wp:positionH>
                <wp:positionV relativeFrom="paragraph">
                  <wp:posOffset>116753</wp:posOffset>
                </wp:positionV>
                <wp:extent cx="1270" cy="328295"/>
                <wp:effectExtent l="0" t="0" r="0" b="0"/>
                <wp:wrapNone/>
                <wp:docPr id="187" name="Graphic 187"/>
                <wp:cNvGraphicFramePr>
                  <a:graphicFrameLocks/>
                </wp:cNvGraphicFramePr>
                <a:graphic>
                  <a:graphicData uri="http://schemas.microsoft.com/office/word/2010/wordprocessingShape">
                    <wps:wsp>
                      <wps:cNvPr id="187" name="Graphic 187"/>
                      <wps:cNvSpPr/>
                      <wps:spPr>
                        <a:xfrm>
                          <a:off x="0" y="0"/>
                          <a:ext cx="1270" cy="328295"/>
                        </a:xfrm>
                        <a:custGeom>
                          <a:avLst/>
                          <a:gdLst/>
                          <a:ahLst/>
                          <a:cxnLst/>
                          <a:rect l="l" t="t" r="r" b="b"/>
                          <a:pathLst>
                            <a:path w="0" h="328295">
                              <a:moveTo>
                                <a:pt x="0" y="32820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224" from="116.242645pt,35.036444pt" to="116.242645pt,9.193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08768">
                <wp:simplePos x="0" y="0"/>
                <wp:positionH relativeFrom="page">
                  <wp:posOffset>1965764</wp:posOffset>
                </wp:positionH>
                <wp:positionV relativeFrom="paragraph">
                  <wp:posOffset>116753</wp:posOffset>
                </wp:positionV>
                <wp:extent cx="1270" cy="328295"/>
                <wp:effectExtent l="0" t="0" r="0" b="0"/>
                <wp:wrapNone/>
                <wp:docPr id="188" name="Graphic 188"/>
                <wp:cNvGraphicFramePr>
                  <a:graphicFrameLocks/>
                </wp:cNvGraphicFramePr>
                <a:graphic>
                  <a:graphicData uri="http://schemas.microsoft.com/office/word/2010/wordprocessingShape">
                    <wps:wsp>
                      <wps:cNvPr id="188" name="Graphic 188"/>
                      <wps:cNvSpPr/>
                      <wps:spPr>
                        <a:xfrm>
                          <a:off x="0" y="0"/>
                          <a:ext cx="1270" cy="328295"/>
                        </a:xfrm>
                        <a:custGeom>
                          <a:avLst/>
                          <a:gdLst/>
                          <a:ahLst/>
                          <a:cxnLst/>
                          <a:rect l="l" t="t" r="r" b="b"/>
                          <a:pathLst>
                            <a:path w="0" h="328295">
                              <a:moveTo>
                                <a:pt x="0" y="32820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712" from="154.784622pt,35.036444pt" to="154.784622pt,9.193198pt" stroked="true" strokeweight=".386546pt" strokecolor="#000000">
                <v:stroke dashstyle="solid"/>
                <w10:wrap type="none"/>
              </v:lin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spacing w:line="146" w:lineRule="exact" w:before="112"/>
        <w:ind w:left="1055" w:right="0" w:firstLine="0"/>
        <w:jc w:val="left"/>
        <w:rPr>
          <w:rFonts w:ascii="Arial"/>
          <w:sz w:val="19"/>
        </w:rPr>
      </w:pPr>
      <w:r>
        <w:rPr/>
        <w:br w:type="column"/>
      </w:r>
      <w:r>
        <w:rPr>
          <w:rFonts w:ascii="Times New Roman"/>
          <w:spacing w:val="40"/>
          <w:w w:val="140"/>
          <w:sz w:val="15"/>
          <w:u w:val="single"/>
        </w:rPr>
        <w:t> </w:t>
      </w:r>
      <w:r>
        <w:rPr>
          <w:rFonts w:ascii="Georgia"/>
          <w:i/>
          <w:w w:val="140"/>
          <w:sz w:val="15"/>
          <w:u w:val="single"/>
        </w:rPr>
        <w:t>h</w:t>
      </w:r>
      <w:r>
        <w:rPr>
          <w:rFonts w:ascii="Georgia"/>
          <w:i/>
          <w:w w:val="140"/>
          <w:sz w:val="15"/>
          <w:u w:val="single"/>
          <w:vertAlign w:val="subscript"/>
        </w:rPr>
        <w:t>E</w:t>
      </w:r>
      <w:r>
        <w:rPr>
          <w:rFonts w:ascii="Georgia"/>
          <w:i/>
          <w:w w:val="366"/>
          <w:sz w:val="15"/>
          <w:u w:val="single"/>
          <w:vertAlign w:val="baseline"/>
        </w:rPr>
        <w:t> </w:t>
      </w:r>
      <w:r>
        <w:rPr>
          <w:rFonts w:ascii="Arial"/>
          <w:w w:val="366"/>
          <w:position w:val="-5"/>
          <w:sz w:val="19"/>
          <w:u w:val="none"/>
          <w:vertAlign w:val="baseline"/>
        </w:rPr>
        <w:t> </w:t>
      </w:r>
    </w:p>
    <w:p>
      <w:pPr>
        <w:tabs>
          <w:tab w:pos="1695" w:val="left" w:leader="none"/>
        </w:tabs>
        <w:spacing w:line="188" w:lineRule="exact" w:before="0"/>
        <w:ind w:left="924" w:right="0" w:firstLine="0"/>
        <w:jc w:val="left"/>
        <w:rPr>
          <w:rFonts w:ascii="LM Roman 8"/>
          <w:sz w:val="15"/>
        </w:rPr>
      </w:pPr>
      <w:r>
        <w:rPr/>
        <mc:AlternateContent>
          <mc:Choice Requires="wps">
            <w:drawing>
              <wp:anchor distT="0" distB="0" distL="0" distR="0" allowOverlap="1" layoutInCell="1" locked="0" behindDoc="1" simplePos="0" relativeHeight="487009792">
                <wp:simplePos x="0" y="0"/>
                <wp:positionH relativeFrom="page">
                  <wp:posOffset>2700013</wp:posOffset>
                </wp:positionH>
                <wp:positionV relativeFrom="paragraph">
                  <wp:posOffset>116753</wp:posOffset>
                </wp:positionV>
                <wp:extent cx="1270" cy="328295"/>
                <wp:effectExtent l="0" t="0" r="0" b="0"/>
                <wp:wrapNone/>
                <wp:docPr id="189" name="Graphic 189"/>
                <wp:cNvGraphicFramePr>
                  <a:graphicFrameLocks/>
                </wp:cNvGraphicFramePr>
                <a:graphic>
                  <a:graphicData uri="http://schemas.microsoft.com/office/word/2010/wordprocessingShape">
                    <wps:wsp>
                      <wps:cNvPr id="189" name="Graphic 189"/>
                      <wps:cNvSpPr/>
                      <wps:spPr>
                        <a:xfrm>
                          <a:off x="0" y="0"/>
                          <a:ext cx="1270" cy="328295"/>
                        </a:xfrm>
                        <a:custGeom>
                          <a:avLst/>
                          <a:gdLst/>
                          <a:ahLst/>
                          <a:cxnLst/>
                          <a:rect l="l" t="t" r="r" b="b"/>
                          <a:pathLst>
                            <a:path w="0" h="328295">
                              <a:moveTo>
                                <a:pt x="0" y="32820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688" from="212.599518pt,35.036444pt" to="212.599518pt,9.193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0304">
                <wp:simplePos x="0" y="0"/>
                <wp:positionH relativeFrom="page">
                  <wp:posOffset>3189509</wp:posOffset>
                </wp:positionH>
                <wp:positionV relativeFrom="paragraph">
                  <wp:posOffset>116753</wp:posOffset>
                </wp:positionV>
                <wp:extent cx="1270" cy="328295"/>
                <wp:effectExtent l="0" t="0" r="0" b="0"/>
                <wp:wrapNone/>
                <wp:docPr id="190" name="Graphic 190"/>
                <wp:cNvGraphicFramePr>
                  <a:graphicFrameLocks/>
                </wp:cNvGraphicFramePr>
                <a:graphic>
                  <a:graphicData uri="http://schemas.microsoft.com/office/word/2010/wordprocessingShape">
                    <wps:wsp>
                      <wps:cNvPr id="190" name="Graphic 190"/>
                      <wps:cNvSpPr/>
                      <wps:spPr>
                        <a:xfrm>
                          <a:off x="0" y="0"/>
                          <a:ext cx="1270" cy="328295"/>
                        </a:xfrm>
                        <a:custGeom>
                          <a:avLst/>
                          <a:gdLst/>
                          <a:ahLst/>
                          <a:cxnLst/>
                          <a:rect l="l" t="t" r="r" b="b"/>
                          <a:pathLst>
                            <a:path w="0" h="328295">
                              <a:moveTo>
                                <a:pt x="0" y="32820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6176" from="251.142471pt,35.036444pt" to="251.142471pt,9.193198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3376">
                <wp:simplePos x="0" y="0"/>
                <wp:positionH relativeFrom="page">
                  <wp:posOffset>3110649</wp:posOffset>
                </wp:positionH>
                <wp:positionV relativeFrom="paragraph">
                  <wp:posOffset>-28920</wp:posOffset>
                </wp:positionV>
                <wp:extent cx="99695" cy="13462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44.932999pt;margin-top:-2.277203pt;width:7.85pt;height:10.6pt;mso-position-horizontal-relative:page;mso-position-vertical-relative:paragraph;z-index:-16303104" type="#_x0000_t202" id="docshape176"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2621152</wp:posOffset>
                </wp:positionH>
                <wp:positionV relativeFrom="paragraph">
                  <wp:posOffset>-28920</wp:posOffset>
                </wp:positionV>
                <wp:extent cx="99695" cy="13462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206.389999pt;margin-top:-2.277203pt;width:7.85pt;height:10.6pt;mso-position-horizontal-relative:page;mso-position-vertical-relative:paragraph;z-index:15742464" type="#_x0000_t202" id="docshape177"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spacing w:line="146" w:lineRule="exact" w:before="112"/>
        <w:ind w:left="1055" w:right="0" w:firstLine="0"/>
        <w:jc w:val="left"/>
        <w:rPr>
          <w:rFonts w:ascii="Arial"/>
          <w:sz w:val="19"/>
        </w:rPr>
      </w:pPr>
      <w:r>
        <w:rPr/>
        <w:br w:type="column"/>
      </w:r>
      <w:r>
        <w:rPr>
          <w:rFonts w:ascii="Times New Roman"/>
          <w:spacing w:val="40"/>
          <w:w w:val="140"/>
          <w:sz w:val="15"/>
          <w:u w:val="single"/>
        </w:rPr>
        <w:t> </w:t>
      </w:r>
      <w:r>
        <w:rPr>
          <w:rFonts w:ascii="Georgia"/>
          <w:i/>
          <w:w w:val="140"/>
          <w:sz w:val="15"/>
          <w:u w:val="single"/>
        </w:rPr>
        <w:t>h</w:t>
      </w:r>
      <w:r>
        <w:rPr>
          <w:rFonts w:ascii="Georgia"/>
          <w:i/>
          <w:w w:val="140"/>
          <w:sz w:val="15"/>
          <w:u w:val="single"/>
          <w:vertAlign w:val="subscript"/>
        </w:rPr>
        <w:t>E</w:t>
      </w:r>
      <w:r>
        <w:rPr>
          <w:rFonts w:ascii="Georgia"/>
          <w:i/>
          <w:w w:val="366"/>
          <w:sz w:val="15"/>
          <w:u w:val="single"/>
          <w:vertAlign w:val="baseline"/>
        </w:rPr>
        <w:t> </w:t>
      </w:r>
      <w:r>
        <w:rPr>
          <w:rFonts w:ascii="Arial"/>
          <w:w w:val="366"/>
          <w:position w:val="-5"/>
          <w:sz w:val="19"/>
          <w:u w:val="none"/>
          <w:vertAlign w:val="baseline"/>
        </w:rPr>
        <w:t> </w:t>
      </w:r>
    </w:p>
    <w:p>
      <w:pPr>
        <w:tabs>
          <w:tab w:pos="1695" w:val="left" w:leader="none"/>
        </w:tabs>
        <w:spacing w:line="188" w:lineRule="exact" w:before="0"/>
        <w:ind w:left="924" w:right="0" w:firstLine="0"/>
        <w:jc w:val="left"/>
        <w:rPr>
          <w:rFonts w:ascii="LM Roman 8"/>
          <w:sz w:val="15"/>
        </w:rPr>
      </w:pPr>
      <w:r>
        <w:rPr/>
        <mc:AlternateContent>
          <mc:Choice Requires="wps">
            <w:drawing>
              <wp:anchor distT="0" distB="0" distL="0" distR="0" allowOverlap="1" layoutInCell="1" locked="0" behindDoc="1" simplePos="0" relativeHeight="487013888">
                <wp:simplePos x="0" y="0"/>
                <wp:positionH relativeFrom="page">
                  <wp:posOffset>4334383</wp:posOffset>
                </wp:positionH>
                <wp:positionV relativeFrom="paragraph">
                  <wp:posOffset>-28920</wp:posOffset>
                </wp:positionV>
                <wp:extent cx="99695" cy="13462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341.290009pt;margin-top:-2.277203pt;width:7.85pt;height:10.6pt;mso-position-horizontal-relative:page;mso-position-vertical-relative:paragraph;z-index:-16302592" type="#_x0000_t202" id="docshape178"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3844887</wp:posOffset>
                </wp:positionH>
                <wp:positionV relativeFrom="paragraph">
                  <wp:posOffset>-28920</wp:posOffset>
                </wp:positionV>
                <wp:extent cx="99695" cy="13462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a:off x="0" y="0"/>
                          <a:ext cx="996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10"/>
                                <w:sz w:val="21"/>
                              </w:rPr>
                              <w:t>E</w:t>
                            </w:r>
                          </w:p>
                        </w:txbxContent>
                      </wps:txbx>
                      <wps:bodyPr wrap="square" lIns="0" tIns="0" rIns="0" bIns="0" rtlCol="0">
                        <a:noAutofit/>
                      </wps:bodyPr>
                    </wps:wsp>
                  </a:graphicData>
                </a:graphic>
              </wp:anchor>
            </w:drawing>
          </mc:Choice>
          <mc:Fallback>
            <w:pict>
              <v:shape style="position:absolute;margin-left:302.747009pt;margin-top:-2.277203pt;width:7.85pt;height:10.6pt;mso-position-horizontal-relative:page;mso-position-vertical-relative:paragraph;z-index:15742976" type="#_x0000_t202" id="docshape179" filled="false" stroked="false">
                <v:textbox inset="0,0,0,0">
                  <w:txbxContent>
                    <w:p>
                      <w:pPr>
                        <w:spacing w:line="205" w:lineRule="exact" w:before="0"/>
                        <w:ind w:left="0" w:right="0" w:firstLine="0"/>
                        <w:jc w:val="left"/>
                        <w:rPr>
                          <w:rFonts w:ascii="Georgia"/>
                          <w:i/>
                          <w:sz w:val="21"/>
                        </w:rPr>
                      </w:pPr>
                      <w:r>
                        <w:rPr>
                          <w:rFonts w:ascii="Georgia"/>
                          <w:i/>
                          <w:spacing w:val="-10"/>
                          <w:w w:val="110"/>
                          <w:sz w:val="21"/>
                        </w:rPr>
                        <w:t>E</w:t>
                      </w:r>
                    </w:p>
                  </w:txbxContent>
                </v:textbox>
                <w10:wrap type="none"/>
              </v:shape>
            </w:pict>
          </mc:Fallback>
        </mc:AlternateContent>
      </w:r>
      <w:r>
        <w:rPr>
          <w:rFonts w:ascii="LM Roman 8"/>
          <w:spacing w:val="-10"/>
          <w:w w:val="105"/>
          <w:sz w:val="15"/>
        </w:rPr>
        <w:t>1</w:t>
      </w:r>
      <w:r>
        <w:rPr>
          <w:rFonts w:ascii="LM Roman 8"/>
          <w:sz w:val="15"/>
        </w:rPr>
        <w:tab/>
      </w:r>
      <w:r>
        <w:rPr>
          <w:rFonts w:ascii="LM Roman 8"/>
          <w:spacing w:val="-10"/>
          <w:w w:val="105"/>
          <w:sz w:val="15"/>
        </w:rPr>
        <w:t>2</w:t>
      </w:r>
    </w:p>
    <w:p>
      <w:pPr>
        <w:spacing w:after="0" w:line="188" w:lineRule="exact"/>
        <w:jc w:val="left"/>
        <w:rPr>
          <w:rFonts w:ascii="LM Roman 8"/>
          <w:sz w:val="15"/>
        </w:rPr>
        <w:sectPr>
          <w:type w:val="continuous"/>
          <w:pgSz w:w="9360" w:h="13610"/>
          <w:pgMar w:header="860" w:footer="0" w:top="900" w:bottom="280" w:left="680" w:right="680"/>
          <w:cols w:num="3" w:equalWidth="0">
            <w:col w:w="2640" w:space="40"/>
            <w:col w:w="1888" w:space="39"/>
            <w:col w:w="3393"/>
          </w:cols>
        </w:sectPr>
      </w:pPr>
    </w:p>
    <w:p>
      <w:pPr>
        <w:tabs>
          <w:tab w:pos="1947" w:val="left" w:leader="none"/>
          <w:tab w:pos="2454" w:val="left" w:leader="none"/>
        </w:tabs>
        <w:spacing w:line="241" w:lineRule="exact" w:before="108"/>
        <w:ind w:left="1185" w:right="0" w:firstLine="0"/>
        <w:jc w:val="left"/>
        <w:rPr>
          <w:rFonts w:ascii="IPAPMincho"/>
          <w:sz w:val="15"/>
        </w:rPr>
      </w:pPr>
      <w:r>
        <w:rPr>
          <w:rFonts w:ascii="Georgia"/>
          <w:i/>
          <w:spacing w:val="-2"/>
          <w:sz w:val="15"/>
        </w:rPr>
        <w:t>node</w:t>
      </w:r>
      <w:r>
        <w:rPr>
          <w:rFonts w:ascii="IPAPMincho"/>
          <w:spacing w:val="-2"/>
          <w:sz w:val="15"/>
          <w:vertAlign w:val="subscript"/>
        </w:rPr>
        <w:t>1</w:t>
      </w:r>
      <w:r>
        <w:rPr>
          <w:rFonts w:ascii="IPAPMincho"/>
          <w:sz w:val="15"/>
          <w:vertAlign w:val="baseline"/>
        </w:rPr>
        <w:tab/>
      </w:r>
      <w:r>
        <w:rPr>
          <w:spacing w:val="-10"/>
          <w:sz w:val="21"/>
          <w:vertAlign w:val="baseline"/>
        </w:rPr>
        <w:t>=</w:t>
      </w:r>
      <w:r>
        <w:rPr>
          <w:sz w:val="21"/>
          <w:vertAlign w:val="baseline"/>
        </w:rPr>
        <w:tab/>
      </w:r>
      <w:r>
        <w:rPr>
          <w:rFonts w:ascii="Georgia"/>
          <w:i/>
          <w:spacing w:val="-4"/>
          <w:sz w:val="15"/>
          <w:vertAlign w:val="baseline"/>
        </w:rPr>
        <w:t>node</w:t>
      </w:r>
      <w:r>
        <w:rPr>
          <w:rFonts w:ascii="IPAPMincho"/>
          <w:spacing w:val="-4"/>
          <w:sz w:val="15"/>
          <w:vertAlign w:val="subscript"/>
        </w:rPr>
        <w:t>2</w:t>
      </w:r>
    </w:p>
    <w:p>
      <w:pPr>
        <w:tabs>
          <w:tab w:pos="2415" w:val="left" w:leader="none"/>
        </w:tabs>
        <w:spacing w:line="138" w:lineRule="exact" w:before="0"/>
        <w:ind w:left="1644" w:right="0" w:firstLine="0"/>
        <w:jc w:val="left"/>
        <w:rPr>
          <w:rFonts w:ascii="Arial"/>
          <w:sz w:val="19"/>
        </w:rPr>
      </w:pPr>
      <w:r>
        <w:rPr>
          <w:rFonts w:ascii="Arial"/>
          <w:spacing w:val="-10"/>
          <w:w w:val="205"/>
          <w:sz w:val="19"/>
        </w:rPr>
        <w:t>J</w:t>
      </w:r>
      <w:r>
        <w:rPr>
          <w:rFonts w:ascii="Arial"/>
          <w:sz w:val="19"/>
        </w:rPr>
        <w:tab/>
      </w:r>
      <w:r>
        <w:rPr>
          <w:rFonts w:ascii="Arial"/>
          <w:spacing w:val="-10"/>
          <w:w w:val="205"/>
          <w:sz w:val="19"/>
        </w:rPr>
        <w:t>J </w:t>
      </w:r>
    </w:p>
    <w:p>
      <w:pPr>
        <w:tabs>
          <w:tab w:pos="969" w:val="left" w:leader="none"/>
          <w:tab w:pos="1475" w:val="left" w:leader="none"/>
        </w:tabs>
        <w:spacing w:line="244" w:lineRule="exact" w:before="101"/>
        <w:ind w:left="183" w:right="0" w:firstLine="0"/>
        <w:jc w:val="left"/>
        <w:rPr>
          <w:rFonts w:ascii="IPAPMincho"/>
          <w:sz w:val="15"/>
        </w:rPr>
      </w:pPr>
      <w:r>
        <w:rPr/>
        <w:br w:type="column"/>
      </w:r>
      <w:r>
        <w:rPr>
          <w:rFonts w:ascii="Georgia"/>
          <w:i/>
          <w:spacing w:val="-2"/>
          <w:w w:val="105"/>
          <w:sz w:val="15"/>
        </w:rPr>
        <w:t>prim</w:t>
      </w:r>
      <w:r>
        <w:rPr>
          <w:rFonts w:ascii="IPAPMincho"/>
          <w:spacing w:val="-2"/>
          <w:w w:val="105"/>
          <w:sz w:val="15"/>
          <w:vertAlign w:val="subscript"/>
        </w:rPr>
        <w:t>1</w:t>
      </w:r>
      <w:r>
        <w:rPr>
          <w:rFonts w:ascii="IPAPMincho"/>
          <w:sz w:val="15"/>
          <w:vertAlign w:val="baseline"/>
        </w:rPr>
        <w:tab/>
      </w:r>
      <w:r>
        <w:rPr>
          <w:spacing w:val="-10"/>
          <w:w w:val="105"/>
          <w:sz w:val="21"/>
          <w:vertAlign w:val="baseline"/>
        </w:rPr>
        <w:t>=</w:t>
      </w:r>
      <w:r>
        <w:rPr>
          <w:sz w:val="21"/>
          <w:vertAlign w:val="baseline"/>
        </w:rPr>
        <w:tab/>
      </w:r>
      <w:r>
        <w:rPr>
          <w:rFonts w:ascii="Georgia"/>
          <w:i/>
          <w:spacing w:val="-4"/>
          <w:w w:val="105"/>
          <w:sz w:val="15"/>
          <w:vertAlign w:val="baseline"/>
        </w:rPr>
        <w:t>prim</w:t>
      </w:r>
      <w:r>
        <w:rPr>
          <w:rFonts w:ascii="IPAPMincho"/>
          <w:spacing w:val="-4"/>
          <w:w w:val="105"/>
          <w:sz w:val="15"/>
          <w:vertAlign w:val="subscript"/>
        </w:rPr>
        <w:t>2</w:t>
      </w:r>
    </w:p>
    <w:p>
      <w:pPr>
        <w:tabs>
          <w:tab w:pos="1437" w:val="left" w:leader="none"/>
        </w:tabs>
        <w:spacing w:line="141" w:lineRule="exact" w:before="0"/>
        <w:ind w:left="666" w:right="0" w:firstLine="0"/>
        <w:jc w:val="left"/>
        <w:rPr>
          <w:rFonts w:ascii="Arial"/>
          <w:sz w:val="19"/>
        </w:rPr>
      </w:pPr>
      <w:r>
        <w:rPr/>
        <mc:AlternateContent>
          <mc:Choice Requires="wps">
            <w:drawing>
              <wp:anchor distT="0" distB="0" distL="0" distR="0" allowOverlap="1" layoutInCell="1" locked="0" behindDoc="1" simplePos="0" relativeHeight="487014912">
                <wp:simplePos x="0" y="0"/>
                <wp:positionH relativeFrom="page">
                  <wp:posOffset>3117126</wp:posOffset>
                </wp:positionH>
                <wp:positionV relativeFrom="paragraph">
                  <wp:posOffset>121721</wp:posOffset>
                </wp:positionV>
                <wp:extent cx="86995" cy="13462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245.442993pt;margin-top:9.584387pt;width:6.85pt;height:10.6pt;mso-position-horizontal-relative:page;mso-position-vertical-relative:paragraph;z-index:-16301568" type="#_x0000_t202" id="docshape180"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2627629</wp:posOffset>
                </wp:positionH>
                <wp:positionV relativeFrom="paragraph">
                  <wp:posOffset>121721</wp:posOffset>
                </wp:positionV>
                <wp:extent cx="86995" cy="13462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a:off x="0" y="0"/>
                          <a:ext cx="8699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P</w:t>
                            </w:r>
                          </w:p>
                        </w:txbxContent>
                      </wps:txbx>
                      <wps:bodyPr wrap="square" lIns="0" tIns="0" rIns="0" bIns="0" rtlCol="0">
                        <a:noAutofit/>
                      </wps:bodyPr>
                    </wps:wsp>
                  </a:graphicData>
                </a:graphic>
              </wp:anchor>
            </w:drawing>
          </mc:Choice>
          <mc:Fallback>
            <w:pict>
              <v:shape style="position:absolute;margin-left:206.899994pt;margin-top:9.584387pt;width:6.85pt;height:10.6pt;mso-position-horizontal-relative:page;mso-position-vertical-relative:paragraph;z-index:15744000" type="#_x0000_t202" id="docshape181"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P</w:t>
                      </w:r>
                    </w:p>
                  </w:txbxContent>
                </v:textbox>
                <w10:wrap type="none"/>
              </v:shape>
            </w:pict>
          </mc:Fallback>
        </mc:AlternateContent>
      </w:r>
      <w:r>
        <w:rPr>
          <w:rFonts w:ascii="Arial"/>
          <w:spacing w:val="-10"/>
          <w:w w:val="205"/>
          <w:sz w:val="19"/>
        </w:rPr>
        <w:t>J</w:t>
      </w:r>
      <w:r>
        <w:rPr>
          <w:rFonts w:ascii="Arial"/>
          <w:sz w:val="19"/>
        </w:rPr>
        <w:tab/>
      </w:r>
      <w:r>
        <w:rPr>
          <w:rFonts w:ascii="Arial"/>
          <w:spacing w:val="-10"/>
          <w:w w:val="205"/>
          <w:sz w:val="19"/>
        </w:rPr>
        <w:t>J </w:t>
      </w:r>
    </w:p>
    <w:p>
      <w:pPr>
        <w:tabs>
          <w:tab w:pos="946" w:val="left" w:leader="none"/>
        </w:tabs>
        <w:spacing w:before="107"/>
        <w:ind w:left="218" w:right="0" w:firstLine="0"/>
        <w:jc w:val="left"/>
        <w:rPr>
          <w:sz w:val="21"/>
        </w:rPr>
      </w:pPr>
      <w:r>
        <w:rPr/>
        <w:br w:type="column"/>
      </w:r>
      <w:r>
        <w:rPr>
          <w:rFonts w:ascii="Georgia"/>
          <w:i/>
          <w:spacing w:val="-2"/>
          <w:sz w:val="15"/>
        </w:rPr>
        <w:t>type</w:t>
      </w:r>
      <w:r>
        <w:rPr>
          <w:rFonts w:ascii="IPAPMincho"/>
          <w:spacing w:val="-2"/>
          <w:sz w:val="15"/>
          <w:vertAlign w:val="subscript"/>
        </w:rPr>
        <w:t>1</w:t>
      </w:r>
      <w:r>
        <w:rPr>
          <w:rFonts w:ascii="IPAPMincho"/>
          <w:sz w:val="15"/>
          <w:vertAlign w:val="baseline"/>
        </w:rPr>
        <w:tab/>
      </w:r>
      <w:r>
        <w:rPr>
          <w:spacing w:val="-10"/>
          <w:position w:val="0"/>
          <w:sz w:val="21"/>
          <w:vertAlign w:val="baseline"/>
        </w:rPr>
        <w:t>=</w:t>
      </w:r>
    </w:p>
    <w:p>
      <w:pPr>
        <w:spacing w:line="132" w:lineRule="exact" w:before="1"/>
        <w:ind w:left="643" w:right="0" w:firstLine="0"/>
        <w:jc w:val="left"/>
        <w:rPr>
          <w:rFonts w:ascii="Arial"/>
          <w:sz w:val="19"/>
        </w:rPr>
      </w:pPr>
      <w:r>
        <w:rPr/>
        <mc:AlternateContent>
          <mc:Choice Requires="wps">
            <w:drawing>
              <wp:anchor distT="0" distB="0" distL="0" distR="0" allowOverlap="1" layoutInCell="1" locked="0" behindDoc="1" simplePos="0" relativeHeight="487010816">
                <wp:simplePos x="0" y="0"/>
                <wp:positionH relativeFrom="page">
                  <wp:posOffset>3987010</wp:posOffset>
                </wp:positionH>
                <wp:positionV relativeFrom="paragraph">
                  <wp:posOffset>181841</wp:posOffset>
                </wp:positionV>
                <wp:extent cx="363220" cy="1270"/>
                <wp:effectExtent l="0" t="0" r="0" b="0"/>
                <wp:wrapNone/>
                <wp:docPr id="197" name="Graphic 197"/>
                <wp:cNvGraphicFramePr>
                  <a:graphicFrameLocks/>
                </wp:cNvGraphicFramePr>
                <a:graphic>
                  <a:graphicData uri="http://schemas.microsoft.com/office/word/2010/wordprocessingShape">
                    <wps:wsp>
                      <wps:cNvPr id="197" name="Graphic 197"/>
                      <wps:cNvSpPr/>
                      <wps:spPr>
                        <a:xfrm>
                          <a:off x="0" y="0"/>
                          <a:ext cx="363220" cy="1270"/>
                        </a:xfrm>
                        <a:custGeom>
                          <a:avLst/>
                          <a:gdLst/>
                          <a:ahLst/>
                          <a:cxnLst/>
                          <a:rect l="l" t="t" r="r" b="b"/>
                          <a:pathLst>
                            <a:path w="363220" h="0">
                              <a:moveTo>
                                <a:pt x="0" y="0"/>
                              </a:moveTo>
                              <a:lnTo>
                                <a:pt x="362967"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664" from="313.937805pt,14.318193pt" to="342.517954pt,14.318193pt" stroked="true" strokeweight=".386546pt" strokecolor="#000000">
                <v:stroke dashstyle="solid"/>
                <w10:wrap type="none"/>
              </v:line>
            </w:pict>
          </mc:Fallback>
        </mc:AlternateContent>
      </w:r>
      <w:r>
        <w:rPr/>
        <mc:AlternateContent>
          <mc:Choice Requires="wps">
            <w:drawing>
              <wp:anchor distT="0" distB="0" distL="0" distR="0" allowOverlap="1" layoutInCell="1" locked="0" behindDoc="1" simplePos="0" relativeHeight="487011328">
                <wp:simplePos x="0" y="0"/>
                <wp:positionH relativeFrom="page">
                  <wp:posOffset>3923746</wp:posOffset>
                </wp:positionH>
                <wp:positionV relativeFrom="paragraph">
                  <wp:posOffset>-226998</wp:posOffset>
                </wp:positionV>
                <wp:extent cx="1270" cy="340995"/>
                <wp:effectExtent l="0" t="0" r="0" b="0"/>
                <wp:wrapNone/>
                <wp:docPr id="198" name="Graphic 198"/>
                <wp:cNvGraphicFramePr>
                  <a:graphicFrameLocks/>
                </wp:cNvGraphicFramePr>
                <a:graphic>
                  <a:graphicData uri="http://schemas.microsoft.com/office/word/2010/wordprocessingShape">
                    <wps:wsp>
                      <wps:cNvPr id="198" name="Graphic 198"/>
                      <wps:cNvSpPr/>
                      <wps:spPr>
                        <a:xfrm>
                          <a:off x="0" y="0"/>
                          <a:ext cx="1270" cy="340995"/>
                        </a:xfrm>
                        <a:custGeom>
                          <a:avLst/>
                          <a:gdLst/>
                          <a:ahLst/>
                          <a:cxnLst/>
                          <a:rect l="l" t="t" r="r" b="b"/>
                          <a:pathLst>
                            <a:path w="0" h="340995">
                              <a:moveTo>
                                <a:pt x="0" y="34091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5152" from="308.95639pt,8.969674pt" to="308.95639pt,-17.873930pt" stroked="true" strokeweight=".386546pt" strokecolor="#000000">
                <v:stroke dashstyle="solid"/>
                <w10:wrap type="none"/>
              </v:line>
            </w:pict>
          </mc:Fallback>
        </mc:AlternateContent>
      </w:r>
      <w:r>
        <w:rPr>
          <w:rFonts w:ascii="Arial"/>
          <w:spacing w:val="-10"/>
          <w:w w:val="205"/>
          <w:sz w:val="19"/>
        </w:rPr>
        <w:t>J </w:t>
      </w:r>
    </w:p>
    <w:p>
      <w:pPr>
        <w:spacing w:before="138"/>
        <w:ind w:left="301" w:right="0" w:firstLine="0"/>
        <w:jc w:val="left"/>
        <w:rPr>
          <w:rFonts w:ascii="IPAPMincho"/>
          <w:sz w:val="15"/>
        </w:rPr>
      </w:pPr>
      <w:r>
        <w:rPr/>
        <w:br w:type="column"/>
      </w:r>
      <w:r>
        <w:rPr>
          <w:rFonts w:ascii="Georgia"/>
          <w:i/>
          <w:spacing w:val="-2"/>
          <w:sz w:val="15"/>
        </w:rPr>
        <w:t>type</w:t>
      </w:r>
      <w:r>
        <w:rPr>
          <w:rFonts w:ascii="IPAPMincho"/>
          <w:spacing w:val="-2"/>
          <w:sz w:val="15"/>
          <w:vertAlign w:val="subscript"/>
        </w:rPr>
        <w:t>2</w:t>
      </w:r>
    </w:p>
    <w:p>
      <w:pPr>
        <w:spacing w:line="132" w:lineRule="exact" w:before="1"/>
        <w:ind w:left="263" w:right="0" w:firstLine="0"/>
        <w:jc w:val="left"/>
        <w:rPr>
          <w:rFonts w:ascii="Arial"/>
          <w:sz w:val="19"/>
        </w:rPr>
      </w:pPr>
      <w:r>
        <w:rPr/>
        <mc:AlternateContent>
          <mc:Choice Requires="wps">
            <w:drawing>
              <wp:anchor distT="0" distB="0" distL="0" distR="0" allowOverlap="1" layoutInCell="1" locked="0" behindDoc="0" simplePos="0" relativeHeight="15738880">
                <wp:simplePos x="0" y="0"/>
                <wp:positionH relativeFrom="page">
                  <wp:posOffset>4413241</wp:posOffset>
                </wp:positionH>
                <wp:positionV relativeFrom="paragraph">
                  <wp:posOffset>-226859</wp:posOffset>
                </wp:positionV>
                <wp:extent cx="1270" cy="340995"/>
                <wp:effectExtent l="0" t="0" r="0" b="0"/>
                <wp:wrapNone/>
                <wp:docPr id="199" name="Graphic 199"/>
                <wp:cNvGraphicFramePr>
                  <a:graphicFrameLocks/>
                </wp:cNvGraphicFramePr>
                <a:graphic>
                  <a:graphicData uri="http://schemas.microsoft.com/office/word/2010/wordprocessingShape">
                    <wps:wsp>
                      <wps:cNvPr id="199" name="Graphic 199"/>
                      <wps:cNvSpPr/>
                      <wps:spPr>
                        <a:xfrm>
                          <a:off x="0" y="0"/>
                          <a:ext cx="1270" cy="340995"/>
                        </a:xfrm>
                        <a:custGeom>
                          <a:avLst/>
                          <a:gdLst/>
                          <a:ahLst/>
                          <a:cxnLst/>
                          <a:rect l="l" t="t" r="r" b="b"/>
                          <a:pathLst>
                            <a:path w="0" h="340995">
                              <a:moveTo>
                                <a:pt x="0" y="340913"/>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8880" from="347.499329pt,8.98068pt" to="347.499329pt,-17.862925pt" stroked="true" strokeweight=".386546pt" strokecolor="#000000">
                <v:stroke dashstyle="solid"/>
                <w10:wrap type="none"/>
              </v:line>
            </w:pict>
          </mc:Fallback>
        </mc:AlternateContent>
      </w:r>
      <w:r>
        <w:rPr>
          <w:rFonts w:ascii="Arial"/>
          <w:spacing w:val="-10"/>
          <w:w w:val="205"/>
          <w:sz w:val="19"/>
        </w:rPr>
        <w:t>J </w:t>
      </w:r>
    </w:p>
    <w:p>
      <w:pPr>
        <w:spacing w:after="0" w:line="132" w:lineRule="exact"/>
        <w:jc w:val="left"/>
        <w:rPr>
          <w:rFonts w:ascii="Arial"/>
          <w:sz w:val="19"/>
        </w:rPr>
        <w:sectPr>
          <w:type w:val="continuous"/>
          <w:pgSz w:w="9360" w:h="13610"/>
          <w:pgMar w:header="860" w:footer="0" w:top="900" w:bottom="280" w:left="680" w:right="680"/>
          <w:cols w:num="4" w:equalWidth="0">
            <w:col w:w="2866" w:space="40"/>
            <w:col w:w="1910" w:space="39"/>
            <w:col w:w="1112" w:space="40"/>
            <w:col w:w="1993"/>
          </w:cols>
        </w:sectPr>
      </w:pPr>
    </w:p>
    <w:p>
      <w:pPr>
        <w:spacing w:line="133" w:lineRule="exact" w:before="0"/>
        <w:ind w:left="0" w:right="0" w:firstLine="0"/>
        <w:jc w:val="right"/>
        <w:rPr>
          <w:rFonts w:ascii="Arial"/>
          <w:sz w:val="19"/>
        </w:rPr>
      </w:pPr>
      <w:r>
        <w:rPr/>
        <mc:AlternateContent>
          <mc:Choice Requires="wps">
            <w:drawing>
              <wp:anchor distT="0" distB="0" distL="0" distR="0" allowOverlap="1" layoutInCell="1" locked="0" behindDoc="1" simplePos="0" relativeHeight="487014400">
                <wp:simplePos x="0" y="0"/>
                <wp:positionH relativeFrom="page">
                  <wp:posOffset>1882533</wp:posOffset>
                </wp:positionH>
                <wp:positionV relativeFrom="paragraph">
                  <wp:posOffset>32011</wp:posOffset>
                </wp:positionV>
                <wp:extent cx="108585" cy="134620"/>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10858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N</w:t>
                            </w:r>
                          </w:p>
                        </w:txbxContent>
                      </wps:txbx>
                      <wps:bodyPr wrap="square" lIns="0" tIns="0" rIns="0" bIns="0" rtlCol="0">
                        <a:noAutofit/>
                      </wps:bodyPr>
                    </wps:wsp>
                  </a:graphicData>
                </a:graphic>
              </wp:anchor>
            </w:drawing>
          </mc:Choice>
          <mc:Fallback>
            <w:pict>
              <v:shape style="position:absolute;margin-left:148.231003pt;margin-top:2.520562pt;width:8.550pt;height:10.6pt;mso-position-horizontal-relative:page;mso-position-vertical-relative:paragraph;z-index:-16302080" type="#_x0000_t202" id="docshape182"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N</w:t>
                      </w:r>
                    </w:p>
                  </w:txbxContent>
                </v:textbox>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1393037</wp:posOffset>
                </wp:positionH>
                <wp:positionV relativeFrom="paragraph">
                  <wp:posOffset>32011</wp:posOffset>
                </wp:positionV>
                <wp:extent cx="108585" cy="134620"/>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108585" cy="134620"/>
                        </a:xfrm>
                        <a:prstGeom prst="rect">
                          <a:avLst/>
                        </a:prstGeom>
                      </wps:spPr>
                      <wps:txbx>
                        <w:txbxContent>
                          <w:p>
                            <w:pPr>
                              <w:spacing w:line="205" w:lineRule="exact" w:before="0"/>
                              <w:ind w:left="0" w:right="0" w:firstLine="0"/>
                              <w:jc w:val="left"/>
                              <w:rPr>
                                <w:rFonts w:ascii="Georgia"/>
                                <w:i/>
                                <w:sz w:val="21"/>
                              </w:rPr>
                            </w:pPr>
                            <w:r>
                              <w:rPr>
                                <w:rFonts w:ascii="Georgia"/>
                                <w:i/>
                                <w:spacing w:val="-10"/>
                                <w:w w:val="105"/>
                                <w:sz w:val="21"/>
                              </w:rPr>
                              <w:t>N</w:t>
                            </w:r>
                          </w:p>
                        </w:txbxContent>
                      </wps:txbx>
                      <wps:bodyPr wrap="square" lIns="0" tIns="0" rIns="0" bIns="0" rtlCol="0">
                        <a:noAutofit/>
                      </wps:bodyPr>
                    </wps:wsp>
                  </a:graphicData>
                </a:graphic>
              </wp:anchor>
            </w:drawing>
          </mc:Choice>
          <mc:Fallback>
            <w:pict>
              <v:shape style="position:absolute;margin-left:109.688004pt;margin-top:2.520562pt;width:8.550pt;height:10.6pt;mso-position-horizontal-relative:page;mso-position-vertical-relative:paragraph;z-index:15743488" type="#_x0000_t202" id="docshape183" filled="false" stroked="false">
                <v:textbox inset="0,0,0,0">
                  <w:txbxContent>
                    <w:p>
                      <w:pPr>
                        <w:spacing w:line="205" w:lineRule="exact" w:before="0"/>
                        <w:ind w:left="0" w:right="0" w:firstLine="0"/>
                        <w:jc w:val="left"/>
                        <w:rPr>
                          <w:rFonts w:ascii="Georgia"/>
                          <w:i/>
                          <w:sz w:val="21"/>
                        </w:rPr>
                      </w:pPr>
                      <w:r>
                        <w:rPr>
                          <w:rFonts w:ascii="Georgia"/>
                          <w:i/>
                          <w:spacing w:val="-10"/>
                          <w:w w:val="105"/>
                          <w:sz w:val="21"/>
                        </w:rPr>
                        <w:t>N</w:t>
                      </w:r>
                    </w:p>
                  </w:txbxContent>
                </v:textbox>
                <w10:wrap type="none"/>
              </v:shape>
            </w:pict>
          </mc:Fallback>
        </mc:AlternateContent>
      </w:r>
      <w:r>
        <w:rPr>
          <w:rFonts w:ascii="Arial"/>
          <w:w w:val="366"/>
          <w:sz w:val="19"/>
        </w:rPr>
        <w:t>  </w:t>
      </w:r>
    </w:p>
    <w:p>
      <w:pPr>
        <w:tabs>
          <w:tab w:pos="2536" w:val="right" w:leader="none"/>
        </w:tabs>
        <w:spacing w:line="153" w:lineRule="auto" w:before="0"/>
        <w:ind w:left="1684" w:right="0" w:firstLine="0"/>
        <w:jc w:val="left"/>
        <w:rPr>
          <w:rFonts w:ascii="LM Roman 8"/>
          <w:sz w:val="15"/>
        </w:rPr>
      </w:pPr>
      <w:r>
        <w:rPr/>
        <mc:AlternateContent>
          <mc:Choice Requires="wps">
            <w:drawing>
              <wp:anchor distT="0" distB="0" distL="0" distR="0" allowOverlap="1" layoutInCell="1" locked="0" behindDoc="1" simplePos="0" relativeHeight="487007744">
                <wp:simplePos x="0" y="0"/>
                <wp:positionH relativeFrom="page">
                  <wp:posOffset>1584097</wp:posOffset>
                </wp:positionH>
                <wp:positionV relativeFrom="paragraph">
                  <wp:posOffset>12760</wp:posOffset>
                </wp:positionV>
                <wp:extent cx="274320" cy="1270"/>
                <wp:effectExtent l="0" t="0" r="0" b="0"/>
                <wp:wrapNone/>
                <wp:docPr id="202" name="Graphic 202"/>
                <wp:cNvGraphicFramePr>
                  <a:graphicFrameLocks/>
                </wp:cNvGraphicFramePr>
                <a:graphic>
                  <a:graphicData uri="http://schemas.microsoft.com/office/word/2010/wordprocessingShape">
                    <wps:wsp>
                      <wps:cNvPr id="202" name="Graphic 202"/>
                      <wps:cNvSpPr/>
                      <wps:spPr>
                        <a:xfrm>
                          <a:off x="0" y="0"/>
                          <a:ext cx="274320" cy="1270"/>
                        </a:xfrm>
                        <a:custGeom>
                          <a:avLst/>
                          <a:gdLst/>
                          <a:ahLst/>
                          <a:cxnLst/>
                          <a:rect l="l" t="t" r="r" b="b"/>
                          <a:pathLst>
                            <a:path w="274320" h="0">
                              <a:moveTo>
                                <a:pt x="0" y="0"/>
                              </a:moveTo>
                              <a:lnTo>
                                <a:pt x="27385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8736" from="124.732094pt,1.004752pt" to="146.295164pt,1.004752pt" stroked="true" strokeweight=".386546pt" strokecolor="#000000">
                <v:stroke dashstyle="solid"/>
                <w10:wrap type="none"/>
              </v:line>
            </w:pict>
          </mc:Fallback>
        </mc:AlternateContent>
      </w:r>
      <w:r>
        <w:rPr>
          <w:rFonts w:ascii="LM Roman 8"/>
          <w:w w:val="115"/>
          <w:sz w:val="15"/>
        </w:rPr>
        <w:t>1</w:t>
      </w:r>
      <w:r>
        <w:rPr>
          <w:rFonts w:ascii="LM Roman 8"/>
          <w:spacing w:val="78"/>
          <w:w w:val="115"/>
          <w:sz w:val="15"/>
        </w:rPr>
        <w:t> </w:t>
      </w:r>
      <w:r>
        <w:rPr>
          <w:rFonts w:ascii="Georgia"/>
          <w:i/>
          <w:spacing w:val="-5"/>
          <w:w w:val="115"/>
          <w:position w:val="-5"/>
          <w:sz w:val="15"/>
        </w:rPr>
        <w:t>h</w:t>
      </w:r>
      <w:r>
        <w:rPr>
          <w:rFonts w:ascii="Georgia"/>
          <w:i/>
          <w:spacing w:val="-5"/>
          <w:w w:val="115"/>
          <w:position w:val="-7"/>
          <w:sz w:val="11"/>
        </w:rPr>
        <w:t>N</w:t>
      </w:r>
      <w:r>
        <w:rPr>
          <w:rFonts w:ascii="Times New Roman"/>
          <w:position w:val="-7"/>
          <w:sz w:val="11"/>
        </w:rPr>
        <w:tab/>
      </w:r>
      <w:r>
        <w:rPr>
          <w:rFonts w:ascii="LM Roman 8"/>
          <w:spacing w:val="-10"/>
          <w:w w:val="115"/>
          <w:sz w:val="15"/>
        </w:rPr>
        <w:t>2</w:t>
      </w:r>
    </w:p>
    <w:p>
      <w:pPr>
        <w:spacing w:line="133" w:lineRule="exact" w:before="0"/>
        <w:ind w:left="0" w:right="0" w:firstLine="0"/>
        <w:jc w:val="right"/>
        <w:rPr>
          <w:rFonts w:ascii="Arial"/>
          <w:sz w:val="19"/>
        </w:rPr>
      </w:pPr>
      <w:r>
        <w:rPr/>
        <w:br w:type="column"/>
      </w:r>
      <w:r>
        <w:rPr>
          <w:rFonts w:ascii="Arial"/>
          <w:w w:val="366"/>
          <w:sz w:val="19"/>
        </w:rPr>
        <w:t>  </w:t>
      </w:r>
    </w:p>
    <w:p>
      <w:pPr>
        <w:pStyle w:val="ListParagraph"/>
        <w:numPr>
          <w:ilvl w:val="1"/>
          <w:numId w:val="3"/>
        </w:numPr>
        <w:tabs>
          <w:tab w:pos="1176" w:val="left" w:leader="none"/>
          <w:tab w:pos="1691" w:val="left" w:leader="none"/>
        </w:tabs>
        <w:spacing w:line="153" w:lineRule="auto" w:before="0" w:after="0"/>
        <w:ind w:left="1176" w:right="0" w:hanging="255"/>
        <w:jc w:val="left"/>
        <w:rPr>
          <w:sz w:val="15"/>
        </w:rPr>
      </w:pPr>
      <w:r>
        <w:rPr/>
        <mc:AlternateContent>
          <mc:Choice Requires="wps">
            <w:drawing>
              <wp:anchor distT="0" distB="0" distL="0" distR="0" allowOverlap="1" layoutInCell="1" locked="0" behindDoc="1" simplePos="0" relativeHeight="487009280">
                <wp:simplePos x="0" y="0"/>
                <wp:positionH relativeFrom="page">
                  <wp:posOffset>2796963</wp:posOffset>
                </wp:positionH>
                <wp:positionV relativeFrom="paragraph">
                  <wp:posOffset>12760</wp:posOffset>
                </wp:positionV>
                <wp:extent cx="295910" cy="1270"/>
                <wp:effectExtent l="0" t="0" r="0" b="0"/>
                <wp:wrapNone/>
                <wp:docPr id="203" name="Graphic 203"/>
                <wp:cNvGraphicFramePr>
                  <a:graphicFrameLocks/>
                </wp:cNvGraphicFramePr>
                <a:graphic>
                  <a:graphicData uri="http://schemas.microsoft.com/office/word/2010/wordprocessingShape">
                    <wps:wsp>
                      <wps:cNvPr id="203" name="Graphic 203"/>
                      <wps:cNvSpPr/>
                      <wps:spPr>
                        <a:xfrm>
                          <a:off x="0" y="0"/>
                          <a:ext cx="295910" cy="1270"/>
                        </a:xfrm>
                        <a:custGeom>
                          <a:avLst/>
                          <a:gdLst/>
                          <a:ahLst/>
                          <a:cxnLst/>
                          <a:rect l="l" t="t" r="r" b="b"/>
                          <a:pathLst>
                            <a:path w="295910" h="0">
                              <a:moveTo>
                                <a:pt x="0" y="0"/>
                              </a:moveTo>
                              <a:lnTo>
                                <a:pt x="295584"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307200" from="220.233322pt,1.004752pt" to="243.507686pt,1.004752pt" stroked="true" strokeweight=".386546pt" strokecolor="#000000">
                <v:stroke dashstyle="solid"/>
                <w10:wrap type="none"/>
              </v:line>
            </w:pict>
          </mc:Fallback>
        </mc:AlternateContent>
      </w:r>
      <w:r>
        <w:rPr>
          <w:rFonts w:ascii="Georgia"/>
          <w:i/>
          <w:spacing w:val="-5"/>
          <w:w w:val="115"/>
          <w:position w:val="-5"/>
          <w:sz w:val="15"/>
        </w:rPr>
        <w:t>h</w:t>
      </w:r>
      <w:r>
        <w:rPr>
          <w:rFonts w:ascii="Georgia"/>
          <w:i/>
          <w:spacing w:val="-5"/>
          <w:w w:val="115"/>
          <w:position w:val="-7"/>
          <w:sz w:val="11"/>
        </w:rPr>
        <w:t>P</w:t>
      </w:r>
      <w:r>
        <w:rPr>
          <w:rFonts w:ascii="Times New Roman"/>
          <w:position w:val="-7"/>
          <w:sz w:val="11"/>
        </w:rPr>
        <w:tab/>
      </w:r>
      <w:r>
        <w:rPr>
          <w:spacing w:val="-12"/>
          <w:w w:val="115"/>
          <w:sz w:val="15"/>
        </w:rPr>
        <w:t>2</w:t>
      </w:r>
    </w:p>
    <w:p>
      <w:pPr>
        <w:pStyle w:val="ListParagraph"/>
        <w:numPr>
          <w:ilvl w:val="1"/>
          <w:numId w:val="3"/>
        </w:numPr>
        <w:tabs>
          <w:tab w:pos="1151" w:val="left" w:leader="none"/>
        </w:tabs>
        <w:spacing w:line="240" w:lineRule="auto" w:before="19" w:after="0"/>
        <w:ind w:left="1151" w:right="0" w:hanging="330"/>
        <w:jc w:val="left"/>
        <w:rPr>
          <w:rFonts w:ascii="MathJax_Main"/>
          <w:b/>
          <w:position w:val="8"/>
          <w:sz w:val="21"/>
        </w:rPr>
      </w:pPr>
      <w:r>
        <w:rPr/>
        <w:br w:type="column"/>
      </w:r>
      <w:r>
        <w:rPr>
          <w:rFonts w:ascii="Georgia"/>
          <w:i/>
          <w:spacing w:val="-5"/>
          <w:w w:val="110"/>
          <w:sz w:val="15"/>
        </w:rPr>
        <w:t>id</w:t>
      </w:r>
      <w:r>
        <w:rPr>
          <w:rFonts w:ascii="DejaVu Serif"/>
          <w:b/>
          <w:spacing w:val="-5"/>
          <w:w w:val="110"/>
          <w:sz w:val="15"/>
          <w:vertAlign w:val="subscript"/>
        </w:rPr>
        <w:t>2</w:t>
      </w:r>
    </w:p>
    <w:p>
      <w:pPr>
        <w:spacing w:before="23"/>
        <w:ind w:left="139" w:right="0" w:firstLine="0"/>
        <w:jc w:val="left"/>
        <w:rPr>
          <w:rFonts w:ascii="Arial"/>
          <w:sz w:val="19"/>
        </w:rPr>
      </w:pPr>
      <w:r>
        <w:rPr/>
        <w:br w:type="column"/>
      </w:r>
      <w:r>
        <w:rPr>
          <w:rFonts w:ascii="Arial"/>
          <w:spacing w:val="-15"/>
          <w:sz w:val="19"/>
        </w:rPr>
        <w:t> </w:t>
      </w:r>
      <w:r>
        <w:rPr>
          <w:b/>
          <w:spacing w:val="-10"/>
          <w:position w:val="-6"/>
          <w:sz w:val="21"/>
        </w:rPr>
        <w:t>2</w:t>
      </w:r>
      <w:r>
        <w:rPr>
          <w:rFonts w:ascii="Arial"/>
          <w:spacing w:val="-10"/>
          <w:sz w:val="19"/>
        </w:rPr>
        <w:t> </w:t>
      </w:r>
    </w:p>
    <w:p>
      <w:pPr>
        <w:spacing w:after="0"/>
        <w:jc w:val="left"/>
        <w:rPr>
          <w:rFonts w:ascii="Arial"/>
          <w:sz w:val="19"/>
        </w:rPr>
        <w:sectPr>
          <w:type w:val="continuous"/>
          <w:pgSz w:w="9360" w:h="13610"/>
          <w:pgMar w:header="860" w:footer="0" w:top="900" w:bottom="280" w:left="680" w:right="680"/>
          <w:cols w:num="4" w:equalWidth="0">
            <w:col w:w="2633" w:space="40"/>
            <w:col w:w="1905" w:space="39"/>
            <w:col w:w="1374" w:space="40"/>
            <w:col w:w="1969"/>
          </w:cols>
        </w:sectPr>
      </w:pPr>
    </w:p>
    <w:p>
      <w:pPr>
        <w:pStyle w:val="BodyText"/>
        <w:spacing w:line="266" w:lineRule="exact" w:before="181"/>
        <w:ind w:left="108" w:right="217" w:firstLine="318"/>
        <w:jc w:val="both"/>
      </w:pPr>
      <w:r>
        <w:rPr>
          <w:w w:val="105"/>
        </w:rPr>
        <w:t>Connectors</w:t>
      </w:r>
      <w:r>
        <w:rPr>
          <w:spacing w:val="-2"/>
          <w:w w:val="105"/>
        </w:rPr>
        <w:t> </w:t>
      </w:r>
      <w:r>
        <w:rPr>
          <w:w w:val="105"/>
        </w:rPr>
        <w:t>with</w:t>
      </w:r>
      <w:r>
        <w:rPr>
          <w:spacing w:val="-2"/>
          <w:w w:val="105"/>
        </w:rPr>
        <w:t> </w:t>
      </w:r>
      <w:r>
        <w:rPr>
          <w:w w:val="105"/>
        </w:rPr>
        <w:t>their</w:t>
      </w:r>
      <w:r>
        <w:rPr>
          <w:spacing w:val="-2"/>
          <w:w w:val="105"/>
        </w:rPr>
        <w:t> </w:t>
      </w:r>
      <w:r>
        <w:rPr>
          <w:w w:val="105"/>
        </w:rPr>
        <w:t>morphisms</w:t>
      </w:r>
      <w:r>
        <w:rPr>
          <w:spacing w:val="-2"/>
          <w:w w:val="105"/>
        </w:rPr>
        <w:t> </w:t>
      </w:r>
      <w:r>
        <w:rPr>
          <w:w w:val="105"/>
        </w:rPr>
        <w:t>form</w:t>
      </w:r>
      <w:r>
        <w:rPr>
          <w:spacing w:val="-3"/>
          <w:w w:val="105"/>
        </w:rPr>
        <w:t> </w:t>
      </w:r>
      <w:r>
        <w:rPr>
          <w:w w:val="105"/>
        </w:rPr>
        <w:t>the</w:t>
      </w:r>
      <w:r>
        <w:rPr>
          <w:spacing w:val="-2"/>
          <w:w w:val="105"/>
        </w:rPr>
        <w:t> </w:t>
      </w:r>
      <w:r>
        <w:rPr>
          <w:w w:val="105"/>
        </w:rPr>
        <w:t>category</w:t>
      </w:r>
      <w:r>
        <w:rPr>
          <w:w w:val="105"/>
        </w:rPr>
        <w:t> </w:t>
      </w:r>
      <w:r>
        <w:rPr>
          <w:b/>
          <w:w w:val="105"/>
        </w:rPr>
        <w:t>Con</w:t>
      </w:r>
      <w:r>
        <w:rPr>
          <w:b/>
          <w:spacing w:val="-3"/>
          <w:w w:val="105"/>
        </w:rPr>
        <w:t> </w:t>
      </w:r>
      <w:r>
        <w:rPr>
          <w:w w:val="105"/>
        </w:rPr>
        <w:t>of</w:t>
      </w:r>
      <w:r>
        <w:rPr>
          <w:spacing w:val="-2"/>
          <w:w w:val="105"/>
        </w:rPr>
        <w:t> </w:t>
      </w:r>
      <w:r>
        <w:rPr>
          <w:w w:val="105"/>
        </w:rPr>
        <w:t>connectors.</w:t>
      </w:r>
      <w:r>
        <w:rPr>
          <w:spacing w:val="27"/>
          <w:w w:val="105"/>
        </w:rPr>
        <w:t> </w:t>
      </w:r>
      <w:r>
        <w:rPr>
          <w:w w:val="105"/>
        </w:rPr>
        <w:t>Con- tinuing</w:t>
      </w:r>
      <w:r>
        <w:rPr>
          <w:w w:val="105"/>
        </w:rPr>
        <w:t> the</w:t>
      </w:r>
      <w:r>
        <w:rPr>
          <w:w w:val="105"/>
        </w:rPr>
        <w:t> interpretation</w:t>
      </w:r>
      <w:r>
        <w:rPr>
          <w:w w:val="105"/>
        </w:rPr>
        <w:t> of</w:t>
      </w:r>
      <w:r>
        <w:rPr>
          <w:w w:val="105"/>
        </w:rPr>
        <w:t> connectors</w:t>
      </w:r>
      <w:r>
        <w:rPr>
          <w:w w:val="105"/>
        </w:rPr>
        <w:t> as</w:t>
      </w:r>
      <w:r>
        <w:rPr>
          <w:w w:val="105"/>
        </w:rPr>
        <w:t> special</w:t>
      </w:r>
      <w:r>
        <w:rPr>
          <w:w w:val="105"/>
        </w:rPr>
        <w:t> hypergraphs,</w:t>
      </w:r>
      <w:r>
        <w:rPr>
          <w:w w:val="105"/>
        </w:rPr>
        <w:t> the</w:t>
      </w:r>
      <w:r>
        <w:rPr>
          <w:w w:val="105"/>
        </w:rPr>
        <w:t> definition</w:t>
      </w:r>
      <w:r>
        <w:rPr>
          <w:w w:val="105"/>
        </w:rPr>
        <w:t> of </w:t>
      </w:r>
      <w:r>
        <w:rPr/>
        <w:t>connector morphisms preserves the hypergraph structure and the type information</w:t>
      </w:r>
      <w:r>
        <w:rPr>
          <w:spacing w:val="40"/>
          <w:w w:val="105"/>
        </w:rPr>
        <w:t> </w:t>
      </w:r>
      <w:r>
        <w:rPr>
          <w:w w:val="105"/>
        </w:rPr>
        <w:t>of</w:t>
      </w:r>
      <w:r>
        <w:rPr>
          <w:w w:val="105"/>
        </w:rPr>
        <w:t> the</w:t>
      </w:r>
      <w:r>
        <w:rPr>
          <w:w w:val="105"/>
        </w:rPr>
        <w:t> primitive</w:t>
      </w:r>
      <w:r>
        <w:rPr>
          <w:w w:val="105"/>
        </w:rPr>
        <w:t> ends.</w:t>
      </w:r>
      <w:r>
        <w:rPr>
          <w:spacing w:val="40"/>
          <w:w w:val="105"/>
        </w:rPr>
        <w:t> </w:t>
      </w:r>
      <w:r>
        <w:rPr>
          <w:w w:val="105"/>
        </w:rPr>
        <w:t>This</w:t>
      </w:r>
      <w:r>
        <w:rPr>
          <w:w w:val="105"/>
        </w:rPr>
        <w:t> incorporates</w:t>
      </w:r>
      <w:r>
        <w:rPr>
          <w:w w:val="105"/>
        </w:rPr>
        <w:t> the</w:t>
      </w:r>
      <w:r>
        <w:rPr>
          <w:w w:val="105"/>
        </w:rPr>
        <w:t> invariant</w:t>
      </w:r>
      <w:r>
        <w:rPr>
          <w:w w:val="105"/>
        </w:rPr>
        <w:t> that</w:t>
      </w:r>
      <w:r>
        <w:rPr>
          <w:w w:val="105"/>
        </w:rPr>
        <w:t> source</w:t>
      </w:r>
      <w:r>
        <w:rPr>
          <w:w w:val="105"/>
        </w:rPr>
        <w:t> ends</w:t>
      </w:r>
      <w:r>
        <w:rPr>
          <w:w w:val="105"/>
        </w:rPr>
        <w:t> can</w:t>
      </w:r>
      <w:r>
        <w:rPr>
          <w:w w:val="105"/>
        </w:rPr>
        <w:t> be mapped</w:t>
      </w:r>
      <w:r>
        <w:rPr>
          <w:w w:val="105"/>
        </w:rPr>
        <w:t> only</w:t>
      </w:r>
      <w:r>
        <w:rPr>
          <w:w w:val="105"/>
        </w:rPr>
        <w:t> to</w:t>
      </w:r>
      <w:r>
        <w:rPr>
          <w:w w:val="105"/>
        </w:rPr>
        <w:t> source</w:t>
      </w:r>
      <w:r>
        <w:rPr>
          <w:w w:val="105"/>
        </w:rPr>
        <w:t> ends</w:t>
      </w:r>
      <w:r>
        <w:rPr>
          <w:w w:val="105"/>
        </w:rPr>
        <w:t> and</w:t>
      </w:r>
      <w:r>
        <w:rPr>
          <w:w w:val="105"/>
        </w:rPr>
        <w:t> sink</w:t>
      </w:r>
      <w:r>
        <w:rPr>
          <w:w w:val="105"/>
        </w:rPr>
        <w:t> ends</w:t>
      </w:r>
      <w:r>
        <w:rPr>
          <w:w w:val="105"/>
        </w:rPr>
        <w:t> only</w:t>
      </w:r>
      <w:r>
        <w:rPr>
          <w:w w:val="105"/>
        </w:rPr>
        <w:t> to</w:t>
      </w:r>
      <w:r>
        <w:rPr>
          <w:w w:val="105"/>
        </w:rPr>
        <w:t> sink</w:t>
      </w:r>
      <w:r>
        <w:rPr>
          <w:w w:val="105"/>
        </w:rPr>
        <w:t> ends.</w:t>
      </w:r>
      <w:r>
        <w:rPr>
          <w:spacing w:val="40"/>
          <w:w w:val="105"/>
        </w:rPr>
        <w:t> </w:t>
      </w:r>
      <w:r>
        <w:rPr>
          <w:w w:val="105"/>
        </w:rPr>
        <w:t>The</w:t>
      </w:r>
      <w:r>
        <w:rPr>
          <w:w w:val="105"/>
        </w:rPr>
        <w:t> definition</w:t>
      </w:r>
      <w:r>
        <w:rPr>
          <w:w w:val="105"/>
        </w:rPr>
        <w:t> of </w:t>
      </w:r>
      <w:r>
        <w:rPr/>
        <w:t>connector morphisms can also be used to define typed connectors and typed rewrite </w:t>
      </w:r>
      <w:bookmarkStart w:name="_bookmark11" w:id="19"/>
      <w:bookmarkEnd w:id="19"/>
      <w:r>
        <w:rPr>
          <w:w w:val="105"/>
        </w:rPr>
        <w:t>rules</w:t>
      </w:r>
      <w:r>
        <w:rPr>
          <w:spacing w:val="-14"/>
          <w:w w:val="105"/>
        </w:rPr>
        <w:t> </w:t>
      </w:r>
      <w:hyperlink w:history="true" w:anchor="_bookmark11">
        <w:r>
          <w:rPr>
            <w:rFonts w:ascii="LM Roman 8" w:hAnsi="LM Roman 8"/>
            <w:color w:val="0000FF"/>
            <w:w w:val="105"/>
            <w:position w:val="8"/>
            <w:sz w:val="15"/>
          </w:rPr>
          <w:t>4</w:t>
        </w:r>
      </w:hyperlink>
      <w:r>
        <w:rPr>
          <w:rFonts w:ascii="LM Roman 8" w:hAnsi="LM Roman 8"/>
          <w:color w:val="0000FF"/>
          <w:spacing w:val="-14"/>
          <w:w w:val="105"/>
          <w:position w:val="8"/>
          <w:sz w:val="15"/>
        </w:rPr>
        <w:t> </w:t>
      </w:r>
      <w:r>
        <w:rPr>
          <w:w w:val="105"/>
        </w:rPr>
        <w:t>.</w:t>
      </w:r>
      <w:r>
        <w:rPr>
          <w:spacing w:val="26"/>
          <w:w w:val="105"/>
        </w:rPr>
        <w:t> </w:t>
      </w:r>
      <w:r>
        <w:rPr>
          <w:w w:val="105"/>
        </w:rPr>
        <w:t>Like</w:t>
      </w:r>
      <w:r>
        <w:rPr>
          <w:w w:val="105"/>
        </w:rPr>
        <w:t> the</w:t>
      </w:r>
      <w:r>
        <w:rPr>
          <w:w w:val="105"/>
        </w:rPr>
        <w:t> DPO-approach,</w:t>
      </w:r>
      <w:r>
        <w:rPr>
          <w:w w:val="105"/>
        </w:rPr>
        <w:t> the</w:t>
      </w:r>
      <w:r>
        <w:rPr>
          <w:w w:val="105"/>
        </w:rPr>
        <w:t> idea</w:t>
      </w:r>
      <w:r>
        <w:rPr>
          <w:w w:val="105"/>
        </w:rPr>
        <w:t> of</w:t>
      </w:r>
      <w:r>
        <w:rPr>
          <w:w w:val="105"/>
        </w:rPr>
        <w:t> this</w:t>
      </w:r>
      <w:r>
        <w:rPr>
          <w:w w:val="105"/>
        </w:rPr>
        <w:t> kind</w:t>
      </w:r>
      <w:r>
        <w:rPr>
          <w:w w:val="105"/>
        </w:rPr>
        <w:t> of</w:t>
      </w:r>
      <w:r>
        <w:rPr>
          <w:w w:val="105"/>
        </w:rPr>
        <w:t> typing</w:t>
      </w:r>
      <w:r>
        <w:rPr>
          <w:w w:val="105"/>
        </w:rPr>
        <w:t> originates</w:t>
      </w:r>
      <w:r>
        <w:rPr>
          <w:w w:val="105"/>
        </w:rPr>
        <w:t> in</w:t>
      </w:r>
      <w:r>
        <w:rPr>
          <w:w w:val="105"/>
        </w:rPr>
        <w:t> the field</w:t>
      </w:r>
      <w:r>
        <w:rPr>
          <w:spacing w:val="-11"/>
          <w:w w:val="105"/>
        </w:rPr>
        <w:t> </w:t>
      </w:r>
      <w:r>
        <w:rPr>
          <w:w w:val="105"/>
        </w:rPr>
        <w:t>of</w:t>
      </w:r>
      <w:r>
        <w:rPr>
          <w:spacing w:val="-11"/>
          <w:w w:val="105"/>
        </w:rPr>
        <w:t> </w:t>
      </w:r>
      <w:r>
        <w:rPr>
          <w:w w:val="105"/>
        </w:rPr>
        <w:t>graph</w:t>
      </w:r>
      <w:r>
        <w:rPr>
          <w:spacing w:val="-11"/>
          <w:w w:val="105"/>
        </w:rPr>
        <w:t> </w:t>
      </w:r>
      <w:r>
        <w:rPr>
          <w:w w:val="105"/>
        </w:rPr>
        <w:t>transformation</w:t>
      </w:r>
      <w:r>
        <w:rPr>
          <w:spacing w:val="-11"/>
          <w:w w:val="105"/>
        </w:rPr>
        <w:t> </w:t>
      </w:r>
      <w:r>
        <w:rPr>
          <w:w w:val="105"/>
        </w:rPr>
        <w:t>[</w:t>
      </w:r>
      <w:hyperlink w:history="true" w:anchor="_bookmark31">
        <w:r>
          <w:rPr>
            <w:color w:val="0000FF"/>
            <w:w w:val="105"/>
          </w:rPr>
          <w:t>15</w:t>
        </w:r>
      </w:hyperlink>
      <w:r>
        <w:rPr>
          <w:w w:val="105"/>
        </w:rPr>
        <w:t>].</w:t>
      </w:r>
      <w:r>
        <w:rPr>
          <w:spacing w:val="6"/>
          <w:w w:val="105"/>
        </w:rPr>
        <w:t> </w:t>
      </w:r>
      <w:r>
        <w:rPr>
          <w:w w:val="105"/>
        </w:rPr>
        <w:t>Type</w:t>
      </w:r>
      <w:r>
        <w:rPr>
          <w:spacing w:val="-11"/>
          <w:w w:val="105"/>
        </w:rPr>
        <w:t> </w:t>
      </w:r>
      <w:r>
        <w:rPr>
          <w:w w:val="105"/>
        </w:rPr>
        <w:t>information</w:t>
      </w:r>
      <w:r>
        <w:rPr>
          <w:spacing w:val="-11"/>
          <w:w w:val="105"/>
        </w:rPr>
        <w:t> </w:t>
      </w:r>
      <w:r>
        <w:rPr>
          <w:w w:val="105"/>
        </w:rPr>
        <w:t>can</w:t>
      </w:r>
      <w:r>
        <w:rPr>
          <w:spacing w:val="-11"/>
          <w:w w:val="105"/>
        </w:rPr>
        <w:t> </w:t>
      </w:r>
      <w:r>
        <w:rPr>
          <w:w w:val="105"/>
        </w:rPr>
        <w:t>be</w:t>
      </w:r>
      <w:r>
        <w:rPr>
          <w:spacing w:val="-11"/>
          <w:w w:val="105"/>
        </w:rPr>
        <w:t> </w:t>
      </w:r>
      <w:r>
        <w:rPr>
          <w:w w:val="105"/>
        </w:rPr>
        <w:t>used</w:t>
      </w:r>
      <w:r>
        <w:rPr>
          <w:spacing w:val="-11"/>
          <w:w w:val="105"/>
        </w:rPr>
        <w:t> </w:t>
      </w:r>
      <w:r>
        <w:rPr>
          <w:w w:val="105"/>
        </w:rPr>
        <w:t>to</w:t>
      </w:r>
      <w:r>
        <w:rPr>
          <w:spacing w:val="-11"/>
          <w:w w:val="105"/>
        </w:rPr>
        <w:t> </w:t>
      </w:r>
      <w:r>
        <w:rPr>
          <w:w w:val="105"/>
        </w:rPr>
        <w:t>restrict</w:t>
      </w:r>
      <w:r>
        <w:rPr>
          <w:spacing w:val="-11"/>
          <w:w w:val="105"/>
        </w:rPr>
        <w:t> </w:t>
      </w:r>
      <w:r>
        <w:rPr>
          <w:w w:val="105"/>
        </w:rPr>
        <w:t>the</w:t>
      </w:r>
      <w:r>
        <w:rPr>
          <w:spacing w:val="-11"/>
          <w:w w:val="105"/>
        </w:rPr>
        <w:t> </w:t>
      </w:r>
      <w:r>
        <w:rPr>
          <w:w w:val="105"/>
        </w:rPr>
        <w:t>set </w:t>
      </w:r>
      <w:r>
        <w:rPr/>
        <w:t>of primitives used in a connector and further its topology.</w:t>
      </w:r>
      <w:r>
        <w:rPr>
          <w:spacing w:val="38"/>
        </w:rPr>
        <w:t> </w:t>
      </w:r>
      <w:r>
        <w:rPr/>
        <w:t>Intuitively, a connector</w:t>
      </w:r>
      <w:r>
        <w:rPr>
          <w:spacing w:val="-1"/>
        </w:rPr>
        <w:t> </w:t>
      </w:r>
      <w:r>
        <w:rPr>
          <w:rFonts w:ascii="Georgia" w:hAnsi="Georgia"/>
          <w:i/>
        </w:rPr>
        <w:t>C</w:t>
      </w:r>
      <w:r>
        <w:rPr>
          <w:rFonts w:ascii="Georgia" w:hAnsi="Georgia"/>
          <w:i/>
        </w:rPr>
        <w:t> </w:t>
      </w:r>
      <w:r>
        <w:rPr>
          <w:w w:val="105"/>
        </w:rPr>
        <w:t>is</w:t>
      </w:r>
      <w:r>
        <w:rPr>
          <w:spacing w:val="-14"/>
          <w:w w:val="105"/>
        </w:rPr>
        <w:t> </w:t>
      </w:r>
      <w:r>
        <w:rPr>
          <w:w w:val="105"/>
        </w:rPr>
        <w:t>typed</w:t>
      </w:r>
      <w:r>
        <w:rPr>
          <w:spacing w:val="-12"/>
          <w:w w:val="105"/>
        </w:rPr>
        <w:t> </w:t>
      </w:r>
      <w:r>
        <w:rPr>
          <w:w w:val="105"/>
        </w:rPr>
        <w:t>by another connector </w:t>
      </w:r>
      <w:r>
        <w:rPr>
          <w:rFonts w:ascii="Georgia" w:hAnsi="Georgia"/>
          <w:i/>
          <w:w w:val="105"/>
        </w:rPr>
        <w:t>T</w:t>
      </w:r>
      <w:r>
        <w:rPr>
          <w:rFonts w:ascii="Georgia" w:hAnsi="Georgia"/>
          <w:i/>
          <w:spacing w:val="-14"/>
          <w:w w:val="105"/>
        </w:rPr>
        <w:t> </w:t>
      </w:r>
      <w:r>
        <w:rPr>
          <w:w w:val="105"/>
        </w:rPr>
        <w:t>, if there is a morphism </w:t>
      </w:r>
      <w:r>
        <w:rPr>
          <w:rFonts w:ascii="Georgia" w:hAnsi="Georgia"/>
          <w:i/>
          <w:w w:val="105"/>
        </w:rPr>
        <w:t>t</w:t>
      </w:r>
      <w:r>
        <w:rPr>
          <w:rFonts w:ascii="Georgia" w:hAnsi="Georgia"/>
          <w:i/>
          <w:spacing w:val="-5"/>
          <w:w w:val="105"/>
        </w:rPr>
        <w:t> </w:t>
      </w:r>
      <w:r>
        <w:rPr>
          <w:w w:val="105"/>
        </w:rPr>
        <w:t>:</w:t>
      </w:r>
      <w:r>
        <w:rPr>
          <w:spacing w:val="-7"/>
          <w:w w:val="105"/>
        </w:rPr>
        <w:t> </w:t>
      </w:r>
      <w:r>
        <w:rPr>
          <w:rFonts w:ascii="Georgia" w:hAnsi="Georgia"/>
          <w:i/>
          <w:w w:val="105"/>
        </w:rPr>
        <w:t>C </w:t>
      </w:r>
      <w:r>
        <w:rPr>
          <w:rFonts w:ascii="DejaVu Serif Condensed" w:hAnsi="DejaVu Serif Condensed"/>
          <w:i/>
          <w:w w:val="105"/>
        </w:rPr>
        <w:t>→</w:t>
      </w:r>
      <w:r>
        <w:rPr>
          <w:rFonts w:ascii="DejaVu Serif Condensed" w:hAnsi="DejaVu Serif Condensed"/>
          <w:i/>
          <w:spacing w:val="-15"/>
          <w:w w:val="105"/>
        </w:rPr>
        <w:t> </w:t>
      </w:r>
      <w:r>
        <w:rPr>
          <w:rFonts w:ascii="Georgia" w:hAnsi="Georgia"/>
          <w:i/>
          <w:w w:val="105"/>
        </w:rPr>
        <w:t>T</w:t>
      </w:r>
      <w:r>
        <w:rPr>
          <w:rFonts w:ascii="Georgia" w:hAnsi="Georgia"/>
          <w:i/>
          <w:spacing w:val="-14"/>
          <w:w w:val="105"/>
        </w:rPr>
        <w:t> </w:t>
      </w:r>
      <w:r>
        <w:rPr>
          <w:w w:val="105"/>
        </w:rPr>
        <w:t>.</w:t>
      </w:r>
      <w:r>
        <w:rPr>
          <w:spacing w:val="23"/>
          <w:w w:val="105"/>
        </w:rPr>
        <w:t> </w:t>
      </w:r>
      <w:r>
        <w:rPr>
          <w:w w:val="105"/>
        </w:rPr>
        <w:t>In this setting, </w:t>
      </w:r>
      <w:r>
        <w:rPr>
          <w:spacing w:val="-2"/>
          <w:w w:val="105"/>
        </w:rPr>
        <w:t>the</w:t>
      </w:r>
      <w:r>
        <w:rPr>
          <w:spacing w:val="-12"/>
          <w:w w:val="105"/>
        </w:rPr>
        <w:t> </w:t>
      </w:r>
      <w:r>
        <w:rPr>
          <w:spacing w:val="-2"/>
          <w:w w:val="105"/>
        </w:rPr>
        <w:t>connector</w:t>
      </w:r>
      <w:r>
        <w:rPr>
          <w:spacing w:val="-6"/>
          <w:w w:val="105"/>
        </w:rPr>
        <w:t> </w:t>
      </w:r>
      <w:r>
        <w:rPr>
          <w:rFonts w:ascii="Georgia" w:hAnsi="Georgia"/>
          <w:i/>
          <w:spacing w:val="-2"/>
          <w:w w:val="105"/>
        </w:rPr>
        <w:t>C</w:t>
      </w:r>
      <w:r>
        <w:rPr>
          <w:rFonts w:ascii="Georgia" w:hAnsi="Georgia"/>
          <w:i/>
          <w:spacing w:val="8"/>
          <w:w w:val="105"/>
        </w:rPr>
        <w:t> </w:t>
      </w:r>
      <w:r>
        <w:rPr>
          <w:spacing w:val="-2"/>
          <w:w w:val="105"/>
        </w:rPr>
        <w:t>may</w:t>
      </w:r>
      <w:r>
        <w:rPr>
          <w:spacing w:val="-6"/>
          <w:w w:val="105"/>
        </w:rPr>
        <w:t> </w:t>
      </w:r>
      <w:r>
        <w:rPr>
          <w:spacing w:val="-2"/>
          <w:w w:val="105"/>
        </w:rPr>
        <w:t>use</w:t>
      </w:r>
      <w:r>
        <w:rPr>
          <w:spacing w:val="-5"/>
          <w:w w:val="105"/>
        </w:rPr>
        <w:t> </w:t>
      </w:r>
      <w:r>
        <w:rPr>
          <w:spacing w:val="-2"/>
          <w:w w:val="105"/>
        </w:rPr>
        <w:t>only</w:t>
      </w:r>
      <w:r>
        <w:rPr>
          <w:spacing w:val="-6"/>
          <w:w w:val="105"/>
        </w:rPr>
        <w:t> </w:t>
      </w:r>
      <w:r>
        <w:rPr>
          <w:spacing w:val="-2"/>
          <w:w w:val="105"/>
        </w:rPr>
        <w:t>those</w:t>
      </w:r>
      <w:r>
        <w:rPr>
          <w:spacing w:val="-5"/>
          <w:w w:val="105"/>
        </w:rPr>
        <w:t> </w:t>
      </w:r>
      <w:r>
        <w:rPr>
          <w:spacing w:val="-2"/>
          <w:w w:val="105"/>
        </w:rPr>
        <w:t>primitives</w:t>
      </w:r>
      <w:r>
        <w:rPr>
          <w:spacing w:val="-6"/>
          <w:w w:val="105"/>
        </w:rPr>
        <w:t> </w:t>
      </w:r>
      <w:r>
        <w:rPr>
          <w:spacing w:val="-2"/>
          <w:w w:val="105"/>
        </w:rPr>
        <w:t>that</w:t>
      </w:r>
      <w:r>
        <w:rPr>
          <w:spacing w:val="-6"/>
          <w:w w:val="105"/>
        </w:rPr>
        <w:t> </w:t>
      </w:r>
      <w:r>
        <w:rPr>
          <w:spacing w:val="-2"/>
          <w:w w:val="105"/>
        </w:rPr>
        <w:t>also</w:t>
      </w:r>
      <w:r>
        <w:rPr>
          <w:spacing w:val="-5"/>
          <w:w w:val="105"/>
        </w:rPr>
        <w:t> </w:t>
      </w:r>
      <w:r>
        <w:rPr>
          <w:spacing w:val="-2"/>
          <w:w w:val="105"/>
        </w:rPr>
        <w:t>occur</w:t>
      </w:r>
      <w:r>
        <w:rPr>
          <w:spacing w:val="-6"/>
          <w:w w:val="105"/>
        </w:rPr>
        <w:t> </w:t>
      </w:r>
      <w:r>
        <w:rPr>
          <w:spacing w:val="-2"/>
          <w:w w:val="105"/>
        </w:rPr>
        <w:t>in</w:t>
      </w:r>
      <w:r>
        <w:rPr>
          <w:spacing w:val="-5"/>
          <w:w w:val="105"/>
        </w:rPr>
        <w:t> </w:t>
      </w:r>
      <w:r>
        <w:rPr>
          <w:rFonts w:ascii="Georgia" w:hAnsi="Georgia"/>
          <w:i/>
          <w:spacing w:val="-2"/>
          <w:w w:val="105"/>
        </w:rPr>
        <w:t>T</w:t>
      </w:r>
      <w:r>
        <w:rPr>
          <w:rFonts w:ascii="Georgia" w:hAnsi="Georgia"/>
          <w:i/>
          <w:spacing w:val="-25"/>
          <w:w w:val="105"/>
        </w:rPr>
        <w:t> </w:t>
      </w:r>
      <w:r>
        <w:rPr>
          <w:spacing w:val="-2"/>
          <w:w w:val="105"/>
        </w:rPr>
        <w:t>.</w:t>
      </w:r>
      <w:r>
        <w:rPr>
          <w:spacing w:val="17"/>
          <w:w w:val="105"/>
        </w:rPr>
        <w:t> </w:t>
      </w:r>
      <w:r>
        <w:rPr>
          <w:spacing w:val="-2"/>
          <w:w w:val="105"/>
        </w:rPr>
        <w:t>Further,</w:t>
      </w:r>
      <w:r>
        <w:rPr>
          <w:spacing w:val="-4"/>
          <w:w w:val="105"/>
        </w:rPr>
        <w:t> </w:t>
      </w:r>
      <w:r>
        <w:rPr>
          <w:spacing w:val="-2"/>
          <w:w w:val="105"/>
        </w:rPr>
        <w:t>typed</w:t>
      </w:r>
    </w:p>
    <w:p>
      <w:pPr>
        <w:spacing w:before="351"/>
        <w:ind w:left="108" w:right="0" w:firstLine="0"/>
        <w:jc w:val="left"/>
        <w:rPr>
          <w:rFonts w:ascii="LM Roman 8"/>
          <w:sz w:val="15"/>
        </w:rPr>
      </w:pPr>
      <w:r>
        <w:rPr/>
        <mc:AlternateContent>
          <mc:Choice Requires="wps">
            <w:drawing>
              <wp:anchor distT="0" distB="0" distL="0" distR="0" allowOverlap="1" layoutInCell="1" locked="0" behindDoc="0" simplePos="0" relativeHeight="15739392">
                <wp:simplePos x="0" y="0"/>
                <wp:positionH relativeFrom="page">
                  <wp:posOffset>500571</wp:posOffset>
                </wp:positionH>
                <wp:positionV relativeFrom="paragraph">
                  <wp:posOffset>192358</wp:posOffset>
                </wp:positionV>
                <wp:extent cx="442595" cy="1270"/>
                <wp:effectExtent l="0" t="0" r="0" b="0"/>
                <wp:wrapNone/>
                <wp:docPr id="204" name="Graphic 204"/>
                <wp:cNvGraphicFramePr>
                  <a:graphicFrameLocks/>
                </wp:cNvGraphicFramePr>
                <a:graphic>
                  <a:graphicData uri="http://schemas.microsoft.com/office/word/2010/wordprocessingShape">
                    <wps:wsp>
                      <wps:cNvPr id="204" name="Graphic 204"/>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9392" from="39.4151pt,15.146309pt" to="74.248948pt,15.146309pt" stroked="true" strokeweight=".386546pt" strokecolor="#000000">
                <v:stroke dashstyle="solid"/>
                <w10:wrap type="none"/>
              </v:line>
            </w:pict>
          </mc:Fallback>
        </mc:AlternateContent>
      </w:r>
      <w:r>
        <w:rPr>
          <w:rFonts w:ascii="IPAPMincho"/>
          <w:w w:val="105"/>
          <w:sz w:val="15"/>
          <w:vertAlign w:val="superscript"/>
        </w:rPr>
        <w:t>4</w:t>
      </w:r>
      <w:r>
        <w:rPr>
          <w:rFonts w:ascii="IPAPMincho"/>
          <w:spacing w:val="34"/>
          <w:w w:val="105"/>
          <w:sz w:val="15"/>
          <w:vertAlign w:val="baseline"/>
        </w:rPr>
        <w:t> </w:t>
      </w:r>
      <w:r>
        <w:rPr>
          <w:rFonts w:ascii="LM Roman 8"/>
          <w:w w:val="105"/>
          <w:sz w:val="15"/>
          <w:vertAlign w:val="baseline"/>
        </w:rPr>
        <w:t>Here,</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term</w:t>
      </w:r>
      <w:r>
        <w:rPr>
          <w:rFonts w:ascii="LM Roman 8"/>
          <w:spacing w:val="-8"/>
          <w:w w:val="105"/>
          <w:sz w:val="15"/>
          <w:vertAlign w:val="baseline"/>
        </w:rPr>
        <w:t> </w:t>
      </w:r>
      <w:r>
        <w:rPr>
          <w:rFonts w:ascii="LM Roman 8"/>
          <w:i/>
          <w:w w:val="105"/>
          <w:sz w:val="15"/>
          <w:vertAlign w:val="baseline"/>
        </w:rPr>
        <w:t>typed </w:t>
      </w:r>
      <w:r>
        <w:rPr>
          <w:rFonts w:ascii="LM Roman 8"/>
          <w:w w:val="105"/>
          <w:sz w:val="15"/>
          <w:vertAlign w:val="baseline"/>
        </w:rPr>
        <w:t>has</w:t>
      </w:r>
      <w:r>
        <w:rPr>
          <w:rFonts w:ascii="LM Roman 8"/>
          <w:spacing w:val="-9"/>
          <w:w w:val="105"/>
          <w:sz w:val="15"/>
          <w:vertAlign w:val="baseline"/>
        </w:rPr>
        <w:t> </w:t>
      </w:r>
      <w:r>
        <w:rPr>
          <w:rFonts w:ascii="LM Roman 8"/>
          <w:w w:val="105"/>
          <w:sz w:val="15"/>
          <w:vertAlign w:val="baseline"/>
        </w:rPr>
        <w:t>nothing</w:t>
      </w:r>
      <w:r>
        <w:rPr>
          <w:rFonts w:ascii="LM Roman 8"/>
          <w:spacing w:val="-8"/>
          <w:w w:val="105"/>
          <w:sz w:val="15"/>
          <w:vertAlign w:val="baseline"/>
        </w:rPr>
        <w:t> </w:t>
      </w:r>
      <w:r>
        <w:rPr>
          <w:rFonts w:ascii="LM Roman 8"/>
          <w:w w:val="105"/>
          <w:sz w:val="15"/>
          <w:vertAlign w:val="baseline"/>
        </w:rPr>
        <w:t>to</w:t>
      </w:r>
      <w:r>
        <w:rPr>
          <w:rFonts w:ascii="LM Roman 8"/>
          <w:spacing w:val="-9"/>
          <w:w w:val="105"/>
          <w:sz w:val="15"/>
          <w:vertAlign w:val="baseline"/>
        </w:rPr>
        <w:t> </w:t>
      </w:r>
      <w:r>
        <w:rPr>
          <w:rFonts w:ascii="LM Roman 8"/>
          <w:w w:val="105"/>
          <w:sz w:val="15"/>
          <w:vertAlign w:val="baseline"/>
        </w:rPr>
        <w:t>do</w:t>
      </w:r>
      <w:r>
        <w:rPr>
          <w:rFonts w:ascii="LM Roman 8"/>
          <w:spacing w:val="-9"/>
          <w:w w:val="105"/>
          <w:sz w:val="15"/>
          <w:vertAlign w:val="baseline"/>
        </w:rPr>
        <w:t> </w:t>
      </w:r>
      <w:r>
        <w:rPr>
          <w:rFonts w:ascii="LM Roman 8"/>
          <w:w w:val="105"/>
          <w:sz w:val="15"/>
          <w:vertAlign w:val="baseline"/>
        </w:rPr>
        <w:t>with</w:t>
      </w:r>
      <w:r>
        <w:rPr>
          <w:rFonts w:ascii="LM Roman 8"/>
          <w:spacing w:val="-8"/>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function</w:t>
      </w:r>
      <w:r>
        <w:rPr>
          <w:rFonts w:ascii="LM Roman 8"/>
          <w:spacing w:val="-9"/>
          <w:w w:val="105"/>
          <w:sz w:val="15"/>
          <w:vertAlign w:val="baseline"/>
        </w:rPr>
        <w:t> </w:t>
      </w:r>
      <w:r>
        <w:rPr>
          <w:rFonts w:ascii="LM Roman 8"/>
          <w:w w:val="105"/>
          <w:sz w:val="15"/>
          <w:vertAlign w:val="baseline"/>
        </w:rPr>
        <w:t>in</w:t>
      </w:r>
      <w:r>
        <w:rPr>
          <w:rFonts w:ascii="LM Roman 8"/>
          <w:spacing w:val="-8"/>
          <w:w w:val="105"/>
          <w:sz w:val="15"/>
          <w:vertAlign w:val="baseline"/>
        </w:rPr>
        <w:t> </w:t>
      </w:r>
      <w:r>
        <w:rPr>
          <w:rFonts w:ascii="LM Roman 8"/>
          <w:w w:val="105"/>
          <w:sz w:val="15"/>
          <w:vertAlign w:val="baseline"/>
        </w:rPr>
        <w:t>Def.</w:t>
      </w:r>
      <w:r>
        <w:rPr>
          <w:rFonts w:ascii="LM Roman 8"/>
          <w:spacing w:val="8"/>
          <w:w w:val="105"/>
          <w:sz w:val="15"/>
          <w:vertAlign w:val="baseline"/>
        </w:rPr>
        <w:t> </w:t>
      </w:r>
      <w:hyperlink w:history="true" w:anchor="_bookmark10">
        <w:r>
          <w:rPr>
            <w:rFonts w:ascii="LM Roman 8"/>
            <w:color w:val="0000FF"/>
            <w:spacing w:val="-4"/>
            <w:w w:val="105"/>
            <w:sz w:val="15"/>
            <w:vertAlign w:val="baseline"/>
          </w:rPr>
          <w:t>6.1</w:t>
        </w:r>
      </w:hyperlink>
      <w:r>
        <w:rPr>
          <w:rFonts w:ascii="LM Roman 8"/>
          <w:spacing w:val="-4"/>
          <w:w w:val="105"/>
          <w:sz w:val="15"/>
          <w:vertAlign w:val="baseline"/>
        </w:rPr>
        <w:t>.</w:t>
      </w:r>
    </w:p>
    <w:p>
      <w:pPr>
        <w:spacing w:after="0"/>
        <w:jc w:val="left"/>
        <w:rPr>
          <w:rFonts w:ascii="LM Roman 8"/>
          <w:sz w:val="15"/>
        </w:rPr>
        <w:sectPr>
          <w:type w:val="continuous"/>
          <w:pgSz w:w="9360" w:h="13610"/>
          <w:pgMar w:header="860" w:footer="0" w:top="900" w:bottom="280" w:left="680" w:right="680"/>
        </w:sectPr>
      </w:pPr>
    </w:p>
    <w:p>
      <w:pPr>
        <w:pStyle w:val="BodyText"/>
        <w:spacing w:line="259" w:lineRule="auto" w:before="155"/>
        <w:ind w:left="221" w:right="102"/>
        <w:jc w:val="both"/>
      </w:pPr>
      <w:r>
        <w:rPr/>
        <w:t>morphisms and typed rewrite rules must preserve this information. A possible sce- nario may permit a component to attach to only a specific type of channels or that two different channel types may never join together.</w:t>
      </w:r>
      <w:r>
        <w:rPr>
          <w:spacing w:val="40"/>
        </w:rPr>
        <w:t> </w:t>
      </w:r>
      <w:r>
        <w:rPr/>
        <w:t>More information on typed graph transformation can be found in [</w:t>
      </w:r>
      <w:hyperlink w:history="true" w:anchor="_bookmark31">
        <w:r>
          <w:rPr>
            <w:color w:val="0000FF"/>
          </w:rPr>
          <w:t>15</w:t>
        </w:r>
      </w:hyperlink>
      <w:r>
        <w:rPr/>
        <w:t>].</w:t>
      </w:r>
    </w:p>
    <w:p>
      <w:pPr>
        <w:pStyle w:val="BodyText"/>
        <w:spacing w:line="259" w:lineRule="auto" w:before="22"/>
        <w:ind w:left="221" w:right="102" w:firstLine="317"/>
        <w:jc w:val="both"/>
      </w:pPr>
      <w:r>
        <w:rPr/>
        <w:t>Based on the results by Lack and </w:t>
      </w:r>
      <w:r>
        <w:rPr>
          <w:spacing w:val="8"/>
        </w:rPr>
        <w:t>So</w:t>
      </w:r>
      <w:r>
        <w:rPr>
          <w:spacing w:val="14"/>
        </w:rPr>
        <w:t>b</w:t>
      </w:r>
      <w:r>
        <w:rPr>
          <w:spacing w:val="13"/>
        </w:rPr>
        <w:t>o</w:t>
      </w:r>
      <w:r>
        <w:rPr>
          <w:spacing w:val="8"/>
        </w:rPr>
        <w:t>ci</w:t>
      </w:r>
      <w:r>
        <w:rPr>
          <w:spacing w:val="-104"/>
        </w:rPr>
        <w:t>n</w:t>
      </w:r>
      <w:r>
        <w:rPr>
          <w:spacing w:val="13"/>
        </w:rPr>
        <w:t>´</w:t>
      </w:r>
      <w:r>
        <w:rPr>
          <w:spacing w:val="8"/>
        </w:rPr>
        <w:t>ski</w:t>
      </w:r>
      <w:r>
        <w:rPr>
          <w:spacing w:val="-1"/>
        </w:rPr>
        <w:t> </w:t>
      </w:r>
      <w:r>
        <w:rPr/>
        <w:t>[</w:t>
      </w:r>
      <w:hyperlink w:history="true" w:anchor="_bookmark38">
        <w:r>
          <w:rPr>
            <w:color w:val="0000FF"/>
          </w:rPr>
          <w:t>23</w:t>
        </w:r>
      </w:hyperlink>
      <w:r>
        <w:rPr/>
        <w:t>], we can show that connectors as defined above indeed form a high-level replacement category.</w:t>
      </w:r>
      <w:r>
        <w:rPr>
          <w:spacing w:val="38"/>
        </w:rPr>
        <w:t> </w:t>
      </w:r>
      <w:r>
        <w:rPr/>
        <w:t>Hence, we can rely on</w:t>
      </w:r>
      <w:r>
        <w:rPr>
          <w:spacing w:val="40"/>
        </w:rPr>
        <w:t> </w:t>
      </w:r>
      <w:r>
        <w:rPr/>
        <w:t>the</w:t>
      </w:r>
      <w:r>
        <w:rPr>
          <w:spacing w:val="40"/>
        </w:rPr>
        <w:t> </w:t>
      </w:r>
      <w:r>
        <w:rPr/>
        <w:t>results</w:t>
      </w:r>
      <w:r>
        <w:rPr>
          <w:spacing w:val="40"/>
        </w:rPr>
        <w:t> </w:t>
      </w:r>
      <w:r>
        <w:rPr/>
        <w:t>and</w:t>
      </w:r>
      <w:r>
        <w:rPr>
          <w:spacing w:val="40"/>
        </w:rPr>
        <w:t> </w:t>
      </w:r>
      <w:r>
        <w:rPr/>
        <w:t>methodologies</w:t>
      </w:r>
      <w:r>
        <w:rPr>
          <w:spacing w:val="40"/>
        </w:rPr>
        <w:t> </w:t>
      </w:r>
      <w:r>
        <w:rPr/>
        <w:t>of</w:t>
      </w:r>
      <w:r>
        <w:rPr>
          <w:spacing w:val="40"/>
        </w:rPr>
        <w:t> </w:t>
      </w:r>
      <w:r>
        <w:rPr/>
        <w:t>the</w:t>
      </w:r>
      <w:r>
        <w:rPr>
          <w:spacing w:val="40"/>
        </w:rPr>
        <w:t> </w:t>
      </w:r>
      <w:r>
        <w:rPr/>
        <w:t>theory</w:t>
      </w:r>
      <w:r>
        <w:rPr>
          <w:spacing w:val="40"/>
        </w:rPr>
        <w:t> </w:t>
      </w:r>
      <w:r>
        <w:rPr/>
        <w:t>of</w:t>
      </w:r>
      <w:r>
        <w:rPr>
          <w:spacing w:val="40"/>
        </w:rPr>
        <w:t> </w:t>
      </w:r>
      <w:r>
        <w:rPr/>
        <w:t>HLR-systems.</w:t>
      </w:r>
    </w:p>
    <w:p>
      <w:pPr>
        <w:spacing w:before="129"/>
        <w:ind w:left="221" w:right="0" w:firstLine="0"/>
        <w:jc w:val="both"/>
        <w:rPr>
          <w:rFonts w:ascii="LM Roman 10"/>
          <w:i/>
          <w:sz w:val="21"/>
        </w:rPr>
      </w:pPr>
      <w:r>
        <w:rPr>
          <w:b/>
          <w:sz w:val="21"/>
        </w:rPr>
        <w:t>Theorem</w:t>
      </w:r>
      <w:r>
        <w:rPr>
          <w:b/>
          <w:spacing w:val="24"/>
          <w:sz w:val="21"/>
        </w:rPr>
        <w:t> </w:t>
      </w:r>
      <w:r>
        <w:rPr>
          <w:b/>
          <w:sz w:val="21"/>
        </w:rPr>
        <w:t>6.3</w:t>
      </w:r>
      <w:r>
        <w:rPr>
          <w:b/>
          <w:spacing w:val="51"/>
          <w:sz w:val="21"/>
        </w:rPr>
        <w:t> </w:t>
      </w:r>
      <w:r>
        <w:rPr>
          <w:rFonts w:ascii="LM Roman 10"/>
          <w:i/>
          <w:sz w:val="21"/>
        </w:rPr>
        <w:t>Connectors</w:t>
      </w:r>
      <w:r>
        <w:rPr>
          <w:rFonts w:ascii="LM Roman 10"/>
          <w:i/>
          <w:spacing w:val="-1"/>
          <w:sz w:val="21"/>
        </w:rPr>
        <w:t> </w:t>
      </w:r>
      <w:r>
        <w:rPr>
          <w:rFonts w:ascii="LM Roman 10"/>
          <w:i/>
          <w:sz w:val="21"/>
        </w:rPr>
        <w:t>and</w:t>
      </w:r>
      <w:r>
        <w:rPr>
          <w:rFonts w:ascii="LM Roman 10"/>
          <w:i/>
          <w:spacing w:val="-1"/>
          <w:sz w:val="21"/>
        </w:rPr>
        <w:t> </w:t>
      </w:r>
      <w:r>
        <w:rPr>
          <w:rFonts w:ascii="LM Roman 10"/>
          <w:i/>
          <w:sz w:val="21"/>
        </w:rPr>
        <w:t>their</w:t>
      </w:r>
      <w:r>
        <w:rPr>
          <w:rFonts w:ascii="LM Roman 10"/>
          <w:i/>
          <w:spacing w:val="-2"/>
          <w:sz w:val="21"/>
        </w:rPr>
        <w:t> </w:t>
      </w:r>
      <w:r>
        <w:rPr>
          <w:rFonts w:ascii="LM Roman 10"/>
          <w:i/>
          <w:sz w:val="21"/>
        </w:rPr>
        <w:t>morphisms</w:t>
      </w:r>
      <w:r>
        <w:rPr>
          <w:rFonts w:ascii="LM Roman 10"/>
          <w:i/>
          <w:spacing w:val="-1"/>
          <w:sz w:val="21"/>
        </w:rPr>
        <w:t> </w:t>
      </w:r>
      <w:r>
        <w:rPr>
          <w:rFonts w:ascii="LM Roman 10"/>
          <w:i/>
          <w:sz w:val="21"/>
        </w:rPr>
        <w:t>form</w:t>
      </w:r>
      <w:r>
        <w:rPr>
          <w:rFonts w:ascii="LM Roman 10"/>
          <w:i/>
          <w:spacing w:val="-1"/>
          <w:sz w:val="21"/>
        </w:rPr>
        <w:t> </w:t>
      </w:r>
      <w:r>
        <w:rPr>
          <w:rFonts w:ascii="LM Roman 10"/>
          <w:i/>
          <w:sz w:val="21"/>
        </w:rPr>
        <w:t>a</w:t>
      </w:r>
      <w:r>
        <w:rPr>
          <w:rFonts w:ascii="LM Roman 10"/>
          <w:i/>
          <w:spacing w:val="-1"/>
          <w:sz w:val="21"/>
        </w:rPr>
        <w:t> </w:t>
      </w:r>
      <w:r>
        <w:rPr>
          <w:rFonts w:ascii="LM Roman 10"/>
          <w:i/>
          <w:sz w:val="21"/>
        </w:rPr>
        <w:t>HLR-</w:t>
      </w:r>
      <w:r>
        <w:rPr>
          <w:rFonts w:ascii="LM Roman 10"/>
          <w:i/>
          <w:spacing w:val="-2"/>
          <w:sz w:val="21"/>
        </w:rPr>
        <w:t>category.</w:t>
      </w:r>
    </w:p>
    <w:p>
      <w:pPr>
        <w:pStyle w:val="BodyText"/>
        <w:spacing w:line="266" w:lineRule="exact" w:before="186"/>
        <w:ind w:left="221" w:right="107"/>
        <w:jc w:val="both"/>
      </w:pPr>
      <w:r>
        <w:rPr>
          <w:b/>
        </w:rPr>
        <w:t>Proof.</w:t>
      </w:r>
      <w:r>
        <w:rPr>
          <w:b/>
          <w:spacing w:val="40"/>
        </w:rPr>
        <w:t> </w:t>
      </w:r>
      <w:r>
        <w:rPr/>
        <w:t>It</w:t>
      </w:r>
      <w:r>
        <w:rPr>
          <w:spacing w:val="40"/>
        </w:rPr>
        <w:t> </w:t>
      </w:r>
      <w:r>
        <w:rPr/>
        <w:t>is</w:t>
      </w:r>
      <w:r>
        <w:rPr>
          <w:spacing w:val="40"/>
        </w:rPr>
        <w:t> </w:t>
      </w:r>
      <w:r>
        <w:rPr/>
        <w:t>known</w:t>
      </w:r>
      <w:r>
        <w:rPr>
          <w:spacing w:val="40"/>
        </w:rPr>
        <w:t> </w:t>
      </w:r>
      <w:r>
        <w:rPr/>
        <w:t>that</w:t>
      </w:r>
      <w:r>
        <w:rPr>
          <w:spacing w:val="40"/>
        </w:rPr>
        <w:t> </w:t>
      </w:r>
      <w:r>
        <w:rPr/>
        <w:t>hypergraphs</w:t>
      </w:r>
      <w:r>
        <w:rPr>
          <w:spacing w:val="40"/>
        </w:rPr>
        <w:t> </w:t>
      </w:r>
      <w:r>
        <w:rPr/>
        <w:t>form</w:t>
      </w:r>
      <w:r>
        <w:rPr>
          <w:spacing w:val="40"/>
        </w:rPr>
        <w:t> </w:t>
      </w:r>
      <w:r>
        <w:rPr/>
        <w:t>a</w:t>
      </w:r>
      <w:r>
        <w:rPr>
          <w:spacing w:val="40"/>
        </w:rPr>
        <w:t> </w:t>
      </w:r>
      <w:r>
        <w:rPr/>
        <w:t>HLR-category</w:t>
      </w:r>
      <w:r>
        <w:rPr>
          <w:spacing w:val="40"/>
        </w:rPr>
        <w:t> </w:t>
      </w:r>
      <w:r>
        <w:rPr/>
        <w:t>[</w:t>
      </w:r>
      <w:hyperlink w:history="true" w:anchor="_bookmark46">
        <w:r>
          <w:rPr>
            <w:color w:val="0000FF"/>
          </w:rPr>
          <w:t>30</w:t>
        </w:r>
      </w:hyperlink>
      <w:r>
        <w:rPr/>
        <w:t>].</w:t>
      </w:r>
      <w:r>
        <w:rPr>
          <w:spacing w:val="80"/>
        </w:rPr>
        <w:t> </w:t>
      </w:r>
      <w:r>
        <w:rPr/>
        <w:t>To</w:t>
      </w:r>
      <w:r>
        <w:rPr>
          <w:spacing w:val="40"/>
        </w:rPr>
        <w:t> </w:t>
      </w:r>
      <w:r>
        <w:rPr/>
        <w:t>verify</w:t>
      </w:r>
      <w:r>
        <w:rPr>
          <w:spacing w:val="40"/>
        </w:rPr>
        <w:t> </w:t>
      </w:r>
      <w:r>
        <w:rPr/>
        <w:t>this also with our specific notion of connectors, we use the result that </w:t>
      </w:r>
      <w:r>
        <w:rPr>
          <w:rFonts w:ascii="LM Roman 10"/>
          <w:i/>
        </w:rPr>
        <w:t>presheaves </w:t>
      </w:r>
      <w:r>
        <w:rPr/>
        <w:t>are adhesive categories [</w:t>
      </w:r>
      <w:hyperlink w:history="true" w:anchor="_bookmark38">
        <w:r>
          <w:rPr>
            <w:color w:val="0000FF"/>
          </w:rPr>
          <w:t>23</w:t>
        </w:r>
      </w:hyperlink>
      <w:r>
        <w:rPr/>
        <w:t>].</w:t>
      </w:r>
      <w:r>
        <w:rPr>
          <w:spacing w:val="40"/>
        </w:rPr>
        <w:t> </w:t>
      </w:r>
      <w:r>
        <w:rPr/>
        <w:t>The definitions for connectors and their morphisms have been</w:t>
      </w:r>
      <w:r>
        <w:rPr>
          <w:spacing w:val="34"/>
        </w:rPr>
        <w:t> </w:t>
      </w:r>
      <w:r>
        <w:rPr/>
        <w:t>chosen</w:t>
      </w:r>
      <w:r>
        <w:rPr>
          <w:spacing w:val="34"/>
        </w:rPr>
        <w:t> </w:t>
      </w:r>
      <w:r>
        <w:rPr/>
        <w:t>such</w:t>
      </w:r>
      <w:r>
        <w:rPr>
          <w:spacing w:val="34"/>
        </w:rPr>
        <w:t> </w:t>
      </w:r>
      <w:r>
        <w:rPr/>
        <w:t>as</w:t>
      </w:r>
      <w:r>
        <w:rPr>
          <w:spacing w:val="34"/>
        </w:rPr>
        <w:t> </w:t>
      </w:r>
      <w:r>
        <w:rPr/>
        <w:t>to</w:t>
      </w:r>
      <w:r>
        <w:rPr>
          <w:spacing w:val="34"/>
        </w:rPr>
        <w:t> </w:t>
      </w:r>
      <w:r>
        <w:rPr/>
        <w:t>form</w:t>
      </w:r>
      <w:r>
        <w:rPr>
          <w:spacing w:val="34"/>
        </w:rPr>
        <w:t> </w:t>
      </w:r>
      <w:r>
        <w:rPr/>
        <w:t>a</w:t>
      </w:r>
      <w:r>
        <w:rPr>
          <w:spacing w:val="34"/>
        </w:rPr>
        <w:t> </w:t>
      </w:r>
      <w:r>
        <w:rPr/>
        <w:t>presheaf</w:t>
      </w:r>
      <w:r>
        <w:rPr>
          <w:spacing w:val="34"/>
        </w:rPr>
        <w:t> </w:t>
      </w:r>
      <w:r>
        <w:rPr/>
        <w:t>over</w:t>
      </w:r>
      <w:r>
        <w:rPr>
          <w:spacing w:val="34"/>
        </w:rPr>
        <w:t> </w:t>
      </w:r>
      <w:r>
        <w:rPr/>
        <w:t>the</w:t>
      </w:r>
      <w:r>
        <w:rPr>
          <w:spacing w:val="34"/>
        </w:rPr>
        <w:t> </w:t>
      </w:r>
      <w:r>
        <w:rPr/>
        <w:t>small</w:t>
      </w:r>
      <w:r>
        <w:rPr>
          <w:spacing w:val="34"/>
        </w:rPr>
        <w:t> </w:t>
      </w:r>
      <w:r>
        <w:rPr/>
        <w:t>category</w:t>
      </w:r>
    </w:p>
    <w:p>
      <w:pPr>
        <w:spacing w:after="0" w:line="266" w:lineRule="exact"/>
        <w:jc w:val="both"/>
        <w:sectPr>
          <w:pgSz w:w="9360" w:h="13610"/>
          <w:pgMar w:header="860" w:footer="0" w:top="1060" w:bottom="280" w:left="680" w:right="680"/>
        </w:sectPr>
      </w:pPr>
    </w:p>
    <w:p>
      <w:pPr>
        <w:spacing w:before="143"/>
        <w:ind w:left="0" w:right="0" w:firstLine="0"/>
        <w:jc w:val="right"/>
        <w:rPr>
          <w:rFonts w:ascii="Georgia" w:hAnsi="Georgia"/>
          <w:i/>
          <w:sz w:val="21"/>
        </w:rPr>
      </w:pPr>
      <w:r>
        <w:rPr/>
        <mc:AlternateContent>
          <mc:Choice Requires="wps">
            <w:drawing>
              <wp:anchor distT="0" distB="0" distL="0" distR="0" allowOverlap="1" layoutInCell="1" locked="0" behindDoc="1" simplePos="0" relativeHeight="487017472">
                <wp:simplePos x="0" y="0"/>
                <wp:positionH relativeFrom="page">
                  <wp:posOffset>3088221</wp:posOffset>
                </wp:positionH>
                <wp:positionV relativeFrom="paragraph">
                  <wp:posOffset>203248</wp:posOffset>
                </wp:positionV>
                <wp:extent cx="334645" cy="1270"/>
                <wp:effectExtent l="0" t="0" r="0" b="0"/>
                <wp:wrapNone/>
                <wp:docPr id="205" name="Graphic 205"/>
                <wp:cNvGraphicFramePr>
                  <a:graphicFrameLocks/>
                </wp:cNvGraphicFramePr>
                <a:graphic>
                  <a:graphicData uri="http://schemas.microsoft.com/office/word/2010/wordprocessingShape">
                    <wps:wsp>
                      <wps:cNvPr id="205" name="Graphic 205"/>
                      <wps:cNvSpPr/>
                      <wps:spPr>
                        <a:xfrm>
                          <a:off x="0" y="0"/>
                          <a:ext cx="334645" cy="1270"/>
                        </a:xfrm>
                        <a:custGeom>
                          <a:avLst/>
                          <a:gdLst/>
                          <a:ahLst/>
                          <a:cxnLst/>
                          <a:rect l="l" t="t" r="r" b="b"/>
                          <a:pathLst>
                            <a:path w="334645" h="0">
                              <a:moveTo>
                                <a:pt x="0" y="0"/>
                              </a:moveTo>
                              <a:lnTo>
                                <a:pt x="334253"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6299008" from="243.167068pt,16.003838pt" to="269.486213pt,16.003838pt" stroked="true" strokeweight=".386546pt" strokecolor="#000000">
                <v:stroke dashstyle="solid"/>
                <w10:wrap type="none"/>
              </v:line>
            </w:pict>
          </mc:Fallback>
        </mc:AlternateContent>
      </w:r>
      <w:r>
        <w:rPr/>
        <mc:AlternateContent>
          <mc:Choice Requires="wps">
            <w:drawing>
              <wp:anchor distT="0" distB="0" distL="0" distR="0" allowOverlap="1" layoutInCell="1" locked="0" behindDoc="0" simplePos="0" relativeHeight="15745024">
                <wp:simplePos x="0" y="0"/>
                <wp:positionH relativeFrom="page">
                  <wp:posOffset>3010107</wp:posOffset>
                </wp:positionH>
                <wp:positionV relativeFrom="paragraph">
                  <wp:posOffset>273802</wp:posOffset>
                </wp:positionV>
                <wp:extent cx="1270" cy="281305"/>
                <wp:effectExtent l="0" t="0" r="0" b="0"/>
                <wp:wrapNone/>
                <wp:docPr id="206" name="Graphic 206"/>
                <wp:cNvGraphicFramePr>
                  <a:graphicFrameLocks/>
                </wp:cNvGraphicFramePr>
                <a:graphic>
                  <a:graphicData uri="http://schemas.microsoft.com/office/word/2010/wordprocessingShape">
                    <wps:wsp>
                      <wps:cNvPr id="206" name="Graphic 206"/>
                      <wps:cNvSpPr/>
                      <wps:spPr>
                        <a:xfrm>
                          <a:off x="0" y="0"/>
                          <a:ext cx="1270" cy="281305"/>
                        </a:xfrm>
                        <a:custGeom>
                          <a:avLst/>
                          <a:gdLst/>
                          <a:ahLst/>
                          <a:cxnLst/>
                          <a:rect l="l" t="t" r="r" b="b"/>
                          <a:pathLst>
                            <a:path w="0" h="281305">
                              <a:moveTo>
                                <a:pt x="0" y="281079"/>
                              </a:moveTo>
                              <a:lnTo>
                                <a:pt x="0"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45024" from="237.016312pt,43.691434pt" to="237.016312pt,21.559227pt" stroked="true" strokeweight=".386546pt" strokecolor="#000000">
                <v:stroke dashstyle="solid"/>
                <w10:wrap type="none"/>
              </v:line>
            </w:pict>
          </mc:Fallback>
        </mc:AlternateContent>
      </w:r>
      <w:r>
        <w:rPr>
          <w:rFonts w:ascii="Georgia" w:hAnsi="Georgia"/>
          <w:i/>
          <w:w w:val="125"/>
          <w:position w:val="-10"/>
          <w:sz w:val="21"/>
        </w:rPr>
        <w:t>N</w:t>
      </w:r>
      <w:r>
        <w:rPr>
          <w:rFonts w:ascii="Georgia" w:hAnsi="Georgia"/>
          <w:i/>
          <w:spacing w:val="-9"/>
          <w:w w:val="164"/>
          <w:position w:val="-10"/>
          <w:sz w:val="21"/>
        </w:rPr>
        <w:t> </w:t>
      </w:r>
      <w:r>
        <w:rPr>
          <w:rFonts w:ascii="Arial" w:hAnsi="Arial"/>
          <w:spacing w:val="-114"/>
          <w:w w:val="289"/>
          <w:position w:val="-3"/>
          <w:sz w:val="19"/>
          <w:u w:val="single"/>
        </w:rPr>
        <w:t>¸</w:t>
      </w:r>
      <w:r>
        <w:rPr>
          <w:rFonts w:ascii="Georgia" w:hAnsi="Georgia"/>
          <w:i/>
          <w:w w:val="96"/>
          <w:sz w:val="15"/>
          <w:u w:val="single"/>
        </w:rPr>
        <w:t>n</w:t>
      </w:r>
      <w:r>
        <w:rPr>
          <w:rFonts w:ascii="Georgia" w:hAnsi="Georgia"/>
          <w:i/>
          <w:spacing w:val="-66"/>
          <w:w w:val="82"/>
          <w:sz w:val="15"/>
          <w:u w:val="single"/>
        </w:rPr>
        <w:t>o</w:t>
      </w:r>
      <w:r>
        <w:rPr>
          <w:rFonts w:ascii="Arial" w:hAnsi="Arial"/>
          <w:spacing w:val="-128"/>
          <w:w w:val="350"/>
          <w:position w:val="-3"/>
          <w:sz w:val="19"/>
          <w:u w:val="single"/>
        </w:rPr>
        <w:t>,</w:t>
      </w:r>
      <w:r>
        <w:rPr>
          <w:rFonts w:ascii="Georgia" w:hAnsi="Georgia"/>
          <w:i/>
          <w:w w:val="81"/>
          <w:sz w:val="15"/>
          <w:u w:val="single"/>
        </w:rPr>
        <w:t>d</w:t>
      </w:r>
      <w:r>
        <w:rPr>
          <w:rFonts w:ascii="Georgia" w:hAnsi="Georgia"/>
          <w:i/>
          <w:w w:val="91"/>
          <w:sz w:val="15"/>
          <w:u w:val="single"/>
        </w:rPr>
        <w:t>e</w:t>
      </w:r>
      <w:r>
        <w:rPr>
          <w:rFonts w:ascii="Georgia" w:hAnsi="Georgia"/>
          <w:i/>
          <w:spacing w:val="50"/>
          <w:w w:val="164"/>
          <w:sz w:val="15"/>
          <w:u w:val="single"/>
        </w:rPr>
        <w:t> </w:t>
      </w:r>
      <w:r>
        <w:rPr>
          <w:rFonts w:ascii="Georgia" w:hAnsi="Georgia"/>
          <w:i/>
          <w:spacing w:val="-14"/>
          <w:w w:val="164"/>
          <w:sz w:val="15"/>
          <w:u w:val="none"/>
        </w:rPr>
        <w:t> </w:t>
      </w:r>
      <w:r>
        <w:rPr>
          <w:rFonts w:ascii="Georgia" w:hAnsi="Georgia"/>
          <w:i/>
          <w:spacing w:val="-10"/>
          <w:w w:val="125"/>
          <w:position w:val="-10"/>
          <w:sz w:val="21"/>
          <w:u w:val="none"/>
        </w:rPr>
        <w:t>E</w:t>
      </w:r>
    </w:p>
    <w:p>
      <w:pPr>
        <w:spacing w:before="113"/>
        <w:ind w:left="91" w:right="0" w:firstLine="0"/>
        <w:jc w:val="left"/>
        <w:rPr>
          <w:rFonts w:ascii="Arial"/>
          <w:sz w:val="19"/>
        </w:rPr>
      </w:pPr>
      <w:r>
        <w:rPr/>
        <w:br w:type="column"/>
      </w:r>
      <w:r>
        <w:rPr>
          <w:rFonts w:ascii="Georgia"/>
          <w:i/>
          <w:w w:val="105"/>
          <w:sz w:val="15"/>
        </w:rPr>
        <w:t>prim</w:t>
      </w:r>
      <w:r>
        <w:rPr>
          <w:rFonts w:ascii="Arial"/>
          <w:spacing w:val="76"/>
          <w:w w:val="105"/>
          <w:position w:val="-6"/>
          <w:sz w:val="19"/>
        </w:rPr>
        <w:t> </w:t>
      </w:r>
      <w:r>
        <w:rPr>
          <w:rFonts w:ascii="Georgia"/>
          <w:i/>
          <w:spacing w:val="8"/>
          <w:w w:val="105"/>
          <w:position w:val="-13"/>
          <w:sz w:val="21"/>
        </w:rPr>
        <w:t>P</w:t>
      </w:r>
      <w:r>
        <w:rPr>
          <w:rFonts w:ascii="Arial"/>
          <w:spacing w:val="8"/>
          <w:w w:val="105"/>
          <w:position w:val="-6"/>
          <w:sz w:val="19"/>
        </w:rPr>
        <w:t> </w:t>
      </w:r>
    </w:p>
    <w:p>
      <w:pPr>
        <w:spacing w:after="0"/>
        <w:jc w:val="left"/>
        <w:rPr>
          <w:rFonts w:ascii="Arial"/>
          <w:sz w:val="19"/>
        </w:rPr>
        <w:sectPr>
          <w:type w:val="continuous"/>
          <w:pgSz w:w="9360" w:h="13610"/>
          <w:pgMar w:header="860" w:footer="0" w:top="900" w:bottom="280" w:left="680" w:right="680"/>
          <w:cols w:num="2" w:equalWidth="0">
            <w:col w:w="4133" w:space="40"/>
            <w:col w:w="3827"/>
          </w:cols>
        </w:sectPr>
      </w:pPr>
    </w:p>
    <w:p>
      <w:pPr>
        <w:spacing w:line="160" w:lineRule="exact" w:before="108"/>
        <w:ind w:left="4099" w:right="0" w:firstLine="0"/>
        <w:jc w:val="left"/>
        <w:rPr>
          <w:rFonts w:ascii="Georgia"/>
          <w:i/>
          <w:sz w:val="15"/>
        </w:rPr>
      </w:pPr>
      <w:r>
        <w:rPr>
          <w:rFonts w:ascii="Georgia"/>
          <w:i/>
          <w:spacing w:val="-4"/>
          <w:sz w:val="15"/>
        </w:rPr>
        <w:t>type</w:t>
      </w:r>
    </w:p>
    <w:p>
      <w:pPr>
        <w:spacing w:line="176" w:lineRule="exact" w:before="0"/>
        <w:ind w:left="4060" w:right="0" w:firstLine="0"/>
        <w:jc w:val="left"/>
        <w:rPr>
          <w:rFonts w:ascii="Arial"/>
          <w:sz w:val="19"/>
        </w:rPr>
      </w:pPr>
      <w:r>
        <w:rPr>
          <w:rFonts w:ascii="Arial"/>
          <w:spacing w:val="-10"/>
          <w:w w:val="205"/>
          <w:sz w:val="19"/>
        </w:rPr>
        <w:t>J </w:t>
      </w:r>
    </w:p>
    <w:p>
      <w:pPr>
        <w:spacing w:line="224" w:lineRule="exact" w:before="0"/>
        <w:ind w:left="3999" w:right="0" w:firstLine="0"/>
        <w:jc w:val="left"/>
        <w:rPr>
          <w:b/>
          <w:sz w:val="21"/>
        </w:rPr>
      </w:pPr>
      <w:r>
        <w:rPr>
          <w:b/>
          <w:spacing w:val="-10"/>
          <w:sz w:val="21"/>
        </w:rPr>
        <w:t>2</w:t>
      </w:r>
    </w:p>
    <w:p>
      <w:pPr>
        <w:pStyle w:val="BodyText"/>
        <w:tabs>
          <w:tab w:pos="7726" w:val="left" w:leader="none"/>
        </w:tabs>
        <w:spacing w:line="259" w:lineRule="auto" w:before="50"/>
        <w:ind w:left="221" w:right="104"/>
        <w:jc w:val="both"/>
        <w:rPr>
          <w:rFonts w:ascii="Arial"/>
          <w:i/>
        </w:rPr>
      </w:pPr>
      <w:r>
        <w:rPr/>
        <w:t>where we restrict the functor images of </w:t>
      </w:r>
      <w:r>
        <w:rPr>
          <w:b/>
        </w:rPr>
        <w:t>2 </w:t>
      </w:r>
      <w:r>
        <w:rPr/>
        <w:t>to be binary sets.</w:t>
      </w:r>
      <w:r>
        <w:rPr>
          <w:spacing w:val="40"/>
        </w:rPr>
        <w:t> </w:t>
      </w:r>
      <w:r>
        <w:rPr/>
        <w:t>Hence, connectors form an adhesive category.</w:t>
      </w:r>
      <w:r>
        <w:rPr>
          <w:spacing w:val="33"/>
        </w:rPr>
        <w:t> </w:t>
      </w:r>
      <w:r>
        <w:rPr/>
        <w:t>To show that it is also a HLR-category, one more requirement </w:t>
      </w:r>
      <w:bookmarkStart w:name="Example Rules" w:id="20"/>
      <w:bookmarkEnd w:id="20"/>
      <w:r>
        <w:rPr/>
      </w:r>
      <w:bookmarkStart w:name="_bookmark12" w:id="21"/>
      <w:bookmarkEnd w:id="21"/>
      <w:r>
        <w:rPr/>
        <w:t>has</w:t>
      </w:r>
      <w:r>
        <w:rPr/>
        <w:t> to be satisfied, namely that there must be an initial object [</w:t>
      </w:r>
      <w:hyperlink w:history="true" w:anchor="_bookmark38">
        <w:r>
          <w:rPr>
            <w:color w:val="0000FF"/>
          </w:rPr>
          <w:t>23</w:t>
        </w:r>
      </w:hyperlink>
      <w:r>
        <w:rPr/>
        <w:t>].</w:t>
      </w:r>
      <w:r>
        <w:rPr>
          <w:spacing w:val="40"/>
        </w:rPr>
        <w:t> </w:t>
      </w:r>
      <w:r>
        <w:rPr/>
        <w:t>The empty connector fulfills this requirement.</w:t>
        <w:tab/>
      </w:r>
      <w:r>
        <w:rPr>
          <w:rFonts w:ascii="Arial"/>
          <w:i/>
        </w:rPr>
        <w:t> </w:t>
      </w:r>
    </w:p>
    <w:p>
      <w:pPr>
        <w:pStyle w:val="BodyText"/>
        <w:spacing w:line="259" w:lineRule="auto" w:before="196"/>
        <w:ind w:left="221" w:right="104" w:firstLine="317"/>
        <w:jc w:val="both"/>
      </w:pPr>
      <w:r>
        <w:rPr/>
        <w:t>With this result, we can define transformation rules for Reo.</w:t>
      </w:r>
      <w:r>
        <w:rPr>
          <w:spacing w:val="40"/>
        </w:rPr>
        <w:t> </w:t>
      </w:r>
      <w:r>
        <w:rPr/>
        <w:t>Based on our running example, we present a set of rules for a business process customization in</w:t>
      </w:r>
      <w:r>
        <w:rPr>
          <w:spacing w:val="80"/>
        </w:rPr>
        <w:t> </w:t>
      </w:r>
      <w:r>
        <w:rPr/>
        <w:t>the following section.</w:t>
      </w:r>
    </w:p>
    <w:p>
      <w:pPr>
        <w:pStyle w:val="BodyText"/>
        <w:spacing w:before="52"/>
      </w:pPr>
    </w:p>
    <w:p>
      <w:pPr>
        <w:pStyle w:val="Heading1"/>
        <w:numPr>
          <w:ilvl w:val="0"/>
          <w:numId w:val="1"/>
        </w:numPr>
        <w:tabs>
          <w:tab w:pos="691" w:val="left" w:leader="none"/>
        </w:tabs>
        <w:spacing w:line="240" w:lineRule="auto" w:before="0" w:after="0"/>
        <w:ind w:left="691" w:right="0" w:hanging="470"/>
        <w:jc w:val="left"/>
      </w:pPr>
      <w:r>
        <w:rPr/>
        <w:t>Example</w:t>
      </w:r>
      <w:r>
        <w:rPr>
          <w:spacing w:val="-13"/>
        </w:rPr>
        <w:t> </w:t>
      </w:r>
      <w:r>
        <w:rPr>
          <w:spacing w:val="-2"/>
        </w:rPr>
        <w:t>Rules</w:t>
      </w:r>
    </w:p>
    <w:p>
      <w:pPr>
        <w:pStyle w:val="BodyText"/>
        <w:spacing w:line="259" w:lineRule="auto" w:before="212"/>
        <w:ind w:left="221" w:right="105"/>
        <w:jc w:val="both"/>
      </w:pPr>
      <w:r>
        <w:rPr/>
        <w:t>In</w:t>
      </w:r>
      <w:r>
        <w:rPr>
          <w:spacing w:val="36"/>
        </w:rPr>
        <w:t> </w:t>
      </w:r>
      <w:r>
        <w:rPr/>
        <w:t>this</w:t>
      </w:r>
      <w:r>
        <w:rPr>
          <w:spacing w:val="36"/>
        </w:rPr>
        <w:t> </w:t>
      </w:r>
      <w:r>
        <w:rPr/>
        <w:t>section</w:t>
      </w:r>
      <w:r>
        <w:rPr>
          <w:spacing w:val="36"/>
        </w:rPr>
        <w:t> </w:t>
      </w:r>
      <w:r>
        <w:rPr/>
        <w:t>we</w:t>
      </w:r>
      <w:r>
        <w:rPr>
          <w:spacing w:val="36"/>
        </w:rPr>
        <w:t> </w:t>
      </w:r>
      <w:r>
        <w:rPr/>
        <w:t>define</w:t>
      </w:r>
      <w:r>
        <w:rPr>
          <w:spacing w:val="36"/>
        </w:rPr>
        <w:t> </w:t>
      </w:r>
      <w:r>
        <w:rPr/>
        <w:t>transformation</w:t>
      </w:r>
      <w:r>
        <w:rPr>
          <w:spacing w:val="36"/>
        </w:rPr>
        <w:t> </w:t>
      </w:r>
      <w:r>
        <w:rPr/>
        <w:t>rules</w:t>
      </w:r>
      <w:r>
        <w:rPr>
          <w:spacing w:val="36"/>
        </w:rPr>
        <w:t> </w:t>
      </w:r>
      <w:r>
        <w:rPr/>
        <w:t>for</w:t>
      </w:r>
      <w:r>
        <w:rPr>
          <w:spacing w:val="36"/>
        </w:rPr>
        <w:t> </w:t>
      </w:r>
      <w:r>
        <w:rPr/>
        <w:t>the</w:t>
      </w:r>
      <w:r>
        <w:rPr>
          <w:spacing w:val="36"/>
        </w:rPr>
        <w:t> </w:t>
      </w:r>
      <w:r>
        <w:rPr/>
        <w:t>example</w:t>
      </w:r>
      <w:r>
        <w:rPr>
          <w:spacing w:val="36"/>
        </w:rPr>
        <w:t> </w:t>
      </w:r>
      <w:r>
        <w:rPr/>
        <w:t>introduced</w:t>
      </w:r>
      <w:r>
        <w:rPr>
          <w:spacing w:val="36"/>
        </w:rPr>
        <w:t> </w:t>
      </w:r>
      <w:r>
        <w:rPr/>
        <w:t>in</w:t>
      </w:r>
      <w:r>
        <w:rPr>
          <w:spacing w:val="36"/>
        </w:rPr>
        <w:t> </w:t>
      </w:r>
      <w:r>
        <w:rPr/>
        <w:t>Sec- tion </w:t>
      </w:r>
      <w:hyperlink w:history="true" w:anchor="_bookmark4">
        <w:r>
          <w:rPr>
            <w:color w:val="0000FF"/>
          </w:rPr>
          <w:t>4</w:t>
        </w:r>
      </w:hyperlink>
      <w:r>
        <w:rPr/>
        <w:t>.</w:t>
      </w:r>
      <w:r>
        <w:rPr>
          <w:spacing w:val="40"/>
        </w:rPr>
        <w:t> </w:t>
      </w:r>
      <w:r>
        <w:rPr/>
        <w:t>The scenario was based on an informal user request, which is used to customize a process.</w:t>
      </w:r>
    </w:p>
    <w:p>
      <w:pPr>
        <w:pStyle w:val="BodyText"/>
        <w:spacing w:line="259" w:lineRule="auto" w:before="21"/>
        <w:ind w:left="221" w:right="103" w:firstLine="317"/>
        <w:jc w:val="both"/>
      </w:pPr>
      <w:r>
        <w:rPr/>
        <w:t>In the following, we use a visual notation to define rewrite rules.</w:t>
      </w:r>
      <w:r>
        <w:rPr>
          <w:spacing w:val="40"/>
        </w:rPr>
        <w:t> </w:t>
      </w:r>
      <w:r>
        <w:rPr/>
        <w:t>However, the underlying formalism consists of the definition of connectors, connector morphisms and HLR-productions only.</w:t>
      </w:r>
      <w:r>
        <w:rPr>
          <w:spacing w:val="40"/>
        </w:rPr>
        <w:t> </w:t>
      </w:r>
      <w:r>
        <w:rPr/>
        <w:t>Each rule is represented in a separate figure, which consist of two parts:</w:t>
      </w:r>
      <w:r>
        <w:rPr>
          <w:spacing w:val="40"/>
        </w:rPr>
        <w:t> </w:t>
      </w:r>
      <w:r>
        <w:rPr/>
        <w:t>a left-hand side (LHS) and a right-hand side (RHS). The left- hand</w:t>
      </w:r>
      <w:r>
        <w:rPr>
          <w:spacing w:val="38"/>
        </w:rPr>
        <w:t> </w:t>
      </w:r>
      <w:r>
        <w:rPr/>
        <w:t>side</w:t>
      </w:r>
      <w:r>
        <w:rPr>
          <w:spacing w:val="38"/>
        </w:rPr>
        <w:t> </w:t>
      </w:r>
      <w:r>
        <w:rPr/>
        <w:t>is</w:t>
      </w:r>
      <w:r>
        <w:rPr>
          <w:spacing w:val="38"/>
        </w:rPr>
        <w:t> </w:t>
      </w:r>
      <w:r>
        <w:rPr/>
        <w:t>the</w:t>
      </w:r>
      <w:r>
        <w:rPr>
          <w:spacing w:val="38"/>
        </w:rPr>
        <w:t> </w:t>
      </w:r>
      <w:r>
        <w:rPr/>
        <w:t>pattern</w:t>
      </w:r>
      <w:r>
        <w:rPr>
          <w:spacing w:val="38"/>
        </w:rPr>
        <w:t> </w:t>
      </w:r>
      <w:r>
        <w:rPr/>
        <w:t>to</w:t>
      </w:r>
      <w:r>
        <w:rPr>
          <w:spacing w:val="38"/>
        </w:rPr>
        <w:t> </w:t>
      </w:r>
      <w:r>
        <w:rPr/>
        <w:t>be</w:t>
      </w:r>
      <w:r>
        <w:rPr>
          <w:spacing w:val="38"/>
        </w:rPr>
        <w:t> </w:t>
      </w:r>
      <w:r>
        <w:rPr/>
        <w:t>matched.</w:t>
      </w:r>
      <w:r>
        <w:rPr>
          <w:spacing w:val="80"/>
        </w:rPr>
        <w:t> </w:t>
      </w:r>
      <w:r>
        <w:rPr/>
        <w:t>The</w:t>
      </w:r>
      <w:r>
        <w:rPr>
          <w:spacing w:val="38"/>
        </w:rPr>
        <w:t> </w:t>
      </w:r>
      <w:r>
        <w:rPr/>
        <w:t>dashed</w:t>
      </w:r>
      <w:r>
        <w:rPr>
          <w:spacing w:val="38"/>
        </w:rPr>
        <w:t> </w:t>
      </w:r>
      <w:r>
        <w:rPr/>
        <w:t>arrows</w:t>
      </w:r>
      <w:r>
        <w:rPr>
          <w:spacing w:val="38"/>
        </w:rPr>
        <w:t> </w:t>
      </w:r>
      <w:r>
        <w:rPr/>
        <w:t>define</w:t>
      </w:r>
      <w:r>
        <w:rPr>
          <w:spacing w:val="38"/>
        </w:rPr>
        <w:t> </w:t>
      </w:r>
      <w:r>
        <w:rPr/>
        <w:t>the</w:t>
      </w:r>
      <w:r>
        <w:rPr>
          <w:spacing w:val="38"/>
        </w:rPr>
        <w:t> </w:t>
      </w:r>
      <w:r>
        <w:rPr/>
        <w:t>mapping to the right-hand side.</w:t>
      </w:r>
      <w:r>
        <w:rPr>
          <w:spacing w:val="40"/>
        </w:rPr>
        <w:t> </w:t>
      </w:r>
      <w:r>
        <w:rPr/>
        <w:t>This mapping implicitely defines the gluing structure </w:t>
      </w:r>
      <w:r>
        <w:rPr>
          <w:rFonts w:ascii="Georgia"/>
          <w:i/>
        </w:rPr>
        <w:t>K</w:t>
      </w:r>
      <w:r>
        <w:rPr>
          <w:rFonts w:ascii="Georgia"/>
          <w:i/>
          <w:spacing w:val="40"/>
        </w:rPr>
        <w:t> </w:t>
      </w:r>
      <w:r>
        <w:rPr/>
        <w:t>in Def.</w:t>
      </w:r>
      <w:r>
        <w:rPr>
          <w:spacing w:val="40"/>
        </w:rPr>
        <w:t> </w:t>
      </w:r>
      <w:hyperlink w:history="true" w:anchor="_bookmark7">
        <w:r>
          <w:rPr>
            <w:color w:val="0000FF"/>
          </w:rPr>
          <w:t>5.1</w:t>
        </w:r>
      </w:hyperlink>
      <w:r>
        <w:rPr/>
        <w:t>.</w:t>
      </w:r>
      <w:r>
        <w:rPr>
          <w:spacing w:val="40"/>
        </w:rPr>
        <w:t> </w:t>
      </w:r>
      <w:r>
        <w:rPr/>
        <w:t>Every</w:t>
      </w:r>
      <w:r>
        <w:rPr>
          <w:spacing w:val="28"/>
        </w:rPr>
        <w:t> </w:t>
      </w:r>
      <w:r>
        <w:rPr/>
        <w:t>node</w:t>
      </w:r>
      <w:r>
        <w:rPr>
          <w:spacing w:val="28"/>
        </w:rPr>
        <w:t> </w:t>
      </w:r>
      <w:r>
        <w:rPr/>
        <w:t>and</w:t>
      </w:r>
      <w:r>
        <w:rPr>
          <w:spacing w:val="28"/>
        </w:rPr>
        <w:t> </w:t>
      </w:r>
      <w:r>
        <w:rPr/>
        <w:t>every</w:t>
      </w:r>
      <w:r>
        <w:rPr>
          <w:spacing w:val="28"/>
        </w:rPr>
        <w:t> </w:t>
      </w:r>
      <w:r>
        <w:rPr/>
        <w:t>channel</w:t>
      </w:r>
      <w:r>
        <w:rPr>
          <w:spacing w:val="28"/>
        </w:rPr>
        <w:t> </w:t>
      </w:r>
      <w:r>
        <w:rPr/>
        <w:t>(primitive</w:t>
      </w:r>
      <w:r>
        <w:rPr>
          <w:spacing w:val="28"/>
        </w:rPr>
        <w:t> </w:t>
      </w:r>
      <w:r>
        <w:rPr/>
        <w:t>connector),</w:t>
      </w:r>
      <w:r>
        <w:rPr>
          <w:spacing w:val="30"/>
        </w:rPr>
        <w:t> </w:t>
      </w:r>
      <w:r>
        <w:rPr/>
        <w:t>that</w:t>
      </w:r>
      <w:r>
        <w:rPr>
          <w:spacing w:val="28"/>
        </w:rPr>
        <w:t> </w:t>
      </w:r>
      <w:r>
        <w:rPr/>
        <w:t>is</w:t>
      </w:r>
      <w:r>
        <w:rPr>
          <w:spacing w:val="28"/>
        </w:rPr>
        <w:t> </w:t>
      </w:r>
      <w:r>
        <w:rPr/>
        <w:t>mapped</w:t>
      </w:r>
      <w:r>
        <w:rPr>
          <w:spacing w:val="28"/>
        </w:rPr>
        <w:t> </w:t>
      </w:r>
      <w:r>
        <w:rPr/>
        <w:t>to the right-hand side will be preserved during the transformation. Parts in the LHS, that</w:t>
      </w:r>
      <w:r>
        <w:rPr>
          <w:spacing w:val="21"/>
        </w:rPr>
        <w:t> </w:t>
      </w:r>
      <w:r>
        <w:rPr/>
        <w:t>are</w:t>
      </w:r>
      <w:r>
        <w:rPr>
          <w:spacing w:val="21"/>
        </w:rPr>
        <w:t> </w:t>
      </w:r>
      <w:r>
        <w:rPr/>
        <w:t>not</w:t>
      </w:r>
      <w:r>
        <w:rPr>
          <w:spacing w:val="21"/>
        </w:rPr>
        <w:t> </w:t>
      </w:r>
      <w:r>
        <w:rPr/>
        <w:t>mapped,</w:t>
      </w:r>
      <w:r>
        <w:rPr>
          <w:spacing w:val="21"/>
        </w:rPr>
        <w:t> </w:t>
      </w:r>
      <w:r>
        <w:rPr/>
        <w:t>will</w:t>
      </w:r>
      <w:r>
        <w:rPr>
          <w:spacing w:val="21"/>
        </w:rPr>
        <w:t> </w:t>
      </w:r>
      <w:r>
        <w:rPr/>
        <w:t>be</w:t>
      </w:r>
      <w:r>
        <w:rPr>
          <w:spacing w:val="21"/>
        </w:rPr>
        <w:t> </w:t>
      </w:r>
      <w:r>
        <w:rPr/>
        <w:t>deleted.</w:t>
      </w:r>
      <w:r>
        <w:rPr>
          <w:spacing w:val="40"/>
        </w:rPr>
        <w:t> </w:t>
      </w:r>
      <w:r>
        <w:rPr/>
        <w:t>Parts</w:t>
      </w:r>
      <w:r>
        <w:rPr>
          <w:spacing w:val="21"/>
        </w:rPr>
        <w:t> </w:t>
      </w:r>
      <w:r>
        <w:rPr/>
        <w:t>in</w:t>
      </w:r>
      <w:r>
        <w:rPr>
          <w:spacing w:val="21"/>
        </w:rPr>
        <w:t> </w:t>
      </w:r>
      <w:r>
        <w:rPr/>
        <w:t>the</w:t>
      </w:r>
      <w:r>
        <w:rPr>
          <w:spacing w:val="21"/>
        </w:rPr>
        <w:t> </w:t>
      </w:r>
      <w:r>
        <w:rPr/>
        <w:t>RHS,</w:t>
      </w:r>
      <w:r>
        <w:rPr>
          <w:spacing w:val="21"/>
        </w:rPr>
        <w:t> </w:t>
      </w:r>
      <w:r>
        <w:rPr/>
        <w:t>that</w:t>
      </w:r>
      <w:r>
        <w:rPr>
          <w:spacing w:val="21"/>
        </w:rPr>
        <w:t> </w:t>
      </w:r>
      <w:r>
        <w:rPr/>
        <w:t>are</w:t>
      </w:r>
      <w:r>
        <w:rPr>
          <w:spacing w:val="21"/>
        </w:rPr>
        <w:t> </w:t>
      </w:r>
      <w:r>
        <w:rPr/>
        <w:t>not</w:t>
      </w:r>
      <w:r>
        <w:rPr>
          <w:spacing w:val="21"/>
        </w:rPr>
        <w:t> </w:t>
      </w:r>
      <w:r>
        <w:rPr/>
        <w:t>in</w:t>
      </w:r>
      <w:r>
        <w:rPr>
          <w:spacing w:val="21"/>
        </w:rPr>
        <w:t> </w:t>
      </w:r>
      <w:r>
        <w:rPr/>
        <w:t>the</w:t>
      </w:r>
      <w:r>
        <w:rPr>
          <w:spacing w:val="21"/>
        </w:rPr>
        <w:t> </w:t>
      </w:r>
      <w:r>
        <w:rPr/>
        <w:t>image of the mapping are added.</w:t>
      </w:r>
    </w:p>
    <w:p>
      <w:pPr>
        <w:pStyle w:val="BodyText"/>
        <w:spacing w:line="259" w:lineRule="auto" w:before="24"/>
        <w:ind w:left="221" w:right="104" w:firstLine="317"/>
        <w:jc w:val="both"/>
      </w:pPr>
      <w:r>
        <w:rPr/>
        <w:t>The first rule, shown in Figure </w:t>
      </w:r>
      <w:hyperlink w:history="true" w:anchor="_bookmark13">
        <w:r>
          <w:rPr>
            <w:color w:val="0000FF"/>
          </w:rPr>
          <w:t>3</w:t>
        </w:r>
      </w:hyperlink>
      <w:r>
        <w:rPr/>
        <w:t>, introduces an alternative transportation to a process.</w:t>
      </w:r>
      <w:r>
        <w:rPr>
          <w:spacing w:val="40"/>
        </w:rPr>
        <w:t> </w:t>
      </w:r>
      <w:r>
        <w:rPr/>
        <w:t>The pattern consists of a flight, that is already part of the initial process. The</w:t>
      </w:r>
      <w:r>
        <w:rPr>
          <w:spacing w:val="28"/>
        </w:rPr>
        <w:t> </w:t>
      </w:r>
      <w:r>
        <w:rPr/>
        <w:t>node</w:t>
      </w:r>
      <w:r>
        <w:rPr>
          <w:spacing w:val="28"/>
        </w:rPr>
        <w:t> </w:t>
      </w:r>
      <w:r>
        <w:rPr/>
        <w:t>mappings</w:t>
      </w:r>
      <w:r>
        <w:rPr>
          <w:spacing w:val="29"/>
        </w:rPr>
        <w:t> </w:t>
      </w:r>
      <w:r>
        <w:rPr/>
        <w:t>indicate</w:t>
      </w:r>
      <w:r>
        <w:rPr>
          <w:spacing w:val="28"/>
        </w:rPr>
        <w:t> </w:t>
      </w:r>
      <w:r>
        <w:rPr/>
        <w:t>that</w:t>
      </w:r>
      <w:r>
        <w:rPr>
          <w:spacing w:val="29"/>
        </w:rPr>
        <w:t> </w:t>
      </w:r>
      <w:r>
        <w:rPr/>
        <w:t>the</w:t>
      </w:r>
      <w:r>
        <w:rPr>
          <w:spacing w:val="29"/>
        </w:rPr>
        <w:t> </w:t>
      </w:r>
      <w:r>
        <w:rPr/>
        <w:t>upper</w:t>
      </w:r>
      <w:r>
        <w:rPr>
          <w:spacing w:val="31"/>
        </w:rPr>
        <w:t> </w:t>
      </w:r>
      <w:r>
        <w:rPr>
          <w:rFonts w:ascii="Georgia"/>
          <w:i/>
        </w:rPr>
        <w:t>Sync</w:t>
      </w:r>
      <w:r>
        <w:rPr>
          <w:rFonts w:ascii="Georgia"/>
          <w:i/>
          <w:spacing w:val="30"/>
        </w:rPr>
        <w:t> </w:t>
      </w:r>
      <w:r>
        <w:rPr/>
        <w:t>channel</w:t>
      </w:r>
      <w:r>
        <w:rPr>
          <w:spacing w:val="29"/>
        </w:rPr>
        <w:t> </w:t>
      </w:r>
      <w:r>
        <w:rPr/>
        <w:t>in</w:t>
      </w:r>
      <w:r>
        <w:rPr>
          <w:spacing w:val="30"/>
        </w:rPr>
        <w:t> </w:t>
      </w:r>
      <w:r>
        <w:rPr/>
        <w:t>the</w:t>
      </w:r>
      <w:r>
        <w:rPr>
          <w:spacing w:val="28"/>
        </w:rPr>
        <w:t> </w:t>
      </w:r>
      <w:r>
        <w:rPr/>
        <w:t>left-hand</w:t>
      </w:r>
      <w:r>
        <w:rPr>
          <w:spacing w:val="29"/>
        </w:rPr>
        <w:t> </w:t>
      </w:r>
      <w:r>
        <w:rPr/>
        <w:t>side</w:t>
      </w:r>
      <w:r>
        <w:rPr>
          <w:spacing w:val="29"/>
        </w:rPr>
        <w:t> </w:t>
      </w:r>
      <w:r>
        <w:rPr>
          <w:spacing w:val="-5"/>
        </w:rPr>
        <w:t>is</w:t>
      </w:r>
    </w:p>
    <w:p>
      <w:pPr>
        <w:spacing w:after="0" w:line="259" w:lineRule="auto"/>
        <w:jc w:val="both"/>
        <w:sectPr>
          <w:type w:val="continuous"/>
          <w:pgSz w:w="9360" w:h="13610"/>
          <w:pgMar w:header="860" w:footer="0" w:top="900" w:bottom="280" w:left="680" w:right="680"/>
        </w:sectPr>
      </w:pPr>
    </w:p>
    <w:p>
      <w:pPr>
        <w:pStyle w:val="BodyText"/>
        <w:spacing w:before="8"/>
        <w:rPr>
          <w:sz w:val="16"/>
        </w:rPr>
      </w:pPr>
    </w:p>
    <w:p>
      <w:pPr>
        <w:pStyle w:val="BodyText"/>
        <w:spacing w:line="132" w:lineRule="exact"/>
        <w:ind w:left="2616"/>
        <w:rPr>
          <w:sz w:val="13"/>
        </w:rPr>
      </w:pPr>
      <w:r>
        <w:rPr>
          <w:position w:val="-2"/>
          <w:sz w:val="13"/>
        </w:rPr>
        <w:drawing>
          <wp:inline distT="0" distB="0" distL="0" distR="0">
            <wp:extent cx="1135597" cy="84010"/>
            <wp:effectExtent l="0" t="0" r="0" b="0"/>
            <wp:docPr id="207" name="Image 207"/>
            <wp:cNvGraphicFramePr>
              <a:graphicFrameLocks/>
            </wp:cNvGraphicFramePr>
            <a:graphic>
              <a:graphicData uri="http://schemas.openxmlformats.org/drawingml/2006/picture">
                <pic:pic>
                  <pic:nvPicPr>
                    <pic:cNvPr id="207" name="Image 207"/>
                    <pic:cNvPicPr/>
                  </pic:nvPicPr>
                  <pic:blipFill>
                    <a:blip r:embed="rId44" cstate="print"/>
                    <a:stretch>
                      <a:fillRect/>
                    </a:stretch>
                  </pic:blipFill>
                  <pic:spPr>
                    <a:xfrm>
                      <a:off x="0" y="0"/>
                      <a:ext cx="1135597" cy="84010"/>
                    </a:xfrm>
                    <a:prstGeom prst="rect">
                      <a:avLst/>
                    </a:prstGeom>
                  </pic:spPr>
                </pic:pic>
              </a:graphicData>
            </a:graphic>
          </wp:inline>
        </w:drawing>
      </w:r>
      <w:r>
        <w:rPr>
          <w:position w:val="-2"/>
          <w:sz w:val="13"/>
        </w:rPr>
      </w: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rPr>
          <w:sz w:val="11"/>
        </w:rPr>
      </w:pPr>
    </w:p>
    <w:p>
      <w:pPr>
        <w:pStyle w:val="BodyText"/>
        <w:spacing w:before="36"/>
        <w:rPr>
          <w:sz w:val="11"/>
        </w:rPr>
      </w:pPr>
    </w:p>
    <w:p>
      <w:pPr>
        <w:spacing w:before="1"/>
        <w:ind w:left="0" w:right="2251" w:firstLine="0"/>
        <w:jc w:val="right"/>
        <w:rPr>
          <w:rFonts w:ascii="Arial"/>
          <w:sz w:val="11"/>
        </w:rPr>
      </w:pPr>
      <w:r>
        <w:rPr/>
        <mc:AlternateContent>
          <mc:Choice Requires="wps">
            <w:drawing>
              <wp:anchor distT="0" distB="0" distL="0" distR="0" allowOverlap="1" layoutInCell="1" locked="0" behindDoc="1" simplePos="0" relativeHeight="487018496">
                <wp:simplePos x="0" y="0"/>
                <wp:positionH relativeFrom="page">
                  <wp:posOffset>1722873</wp:posOffset>
                </wp:positionH>
                <wp:positionV relativeFrom="paragraph">
                  <wp:posOffset>-793848</wp:posOffset>
                </wp:positionV>
                <wp:extent cx="2105660" cy="1459230"/>
                <wp:effectExtent l="0" t="0" r="0" b="0"/>
                <wp:wrapNone/>
                <wp:docPr id="208" name="Group 208"/>
                <wp:cNvGraphicFramePr>
                  <a:graphicFrameLocks/>
                </wp:cNvGraphicFramePr>
                <a:graphic>
                  <a:graphicData uri="http://schemas.microsoft.com/office/word/2010/wordprocessingGroup">
                    <wpg:wgp>
                      <wpg:cNvPr id="208" name="Group 208"/>
                      <wpg:cNvGrpSpPr/>
                      <wpg:grpSpPr>
                        <a:xfrm>
                          <a:off x="0" y="0"/>
                          <a:ext cx="2105660" cy="1459230"/>
                          <a:chExt cx="2105660" cy="1459230"/>
                        </a:xfrm>
                      </wpg:grpSpPr>
                      <pic:pic>
                        <pic:nvPicPr>
                          <pic:cNvPr id="209" name="Image 209"/>
                          <pic:cNvPicPr/>
                        </pic:nvPicPr>
                        <pic:blipFill>
                          <a:blip r:embed="rId45" cstate="print"/>
                          <a:stretch>
                            <a:fillRect/>
                          </a:stretch>
                        </pic:blipFill>
                        <pic:spPr>
                          <a:xfrm>
                            <a:off x="1400535" y="373809"/>
                            <a:ext cx="169476" cy="169463"/>
                          </a:xfrm>
                          <a:prstGeom prst="rect">
                            <a:avLst/>
                          </a:prstGeom>
                        </pic:spPr>
                      </pic:pic>
                      <pic:pic>
                        <pic:nvPicPr>
                          <pic:cNvPr id="210" name="Image 210"/>
                          <pic:cNvPicPr/>
                        </pic:nvPicPr>
                        <pic:blipFill>
                          <a:blip r:embed="rId46" cstate="print"/>
                          <a:stretch>
                            <a:fillRect/>
                          </a:stretch>
                        </pic:blipFill>
                        <pic:spPr>
                          <a:xfrm>
                            <a:off x="1773333" y="373809"/>
                            <a:ext cx="169476" cy="169463"/>
                          </a:xfrm>
                          <a:prstGeom prst="rect">
                            <a:avLst/>
                          </a:prstGeom>
                        </pic:spPr>
                      </pic:pic>
                      <wps:wsp>
                        <wps:cNvPr id="211" name="Graphic 211"/>
                        <wps:cNvSpPr/>
                        <wps:spPr>
                          <a:xfrm>
                            <a:off x="1132404" y="703663"/>
                            <a:ext cx="324485" cy="239395"/>
                          </a:xfrm>
                          <a:custGeom>
                            <a:avLst/>
                            <a:gdLst/>
                            <a:ahLst/>
                            <a:cxnLst/>
                            <a:rect l="l" t="t" r="r" b="b"/>
                            <a:pathLst>
                              <a:path w="324485" h="239395">
                                <a:moveTo>
                                  <a:pt x="234886" y="232740"/>
                                </a:moveTo>
                                <a:lnTo>
                                  <a:pt x="106667" y="232740"/>
                                </a:lnTo>
                                <a:lnTo>
                                  <a:pt x="106667" y="239204"/>
                                </a:lnTo>
                                <a:lnTo>
                                  <a:pt x="234886" y="239204"/>
                                </a:lnTo>
                                <a:lnTo>
                                  <a:pt x="234886" y="232740"/>
                                </a:lnTo>
                                <a:close/>
                              </a:path>
                              <a:path w="324485" h="239395">
                                <a:moveTo>
                                  <a:pt x="324307" y="183172"/>
                                </a:moveTo>
                                <a:lnTo>
                                  <a:pt x="270433" y="183172"/>
                                </a:lnTo>
                                <a:lnTo>
                                  <a:pt x="292836" y="144653"/>
                                </a:lnTo>
                                <a:lnTo>
                                  <a:pt x="297891" y="104038"/>
                                </a:lnTo>
                                <a:lnTo>
                                  <a:pt x="287680" y="65278"/>
                                </a:lnTo>
                                <a:lnTo>
                                  <a:pt x="264299" y="32359"/>
                                </a:lnTo>
                                <a:lnTo>
                                  <a:pt x="229831" y="9283"/>
                                </a:lnTo>
                                <a:lnTo>
                                  <a:pt x="186397" y="0"/>
                                </a:lnTo>
                                <a:lnTo>
                                  <a:pt x="186397" y="6477"/>
                                </a:lnTo>
                                <a:lnTo>
                                  <a:pt x="229857" y="16167"/>
                                </a:lnTo>
                                <a:lnTo>
                                  <a:pt x="263080" y="40005"/>
                                </a:lnTo>
                                <a:lnTo>
                                  <a:pt x="284200" y="73583"/>
                                </a:lnTo>
                                <a:lnTo>
                                  <a:pt x="291376" y="112471"/>
                                </a:lnTo>
                                <a:lnTo>
                                  <a:pt x="282727" y="152273"/>
                                </a:lnTo>
                                <a:lnTo>
                                  <a:pt x="256425" y="188556"/>
                                </a:lnTo>
                                <a:lnTo>
                                  <a:pt x="221437" y="209753"/>
                                </a:lnTo>
                                <a:lnTo>
                                  <a:pt x="183172" y="215493"/>
                                </a:lnTo>
                                <a:lnTo>
                                  <a:pt x="145808" y="206971"/>
                                </a:lnTo>
                                <a:lnTo>
                                  <a:pt x="113525" y="185394"/>
                                </a:lnTo>
                                <a:lnTo>
                                  <a:pt x="90500" y="151930"/>
                                </a:lnTo>
                                <a:lnTo>
                                  <a:pt x="84035" y="154089"/>
                                </a:lnTo>
                                <a:lnTo>
                                  <a:pt x="88201" y="162255"/>
                                </a:lnTo>
                                <a:lnTo>
                                  <a:pt x="92189" y="169303"/>
                                </a:lnTo>
                                <a:lnTo>
                                  <a:pt x="96672" y="176009"/>
                                </a:lnTo>
                                <a:lnTo>
                                  <a:pt x="102349" y="183172"/>
                                </a:lnTo>
                                <a:lnTo>
                                  <a:pt x="32308" y="183172"/>
                                </a:lnTo>
                                <a:lnTo>
                                  <a:pt x="32308" y="189649"/>
                                </a:lnTo>
                                <a:lnTo>
                                  <a:pt x="106667" y="189649"/>
                                </a:lnTo>
                                <a:lnTo>
                                  <a:pt x="106667" y="190715"/>
                                </a:lnTo>
                                <a:lnTo>
                                  <a:pt x="107734" y="190715"/>
                                </a:lnTo>
                                <a:lnTo>
                                  <a:pt x="108813" y="191795"/>
                                </a:lnTo>
                                <a:lnTo>
                                  <a:pt x="113131" y="193954"/>
                                </a:lnTo>
                                <a:lnTo>
                                  <a:pt x="114198" y="196113"/>
                                </a:lnTo>
                                <a:lnTo>
                                  <a:pt x="118503" y="198259"/>
                                </a:lnTo>
                                <a:lnTo>
                                  <a:pt x="0" y="198259"/>
                                </a:lnTo>
                                <a:lnTo>
                                  <a:pt x="0" y="204724"/>
                                </a:lnTo>
                                <a:lnTo>
                                  <a:pt x="127127" y="204724"/>
                                </a:lnTo>
                                <a:lnTo>
                                  <a:pt x="130365" y="206883"/>
                                </a:lnTo>
                                <a:lnTo>
                                  <a:pt x="134683" y="209029"/>
                                </a:lnTo>
                                <a:lnTo>
                                  <a:pt x="137909" y="210108"/>
                                </a:lnTo>
                                <a:lnTo>
                                  <a:pt x="141135" y="212267"/>
                                </a:lnTo>
                                <a:lnTo>
                                  <a:pt x="144373" y="213334"/>
                                </a:lnTo>
                                <a:lnTo>
                                  <a:pt x="148678" y="215493"/>
                                </a:lnTo>
                                <a:lnTo>
                                  <a:pt x="183426" y="222719"/>
                                </a:lnTo>
                                <a:lnTo>
                                  <a:pt x="219329" y="222669"/>
                                </a:lnTo>
                                <a:lnTo>
                                  <a:pt x="255473" y="220637"/>
                                </a:lnTo>
                                <a:lnTo>
                                  <a:pt x="290906" y="221957"/>
                                </a:lnTo>
                                <a:lnTo>
                                  <a:pt x="290906" y="215493"/>
                                </a:lnTo>
                                <a:lnTo>
                                  <a:pt x="225171" y="215493"/>
                                </a:lnTo>
                                <a:lnTo>
                                  <a:pt x="236410" y="210324"/>
                                </a:lnTo>
                                <a:lnTo>
                                  <a:pt x="247065" y="204228"/>
                                </a:lnTo>
                                <a:lnTo>
                                  <a:pt x="256997" y="197040"/>
                                </a:lnTo>
                                <a:lnTo>
                                  <a:pt x="266128" y="188556"/>
                                </a:lnTo>
                                <a:lnTo>
                                  <a:pt x="266128" y="189649"/>
                                </a:lnTo>
                                <a:lnTo>
                                  <a:pt x="324307" y="189649"/>
                                </a:lnTo>
                                <a:lnTo>
                                  <a:pt x="324307" y="183172"/>
                                </a:lnTo>
                                <a:close/>
                              </a:path>
                            </a:pathLst>
                          </a:custGeom>
                          <a:solidFill>
                            <a:srgbClr val="000000"/>
                          </a:solidFill>
                        </wps:spPr>
                        <wps:bodyPr wrap="square" lIns="0" tIns="0" rIns="0" bIns="0" rtlCol="0">
                          <a:prstTxWarp prst="textNoShape">
                            <a:avLst/>
                          </a:prstTxWarp>
                          <a:noAutofit/>
                        </wps:bodyPr>
                      </wps:wsp>
                      <pic:pic>
                        <pic:nvPicPr>
                          <pic:cNvPr id="212" name="Image 212"/>
                          <pic:cNvPicPr/>
                        </pic:nvPicPr>
                        <pic:blipFill>
                          <a:blip r:embed="rId47" cstate="print"/>
                          <a:stretch>
                            <a:fillRect/>
                          </a:stretch>
                        </pic:blipFill>
                        <pic:spPr>
                          <a:xfrm>
                            <a:off x="1236856" y="732688"/>
                            <a:ext cx="166601" cy="165234"/>
                          </a:xfrm>
                          <a:prstGeom prst="rect">
                            <a:avLst/>
                          </a:prstGeom>
                        </pic:spPr>
                      </pic:pic>
                      <wps:wsp>
                        <wps:cNvPr id="213" name="Graphic 213"/>
                        <wps:cNvSpPr/>
                        <wps:spPr>
                          <a:xfrm>
                            <a:off x="1132404" y="703663"/>
                            <a:ext cx="324485" cy="239395"/>
                          </a:xfrm>
                          <a:custGeom>
                            <a:avLst/>
                            <a:gdLst/>
                            <a:ahLst/>
                            <a:cxnLst/>
                            <a:rect l="l" t="t" r="r" b="b"/>
                            <a:pathLst>
                              <a:path w="324485" h="239395">
                                <a:moveTo>
                                  <a:pt x="234886" y="232740"/>
                                </a:moveTo>
                                <a:lnTo>
                                  <a:pt x="106667" y="232740"/>
                                </a:lnTo>
                                <a:lnTo>
                                  <a:pt x="106667" y="239204"/>
                                </a:lnTo>
                                <a:lnTo>
                                  <a:pt x="234886" y="239204"/>
                                </a:lnTo>
                                <a:lnTo>
                                  <a:pt x="234886" y="232740"/>
                                </a:lnTo>
                                <a:close/>
                              </a:path>
                              <a:path w="324485" h="239395">
                                <a:moveTo>
                                  <a:pt x="324307" y="183172"/>
                                </a:moveTo>
                                <a:lnTo>
                                  <a:pt x="270433" y="183172"/>
                                </a:lnTo>
                                <a:lnTo>
                                  <a:pt x="292836" y="144653"/>
                                </a:lnTo>
                                <a:lnTo>
                                  <a:pt x="297891" y="104038"/>
                                </a:lnTo>
                                <a:lnTo>
                                  <a:pt x="287680" y="65278"/>
                                </a:lnTo>
                                <a:lnTo>
                                  <a:pt x="264299" y="32359"/>
                                </a:lnTo>
                                <a:lnTo>
                                  <a:pt x="229831" y="9283"/>
                                </a:lnTo>
                                <a:lnTo>
                                  <a:pt x="186397" y="0"/>
                                </a:lnTo>
                                <a:lnTo>
                                  <a:pt x="186397" y="6477"/>
                                </a:lnTo>
                                <a:lnTo>
                                  <a:pt x="229857" y="16167"/>
                                </a:lnTo>
                                <a:lnTo>
                                  <a:pt x="263080" y="40005"/>
                                </a:lnTo>
                                <a:lnTo>
                                  <a:pt x="284200" y="73583"/>
                                </a:lnTo>
                                <a:lnTo>
                                  <a:pt x="291376" y="112471"/>
                                </a:lnTo>
                                <a:lnTo>
                                  <a:pt x="282727" y="152273"/>
                                </a:lnTo>
                                <a:lnTo>
                                  <a:pt x="256425" y="188556"/>
                                </a:lnTo>
                                <a:lnTo>
                                  <a:pt x="221437" y="209753"/>
                                </a:lnTo>
                                <a:lnTo>
                                  <a:pt x="183172" y="215493"/>
                                </a:lnTo>
                                <a:lnTo>
                                  <a:pt x="145808" y="206971"/>
                                </a:lnTo>
                                <a:lnTo>
                                  <a:pt x="113525" y="185394"/>
                                </a:lnTo>
                                <a:lnTo>
                                  <a:pt x="90500" y="151930"/>
                                </a:lnTo>
                                <a:lnTo>
                                  <a:pt x="84035" y="154089"/>
                                </a:lnTo>
                                <a:lnTo>
                                  <a:pt x="88201" y="162255"/>
                                </a:lnTo>
                                <a:lnTo>
                                  <a:pt x="92189" y="169303"/>
                                </a:lnTo>
                                <a:lnTo>
                                  <a:pt x="96672" y="176009"/>
                                </a:lnTo>
                                <a:lnTo>
                                  <a:pt x="102349" y="183172"/>
                                </a:lnTo>
                                <a:lnTo>
                                  <a:pt x="32308" y="183172"/>
                                </a:lnTo>
                                <a:lnTo>
                                  <a:pt x="32308" y="189649"/>
                                </a:lnTo>
                                <a:lnTo>
                                  <a:pt x="106667" y="189649"/>
                                </a:lnTo>
                                <a:lnTo>
                                  <a:pt x="106667" y="190715"/>
                                </a:lnTo>
                                <a:lnTo>
                                  <a:pt x="107734" y="190715"/>
                                </a:lnTo>
                                <a:lnTo>
                                  <a:pt x="108813" y="191795"/>
                                </a:lnTo>
                                <a:lnTo>
                                  <a:pt x="113131" y="193954"/>
                                </a:lnTo>
                                <a:lnTo>
                                  <a:pt x="114198" y="196113"/>
                                </a:lnTo>
                                <a:lnTo>
                                  <a:pt x="118503" y="198259"/>
                                </a:lnTo>
                                <a:lnTo>
                                  <a:pt x="0" y="198259"/>
                                </a:lnTo>
                                <a:lnTo>
                                  <a:pt x="0" y="204724"/>
                                </a:lnTo>
                                <a:lnTo>
                                  <a:pt x="127127" y="204724"/>
                                </a:lnTo>
                                <a:lnTo>
                                  <a:pt x="130365" y="206883"/>
                                </a:lnTo>
                                <a:lnTo>
                                  <a:pt x="134683" y="209029"/>
                                </a:lnTo>
                                <a:lnTo>
                                  <a:pt x="137909" y="210108"/>
                                </a:lnTo>
                                <a:lnTo>
                                  <a:pt x="141135" y="212267"/>
                                </a:lnTo>
                                <a:lnTo>
                                  <a:pt x="144373" y="213334"/>
                                </a:lnTo>
                                <a:lnTo>
                                  <a:pt x="148678" y="215493"/>
                                </a:lnTo>
                                <a:lnTo>
                                  <a:pt x="183426" y="222719"/>
                                </a:lnTo>
                                <a:lnTo>
                                  <a:pt x="219329" y="222669"/>
                                </a:lnTo>
                                <a:lnTo>
                                  <a:pt x="255473" y="220637"/>
                                </a:lnTo>
                                <a:lnTo>
                                  <a:pt x="290906" y="221957"/>
                                </a:lnTo>
                                <a:lnTo>
                                  <a:pt x="290906" y="215493"/>
                                </a:lnTo>
                                <a:lnTo>
                                  <a:pt x="225171" y="215493"/>
                                </a:lnTo>
                                <a:lnTo>
                                  <a:pt x="236410" y="210324"/>
                                </a:lnTo>
                                <a:lnTo>
                                  <a:pt x="247065" y="204228"/>
                                </a:lnTo>
                                <a:lnTo>
                                  <a:pt x="256997" y="197040"/>
                                </a:lnTo>
                                <a:lnTo>
                                  <a:pt x="266128" y="188556"/>
                                </a:lnTo>
                                <a:lnTo>
                                  <a:pt x="266128" y="189649"/>
                                </a:lnTo>
                                <a:lnTo>
                                  <a:pt x="324307" y="189649"/>
                                </a:lnTo>
                                <a:lnTo>
                                  <a:pt x="324307" y="183172"/>
                                </a:lnTo>
                                <a:close/>
                              </a:path>
                            </a:pathLst>
                          </a:custGeom>
                          <a:solidFill>
                            <a:srgbClr val="000000"/>
                          </a:solidFill>
                        </wps:spPr>
                        <wps:bodyPr wrap="square" lIns="0" tIns="0" rIns="0" bIns="0" rtlCol="0">
                          <a:prstTxWarp prst="textNoShape">
                            <a:avLst/>
                          </a:prstTxWarp>
                          <a:noAutofit/>
                        </wps:bodyPr>
                      </wps:wsp>
                      <pic:pic>
                        <pic:nvPicPr>
                          <pic:cNvPr id="214" name="Image 214"/>
                          <pic:cNvPicPr/>
                        </pic:nvPicPr>
                        <pic:blipFill>
                          <a:blip r:embed="rId47" cstate="print"/>
                          <a:stretch>
                            <a:fillRect/>
                          </a:stretch>
                        </pic:blipFill>
                        <pic:spPr>
                          <a:xfrm>
                            <a:off x="1236856" y="732688"/>
                            <a:ext cx="166601" cy="165234"/>
                          </a:xfrm>
                          <a:prstGeom prst="rect">
                            <a:avLst/>
                          </a:prstGeom>
                        </pic:spPr>
                      </pic:pic>
                      <pic:pic>
                        <pic:nvPicPr>
                          <pic:cNvPr id="215" name="Image 215"/>
                          <pic:cNvPicPr/>
                        </pic:nvPicPr>
                        <pic:blipFill>
                          <a:blip r:embed="rId48" cstate="print"/>
                          <a:stretch>
                            <a:fillRect/>
                          </a:stretch>
                        </pic:blipFill>
                        <pic:spPr>
                          <a:xfrm>
                            <a:off x="1723773" y="1126943"/>
                            <a:ext cx="223341" cy="223353"/>
                          </a:xfrm>
                          <a:prstGeom prst="rect">
                            <a:avLst/>
                          </a:prstGeom>
                        </pic:spPr>
                      </pic:pic>
                      <wps:wsp>
                        <wps:cNvPr id="216" name="Graphic 216"/>
                        <wps:cNvSpPr/>
                        <wps:spPr>
                          <a:xfrm>
                            <a:off x="-3" y="543135"/>
                            <a:ext cx="324485" cy="238125"/>
                          </a:xfrm>
                          <a:custGeom>
                            <a:avLst/>
                            <a:gdLst/>
                            <a:ahLst/>
                            <a:cxnLst/>
                            <a:rect l="l" t="t" r="r" b="b"/>
                            <a:pathLst>
                              <a:path w="324485" h="238125">
                                <a:moveTo>
                                  <a:pt x="234886" y="231648"/>
                                </a:moveTo>
                                <a:lnTo>
                                  <a:pt x="105587" y="231648"/>
                                </a:lnTo>
                                <a:lnTo>
                                  <a:pt x="105587" y="238112"/>
                                </a:lnTo>
                                <a:lnTo>
                                  <a:pt x="234886" y="238112"/>
                                </a:lnTo>
                                <a:lnTo>
                                  <a:pt x="234886" y="231648"/>
                                </a:lnTo>
                                <a:close/>
                              </a:path>
                              <a:path w="324485" h="238125">
                                <a:moveTo>
                                  <a:pt x="324307" y="183159"/>
                                </a:moveTo>
                                <a:lnTo>
                                  <a:pt x="269354" y="183159"/>
                                </a:lnTo>
                                <a:lnTo>
                                  <a:pt x="291630" y="144513"/>
                                </a:lnTo>
                                <a:lnTo>
                                  <a:pt x="296760" y="103644"/>
                                </a:lnTo>
                                <a:lnTo>
                                  <a:pt x="286727" y="64643"/>
                                </a:lnTo>
                                <a:lnTo>
                                  <a:pt x="263486" y="31623"/>
                                </a:lnTo>
                                <a:lnTo>
                                  <a:pt x="229031" y="8699"/>
                                </a:lnTo>
                                <a:lnTo>
                                  <a:pt x="185318" y="0"/>
                                </a:lnTo>
                                <a:lnTo>
                                  <a:pt x="185318" y="6464"/>
                                </a:lnTo>
                                <a:lnTo>
                                  <a:pt x="228942" y="15786"/>
                                </a:lnTo>
                                <a:lnTo>
                                  <a:pt x="262204" y="39509"/>
                                </a:lnTo>
                                <a:lnTo>
                                  <a:pt x="283298" y="73126"/>
                                </a:lnTo>
                                <a:lnTo>
                                  <a:pt x="290398" y="112166"/>
                                </a:lnTo>
                                <a:lnTo>
                                  <a:pt x="281686" y="152133"/>
                                </a:lnTo>
                                <a:lnTo>
                                  <a:pt x="255358" y="188556"/>
                                </a:lnTo>
                                <a:lnTo>
                                  <a:pt x="219760" y="209181"/>
                                </a:lnTo>
                                <a:lnTo>
                                  <a:pt x="181190" y="214757"/>
                                </a:lnTo>
                                <a:lnTo>
                                  <a:pt x="143827" y="206248"/>
                                </a:lnTo>
                                <a:lnTo>
                                  <a:pt x="111848" y="184619"/>
                                </a:lnTo>
                                <a:lnTo>
                                  <a:pt x="89420" y="150837"/>
                                </a:lnTo>
                                <a:lnTo>
                                  <a:pt x="82956" y="154063"/>
                                </a:lnTo>
                                <a:lnTo>
                                  <a:pt x="91401" y="168935"/>
                                </a:lnTo>
                                <a:lnTo>
                                  <a:pt x="95808" y="175958"/>
                                </a:lnTo>
                                <a:lnTo>
                                  <a:pt x="101282" y="183159"/>
                                </a:lnTo>
                                <a:lnTo>
                                  <a:pt x="31242" y="183159"/>
                                </a:lnTo>
                                <a:lnTo>
                                  <a:pt x="31242" y="189623"/>
                                </a:lnTo>
                                <a:lnTo>
                                  <a:pt x="105575" y="189623"/>
                                </a:lnTo>
                                <a:lnTo>
                                  <a:pt x="107734" y="191782"/>
                                </a:lnTo>
                                <a:lnTo>
                                  <a:pt x="114198" y="195021"/>
                                </a:lnTo>
                                <a:lnTo>
                                  <a:pt x="117436" y="198247"/>
                                </a:lnTo>
                                <a:lnTo>
                                  <a:pt x="0" y="198247"/>
                                </a:lnTo>
                                <a:lnTo>
                                  <a:pt x="0" y="204711"/>
                                </a:lnTo>
                                <a:lnTo>
                                  <a:pt x="127127" y="204711"/>
                                </a:lnTo>
                                <a:lnTo>
                                  <a:pt x="130378" y="206870"/>
                                </a:lnTo>
                                <a:lnTo>
                                  <a:pt x="133604" y="207949"/>
                                </a:lnTo>
                                <a:lnTo>
                                  <a:pt x="140068" y="212255"/>
                                </a:lnTo>
                                <a:lnTo>
                                  <a:pt x="143294" y="213334"/>
                                </a:lnTo>
                                <a:lnTo>
                                  <a:pt x="147599" y="214401"/>
                                </a:lnTo>
                                <a:lnTo>
                                  <a:pt x="150837" y="215480"/>
                                </a:lnTo>
                                <a:lnTo>
                                  <a:pt x="155155" y="216560"/>
                                </a:lnTo>
                                <a:lnTo>
                                  <a:pt x="158381" y="217639"/>
                                </a:lnTo>
                                <a:lnTo>
                                  <a:pt x="162687" y="218706"/>
                                </a:lnTo>
                                <a:lnTo>
                                  <a:pt x="165925" y="219798"/>
                                </a:lnTo>
                                <a:lnTo>
                                  <a:pt x="170243" y="220865"/>
                                </a:lnTo>
                                <a:lnTo>
                                  <a:pt x="177774" y="220865"/>
                                </a:lnTo>
                                <a:lnTo>
                                  <a:pt x="182079" y="221957"/>
                                </a:lnTo>
                                <a:lnTo>
                                  <a:pt x="188544" y="221957"/>
                                </a:lnTo>
                                <a:lnTo>
                                  <a:pt x="189623" y="220865"/>
                                </a:lnTo>
                                <a:lnTo>
                                  <a:pt x="290906" y="220865"/>
                                </a:lnTo>
                                <a:lnTo>
                                  <a:pt x="290906" y="214401"/>
                                </a:lnTo>
                                <a:lnTo>
                                  <a:pt x="224104" y="214401"/>
                                </a:lnTo>
                                <a:lnTo>
                                  <a:pt x="235559" y="209892"/>
                                </a:lnTo>
                                <a:lnTo>
                                  <a:pt x="246075" y="203835"/>
                                </a:lnTo>
                                <a:lnTo>
                                  <a:pt x="255841" y="196596"/>
                                </a:lnTo>
                                <a:lnTo>
                                  <a:pt x="265049" y="188556"/>
                                </a:lnTo>
                                <a:lnTo>
                                  <a:pt x="265049" y="189623"/>
                                </a:lnTo>
                                <a:lnTo>
                                  <a:pt x="324307" y="189623"/>
                                </a:lnTo>
                                <a:lnTo>
                                  <a:pt x="324307" y="183159"/>
                                </a:lnTo>
                                <a:close/>
                              </a:path>
                            </a:pathLst>
                          </a:custGeom>
                          <a:solidFill>
                            <a:srgbClr val="000000"/>
                          </a:solidFill>
                        </wps:spPr>
                        <wps:bodyPr wrap="square" lIns="0" tIns="0" rIns="0" bIns="0" rtlCol="0">
                          <a:prstTxWarp prst="textNoShape">
                            <a:avLst/>
                          </a:prstTxWarp>
                          <a:noAutofit/>
                        </wps:bodyPr>
                      </wps:wsp>
                      <pic:pic>
                        <pic:nvPicPr>
                          <pic:cNvPr id="217" name="Image 217"/>
                          <pic:cNvPicPr/>
                        </pic:nvPicPr>
                        <pic:blipFill>
                          <a:blip r:embed="rId49" cstate="print"/>
                          <a:stretch>
                            <a:fillRect/>
                          </a:stretch>
                        </pic:blipFill>
                        <pic:spPr>
                          <a:xfrm>
                            <a:off x="103923" y="570938"/>
                            <a:ext cx="166154" cy="166386"/>
                          </a:xfrm>
                          <a:prstGeom prst="rect">
                            <a:avLst/>
                          </a:prstGeom>
                        </pic:spPr>
                      </pic:pic>
                      <wps:wsp>
                        <wps:cNvPr id="218" name="Graphic 218"/>
                        <wps:cNvSpPr/>
                        <wps:spPr>
                          <a:xfrm>
                            <a:off x="-3" y="543135"/>
                            <a:ext cx="324485" cy="238125"/>
                          </a:xfrm>
                          <a:custGeom>
                            <a:avLst/>
                            <a:gdLst/>
                            <a:ahLst/>
                            <a:cxnLst/>
                            <a:rect l="l" t="t" r="r" b="b"/>
                            <a:pathLst>
                              <a:path w="324485" h="238125">
                                <a:moveTo>
                                  <a:pt x="234886" y="231648"/>
                                </a:moveTo>
                                <a:lnTo>
                                  <a:pt x="105587" y="231648"/>
                                </a:lnTo>
                                <a:lnTo>
                                  <a:pt x="105587" y="238112"/>
                                </a:lnTo>
                                <a:lnTo>
                                  <a:pt x="234886" y="238112"/>
                                </a:lnTo>
                                <a:lnTo>
                                  <a:pt x="234886" y="231648"/>
                                </a:lnTo>
                                <a:close/>
                              </a:path>
                              <a:path w="324485" h="238125">
                                <a:moveTo>
                                  <a:pt x="324307" y="183159"/>
                                </a:moveTo>
                                <a:lnTo>
                                  <a:pt x="269354" y="183159"/>
                                </a:lnTo>
                                <a:lnTo>
                                  <a:pt x="291630" y="144513"/>
                                </a:lnTo>
                                <a:lnTo>
                                  <a:pt x="296760" y="103644"/>
                                </a:lnTo>
                                <a:lnTo>
                                  <a:pt x="286727" y="64643"/>
                                </a:lnTo>
                                <a:lnTo>
                                  <a:pt x="263486" y="31623"/>
                                </a:lnTo>
                                <a:lnTo>
                                  <a:pt x="229031" y="8699"/>
                                </a:lnTo>
                                <a:lnTo>
                                  <a:pt x="185318" y="0"/>
                                </a:lnTo>
                                <a:lnTo>
                                  <a:pt x="185318" y="6464"/>
                                </a:lnTo>
                                <a:lnTo>
                                  <a:pt x="228942" y="15786"/>
                                </a:lnTo>
                                <a:lnTo>
                                  <a:pt x="262204" y="39509"/>
                                </a:lnTo>
                                <a:lnTo>
                                  <a:pt x="283298" y="73126"/>
                                </a:lnTo>
                                <a:lnTo>
                                  <a:pt x="290398" y="112166"/>
                                </a:lnTo>
                                <a:lnTo>
                                  <a:pt x="281686" y="152133"/>
                                </a:lnTo>
                                <a:lnTo>
                                  <a:pt x="255358" y="188556"/>
                                </a:lnTo>
                                <a:lnTo>
                                  <a:pt x="219760" y="209181"/>
                                </a:lnTo>
                                <a:lnTo>
                                  <a:pt x="181190" y="214757"/>
                                </a:lnTo>
                                <a:lnTo>
                                  <a:pt x="143827" y="206248"/>
                                </a:lnTo>
                                <a:lnTo>
                                  <a:pt x="111848" y="184619"/>
                                </a:lnTo>
                                <a:lnTo>
                                  <a:pt x="89420" y="150837"/>
                                </a:lnTo>
                                <a:lnTo>
                                  <a:pt x="82956" y="154063"/>
                                </a:lnTo>
                                <a:lnTo>
                                  <a:pt x="91401" y="168935"/>
                                </a:lnTo>
                                <a:lnTo>
                                  <a:pt x="95808" y="175958"/>
                                </a:lnTo>
                                <a:lnTo>
                                  <a:pt x="101282" y="183159"/>
                                </a:lnTo>
                                <a:lnTo>
                                  <a:pt x="31242" y="183159"/>
                                </a:lnTo>
                                <a:lnTo>
                                  <a:pt x="31242" y="189623"/>
                                </a:lnTo>
                                <a:lnTo>
                                  <a:pt x="105575" y="189623"/>
                                </a:lnTo>
                                <a:lnTo>
                                  <a:pt x="107734" y="191782"/>
                                </a:lnTo>
                                <a:lnTo>
                                  <a:pt x="114198" y="195021"/>
                                </a:lnTo>
                                <a:lnTo>
                                  <a:pt x="117436" y="198247"/>
                                </a:lnTo>
                                <a:lnTo>
                                  <a:pt x="0" y="198247"/>
                                </a:lnTo>
                                <a:lnTo>
                                  <a:pt x="0" y="204711"/>
                                </a:lnTo>
                                <a:lnTo>
                                  <a:pt x="127127" y="204711"/>
                                </a:lnTo>
                                <a:lnTo>
                                  <a:pt x="130378" y="206870"/>
                                </a:lnTo>
                                <a:lnTo>
                                  <a:pt x="133604" y="207949"/>
                                </a:lnTo>
                                <a:lnTo>
                                  <a:pt x="140068" y="212255"/>
                                </a:lnTo>
                                <a:lnTo>
                                  <a:pt x="143294" y="213334"/>
                                </a:lnTo>
                                <a:lnTo>
                                  <a:pt x="147599" y="214401"/>
                                </a:lnTo>
                                <a:lnTo>
                                  <a:pt x="150837" y="215480"/>
                                </a:lnTo>
                                <a:lnTo>
                                  <a:pt x="155155" y="216560"/>
                                </a:lnTo>
                                <a:lnTo>
                                  <a:pt x="158381" y="217639"/>
                                </a:lnTo>
                                <a:lnTo>
                                  <a:pt x="162687" y="218706"/>
                                </a:lnTo>
                                <a:lnTo>
                                  <a:pt x="165925" y="219798"/>
                                </a:lnTo>
                                <a:lnTo>
                                  <a:pt x="170243" y="220865"/>
                                </a:lnTo>
                                <a:lnTo>
                                  <a:pt x="177774" y="220865"/>
                                </a:lnTo>
                                <a:lnTo>
                                  <a:pt x="182079" y="221957"/>
                                </a:lnTo>
                                <a:lnTo>
                                  <a:pt x="188544" y="221957"/>
                                </a:lnTo>
                                <a:lnTo>
                                  <a:pt x="189623" y="220865"/>
                                </a:lnTo>
                                <a:lnTo>
                                  <a:pt x="290906" y="220865"/>
                                </a:lnTo>
                                <a:lnTo>
                                  <a:pt x="290906" y="214401"/>
                                </a:lnTo>
                                <a:lnTo>
                                  <a:pt x="224104" y="214401"/>
                                </a:lnTo>
                                <a:lnTo>
                                  <a:pt x="235559" y="209892"/>
                                </a:lnTo>
                                <a:lnTo>
                                  <a:pt x="246075" y="203835"/>
                                </a:lnTo>
                                <a:lnTo>
                                  <a:pt x="255841" y="196596"/>
                                </a:lnTo>
                                <a:lnTo>
                                  <a:pt x="265049" y="188556"/>
                                </a:lnTo>
                                <a:lnTo>
                                  <a:pt x="265049" y="189623"/>
                                </a:lnTo>
                                <a:lnTo>
                                  <a:pt x="324307" y="189623"/>
                                </a:lnTo>
                                <a:lnTo>
                                  <a:pt x="324307" y="183159"/>
                                </a:lnTo>
                                <a:close/>
                              </a:path>
                            </a:pathLst>
                          </a:custGeom>
                          <a:solidFill>
                            <a:srgbClr val="000000"/>
                          </a:solidFill>
                        </wps:spPr>
                        <wps:bodyPr wrap="square" lIns="0" tIns="0" rIns="0" bIns="0" rtlCol="0">
                          <a:prstTxWarp prst="textNoShape">
                            <a:avLst/>
                          </a:prstTxWarp>
                          <a:noAutofit/>
                        </wps:bodyPr>
                      </wps:wsp>
                      <pic:pic>
                        <pic:nvPicPr>
                          <pic:cNvPr id="219" name="Image 219"/>
                          <pic:cNvPicPr/>
                        </pic:nvPicPr>
                        <pic:blipFill>
                          <a:blip r:embed="rId49" cstate="print"/>
                          <a:stretch>
                            <a:fillRect/>
                          </a:stretch>
                        </pic:blipFill>
                        <pic:spPr>
                          <a:xfrm>
                            <a:off x="103923" y="570938"/>
                            <a:ext cx="166154" cy="166386"/>
                          </a:xfrm>
                          <a:prstGeom prst="rect">
                            <a:avLst/>
                          </a:prstGeom>
                        </pic:spPr>
                      </pic:pic>
                      <wps:wsp>
                        <wps:cNvPr id="220" name="Graphic 220"/>
                        <wps:cNvSpPr/>
                        <wps:spPr>
                          <a:xfrm>
                            <a:off x="241349" y="160632"/>
                            <a:ext cx="53975" cy="220345"/>
                          </a:xfrm>
                          <a:custGeom>
                            <a:avLst/>
                            <a:gdLst/>
                            <a:ahLst/>
                            <a:cxnLst/>
                            <a:rect l="l" t="t" r="r" b="b"/>
                            <a:pathLst>
                              <a:path w="53975" h="220345">
                                <a:moveTo>
                                  <a:pt x="22621" y="165923"/>
                                </a:moveTo>
                                <a:lnTo>
                                  <a:pt x="0" y="165923"/>
                                </a:lnTo>
                                <a:lnTo>
                                  <a:pt x="26938" y="219801"/>
                                </a:lnTo>
                                <a:lnTo>
                                  <a:pt x="47404" y="178850"/>
                                </a:lnTo>
                                <a:lnTo>
                                  <a:pt x="24780" y="178850"/>
                                </a:lnTo>
                                <a:lnTo>
                                  <a:pt x="22621" y="176691"/>
                                </a:lnTo>
                                <a:lnTo>
                                  <a:pt x="22621" y="165923"/>
                                </a:lnTo>
                                <a:close/>
                              </a:path>
                              <a:path w="53975" h="220345">
                                <a:moveTo>
                                  <a:pt x="30170" y="0"/>
                                </a:moveTo>
                                <a:lnTo>
                                  <a:pt x="24780" y="0"/>
                                </a:lnTo>
                                <a:lnTo>
                                  <a:pt x="22621" y="2146"/>
                                </a:lnTo>
                                <a:lnTo>
                                  <a:pt x="22621" y="176691"/>
                                </a:lnTo>
                                <a:lnTo>
                                  <a:pt x="24780" y="178850"/>
                                </a:lnTo>
                                <a:lnTo>
                                  <a:pt x="30170" y="178850"/>
                                </a:lnTo>
                                <a:lnTo>
                                  <a:pt x="32316" y="176691"/>
                                </a:lnTo>
                                <a:lnTo>
                                  <a:pt x="32316" y="2146"/>
                                </a:lnTo>
                                <a:lnTo>
                                  <a:pt x="30170" y="0"/>
                                </a:lnTo>
                                <a:close/>
                              </a:path>
                              <a:path w="53975" h="220345">
                                <a:moveTo>
                                  <a:pt x="53864" y="165923"/>
                                </a:moveTo>
                                <a:lnTo>
                                  <a:pt x="32316" y="165923"/>
                                </a:lnTo>
                                <a:lnTo>
                                  <a:pt x="32316" y="176691"/>
                                </a:lnTo>
                                <a:lnTo>
                                  <a:pt x="30170" y="178850"/>
                                </a:lnTo>
                                <a:lnTo>
                                  <a:pt x="47404" y="178850"/>
                                </a:lnTo>
                                <a:lnTo>
                                  <a:pt x="53864" y="165923"/>
                                </a:lnTo>
                                <a:close/>
                              </a:path>
                            </a:pathLst>
                          </a:custGeom>
                          <a:solidFill>
                            <a:srgbClr val="000000"/>
                          </a:solidFill>
                        </wps:spPr>
                        <wps:bodyPr wrap="square" lIns="0" tIns="0" rIns="0" bIns="0" rtlCol="0">
                          <a:prstTxWarp prst="textNoShape">
                            <a:avLst/>
                          </a:prstTxWarp>
                          <a:noAutofit/>
                        </wps:bodyPr>
                      </wps:wsp>
                      <wps:wsp>
                        <wps:cNvPr id="221" name="Graphic 221"/>
                        <wps:cNvSpPr/>
                        <wps:spPr>
                          <a:xfrm>
                            <a:off x="241349" y="160632"/>
                            <a:ext cx="53975" cy="220345"/>
                          </a:xfrm>
                          <a:custGeom>
                            <a:avLst/>
                            <a:gdLst/>
                            <a:ahLst/>
                            <a:cxnLst/>
                            <a:rect l="l" t="t" r="r" b="b"/>
                            <a:pathLst>
                              <a:path w="53975" h="220345">
                                <a:moveTo>
                                  <a:pt x="32316" y="4304"/>
                                </a:moveTo>
                                <a:lnTo>
                                  <a:pt x="32316" y="174545"/>
                                </a:lnTo>
                                <a:lnTo>
                                  <a:pt x="32316" y="176691"/>
                                </a:lnTo>
                                <a:lnTo>
                                  <a:pt x="30170" y="178850"/>
                                </a:lnTo>
                                <a:lnTo>
                                  <a:pt x="26938" y="178850"/>
                                </a:lnTo>
                                <a:lnTo>
                                  <a:pt x="24780" y="178850"/>
                                </a:lnTo>
                                <a:lnTo>
                                  <a:pt x="22621" y="176691"/>
                                </a:lnTo>
                                <a:lnTo>
                                  <a:pt x="22621" y="174545"/>
                                </a:lnTo>
                                <a:lnTo>
                                  <a:pt x="22621" y="4304"/>
                                </a:lnTo>
                                <a:lnTo>
                                  <a:pt x="22621" y="2146"/>
                                </a:lnTo>
                                <a:lnTo>
                                  <a:pt x="24780" y="0"/>
                                </a:lnTo>
                                <a:lnTo>
                                  <a:pt x="26938" y="0"/>
                                </a:lnTo>
                                <a:lnTo>
                                  <a:pt x="30170" y="0"/>
                                </a:lnTo>
                                <a:lnTo>
                                  <a:pt x="32316" y="2146"/>
                                </a:lnTo>
                                <a:lnTo>
                                  <a:pt x="32316" y="4304"/>
                                </a:lnTo>
                                <a:close/>
                              </a:path>
                              <a:path w="53975" h="220345">
                                <a:moveTo>
                                  <a:pt x="53864" y="165923"/>
                                </a:moveTo>
                                <a:lnTo>
                                  <a:pt x="26938" y="219801"/>
                                </a:lnTo>
                                <a:lnTo>
                                  <a:pt x="0" y="165923"/>
                                </a:lnTo>
                                <a:lnTo>
                                  <a:pt x="53864" y="165923"/>
                                </a:lnTo>
                                <a:close/>
                              </a:path>
                            </a:pathLst>
                          </a:custGeom>
                          <a:ln w="2466">
                            <a:solidFill>
                              <a:srgbClr val="000000"/>
                            </a:solidFill>
                            <a:prstDash val="solid"/>
                          </a:ln>
                        </wps:spPr>
                        <wps:bodyPr wrap="square" lIns="0" tIns="0" rIns="0" bIns="0" rtlCol="0">
                          <a:prstTxWarp prst="textNoShape">
                            <a:avLst/>
                          </a:prstTxWarp>
                          <a:noAutofit/>
                        </wps:bodyPr>
                      </wps:wsp>
                      <wps:wsp>
                        <wps:cNvPr id="222" name="Graphic 222"/>
                        <wps:cNvSpPr/>
                        <wps:spPr>
                          <a:xfrm>
                            <a:off x="241349" y="913765"/>
                            <a:ext cx="53975" cy="220345"/>
                          </a:xfrm>
                          <a:custGeom>
                            <a:avLst/>
                            <a:gdLst/>
                            <a:ahLst/>
                            <a:cxnLst/>
                            <a:rect l="l" t="t" r="r" b="b"/>
                            <a:pathLst>
                              <a:path w="53975" h="220345">
                                <a:moveTo>
                                  <a:pt x="22621" y="165923"/>
                                </a:moveTo>
                                <a:lnTo>
                                  <a:pt x="0" y="165923"/>
                                </a:lnTo>
                                <a:lnTo>
                                  <a:pt x="26938" y="219801"/>
                                </a:lnTo>
                                <a:lnTo>
                                  <a:pt x="47398" y="178862"/>
                                </a:lnTo>
                                <a:lnTo>
                                  <a:pt x="24780" y="178862"/>
                                </a:lnTo>
                                <a:lnTo>
                                  <a:pt x="22621" y="177777"/>
                                </a:lnTo>
                                <a:lnTo>
                                  <a:pt x="22621" y="165923"/>
                                </a:lnTo>
                                <a:close/>
                              </a:path>
                              <a:path w="53975" h="220345">
                                <a:moveTo>
                                  <a:pt x="30170" y="0"/>
                                </a:moveTo>
                                <a:lnTo>
                                  <a:pt x="24780" y="0"/>
                                </a:lnTo>
                                <a:lnTo>
                                  <a:pt x="22621" y="2158"/>
                                </a:lnTo>
                                <a:lnTo>
                                  <a:pt x="22621" y="177777"/>
                                </a:lnTo>
                                <a:lnTo>
                                  <a:pt x="24780" y="178862"/>
                                </a:lnTo>
                                <a:lnTo>
                                  <a:pt x="30170" y="178862"/>
                                </a:lnTo>
                                <a:lnTo>
                                  <a:pt x="32316" y="177777"/>
                                </a:lnTo>
                                <a:lnTo>
                                  <a:pt x="32316" y="2158"/>
                                </a:lnTo>
                                <a:lnTo>
                                  <a:pt x="30170" y="0"/>
                                </a:lnTo>
                                <a:close/>
                              </a:path>
                              <a:path w="53975" h="220345">
                                <a:moveTo>
                                  <a:pt x="53864" y="165923"/>
                                </a:moveTo>
                                <a:lnTo>
                                  <a:pt x="32316" y="165923"/>
                                </a:lnTo>
                                <a:lnTo>
                                  <a:pt x="32316" y="177777"/>
                                </a:lnTo>
                                <a:lnTo>
                                  <a:pt x="30170" y="178862"/>
                                </a:lnTo>
                                <a:lnTo>
                                  <a:pt x="47398" y="178862"/>
                                </a:lnTo>
                                <a:lnTo>
                                  <a:pt x="53864" y="165923"/>
                                </a:lnTo>
                                <a:close/>
                              </a:path>
                            </a:pathLst>
                          </a:custGeom>
                          <a:solidFill>
                            <a:srgbClr val="000000"/>
                          </a:solidFill>
                        </wps:spPr>
                        <wps:bodyPr wrap="square" lIns="0" tIns="0" rIns="0" bIns="0" rtlCol="0">
                          <a:prstTxWarp prst="textNoShape">
                            <a:avLst/>
                          </a:prstTxWarp>
                          <a:noAutofit/>
                        </wps:bodyPr>
                      </wps:wsp>
                      <wps:wsp>
                        <wps:cNvPr id="223" name="Graphic 223"/>
                        <wps:cNvSpPr/>
                        <wps:spPr>
                          <a:xfrm>
                            <a:off x="241349" y="913765"/>
                            <a:ext cx="53975" cy="220345"/>
                          </a:xfrm>
                          <a:custGeom>
                            <a:avLst/>
                            <a:gdLst/>
                            <a:ahLst/>
                            <a:cxnLst/>
                            <a:rect l="l" t="t" r="r" b="b"/>
                            <a:pathLst>
                              <a:path w="53975" h="220345">
                                <a:moveTo>
                                  <a:pt x="32316" y="4317"/>
                                </a:moveTo>
                                <a:lnTo>
                                  <a:pt x="32316" y="174545"/>
                                </a:lnTo>
                                <a:lnTo>
                                  <a:pt x="32316" y="177777"/>
                                </a:lnTo>
                                <a:lnTo>
                                  <a:pt x="30170" y="178862"/>
                                </a:lnTo>
                                <a:lnTo>
                                  <a:pt x="26938" y="178862"/>
                                </a:lnTo>
                                <a:lnTo>
                                  <a:pt x="24780" y="178862"/>
                                </a:lnTo>
                                <a:lnTo>
                                  <a:pt x="22621" y="177777"/>
                                </a:lnTo>
                                <a:lnTo>
                                  <a:pt x="22621" y="174545"/>
                                </a:lnTo>
                                <a:lnTo>
                                  <a:pt x="22621" y="4317"/>
                                </a:lnTo>
                                <a:lnTo>
                                  <a:pt x="22621" y="2158"/>
                                </a:lnTo>
                                <a:lnTo>
                                  <a:pt x="24780" y="0"/>
                                </a:lnTo>
                                <a:lnTo>
                                  <a:pt x="26938" y="0"/>
                                </a:lnTo>
                                <a:lnTo>
                                  <a:pt x="30170" y="0"/>
                                </a:lnTo>
                                <a:lnTo>
                                  <a:pt x="32316" y="2158"/>
                                </a:lnTo>
                                <a:lnTo>
                                  <a:pt x="32316" y="4317"/>
                                </a:lnTo>
                                <a:close/>
                              </a:path>
                              <a:path w="53975" h="220345">
                                <a:moveTo>
                                  <a:pt x="53864" y="165923"/>
                                </a:moveTo>
                                <a:lnTo>
                                  <a:pt x="26938" y="219801"/>
                                </a:lnTo>
                                <a:lnTo>
                                  <a:pt x="0" y="165923"/>
                                </a:lnTo>
                                <a:lnTo>
                                  <a:pt x="53864" y="165923"/>
                                </a:lnTo>
                                <a:close/>
                              </a:path>
                            </a:pathLst>
                          </a:custGeom>
                          <a:ln w="2466">
                            <a:solidFill>
                              <a:srgbClr val="000000"/>
                            </a:solidFill>
                            <a:prstDash val="solid"/>
                          </a:ln>
                        </wps:spPr>
                        <wps:bodyPr wrap="square" lIns="0" tIns="0" rIns="0" bIns="0" rtlCol="0">
                          <a:prstTxWarp prst="textNoShape">
                            <a:avLst/>
                          </a:prstTxWarp>
                          <a:noAutofit/>
                        </wps:bodyPr>
                      </wps:wsp>
                      <wps:wsp>
                        <wps:cNvPr id="224" name="Graphic 224"/>
                        <wps:cNvSpPr/>
                        <wps:spPr>
                          <a:xfrm>
                            <a:off x="214410" y="57195"/>
                            <a:ext cx="107950" cy="107950"/>
                          </a:xfrm>
                          <a:custGeom>
                            <a:avLst/>
                            <a:gdLst/>
                            <a:ahLst/>
                            <a:cxnLst/>
                            <a:rect l="l" t="t" r="r" b="b"/>
                            <a:pathLst>
                              <a:path w="107950" h="107950">
                                <a:moveTo>
                                  <a:pt x="53877" y="0"/>
                                </a:moveTo>
                                <a:lnTo>
                                  <a:pt x="33183" y="4326"/>
                                </a:lnTo>
                                <a:lnTo>
                                  <a:pt x="16027" y="16025"/>
                                </a:lnTo>
                                <a:lnTo>
                                  <a:pt x="4326" y="33178"/>
                                </a:lnTo>
                                <a:lnTo>
                                  <a:pt x="0" y="53864"/>
                                </a:lnTo>
                                <a:lnTo>
                                  <a:pt x="4326" y="75011"/>
                                </a:lnTo>
                                <a:lnTo>
                                  <a:pt x="16027" y="92117"/>
                                </a:lnTo>
                                <a:lnTo>
                                  <a:pt x="33183" y="103566"/>
                                </a:lnTo>
                                <a:lnTo>
                                  <a:pt x="53877" y="107742"/>
                                </a:lnTo>
                                <a:lnTo>
                                  <a:pt x="75021" y="103566"/>
                                </a:lnTo>
                                <a:lnTo>
                                  <a:pt x="92123" y="92117"/>
                                </a:lnTo>
                                <a:lnTo>
                                  <a:pt x="103568" y="75011"/>
                                </a:lnTo>
                                <a:lnTo>
                                  <a:pt x="107742" y="53864"/>
                                </a:lnTo>
                                <a:lnTo>
                                  <a:pt x="103568" y="33178"/>
                                </a:lnTo>
                                <a:lnTo>
                                  <a:pt x="92123" y="16025"/>
                                </a:lnTo>
                                <a:lnTo>
                                  <a:pt x="75021" y="4326"/>
                                </a:lnTo>
                                <a:lnTo>
                                  <a:pt x="53877" y="0"/>
                                </a:lnTo>
                                <a:close/>
                              </a:path>
                            </a:pathLst>
                          </a:custGeom>
                          <a:solidFill>
                            <a:srgbClr val="BBE0E3"/>
                          </a:solidFill>
                        </wps:spPr>
                        <wps:bodyPr wrap="square" lIns="0" tIns="0" rIns="0" bIns="0" rtlCol="0">
                          <a:prstTxWarp prst="textNoShape">
                            <a:avLst/>
                          </a:prstTxWarp>
                          <a:noAutofit/>
                        </wps:bodyPr>
                      </wps:wsp>
                      <wps:wsp>
                        <wps:cNvPr id="225" name="Graphic 225"/>
                        <wps:cNvSpPr/>
                        <wps:spPr>
                          <a:xfrm>
                            <a:off x="214410" y="57195"/>
                            <a:ext cx="107950" cy="107950"/>
                          </a:xfrm>
                          <a:custGeom>
                            <a:avLst/>
                            <a:gdLst/>
                            <a:ahLst/>
                            <a:cxnLst/>
                            <a:rect l="l" t="t" r="r" b="b"/>
                            <a:pathLst>
                              <a:path w="107950" h="107950">
                                <a:moveTo>
                                  <a:pt x="53877" y="0"/>
                                </a:moveTo>
                                <a:lnTo>
                                  <a:pt x="33183" y="4326"/>
                                </a:lnTo>
                                <a:lnTo>
                                  <a:pt x="16027" y="16025"/>
                                </a:lnTo>
                                <a:lnTo>
                                  <a:pt x="4326" y="33178"/>
                                </a:lnTo>
                                <a:lnTo>
                                  <a:pt x="0" y="53864"/>
                                </a:lnTo>
                                <a:lnTo>
                                  <a:pt x="4326" y="75011"/>
                                </a:lnTo>
                                <a:lnTo>
                                  <a:pt x="16027" y="92117"/>
                                </a:lnTo>
                                <a:lnTo>
                                  <a:pt x="33183" y="103566"/>
                                </a:lnTo>
                                <a:lnTo>
                                  <a:pt x="53877" y="107742"/>
                                </a:lnTo>
                                <a:lnTo>
                                  <a:pt x="75021" y="103566"/>
                                </a:lnTo>
                                <a:lnTo>
                                  <a:pt x="92123" y="92117"/>
                                </a:lnTo>
                                <a:lnTo>
                                  <a:pt x="103568" y="75011"/>
                                </a:lnTo>
                                <a:lnTo>
                                  <a:pt x="107742" y="53864"/>
                                </a:lnTo>
                                <a:lnTo>
                                  <a:pt x="103568" y="33178"/>
                                </a:lnTo>
                                <a:lnTo>
                                  <a:pt x="92123" y="16025"/>
                                </a:lnTo>
                                <a:lnTo>
                                  <a:pt x="75021" y="4326"/>
                                </a:lnTo>
                                <a:lnTo>
                                  <a:pt x="53877" y="0"/>
                                </a:lnTo>
                              </a:path>
                            </a:pathLst>
                          </a:custGeom>
                          <a:ln w="6635">
                            <a:solidFill>
                              <a:srgbClr val="000000"/>
                            </a:solidFill>
                            <a:prstDash val="solid"/>
                          </a:ln>
                        </wps:spPr>
                        <wps:bodyPr wrap="square" lIns="0" tIns="0" rIns="0" bIns="0" rtlCol="0">
                          <a:prstTxWarp prst="textNoShape">
                            <a:avLst/>
                          </a:prstTxWarp>
                          <a:noAutofit/>
                        </wps:bodyPr>
                      </wps:wsp>
                      <wps:wsp>
                        <wps:cNvPr id="226" name="Graphic 226"/>
                        <wps:cNvSpPr/>
                        <wps:spPr>
                          <a:xfrm>
                            <a:off x="214410" y="1133566"/>
                            <a:ext cx="107950" cy="107950"/>
                          </a:xfrm>
                          <a:custGeom>
                            <a:avLst/>
                            <a:gdLst/>
                            <a:ahLst/>
                            <a:cxnLst/>
                            <a:rect l="l" t="t" r="r" b="b"/>
                            <a:pathLst>
                              <a:path w="107950" h="107950">
                                <a:moveTo>
                                  <a:pt x="53877" y="0"/>
                                </a:moveTo>
                                <a:lnTo>
                                  <a:pt x="33183" y="4175"/>
                                </a:lnTo>
                                <a:lnTo>
                                  <a:pt x="16027" y="15624"/>
                                </a:lnTo>
                                <a:lnTo>
                                  <a:pt x="4326" y="32730"/>
                                </a:lnTo>
                                <a:lnTo>
                                  <a:pt x="0" y="53877"/>
                                </a:lnTo>
                                <a:lnTo>
                                  <a:pt x="4326" y="74563"/>
                                </a:lnTo>
                                <a:lnTo>
                                  <a:pt x="16027" y="91716"/>
                                </a:lnTo>
                                <a:lnTo>
                                  <a:pt x="33183" y="103415"/>
                                </a:lnTo>
                                <a:lnTo>
                                  <a:pt x="53877" y="107742"/>
                                </a:lnTo>
                                <a:lnTo>
                                  <a:pt x="75021" y="103415"/>
                                </a:lnTo>
                                <a:lnTo>
                                  <a:pt x="92123" y="91716"/>
                                </a:lnTo>
                                <a:lnTo>
                                  <a:pt x="103568" y="74563"/>
                                </a:lnTo>
                                <a:lnTo>
                                  <a:pt x="107742" y="53877"/>
                                </a:lnTo>
                                <a:lnTo>
                                  <a:pt x="103568" y="32730"/>
                                </a:lnTo>
                                <a:lnTo>
                                  <a:pt x="92123" y="15624"/>
                                </a:lnTo>
                                <a:lnTo>
                                  <a:pt x="75021" y="4175"/>
                                </a:lnTo>
                                <a:lnTo>
                                  <a:pt x="53877" y="0"/>
                                </a:lnTo>
                                <a:close/>
                              </a:path>
                            </a:pathLst>
                          </a:custGeom>
                          <a:solidFill>
                            <a:srgbClr val="BBE0E3"/>
                          </a:solidFill>
                        </wps:spPr>
                        <wps:bodyPr wrap="square" lIns="0" tIns="0" rIns="0" bIns="0" rtlCol="0">
                          <a:prstTxWarp prst="textNoShape">
                            <a:avLst/>
                          </a:prstTxWarp>
                          <a:noAutofit/>
                        </wps:bodyPr>
                      </wps:wsp>
                      <wps:wsp>
                        <wps:cNvPr id="227" name="Graphic 227"/>
                        <wps:cNvSpPr/>
                        <wps:spPr>
                          <a:xfrm>
                            <a:off x="214410" y="1133566"/>
                            <a:ext cx="107950" cy="107950"/>
                          </a:xfrm>
                          <a:custGeom>
                            <a:avLst/>
                            <a:gdLst/>
                            <a:ahLst/>
                            <a:cxnLst/>
                            <a:rect l="l" t="t" r="r" b="b"/>
                            <a:pathLst>
                              <a:path w="107950" h="107950">
                                <a:moveTo>
                                  <a:pt x="53877" y="0"/>
                                </a:moveTo>
                                <a:lnTo>
                                  <a:pt x="33183" y="4175"/>
                                </a:lnTo>
                                <a:lnTo>
                                  <a:pt x="16027" y="15624"/>
                                </a:lnTo>
                                <a:lnTo>
                                  <a:pt x="4326" y="32730"/>
                                </a:lnTo>
                                <a:lnTo>
                                  <a:pt x="0" y="53877"/>
                                </a:lnTo>
                                <a:lnTo>
                                  <a:pt x="4326" y="74563"/>
                                </a:lnTo>
                                <a:lnTo>
                                  <a:pt x="16027" y="91716"/>
                                </a:lnTo>
                                <a:lnTo>
                                  <a:pt x="33183" y="103415"/>
                                </a:lnTo>
                                <a:lnTo>
                                  <a:pt x="53877" y="107742"/>
                                </a:lnTo>
                                <a:lnTo>
                                  <a:pt x="75021" y="103415"/>
                                </a:lnTo>
                                <a:lnTo>
                                  <a:pt x="92123" y="91716"/>
                                </a:lnTo>
                                <a:lnTo>
                                  <a:pt x="103568" y="74563"/>
                                </a:lnTo>
                                <a:lnTo>
                                  <a:pt x="107742" y="53877"/>
                                </a:lnTo>
                                <a:lnTo>
                                  <a:pt x="103568" y="32730"/>
                                </a:lnTo>
                                <a:lnTo>
                                  <a:pt x="92123" y="15624"/>
                                </a:lnTo>
                                <a:lnTo>
                                  <a:pt x="75021" y="4175"/>
                                </a:lnTo>
                                <a:lnTo>
                                  <a:pt x="53877" y="0"/>
                                </a:lnTo>
                              </a:path>
                            </a:pathLst>
                          </a:custGeom>
                          <a:ln w="6635">
                            <a:solidFill>
                              <a:srgbClr val="000000"/>
                            </a:solidFill>
                            <a:prstDash val="solid"/>
                          </a:ln>
                        </wps:spPr>
                        <wps:bodyPr wrap="square" lIns="0" tIns="0" rIns="0" bIns="0" rtlCol="0">
                          <a:prstTxWarp prst="textNoShape">
                            <a:avLst/>
                          </a:prstTxWarp>
                          <a:noAutofit/>
                        </wps:bodyPr>
                      </wps:wsp>
                      <pic:pic>
                        <pic:nvPicPr>
                          <pic:cNvPr id="228" name="Image 228"/>
                          <pic:cNvPicPr/>
                        </pic:nvPicPr>
                        <pic:blipFill>
                          <a:blip r:embed="rId50" cstate="print"/>
                          <a:stretch>
                            <a:fillRect/>
                          </a:stretch>
                        </pic:blipFill>
                        <pic:spPr>
                          <a:xfrm>
                            <a:off x="1781031" y="703668"/>
                            <a:ext cx="324032" cy="243504"/>
                          </a:xfrm>
                          <a:prstGeom prst="rect">
                            <a:avLst/>
                          </a:prstGeom>
                        </pic:spPr>
                      </pic:pic>
                      <pic:pic>
                        <pic:nvPicPr>
                          <pic:cNvPr id="229" name="Image 229"/>
                          <pic:cNvPicPr/>
                        </pic:nvPicPr>
                        <pic:blipFill>
                          <a:blip r:embed="rId51" cstate="print"/>
                          <a:stretch>
                            <a:fillRect/>
                          </a:stretch>
                        </pic:blipFill>
                        <pic:spPr>
                          <a:xfrm>
                            <a:off x="1613934" y="0"/>
                            <a:ext cx="114390" cy="220047"/>
                          </a:xfrm>
                          <a:prstGeom prst="rect">
                            <a:avLst/>
                          </a:prstGeom>
                        </pic:spPr>
                      </pic:pic>
                      <pic:pic>
                        <pic:nvPicPr>
                          <pic:cNvPr id="230" name="Image 230"/>
                          <pic:cNvPicPr/>
                        </pic:nvPicPr>
                        <pic:blipFill>
                          <a:blip r:embed="rId52" cstate="print"/>
                          <a:stretch>
                            <a:fillRect/>
                          </a:stretch>
                        </pic:blipFill>
                        <pic:spPr>
                          <a:xfrm>
                            <a:off x="211092" y="750913"/>
                            <a:ext cx="1517232" cy="708137"/>
                          </a:xfrm>
                          <a:prstGeom prst="rect">
                            <a:avLst/>
                          </a:prstGeom>
                        </pic:spPr>
                      </pic:pic>
                      <wps:wsp>
                        <wps:cNvPr id="231" name="Graphic 231"/>
                        <wps:cNvSpPr/>
                        <wps:spPr>
                          <a:xfrm>
                            <a:off x="1887699" y="1025824"/>
                            <a:ext cx="107950" cy="107950"/>
                          </a:xfrm>
                          <a:custGeom>
                            <a:avLst/>
                            <a:gdLst/>
                            <a:ahLst/>
                            <a:cxnLst/>
                            <a:rect l="l" t="t" r="r" b="b"/>
                            <a:pathLst>
                              <a:path w="107950" h="107950">
                                <a:moveTo>
                                  <a:pt x="53877" y="0"/>
                                </a:moveTo>
                                <a:lnTo>
                                  <a:pt x="32730" y="4175"/>
                                </a:lnTo>
                                <a:lnTo>
                                  <a:pt x="15624" y="15623"/>
                                </a:lnTo>
                                <a:lnTo>
                                  <a:pt x="4175" y="32725"/>
                                </a:lnTo>
                                <a:lnTo>
                                  <a:pt x="0" y="53864"/>
                                </a:lnTo>
                                <a:lnTo>
                                  <a:pt x="4175" y="75011"/>
                                </a:lnTo>
                                <a:lnTo>
                                  <a:pt x="15624" y="92117"/>
                                </a:lnTo>
                                <a:lnTo>
                                  <a:pt x="32730" y="103566"/>
                                </a:lnTo>
                                <a:lnTo>
                                  <a:pt x="53877" y="107742"/>
                                </a:lnTo>
                                <a:lnTo>
                                  <a:pt x="74563" y="103566"/>
                                </a:lnTo>
                                <a:lnTo>
                                  <a:pt x="91716" y="92117"/>
                                </a:lnTo>
                                <a:lnTo>
                                  <a:pt x="103415" y="75011"/>
                                </a:lnTo>
                                <a:lnTo>
                                  <a:pt x="107742" y="53864"/>
                                </a:lnTo>
                                <a:lnTo>
                                  <a:pt x="103415" y="32725"/>
                                </a:lnTo>
                                <a:lnTo>
                                  <a:pt x="91716" y="15623"/>
                                </a:lnTo>
                                <a:lnTo>
                                  <a:pt x="74563" y="4175"/>
                                </a:lnTo>
                                <a:lnTo>
                                  <a:pt x="53877" y="0"/>
                                </a:lnTo>
                                <a:close/>
                              </a:path>
                            </a:pathLst>
                          </a:custGeom>
                          <a:solidFill>
                            <a:srgbClr val="BBE0E3"/>
                          </a:solidFill>
                        </wps:spPr>
                        <wps:bodyPr wrap="square" lIns="0" tIns="0" rIns="0" bIns="0" rtlCol="0">
                          <a:prstTxWarp prst="textNoShape">
                            <a:avLst/>
                          </a:prstTxWarp>
                          <a:noAutofit/>
                        </wps:bodyPr>
                      </wps:wsp>
                      <wps:wsp>
                        <wps:cNvPr id="232" name="Graphic 232"/>
                        <wps:cNvSpPr/>
                        <wps:spPr>
                          <a:xfrm>
                            <a:off x="1887699" y="1025824"/>
                            <a:ext cx="107950" cy="107950"/>
                          </a:xfrm>
                          <a:custGeom>
                            <a:avLst/>
                            <a:gdLst/>
                            <a:ahLst/>
                            <a:cxnLst/>
                            <a:rect l="l" t="t" r="r" b="b"/>
                            <a:pathLst>
                              <a:path w="107950" h="107950">
                                <a:moveTo>
                                  <a:pt x="53877" y="0"/>
                                </a:moveTo>
                                <a:lnTo>
                                  <a:pt x="32730" y="4175"/>
                                </a:lnTo>
                                <a:lnTo>
                                  <a:pt x="15624" y="15623"/>
                                </a:lnTo>
                                <a:lnTo>
                                  <a:pt x="4175" y="32725"/>
                                </a:lnTo>
                                <a:lnTo>
                                  <a:pt x="0" y="53864"/>
                                </a:lnTo>
                                <a:lnTo>
                                  <a:pt x="4175" y="75011"/>
                                </a:lnTo>
                                <a:lnTo>
                                  <a:pt x="15624" y="92117"/>
                                </a:lnTo>
                                <a:lnTo>
                                  <a:pt x="32730" y="103566"/>
                                </a:lnTo>
                                <a:lnTo>
                                  <a:pt x="53877" y="107742"/>
                                </a:lnTo>
                                <a:lnTo>
                                  <a:pt x="74563" y="103566"/>
                                </a:lnTo>
                                <a:lnTo>
                                  <a:pt x="91716" y="92117"/>
                                </a:lnTo>
                                <a:lnTo>
                                  <a:pt x="103415" y="75011"/>
                                </a:lnTo>
                                <a:lnTo>
                                  <a:pt x="107742" y="53864"/>
                                </a:lnTo>
                                <a:lnTo>
                                  <a:pt x="103415" y="32725"/>
                                </a:lnTo>
                                <a:lnTo>
                                  <a:pt x="91716" y="15623"/>
                                </a:lnTo>
                                <a:lnTo>
                                  <a:pt x="74563" y="4175"/>
                                </a:lnTo>
                                <a:lnTo>
                                  <a:pt x="53877" y="0"/>
                                </a:lnTo>
                              </a:path>
                            </a:pathLst>
                          </a:custGeom>
                          <a:ln w="6635">
                            <a:solidFill>
                              <a:srgbClr val="000000"/>
                            </a:solidFill>
                            <a:prstDash val="solid"/>
                          </a:ln>
                        </wps:spPr>
                        <wps:bodyPr wrap="square" lIns="0" tIns="0" rIns="0" bIns="0" rtlCol="0">
                          <a:prstTxWarp prst="textNoShape">
                            <a:avLst/>
                          </a:prstTxWarp>
                          <a:noAutofit/>
                        </wps:bodyPr>
                      </wps:wsp>
                      <wps:wsp>
                        <wps:cNvPr id="233" name="Graphic 233"/>
                        <wps:cNvSpPr/>
                        <wps:spPr>
                          <a:xfrm>
                            <a:off x="1887699" y="542040"/>
                            <a:ext cx="107950" cy="106680"/>
                          </a:xfrm>
                          <a:custGeom>
                            <a:avLst/>
                            <a:gdLst/>
                            <a:ahLst/>
                            <a:cxnLst/>
                            <a:rect l="l" t="t" r="r" b="b"/>
                            <a:pathLst>
                              <a:path w="107950" h="106680">
                                <a:moveTo>
                                  <a:pt x="53877" y="0"/>
                                </a:moveTo>
                                <a:lnTo>
                                  <a:pt x="32730" y="4175"/>
                                </a:lnTo>
                                <a:lnTo>
                                  <a:pt x="15624" y="15624"/>
                                </a:lnTo>
                                <a:lnTo>
                                  <a:pt x="4175" y="32730"/>
                                </a:lnTo>
                                <a:lnTo>
                                  <a:pt x="0" y="53877"/>
                                </a:lnTo>
                                <a:lnTo>
                                  <a:pt x="4175" y="74401"/>
                                </a:lnTo>
                                <a:lnTo>
                                  <a:pt x="15624" y="91184"/>
                                </a:lnTo>
                                <a:lnTo>
                                  <a:pt x="32730" y="102511"/>
                                </a:lnTo>
                                <a:lnTo>
                                  <a:pt x="53877" y="106668"/>
                                </a:lnTo>
                                <a:lnTo>
                                  <a:pt x="74563" y="102511"/>
                                </a:lnTo>
                                <a:lnTo>
                                  <a:pt x="91716" y="91184"/>
                                </a:lnTo>
                                <a:lnTo>
                                  <a:pt x="103415" y="74401"/>
                                </a:lnTo>
                                <a:lnTo>
                                  <a:pt x="107742" y="53877"/>
                                </a:lnTo>
                                <a:lnTo>
                                  <a:pt x="103415" y="32730"/>
                                </a:lnTo>
                                <a:lnTo>
                                  <a:pt x="91716" y="15624"/>
                                </a:lnTo>
                                <a:lnTo>
                                  <a:pt x="74563" y="4175"/>
                                </a:lnTo>
                                <a:lnTo>
                                  <a:pt x="53877" y="0"/>
                                </a:lnTo>
                                <a:close/>
                              </a:path>
                            </a:pathLst>
                          </a:custGeom>
                          <a:solidFill>
                            <a:srgbClr val="BBE0E3"/>
                          </a:solidFill>
                        </wps:spPr>
                        <wps:bodyPr wrap="square" lIns="0" tIns="0" rIns="0" bIns="0" rtlCol="0">
                          <a:prstTxWarp prst="textNoShape">
                            <a:avLst/>
                          </a:prstTxWarp>
                          <a:noAutofit/>
                        </wps:bodyPr>
                      </wps:wsp>
                      <wps:wsp>
                        <wps:cNvPr id="234" name="Graphic 234"/>
                        <wps:cNvSpPr/>
                        <wps:spPr>
                          <a:xfrm>
                            <a:off x="1887699" y="542040"/>
                            <a:ext cx="107950" cy="106680"/>
                          </a:xfrm>
                          <a:custGeom>
                            <a:avLst/>
                            <a:gdLst/>
                            <a:ahLst/>
                            <a:cxnLst/>
                            <a:rect l="l" t="t" r="r" b="b"/>
                            <a:pathLst>
                              <a:path w="107950" h="106680">
                                <a:moveTo>
                                  <a:pt x="53877" y="0"/>
                                </a:moveTo>
                                <a:lnTo>
                                  <a:pt x="32730" y="4175"/>
                                </a:lnTo>
                                <a:lnTo>
                                  <a:pt x="15624" y="15624"/>
                                </a:lnTo>
                                <a:lnTo>
                                  <a:pt x="4175" y="32730"/>
                                </a:lnTo>
                                <a:lnTo>
                                  <a:pt x="0" y="53877"/>
                                </a:lnTo>
                                <a:lnTo>
                                  <a:pt x="4175" y="74401"/>
                                </a:lnTo>
                                <a:lnTo>
                                  <a:pt x="15624" y="91184"/>
                                </a:lnTo>
                                <a:lnTo>
                                  <a:pt x="32730" y="102511"/>
                                </a:lnTo>
                                <a:lnTo>
                                  <a:pt x="53877" y="106668"/>
                                </a:lnTo>
                                <a:lnTo>
                                  <a:pt x="74563" y="102511"/>
                                </a:lnTo>
                                <a:lnTo>
                                  <a:pt x="91716" y="91184"/>
                                </a:lnTo>
                                <a:lnTo>
                                  <a:pt x="103415" y="74401"/>
                                </a:lnTo>
                                <a:lnTo>
                                  <a:pt x="107742" y="53877"/>
                                </a:lnTo>
                                <a:lnTo>
                                  <a:pt x="103415" y="32730"/>
                                </a:lnTo>
                                <a:lnTo>
                                  <a:pt x="91716" y="15624"/>
                                </a:lnTo>
                                <a:lnTo>
                                  <a:pt x="74563" y="4175"/>
                                </a:lnTo>
                                <a:lnTo>
                                  <a:pt x="53877" y="0"/>
                                </a:lnTo>
                              </a:path>
                            </a:pathLst>
                          </a:custGeom>
                          <a:ln w="6635">
                            <a:solidFill>
                              <a:srgbClr val="000000"/>
                            </a:solidFill>
                            <a:prstDash val="solid"/>
                          </a:ln>
                        </wps:spPr>
                        <wps:bodyPr wrap="square" lIns="0" tIns="0" rIns="0" bIns="0" rtlCol="0">
                          <a:prstTxWarp prst="textNoShape">
                            <a:avLst/>
                          </a:prstTxWarp>
                          <a:noAutofit/>
                        </wps:bodyPr>
                      </wps:wsp>
                      <wps:wsp>
                        <wps:cNvPr id="235" name="Graphic 235"/>
                        <wps:cNvSpPr/>
                        <wps:spPr>
                          <a:xfrm>
                            <a:off x="1914638" y="644404"/>
                            <a:ext cx="53975" cy="58419"/>
                          </a:xfrm>
                          <a:custGeom>
                            <a:avLst/>
                            <a:gdLst/>
                            <a:ahLst/>
                            <a:cxnLst/>
                            <a:rect l="l" t="t" r="r" b="b"/>
                            <a:pathLst>
                              <a:path w="53975" h="58419">
                                <a:moveTo>
                                  <a:pt x="21548" y="4304"/>
                                </a:moveTo>
                                <a:lnTo>
                                  <a:pt x="0" y="4304"/>
                                </a:lnTo>
                                <a:lnTo>
                                  <a:pt x="26938" y="58181"/>
                                </a:lnTo>
                                <a:lnTo>
                                  <a:pt x="46862" y="18316"/>
                                </a:lnTo>
                                <a:lnTo>
                                  <a:pt x="23706" y="18316"/>
                                </a:lnTo>
                                <a:lnTo>
                                  <a:pt x="21548" y="16158"/>
                                </a:lnTo>
                                <a:lnTo>
                                  <a:pt x="21548" y="4304"/>
                                </a:lnTo>
                                <a:close/>
                              </a:path>
                              <a:path w="53975" h="58419">
                                <a:moveTo>
                                  <a:pt x="29084" y="0"/>
                                </a:moveTo>
                                <a:lnTo>
                                  <a:pt x="23706" y="0"/>
                                </a:lnTo>
                                <a:lnTo>
                                  <a:pt x="21548" y="2158"/>
                                </a:lnTo>
                                <a:lnTo>
                                  <a:pt x="21548" y="16158"/>
                                </a:lnTo>
                                <a:lnTo>
                                  <a:pt x="23706" y="18316"/>
                                </a:lnTo>
                                <a:lnTo>
                                  <a:pt x="29084" y="18316"/>
                                </a:lnTo>
                                <a:lnTo>
                                  <a:pt x="31243" y="16158"/>
                                </a:lnTo>
                                <a:lnTo>
                                  <a:pt x="31243" y="2158"/>
                                </a:lnTo>
                                <a:lnTo>
                                  <a:pt x="29084" y="0"/>
                                </a:lnTo>
                                <a:close/>
                              </a:path>
                              <a:path w="53975" h="58419">
                                <a:moveTo>
                                  <a:pt x="53864" y="4304"/>
                                </a:moveTo>
                                <a:lnTo>
                                  <a:pt x="31243" y="4304"/>
                                </a:lnTo>
                                <a:lnTo>
                                  <a:pt x="31243" y="16158"/>
                                </a:lnTo>
                                <a:lnTo>
                                  <a:pt x="29084" y="18316"/>
                                </a:lnTo>
                                <a:lnTo>
                                  <a:pt x="46862" y="18316"/>
                                </a:lnTo>
                                <a:lnTo>
                                  <a:pt x="53864" y="4304"/>
                                </a:lnTo>
                                <a:close/>
                              </a:path>
                            </a:pathLst>
                          </a:custGeom>
                          <a:solidFill>
                            <a:srgbClr val="000000"/>
                          </a:solidFill>
                        </wps:spPr>
                        <wps:bodyPr wrap="square" lIns="0" tIns="0" rIns="0" bIns="0" rtlCol="0">
                          <a:prstTxWarp prst="textNoShape">
                            <a:avLst/>
                          </a:prstTxWarp>
                          <a:noAutofit/>
                        </wps:bodyPr>
                      </wps:wsp>
                      <wps:wsp>
                        <wps:cNvPr id="236" name="Graphic 236"/>
                        <wps:cNvSpPr/>
                        <wps:spPr>
                          <a:xfrm>
                            <a:off x="1914638" y="644404"/>
                            <a:ext cx="53975" cy="58419"/>
                          </a:xfrm>
                          <a:custGeom>
                            <a:avLst/>
                            <a:gdLst/>
                            <a:ahLst/>
                            <a:cxnLst/>
                            <a:rect l="l" t="t" r="r" b="b"/>
                            <a:pathLst>
                              <a:path w="53975" h="58419">
                                <a:moveTo>
                                  <a:pt x="31243" y="4304"/>
                                </a:moveTo>
                                <a:lnTo>
                                  <a:pt x="31243" y="14012"/>
                                </a:lnTo>
                                <a:lnTo>
                                  <a:pt x="31243" y="16158"/>
                                </a:lnTo>
                                <a:lnTo>
                                  <a:pt x="29084" y="18316"/>
                                </a:lnTo>
                                <a:lnTo>
                                  <a:pt x="26938" y="18316"/>
                                </a:lnTo>
                                <a:lnTo>
                                  <a:pt x="23706" y="18316"/>
                                </a:lnTo>
                                <a:lnTo>
                                  <a:pt x="21548" y="16158"/>
                                </a:lnTo>
                                <a:lnTo>
                                  <a:pt x="21548" y="14012"/>
                                </a:lnTo>
                                <a:lnTo>
                                  <a:pt x="21548" y="4304"/>
                                </a:lnTo>
                                <a:lnTo>
                                  <a:pt x="21548" y="2158"/>
                                </a:lnTo>
                                <a:lnTo>
                                  <a:pt x="23706" y="0"/>
                                </a:lnTo>
                                <a:lnTo>
                                  <a:pt x="26938" y="0"/>
                                </a:lnTo>
                                <a:lnTo>
                                  <a:pt x="29084" y="0"/>
                                </a:lnTo>
                                <a:lnTo>
                                  <a:pt x="31243" y="2158"/>
                                </a:lnTo>
                                <a:lnTo>
                                  <a:pt x="31243" y="4304"/>
                                </a:lnTo>
                                <a:close/>
                              </a:path>
                              <a:path w="53975" h="58419">
                                <a:moveTo>
                                  <a:pt x="53864" y="4304"/>
                                </a:moveTo>
                                <a:lnTo>
                                  <a:pt x="26938" y="58181"/>
                                </a:lnTo>
                                <a:lnTo>
                                  <a:pt x="0" y="4304"/>
                                </a:lnTo>
                                <a:lnTo>
                                  <a:pt x="53864" y="4304"/>
                                </a:lnTo>
                                <a:close/>
                              </a:path>
                            </a:pathLst>
                          </a:custGeom>
                          <a:ln w="2466">
                            <a:solidFill>
                              <a:srgbClr val="000000"/>
                            </a:solidFill>
                            <a:prstDash val="solid"/>
                          </a:ln>
                        </wps:spPr>
                        <wps:bodyPr wrap="square" lIns="0" tIns="0" rIns="0" bIns="0" rtlCol="0">
                          <a:prstTxWarp prst="textNoShape">
                            <a:avLst/>
                          </a:prstTxWarp>
                          <a:noAutofit/>
                        </wps:bodyPr>
                      </wps:wsp>
                      <wps:wsp>
                        <wps:cNvPr id="237" name="Graphic 237"/>
                        <wps:cNvSpPr/>
                        <wps:spPr>
                          <a:xfrm>
                            <a:off x="1914638" y="967642"/>
                            <a:ext cx="53975" cy="58419"/>
                          </a:xfrm>
                          <a:custGeom>
                            <a:avLst/>
                            <a:gdLst/>
                            <a:ahLst/>
                            <a:cxnLst/>
                            <a:rect l="l" t="t" r="r" b="b"/>
                            <a:pathLst>
                              <a:path w="53975" h="58419">
                                <a:moveTo>
                                  <a:pt x="21548" y="4304"/>
                                </a:moveTo>
                                <a:lnTo>
                                  <a:pt x="0" y="4304"/>
                                </a:lnTo>
                                <a:lnTo>
                                  <a:pt x="26938" y="58181"/>
                                </a:lnTo>
                                <a:lnTo>
                                  <a:pt x="46862" y="18316"/>
                                </a:lnTo>
                                <a:lnTo>
                                  <a:pt x="23706" y="18316"/>
                                </a:lnTo>
                                <a:lnTo>
                                  <a:pt x="21548" y="16158"/>
                                </a:lnTo>
                                <a:lnTo>
                                  <a:pt x="21548" y="4304"/>
                                </a:lnTo>
                                <a:close/>
                              </a:path>
                              <a:path w="53975" h="58419">
                                <a:moveTo>
                                  <a:pt x="29084" y="0"/>
                                </a:moveTo>
                                <a:lnTo>
                                  <a:pt x="23706" y="0"/>
                                </a:lnTo>
                                <a:lnTo>
                                  <a:pt x="21548" y="2158"/>
                                </a:lnTo>
                                <a:lnTo>
                                  <a:pt x="21548" y="16158"/>
                                </a:lnTo>
                                <a:lnTo>
                                  <a:pt x="23706" y="18316"/>
                                </a:lnTo>
                                <a:lnTo>
                                  <a:pt x="29084" y="18316"/>
                                </a:lnTo>
                                <a:lnTo>
                                  <a:pt x="31243" y="16158"/>
                                </a:lnTo>
                                <a:lnTo>
                                  <a:pt x="31243" y="2158"/>
                                </a:lnTo>
                                <a:lnTo>
                                  <a:pt x="29084" y="0"/>
                                </a:lnTo>
                                <a:close/>
                              </a:path>
                              <a:path w="53975" h="58419">
                                <a:moveTo>
                                  <a:pt x="53864" y="4304"/>
                                </a:moveTo>
                                <a:lnTo>
                                  <a:pt x="31243" y="4304"/>
                                </a:lnTo>
                                <a:lnTo>
                                  <a:pt x="31243" y="16158"/>
                                </a:lnTo>
                                <a:lnTo>
                                  <a:pt x="29084" y="18316"/>
                                </a:lnTo>
                                <a:lnTo>
                                  <a:pt x="46862" y="18316"/>
                                </a:lnTo>
                                <a:lnTo>
                                  <a:pt x="53864" y="4304"/>
                                </a:lnTo>
                                <a:close/>
                              </a:path>
                            </a:pathLst>
                          </a:custGeom>
                          <a:solidFill>
                            <a:srgbClr val="000000"/>
                          </a:solidFill>
                        </wps:spPr>
                        <wps:bodyPr wrap="square" lIns="0" tIns="0" rIns="0" bIns="0" rtlCol="0">
                          <a:prstTxWarp prst="textNoShape">
                            <a:avLst/>
                          </a:prstTxWarp>
                          <a:noAutofit/>
                        </wps:bodyPr>
                      </wps:wsp>
                      <wps:wsp>
                        <wps:cNvPr id="238" name="Graphic 238"/>
                        <wps:cNvSpPr/>
                        <wps:spPr>
                          <a:xfrm>
                            <a:off x="1914638" y="967643"/>
                            <a:ext cx="53975" cy="58419"/>
                          </a:xfrm>
                          <a:custGeom>
                            <a:avLst/>
                            <a:gdLst/>
                            <a:ahLst/>
                            <a:cxnLst/>
                            <a:rect l="l" t="t" r="r" b="b"/>
                            <a:pathLst>
                              <a:path w="53975" h="58419">
                                <a:moveTo>
                                  <a:pt x="31243" y="4304"/>
                                </a:moveTo>
                                <a:lnTo>
                                  <a:pt x="31243" y="12926"/>
                                </a:lnTo>
                                <a:lnTo>
                                  <a:pt x="31243" y="16158"/>
                                </a:lnTo>
                                <a:lnTo>
                                  <a:pt x="29084" y="18316"/>
                                </a:lnTo>
                                <a:lnTo>
                                  <a:pt x="26938" y="18316"/>
                                </a:lnTo>
                                <a:lnTo>
                                  <a:pt x="23706" y="18316"/>
                                </a:lnTo>
                                <a:lnTo>
                                  <a:pt x="21548" y="16158"/>
                                </a:lnTo>
                                <a:lnTo>
                                  <a:pt x="21548" y="12926"/>
                                </a:lnTo>
                                <a:lnTo>
                                  <a:pt x="21548" y="4304"/>
                                </a:lnTo>
                                <a:lnTo>
                                  <a:pt x="21548" y="2158"/>
                                </a:lnTo>
                                <a:lnTo>
                                  <a:pt x="23706" y="0"/>
                                </a:lnTo>
                                <a:lnTo>
                                  <a:pt x="26938" y="0"/>
                                </a:lnTo>
                                <a:lnTo>
                                  <a:pt x="29084" y="0"/>
                                </a:lnTo>
                                <a:lnTo>
                                  <a:pt x="31243" y="2158"/>
                                </a:lnTo>
                                <a:lnTo>
                                  <a:pt x="31243" y="4304"/>
                                </a:lnTo>
                                <a:close/>
                              </a:path>
                              <a:path w="53975" h="58419">
                                <a:moveTo>
                                  <a:pt x="53864" y="4304"/>
                                </a:moveTo>
                                <a:lnTo>
                                  <a:pt x="26938" y="58181"/>
                                </a:lnTo>
                                <a:lnTo>
                                  <a:pt x="0" y="4304"/>
                                </a:lnTo>
                                <a:lnTo>
                                  <a:pt x="53864" y="4304"/>
                                </a:lnTo>
                                <a:close/>
                              </a:path>
                            </a:pathLst>
                          </a:custGeom>
                          <a:ln w="2466">
                            <a:solidFill>
                              <a:srgbClr val="000000"/>
                            </a:solidFill>
                            <a:prstDash val="solid"/>
                          </a:ln>
                        </wps:spPr>
                        <wps:bodyPr wrap="square" lIns="0" tIns="0" rIns="0" bIns="0" rtlCol="0">
                          <a:prstTxWarp prst="textNoShape">
                            <a:avLst/>
                          </a:prstTxWarp>
                          <a:noAutofit/>
                        </wps:bodyPr>
                      </wps:wsp>
                      <pic:pic>
                        <pic:nvPicPr>
                          <pic:cNvPr id="239" name="Image 239"/>
                          <pic:cNvPicPr/>
                        </pic:nvPicPr>
                        <pic:blipFill>
                          <a:blip r:embed="rId53" cstate="print"/>
                          <a:stretch>
                            <a:fillRect/>
                          </a:stretch>
                        </pic:blipFill>
                        <pic:spPr>
                          <a:xfrm>
                            <a:off x="211092" y="377115"/>
                            <a:ext cx="1247870" cy="326704"/>
                          </a:xfrm>
                          <a:prstGeom prst="rect">
                            <a:avLst/>
                          </a:prstGeom>
                        </pic:spPr>
                      </pic:pic>
                      <wps:wsp>
                        <wps:cNvPr id="240" name="Textbox 240"/>
                        <wps:cNvSpPr txBox="1"/>
                        <wps:spPr>
                          <a:xfrm>
                            <a:off x="335085" y="630447"/>
                            <a:ext cx="189230" cy="84455"/>
                          </a:xfrm>
                          <a:prstGeom prst="rect">
                            <a:avLst/>
                          </a:prstGeom>
                        </wps:spPr>
                        <wps:txbx>
                          <w:txbxContent>
                            <w:p>
                              <w:pPr>
                                <w:spacing w:before="3"/>
                                <w:ind w:left="0" w:right="0" w:firstLine="0"/>
                                <w:jc w:val="left"/>
                                <w:rPr>
                                  <w:rFonts w:ascii="Arial"/>
                                  <w:sz w:val="11"/>
                                </w:rPr>
                              </w:pPr>
                              <w:r>
                                <w:rPr>
                                  <w:rFonts w:ascii="Arial"/>
                                  <w:spacing w:val="-2"/>
                                  <w:sz w:val="11"/>
                                </w:rPr>
                                <w:t>Flight</w:t>
                              </w:r>
                            </w:p>
                          </w:txbxContent>
                        </wps:txbx>
                        <wps:bodyPr wrap="square" lIns="0" tIns="0" rIns="0" bIns="0" rtlCol="0">
                          <a:noAutofit/>
                        </wps:bodyPr>
                      </wps:wsp>
                      <wps:wsp>
                        <wps:cNvPr id="241" name="Textbox 241"/>
                        <wps:cNvSpPr txBox="1"/>
                        <wps:spPr>
                          <a:xfrm>
                            <a:off x="1467493" y="792067"/>
                            <a:ext cx="187960" cy="84455"/>
                          </a:xfrm>
                          <a:prstGeom prst="rect">
                            <a:avLst/>
                          </a:prstGeom>
                        </wps:spPr>
                        <wps:txbx>
                          <w:txbxContent>
                            <w:p>
                              <w:pPr>
                                <w:spacing w:before="3"/>
                                <w:ind w:left="0" w:right="0" w:firstLine="0"/>
                                <w:jc w:val="left"/>
                                <w:rPr>
                                  <w:rFonts w:ascii="Arial"/>
                                  <w:sz w:val="11"/>
                                </w:rPr>
                              </w:pPr>
                              <w:r>
                                <w:rPr>
                                  <w:rFonts w:ascii="Arial"/>
                                  <w:spacing w:val="-2"/>
                                  <w:sz w:val="11"/>
                                </w:rPr>
                                <w:t>Flight</w:t>
                              </w:r>
                            </w:p>
                          </w:txbxContent>
                        </wps:txbx>
                        <wps:bodyPr wrap="square" lIns="0" tIns="0" rIns="0" bIns="0" rtlCol="0">
                          <a:noAutofit/>
                        </wps:bodyPr>
                      </wps:wsp>
                      <wps:wsp>
                        <wps:cNvPr id="242" name="Textbox 242"/>
                        <wps:cNvSpPr txBox="1"/>
                        <wps:spPr>
                          <a:xfrm>
                            <a:off x="1509510" y="218814"/>
                            <a:ext cx="323850" cy="161925"/>
                          </a:xfrm>
                          <a:prstGeom prst="rect">
                            <a:avLst/>
                          </a:prstGeom>
                          <a:solidFill>
                            <a:srgbClr val="BBE0E3"/>
                          </a:solidFill>
                          <a:ln w="6635">
                            <a:solidFill>
                              <a:srgbClr val="000000"/>
                            </a:solidFill>
                            <a:prstDash val="solid"/>
                          </a:ln>
                        </wps:spPr>
                        <wps:txbx>
                          <w:txbxContent>
                            <w:p>
                              <w:pPr>
                                <w:spacing w:before="45"/>
                                <w:ind w:left="99" w:right="0" w:firstLine="0"/>
                                <w:jc w:val="left"/>
                                <w:rPr>
                                  <w:rFonts w:ascii="Arial"/>
                                  <w:color w:val="000000"/>
                                  <w:sz w:val="14"/>
                                </w:rPr>
                              </w:pPr>
                              <w:r>
                                <w:rPr>
                                  <w:rFonts w:ascii="Arial"/>
                                  <w:color w:val="000000"/>
                                  <w:spacing w:val="-5"/>
                                  <w:sz w:val="14"/>
                                </w:rPr>
                                <w:t>XOR</w:t>
                              </w:r>
                            </w:p>
                          </w:txbxContent>
                        </wps:txbx>
                        <wps:bodyPr wrap="square" lIns="0" tIns="0" rIns="0" bIns="0" rtlCol="0">
                          <a:noAutofit/>
                        </wps:bodyPr>
                      </wps:wsp>
                    </wpg:wgp>
                  </a:graphicData>
                </a:graphic>
              </wp:anchor>
            </w:drawing>
          </mc:Choice>
          <mc:Fallback>
            <w:pict>
              <v:group style="position:absolute;margin-left:135.659317pt;margin-top:-62.507744pt;width:165.8pt;height:114.9pt;mso-position-horizontal-relative:page;mso-position-vertical-relative:paragraph;z-index:-16297984" id="docshapegroup184" coordorigin="2713,-1250" coordsize="3316,2298">
                <v:shape style="position:absolute;left:4918;top:-662;width:267;height:267" type="#_x0000_t75" id="docshape185" stroked="false">
                  <v:imagedata r:id="rId45" o:title=""/>
                </v:shape>
                <v:shape style="position:absolute;left:5505;top:-662;width:267;height:267" type="#_x0000_t75" id="docshape186" stroked="false">
                  <v:imagedata r:id="rId46" o:title=""/>
                </v:shape>
                <v:shape style="position:absolute;left:4496;top:-143;width:511;height:377" id="docshape187" coordorigin="4497,-142" coordsize="511,377" path="m4866,224l4664,224,4664,235,4866,235,4866,224xm5007,146l4922,146,4958,86,4966,22,4950,-39,4913,-91,4858,-127,4790,-142,4790,-132,4858,-117,4911,-79,4944,-26,4955,35,4942,98,4900,155,4845,188,4785,197,4726,184,4675,150,4639,97,4629,101,4635,113,4642,125,4649,135,4658,146,4547,146,4547,157,4664,157,4664,158,4666,158,4668,160,4675,163,4676,167,4683,170,4497,170,4497,180,4697,180,4702,184,4709,187,4714,189,4719,192,4724,194,4731,197,4785,209,4842,209,4899,205,4955,208,4955,197,4851,197,4869,189,4886,180,4901,168,4916,155,4916,157,5007,157,5007,146xe" filled="true" fillcolor="#000000" stroked="false">
                  <v:path arrowok="t"/>
                  <v:fill type="solid"/>
                </v:shape>
                <v:shape style="position:absolute;left:4661;top:-97;width:263;height:261" type="#_x0000_t75" id="docshape188" stroked="false">
                  <v:imagedata r:id="rId47" o:title=""/>
                </v:shape>
                <v:shape style="position:absolute;left:4496;top:-143;width:511;height:377" id="docshape189" coordorigin="4497,-142" coordsize="511,377" path="m4866,224l4664,224,4664,235,4866,235,4866,224xm5007,146l4922,146,4958,86,4966,22,4950,-39,4913,-91,4858,-127,4790,-142,4790,-132,4858,-117,4911,-79,4944,-26,4955,35,4942,98,4900,155,4845,188,4785,197,4726,184,4675,150,4639,97,4629,101,4635,113,4642,125,4649,135,4658,146,4547,146,4547,157,4664,157,4664,158,4666,158,4668,160,4675,163,4676,167,4683,170,4497,170,4497,180,4697,180,4702,184,4709,187,4714,189,4719,192,4724,194,4731,197,4785,209,4842,209,4899,205,4955,208,4955,197,4851,197,4869,189,4886,180,4901,168,4916,155,4916,157,5007,157,5007,146xe" filled="true" fillcolor="#000000" stroked="false">
                  <v:path arrowok="t"/>
                  <v:fill type="solid"/>
                </v:shape>
                <v:shape style="position:absolute;left:4661;top:-97;width:263;height:261" type="#_x0000_t75" id="docshape190" stroked="false">
                  <v:imagedata r:id="rId47" o:title=""/>
                </v:shape>
                <v:shape style="position:absolute;left:5427;top:524;width:352;height:352" type="#_x0000_t75" id="docshape191" stroked="false">
                  <v:imagedata r:id="rId48" o:title=""/>
                </v:shape>
                <v:shape style="position:absolute;left:2713;top:-395;width:511;height:375" id="docshape192" coordorigin="2713,-395" coordsize="511,375" path="m3083,-30l2879,-30,2879,-20,3083,-20,3083,-30xm3224,-106l3137,-106,3172,-167,3181,-232,3165,-293,3128,-345,3074,-381,3005,-395,3005,-385,3074,-370,3126,-333,3159,-280,3171,-218,3157,-155,3115,-98,3059,-65,2999,-57,2940,-70,2889,-104,2854,-157,2844,-152,2857,-129,2864,-118,2873,-106,2762,-106,2762,-96,2879,-96,2883,-93,2893,-88,2898,-83,2713,-83,2713,-72,2913,-72,2919,-69,2924,-67,2934,-61,2939,-59,2946,-57,2951,-55,2958,-54,2963,-52,2969,-50,2974,-49,2981,-47,2993,-47,3000,-45,3010,-45,3012,-47,3171,-47,3171,-57,3066,-57,3084,-64,3101,-74,3116,-85,3131,-98,3131,-96,3224,-96,3224,-106xe" filled="true" fillcolor="#000000" stroked="false">
                  <v:path arrowok="t"/>
                  <v:fill type="solid"/>
                </v:shape>
                <v:shape style="position:absolute;left:2876;top:-352;width:262;height:263" type="#_x0000_t75" id="docshape193" stroked="false">
                  <v:imagedata r:id="rId49" o:title=""/>
                </v:shape>
                <v:shape style="position:absolute;left:2713;top:-395;width:511;height:375" id="docshape194" coordorigin="2713,-395" coordsize="511,375" path="m3083,-30l2879,-30,2879,-20,3083,-20,3083,-30xm3224,-106l3137,-106,3172,-167,3181,-232,3165,-293,3128,-345,3074,-381,3005,-395,3005,-385,3074,-370,3126,-333,3159,-280,3171,-218,3157,-155,3115,-98,3059,-65,2999,-57,2940,-70,2889,-104,2854,-157,2844,-152,2857,-129,2864,-118,2873,-106,2762,-106,2762,-96,2879,-96,2883,-93,2893,-88,2898,-83,2713,-83,2713,-72,2913,-72,2919,-69,2924,-67,2934,-61,2939,-59,2946,-57,2951,-55,2958,-54,2963,-52,2969,-50,2974,-49,2981,-47,2993,-47,3000,-45,3010,-45,3012,-47,3171,-47,3171,-57,3066,-57,3084,-64,3101,-74,3116,-85,3131,-98,3131,-96,3224,-96,3224,-106xe" filled="true" fillcolor="#000000" stroked="false">
                  <v:path arrowok="t"/>
                  <v:fill type="solid"/>
                </v:shape>
                <v:shape style="position:absolute;left:2876;top:-352;width:262;height:263" type="#_x0000_t75" id="docshape195" stroked="false">
                  <v:imagedata r:id="rId49" o:title=""/>
                </v:shape>
                <v:shape style="position:absolute;left:3093;top:-998;width:85;height:347" id="docshape196" coordorigin="3093,-997" coordsize="85,347" path="m3129,-736l3093,-736,3136,-651,3168,-716,3132,-716,3129,-719,3129,-736xm3141,-997l3132,-997,3129,-994,3129,-719,3132,-716,3141,-716,3144,-719,3144,-994,3141,-997xm3178,-736l3144,-736,3144,-719,3141,-716,3168,-716,3178,-736xe" filled="true" fillcolor="#000000" stroked="false">
                  <v:path arrowok="t"/>
                  <v:fill type="solid"/>
                </v:shape>
                <v:shape style="position:absolute;left:3093;top:-998;width:85;height:347" id="docshape197" coordorigin="3093,-997" coordsize="85,347" path="m3144,-990l3144,-722,3144,-719,3141,-716,3136,-716,3132,-716,3129,-719,3129,-722,3129,-990,3129,-994,3132,-997,3136,-997,3141,-997,3144,-994,3144,-990xm3178,-736l3136,-651,3093,-736,3178,-736xe" filled="false" stroked="true" strokeweight=".194244pt" strokecolor="#000000">
                  <v:path arrowok="t"/>
                  <v:stroke dashstyle="solid"/>
                </v:shape>
                <v:shape style="position:absolute;left:3093;top:188;width:85;height:347" id="docshape198" coordorigin="3093,189" coordsize="85,347" path="m3129,450l3093,450,3136,535,3168,471,3132,471,3129,469,3129,450xm3141,189l3132,189,3129,192,3129,469,3132,471,3141,471,3144,469,3144,192,3141,189xm3178,450l3144,450,3144,469,3141,471,3168,471,3178,450xe" filled="true" fillcolor="#000000" stroked="false">
                  <v:path arrowok="t"/>
                  <v:fill type="solid"/>
                </v:shape>
                <v:shape style="position:absolute;left:3093;top:188;width:85;height:347" id="docshape199" coordorigin="3093,189" coordsize="85,347" path="m3144,196l3144,464,3144,469,3141,471,3136,471,3132,471,3129,469,3129,464,3129,196,3129,192,3132,189,3136,189,3141,189,3144,192,3144,196xm3178,450l3136,535,3093,450,3178,450xe" filled="false" stroked="true" strokeweight=".194244pt" strokecolor="#000000">
                  <v:path arrowok="t"/>
                  <v:stroke dashstyle="solid"/>
                </v:shape>
                <v:shape style="position:absolute;left:3050;top:-1161;width:170;height:170" id="docshape200" coordorigin="3051,-1160" coordsize="170,170" path="m3136,-1160l3103,-1153,3076,-1135,3058,-1108,3051,-1075,3058,-1042,3076,-1015,3103,-997,3136,-990,3169,-997,3196,-1015,3214,-1042,3221,-1075,3214,-1108,3196,-1135,3169,-1153,3136,-1160xe" filled="true" fillcolor="#bbe0e3" stroked="false">
                  <v:path arrowok="t"/>
                  <v:fill type="solid"/>
                </v:shape>
                <v:shape style="position:absolute;left:3050;top:-1161;width:170;height:170" id="docshape201" coordorigin="3051,-1160" coordsize="170,170" path="m3136,-1160l3103,-1153,3076,-1135,3058,-1108,3051,-1075,3058,-1042,3076,-1015,3103,-997,3136,-990,3169,-997,3196,-1015,3214,-1042,3221,-1075,3214,-1108,3196,-1135,3169,-1153,3136,-1160e" filled="false" stroked="true" strokeweight=".522517pt" strokecolor="#000000">
                  <v:path arrowok="t"/>
                  <v:stroke dashstyle="solid"/>
                </v:shape>
                <v:shape style="position:absolute;left:3050;top:534;width:170;height:170" id="docshape202" coordorigin="3051,535" coordsize="170,170" path="m3136,535l3103,542,3076,560,3058,587,3051,620,3058,652,3076,679,3103,698,3136,705,3169,698,3196,679,3214,652,3221,620,3214,587,3196,560,3169,542,3136,535xe" filled="true" fillcolor="#bbe0e3" stroked="false">
                  <v:path arrowok="t"/>
                  <v:fill type="solid"/>
                </v:shape>
                <v:shape style="position:absolute;left:3050;top:534;width:170;height:170" id="docshape203" coordorigin="3051,535" coordsize="170,170" path="m3136,535l3103,542,3076,560,3058,587,3051,620,3058,652,3076,679,3103,698,3136,705,3169,698,3196,679,3214,652,3221,620,3214,587,3196,560,3169,542,3136,535e" filled="false" stroked="true" strokeweight=".522517pt" strokecolor="#000000">
                  <v:path arrowok="t"/>
                  <v:stroke dashstyle="solid"/>
                </v:shape>
                <v:shape style="position:absolute;left:5517;top:-143;width:511;height:384" type="#_x0000_t75" id="docshape204" stroked="false">
                  <v:imagedata r:id="rId50" o:title=""/>
                </v:shape>
                <v:shape style="position:absolute;left:5254;top:-1251;width:181;height:347" type="#_x0000_t75" id="docshape205" stroked="false">
                  <v:imagedata r:id="rId51" o:title=""/>
                </v:shape>
                <v:shape style="position:absolute;left:3045;top:-68;width:2390;height:1116" type="#_x0000_t75" id="docshape206" stroked="false">
                  <v:imagedata r:id="rId52" o:title=""/>
                </v:shape>
                <v:shape style="position:absolute;left:5685;top:365;width:170;height:170" id="docshape207" coordorigin="5686,365" coordsize="170,170" path="m5771,365l5737,372,5711,390,5693,417,5686,450,5693,483,5711,510,5737,528,5771,535,5803,528,5830,510,5849,483,5856,450,5849,417,5830,390,5803,372,5771,365xe" filled="true" fillcolor="#bbe0e3" stroked="false">
                  <v:path arrowok="t"/>
                  <v:fill type="solid"/>
                </v:shape>
                <v:shape style="position:absolute;left:5685;top:365;width:170;height:170" id="docshape208" coordorigin="5686,365" coordsize="170,170" path="m5771,365l5737,372,5711,390,5693,417,5686,450,5693,483,5711,510,5737,528,5771,535,5803,528,5830,510,5849,483,5856,450,5849,417,5830,390,5803,372,5771,365e" filled="false" stroked="true" strokeweight=".522517pt" strokecolor="#000000">
                  <v:path arrowok="t"/>
                  <v:stroke dashstyle="solid"/>
                </v:shape>
                <v:shape style="position:absolute;left:5685;top:-397;width:170;height:168" id="docshape209" coordorigin="5686,-397" coordsize="170,168" path="m5771,-397l5737,-390,5711,-372,5693,-345,5686,-312,5693,-279,5711,-253,5737,-235,5771,-229,5803,-235,5830,-253,5849,-279,5856,-312,5849,-345,5830,-372,5803,-390,5771,-397xe" filled="true" fillcolor="#bbe0e3" stroked="false">
                  <v:path arrowok="t"/>
                  <v:fill type="solid"/>
                </v:shape>
                <v:shape style="position:absolute;left:5685;top:-397;width:170;height:168" id="docshape210" coordorigin="5686,-397" coordsize="170,168" path="m5771,-397l5737,-390,5711,-372,5693,-345,5686,-312,5693,-279,5711,-253,5737,-235,5771,-229,5803,-235,5830,-253,5849,-279,5856,-312,5849,-345,5830,-372,5803,-390,5771,-397e" filled="false" stroked="true" strokeweight=".522517pt" strokecolor="#000000">
                  <v:path arrowok="t"/>
                  <v:stroke dashstyle="solid"/>
                </v:shape>
                <v:shape style="position:absolute;left:5728;top:-236;width:85;height:92" id="docshape211" coordorigin="5728,-235" coordsize="85,92" path="m5762,-229l5728,-229,5771,-144,5802,-206,5766,-206,5762,-210,5762,-229xm5774,-235l5766,-235,5762,-232,5762,-210,5766,-206,5774,-206,5778,-210,5778,-232,5774,-235xm5813,-229l5778,-229,5778,-210,5774,-206,5802,-206,5813,-229xe" filled="true" fillcolor="#000000" stroked="false">
                  <v:path arrowok="t"/>
                  <v:fill type="solid"/>
                </v:shape>
                <v:shape style="position:absolute;left:5728;top:-236;width:85;height:92" id="docshape212" coordorigin="5728,-235" coordsize="85,92" path="m5778,-229l5778,-213,5778,-210,5774,-206,5771,-206,5766,-206,5762,-210,5762,-213,5762,-229,5762,-232,5766,-235,5771,-235,5774,-235,5778,-232,5778,-229xm5813,-229l5771,-144,5728,-229,5813,-229xe" filled="false" stroked="true" strokeweight=".194244pt" strokecolor="#000000">
                  <v:path arrowok="t"/>
                  <v:stroke dashstyle="solid"/>
                </v:shape>
                <v:shape style="position:absolute;left:5728;top:273;width:85;height:92" id="docshape213" coordorigin="5728,274" coordsize="85,92" path="m5762,280l5728,280,5771,365,5802,303,5766,303,5762,299,5762,280xm5774,274l5766,274,5762,277,5762,299,5766,303,5774,303,5778,299,5778,277,5774,274xm5813,280l5778,280,5778,299,5774,303,5802,303,5813,280xe" filled="true" fillcolor="#000000" stroked="false">
                  <v:path arrowok="t"/>
                  <v:fill type="solid"/>
                </v:shape>
                <v:shape style="position:absolute;left:5728;top:273;width:85;height:92" id="docshape214" coordorigin="5728,274" coordsize="85,92" path="m5778,280l5778,294,5778,299,5774,303,5771,303,5766,303,5762,299,5762,294,5762,280,5762,277,5766,274,5771,274,5774,274,5778,277,5778,280xm5813,280l5771,365,5728,280,5813,280xe" filled="false" stroked="true" strokeweight=".194244pt" strokecolor="#000000">
                  <v:path arrowok="t"/>
                  <v:stroke dashstyle="solid"/>
                </v:shape>
                <v:shape style="position:absolute;left:3045;top:-657;width:1966;height:515" type="#_x0000_t75" id="docshape215" stroked="false">
                  <v:imagedata r:id="rId53" o:title=""/>
                </v:shape>
                <v:shape style="position:absolute;left:3240;top:-258;width:298;height:133" type="#_x0000_t202" id="docshape216" filled="false" stroked="false">
                  <v:textbox inset="0,0,0,0">
                    <w:txbxContent>
                      <w:p>
                        <w:pPr>
                          <w:spacing w:before="3"/>
                          <w:ind w:left="0" w:right="0" w:firstLine="0"/>
                          <w:jc w:val="left"/>
                          <w:rPr>
                            <w:rFonts w:ascii="Arial"/>
                            <w:sz w:val="11"/>
                          </w:rPr>
                        </w:pPr>
                        <w:r>
                          <w:rPr>
                            <w:rFonts w:ascii="Arial"/>
                            <w:spacing w:val="-2"/>
                            <w:sz w:val="11"/>
                          </w:rPr>
                          <w:t>Flight</w:t>
                        </w:r>
                      </w:p>
                    </w:txbxContent>
                  </v:textbox>
                  <w10:wrap type="none"/>
                </v:shape>
                <v:shape style="position:absolute;left:5024;top:-3;width:296;height:133" type="#_x0000_t202" id="docshape217" filled="false" stroked="false">
                  <v:textbox inset="0,0,0,0">
                    <w:txbxContent>
                      <w:p>
                        <w:pPr>
                          <w:spacing w:before="3"/>
                          <w:ind w:left="0" w:right="0" w:firstLine="0"/>
                          <w:jc w:val="left"/>
                          <w:rPr>
                            <w:rFonts w:ascii="Arial"/>
                            <w:sz w:val="11"/>
                          </w:rPr>
                        </w:pPr>
                        <w:r>
                          <w:rPr>
                            <w:rFonts w:ascii="Arial"/>
                            <w:spacing w:val="-2"/>
                            <w:sz w:val="11"/>
                          </w:rPr>
                          <w:t>Flight</w:t>
                        </w:r>
                      </w:p>
                    </w:txbxContent>
                  </v:textbox>
                  <w10:wrap type="none"/>
                </v:shape>
                <v:shape style="position:absolute;left:5090;top:-906;width:510;height:255" type="#_x0000_t202" id="docshape218" filled="true" fillcolor="#bbe0e3" stroked="true" strokeweight=".522517pt" strokecolor="#000000">
                  <v:textbox inset="0,0,0,0">
                    <w:txbxContent>
                      <w:p>
                        <w:pPr>
                          <w:spacing w:before="45"/>
                          <w:ind w:left="99" w:right="0" w:firstLine="0"/>
                          <w:jc w:val="left"/>
                          <w:rPr>
                            <w:rFonts w:ascii="Arial"/>
                            <w:color w:val="000000"/>
                            <w:sz w:val="14"/>
                          </w:rPr>
                        </w:pPr>
                        <w:r>
                          <w:rPr>
                            <w:rFonts w:ascii="Arial"/>
                            <w:color w:val="000000"/>
                            <w:spacing w:val="-5"/>
                            <w:sz w:val="14"/>
                          </w:rPr>
                          <w:t>XOR</w:t>
                        </w:r>
                      </w:p>
                    </w:txbxContent>
                  </v:textbox>
                  <v:fill type="solid"/>
                  <v:stroke dashstyle="solid"/>
                  <w10:wrap type="none"/>
                </v:shape>
                <w10:wrap type="none"/>
              </v:group>
            </w:pict>
          </mc:Fallback>
        </mc:AlternateContent>
      </w:r>
      <w:bookmarkStart w:name="_bookmark13" w:id="22"/>
      <w:bookmarkEnd w:id="22"/>
      <w:r>
        <w:rPr/>
      </w:r>
      <w:r>
        <w:rPr>
          <w:rFonts w:ascii="Arial"/>
          <w:spacing w:val="-2"/>
          <w:sz w:val="11"/>
        </w:rPr>
        <w:t>Service</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44"/>
        <w:rPr>
          <w:rFonts w:ascii="Arial"/>
          <w:sz w:val="15"/>
        </w:rPr>
      </w:pPr>
    </w:p>
    <w:p>
      <w:pPr>
        <w:spacing w:before="1"/>
        <w:ind w:left="1461" w:right="1573" w:firstLine="0"/>
        <w:jc w:val="center"/>
        <w:rPr>
          <w:rFonts w:ascii="LM Roman 8"/>
          <w:sz w:val="15"/>
        </w:rPr>
      </w:pPr>
      <w:r>
        <w:rPr>
          <w:rFonts w:ascii="LM Roman 8"/>
          <w:w w:val="105"/>
          <w:sz w:val="15"/>
        </w:rPr>
        <w:t>Fig.</w:t>
      </w:r>
      <w:r>
        <w:rPr>
          <w:rFonts w:ascii="LM Roman 8"/>
          <w:spacing w:val="-10"/>
          <w:w w:val="105"/>
          <w:sz w:val="15"/>
        </w:rPr>
        <w:t> </w:t>
      </w:r>
      <w:r>
        <w:rPr>
          <w:rFonts w:ascii="LM Roman 8"/>
          <w:w w:val="105"/>
          <w:sz w:val="15"/>
        </w:rPr>
        <w:t>3.</w:t>
      </w:r>
      <w:r>
        <w:rPr>
          <w:rFonts w:ascii="LM Roman 8"/>
          <w:spacing w:val="7"/>
          <w:w w:val="105"/>
          <w:sz w:val="15"/>
        </w:rPr>
        <w:t> </w:t>
      </w:r>
      <w:r>
        <w:rPr>
          <w:rFonts w:ascii="LM Roman 8"/>
          <w:w w:val="105"/>
          <w:sz w:val="15"/>
        </w:rPr>
        <w:t>Rewrite</w:t>
      </w:r>
      <w:r>
        <w:rPr>
          <w:rFonts w:ascii="LM Roman 8"/>
          <w:spacing w:val="-9"/>
          <w:w w:val="105"/>
          <w:sz w:val="15"/>
        </w:rPr>
        <w:t> </w:t>
      </w:r>
      <w:r>
        <w:rPr>
          <w:rFonts w:ascii="LM Roman 8"/>
          <w:w w:val="105"/>
          <w:sz w:val="15"/>
        </w:rPr>
        <w:t>rule:</w:t>
      </w:r>
      <w:r>
        <w:rPr>
          <w:rFonts w:ascii="LM Roman 8"/>
          <w:spacing w:val="6"/>
          <w:w w:val="105"/>
          <w:sz w:val="15"/>
        </w:rPr>
        <w:t> </w:t>
      </w:r>
      <w:r>
        <w:rPr>
          <w:rFonts w:ascii="LM Roman 8"/>
          <w:w w:val="105"/>
          <w:sz w:val="15"/>
        </w:rPr>
        <w:t>Add</w:t>
      </w:r>
      <w:r>
        <w:rPr>
          <w:rFonts w:ascii="LM Roman 8"/>
          <w:spacing w:val="-9"/>
          <w:w w:val="105"/>
          <w:sz w:val="15"/>
        </w:rPr>
        <w:t> </w:t>
      </w:r>
      <w:r>
        <w:rPr>
          <w:rFonts w:ascii="LM Roman 8"/>
          <w:w w:val="105"/>
          <w:sz w:val="15"/>
        </w:rPr>
        <w:t>flight</w:t>
      </w:r>
      <w:r>
        <w:rPr>
          <w:rFonts w:ascii="LM Roman 8"/>
          <w:spacing w:val="-9"/>
          <w:w w:val="105"/>
          <w:sz w:val="15"/>
        </w:rPr>
        <w:t> </w:t>
      </w:r>
      <w:r>
        <w:rPr>
          <w:rFonts w:ascii="LM Roman 8"/>
          <w:spacing w:val="-2"/>
          <w:w w:val="105"/>
          <w:sz w:val="15"/>
        </w:rPr>
        <w:t>alternative.</w:t>
      </w: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rPr>
          <w:rFonts w:ascii="LM Roman 8"/>
          <w:sz w:val="11"/>
        </w:rPr>
      </w:pPr>
    </w:p>
    <w:p>
      <w:pPr>
        <w:pStyle w:val="BodyText"/>
        <w:spacing w:before="57"/>
        <w:rPr>
          <w:rFonts w:ascii="LM Roman 8"/>
          <w:sz w:val="11"/>
        </w:rPr>
      </w:pPr>
    </w:p>
    <w:p>
      <w:pPr>
        <w:spacing w:before="0"/>
        <w:ind w:left="0" w:right="2246" w:firstLine="0"/>
        <w:jc w:val="right"/>
        <w:rPr>
          <w:rFonts w:ascii="Arial"/>
          <w:sz w:val="11"/>
        </w:rPr>
      </w:pPr>
      <w:r>
        <w:rPr/>
        <mc:AlternateContent>
          <mc:Choice Requires="wps">
            <w:drawing>
              <wp:anchor distT="0" distB="0" distL="0" distR="0" allowOverlap="1" layoutInCell="1" locked="0" behindDoc="0" simplePos="0" relativeHeight="15746048">
                <wp:simplePos x="0" y="0"/>
                <wp:positionH relativeFrom="page">
                  <wp:posOffset>1722742</wp:posOffset>
                </wp:positionH>
                <wp:positionV relativeFrom="paragraph">
                  <wp:posOffset>-663745</wp:posOffset>
                </wp:positionV>
                <wp:extent cx="2115185" cy="1448435"/>
                <wp:effectExtent l="0" t="0" r="0" b="0"/>
                <wp:wrapNone/>
                <wp:docPr id="243" name="Group 243"/>
                <wp:cNvGraphicFramePr>
                  <a:graphicFrameLocks/>
                </wp:cNvGraphicFramePr>
                <a:graphic>
                  <a:graphicData uri="http://schemas.microsoft.com/office/word/2010/wordprocessingGroup">
                    <wpg:wgp>
                      <wpg:cNvPr id="243" name="Group 243"/>
                      <wpg:cNvGrpSpPr/>
                      <wpg:grpSpPr>
                        <a:xfrm>
                          <a:off x="0" y="0"/>
                          <a:ext cx="2115185" cy="1448435"/>
                          <a:chExt cx="2115185" cy="1448435"/>
                        </a:xfrm>
                      </wpg:grpSpPr>
                      <pic:pic>
                        <pic:nvPicPr>
                          <pic:cNvPr id="244" name="Image 244"/>
                          <pic:cNvPicPr/>
                        </pic:nvPicPr>
                        <pic:blipFill>
                          <a:blip r:embed="rId54" cstate="print"/>
                          <a:stretch>
                            <a:fillRect/>
                          </a:stretch>
                        </pic:blipFill>
                        <pic:spPr>
                          <a:xfrm>
                            <a:off x="111733" y="0"/>
                            <a:ext cx="205542" cy="196057"/>
                          </a:xfrm>
                          <a:prstGeom prst="rect">
                            <a:avLst/>
                          </a:prstGeom>
                        </pic:spPr>
                      </pic:pic>
                      <wps:wsp>
                        <wps:cNvPr id="245" name="Graphic 245"/>
                        <wps:cNvSpPr/>
                        <wps:spPr>
                          <a:xfrm>
                            <a:off x="1737115" y="255077"/>
                            <a:ext cx="269240" cy="163830"/>
                          </a:xfrm>
                          <a:custGeom>
                            <a:avLst/>
                            <a:gdLst/>
                            <a:ahLst/>
                            <a:cxnLst/>
                            <a:rect l="l" t="t" r="r" b="b"/>
                            <a:pathLst>
                              <a:path w="269240" h="163830">
                                <a:moveTo>
                                  <a:pt x="220865" y="139729"/>
                                </a:moveTo>
                                <a:lnTo>
                                  <a:pt x="209748" y="158116"/>
                                </a:lnTo>
                                <a:lnTo>
                                  <a:pt x="268781" y="163383"/>
                                </a:lnTo>
                                <a:lnTo>
                                  <a:pt x="257579" y="145460"/>
                                </a:lnTo>
                                <a:lnTo>
                                  <a:pt x="230840" y="145460"/>
                                </a:lnTo>
                                <a:lnTo>
                                  <a:pt x="228731" y="144412"/>
                                </a:lnTo>
                                <a:lnTo>
                                  <a:pt x="220865" y="139729"/>
                                </a:lnTo>
                                <a:close/>
                              </a:path>
                              <a:path w="269240" h="163830">
                                <a:moveTo>
                                  <a:pt x="225277" y="132433"/>
                                </a:moveTo>
                                <a:lnTo>
                                  <a:pt x="220865" y="139729"/>
                                </a:lnTo>
                                <a:lnTo>
                                  <a:pt x="228731" y="144412"/>
                                </a:lnTo>
                                <a:lnTo>
                                  <a:pt x="230840" y="145460"/>
                                </a:lnTo>
                                <a:lnTo>
                                  <a:pt x="232949" y="144412"/>
                                </a:lnTo>
                                <a:lnTo>
                                  <a:pt x="235046" y="142303"/>
                                </a:lnTo>
                                <a:lnTo>
                                  <a:pt x="236107" y="140194"/>
                                </a:lnTo>
                                <a:lnTo>
                                  <a:pt x="235046" y="138084"/>
                                </a:lnTo>
                                <a:lnTo>
                                  <a:pt x="232949" y="137036"/>
                                </a:lnTo>
                                <a:lnTo>
                                  <a:pt x="225277" y="132433"/>
                                </a:lnTo>
                                <a:close/>
                              </a:path>
                              <a:path w="269240" h="163830">
                                <a:moveTo>
                                  <a:pt x="237155" y="112786"/>
                                </a:moveTo>
                                <a:lnTo>
                                  <a:pt x="225277" y="132433"/>
                                </a:lnTo>
                                <a:lnTo>
                                  <a:pt x="232949" y="137036"/>
                                </a:lnTo>
                                <a:lnTo>
                                  <a:pt x="235046" y="138084"/>
                                </a:lnTo>
                                <a:lnTo>
                                  <a:pt x="236107" y="140194"/>
                                </a:lnTo>
                                <a:lnTo>
                                  <a:pt x="235046" y="142303"/>
                                </a:lnTo>
                                <a:lnTo>
                                  <a:pt x="232949" y="144412"/>
                                </a:lnTo>
                                <a:lnTo>
                                  <a:pt x="230840" y="145460"/>
                                </a:lnTo>
                                <a:lnTo>
                                  <a:pt x="257579" y="145460"/>
                                </a:lnTo>
                                <a:lnTo>
                                  <a:pt x="237155" y="112786"/>
                                </a:lnTo>
                                <a:close/>
                              </a:path>
                              <a:path w="269240" h="163830">
                                <a:moveTo>
                                  <a:pt x="4206" y="0"/>
                                </a:moveTo>
                                <a:lnTo>
                                  <a:pt x="2109" y="1060"/>
                                </a:lnTo>
                                <a:lnTo>
                                  <a:pt x="0" y="5279"/>
                                </a:lnTo>
                                <a:lnTo>
                                  <a:pt x="0" y="7388"/>
                                </a:lnTo>
                                <a:lnTo>
                                  <a:pt x="2109" y="9485"/>
                                </a:lnTo>
                                <a:lnTo>
                                  <a:pt x="220865" y="139729"/>
                                </a:lnTo>
                                <a:lnTo>
                                  <a:pt x="225277" y="132433"/>
                                </a:lnTo>
                                <a:lnTo>
                                  <a:pt x="6315" y="1060"/>
                                </a:lnTo>
                                <a:lnTo>
                                  <a:pt x="4206" y="0"/>
                                </a:lnTo>
                                <a:close/>
                              </a:path>
                            </a:pathLst>
                          </a:custGeom>
                          <a:solidFill>
                            <a:srgbClr val="000000"/>
                          </a:solidFill>
                        </wps:spPr>
                        <wps:bodyPr wrap="square" lIns="0" tIns="0" rIns="0" bIns="0" rtlCol="0">
                          <a:prstTxWarp prst="textNoShape">
                            <a:avLst/>
                          </a:prstTxWarp>
                          <a:noAutofit/>
                        </wps:bodyPr>
                      </wps:wsp>
                      <pic:pic>
                        <pic:nvPicPr>
                          <pic:cNvPr id="246" name="Image 246"/>
                          <pic:cNvPicPr/>
                        </pic:nvPicPr>
                        <pic:blipFill>
                          <a:blip r:embed="rId55" cstate="print"/>
                          <a:stretch>
                            <a:fillRect/>
                          </a:stretch>
                        </pic:blipFill>
                        <pic:spPr>
                          <a:xfrm>
                            <a:off x="1735881" y="253844"/>
                            <a:ext cx="271248" cy="165849"/>
                          </a:xfrm>
                          <a:prstGeom prst="rect">
                            <a:avLst/>
                          </a:prstGeom>
                        </pic:spPr>
                      </pic:pic>
                      <pic:pic>
                        <pic:nvPicPr>
                          <pic:cNvPr id="247" name="Image 247"/>
                          <pic:cNvPicPr/>
                        </pic:nvPicPr>
                        <pic:blipFill>
                          <a:blip r:embed="rId56" cstate="print"/>
                          <a:stretch>
                            <a:fillRect/>
                          </a:stretch>
                        </pic:blipFill>
                        <pic:spPr>
                          <a:xfrm>
                            <a:off x="0" y="1207964"/>
                            <a:ext cx="319707" cy="240327"/>
                          </a:xfrm>
                          <a:prstGeom prst="rect">
                            <a:avLst/>
                          </a:prstGeom>
                        </pic:spPr>
                      </pic:pic>
                      <wps:wsp>
                        <wps:cNvPr id="248" name="Graphic 248"/>
                        <wps:cNvSpPr/>
                        <wps:spPr>
                          <a:xfrm>
                            <a:off x="1583217" y="886469"/>
                            <a:ext cx="427355" cy="216535"/>
                          </a:xfrm>
                          <a:custGeom>
                            <a:avLst/>
                            <a:gdLst/>
                            <a:ahLst/>
                            <a:cxnLst/>
                            <a:rect l="l" t="t" r="r" b="b"/>
                            <a:pathLst>
                              <a:path w="427355" h="216535">
                                <a:moveTo>
                                  <a:pt x="35831" y="168649"/>
                                </a:moveTo>
                                <a:lnTo>
                                  <a:pt x="0" y="216088"/>
                                </a:lnTo>
                                <a:lnTo>
                                  <a:pt x="59020" y="216088"/>
                                </a:lnTo>
                                <a:lnTo>
                                  <a:pt x="51803" y="201324"/>
                                </a:lnTo>
                                <a:lnTo>
                                  <a:pt x="39001" y="201324"/>
                                </a:lnTo>
                                <a:lnTo>
                                  <a:pt x="35831" y="200275"/>
                                </a:lnTo>
                                <a:lnTo>
                                  <a:pt x="35831" y="198166"/>
                                </a:lnTo>
                                <a:lnTo>
                                  <a:pt x="33722" y="196057"/>
                                </a:lnTo>
                                <a:lnTo>
                                  <a:pt x="34783" y="192887"/>
                                </a:lnTo>
                                <a:lnTo>
                                  <a:pt x="45157" y="187728"/>
                                </a:lnTo>
                                <a:lnTo>
                                  <a:pt x="35831" y="168649"/>
                                </a:lnTo>
                                <a:close/>
                              </a:path>
                              <a:path w="427355" h="216535">
                                <a:moveTo>
                                  <a:pt x="45157" y="187728"/>
                                </a:moveTo>
                                <a:lnTo>
                                  <a:pt x="34783" y="192887"/>
                                </a:lnTo>
                                <a:lnTo>
                                  <a:pt x="33722" y="196057"/>
                                </a:lnTo>
                                <a:lnTo>
                                  <a:pt x="35831" y="198166"/>
                                </a:lnTo>
                                <a:lnTo>
                                  <a:pt x="35831" y="200275"/>
                                </a:lnTo>
                                <a:lnTo>
                                  <a:pt x="39001" y="201324"/>
                                </a:lnTo>
                                <a:lnTo>
                                  <a:pt x="49300" y="196202"/>
                                </a:lnTo>
                                <a:lnTo>
                                  <a:pt x="45157" y="187728"/>
                                </a:lnTo>
                                <a:close/>
                              </a:path>
                              <a:path w="427355" h="216535">
                                <a:moveTo>
                                  <a:pt x="49300" y="196202"/>
                                </a:moveTo>
                                <a:lnTo>
                                  <a:pt x="39001" y="201324"/>
                                </a:lnTo>
                                <a:lnTo>
                                  <a:pt x="51803" y="201324"/>
                                </a:lnTo>
                                <a:lnTo>
                                  <a:pt x="49300" y="196202"/>
                                </a:lnTo>
                                <a:close/>
                              </a:path>
                              <a:path w="427355" h="216535">
                                <a:moveTo>
                                  <a:pt x="422679" y="0"/>
                                </a:moveTo>
                                <a:lnTo>
                                  <a:pt x="45157" y="187728"/>
                                </a:lnTo>
                                <a:lnTo>
                                  <a:pt x="49300" y="196202"/>
                                </a:lnTo>
                                <a:lnTo>
                                  <a:pt x="426897" y="8424"/>
                                </a:lnTo>
                                <a:lnTo>
                                  <a:pt x="426897" y="3157"/>
                                </a:lnTo>
                                <a:lnTo>
                                  <a:pt x="424788" y="1048"/>
                                </a:lnTo>
                                <a:lnTo>
                                  <a:pt x="422679" y="0"/>
                                </a:lnTo>
                                <a:close/>
                              </a:path>
                            </a:pathLst>
                          </a:custGeom>
                          <a:solidFill>
                            <a:srgbClr val="000000"/>
                          </a:solidFill>
                        </wps:spPr>
                        <wps:bodyPr wrap="square" lIns="0" tIns="0" rIns="0" bIns="0" rtlCol="0">
                          <a:prstTxWarp prst="textNoShape">
                            <a:avLst/>
                          </a:prstTxWarp>
                          <a:noAutofit/>
                        </wps:bodyPr>
                      </wps:wsp>
                      <wps:wsp>
                        <wps:cNvPr id="249" name="Graphic 249"/>
                        <wps:cNvSpPr/>
                        <wps:spPr>
                          <a:xfrm>
                            <a:off x="1583217" y="886469"/>
                            <a:ext cx="427355" cy="216535"/>
                          </a:xfrm>
                          <a:custGeom>
                            <a:avLst/>
                            <a:gdLst/>
                            <a:ahLst/>
                            <a:cxnLst/>
                            <a:rect l="l" t="t" r="r" b="b"/>
                            <a:pathLst>
                              <a:path w="427355" h="216535">
                                <a:moveTo>
                                  <a:pt x="424788" y="9485"/>
                                </a:moveTo>
                                <a:lnTo>
                                  <a:pt x="41110" y="200275"/>
                                </a:lnTo>
                                <a:lnTo>
                                  <a:pt x="39001" y="201324"/>
                                </a:lnTo>
                                <a:lnTo>
                                  <a:pt x="35831" y="200275"/>
                                </a:lnTo>
                                <a:lnTo>
                                  <a:pt x="35831" y="198166"/>
                                </a:lnTo>
                                <a:lnTo>
                                  <a:pt x="33722" y="196057"/>
                                </a:lnTo>
                                <a:lnTo>
                                  <a:pt x="34783" y="192887"/>
                                </a:lnTo>
                                <a:lnTo>
                                  <a:pt x="36892" y="191838"/>
                                </a:lnTo>
                                <a:lnTo>
                                  <a:pt x="420570" y="1048"/>
                                </a:lnTo>
                                <a:lnTo>
                                  <a:pt x="422679" y="0"/>
                                </a:lnTo>
                                <a:lnTo>
                                  <a:pt x="424788" y="1048"/>
                                </a:lnTo>
                                <a:lnTo>
                                  <a:pt x="426897" y="3157"/>
                                </a:lnTo>
                                <a:lnTo>
                                  <a:pt x="426897" y="5266"/>
                                </a:lnTo>
                                <a:lnTo>
                                  <a:pt x="426897" y="8424"/>
                                </a:lnTo>
                                <a:lnTo>
                                  <a:pt x="424788" y="9485"/>
                                </a:lnTo>
                                <a:close/>
                              </a:path>
                              <a:path w="427355" h="216535">
                                <a:moveTo>
                                  <a:pt x="59020" y="216088"/>
                                </a:moveTo>
                                <a:lnTo>
                                  <a:pt x="0" y="216088"/>
                                </a:lnTo>
                                <a:lnTo>
                                  <a:pt x="35831" y="168649"/>
                                </a:lnTo>
                                <a:lnTo>
                                  <a:pt x="59020" y="216088"/>
                                </a:lnTo>
                                <a:close/>
                              </a:path>
                            </a:pathLst>
                          </a:custGeom>
                          <a:ln w="2466">
                            <a:solidFill>
                              <a:srgbClr val="000000"/>
                            </a:solidFill>
                            <a:prstDash val="solid"/>
                          </a:ln>
                        </wps:spPr>
                        <wps:bodyPr wrap="square" lIns="0" tIns="0" rIns="0" bIns="0" rtlCol="0">
                          <a:prstTxWarp prst="textNoShape">
                            <a:avLst/>
                          </a:prstTxWarp>
                          <a:noAutofit/>
                        </wps:bodyPr>
                      </wps:wsp>
                      <pic:pic>
                        <pic:nvPicPr>
                          <pic:cNvPr id="250" name="Image 250"/>
                          <pic:cNvPicPr/>
                        </pic:nvPicPr>
                        <pic:blipFill>
                          <a:blip r:embed="rId57" cstate="print"/>
                          <a:stretch>
                            <a:fillRect/>
                          </a:stretch>
                        </pic:blipFill>
                        <pic:spPr>
                          <a:xfrm>
                            <a:off x="1432489" y="0"/>
                            <a:ext cx="204481" cy="196057"/>
                          </a:xfrm>
                          <a:prstGeom prst="rect">
                            <a:avLst/>
                          </a:prstGeom>
                        </pic:spPr>
                      </pic:pic>
                      <pic:pic>
                        <pic:nvPicPr>
                          <pic:cNvPr id="251" name="Image 251"/>
                          <pic:cNvPicPr/>
                        </pic:nvPicPr>
                        <pic:blipFill>
                          <a:blip r:embed="rId56" cstate="print"/>
                          <a:stretch>
                            <a:fillRect/>
                          </a:stretch>
                        </pic:blipFill>
                        <pic:spPr>
                          <a:xfrm>
                            <a:off x="1320749" y="1207964"/>
                            <a:ext cx="319707" cy="240327"/>
                          </a:xfrm>
                          <a:prstGeom prst="rect">
                            <a:avLst/>
                          </a:prstGeom>
                        </pic:spPr>
                      </pic:pic>
                      <pic:pic>
                        <pic:nvPicPr>
                          <pic:cNvPr id="252" name="Image 252"/>
                          <pic:cNvPicPr/>
                        </pic:nvPicPr>
                        <pic:blipFill>
                          <a:blip r:embed="rId58" cstate="print"/>
                          <a:stretch>
                            <a:fillRect/>
                          </a:stretch>
                        </pic:blipFill>
                        <pic:spPr>
                          <a:xfrm>
                            <a:off x="1795081" y="576571"/>
                            <a:ext cx="319598" cy="238218"/>
                          </a:xfrm>
                          <a:prstGeom prst="rect">
                            <a:avLst/>
                          </a:prstGeom>
                        </pic:spPr>
                      </pic:pic>
                      <wps:wsp>
                        <wps:cNvPr id="253" name="Graphic 253"/>
                        <wps:cNvSpPr/>
                        <wps:spPr>
                          <a:xfrm>
                            <a:off x="1477806" y="1049852"/>
                            <a:ext cx="105410" cy="104775"/>
                          </a:xfrm>
                          <a:custGeom>
                            <a:avLst/>
                            <a:gdLst/>
                            <a:ahLst/>
                            <a:cxnLst/>
                            <a:rect l="l" t="t" r="r" b="b"/>
                            <a:pathLst>
                              <a:path w="105410" h="104775">
                                <a:moveTo>
                                  <a:pt x="52705" y="0"/>
                                </a:moveTo>
                                <a:lnTo>
                                  <a:pt x="32017" y="4084"/>
                                </a:lnTo>
                                <a:lnTo>
                                  <a:pt x="15284" y="15284"/>
                                </a:lnTo>
                                <a:lnTo>
                                  <a:pt x="4084" y="32017"/>
                                </a:lnTo>
                                <a:lnTo>
                                  <a:pt x="0" y="52705"/>
                                </a:lnTo>
                                <a:lnTo>
                                  <a:pt x="4084" y="72779"/>
                                </a:lnTo>
                                <a:lnTo>
                                  <a:pt x="15284" y="89198"/>
                                </a:lnTo>
                                <a:lnTo>
                                  <a:pt x="32017" y="100282"/>
                                </a:lnTo>
                                <a:lnTo>
                                  <a:pt x="52705" y="104350"/>
                                </a:lnTo>
                                <a:lnTo>
                                  <a:pt x="73392" y="100282"/>
                                </a:lnTo>
                                <a:lnTo>
                                  <a:pt x="90126" y="89198"/>
                                </a:lnTo>
                                <a:lnTo>
                                  <a:pt x="101326" y="72779"/>
                                </a:lnTo>
                                <a:lnTo>
                                  <a:pt x="105410" y="52705"/>
                                </a:lnTo>
                                <a:lnTo>
                                  <a:pt x="101326" y="32017"/>
                                </a:lnTo>
                                <a:lnTo>
                                  <a:pt x="90126" y="15284"/>
                                </a:lnTo>
                                <a:lnTo>
                                  <a:pt x="73392" y="4084"/>
                                </a:lnTo>
                                <a:lnTo>
                                  <a:pt x="52705" y="0"/>
                                </a:lnTo>
                                <a:close/>
                              </a:path>
                            </a:pathLst>
                          </a:custGeom>
                          <a:solidFill>
                            <a:srgbClr val="BBE0E3"/>
                          </a:solidFill>
                        </wps:spPr>
                        <wps:bodyPr wrap="square" lIns="0" tIns="0" rIns="0" bIns="0" rtlCol="0">
                          <a:prstTxWarp prst="textNoShape">
                            <a:avLst/>
                          </a:prstTxWarp>
                          <a:noAutofit/>
                        </wps:bodyPr>
                      </wps:wsp>
                      <wps:wsp>
                        <wps:cNvPr id="254" name="Graphic 254"/>
                        <wps:cNvSpPr/>
                        <wps:spPr>
                          <a:xfrm>
                            <a:off x="1477806" y="1049852"/>
                            <a:ext cx="105410" cy="104775"/>
                          </a:xfrm>
                          <a:custGeom>
                            <a:avLst/>
                            <a:gdLst/>
                            <a:ahLst/>
                            <a:cxnLst/>
                            <a:rect l="l" t="t" r="r" b="b"/>
                            <a:pathLst>
                              <a:path w="105410" h="104775">
                                <a:moveTo>
                                  <a:pt x="52705" y="0"/>
                                </a:moveTo>
                                <a:lnTo>
                                  <a:pt x="32017" y="4084"/>
                                </a:lnTo>
                                <a:lnTo>
                                  <a:pt x="15284" y="15284"/>
                                </a:lnTo>
                                <a:lnTo>
                                  <a:pt x="4084" y="32017"/>
                                </a:lnTo>
                                <a:lnTo>
                                  <a:pt x="0" y="52705"/>
                                </a:lnTo>
                                <a:lnTo>
                                  <a:pt x="4084" y="72779"/>
                                </a:lnTo>
                                <a:lnTo>
                                  <a:pt x="15284" y="89198"/>
                                </a:lnTo>
                                <a:lnTo>
                                  <a:pt x="32017" y="100282"/>
                                </a:lnTo>
                                <a:lnTo>
                                  <a:pt x="52705" y="104350"/>
                                </a:lnTo>
                                <a:lnTo>
                                  <a:pt x="73392" y="100282"/>
                                </a:lnTo>
                                <a:lnTo>
                                  <a:pt x="90126" y="89198"/>
                                </a:lnTo>
                                <a:lnTo>
                                  <a:pt x="101326" y="72779"/>
                                </a:lnTo>
                                <a:lnTo>
                                  <a:pt x="105410" y="52705"/>
                                </a:lnTo>
                                <a:lnTo>
                                  <a:pt x="101326" y="32017"/>
                                </a:lnTo>
                                <a:lnTo>
                                  <a:pt x="90126" y="15284"/>
                                </a:lnTo>
                                <a:lnTo>
                                  <a:pt x="73392" y="4084"/>
                                </a:lnTo>
                                <a:lnTo>
                                  <a:pt x="52705" y="0"/>
                                </a:lnTo>
                              </a:path>
                            </a:pathLst>
                          </a:custGeom>
                          <a:ln w="6611">
                            <a:solidFill>
                              <a:srgbClr val="000000"/>
                            </a:solidFill>
                            <a:prstDash val="solid"/>
                          </a:ln>
                        </wps:spPr>
                        <wps:bodyPr wrap="square" lIns="0" tIns="0" rIns="0" bIns="0" rtlCol="0">
                          <a:prstTxWarp prst="textNoShape">
                            <a:avLst/>
                          </a:prstTxWarp>
                          <a:noAutofit/>
                        </wps:bodyPr>
                      </wps:wsp>
                      <pic:pic>
                        <pic:nvPicPr>
                          <pic:cNvPr id="255" name="Image 255"/>
                          <pic:cNvPicPr/>
                        </pic:nvPicPr>
                        <pic:blipFill>
                          <a:blip r:embed="rId59" cstate="print"/>
                          <a:stretch>
                            <a:fillRect/>
                          </a:stretch>
                        </pic:blipFill>
                        <pic:spPr>
                          <a:xfrm>
                            <a:off x="153794" y="1046584"/>
                            <a:ext cx="111935" cy="110887"/>
                          </a:xfrm>
                          <a:prstGeom prst="rect">
                            <a:avLst/>
                          </a:prstGeom>
                        </pic:spPr>
                      </pic:pic>
                      <wps:wsp>
                        <wps:cNvPr id="256" name="Graphic 256"/>
                        <wps:cNvSpPr/>
                        <wps:spPr>
                          <a:xfrm>
                            <a:off x="364714" y="1076199"/>
                            <a:ext cx="1060450" cy="52069"/>
                          </a:xfrm>
                          <a:custGeom>
                            <a:avLst/>
                            <a:gdLst/>
                            <a:ahLst/>
                            <a:cxnLst/>
                            <a:rect l="l" t="t" r="r" b="b"/>
                            <a:pathLst>
                              <a:path w="1060450" h="52069">
                                <a:moveTo>
                                  <a:pt x="32674" y="21079"/>
                                </a:moveTo>
                                <a:lnTo>
                                  <a:pt x="1048" y="21079"/>
                                </a:lnTo>
                                <a:lnTo>
                                  <a:pt x="0" y="23188"/>
                                </a:lnTo>
                                <a:lnTo>
                                  <a:pt x="0" y="28455"/>
                                </a:lnTo>
                                <a:lnTo>
                                  <a:pt x="1048" y="30564"/>
                                </a:lnTo>
                                <a:lnTo>
                                  <a:pt x="32674" y="30564"/>
                                </a:lnTo>
                                <a:lnTo>
                                  <a:pt x="34783" y="28455"/>
                                </a:lnTo>
                                <a:lnTo>
                                  <a:pt x="34783" y="23188"/>
                                </a:lnTo>
                                <a:lnTo>
                                  <a:pt x="32674" y="21079"/>
                                </a:lnTo>
                                <a:close/>
                              </a:path>
                              <a:path w="1060450" h="52069">
                                <a:moveTo>
                                  <a:pt x="94864" y="21079"/>
                                </a:moveTo>
                                <a:lnTo>
                                  <a:pt x="63239" y="21079"/>
                                </a:lnTo>
                                <a:lnTo>
                                  <a:pt x="61129" y="23188"/>
                                </a:lnTo>
                                <a:lnTo>
                                  <a:pt x="61129" y="28455"/>
                                </a:lnTo>
                                <a:lnTo>
                                  <a:pt x="63239" y="30564"/>
                                </a:lnTo>
                                <a:lnTo>
                                  <a:pt x="94864" y="30564"/>
                                </a:lnTo>
                                <a:lnTo>
                                  <a:pt x="95913" y="28455"/>
                                </a:lnTo>
                                <a:lnTo>
                                  <a:pt x="95913" y="23188"/>
                                </a:lnTo>
                                <a:lnTo>
                                  <a:pt x="94864" y="21079"/>
                                </a:lnTo>
                                <a:close/>
                              </a:path>
                              <a:path w="1060450" h="52069">
                                <a:moveTo>
                                  <a:pt x="155994" y="21079"/>
                                </a:moveTo>
                                <a:lnTo>
                                  <a:pt x="124381" y="21079"/>
                                </a:lnTo>
                                <a:lnTo>
                                  <a:pt x="122272" y="23188"/>
                                </a:lnTo>
                                <a:lnTo>
                                  <a:pt x="122272" y="28455"/>
                                </a:lnTo>
                                <a:lnTo>
                                  <a:pt x="124381" y="30564"/>
                                </a:lnTo>
                                <a:lnTo>
                                  <a:pt x="155994" y="30564"/>
                                </a:lnTo>
                                <a:lnTo>
                                  <a:pt x="158103" y="28455"/>
                                </a:lnTo>
                                <a:lnTo>
                                  <a:pt x="158103" y="23188"/>
                                </a:lnTo>
                                <a:lnTo>
                                  <a:pt x="155994" y="21079"/>
                                </a:lnTo>
                                <a:close/>
                              </a:path>
                              <a:path w="1060450" h="52069">
                                <a:moveTo>
                                  <a:pt x="217136" y="21079"/>
                                </a:moveTo>
                                <a:lnTo>
                                  <a:pt x="186571" y="21079"/>
                                </a:lnTo>
                                <a:lnTo>
                                  <a:pt x="184462" y="23188"/>
                                </a:lnTo>
                                <a:lnTo>
                                  <a:pt x="184462" y="28455"/>
                                </a:lnTo>
                                <a:lnTo>
                                  <a:pt x="186571" y="30564"/>
                                </a:lnTo>
                                <a:lnTo>
                                  <a:pt x="217136" y="30564"/>
                                </a:lnTo>
                                <a:lnTo>
                                  <a:pt x="219246" y="28455"/>
                                </a:lnTo>
                                <a:lnTo>
                                  <a:pt x="219246" y="23188"/>
                                </a:lnTo>
                                <a:lnTo>
                                  <a:pt x="217136" y="21079"/>
                                </a:lnTo>
                                <a:close/>
                              </a:path>
                              <a:path w="1060450" h="52069">
                                <a:moveTo>
                                  <a:pt x="279327" y="21079"/>
                                </a:moveTo>
                                <a:lnTo>
                                  <a:pt x="247701" y="21079"/>
                                </a:lnTo>
                                <a:lnTo>
                                  <a:pt x="245592" y="23188"/>
                                </a:lnTo>
                                <a:lnTo>
                                  <a:pt x="245592" y="28455"/>
                                </a:lnTo>
                                <a:lnTo>
                                  <a:pt x="247701" y="30564"/>
                                </a:lnTo>
                                <a:lnTo>
                                  <a:pt x="279327" y="30564"/>
                                </a:lnTo>
                                <a:lnTo>
                                  <a:pt x="281436" y="28455"/>
                                </a:lnTo>
                                <a:lnTo>
                                  <a:pt x="281436" y="23188"/>
                                </a:lnTo>
                                <a:lnTo>
                                  <a:pt x="279327" y="21079"/>
                                </a:lnTo>
                                <a:close/>
                              </a:path>
                              <a:path w="1060450" h="52069">
                                <a:moveTo>
                                  <a:pt x="340457" y="21079"/>
                                </a:moveTo>
                                <a:lnTo>
                                  <a:pt x="309892" y="21079"/>
                                </a:lnTo>
                                <a:lnTo>
                                  <a:pt x="307783" y="23188"/>
                                </a:lnTo>
                                <a:lnTo>
                                  <a:pt x="307783" y="28455"/>
                                </a:lnTo>
                                <a:lnTo>
                                  <a:pt x="309892" y="30564"/>
                                </a:lnTo>
                                <a:lnTo>
                                  <a:pt x="340457" y="30564"/>
                                </a:lnTo>
                                <a:lnTo>
                                  <a:pt x="342566" y="28455"/>
                                </a:lnTo>
                                <a:lnTo>
                                  <a:pt x="342566" y="23188"/>
                                </a:lnTo>
                                <a:lnTo>
                                  <a:pt x="340457" y="21079"/>
                                </a:lnTo>
                                <a:close/>
                              </a:path>
                              <a:path w="1060450" h="52069">
                                <a:moveTo>
                                  <a:pt x="402648" y="21079"/>
                                </a:moveTo>
                                <a:lnTo>
                                  <a:pt x="371034" y="21079"/>
                                </a:lnTo>
                                <a:lnTo>
                                  <a:pt x="368925" y="23188"/>
                                </a:lnTo>
                                <a:lnTo>
                                  <a:pt x="368925" y="28455"/>
                                </a:lnTo>
                                <a:lnTo>
                                  <a:pt x="371034" y="30564"/>
                                </a:lnTo>
                                <a:lnTo>
                                  <a:pt x="402648" y="30564"/>
                                </a:lnTo>
                                <a:lnTo>
                                  <a:pt x="404757" y="28455"/>
                                </a:lnTo>
                                <a:lnTo>
                                  <a:pt x="404757" y="23188"/>
                                </a:lnTo>
                                <a:lnTo>
                                  <a:pt x="402648" y="21079"/>
                                </a:lnTo>
                                <a:close/>
                              </a:path>
                              <a:path w="1060450" h="52069">
                                <a:moveTo>
                                  <a:pt x="463790" y="21079"/>
                                </a:moveTo>
                                <a:lnTo>
                                  <a:pt x="433225" y="21079"/>
                                </a:lnTo>
                                <a:lnTo>
                                  <a:pt x="431103" y="23188"/>
                                </a:lnTo>
                                <a:lnTo>
                                  <a:pt x="431103" y="28455"/>
                                </a:lnTo>
                                <a:lnTo>
                                  <a:pt x="433225" y="30564"/>
                                </a:lnTo>
                                <a:lnTo>
                                  <a:pt x="463790" y="30564"/>
                                </a:lnTo>
                                <a:lnTo>
                                  <a:pt x="465899" y="28455"/>
                                </a:lnTo>
                                <a:lnTo>
                                  <a:pt x="465899" y="23188"/>
                                </a:lnTo>
                                <a:lnTo>
                                  <a:pt x="463790" y="21079"/>
                                </a:lnTo>
                                <a:close/>
                              </a:path>
                              <a:path w="1060450" h="52069">
                                <a:moveTo>
                                  <a:pt x="525980" y="21079"/>
                                </a:moveTo>
                                <a:lnTo>
                                  <a:pt x="494355" y="21079"/>
                                </a:lnTo>
                                <a:lnTo>
                                  <a:pt x="492246" y="23188"/>
                                </a:lnTo>
                                <a:lnTo>
                                  <a:pt x="492246" y="28455"/>
                                </a:lnTo>
                                <a:lnTo>
                                  <a:pt x="494355" y="30564"/>
                                </a:lnTo>
                                <a:lnTo>
                                  <a:pt x="525980" y="30564"/>
                                </a:lnTo>
                                <a:lnTo>
                                  <a:pt x="527029" y="28455"/>
                                </a:lnTo>
                                <a:lnTo>
                                  <a:pt x="527029" y="23188"/>
                                </a:lnTo>
                                <a:lnTo>
                                  <a:pt x="525980" y="21079"/>
                                </a:lnTo>
                                <a:close/>
                              </a:path>
                              <a:path w="1060450" h="52069">
                                <a:moveTo>
                                  <a:pt x="587110" y="21079"/>
                                </a:moveTo>
                                <a:lnTo>
                                  <a:pt x="555497" y="21079"/>
                                </a:lnTo>
                                <a:lnTo>
                                  <a:pt x="554436" y="23188"/>
                                </a:lnTo>
                                <a:lnTo>
                                  <a:pt x="554436" y="28455"/>
                                </a:lnTo>
                                <a:lnTo>
                                  <a:pt x="555497" y="30564"/>
                                </a:lnTo>
                                <a:lnTo>
                                  <a:pt x="587110" y="30564"/>
                                </a:lnTo>
                                <a:lnTo>
                                  <a:pt x="589220" y="28455"/>
                                </a:lnTo>
                                <a:lnTo>
                                  <a:pt x="589220" y="23188"/>
                                </a:lnTo>
                                <a:lnTo>
                                  <a:pt x="587110" y="21079"/>
                                </a:lnTo>
                                <a:close/>
                              </a:path>
                              <a:path w="1060450" h="52069">
                                <a:moveTo>
                                  <a:pt x="649301" y="21079"/>
                                </a:moveTo>
                                <a:lnTo>
                                  <a:pt x="617675" y="21079"/>
                                </a:lnTo>
                                <a:lnTo>
                                  <a:pt x="615578" y="23188"/>
                                </a:lnTo>
                                <a:lnTo>
                                  <a:pt x="615578" y="28455"/>
                                </a:lnTo>
                                <a:lnTo>
                                  <a:pt x="617675" y="30564"/>
                                </a:lnTo>
                                <a:lnTo>
                                  <a:pt x="649301" y="30564"/>
                                </a:lnTo>
                                <a:lnTo>
                                  <a:pt x="650362" y="28455"/>
                                </a:lnTo>
                                <a:lnTo>
                                  <a:pt x="650362" y="23188"/>
                                </a:lnTo>
                                <a:lnTo>
                                  <a:pt x="649301" y="21079"/>
                                </a:lnTo>
                                <a:close/>
                              </a:path>
                              <a:path w="1060450" h="52069">
                                <a:moveTo>
                                  <a:pt x="710443" y="21079"/>
                                </a:moveTo>
                                <a:lnTo>
                                  <a:pt x="678817" y="21079"/>
                                </a:lnTo>
                                <a:lnTo>
                                  <a:pt x="676708" y="23188"/>
                                </a:lnTo>
                                <a:lnTo>
                                  <a:pt x="676708" y="28455"/>
                                </a:lnTo>
                                <a:lnTo>
                                  <a:pt x="678817" y="30564"/>
                                </a:lnTo>
                                <a:lnTo>
                                  <a:pt x="710443" y="30564"/>
                                </a:lnTo>
                                <a:lnTo>
                                  <a:pt x="712552" y="28455"/>
                                </a:lnTo>
                                <a:lnTo>
                                  <a:pt x="712552" y="23188"/>
                                </a:lnTo>
                                <a:lnTo>
                                  <a:pt x="710443" y="21079"/>
                                </a:lnTo>
                                <a:close/>
                              </a:path>
                              <a:path w="1060450" h="52069">
                                <a:moveTo>
                                  <a:pt x="771573" y="21079"/>
                                </a:moveTo>
                                <a:lnTo>
                                  <a:pt x="741008" y="21079"/>
                                </a:lnTo>
                                <a:lnTo>
                                  <a:pt x="738899" y="23188"/>
                                </a:lnTo>
                                <a:lnTo>
                                  <a:pt x="738899" y="28455"/>
                                </a:lnTo>
                                <a:lnTo>
                                  <a:pt x="741008" y="30564"/>
                                </a:lnTo>
                                <a:lnTo>
                                  <a:pt x="771573" y="30564"/>
                                </a:lnTo>
                                <a:lnTo>
                                  <a:pt x="773682" y="28455"/>
                                </a:lnTo>
                                <a:lnTo>
                                  <a:pt x="773682" y="23188"/>
                                </a:lnTo>
                                <a:lnTo>
                                  <a:pt x="771573" y="21079"/>
                                </a:lnTo>
                                <a:close/>
                              </a:path>
                              <a:path w="1060450" h="52069">
                                <a:moveTo>
                                  <a:pt x="833764" y="21079"/>
                                </a:moveTo>
                                <a:lnTo>
                                  <a:pt x="802138" y="21079"/>
                                </a:lnTo>
                                <a:lnTo>
                                  <a:pt x="800041" y="23188"/>
                                </a:lnTo>
                                <a:lnTo>
                                  <a:pt x="800041" y="28455"/>
                                </a:lnTo>
                                <a:lnTo>
                                  <a:pt x="802138" y="30564"/>
                                </a:lnTo>
                                <a:lnTo>
                                  <a:pt x="833764" y="30564"/>
                                </a:lnTo>
                                <a:lnTo>
                                  <a:pt x="835873" y="28455"/>
                                </a:lnTo>
                                <a:lnTo>
                                  <a:pt x="835873" y="23188"/>
                                </a:lnTo>
                                <a:lnTo>
                                  <a:pt x="833764" y="21079"/>
                                </a:lnTo>
                                <a:close/>
                              </a:path>
                              <a:path w="1060450" h="52069">
                                <a:moveTo>
                                  <a:pt x="894906" y="21079"/>
                                </a:moveTo>
                                <a:lnTo>
                                  <a:pt x="864329" y="21079"/>
                                </a:lnTo>
                                <a:lnTo>
                                  <a:pt x="862219" y="23188"/>
                                </a:lnTo>
                                <a:lnTo>
                                  <a:pt x="862219" y="28455"/>
                                </a:lnTo>
                                <a:lnTo>
                                  <a:pt x="864329" y="30564"/>
                                </a:lnTo>
                                <a:lnTo>
                                  <a:pt x="894906" y="30564"/>
                                </a:lnTo>
                                <a:lnTo>
                                  <a:pt x="897015" y="28455"/>
                                </a:lnTo>
                                <a:lnTo>
                                  <a:pt x="897015" y="23188"/>
                                </a:lnTo>
                                <a:lnTo>
                                  <a:pt x="894906" y="21079"/>
                                </a:lnTo>
                                <a:close/>
                              </a:path>
                              <a:path w="1060450" h="52069">
                                <a:moveTo>
                                  <a:pt x="957097" y="21079"/>
                                </a:moveTo>
                                <a:lnTo>
                                  <a:pt x="925471" y="21079"/>
                                </a:lnTo>
                                <a:lnTo>
                                  <a:pt x="923362" y="23188"/>
                                </a:lnTo>
                                <a:lnTo>
                                  <a:pt x="923362" y="28455"/>
                                </a:lnTo>
                                <a:lnTo>
                                  <a:pt x="925471" y="30564"/>
                                </a:lnTo>
                                <a:lnTo>
                                  <a:pt x="957097" y="30564"/>
                                </a:lnTo>
                                <a:lnTo>
                                  <a:pt x="959193" y="28455"/>
                                </a:lnTo>
                                <a:lnTo>
                                  <a:pt x="959193" y="23188"/>
                                </a:lnTo>
                                <a:lnTo>
                                  <a:pt x="957097" y="21079"/>
                                </a:lnTo>
                                <a:close/>
                              </a:path>
                              <a:path w="1060450" h="52069">
                                <a:moveTo>
                                  <a:pt x="1006632" y="0"/>
                                </a:moveTo>
                                <a:lnTo>
                                  <a:pt x="1006632" y="51644"/>
                                </a:lnTo>
                                <a:lnTo>
                                  <a:pt x="1051444" y="30564"/>
                                </a:lnTo>
                                <a:lnTo>
                                  <a:pt x="1018226" y="30564"/>
                                </a:lnTo>
                                <a:lnTo>
                                  <a:pt x="1020336" y="28455"/>
                                </a:lnTo>
                                <a:lnTo>
                                  <a:pt x="1020336" y="23188"/>
                                </a:lnTo>
                                <a:lnTo>
                                  <a:pt x="1018226" y="21079"/>
                                </a:lnTo>
                                <a:lnTo>
                                  <a:pt x="1049620" y="21079"/>
                                </a:lnTo>
                                <a:lnTo>
                                  <a:pt x="1006632" y="0"/>
                                </a:lnTo>
                                <a:close/>
                              </a:path>
                              <a:path w="1060450" h="52069">
                                <a:moveTo>
                                  <a:pt x="1006632" y="21079"/>
                                </a:moveTo>
                                <a:lnTo>
                                  <a:pt x="987662" y="21079"/>
                                </a:lnTo>
                                <a:lnTo>
                                  <a:pt x="985552" y="23188"/>
                                </a:lnTo>
                                <a:lnTo>
                                  <a:pt x="985552" y="28455"/>
                                </a:lnTo>
                                <a:lnTo>
                                  <a:pt x="987662" y="30564"/>
                                </a:lnTo>
                                <a:lnTo>
                                  <a:pt x="1006632" y="30564"/>
                                </a:lnTo>
                                <a:lnTo>
                                  <a:pt x="1006632" y="21079"/>
                                </a:lnTo>
                                <a:close/>
                              </a:path>
                              <a:path w="1060450" h="52069">
                                <a:moveTo>
                                  <a:pt x="1049620" y="21079"/>
                                </a:moveTo>
                                <a:lnTo>
                                  <a:pt x="1018226" y="21079"/>
                                </a:lnTo>
                                <a:lnTo>
                                  <a:pt x="1020336" y="23188"/>
                                </a:lnTo>
                                <a:lnTo>
                                  <a:pt x="1020336" y="28455"/>
                                </a:lnTo>
                                <a:lnTo>
                                  <a:pt x="1018226" y="30564"/>
                                </a:lnTo>
                                <a:lnTo>
                                  <a:pt x="1051444" y="30564"/>
                                </a:lnTo>
                                <a:lnTo>
                                  <a:pt x="1060386" y="26358"/>
                                </a:lnTo>
                                <a:lnTo>
                                  <a:pt x="1049620" y="21079"/>
                                </a:lnTo>
                                <a:close/>
                              </a:path>
                            </a:pathLst>
                          </a:custGeom>
                          <a:solidFill>
                            <a:srgbClr val="BBE0E3"/>
                          </a:solidFill>
                        </wps:spPr>
                        <wps:bodyPr wrap="square" lIns="0" tIns="0" rIns="0" bIns="0" rtlCol="0">
                          <a:prstTxWarp prst="textNoShape">
                            <a:avLst/>
                          </a:prstTxWarp>
                          <a:noAutofit/>
                        </wps:bodyPr>
                      </wps:wsp>
                      <wps:wsp>
                        <wps:cNvPr id="257" name="Graphic 257"/>
                        <wps:cNvSpPr/>
                        <wps:spPr>
                          <a:xfrm>
                            <a:off x="364714" y="1076199"/>
                            <a:ext cx="1060450" cy="52069"/>
                          </a:xfrm>
                          <a:custGeom>
                            <a:avLst/>
                            <a:gdLst/>
                            <a:ahLst/>
                            <a:cxnLst/>
                            <a:rect l="l" t="t" r="r" b="b"/>
                            <a:pathLst>
                              <a:path w="1060450" h="52069">
                                <a:moveTo>
                                  <a:pt x="4218" y="21079"/>
                                </a:moveTo>
                                <a:lnTo>
                                  <a:pt x="30564" y="21079"/>
                                </a:lnTo>
                                <a:lnTo>
                                  <a:pt x="32674" y="21079"/>
                                </a:lnTo>
                                <a:lnTo>
                                  <a:pt x="34783" y="23188"/>
                                </a:lnTo>
                                <a:lnTo>
                                  <a:pt x="34783" y="26358"/>
                                </a:lnTo>
                                <a:lnTo>
                                  <a:pt x="34783" y="28455"/>
                                </a:lnTo>
                                <a:lnTo>
                                  <a:pt x="32674" y="30564"/>
                                </a:lnTo>
                                <a:lnTo>
                                  <a:pt x="30564" y="30564"/>
                                </a:lnTo>
                                <a:lnTo>
                                  <a:pt x="4218" y="30564"/>
                                </a:lnTo>
                                <a:lnTo>
                                  <a:pt x="1048" y="30564"/>
                                </a:lnTo>
                                <a:lnTo>
                                  <a:pt x="0" y="28455"/>
                                </a:lnTo>
                                <a:lnTo>
                                  <a:pt x="0" y="26358"/>
                                </a:lnTo>
                                <a:lnTo>
                                  <a:pt x="0" y="23188"/>
                                </a:lnTo>
                                <a:lnTo>
                                  <a:pt x="1048" y="21079"/>
                                </a:lnTo>
                                <a:lnTo>
                                  <a:pt x="4218" y="21079"/>
                                </a:lnTo>
                                <a:close/>
                              </a:path>
                              <a:path w="1060450" h="52069">
                                <a:moveTo>
                                  <a:pt x="65348" y="21079"/>
                                </a:moveTo>
                                <a:lnTo>
                                  <a:pt x="91707" y="21079"/>
                                </a:lnTo>
                                <a:lnTo>
                                  <a:pt x="94864" y="21079"/>
                                </a:lnTo>
                                <a:lnTo>
                                  <a:pt x="95913" y="23188"/>
                                </a:lnTo>
                                <a:lnTo>
                                  <a:pt x="95913" y="26358"/>
                                </a:lnTo>
                                <a:lnTo>
                                  <a:pt x="95913" y="28455"/>
                                </a:lnTo>
                                <a:lnTo>
                                  <a:pt x="94864" y="30564"/>
                                </a:lnTo>
                                <a:lnTo>
                                  <a:pt x="91707" y="30564"/>
                                </a:lnTo>
                                <a:lnTo>
                                  <a:pt x="65348" y="30564"/>
                                </a:lnTo>
                                <a:lnTo>
                                  <a:pt x="63239" y="30564"/>
                                </a:lnTo>
                                <a:lnTo>
                                  <a:pt x="61129" y="28455"/>
                                </a:lnTo>
                                <a:lnTo>
                                  <a:pt x="61129" y="26358"/>
                                </a:lnTo>
                                <a:lnTo>
                                  <a:pt x="61129" y="23188"/>
                                </a:lnTo>
                                <a:lnTo>
                                  <a:pt x="63239" y="21079"/>
                                </a:lnTo>
                                <a:lnTo>
                                  <a:pt x="65348" y="21079"/>
                                </a:lnTo>
                                <a:close/>
                              </a:path>
                              <a:path w="1060450" h="52069">
                                <a:moveTo>
                                  <a:pt x="127538" y="21079"/>
                                </a:moveTo>
                                <a:lnTo>
                                  <a:pt x="153897" y="21079"/>
                                </a:lnTo>
                                <a:lnTo>
                                  <a:pt x="155994" y="21079"/>
                                </a:lnTo>
                                <a:lnTo>
                                  <a:pt x="158103" y="23188"/>
                                </a:lnTo>
                                <a:lnTo>
                                  <a:pt x="158103" y="26358"/>
                                </a:lnTo>
                                <a:lnTo>
                                  <a:pt x="158103" y="28455"/>
                                </a:lnTo>
                                <a:lnTo>
                                  <a:pt x="155994" y="30564"/>
                                </a:lnTo>
                                <a:lnTo>
                                  <a:pt x="153897" y="30564"/>
                                </a:lnTo>
                                <a:lnTo>
                                  <a:pt x="127538" y="30564"/>
                                </a:lnTo>
                                <a:lnTo>
                                  <a:pt x="124381" y="30564"/>
                                </a:lnTo>
                                <a:lnTo>
                                  <a:pt x="122272" y="28455"/>
                                </a:lnTo>
                                <a:lnTo>
                                  <a:pt x="122272" y="26358"/>
                                </a:lnTo>
                                <a:lnTo>
                                  <a:pt x="122272" y="23188"/>
                                </a:lnTo>
                                <a:lnTo>
                                  <a:pt x="124381" y="21079"/>
                                </a:lnTo>
                                <a:lnTo>
                                  <a:pt x="127538" y="21079"/>
                                </a:lnTo>
                                <a:close/>
                              </a:path>
                              <a:path w="1060450" h="52069">
                                <a:moveTo>
                                  <a:pt x="188668" y="21079"/>
                                </a:moveTo>
                                <a:lnTo>
                                  <a:pt x="215027" y="21079"/>
                                </a:lnTo>
                                <a:lnTo>
                                  <a:pt x="217136" y="21079"/>
                                </a:lnTo>
                                <a:lnTo>
                                  <a:pt x="219246" y="23188"/>
                                </a:lnTo>
                                <a:lnTo>
                                  <a:pt x="219246" y="26358"/>
                                </a:lnTo>
                                <a:lnTo>
                                  <a:pt x="219246" y="28455"/>
                                </a:lnTo>
                                <a:lnTo>
                                  <a:pt x="217136" y="30564"/>
                                </a:lnTo>
                                <a:lnTo>
                                  <a:pt x="215027" y="30564"/>
                                </a:lnTo>
                                <a:lnTo>
                                  <a:pt x="188668" y="30564"/>
                                </a:lnTo>
                                <a:lnTo>
                                  <a:pt x="186571" y="30564"/>
                                </a:lnTo>
                                <a:lnTo>
                                  <a:pt x="184462" y="28455"/>
                                </a:lnTo>
                                <a:lnTo>
                                  <a:pt x="184462" y="26358"/>
                                </a:lnTo>
                                <a:lnTo>
                                  <a:pt x="184462" y="23188"/>
                                </a:lnTo>
                                <a:lnTo>
                                  <a:pt x="186571" y="21079"/>
                                </a:lnTo>
                                <a:lnTo>
                                  <a:pt x="188668" y="21079"/>
                                </a:lnTo>
                                <a:close/>
                              </a:path>
                              <a:path w="1060450" h="52069">
                                <a:moveTo>
                                  <a:pt x="250859" y="21079"/>
                                </a:moveTo>
                                <a:lnTo>
                                  <a:pt x="277218" y="21079"/>
                                </a:lnTo>
                                <a:lnTo>
                                  <a:pt x="279327" y="21079"/>
                                </a:lnTo>
                                <a:lnTo>
                                  <a:pt x="281436" y="23188"/>
                                </a:lnTo>
                                <a:lnTo>
                                  <a:pt x="281436" y="26358"/>
                                </a:lnTo>
                                <a:lnTo>
                                  <a:pt x="281436" y="28455"/>
                                </a:lnTo>
                                <a:lnTo>
                                  <a:pt x="279327" y="30564"/>
                                </a:lnTo>
                                <a:lnTo>
                                  <a:pt x="277218" y="30564"/>
                                </a:lnTo>
                                <a:lnTo>
                                  <a:pt x="250859" y="30564"/>
                                </a:lnTo>
                                <a:lnTo>
                                  <a:pt x="247701" y="30564"/>
                                </a:lnTo>
                                <a:lnTo>
                                  <a:pt x="245592" y="28455"/>
                                </a:lnTo>
                                <a:lnTo>
                                  <a:pt x="245592" y="26358"/>
                                </a:lnTo>
                                <a:lnTo>
                                  <a:pt x="245592" y="23188"/>
                                </a:lnTo>
                                <a:lnTo>
                                  <a:pt x="247701" y="21079"/>
                                </a:lnTo>
                                <a:lnTo>
                                  <a:pt x="250859" y="21079"/>
                                </a:lnTo>
                                <a:close/>
                              </a:path>
                              <a:path w="1060450" h="52069">
                                <a:moveTo>
                                  <a:pt x="312001" y="21079"/>
                                </a:moveTo>
                                <a:lnTo>
                                  <a:pt x="338360" y="21079"/>
                                </a:lnTo>
                                <a:lnTo>
                                  <a:pt x="340457" y="21079"/>
                                </a:lnTo>
                                <a:lnTo>
                                  <a:pt x="342566" y="23188"/>
                                </a:lnTo>
                                <a:lnTo>
                                  <a:pt x="342566" y="26358"/>
                                </a:lnTo>
                                <a:lnTo>
                                  <a:pt x="342566" y="28455"/>
                                </a:lnTo>
                                <a:lnTo>
                                  <a:pt x="340457" y="30564"/>
                                </a:lnTo>
                                <a:lnTo>
                                  <a:pt x="338360" y="30564"/>
                                </a:lnTo>
                                <a:lnTo>
                                  <a:pt x="312001" y="30564"/>
                                </a:lnTo>
                                <a:lnTo>
                                  <a:pt x="309892" y="30564"/>
                                </a:lnTo>
                                <a:lnTo>
                                  <a:pt x="307783" y="28455"/>
                                </a:lnTo>
                                <a:lnTo>
                                  <a:pt x="307783" y="26358"/>
                                </a:lnTo>
                                <a:lnTo>
                                  <a:pt x="307783" y="23188"/>
                                </a:lnTo>
                                <a:lnTo>
                                  <a:pt x="309892" y="21079"/>
                                </a:lnTo>
                                <a:lnTo>
                                  <a:pt x="312001" y="21079"/>
                                </a:lnTo>
                                <a:close/>
                              </a:path>
                              <a:path w="1060450" h="52069">
                                <a:moveTo>
                                  <a:pt x="373131" y="21079"/>
                                </a:moveTo>
                                <a:lnTo>
                                  <a:pt x="399490" y="21079"/>
                                </a:lnTo>
                                <a:lnTo>
                                  <a:pt x="402648" y="21079"/>
                                </a:lnTo>
                                <a:lnTo>
                                  <a:pt x="404757" y="23188"/>
                                </a:lnTo>
                                <a:lnTo>
                                  <a:pt x="404757" y="26358"/>
                                </a:lnTo>
                                <a:lnTo>
                                  <a:pt x="404757" y="28455"/>
                                </a:lnTo>
                                <a:lnTo>
                                  <a:pt x="402648" y="30564"/>
                                </a:lnTo>
                                <a:lnTo>
                                  <a:pt x="399490" y="30564"/>
                                </a:lnTo>
                                <a:lnTo>
                                  <a:pt x="373131" y="30564"/>
                                </a:lnTo>
                                <a:lnTo>
                                  <a:pt x="371034" y="30564"/>
                                </a:lnTo>
                                <a:lnTo>
                                  <a:pt x="368925" y="28455"/>
                                </a:lnTo>
                                <a:lnTo>
                                  <a:pt x="368925" y="26358"/>
                                </a:lnTo>
                                <a:lnTo>
                                  <a:pt x="368925" y="23188"/>
                                </a:lnTo>
                                <a:lnTo>
                                  <a:pt x="371034" y="21079"/>
                                </a:lnTo>
                                <a:lnTo>
                                  <a:pt x="373131" y="21079"/>
                                </a:lnTo>
                                <a:close/>
                              </a:path>
                              <a:path w="1060450" h="52069">
                                <a:moveTo>
                                  <a:pt x="435322" y="21079"/>
                                </a:moveTo>
                                <a:lnTo>
                                  <a:pt x="461681" y="21079"/>
                                </a:lnTo>
                                <a:lnTo>
                                  <a:pt x="463790" y="21079"/>
                                </a:lnTo>
                                <a:lnTo>
                                  <a:pt x="465899" y="23188"/>
                                </a:lnTo>
                                <a:lnTo>
                                  <a:pt x="465899" y="26358"/>
                                </a:lnTo>
                                <a:lnTo>
                                  <a:pt x="465899" y="28455"/>
                                </a:lnTo>
                                <a:lnTo>
                                  <a:pt x="463790" y="30564"/>
                                </a:lnTo>
                                <a:lnTo>
                                  <a:pt x="461681" y="30564"/>
                                </a:lnTo>
                                <a:lnTo>
                                  <a:pt x="435322" y="30564"/>
                                </a:lnTo>
                                <a:lnTo>
                                  <a:pt x="433225" y="30564"/>
                                </a:lnTo>
                                <a:lnTo>
                                  <a:pt x="431103" y="28455"/>
                                </a:lnTo>
                                <a:lnTo>
                                  <a:pt x="431103" y="26358"/>
                                </a:lnTo>
                                <a:lnTo>
                                  <a:pt x="431103" y="23188"/>
                                </a:lnTo>
                                <a:lnTo>
                                  <a:pt x="433225" y="21079"/>
                                </a:lnTo>
                                <a:lnTo>
                                  <a:pt x="435322" y="21079"/>
                                </a:lnTo>
                                <a:close/>
                              </a:path>
                              <a:path w="1060450" h="52069">
                                <a:moveTo>
                                  <a:pt x="496464" y="21079"/>
                                </a:moveTo>
                                <a:lnTo>
                                  <a:pt x="522810" y="21079"/>
                                </a:lnTo>
                                <a:lnTo>
                                  <a:pt x="525980" y="21079"/>
                                </a:lnTo>
                                <a:lnTo>
                                  <a:pt x="527029" y="23188"/>
                                </a:lnTo>
                                <a:lnTo>
                                  <a:pt x="527029" y="26358"/>
                                </a:lnTo>
                                <a:lnTo>
                                  <a:pt x="527029" y="28455"/>
                                </a:lnTo>
                                <a:lnTo>
                                  <a:pt x="525980" y="30564"/>
                                </a:lnTo>
                                <a:lnTo>
                                  <a:pt x="522810" y="30564"/>
                                </a:lnTo>
                                <a:lnTo>
                                  <a:pt x="496464" y="30564"/>
                                </a:lnTo>
                                <a:lnTo>
                                  <a:pt x="494355" y="30564"/>
                                </a:lnTo>
                                <a:lnTo>
                                  <a:pt x="492245" y="28455"/>
                                </a:lnTo>
                                <a:lnTo>
                                  <a:pt x="492245" y="26358"/>
                                </a:lnTo>
                                <a:lnTo>
                                  <a:pt x="492245" y="23188"/>
                                </a:lnTo>
                                <a:lnTo>
                                  <a:pt x="494355" y="21079"/>
                                </a:lnTo>
                                <a:lnTo>
                                  <a:pt x="496464" y="21079"/>
                                </a:lnTo>
                                <a:close/>
                              </a:path>
                              <a:path w="1060450" h="52069">
                                <a:moveTo>
                                  <a:pt x="558655" y="21079"/>
                                </a:moveTo>
                                <a:lnTo>
                                  <a:pt x="585001" y="21079"/>
                                </a:lnTo>
                                <a:lnTo>
                                  <a:pt x="587110" y="21079"/>
                                </a:lnTo>
                                <a:lnTo>
                                  <a:pt x="589219" y="23188"/>
                                </a:lnTo>
                                <a:lnTo>
                                  <a:pt x="589219" y="26358"/>
                                </a:lnTo>
                                <a:lnTo>
                                  <a:pt x="589219" y="28455"/>
                                </a:lnTo>
                                <a:lnTo>
                                  <a:pt x="587110" y="30564"/>
                                </a:lnTo>
                                <a:lnTo>
                                  <a:pt x="585001" y="30564"/>
                                </a:lnTo>
                                <a:lnTo>
                                  <a:pt x="558655" y="30564"/>
                                </a:lnTo>
                                <a:lnTo>
                                  <a:pt x="555497" y="30564"/>
                                </a:lnTo>
                                <a:lnTo>
                                  <a:pt x="554436" y="28455"/>
                                </a:lnTo>
                                <a:lnTo>
                                  <a:pt x="554436" y="26358"/>
                                </a:lnTo>
                                <a:lnTo>
                                  <a:pt x="554436" y="23188"/>
                                </a:lnTo>
                                <a:lnTo>
                                  <a:pt x="555497" y="21079"/>
                                </a:lnTo>
                                <a:lnTo>
                                  <a:pt x="558655" y="21079"/>
                                </a:lnTo>
                                <a:close/>
                              </a:path>
                              <a:path w="1060450" h="52069">
                                <a:moveTo>
                                  <a:pt x="619784" y="21079"/>
                                </a:moveTo>
                                <a:lnTo>
                                  <a:pt x="646143" y="21079"/>
                                </a:lnTo>
                                <a:lnTo>
                                  <a:pt x="649301" y="21079"/>
                                </a:lnTo>
                                <a:lnTo>
                                  <a:pt x="650362" y="23188"/>
                                </a:lnTo>
                                <a:lnTo>
                                  <a:pt x="650362" y="26358"/>
                                </a:lnTo>
                                <a:lnTo>
                                  <a:pt x="650362" y="28455"/>
                                </a:lnTo>
                                <a:lnTo>
                                  <a:pt x="649301" y="30564"/>
                                </a:lnTo>
                                <a:lnTo>
                                  <a:pt x="646143" y="30564"/>
                                </a:lnTo>
                                <a:lnTo>
                                  <a:pt x="619784" y="30564"/>
                                </a:lnTo>
                                <a:lnTo>
                                  <a:pt x="617675" y="30564"/>
                                </a:lnTo>
                                <a:lnTo>
                                  <a:pt x="615578" y="28455"/>
                                </a:lnTo>
                                <a:lnTo>
                                  <a:pt x="615578" y="26358"/>
                                </a:lnTo>
                                <a:lnTo>
                                  <a:pt x="615578" y="23188"/>
                                </a:lnTo>
                                <a:lnTo>
                                  <a:pt x="617675" y="21079"/>
                                </a:lnTo>
                                <a:lnTo>
                                  <a:pt x="619784" y="21079"/>
                                </a:lnTo>
                                <a:close/>
                              </a:path>
                              <a:path w="1060450" h="52069">
                                <a:moveTo>
                                  <a:pt x="681975" y="21079"/>
                                </a:moveTo>
                                <a:lnTo>
                                  <a:pt x="708334" y="21079"/>
                                </a:lnTo>
                                <a:lnTo>
                                  <a:pt x="710443" y="21079"/>
                                </a:lnTo>
                                <a:lnTo>
                                  <a:pt x="712552" y="23188"/>
                                </a:lnTo>
                                <a:lnTo>
                                  <a:pt x="712552" y="26358"/>
                                </a:lnTo>
                                <a:lnTo>
                                  <a:pt x="712552" y="28455"/>
                                </a:lnTo>
                                <a:lnTo>
                                  <a:pt x="710443" y="30564"/>
                                </a:lnTo>
                                <a:lnTo>
                                  <a:pt x="708334" y="30564"/>
                                </a:lnTo>
                                <a:lnTo>
                                  <a:pt x="681975" y="30564"/>
                                </a:lnTo>
                                <a:lnTo>
                                  <a:pt x="678817" y="30564"/>
                                </a:lnTo>
                                <a:lnTo>
                                  <a:pt x="676708" y="28455"/>
                                </a:lnTo>
                                <a:lnTo>
                                  <a:pt x="676708" y="26358"/>
                                </a:lnTo>
                                <a:lnTo>
                                  <a:pt x="676708" y="23188"/>
                                </a:lnTo>
                                <a:lnTo>
                                  <a:pt x="678817" y="21079"/>
                                </a:lnTo>
                                <a:lnTo>
                                  <a:pt x="681975" y="21079"/>
                                </a:lnTo>
                                <a:close/>
                              </a:path>
                              <a:path w="1060450" h="52069">
                                <a:moveTo>
                                  <a:pt x="743117" y="21079"/>
                                </a:moveTo>
                                <a:lnTo>
                                  <a:pt x="769464" y="21079"/>
                                </a:lnTo>
                                <a:lnTo>
                                  <a:pt x="771573" y="21079"/>
                                </a:lnTo>
                                <a:lnTo>
                                  <a:pt x="773682" y="23188"/>
                                </a:lnTo>
                                <a:lnTo>
                                  <a:pt x="773682" y="26358"/>
                                </a:lnTo>
                                <a:lnTo>
                                  <a:pt x="773682" y="28455"/>
                                </a:lnTo>
                                <a:lnTo>
                                  <a:pt x="771573" y="30564"/>
                                </a:lnTo>
                                <a:lnTo>
                                  <a:pt x="769464" y="30564"/>
                                </a:lnTo>
                                <a:lnTo>
                                  <a:pt x="743117" y="30564"/>
                                </a:lnTo>
                                <a:lnTo>
                                  <a:pt x="741008" y="30564"/>
                                </a:lnTo>
                                <a:lnTo>
                                  <a:pt x="738899" y="28455"/>
                                </a:lnTo>
                                <a:lnTo>
                                  <a:pt x="738899" y="26358"/>
                                </a:lnTo>
                                <a:lnTo>
                                  <a:pt x="738899" y="23188"/>
                                </a:lnTo>
                                <a:lnTo>
                                  <a:pt x="741008" y="21079"/>
                                </a:lnTo>
                                <a:lnTo>
                                  <a:pt x="743117" y="21079"/>
                                </a:lnTo>
                                <a:close/>
                              </a:path>
                              <a:path w="1060450" h="52069">
                                <a:moveTo>
                                  <a:pt x="805308" y="21079"/>
                                </a:moveTo>
                                <a:lnTo>
                                  <a:pt x="831654" y="21079"/>
                                </a:lnTo>
                                <a:lnTo>
                                  <a:pt x="833764" y="21079"/>
                                </a:lnTo>
                                <a:lnTo>
                                  <a:pt x="835873" y="23188"/>
                                </a:lnTo>
                                <a:lnTo>
                                  <a:pt x="835873" y="26358"/>
                                </a:lnTo>
                                <a:lnTo>
                                  <a:pt x="835873" y="28455"/>
                                </a:lnTo>
                                <a:lnTo>
                                  <a:pt x="833764" y="30564"/>
                                </a:lnTo>
                                <a:lnTo>
                                  <a:pt x="831654" y="30564"/>
                                </a:lnTo>
                                <a:lnTo>
                                  <a:pt x="805308" y="30564"/>
                                </a:lnTo>
                                <a:lnTo>
                                  <a:pt x="802138" y="30564"/>
                                </a:lnTo>
                                <a:lnTo>
                                  <a:pt x="800041" y="28455"/>
                                </a:lnTo>
                                <a:lnTo>
                                  <a:pt x="800041" y="26358"/>
                                </a:lnTo>
                                <a:lnTo>
                                  <a:pt x="800041" y="23188"/>
                                </a:lnTo>
                                <a:lnTo>
                                  <a:pt x="802138" y="21079"/>
                                </a:lnTo>
                                <a:lnTo>
                                  <a:pt x="805308" y="21079"/>
                                </a:lnTo>
                                <a:close/>
                              </a:path>
                              <a:path w="1060450" h="52069">
                                <a:moveTo>
                                  <a:pt x="866438" y="21079"/>
                                </a:moveTo>
                                <a:lnTo>
                                  <a:pt x="892797" y="21079"/>
                                </a:lnTo>
                                <a:lnTo>
                                  <a:pt x="894906" y="21079"/>
                                </a:lnTo>
                                <a:lnTo>
                                  <a:pt x="897015" y="23188"/>
                                </a:lnTo>
                                <a:lnTo>
                                  <a:pt x="897015" y="26358"/>
                                </a:lnTo>
                                <a:lnTo>
                                  <a:pt x="897015" y="28455"/>
                                </a:lnTo>
                                <a:lnTo>
                                  <a:pt x="894906" y="30564"/>
                                </a:lnTo>
                                <a:lnTo>
                                  <a:pt x="892797" y="30564"/>
                                </a:lnTo>
                                <a:lnTo>
                                  <a:pt x="866438" y="30564"/>
                                </a:lnTo>
                                <a:lnTo>
                                  <a:pt x="864329" y="30564"/>
                                </a:lnTo>
                                <a:lnTo>
                                  <a:pt x="862219" y="28455"/>
                                </a:lnTo>
                                <a:lnTo>
                                  <a:pt x="862219" y="26358"/>
                                </a:lnTo>
                                <a:lnTo>
                                  <a:pt x="862219" y="23188"/>
                                </a:lnTo>
                                <a:lnTo>
                                  <a:pt x="864329" y="21079"/>
                                </a:lnTo>
                                <a:lnTo>
                                  <a:pt x="866438" y="21079"/>
                                </a:lnTo>
                                <a:close/>
                              </a:path>
                              <a:path w="1060450" h="52069">
                                <a:moveTo>
                                  <a:pt x="927580" y="21079"/>
                                </a:moveTo>
                                <a:lnTo>
                                  <a:pt x="953927" y="21079"/>
                                </a:lnTo>
                                <a:lnTo>
                                  <a:pt x="957097" y="21079"/>
                                </a:lnTo>
                                <a:lnTo>
                                  <a:pt x="959193" y="23188"/>
                                </a:lnTo>
                                <a:lnTo>
                                  <a:pt x="959193" y="26358"/>
                                </a:lnTo>
                                <a:lnTo>
                                  <a:pt x="959193" y="28455"/>
                                </a:lnTo>
                                <a:lnTo>
                                  <a:pt x="957097" y="30564"/>
                                </a:lnTo>
                                <a:lnTo>
                                  <a:pt x="953927" y="30564"/>
                                </a:lnTo>
                                <a:lnTo>
                                  <a:pt x="927580" y="30564"/>
                                </a:lnTo>
                                <a:lnTo>
                                  <a:pt x="925471" y="30564"/>
                                </a:lnTo>
                                <a:lnTo>
                                  <a:pt x="923362" y="28455"/>
                                </a:lnTo>
                                <a:lnTo>
                                  <a:pt x="923362" y="26358"/>
                                </a:lnTo>
                                <a:lnTo>
                                  <a:pt x="923362" y="23188"/>
                                </a:lnTo>
                                <a:lnTo>
                                  <a:pt x="925471" y="21079"/>
                                </a:lnTo>
                                <a:lnTo>
                                  <a:pt x="927580" y="21079"/>
                                </a:lnTo>
                                <a:close/>
                              </a:path>
                              <a:path w="1060450" h="52069">
                                <a:moveTo>
                                  <a:pt x="989771" y="21079"/>
                                </a:moveTo>
                                <a:lnTo>
                                  <a:pt x="1016117" y="21079"/>
                                </a:lnTo>
                                <a:lnTo>
                                  <a:pt x="1018226" y="21079"/>
                                </a:lnTo>
                                <a:lnTo>
                                  <a:pt x="1020336" y="23188"/>
                                </a:lnTo>
                                <a:lnTo>
                                  <a:pt x="1020336" y="26358"/>
                                </a:lnTo>
                                <a:lnTo>
                                  <a:pt x="1020336" y="28455"/>
                                </a:lnTo>
                                <a:lnTo>
                                  <a:pt x="1018226" y="30564"/>
                                </a:lnTo>
                                <a:lnTo>
                                  <a:pt x="1016117" y="30564"/>
                                </a:lnTo>
                                <a:lnTo>
                                  <a:pt x="989771" y="30564"/>
                                </a:lnTo>
                                <a:lnTo>
                                  <a:pt x="987661" y="30564"/>
                                </a:lnTo>
                                <a:lnTo>
                                  <a:pt x="985552" y="28455"/>
                                </a:lnTo>
                                <a:lnTo>
                                  <a:pt x="985552" y="26358"/>
                                </a:lnTo>
                                <a:lnTo>
                                  <a:pt x="985552" y="23188"/>
                                </a:lnTo>
                                <a:lnTo>
                                  <a:pt x="987661" y="21079"/>
                                </a:lnTo>
                                <a:lnTo>
                                  <a:pt x="989771" y="21079"/>
                                </a:lnTo>
                                <a:close/>
                              </a:path>
                              <a:path w="1060450" h="52069">
                                <a:moveTo>
                                  <a:pt x="1006632" y="0"/>
                                </a:moveTo>
                                <a:lnTo>
                                  <a:pt x="1060386" y="26358"/>
                                </a:lnTo>
                                <a:lnTo>
                                  <a:pt x="1006632" y="51644"/>
                                </a:lnTo>
                                <a:lnTo>
                                  <a:pt x="1006632" y="0"/>
                                </a:lnTo>
                                <a:close/>
                              </a:path>
                            </a:pathLst>
                          </a:custGeom>
                          <a:ln w="2466">
                            <a:solidFill>
                              <a:srgbClr val="BBE0E3"/>
                            </a:solidFill>
                            <a:prstDash val="solid"/>
                          </a:ln>
                        </wps:spPr>
                        <wps:bodyPr wrap="square" lIns="0" tIns="0" rIns="0" bIns="0" rtlCol="0">
                          <a:prstTxWarp prst="textNoShape">
                            <a:avLst/>
                          </a:prstTxWarp>
                          <a:noAutofit/>
                        </wps:bodyPr>
                      </wps:wsp>
                      <pic:pic>
                        <pic:nvPicPr>
                          <pic:cNvPr id="258" name="Image 258"/>
                          <pic:cNvPicPr/>
                        </pic:nvPicPr>
                        <pic:blipFill>
                          <a:blip r:embed="rId60" cstate="print"/>
                          <a:stretch>
                            <a:fillRect/>
                          </a:stretch>
                        </pic:blipFill>
                        <pic:spPr>
                          <a:xfrm>
                            <a:off x="153794" y="257088"/>
                            <a:ext cx="111935" cy="111935"/>
                          </a:xfrm>
                          <a:prstGeom prst="rect">
                            <a:avLst/>
                          </a:prstGeom>
                        </pic:spPr>
                      </pic:pic>
                      <pic:pic>
                        <pic:nvPicPr>
                          <pic:cNvPr id="259" name="Image 259"/>
                          <pic:cNvPicPr/>
                        </pic:nvPicPr>
                        <pic:blipFill>
                          <a:blip r:embed="rId61" cstate="print"/>
                          <a:stretch>
                            <a:fillRect/>
                          </a:stretch>
                        </pic:blipFill>
                        <pic:spPr>
                          <a:xfrm>
                            <a:off x="363481" y="143167"/>
                            <a:ext cx="1381145" cy="225894"/>
                          </a:xfrm>
                          <a:prstGeom prst="rect">
                            <a:avLst/>
                          </a:prstGeom>
                        </pic:spPr>
                      </pic:pic>
                      <wps:wsp>
                        <wps:cNvPr id="260" name="Graphic 260"/>
                        <wps:cNvSpPr/>
                        <wps:spPr>
                          <a:xfrm>
                            <a:off x="183409" y="203433"/>
                            <a:ext cx="52705" cy="57150"/>
                          </a:xfrm>
                          <a:custGeom>
                            <a:avLst/>
                            <a:gdLst/>
                            <a:ahLst/>
                            <a:cxnLst/>
                            <a:rect l="l" t="t" r="r" b="b"/>
                            <a:pathLst>
                              <a:path w="52705" h="57150">
                                <a:moveTo>
                                  <a:pt x="22140" y="4218"/>
                                </a:moveTo>
                                <a:lnTo>
                                  <a:pt x="0" y="4218"/>
                                </a:lnTo>
                                <a:lnTo>
                                  <a:pt x="26358" y="56923"/>
                                </a:lnTo>
                                <a:lnTo>
                                  <a:pt x="46385" y="16861"/>
                                </a:lnTo>
                                <a:lnTo>
                                  <a:pt x="24249" y="16861"/>
                                </a:lnTo>
                                <a:lnTo>
                                  <a:pt x="22140" y="15812"/>
                                </a:lnTo>
                                <a:lnTo>
                                  <a:pt x="22140" y="4218"/>
                                </a:lnTo>
                                <a:close/>
                              </a:path>
                              <a:path w="52705" h="57150">
                                <a:moveTo>
                                  <a:pt x="29516" y="0"/>
                                </a:moveTo>
                                <a:lnTo>
                                  <a:pt x="24249" y="0"/>
                                </a:lnTo>
                                <a:lnTo>
                                  <a:pt x="22140" y="2109"/>
                                </a:lnTo>
                                <a:lnTo>
                                  <a:pt x="22140" y="15812"/>
                                </a:lnTo>
                                <a:lnTo>
                                  <a:pt x="24249" y="16861"/>
                                </a:lnTo>
                                <a:lnTo>
                                  <a:pt x="29516" y="16861"/>
                                </a:lnTo>
                                <a:lnTo>
                                  <a:pt x="31625" y="15812"/>
                                </a:lnTo>
                                <a:lnTo>
                                  <a:pt x="31625" y="2109"/>
                                </a:lnTo>
                                <a:lnTo>
                                  <a:pt x="29516" y="0"/>
                                </a:lnTo>
                                <a:close/>
                              </a:path>
                              <a:path w="52705" h="57150">
                                <a:moveTo>
                                  <a:pt x="52705" y="4218"/>
                                </a:moveTo>
                                <a:lnTo>
                                  <a:pt x="31625" y="4218"/>
                                </a:lnTo>
                                <a:lnTo>
                                  <a:pt x="31625" y="15812"/>
                                </a:lnTo>
                                <a:lnTo>
                                  <a:pt x="29516" y="16861"/>
                                </a:lnTo>
                                <a:lnTo>
                                  <a:pt x="46385" y="16861"/>
                                </a:lnTo>
                                <a:lnTo>
                                  <a:pt x="52705" y="4218"/>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183409" y="203433"/>
                            <a:ext cx="52705" cy="57150"/>
                          </a:xfrm>
                          <a:custGeom>
                            <a:avLst/>
                            <a:gdLst/>
                            <a:ahLst/>
                            <a:cxnLst/>
                            <a:rect l="l" t="t" r="r" b="b"/>
                            <a:pathLst>
                              <a:path w="52705" h="57150">
                                <a:moveTo>
                                  <a:pt x="31625" y="4218"/>
                                </a:moveTo>
                                <a:lnTo>
                                  <a:pt x="31625" y="12642"/>
                                </a:lnTo>
                                <a:lnTo>
                                  <a:pt x="31625" y="15812"/>
                                </a:lnTo>
                                <a:lnTo>
                                  <a:pt x="29516" y="16861"/>
                                </a:lnTo>
                                <a:lnTo>
                                  <a:pt x="26358" y="16861"/>
                                </a:lnTo>
                                <a:lnTo>
                                  <a:pt x="24249" y="16861"/>
                                </a:lnTo>
                                <a:lnTo>
                                  <a:pt x="22140" y="15812"/>
                                </a:lnTo>
                                <a:lnTo>
                                  <a:pt x="22140" y="12642"/>
                                </a:lnTo>
                                <a:lnTo>
                                  <a:pt x="22140" y="4218"/>
                                </a:lnTo>
                                <a:lnTo>
                                  <a:pt x="22140" y="2109"/>
                                </a:lnTo>
                                <a:lnTo>
                                  <a:pt x="24249" y="0"/>
                                </a:lnTo>
                                <a:lnTo>
                                  <a:pt x="26358" y="0"/>
                                </a:lnTo>
                                <a:lnTo>
                                  <a:pt x="29516" y="0"/>
                                </a:lnTo>
                                <a:lnTo>
                                  <a:pt x="31625" y="2109"/>
                                </a:lnTo>
                                <a:lnTo>
                                  <a:pt x="31625" y="4218"/>
                                </a:lnTo>
                                <a:close/>
                              </a:path>
                              <a:path w="52705" h="57150">
                                <a:moveTo>
                                  <a:pt x="52705" y="4218"/>
                                </a:moveTo>
                                <a:lnTo>
                                  <a:pt x="26358" y="56923"/>
                                </a:lnTo>
                                <a:lnTo>
                                  <a:pt x="0" y="4218"/>
                                </a:lnTo>
                                <a:lnTo>
                                  <a:pt x="52705" y="4218"/>
                                </a:lnTo>
                                <a:close/>
                              </a:path>
                            </a:pathLst>
                          </a:custGeom>
                          <a:ln w="2466">
                            <a:solidFill>
                              <a:srgbClr val="000000"/>
                            </a:solidFill>
                            <a:prstDash val="solid"/>
                          </a:ln>
                        </wps:spPr>
                        <wps:bodyPr wrap="square" lIns="0" tIns="0" rIns="0" bIns="0" rtlCol="0">
                          <a:prstTxWarp prst="textNoShape">
                            <a:avLst/>
                          </a:prstTxWarp>
                          <a:noAutofit/>
                        </wps:bodyPr>
                      </wps:wsp>
                      <wps:wsp>
                        <wps:cNvPr id="262" name="Graphic 262"/>
                        <wps:cNvSpPr/>
                        <wps:spPr>
                          <a:xfrm>
                            <a:off x="183409" y="1149984"/>
                            <a:ext cx="52705" cy="57150"/>
                          </a:xfrm>
                          <a:custGeom>
                            <a:avLst/>
                            <a:gdLst/>
                            <a:ahLst/>
                            <a:cxnLst/>
                            <a:rect l="l" t="t" r="r" b="b"/>
                            <a:pathLst>
                              <a:path w="52705" h="57150">
                                <a:moveTo>
                                  <a:pt x="22140" y="4218"/>
                                </a:moveTo>
                                <a:lnTo>
                                  <a:pt x="0" y="4218"/>
                                </a:lnTo>
                                <a:lnTo>
                                  <a:pt x="26358" y="56923"/>
                                </a:lnTo>
                                <a:lnTo>
                                  <a:pt x="45855" y="17922"/>
                                </a:lnTo>
                                <a:lnTo>
                                  <a:pt x="24249" y="17922"/>
                                </a:lnTo>
                                <a:lnTo>
                                  <a:pt x="22140" y="15812"/>
                                </a:lnTo>
                                <a:lnTo>
                                  <a:pt x="22140" y="4218"/>
                                </a:lnTo>
                                <a:close/>
                              </a:path>
                              <a:path w="52705" h="57150">
                                <a:moveTo>
                                  <a:pt x="29516" y="0"/>
                                </a:moveTo>
                                <a:lnTo>
                                  <a:pt x="24249" y="0"/>
                                </a:lnTo>
                                <a:lnTo>
                                  <a:pt x="22140" y="2109"/>
                                </a:lnTo>
                                <a:lnTo>
                                  <a:pt x="22140" y="15812"/>
                                </a:lnTo>
                                <a:lnTo>
                                  <a:pt x="24249" y="17922"/>
                                </a:lnTo>
                                <a:lnTo>
                                  <a:pt x="29516" y="17922"/>
                                </a:lnTo>
                                <a:lnTo>
                                  <a:pt x="31625" y="15812"/>
                                </a:lnTo>
                                <a:lnTo>
                                  <a:pt x="31625" y="2109"/>
                                </a:lnTo>
                                <a:lnTo>
                                  <a:pt x="29516" y="0"/>
                                </a:lnTo>
                                <a:close/>
                              </a:path>
                              <a:path w="52705" h="57150">
                                <a:moveTo>
                                  <a:pt x="52705" y="4218"/>
                                </a:moveTo>
                                <a:lnTo>
                                  <a:pt x="31625" y="4218"/>
                                </a:lnTo>
                                <a:lnTo>
                                  <a:pt x="31625" y="15812"/>
                                </a:lnTo>
                                <a:lnTo>
                                  <a:pt x="29516" y="17922"/>
                                </a:lnTo>
                                <a:lnTo>
                                  <a:pt x="45855" y="17922"/>
                                </a:lnTo>
                                <a:lnTo>
                                  <a:pt x="52705" y="4218"/>
                                </a:lnTo>
                                <a:close/>
                              </a:path>
                            </a:pathLst>
                          </a:custGeom>
                          <a:solidFill>
                            <a:srgbClr val="000000"/>
                          </a:solidFill>
                        </wps:spPr>
                        <wps:bodyPr wrap="square" lIns="0" tIns="0" rIns="0" bIns="0" rtlCol="0">
                          <a:prstTxWarp prst="textNoShape">
                            <a:avLst/>
                          </a:prstTxWarp>
                          <a:noAutofit/>
                        </wps:bodyPr>
                      </wps:wsp>
                      <wps:wsp>
                        <wps:cNvPr id="263" name="Graphic 263"/>
                        <wps:cNvSpPr/>
                        <wps:spPr>
                          <a:xfrm>
                            <a:off x="183409" y="1149984"/>
                            <a:ext cx="52705" cy="57150"/>
                          </a:xfrm>
                          <a:custGeom>
                            <a:avLst/>
                            <a:gdLst/>
                            <a:ahLst/>
                            <a:cxnLst/>
                            <a:rect l="l" t="t" r="r" b="b"/>
                            <a:pathLst>
                              <a:path w="52705" h="57150">
                                <a:moveTo>
                                  <a:pt x="31625" y="4218"/>
                                </a:moveTo>
                                <a:lnTo>
                                  <a:pt x="31625" y="13703"/>
                                </a:lnTo>
                                <a:lnTo>
                                  <a:pt x="31625" y="15812"/>
                                </a:lnTo>
                                <a:lnTo>
                                  <a:pt x="29516" y="17922"/>
                                </a:lnTo>
                                <a:lnTo>
                                  <a:pt x="26358" y="17922"/>
                                </a:lnTo>
                                <a:lnTo>
                                  <a:pt x="24249" y="17922"/>
                                </a:lnTo>
                                <a:lnTo>
                                  <a:pt x="22140" y="15812"/>
                                </a:lnTo>
                                <a:lnTo>
                                  <a:pt x="22140" y="13703"/>
                                </a:lnTo>
                                <a:lnTo>
                                  <a:pt x="22140" y="4218"/>
                                </a:lnTo>
                                <a:lnTo>
                                  <a:pt x="22140" y="2109"/>
                                </a:lnTo>
                                <a:lnTo>
                                  <a:pt x="24249" y="0"/>
                                </a:lnTo>
                                <a:lnTo>
                                  <a:pt x="26358" y="0"/>
                                </a:lnTo>
                                <a:lnTo>
                                  <a:pt x="29516" y="0"/>
                                </a:lnTo>
                                <a:lnTo>
                                  <a:pt x="31625" y="2109"/>
                                </a:lnTo>
                                <a:lnTo>
                                  <a:pt x="31625" y="4218"/>
                                </a:lnTo>
                                <a:close/>
                              </a:path>
                              <a:path w="52705" h="57150">
                                <a:moveTo>
                                  <a:pt x="52705" y="4218"/>
                                </a:moveTo>
                                <a:lnTo>
                                  <a:pt x="26358" y="56923"/>
                                </a:lnTo>
                                <a:lnTo>
                                  <a:pt x="0" y="4218"/>
                                </a:lnTo>
                                <a:lnTo>
                                  <a:pt x="52705" y="4218"/>
                                </a:lnTo>
                                <a:close/>
                              </a:path>
                            </a:pathLst>
                          </a:custGeom>
                          <a:ln w="2466">
                            <a:solidFill>
                              <a:srgbClr val="000000"/>
                            </a:solidFill>
                            <a:prstDash val="solid"/>
                          </a:ln>
                        </wps:spPr>
                        <wps:bodyPr wrap="square" lIns="0" tIns="0" rIns="0" bIns="0" rtlCol="0">
                          <a:prstTxWarp prst="textNoShape">
                            <a:avLst/>
                          </a:prstTxWarp>
                          <a:noAutofit/>
                        </wps:bodyPr>
                      </wps:wsp>
                      <wps:wsp>
                        <wps:cNvPr id="264" name="Graphic 264"/>
                        <wps:cNvSpPr/>
                        <wps:spPr>
                          <a:xfrm>
                            <a:off x="1504165" y="1149984"/>
                            <a:ext cx="52705" cy="57150"/>
                          </a:xfrm>
                          <a:custGeom>
                            <a:avLst/>
                            <a:gdLst/>
                            <a:ahLst/>
                            <a:cxnLst/>
                            <a:rect l="l" t="t" r="r" b="b"/>
                            <a:pathLst>
                              <a:path w="52705" h="57150">
                                <a:moveTo>
                                  <a:pt x="22128" y="4218"/>
                                </a:moveTo>
                                <a:lnTo>
                                  <a:pt x="0" y="4218"/>
                                </a:lnTo>
                                <a:lnTo>
                                  <a:pt x="26346" y="56923"/>
                                </a:lnTo>
                                <a:lnTo>
                                  <a:pt x="45842" y="17922"/>
                                </a:lnTo>
                                <a:lnTo>
                                  <a:pt x="23188" y="17922"/>
                                </a:lnTo>
                                <a:lnTo>
                                  <a:pt x="22128" y="15812"/>
                                </a:lnTo>
                                <a:lnTo>
                                  <a:pt x="22128" y="4218"/>
                                </a:lnTo>
                                <a:close/>
                              </a:path>
                              <a:path w="52705" h="57150">
                                <a:moveTo>
                                  <a:pt x="28455" y="0"/>
                                </a:moveTo>
                                <a:lnTo>
                                  <a:pt x="23188" y="0"/>
                                </a:lnTo>
                                <a:lnTo>
                                  <a:pt x="22128" y="2109"/>
                                </a:lnTo>
                                <a:lnTo>
                                  <a:pt x="22128" y="15812"/>
                                </a:lnTo>
                                <a:lnTo>
                                  <a:pt x="23188" y="17922"/>
                                </a:lnTo>
                                <a:lnTo>
                                  <a:pt x="28455" y="17922"/>
                                </a:lnTo>
                                <a:lnTo>
                                  <a:pt x="30564" y="15812"/>
                                </a:lnTo>
                                <a:lnTo>
                                  <a:pt x="30564" y="2109"/>
                                </a:lnTo>
                                <a:lnTo>
                                  <a:pt x="28455" y="0"/>
                                </a:lnTo>
                                <a:close/>
                              </a:path>
                              <a:path w="52705" h="57150">
                                <a:moveTo>
                                  <a:pt x="52693" y="4218"/>
                                </a:moveTo>
                                <a:lnTo>
                                  <a:pt x="30564" y="4218"/>
                                </a:lnTo>
                                <a:lnTo>
                                  <a:pt x="30564" y="15812"/>
                                </a:lnTo>
                                <a:lnTo>
                                  <a:pt x="28455" y="17922"/>
                                </a:lnTo>
                                <a:lnTo>
                                  <a:pt x="45842" y="17922"/>
                                </a:lnTo>
                                <a:lnTo>
                                  <a:pt x="52693" y="4218"/>
                                </a:lnTo>
                                <a:close/>
                              </a:path>
                            </a:pathLst>
                          </a:custGeom>
                          <a:solidFill>
                            <a:srgbClr val="000000"/>
                          </a:solidFill>
                        </wps:spPr>
                        <wps:bodyPr wrap="square" lIns="0" tIns="0" rIns="0" bIns="0" rtlCol="0">
                          <a:prstTxWarp prst="textNoShape">
                            <a:avLst/>
                          </a:prstTxWarp>
                          <a:noAutofit/>
                        </wps:bodyPr>
                      </wps:wsp>
                      <wps:wsp>
                        <wps:cNvPr id="265" name="Graphic 265"/>
                        <wps:cNvSpPr/>
                        <wps:spPr>
                          <a:xfrm>
                            <a:off x="1504165" y="1149984"/>
                            <a:ext cx="52705" cy="57150"/>
                          </a:xfrm>
                          <a:custGeom>
                            <a:avLst/>
                            <a:gdLst/>
                            <a:ahLst/>
                            <a:cxnLst/>
                            <a:rect l="l" t="t" r="r" b="b"/>
                            <a:pathLst>
                              <a:path w="52705" h="57150">
                                <a:moveTo>
                                  <a:pt x="30564" y="4218"/>
                                </a:moveTo>
                                <a:lnTo>
                                  <a:pt x="30564" y="13703"/>
                                </a:lnTo>
                                <a:lnTo>
                                  <a:pt x="30564" y="15812"/>
                                </a:lnTo>
                                <a:lnTo>
                                  <a:pt x="28455" y="17922"/>
                                </a:lnTo>
                                <a:lnTo>
                                  <a:pt x="26346" y="17922"/>
                                </a:lnTo>
                                <a:lnTo>
                                  <a:pt x="23188" y="17922"/>
                                </a:lnTo>
                                <a:lnTo>
                                  <a:pt x="22128" y="15812"/>
                                </a:lnTo>
                                <a:lnTo>
                                  <a:pt x="22128" y="13703"/>
                                </a:lnTo>
                                <a:lnTo>
                                  <a:pt x="22128" y="4218"/>
                                </a:lnTo>
                                <a:lnTo>
                                  <a:pt x="22128" y="2109"/>
                                </a:lnTo>
                                <a:lnTo>
                                  <a:pt x="23188" y="0"/>
                                </a:lnTo>
                                <a:lnTo>
                                  <a:pt x="26346" y="0"/>
                                </a:lnTo>
                                <a:lnTo>
                                  <a:pt x="28455" y="0"/>
                                </a:lnTo>
                                <a:lnTo>
                                  <a:pt x="30564" y="2109"/>
                                </a:lnTo>
                                <a:lnTo>
                                  <a:pt x="30564" y="4218"/>
                                </a:lnTo>
                                <a:close/>
                              </a:path>
                              <a:path w="52705" h="57150">
                                <a:moveTo>
                                  <a:pt x="52693" y="4218"/>
                                </a:moveTo>
                                <a:lnTo>
                                  <a:pt x="26346" y="56923"/>
                                </a:lnTo>
                                <a:lnTo>
                                  <a:pt x="0" y="4218"/>
                                </a:lnTo>
                                <a:lnTo>
                                  <a:pt x="52693" y="4218"/>
                                </a:lnTo>
                                <a:close/>
                              </a:path>
                            </a:pathLst>
                          </a:custGeom>
                          <a:ln w="2466">
                            <a:solidFill>
                              <a:srgbClr val="000000"/>
                            </a:solidFill>
                            <a:prstDash val="solid"/>
                          </a:ln>
                        </wps:spPr>
                        <wps:bodyPr wrap="square" lIns="0" tIns="0" rIns="0" bIns="0" rtlCol="0">
                          <a:prstTxWarp prst="textNoShape">
                            <a:avLst/>
                          </a:prstTxWarp>
                          <a:noAutofit/>
                        </wps:bodyPr>
                      </wps:wsp>
                      <wps:wsp>
                        <wps:cNvPr id="266" name="Graphic 266"/>
                        <wps:cNvSpPr/>
                        <wps:spPr>
                          <a:xfrm>
                            <a:off x="2005896" y="418461"/>
                            <a:ext cx="105410" cy="104775"/>
                          </a:xfrm>
                          <a:custGeom>
                            <a:avLst/>
                            <a:gdLst/>
                            <a:ahLst/>
                            <a:cxnLst/>
                            <a:rect l="l" t="t" r="r" b="b"/>
                            <a:pathLst>
                              <a:path w="105410" h="104775">
                                <a:moveTo>
                                  <a:pt x="52705" y="0"/>
                                </a:moveTo>
                                <a:lnTo>
                                  <a:pt x="32017" y="4068"/>
                                </a:lnTo>
                                <a:lnTo>
                                  <a:pt x="15284" y="15152"/>
                                </a:lnTo>
                                <a:lnTo>
                                  <a:pt x="4084" y="31575"/>
                                </a:lnTo>
                                <a:lnTo>
                                  <a:pt x="0" y="51656"/>
                                </a:lnTo>
                                <a:lnTo>
                                  <a:pt x="4084" y="72337"/>
                                </a:lnTo>
                                <a:lnTo>
                                  <a:pt x="15284" y="89067"/>
                                </a:lnTo>
                                <a:lnTo>
                                  <a:pt x="32017" y="100265"/>
                                </a:lnTo>
                                <a:lnTo>
                                  <a:pt x="52705" y="104350"/>
                                </a:lnTo>
                                <a:lnTo>
                                  <a:pt x="72945" y="100265"/>
                                </a:lnTo>
                                <a:lnTo>
                                  <a:pt x="89729" y="89067"/>
                                </a:lnTo>
                                <a:lnTo>
                                  <a:pt x="101177" y="72337"/>
                                </a:lnTo>
                                <a:lnTo>
                                  <a:pt x="105410" y="51656"/>
                                </a:lnTo>
                                <a:lnTo>
                                  <a:pt x="101177" y="31575"/>
                                </a:lnTo>
                                <a:lnTo>
                                  <a:pt x="89729" y="15152"/>
                                </a:lnTo>
                                <a:lnTo>
                                  <a:pt x="72945" y="4068"/>
                                </a:lnTo>
                                <a:lnTo>
                                  <a:pt x="52705" y="0"/>
                                </a:lnTo>
                                <a:close/>
                              </a:path>
                            </a:pathLst>
                          </a:custGeom>
                          <a:solidFill>
                            <a:srgbClr val="BBE0E3"/>
                          </a:solidFill>
                        </wps:spPr>
                        <wps:bodyPr wrap="square" lIns="0" tIns="0" rIns="0" bIns="0" rtlCol="0">
                          <a:prstTxWarp prst="textNoShape">
                            <a:avLst/>
                          </a:prstTxWarp>
                          <a:noAutofit/>
                        </wps:bodyPr>
                      </wps:wsp>
                      <wps:wsp>
                        <wps:cNvPr id="267" name="Graphic 267"/>
                        <wps:cNvSpPr/>
                        <wps:spPr>
                          <a:xfrm>
                            <a:off x="2005896" y="418461"/>
                            <a:ext cx="105410" cy="104775"/>
                          </a:xfrm>
                          <a:custGeom>
                            <a:avLst/>
                            <a:gdLst/>
                            <a:ahLst/>
                            <a:cxnLst/>
                            <a:rect l="l" t="t" r="r" b="b"/>
                            <a:pathLst>
                              <a:path w="105410" h="104775">
                                <a:moveTo>
                                  <a:pt x="52705" y="0"/>
                                </a:moveTo>
                                <a:lnTo>
                                  <a:pt x="32017" y="4068"/>
                                </a:lnTo>
                                <a:lnTo>
                                  <a:pt x="15284" y="15152"/>
                                </a:lnTo>
                                <a:lnTo>
                                  <a:pt x="4084" y="31575"/>
                                </a:lnTo>
                                <a:lnTo>
                                  <a:pt x="0" y="51656"/>
                                </a:lnTo>
                                <a:lnTo>
                                  <a:pt x="4084" y="72337"/>
                                </a:lnTo>
                                <a:lnTo>
                                  <a:pt x="15284" y="89067"/>
                                </a:lnTo>
                                <a:lnTo>
                                  <a:pt x="32017" y="100265"/>
                                </a:lnTo>
                                <a:lnTo>
                                  <a:pt x="52705" y="104350"/>
                                </a:lnTo>
                                <a:lnTo>
                                  <a:pt x="72945" y="100265"/>
                                </a:lnTo>
                                <a:lnTo>
                                  <a:pt x="89729" y="89067"/>
                                </a:lnTo>
                                <a:lnTo>
                                  <a:pt x="101177" y="72337"/>
                                </a:lnTo>
                                <a:lnTo>
                                  <a:pt x="105410" y="51656"/>
                                </a:lnTo>
                                <a:lnTo>
                                  <a:pt x="101177" y="31575"/>
                                </a:lnTo>
                                <a:lnTo>
                                  <a:pt x="89729" y="15152"/>
                                </a:lnTo>
                                <a:lnTo>
                                  <a:pt x="72945" y="4068"/>
                                </a:lnTo>
                                <a:lnTo>
                                  <a:pt x="52705" y="0"/>
                                </a:lnTo>
                              </a:path>
                            </a:pathLst>
                          </a:custGeom>
                          <a:ln w="6611">
                            <a:solidFill>
                              <a:srgbClr val="000000"/>
                            </a:solidFill>
                            <a:prstDash val="solid"/>
                          </a:ln>
                        </wps:spPr>
                        <wps:bodyPr wrap="square" lIns="0" tIns="0" rIns="0" bIns="0" rtlCol="0">
                          <a:prstTxWarp prst="textNoShape">
                            <a:avLst/>
                          </a:prstTxWarp>
                          <a:noAutofit/>
                        </wps:bodyPr>
                      </wps:wsp>
                      <wps:wsp>
                        <wps:cNvPr id="268" name="Graphic 268"/>
                        <wps:cNvSpPr/>
                        <wps:spPr>
                          <a:xfrm>
                            <a:off x="2005896" y="839031"/>
                            <a:ext cx="105410" cy="105410"/>
                          </a:xfrm>
                          <a:custGeom>
                            <a:avLst/>
                            <a:gdLst/>
                            <a:ahLst/>
                            <a:cxnLst/>
                            <a:rect l="l" t="t" r="r" b="b"/>
                            <a:pathLst>
                              <a:path w="105410" h="105410">
                                <a:moveTo>
                                  <a:pt x="52705" y="0"/>
                                </a:moveTo>
                                <a:lnTo>
                                  <a:pt x="32017" y="4084"/>
                                </a:lnTo>
                                <a:lnTo>
                                  <a:pt x="15284" y="15284"/>
                                </a:lnTo>
                                <a:lnTo>
                                  <a:pt x="4084" y="32017"/>
                                </a:lnTo>
                                <a:lnTo>
                                  <a:pt x="0" y="52705"/>
                                </a:lnTo>
                                <a:lnTo>
                                  <a:pt x="4084" y="73392"/>
                                </a:lnTo>
                                <a:lnTo>
                                  <a:pt x="15284" y="90126"/>
                                </a:lnTo>
                                <a:lnTo>
                                  <a:pt x="32017" y="101326"/>
                                </a:lnTo>
                                <a:lnTo>
                                  <a:pt x="52705" y="105410"/>
                                </a:lnTo>
                                <a:lnTo>
                                  <a:pt x="72945" y="101326"/>
                                </a:lnTo>
                                <a:lnTo>
                                  <a:pt x="89729" y="90126"/>
                                </a:lnTo>
                                <a:lnTo>
                                  <a:pt x="101177" y="73392"/>
                                </a:lnTo>
                                <a:lnTo>
                                  <a:pt x="105410" y="52705"/>
                                </a:lnTo>
                                <a:lnTo>
                                  <a:pt x="101177" y="32017"/>
                                </a:lnTo>
                                <a:lnTo>
                                  <a:pt x="89729" y="15284"/>
                                </a:lnTo>
                                <a:lnTo>
                                  <a:pt x="72945" y="4084"/>
                                </a:lnTo>
                                <a:lnTo>
                                  <a:pt x="52705" y="0"/>
                                </a:lnTo>
                                <a:close/>
                              </a:path>
                            </a:pathLst>
                          </a:custGeom>
                          <a:solidFill>
                            <a:srgbClr val="BBE0E3"/>
                          </a:solidFill>
                        </wps:spPr>
                        <wps:bodyPr wrap="square" lIns="0" tIns="0" rIns="0" bIns="0" rtlCol="0">
                          <a:prstTxWarp prst="textNoShape">
                            <a:avLst/>
                          </a:prstTxWarp>
                          <a:noAutofit/>
                        </wps:bodyPr>
                      </wps:wsp>
                      <wps:wsp>
                        <wps:cNvPr id="269" name="Graphic 269"/>
                        <wps:cNvSpPr/>
                        <wps:spPr>
                          <a:xfrm>
                            <a:off x="2005896" y="839031"/>
                            <a:ext cx="105410" cy="105410"/>
                          </a:xfrm>
                          <a:custGeom>
                            <a:avLst/>
                            <a:gdLst/>
                            <a:ahLst/>
                            <a:cxnLst/>
                            <a:rect l="l" t="t" r="r" b="b"/>
                            <a:pathLst>
                              <a:path w="105410" h="105410">
                                <a:moveTo>
                                  <a:pt x="52705" y="0"/>
                                </a:moveTo>
                                <a:lnTo>
                                  <a:pt x="32017" y="4084"/>
                                </a:lnTo>
                                <a:lnTo>
                                  <a:pt x="15284" y="15284"/>
                                </a:lnTo>
                                <a:lnTo>
                                  <a:pt x="4084" y="32017"/>
                                </a:lnTo>
                                <a:lnTo>
                                  <a:pt x="0" y="52705"/>
                                </a:lnTo>
                                <a:lnTo>
                                  <a:pt x="4084" y="73392"/>
                                </a:lnTo>
                                <a:lnTo>
                                  <a:pt x="15284" y="90126"/>
                                </a:lnTo>
                                <a:lnTo>
                                  <a:pt x="32017" y="101326"/>
                                </a:lnTo>
                                <a:lnTo>
                                  <a:pt x="52705" y="105410"/>
                                </a:lnTo>
                                <a:lnTo>
                                  <a:pt x="72945" y="101326"/>
                                </a:lnTo>
                                <a:lnTo>
                                  <a:pt x="89729" y="90126"/>
                                </a:lnTo>
                                <a:lnTo>
                                  <a:pt x="101177" y="73392"/>
                                </a:lnTo>
                                <a:lnTo>
                                  <a:pt x="105410" y="52705"/>
                                </a:lnTo>
                                <a:lnTo>
                                  <a:pt x="101177" y="32017"/>
                                </a:lnTo>
                                <a:lnTo>
                                  <a:pt x="89729" y="15284"/>
                                </a:lnTo>
                                <a:lnTo>
                                  <a:pt x="72945" y="4084"/>
                                </a:lnTo>
                                <a:lnTo>
                                  <a:pt x="52705" y="0"/>
                                </a:lnTo>
                              </a:path>
                            </a:pathLst>
                          </a:custGeom>
                          <a:ln w="6611">
                            <a:solidFill>
                              <a:srgbClr val="000000"/>
                            </a:solidFill>
                            <a:prstDash val="solid"/>
                          </a:ln>
                        </wps:spPr>
                        <wps:bodyPr wrap="square" lIns="0" tIns="0" rIns="0" bIns="0" rtlCol="0">
                          <a:prstTxWarp prst="textNoShape">
                            <a:avLst/>
                          </a:prstTxWarp>
                          <a:noAutofit/>
                        </wps:bodyPr>
                      </wps:wsp>
                      <wps:wsp>
                        <wps:cNvPr id="270" name="Graphic 270"/>
                        <wps:cNvSpPr/>
                        <wps:spPr>
                          <a:xfrm>
                            <a:off x="2032243" y="518604"/>
                            <a:ext cx="52705" cy="57150"/>
                          </a:xfrm>
                          <a:custGeom>
                            <a:avLst/>
                            <a:gdLst/>
                            <a:ahLst/>
                            <a:cxnLst/>
                            <a:rect l="l" t="t" r="r" b="b"/>
                            <a:pathLst>
                              <a:path w="52705" h="57150">
                                <a:moveTo>
                                  <a:pt x="22140" y="4206"/>
                                </a:moveTo>
                                <a:lnTo>
                                  <a:pt x="0" y="4206"/>
                                </a:lnTo>
                                <a:lnTo>
                                  <a:pt x="26358" y="56911"/>
                                </a:lnTo>
                                <a:lnTo>
                                  <a:pt x="45855" y="17909"/>
                                </a:lnTo>
                                <a:lnTo>
                                  <a:pt x="23201" y="17909"/>
                                </a:lnTo>
                                <a:lnTo>
                                  <a:pt x="22140" y="15800"/>
                                </a:lnTo>
                                <a:lnTo>
                                  <a:pt x="22140" y="4206"/>
                                </a:lnTo>
                                <a:close/>
                              </a:path>
                              <a:path w="52705" h="57150">
                                <a:moveTo>
                                  <a:pt x="28468" y="0"/>
                                </a:moveTo>
                                <a:lnTo>
                                  <a:pt x="23201" y="0"/>
                                </a:lnTo>
                                <a:lnTo>
                                  <a:pt x="22140" y="2096"/>
                                </a:lnTo>
                                <a:lnTo>
                                  <a:pt x="22140" y="15800"/>
                                </a:lnTo>
                                <a:lnTo>
                                  <a:pt x="23201" y="17909"/>
                                </a:lnTo>
                                <a:lnTo>
                                  <a:pt x="28468" y="17909"/>
                                </a:lnTo>
                                <a:lnTo>
                                  <a:pt x="30577" y="15800"/>
                                </a:lnTo>
                                <a:lnTo>
                                  <a:pt x="30577" y="2096"/>
                                </a:lnTo>
                                <a:lnTo>
                                  <a:pt x="28468" y="0"/>
                                </a:lnTo>
                                <a:close/>
                              </a:path>
                              <a:path w="52705" h="57150">
                                <a:moveTo>
                                  <a:pt x="52705" y="4206"/>
                                </a:moveTo>
                                <a:lnTo>
                                  <a:pt x="30577" y="4206"/>
                                </a:lnTo>
                                <a:lnTo>
                                  <a:pt x="30577" y="15800"/>
                                </a:lnTo>
                                <a:lnTo>
                                  <a:pt x="28468" y="17909"/>
                                </a:lnTo>
                                <a:lnTo>
                                  <a:pt x="45855" y="17909"/>
                                </a:lnTo>
                                <a:lnTo>
                                  <a:pt x="52705" y="4206"/>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2032243" y="518605"/>
                            <a:ext cx="52705" cy="57150"/>
                          </a:xfrm>
                          <a:custGeom>
                            <a:avLst/>
                            <a:gdLst/>
                            <a:ahLst/>
                            <a:cxnLst/>
                            <a:rect l="l" t="t" r="r" b="b"/>
                            <a:pathLst>
                              <a:path w="52705" h="57150">
                                <a:moveTo>
                                  <a:pt x="30577" y="4206"/>
                                </a:moveTo>
                                <a:lnTo>
                                  <a:pt x="30577" y="13703"/>
                                </a:lnTo>
                                <a:lnTo>
                                  <a:pt x="30577" y="15800"/>
                                </a:lnTo>
                                <a:lnTo>
                                  <a:pt x="28468" y="17909"/>
                                </a:lnTo>
                                <a:lnTo>
                                  <a:pt x="26358" y="17909"/>
                                </a:lnTo>
                                <a:lnTo>
                                  <a:pt x="23201" y="17909"/>
                                </a:lnTo>
                                <a:lnTo>
                                  <a:pt x="22140" y="15800"/>
                                </a:lnTo>
                                <a:lnTo>
                                  <a:pt x="22140" y="13703"/>
                                </a:lnTo>
                                <a:lnTo>
                                  <a:pt x="22140" y="4206"/>
                                </a:lnTo>
                                <a:lnTo>
                                  <a:pt x="22140" y="2096"/>
                                </a:lnTo>
                                <a:lnTo>
                                  <a:pt x="23201" y="0"/>
                                </a:lnTo>
                                <a:lnTo>
                                  <a:pt x="26358" y="0"/>
                                </a:lnTo>
                                <a:lnTo>
                                  <a:pt x="28468" y="0"/>
                                </a:lnTo>
                                <a:lnTo>
                                  <a:pt x="30577" y="2096"/>
                                </a:lnTo>
                                <a:lnTo>
                                  <a:pt x="30577" y="4206"/>
                                </a:lnTo>
                                <a:close/>
                              </a:path>
                              <a:path w="52705" h="57150">
                                <a:moveTo>
                                  <a:pt x="52705" y="4206"/>
                                </a:moveTo>
                                <a:lnTo>
                                  <a:pt x="26358" y="56911"/>
                                </a:lnTo>
                                <a:lnTo>
                                  <a:pt x="0" y="4206"/>
                                </a:lnTo>
                                <a:lnTo>
                                  <a:pt x="52705" y="4206"/>
                                </a:lnTo>
                                <a:close/>
                              </a:path>
                            </a:pathLst>
                          </a:custGeom>
                          <a:ln w="2466">
                            <a:solidFill>
                              <a:srgbClr val="000000"/>
                            </a:solidFill>
                            <a:prstDash val="solid"/>
                          </a:ln>
                        </wps:spPr>
                        <wps:bodyPr wrap="square" lIns="0" tIns="0" rIns="0" bIns="0" rtlCol="0">
                          <a:prstTxWarp prst="textNoShape">
                            <a:avLst/>
                          </a:prstTxWarp>
                          <a:noAutofit/>
                        </wps:bodyPr>
                      </wps:wsp>
                      <wps:wsp>
                        <wps:cNvPr id="272" name="Graphic 272"/>
                        <wps:cNvSpPr/>
                        <wps:spPr>
                          <a:xfrm>
                            <a:off x="2032243" y="782119"/>
                            <a:ext cx="52705" cy="57150"/>
                          </a:xfrm>
                          <a:custGeom>
                            <a:avLst/>
                            <a:gdLst/>
                            <a:ahLst/>
                            <a:cxnLst/>
                            <a:rect l="l" t="t" r="r" b="b"/>
                            <a:pathLst>
                              <a:path w="52705" h="57150">
                                <a:moveTo>
                                  <a:pt x="22140" y="4218"/>
                                </a:moveTo>
                                <a:lnTo>
                                  <a:pt x="0" y="4218"/>
                                </a:lnTo>
                                <a:lnTo>
                                  <a:pt x="26358" y="56911"/>
                                </a:lnTo>
                                <a:lnTo>
                                  <a:pt x="45859" y="17909"/>
                                </a:lnTo>
                                <a:lnTo>
                                  <a:pt x="23201" y="17909"/>
                                </a:lnTo>
                                <a:lnTo>
                                  <a:pt x="22140" y="15812"/>
                                </a:lnTo>
                                <a:lnTo>
                                  <a:pt x="22140" y="4218"/>
                                </a:lnTo>
                                <a:close/>
                              </a:path>
                              <a:path w="52705" h="57150">
                                <a:moveTo>
                                  <a:pt x="28468" y="0"/>
                                </a:moveTo>
                                <a:lnTo>
                                  <a:pt x="23201" y="0"/>
                                </a:lnTo>
                                <a:lnTo>
                                  <a:pt x="22140" y="2109"/>
                                </a:lnTo>
                                <a:lnTo>
                                  <a:pt x="22140" y="15812"/>
                                </a:lnTo>
                                <a:lnTo>
                                  <a:pt x="23201" y="17909"/>
                                </a:lnTo>
                                <a:lnTo>
                                  <a:pt x="28468" y="17909"/>
                                </a:lnTo>
                                <a:lnTo>
                                  <a:pt x="30577" y="15812"/>
                                </a:lnTo>
                                <a:lnTo>
                                  <a:pt x="30577" y="2109"/>
                                </a:lnTo>
                                <a:lnTo>
                                  <a:pt x="28468" y="0"/>
                                </a:lnTo>
                                <a:close/>
                              </a:path>
                              <a:path w="52705" h="57150">
                                <a:moveTo>
                                  <a:pt x="52705" y="4218"/>
                                </a:moveTo>
                                <a:lnTo>
                                  <a:pt x="30577" y="4218"/>
                                </a:lnTo>
                                <a:lnTo>
                                  <a:pt x="30577" y="15812"/>
                                </a:lnTo>
                                <a:lnTo>
                                  <a:pt x="28468" y="17909"/>
                                </a:lnTo>
                                <a:lnTo>
                                  <a:pt x="45859" y="17909"/>
                                </a:lnTo>
                                <a:lnTo>
                                  <a:pt x="52705" y="4218"/>
                                </a:lnTo>
                                <a:close/>
                              </a:path>
                            </a:pathLst>
                          </a:custGeom>
                          <a:solidFill>
                            <a:srgbClr val="000000"/>
                          </a:solidFill>
                        </wps:spPr>
                        <wps:bodyPr wrap="square" lIns="0" tIns="0" rIns="0" bIns="0" rtlCol="0">
                          <a:prstTxWarp prst="textNoShape">
                            <a:avLst/>
                          </a:prstTxWarp>
                          <a:noAutofit/>
                        </wps:bodyPr>
                      </wps:wsp>
                      <wps:wsp>
                        <wps:cNvPr id="273" name="Graphic 273"/>
                        <wps:cNvSpPr/>
                        <wps:spPr>
                          <a:xfrm>
                            <a:off x="2032243" y="782119"/>
                            <a:ext cx="52705" cy="57150"/>
                          </a:xfrm>
                          <a:custGeom>
                            <a:avLst/>
                            <a:gdLst/>
                            <a:ahLst/>
                            <a:cxnLst/>
                            <a:rect l="l" t="t" r="r" b="b"/>
                            <a:pathLst>
                              <a:path w="52705" h="57150">
                                <a:moveTo>
                                  <a:pt x="30577" y="4218"/>
                                </a:moveTo>
                                <a:lnTo>
                                  <a:pt x="30577" y="13691"/>
                                </a:lnTo>
                                <a:lnTo>
                                  <a:pt x="30577" y="15812"/>
                                </a:lnTo>
                                <a:lnTo>
                                  <a:pt x="28468" y="17909"/>
                                </a:lnTo>
                                <a:lnTo>
                                  <a:pt x="26358" y="17909"/>
                                </a:lnTo>
                                <a:lnTo>
                                  <a:pt x="23201" y="17909"/>
                                </a:lnTo>
                                <a:lnTo>
                                  <a:pt x="22140" y="15812"/>
                                </a:lnTo>
                                <a:lnTo>
                                  <a:pt x="22140" y="13691"/>
                                </a:lnTo>
                                <a:lnTo>
                                  <a:pt x="22140" y="4218"/>
                                </a:lnTo>
                                <a:lnTo>
                                  <a:pt x="22140" y="2109"/>
                                </a:lnTo>
                                <a:lnTo>
                                  <a:pt x="23201" y="0"/>
                                </a:lnTo>
                                <a:lnTo>
                                  <a:pt x="26358" y="0"/>
                                </a:lnTo>
                                <a:lnTo>
                                  <a:pt x="28468" y="0"/>
                                </a:lnTo>
                                <a:lnTo>
                                  <a:pt x="30577" y="2109"/>
                                </a:lnTo>
                                <a:lnTo>
                                  <a:pt x="30577" y="4218"/>
                                </a:lnTo>
                                <a:close/>
                              </a:path>
                              <a:path w="52705" h="57150">
                                <a:moveTo>
                                  <a:pt x="52705" y="4218"/>
                                </a:moveTo>
                                <a:lnTo>
                                  <a:pt x="26358" y="56911"/>
                                </a:lnTo>
                                <a:lnTo>
                                  <a:pt x="0" y="4218"/>
                                </a:lnTo>
                                <a:lnTo>
                                  <a:pt x="52705" y="4218"/>
                                </a:lnTo>
                                <a:close/>
                              </a:path>
                            </a:pathLst>
                          </a:custGeom>
                          <a:ln w="2466">
                            <a:solidFill>
                              <a:srgbClr val="000000"/>
                            </a:solidFill>
                            <a:prstDash val="solid"/>
                          </a:ln>
                        </wps:spPr>
                        <wps:bodyPr wrap="square" lIns="0" tIns="0" rIns="0" bIns="0" rtlCol="0">
                          <a:prstTxWarp prst="textNoShape">
                            <a:avLst/>
                          </a:prstTxWarp>
                          <a:noAutofit/>
                        </wps:bodyPr>
                      </wps:wsp>
                      <wps:wsp>
                        <wps:cNvPr id="274" name="Textbox 274"/>
                        <wps:cNvSpPr txBox="1"/>
                        <wps:spPr>
                          <a:xfrm>
                            <a:off x="328879" y="1294466"/>
                            <a:ext cx="292735" cy="82550"/>
                          </a:xfrm>
                          <a:prstGeom prst="rect">
                            <a:avLst/>
                          </a:prstGeom>
                        </wps:spPr>
                        <wps:txbx>
                          <w:txbxContent>
                            <w:p>
                              <w:pPr>
                                <w:spacing w:before="1"/>
                                <w:ind w:left="0" w:right="0" w:firstLine="0"/>
                                <w:jc w:val="left"/>
                                <w:rPr>
                                  <w:rFonts w:ascii="Arial"/>
                                  <w:sz w:val="11"/>
                                </w:rPr>
                              </w:pPr>
                              <w:r>
                                <w:rPr>
                                  <w:rFonts w:ascii="Arial"/>
                                  <w:spacing w:val="-2"/>
                                  <w:sz w:val="11"/>
                                </w:rPr>
                                <w:t>Payment</w:t>
                              </w:r>
                            </w:p>
                          </w:txbxContent>
                        </wps:txbx>
                        <wps:bodyPr wrap="square" lIns="0" tIns="0" rIns="0" bIns="0" rtlCol="0">
                          <a:noAutofit/>
                        </wps:bodyPr>
                      </wps:wsp>
                      <wps:wsp>
                        <wps:cNvPr id="275" name="Textbox 275"/>
                        <wps:cNvSpPr txBox="1"/>
                        <wps:spPr>
                          <a:xfrm>
                            <a:off x="1647507" y="1294466"/>
                            <a:ext cx="291465" cy="82550"/>
                          </a:xfrm>
                          <a:prstGeom prst="rect">
                            <a:avLst/>
                          </a:prstGeom>
                        </wps:spPr>
                        <wps:txbx>
                          <w:txbxContent>
                            <w:p>
                              <w:pPr>
                                <w:spacing w:before="1"/>
                                <w:ind w:left="0" w:right="0" w:firstLine="0"/>
                                <w:jc w:val="left"/>
                                <w:rPr>
                                  <w:rFonts w:ascii="Arial"/>
                                  <w:sz w:val="11"/>
                                </w:rPr>
                              </w:pPr>
                              <w:r>
                                <w:rPr>
                                  <w:rFonts w:ascii="Arial"/>
                                  <w:spacing w:val="-2"/>
                                  <w:sz w:val="11"/>
                                </w:rPr>
                                <w:t>Payment</w:t>
                              </w:r>
                            </w:p>
                          </w:txbxContent>
                        </wps:txbx>
                        <wps:bodyPr wrap="square" lIns="0" tIns="0" rIns="0" bIns="0" rtlCol="0">
                          <a:noAutofit/>
                        </wps:bodyPr>
                      </wps:wsp>
                    </wpg:wgp>
                  </a:graphicData>
                </a:graphic>
              </wp:anchor>
            </w:drawing>
          </mc:Choice>
          <mc:Fallback>
            <w:pict>
              <v:group style="position:absolute;margin-left:135.649002pt;margin-top:-52.263462pt;width:166.55pt;height:114.05pt;mso-position-horizontal-relative:page;mso-position-vertical-relative:paragraph;z-index:15746048" id="docshapegroup219" coordorigin="2713,-1045" coordsize="3331,2281">
                <v:shape style="position:absolute;left:2888;top:-1046;width:324;height:309" type="#_x0000_t75" id="docshape220" stroked="false">
                  <v:imagedata r:id="rId54" o:title=""/>
                </v:shape>
                <v:shape style="position:absolute;left:5448;top:-644;width:424;height:258" id="docshape221" coordorigin="5449,-644" coordsize="424,258" path="m5796,-424l5779,-395,5872,-386,5854,-414,5812,-414,5809,-416,5796,-424xm5803,-435l5796,-424,5809,-416,5812,-414,5815,-416,5819,-419,5820,-423,5819,-426,5815,-428,5803,-435xm5822,-466l5803,-435,5815,-428,5819,-426,5820,-423,5819,-419,5815,-416,5812,-414,5854,-414,5822,-466xm5455,-644l5452,-642,5449,-635,5449,-632,5452,-629,5796,-424,5803,-435,5459,-642,5455,-644xe" filled="true" fillcolor="#000000" stroked="false">
                  <v:path arrowok="t"/>
                  <v:fill type="solid"/>
                </v:shape>
                <v:shape style="position:absolute;left:5446;top:-646;width:428;height:262" type="#_x0000_t75" id="docshape222" stroked="false">
                  <v:imagedata r:id="rId55" o:title=""/>
                </v:shape>
                <v:shape style="position:absolute;left:2712;top:857;width:504;height:379" type="#_x0000_t75" id="docshape223" stroked="false">
                  <v:imagedata r:id="rId56" o:title=""/>
                </v:shape>
                <v:shape style="position:absolute;left:5206;top:350;width:673;height:341" id="docshape224" coordorigin="5206,351" coordsize="673,341" path="m5263,616l5206,691,5299,691,5288,668,5268,668,5263,666,5263,663,5259,659,5261,655,5277,646,5263,616xm5277,646l5261,655,5259,659,5263,663,5263,666,5268,668,5284,660,5277,646xm5284,660l5268,668,5288,668,5284,660xm5872,351l5277,646,5284,660,5879,364,5879,356,5875,352,5872,351xe" filled="true" fillcolor="#000000" stroked="false">
                  <v:path arrowok="t"/>
                  <v:fill type="solid"/>
                </v:shape>
                <v:shape style="position:absolute;left:5206;top:350;width:673;height:341" id="docshape225" coordorigin="5206,351" coordsize="673,341" path="m5875,366l5271,666,5268,668,5263,666,5263,663,5259,659,5261,655,5264,653,5869,352,5872,351,5875,352,5879,356,5879,359,5879,364,5875,366xm5299,691l5206,691,5263,616,5299,691xe" filled="false" stroked="true" strokeweight=".194244pt" strokecolor="#000000">
                  <v:path arrowok="t"/>
                  <v:stroke dashstyle="solid"/>
                </v:shape>
                <v:shape style="position:absolute;left:4968;top:-1046;width:323;height:309" type="#_x0000_t75" id="docshape226" stroked="false">
                  <v:imagedata r:id="rId57" o:title=""/>
                </v:shape>
                <v:shape style="position:absolute;left:4792;top:857;width:504;height:379" type="#_x0000_t75" id="docshape227" stroked="false">
                  <v:imagedata r:id="rId56" o:title=""/>
                </v:shape>
                <v:shape style="position:absolute;left:5539;top:-138;width:504;height:376" type="#_x0000_t75" id="docshape228" stroked="false">
                  <v:imagedata r:id="rId58" o:title=""/>
                </v:shape>
                <v:shape style="position:absolute;left:5040;top:608;width:166;height:165" id="docshape229" coordorigin="5040,608" coordsize="166,165" path="m5123,608l5091,614,5064,632,5047,658,5040,691,5047,723,5064,749,5091,766,5123,772,5156,766,5182,749,5200,723,5206,691,5200,658,5182,632,5156,614,5123,608xe" filled="true" fillcolor="#bbe0e3" stroked="false">
                  <v:path arrowok="t"/>
                  <v:fill type="solid"/>
                </v:shape>
                <v:shape style="position:absolute;left:5040;top:608;width:166;height:165" id="docshape230" coordorigin="5040,608" coordsize="166,165" path="m5123,608l5091,614,5064,632,5047,658,5040,691,5047,723,5064,749,5091,766,5123,772,5156,766,5182,749,5200,723,5206,691,5200,658,5182,632,5156,614,5123,608e" filled="false" stroked="true" strokeweight=".520575pt" strokecolor="#000000">
                  <v:path arrowok="t"/>
                  <v:stroke dashstyle="solid"/>
                </v:shape>
                <v:shape style="position:absolute;left:2955;top:602;width:177;height:175" type="#_x0000_t75" id="docshape231" stroked="false">
                  <v:imagedata r:id="rId59" o:title=""/>
                </v:shape>
                <v:shape style="position:absolute;left:3287;top:649;width:1670;height:82" id="docshape232" coordorigin="3287,650" coordsize="1670,82" path="m3339,683l3289,683,3287,686,3287,694,3289,698,3339,698,3342,694,3342,686,3339,683xm3437,683l3387,683,3384,686,3384,694,3387,698,3437,698,3438,694,3438,686,3437,683xm3533,683l3483,683,3480,686,3480,694,3483,698,3533,698,3536,694,3536,686,3533,683xm3629,683l3581,683,3578,686,3578,694,3581,698,3629,698,3633,694,3633,686,3629,683xm3727,683l3677,683,3674,686,3674,694,3677,698,3727,698,3731,694,3731,686,3727,683xm3823,683l3775,683,3772,686,3772,694,3775,698,3823,698,3827,694,3827,686,3823,683xm3921,683l3872,683,3868,686,3868,694,3872,698,3921,698,3925,694,3925,686,3921,683xm4018,683l3970,683,3966,686,3966,694,3970,698,4018,698,4021,694,4021,686,4018,683xm4116,683l4066,683,4063,686,4063,694,4066,698,4116,698,4117,694,4117,686,4116,683xm4212,683l4162,683,4160,686,4160,694,4162,698,4212,698,4215,694,4215,686,4212,683xm4310,683l4260,683,4257,686,4257,694,4260,698,4310,698,4312,694,4312,686,4310,683xm4406,683l4356,683,4353,686,4353,694,4356,698,4406,698,4409,694,4409,686,4406,683xm4502,683l4454,683,4451,686,4451,694,4454,698,4502,698,4506,694,4506,686,4502,683xm4600,683l4551,683,4547,686,4547,694,4551,698,4600,698,4604,694,4604,686,4600,683xm4697,683l4648,683,4645,686,4645,694,4648,698,4697,698,4700,694,4700,686,4697,683xm4795,683l4745,683,4741,686,4741,694,4745,698,4795,698,4798,694,4798,686,4795,683xm4873,650l4873,731,4943,698,4891,698,4894,694,4894,686,4891,683,4940,683,4873,650xm4873,683l4843,683,4839,686,4839,694,4843,698,4873,698,4873,683xm4940,683l4891,683,4894,686,4894,694,4891,698,4943,698,4957,691,4940,683xe" filled="true" fillcolor="#bbe0e3" stroked="false">
                  <v:path arrowok="t"/>
                  <v:fill type="solid"/>
                </v:shape>
                <v:shape style="position:absolute;left:3287;top:649;width:1670;height:82" id="docshape233" coordorigin="3287,650" coordsize="1670,82" path="m3294,683l3335,683,3339,683,3342,686,3342,691,3342,694,3339,698,3335,698,3294,698,3289,698,3287,694,3287,691,3287,686,3289,683,3294,683xm3390,683l3432,683,3437,683,3438,686,3438,691,3438,694,3437,698,3432,698,3390,698,3387,698,3384,694,3384,691,3384,686,3387,683,3390,683xm3488,683l3530,683,3533,683,3536,686,3536,691,3536,694,3533,698,3530,698,3488,698,3483,698,3480,694,3480,691,3480,686,3483,683,3488,683xm3584,683l3626,683,3629,683,3633,686,3633,691,3633,694,3629,698,3626,698,3584,698,3581,698,3578,694,3578,691,3578,686,3581,683,3584,683xm3682,683l3724,683,3727,683,3731,686,3731,691,3731,694,3727,698,3724,698,3682,698,3677,698,3674,694,3674,691,3674,686,3677,683,3682,683xm3779,683l3820,683,3823,683,3827,686,3827,691,3827,694,3823,698,3820,698,3779,698,3775,698,3772,694,3772,691,3772,686,3775,683,3779,683xm3875,683l3916,683,3921,683,3925,686,3925,691,3925,694,3921,698,3916,698,3875,698,3872,698,3868,694,3868,691,3868,686,3872,683,3875,683xm3973,683l4014,683,4018,683,4021,686,4021,691,4021,694,4018,698,4014,698,3973,698,3970,698,3966,694,3966,691,3966,686,3970,683,3973,683xm4069,683l4111,683,4116,683,4117,686,4117,691,4117,694,4116,698,4111,698,4069,698,4066,698,4063,694,4063,691,4063,686,4066,683,4069,683xm4167,683l4209,683,4212,683,4215,686,4215,691,4215,694,4212,698,4209,698,4167,698,4162,698,4160,694,4160,691,4160,686,4162,683,4167,683xm4263,683l4305,683,4310,683,4312,686,4312,691,4312,694,4310,698,4305,698,4263,698,4260,698,4257,694,4257,691,4257,686,4260,683,4263,683xm4361,683l4403,683,4406,683,4409,686,4409,691,4409,694,4406,698,4403,698,4361,698,4356,698,4353,694,4353,691,4353,686,4356,683,4361,683xm4458,683l4499,683,4502,683,4506,686,4506,691,4506,694,4502,698,4499,698,4458,698,4454,698,4451,694,4451,691,4451,686,4454,683,4458,683xm4556,683l4597,683,4600,683,4604,686,4604,691,4604,694,4600,698,4597,698,4556,698,4551,698,4547,694,4547,691,4547,686,4551,683,4556,683xm4652,683l4693,683,4697,683,4700,686,4700,691,4700,694,4697,698,4693,698,4652,698,4648,698,4645,694,4645,691,4645,686,4648,683,4652,683xm4748,683l4790,683,4795,683,4798,686,4798,691,4798,694,4795,698,4790,698,4748,698,4745,698,4741,694,4741,691,4741,686,4745,683,4748,683xm4846,683l4888,683,4891,683,4894,686,4894,691,4894,694,4891,698,4888,698,4846,698,4843,698,4839,694,4839,691,4839,686,4843,683,4846,683xm4873,650l4957,691,4873,731,4873,650xe" filled="false" stroked="true" strokeweight=".194244pt" strokecolor="#bbe0e3">
                  <v:path arrowok="t"/>
                  <v:stroke dashstyle="solid"/>
                </v:shape>
                <v:shape style="position:absolute;left:2955;top:-641;width:177;height:177" type="#_x0000_t75" id="docshape234" stroked="false">
                  <v:imagedata r:id="rId60" o:title=""/>
                </v:shape>
                <v:shape style="position:absolute;left:3285;top:-820;width:2176;height:356" type="#_x0000_t75" id="docshape235" stroked="false">
                  <v:imagedata r:id="rId61" o:title=""/>
                </v:shape>
                <v:shape style="position:absolute;left:3001;top:-725;width:83;height:90" id="docshape236" coordorigin="3002,-725" coordsize="83,90" path="m3037,-718l3002,-718,3043,-635,3075,-698,3040,-698,3037,-700,3037,-718xm3048,-725l3040,-725,3037,-722,3037,-700,3040,-698,3048,-698,3052,-700,3052,-722,3048,-725xm3085,-718l3052,-718,3052,-700,3048,-698,3075,-698,3085,-718xe" filled="true" fillcolor="#000000" stroked="false">
                  <v:path arrowok="t"/>
                  <v:fill type="solid"/>
                </v:shape>
                <v:shape style="position:absolute;left:3001;top:-725;width:83;height:90" id="docshape237" coordorigin="3002,-725" coordsize="83,90" path="m3052,-718l3052,-705,3052,-700,3048,-698,3043,-698,3040,-698,3037,-700,3037,-705,3037,-718,3037,-722,3040,-725,3043,-725,3048,-725,3052,-722,3052,-718xm3085,-718l3043,-635,3002,-718,3085,-718xe" filled="false" stroked="true" strokeweight=".194244pt" strokecolor="#000000">
                  <v:path arrowok="t"/>
                  <v:stroke dashstyle="solid"/>
                </v:shape>
                <v:shape style="position:absolute;left:3001;top:765;width:83;height:90" id="docshape238" coordorigin="3002,766" coordsize="83,90" path="m3037,772l3002,772,3043,855,3074,794,3040,794,3037,791,3037,772xm3048,766l3040,766,3037,769,3037,791,3040,794,3048,794,3052,791,3052,769,3048,766xm3085,772l3052,772,3052,791,3048,794,3074,794,3085,772xe" filled="true" fillcolor="#000000" stroked="false">
                  <v:path arrowok="t"/>
                  <v:fill type="solid"/>
                </v:shape>
                <v:shape style="position:absolute;left:3001;top:765;width:83;height:90" id="docshape239" coordorigin="3002,766" coordsize="83,90" path="m3052,772l3052,787,3052,791,3048,794,3043,794,3040,794,3037,791,3037,787,3037,772,3037,769,3040,766,3043,766,3048,766,3052,769,3052,772xm3085,772l3043,855,3002,772,3085,772xe" filled="false" stroked="true" strokeweight=".194244pt" strokecolor="#000000">
                  <v:path arrowok="t"/>
                  <v:stroke dashstyle="solid"/>
                </v:shape>
                <v:shape style="position:absolute;left:5081;top:765;width:83;height:90" id="docshape240" coordorigin="5082,766" coordsize="83,90" path="m5117,772l5082,772,5123,855,5154,794,5118,794,5117,791,5117,772xm5127,766l5118,766,5117,769,5117,791,5118,794,5127,794,5130,791,5130,769,5127,766xm5165,772l5130,772,5130,791,5127,794,5154,794,5165,772xe" filled="true" fillcolor="#000000" stroked="false">
                  <v:path arrowok="t"/>
                  <v:fill type="solid"/>
                </v:shape>
                <v:shape style="position:absolute;left:5081;top:765;width:83;height:90" id="docshape241" coordorigin="5082,766" coordsize="83,90" path="m5130,772l5130,787,5130,791,5127,794,5123,794,5118,794,5117,791,5117,787,5117,772,5117,769,5118,766,5123,766,5127,766,5130,769,5130,772xm5165,772l5123,855,5082,772,5165,772xe" filled="false" stroked="true" strokeweight=".194244pt" strokecolor="#000000">
                  <v:path arrowok="t"/>
                  <v:stroke dashstyle="solid"/>
                </v:shape>
                <v:shape style="position:absolute;left:5871;top:-387;width:166;height:165" id="docshape242" coordorigin="5872,-386" coordsize="166,165" path="m5955,-386l5922,-380,5896,-362,5878,-337,5872,-305,5878,-272,5896,-246,5922,-228,5955,-222,5987,-228,6013,-246,6031,-272,6038,-305,6031,-337,6013,-362,5987,-380,5955,-386xe" filled="true" fillcolor="#bbe0e3" stroked="false">
                  <v:path arrowok="t"/>
                  <v:fill type="solid"/>
                </v:shape>
                <v:shape style="position:absolute;left:5871;top:-387;width:166;height:165" id="docshape243" coordorigin="5872,-386" coordsize="166,165" path="m5955,-386l5922,-380,5896,-362,5878,-337,5872,-305,5878,-272,5896,-246,5922,-228,5955,-222,5987,-228,6013,-246,6031,-272,6038,-305,6031,-337,6013,-362,5987,-380,5955,-386e" filled="false" stroked="true" strokeweight=".520575pt" strokecolor="#000000">
                  <v:path arrowok="t"/>
                  <v:stroke dashstyle="solid"/>
                </v:shape>
                <v:shape style="position:absolute;left:5871;top:276;width:166;height:166" id="docshape244" coordorigin="5872,276" coordsize="166,166" path="m5955,276l5922,282,5896,300,5878,326,5872,359,5878,392,5896,418,5922,436,5955,442,5987,436,6013,418,6031,392,6038,359,6031,326,6013,300,5987,282,5955,276xe" filled="true" fillcolor="#bbe0e3" stroked="false">
                  <v:path arrowok="t"/>
                  <v:fill type="solid"/>
                </v:shape>
                <v:shape style="position:absolute;left:5871;top:276;width:166;height:166" id="docshape245" coordorigin="5872,276" coordsize="166,166" path="m5955,276l5922,282,5896,300,5878,326,5872,359,5878,392,5896,418,5922,436,5955,442,5987,436,6013,418,6031,392,6038,359,6031,326,6013,300,5987,282,5955,276e" filled="false" stroked="true" strokeweight=".520575pt" strokecolor="#000000">
                  <v:path arrowok="t"/>
                  <v:stroke dashstyle="solid"/>
                </v:shape>
                <v:shape style="position:absolute;left:5913;top:-229;width:83;height:90" id="docshape246" coordorigin="5913,-229" coordsize="83,90" path="m5948,-222l5913,-222,5955,-139,5986,-200,5950,-200,5948,-204,5948,-222xm5958,-229l5950,-229,5948,-225,5948,-204,5950,-200,5958,-200,5962,-204,5962,-225,5958,-229xm5996,-222l5962,-222,5962,-204,5958,-200,5986,-200,5996,-222xe" filled="true" fillcolor="#000000" stroked="false">
                  <v:path arrowok="t"/>
                  <v:fill type="solid"/>
                </v:shape>
                <v:shape style="position:absolute;left:5913;top:-229;width:83;height:90" id="docshape247" coordorigin="5913,-229" coordsize="83,90" path="m5962,-222l5962,-207,5962,-204,5958,-200,5955,-200,5950,-200,5948,-204,5948,-207,5948,-222,5948,-225,5950,-229,5955,-229,5958,-229,5962,-225,5962,-222xm5996,-222l5955,-139,5913,-222,5996,-222xe" filled="false" stroked="true" strokeweight=".194244pt" strokecolor="#000000">
                  <v:path arrowok="t"/>
                  <v:stroke dashstyle="solid"/>
                </v:shape>
                <v:shape style="position:absolute;left:5913;top:186;width:83;height:90" id="docshape248" coordorigin="5913,186" coordsize="83,90" path="m5948,193l5913,193,5955,276,5986,215,5950,215,5948,211,5948,193xm5958,186l5950,186,5948,190,5948,211,5950,215,5958,215,5962,211,5962,190,5958,186xm5996,193l5962,193,5962,211,5958,215,5986,215,5996,193xe" filled="true" fillcolor="#000000" stroked="false">
                  <v:path arrowok="t"/>
                  <v:fill type="solid"/>
                </v:shape>
                <v:shape style="position:absolute;left:5913;top:186;width:83;height:90" id="docshape249" coordorigin="5913,186" coordsize="83,90" path="m5962,193l5962,208,5962,211,5958,215,5955,215,5950,215,5948,211,5948,208,5948,193,5948,190,5950,186,5955,186,5958,186,5962,190,5962,193xm5996,193l5955,276,5913,193,5996,193xe" filled="false" stroked="true" strokeweight=".194244pt" strokecolor="#000000">
                  <v:path arrowok="t"/>
                  <v:stroke dashstyle="solid"/>
                </v:shape>
                <v:shape style="position:absolute;left:3230;top:993;width:461;height:130" type="#_x0000_t202" id="docshape250" filled="false" stroked="false">
                  <v:textbox inset="0,0,0,0">
                    <w:txbxContent>
                      <w:p>
                        <w:pPr>
                          <w:spacing w:before="1"/>
                          <w:ind w:left="0" w:right="0" w:firstLine="0"/>
                          <w:jc w:val="left"/>
                          <w:rPr>
                            <w:rFonts w:ascii="Arial"/>
                            <w:sz w:val="11"/>
                          </w:rPr>
                        </w:pPr>
                        <w:r>
                          <w:rPr>
                            <w:rFonts w:ascii="Arial"/>
                            <w:spacing w:val="-2"/>
                            <w:sz w:val="11"/>
                          </w:rPr>
                          <w:t>Payment</w:t>
                        </w:r>
                      </w:p>
                    </w:txbxContent>
                  </v:textbox>
                  <w10:wrap type="none"/>
                </v:shape>
                <v:shape style="position:absolute;left:5307;top:993;width:459;height:130" type="#_x0000_t202" id="docshape251" filled="false" stroked="false">
                  <v:textbox inset="0,0,0,0">
                    <w:txbxContent>
                      <w:p>
                        <w:pPr>
                          <w:spacing w:before="1"/>
                          <w:ind w:left="0" w:right="0" w:firstLine="0"/>
                          <w:jc w:val="left"/>
                          <w:rPr>
                            <w:rFonts w:ascii="Arial"/>
                            <w:sz w:val="11"/>
                          </w:rPr>
                        </w:pPr>
                        <w:r>
                          <w:rPr>
                            <w:rFonts w:ascii="Arial"/>
                            <w:spacing w:val="-2"/>
                            <w:sz w:val="11"/>
                          </w:rPr>
                          <w:t>Payment</w:t>
                        </w:r>
                      </w:p>
                    </w:txbxContent>
                  </v:textbox>
                  <w10:wrap type="none"/>
                </v:shape>
                <w10:wrap type="none"/>
              </v:group>
            </w:pict>
          </mc:Fallback>
        </mc:AlternateContent>
      </w:r>
      <w:bookmarkStart w:name="_bookmark14" w:id="23"/>
      <w:bookmarkEnd w:id="23"/>
      <w:r>
        <w:rPr/>
      </w:r>
      <w:r>
        <w:rPr>
          <w:rFonts w:ascii="Arial"/>
          <w:spacing w:val="-2"/>
          <w:sz w:val="11"/>
        </w:rPr>
        <w:t>Service</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58"/>
        <w:rPr>
          <w:rFonts w:ascii="Arial"/>
          <w:sz w:val="15"/>
        </w:rPr>
      </w:pPr>
    </w:p>
    <w:p>
      <w:pPr>
        <w:spacing w:before="0"/>
        <w:ind w:left="1461" w:right="1574"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4.</w:t>
      </w:r>
      <w:r>
        <w:rPr>
          <w:rFonts w:ascii="LM Roman 8"/>
          <w:spacing w:val="4"/>
          <w:w w:val="105"/>
          <w:sz w:val="15"/>
        </w:rPr>
        <w:t> </w:t>
      </w:r>
      <w:r>
        <w:rPr>
          <w:rFonts w:ascii="LM Roman 8"/>
          <w:w w:val="105"/>
          <w:sz w:val="15"/>
        </w:rPr>
        <w:t>Rewrite</w:t>
      </w:r>
      <w:r>
        <w:rPr>
          <w:rFonts w:ascii="LM Roman 8"/>
          <w:spacing w:val="-12"/>
          <w:w w:val="105"/>
          <w:sz w:val="15"/>
        </w:rPr>
        <w:t> </w:t>
      </w:r>
      <w:r>
        <w:rPr>
          <w:rFonts w:ascii="LM Roman 8"/>
          <w:w w:val="105"/>
          <w:sz w:val="15"/>
        </w:rPr>
        <w:t>rule:</w:t>
      </w:r>
      <w:r>
        <w:rPr>
          <w:rFonts w:ascii="LM Roman 8"/>
          <w:spacing w:val="4"/>
          <w:w w:val="105"/>
          <w:sz w:val="15"/>
        </w:rPr>
        <w:t> </w:t>
      </w:r>
      <w:r>
        <w:rPr>
          <w:rFonts w:ascii="LM Roman 8"/>
          <w:w w:val="105"/>
          <w:sz w:val="15"/>
        </w:rPr>
        <w:t>Add</w:t>
      </w:r>
      <w:r>
        <w:rPr>
          <w:rFonts w:ascii="LM Roman 8"/>
          <w:spacing w:val="-11"/>
          <w:w w:val="105"/>
          <w:sz w:val="15"/>
        </w:rPr>
        <w:t> </w:t>
      </w:r>
      <w:r>
        <w:rPr>
          <w:rFonts w:ascii="LM Roman 8"/>
          <w:w w:val="105"/>
          <w:sz w:val="15"/>
        </w:rPr>
        <w:t>travel</w:t>
      </w:r>
      <w:r>
        <w:rPr>
          <w:rFonts w:ascii="LM Roman 8"/>
          <w:spacing w:val="-12"/>
          <w:w w:val="105"/>
          <w:sz w:val="15"/>
        </w:rPr>
        <w:t> </w:t>
      </w:r>
      <w:r>
        <w:rPr>
          <w:rFonts w:ascii="LM Roman 8"/>
          <w:w w:val="105"/>
          <w:sz w:val="15"/>
        </w:rPr>
        <w:t>package</w:t>
      </w:r>
      <w:r>
        <w:rPr>
          <w:rFonts w:ascii="LM Roman 8"/>
          <w:spacing w:val="-11"/>
          <w:w w:val="105"/>
          <w:sz w:val="15"/>
        </w:rPr>
        <w:t> </w:t>
      </w:r>
      <w:r>
        <w:rPr>
          <w:rFonts w:ascii="LM Roman 8"/>
          <w:spacing w:val="-2"/>
          <w:w w:val="105"/>
          <w:sz w:val="15"/>
        </w:rPr>
        <w:t>option.</w:t>
      </w:r>
    </w:p>
    <w:p>
      <w:pPr>
        <w:pStyle w:val="BodyText"/>
        <w:spacing w:before="44"/>
        <w:rPr>
          <w:rFonts w:ascii="LM Roman 8"/>
          <w:sz w:val="15"/>
        </w:rPr>
      </w:pPr>
    </w:p>
    <w:p>
      <w:pPr>
        <w:pStyle w:val="BodyText"/>
        <w:spacing w:line="259" w:lineRule="auto"/>
        <w:ind w:left="108" w:right="216"/>
        <w:jc w:val="both"/>
      </w:pPr>
      <w:r>
        <w:rPr/>
        <w:t>replaced</w:t>
      </w:r>
      <w:r>
        <w:rPr>
          <w:spacing w:val="40"/>
        </w:rPr>
        <w:t> </w:t>
      </w:r>
      <w:r>
        <w:rPr/>
        <w:t>by</w:t>
      </w:r>
      <w:r>
        <w:rPr>
          <w:spacing w:val="40"/>
        </w:rPr>
        <w:t> </w:t>
      </w:r>
      <w:r>
        <w:rPr/>
        <w:t>an</w:t>
      </w:r>
      <w:r>
        <w:rPr>
          <w:spacing w:val="40"/>
        </w:rPr>
        <w:t> </w:t>
      </w:r>
      <w:r>
        <w:rPr/>
        <w:t>exclusive</w:t>
      </w:r>
      <w:r>
        <w:rPr>
          <w:spacing w:val="39"/>
        </w:rPr>
        <w:t> </w:t>
      </w:r>
      <w:r>
        <w:rPr/>
        <w:t>router.</w:t>
      </w:r>
      <w:r>
        <w:rPr>
          <w:spacing w:val="80"/>
        </w:rPr>
        <w:t> </w:t>
      </w:r>
      <w:r>
        <w:rPr/>
        <w:t>In</w:t>
      </w:r>
      <w:r>
        <w:rPr>
          <w:spacing w:val="40"/>
        </w:rPr>
        <w:t> </w:t>
      </w:r>
      <w:r>
        <w:rPr/>
        <w:t>this</w:t>
      </w:r>
      <w:r>
        <w:rPr>
          <w:spacing w:val="39"/>
        </w:rPr>
        <w:t> </w:t>
      </w:r>
      <w:r>
        <w:rPr/>
        <w:t>example,</w:t>
      </w:r>
      <w:r>
        <w:rPr>
          <w:spacing w:val="40"/>
        </w:rPr>
        <w:t> </w:t>
      </w:r>
      <w:r>
        <w:rPr/>
        <w:t>we</w:t>
      </w:r>
      <w:r>
        <w:rPr>
          <w:spacing w:val="39"/>
        </w:rPr>
        <w:t> </w:t>
      </w:r>
      <w:r>
        <w:rPr/>
        <w:t>hide</w:t>
      </w:r>
      <w:r>
        <w:rPr>
          <w:spacing w:val="39"/>
        </w:rPr>
        <w:t> </w:t>
      </w:r>
      <w:r>
        <w:rPr/>
        <w:t>the</w:t>
      </w:r>
      <w:r>
        <w:rPr>
          <w:spacing w:val="39"/>
        </w:rPr>
        <w:t> </w:t>
      </w:r>
      <w:r>
        <w:rPr/>
        <w:t>internal</w:t>
      </w:r>
      <w:r>
        <w:rPr>
          <w:spacing w:val="40"/>
        </w:rPr>
        <w:t> </w:t>
      </w:r>
      <w:r>
        <w:rPr/>
        <w:t>structure of the exclusive router, which has been described in Section </w:t>
      </w:r>
      <w:hyperlink w:history="true" w:anchor="_bookmark2">
        <w:r>
          <w:rPr>
            <w:color w:val="0000FF"/>
          </w:rPr>
          <w:t>3</w:t>
        </w:r>
      </w:hyperlink>
      <w:r>
        <w:rPr/>
        <w:t>.</w:t>
      </w:r>
      <w:r>
        <w:rPr>
          <w:spacing w:val="40"/>
        </w:rPr>
        <w:t> </w:t>
      </w:r>
      <w:r>
        <w:rPr/>
        <w:t>Note also that the</w:t>
      </w:r>
      <w:r>
        <w:rPr>
          <w:spacing w:val="80"/>
        </w:rPr>
        <w:t> </w:t>
      </w:r>
      <w:r>
        <w:rPr/>
        <w:t>rule is parameterized by a service, that is derived from the user request.</w:t>
      </w:r>
      <w:r>
        <w:rPr>
          <w:spacing w:val="40"/>
        </w:rPr>
        <w:t> </w:t>
      </w:r>
      <w:r>
        <w:rPr/>
        <w:t>In our particular</w:t>
      </w:r>
      <w:r>
        <w:rPr>
          <w:spacing w:val="22"/>
        </w:rPr>
        <w:t> </w:t>
      </w:r>
      <w:r>
        <w:rPr/>
        <w:t>example,</w:t>
      </w:r>
      <w:r>
        <w:rPr>
          <w:spacing w:val="23"/>
        </w:rPr>
        <w:t> </w:t>
      </w:r>
      <w:r>
        <w:rPr/>
        <w:t>this</w:t>
      </w:r>
      <w:r>
        <w:rPr>
          <w:spacing w:val="22"/>
        </w:rPr>
        <w:t> </w:t>
      </w:r>
      <w:r>
        <w:rPr/>
        <w:t>parameter</w:t>
      </w:r>
      <w:r>
        <w:rPr>
          <w:spacing w:val="22"/>
        </w:rPr>
        <w:t> </w:t>
      </w:r>
      <w:r>
        <w:rPr/>
        <w:t>is</w:t>
      </w:r>
      <w:r>
        <w:rPr>
          <w:spacing w:val="22"/>
        </w:rPr>
        <w:t> </w:t>
      </w:r>
      <w:r>
        <w:rPr/>
        <w:t>a</w:t>
      </w:r>
      <w:r>
        <w:rPr>
          <w:spacing w:val="22"/>
        </w:rPr>
        <w:t> </w:t>
      </w:r>
      <w:r>
        <w:rPr/>
        <w:t>train</w:t>
      </w:r>
      <w:r>
        <w:rPr>
          <w:spacing w:val="22"/>
        </w:rPr>
        <w:t> </w:t>
      </w:r>
      <w:r>
        <w:rPr/>
        <w:t>service.</w:t>
      </w:r>
      <w:r>
        <w:rPr>
          <w:spacing w:val="40"/>
        </w:rPr>
        <w:t> </w:t>
      </w:r>
      <w:r>
        <w:rPr/>
        <w:t>After</w:t>
      </w:r>
      <w:r>
        <w:rPr>
          <w:spacing w:val="22"/>
        </w:rPr>
        <w:t> </w:t>
      </w:r>
      <w:r>
        <w:rPr/>
        <w:t>application</w:t>
      </w:r>
      <w:r>
        <w:rPr>
          <w:spacing w:val="22"/>
        </w:rPr>
        <w:t> </w:t>
      </w:r>
      <w:r>
        <w:rPr/>
        <w:t>of</w:t>
      </w:r>
      <w:r>
        <w:rPr>
          <w:spacing w:val="22"/>
        </w:rPr>
        <w:t> </w:t>
      </w:r>
      <w:r>
        <w:rPr/>
        <w:t>this</w:t>
      </w:r>
      <w:r>
        <w:rPr>
          <w:spacing w:val="22"/>
        </w:rPr>
        <w:t> </w:t>
      </w:r>
      <w:r>
        <w:rPr/>
        <w:t>rule to the original base process,</w:t>
      </w:r>
      <w:r>
        <w:rPr>
          <w:spacing w:val="40"/>
        </w:rPr>
        <w:t> </w:t>
      </w:r>
      <w:r>
        <w:rPr/>
        <w:t>we have a process with a train as an alternative as</w:t>
      </w:r>
      <w:r>
        <w:rPr>
          <w:spacing w:val="40"/>
        </w:rPr>
        <w:t> </w:t>
      </w:r>
      <w:r>
        <w:rPr/>
        <w:t>shown in Figure </w:t>
      </w:r>
      <w:hyperlink w:history="true" w:anchor="_bookmark5">
        <w:r>
          <w:rPr>
            <w:color w:val="0000FF"/>
          </w:rPr>
          <w:t>2</w:t>
        </w:r>
      </w:hyperlink>
      <w:r>
        <w:rPr/>
        <w:t>.b.</w:t>
      </w:r>
    </w:p>
    <w:p>
      <w:pPr>
        <w:pStyle w:val="BodyText"/>
        <w:spacing w:line="259" w:lineRule="auto" w:before="24"/>
        <w:ind w:left="108" w:right="218" w:firstLine="317"/>
        <w:jc w:val="both"/>
      </w:pPr>
      <w:r>
        <w:rPr/>
        <w:t>The</w:t>
      </w:r>
      <w:r>
        <w:rPr>
          <w:spacing w:val="-3"/>
        </w:rPr>
        <w:t> </w:t>
      </w:r>
      <w:r>
        <w:rPr/>
        <w:t>second</w:t>
      </w:r>
      <w:r>
        <w:rPr>
          <w:spacing w:val="-3"/>
        </w:rPr>
        <w:t> </w:t>
      </w:r>
      <w:r>
        <w:rPr/>
        <w:t>part</w:t>
      </w:r>
      <w:r>
        <w:rPr>
          <w:spacing w:val="-3"/>
        </w:rPr>
        <w:t> </w:t>
      </w:r>
      <w:r>
        <w:rPr/>
        <w:t>of</w:t>
      </w:r>
      <w:r>
        <w:rPr>
          <w:spacing w:val="-3"/>
        </w:rPr>
        <w:t> </w:t>
      </w:r>
      <w:r>
        <w:rPr/>
        <w:t>the</w:t>
      </w:r>
      <w:r>
        <w:rPr>
          <w:spacing w:val="-3"/>
        </w:rPr>
        <w:t> </w:t>
      </w:r>
      <w:r>
        <w:rPr/>
        <w:t>request, booking</w:t>
      </w:r>
      <w:r>
        <w:rPr>
          <w:spacing w:val="-3"/>
        </w:rPr>
        <w:t> </w:t>
      </w:r>
      <w:r>
        <w:rPr/>
        <w:t>a</w:t>
      </w:r>
      <w:r>
        <w:rPr>
          <w:spacing w:val="-3"/>
        </w:rPr>
        <w:t> </w:t>
      </w:r>
      <w:r>
        <w:rPr/>
        <w:t>restaurant</w:t>
      </w:r>
      <w:r>
        <w:rPr>
          <w:spacing w:val="-3"/>
        </w:rPr>
        <w:t> </w:t>
      </w:r>
      <w:r>
        <w:rPr/>
        <w:t>that</w:t>
      </w:r>
      <w:r>
        <w:rPr>
          <w:spacing w:val="-3"/>
        </w:rPr>
        <w:t> </w:t>
      </w:r>
      <w:r>
        <w:rPr/>
        <w:t>is</w:t>
      </w:r>
      <w:r>
        <w:rPr>
          <w:spacing w:val="-3"/>
        </w:rPr>
        <w:t> </w:t>
      </w:r>
      <w:r>
        <w:rPr/>
        <w:t>close</w:t>
      </w:r>
      <w:r>
        <w:rPr>
          <w:spacing w:val="-3"/>
        </w:rPr>
        <w:t> </w:t>
      </w:r>
      <w:r>
        <w:rPr/>
        <w:t>to</w:t>
      </w:r>
      <w:r>
        <w:rPr>
          <w:spacing w:val="-3"/>
        </w:rPr>
        <w:t> </w:t>
      </w:r>
      <w:r>
        <w:rPr/>
        <w:t>the</w:t>
      </w:r>
      <w:r>
        <w:rPr>
          <w:spacing w:val="-3"/>
        </w:rPr>
        <w:t> </w:t>
      </w:r>
      <w:r>
        <w:rPr/>
        <w:t>hotel, is</w:t>
      </w:r>
      <w:r>
        <w:rPr>
          <w:spacing w:val="-3"/>
        </w:rPr>
        <w:t> </w:t>
      </w:r>
      <w:r>
        <w:rPr/>
        <w:t>a bit</w:t>
      </w:r>
      <w:r>
        <w:rPr>
          <w:spacing w:val="-3"/>
        </w:rPr>
        <w:t> </w:t>
      </w:r>
      <w:r>
        <w:rPr/>
        <w:t>more</w:t>
      </w:r>
      <w:r>
        <w:rPr>
          <w:spacing w:val="-3"/>
        </w:rPr>
        <w:t> </w:t>
      </w:r>
      <w:r>
        <w:rPr/>
        <w:t>complicated.</w:t>
      </w:r>
      <w:r>
        <w:rPr>
          <w:spacing w:val="35"/>
        </w:rPr>
        <w:t> </w:t>
      </w:r>
      <w:r>
        <w:rPr/>
        <w:t>It</w:t>
      </w:r>
      <w:r>
        <w:rPr>
          <w:spacing w:val="-3"/>
        </w:rPr>
        <w:t> </w:t>
      </w:r>
      <w:r>
        <w:rPr/>
        <w:t>consists</w:t>
      </w:r>
      <w:r>
        <w:rPr>
          <w:spacing w:val="-3"/>
        </w:rPr>
        <w:t> </w:t>
      </w:r>
      <w:r>
        <w:rPr/>
        <w:t>of</w:t>
      </w:r>
      <w:r>
        <w:rPr>
          <w:spacing w:val="-3"/>
        </w:rPr>
        <w:t> </w:t>
      </w:r>
      <w:r>
        <w:rPr/>
        <w:t>two</w:t>
      </w:r>
      <w:r>
        <w:rPr>
          <w:spacing w:val="-3"/>
        </w:rPr>
        <w:t> </w:t>
      </w:r>
      <w:r>
        <w:rPr/>
        <w:t>rules</w:t>
      </w:r>
      <w:r>
        <w:rPr>
          <w:spacing w:val="-3"/>
        </w:rPr>
        <w:t> </w:t>
      </w:r>
      <w:r>
        <w:rPr/>
        <w:t>shown</w:t>
      </w:r>
      <w:r>
        <w:rPr>
          <w:spacing w:val="-3"/>
        </w:rPr>
        <w:t> </w:t>
      </w:r>
      <w:r>
        <w:rPr/>
        <w:t>in</w:t>
      </w:r>
      <w:r>
        <w:rPr>
          <w:spacing w:val="-3"/>
        </w:rPr>
        <w:t> </w:t>
      </w:r>
      <w:r>
        <w:rPr/>
        <w:t>Figure</w:t>
      </w:r>
      <w:r>
        <w:rPr>
          <w:spacing w:val="-2"/>
        </w:rPr>
        <w:t> </w:t>
      </w:r>
      <w:hyperlink w:history="true" w:anchor="_bookmark14">
        <w:r>
          <w:rPr>
            <w:color w:val="0000FF"/>
          </w:rPr>
          <w:t>4</w:t>
        </w:r>
      </w:hyperlink>
      <w:r>
        <w:rPr>
          <w:color w:val="0000FF"/>
          <w:spacing w:val="-3"/>
        </w:rPr>
        <w:t> </w:t>
      </w:r>
      <w:r>
        <w:rPr/>
        <w:t>and</w:t>
      </w:r>
      <w:r>
        <w:rPr>
          <w:spacing w:val="-3"/>
        </w:rPr>
        <w:t> </w:t>
      </w:r>
      <w:hyperlink w:history="true" w:anchor="_bookmark17">
        <w:r>
          <w:rPr>
            <w:color w:val="0000FF"/>
          </w:rPr>
          <w:t>5</w:t>
        </w:r>
      </w:hyperlink>
      <w:r>
        <w:rPr/>
        <w:t>.</w:t>
      </w:r>
      <w:r>
        <w:rPr>
          <w:spacing w:val="35"/>
        </w:rPr>
        <w:t> </w:t>
      </w:r>
      <w:r>
        <w:rPr/>
        <w:t>With</w:t>
      </w:r>
      <w:r>
        <w:rPr>
          <w:spacing w:val="-3"/>
        </w:rPr>
        <w:t> </w:t>
      </w:r>
      <w:r>
        <w:rPr/>
        <w:t>the</w:t>
      </w:r>
      <w:r>
        <w:rPr>
          <w:spacing w:val="-3"/>
        </w:rPr>
        <w:t> </w:t>
      </w:r>
      <w:r>
        <w:rPr/>
        <w:t>first rule, we add a travel package option which is a restaurant service in our example. The second rule allows us to synchronize two services based on their location.</w:t>
      </w:r>
      <w:r>
        <w:rPr>
          <w:spacing w:val="40"/>
        </w:rPr>
        <w:t> </w:t>
      </w:r>
      <w:r>
        <w:rPr/>
        <w:t>An external map service is used to check if the locations of the two services are nearby. The map service works as follows:</w:t>
      </w:r>
      <w:r>
        <w:rPr>
          <w:spacing w:val="40"/>
        </w:rPr>
        <w:t> </w:t>
      </w:r>
      <w:r>
        <w:rPr/>
        <w:t>it produces some output whenever two input messages refer to close locations, and does nothing otherwise.</w:t>
      </w:r>
      <w:r>
        <w:rPr>
          <w:spacing w:val="40"/>
        </w:rPr>
        <w:t> </w:t>
      </w:r>
      <w:r>
        <w:rPr/>
        <w:t>Thus, the second service successfully executes only if the map service has some output.</w:t>
      </w:r>
      <w:r>
        <w:rPr>
          <w:spacing w:val="40"/>
        </w:rPr>
        <w:t> </w:t>
      </w:r>
      <w:r>
        <w:rPr/>
        <w:t>After the application of this rule with a hotel and restaurant as its parameters, the resulting process looks as in Figure </w:t>
      </w:r>
      <w:hyperlink w:history="true" w:anchor="_bookmark5">
        <w:r>
          <w:rPr>
            <w:color w:val="0000FF"/>
          </w:rPr>
          <w:t>2</w:t>
        </w:r>
      </w:hyperlink>
      <w:r>
        <w:rPr/>
        <w:t>.c.</w:t>
      </w:r>
    </w:p>
    <w:p>
      <w:pPr>
        <w:pStyle w:val="BodyText"/>
        <w:spacing w:line="259" w:lineRule="auto" w:before="27"/>
        <w:ind w:left="108" w:right="217" w:firstLine="317"/>
        <w:jc w:val="both"/>
      </w:pPr>
      <w:r>
        <w:rPr/>
        <w:t>From the formal point of view, each of the presented example rules corresponds</w:t>
      </w:r>
      <w:r>
        <w:rPr>
          <w:spacing w:val="40"/>
        </w:rPr>
        <w:t> </w:t>
      </w:r>
      <w:r>
        <w:rPr/>
        <w:t>to a linear production (cf.</w:t>
      </w:r>
      <w:r>
        <w:rPr>
          <w:spacing w:val="40"/>
        </w:rPr>
        <w:t> </w:t>
      </w:r>
      <w:r>
        <w:rPr/>
        <w:t>Def.</w:t>
      </w:r>
      <w:r>
        <w:rPr>
          <w:spacing w:val="40"/>
        </w:rPr>
        <w:t> </w:t>
      </w:r>
      <w:hyperlink w:history="true" w:anchor="_bookmark7">
        <w:r>
          <w:rPr>
            <w:color w:val="0000FF"/>
          </w:rPr>
          <w:t>5.1</w:t>
        </w:r>
      </w:hyperlink>
      <w:r>
        <w:rPr/>
        <w:t>).</w:t>
      </w:r>
      <w:r>
        <w:rPr>
          <w:spacing w:val="40"/>
        </w:rPr>
        <w:t> </w:t>
      </w:r>
      <w:r>
        <w:rPr/>
        <w:t>This incorporates the constraint that the mappings, indicated by the dashed arrows, introduce a 1:1 correspondence between nodes</w:t>
      </w:r>
      <w:r>
        <w:rPr>
          <w:spacing w:val="-1"/>
        </w:rPr>
        <w:t> </w:t>
      </w:r>
      <w:r>
        <w:rPr/>
        <w:t>or channels.</w:t>
      </w:r>
      <w:r>
        <w:rPr>
          <w:spacing w:val="37"/>
        </w:rPr>
        <w:t> </w:t>
      </w:r>
      <w:r>
        <w:rPr/>
        <w:t>Consequently, the rules</w:t>
      </w:r>
      <w:r>
        <w:rPr>
          <w:spacing w:val="-1"/>
        </w:rPr>
        <w:t> </w:t>
      </w:r>
      <w:r>
        <w:rPr/>
        <w:t>apply only the expected basic</w:t>
      </w:r>
      <w:r>
        <w:rPr>
          <w:spacing w:val="-1"/>
        </w:rPr>
        <w:t> </w:t>
      </w:r>
      <w:r>
        <w:rPr/>
        <w:t>operations, such as node / channel creation or deletion.</w:t>
      </w:r>
      <w:r>
        <w:rPr>
          <w:spacing w:val="40"/>
        </w:rPr>
        <w:t> </w:t>
      </w:r>
      <w:r>
        <w:rPr/>
        <w:t>Dropping the requirement of linear productions introduces a new kind of operations, i.e., splitting or joining of elements. In</w:t>
      </w:r>
      <w:r>
        <w:rPr>
          <w:spacing w:val="40"/>
        </w:rPr>
        <w:t> </w:t>
      </w:r>
      <w:r>
        <w:rPr/>
        <w:t>particular,</w:t>
      </w:r>
      <w:r>
        <w:rPr>
          <w:spacing w:val="47"/>
        </w:rPr>
        <w:t> </w:t>
      </w:r>
      <w:r>
        <w:rPr/>
        <w:t>it</w:t>
      </w:r>
      <w:r>
        <w:rPr>
          <w:spacing w:val="41"/>
        </w:rPr>
        <w:t> </w:t>
      </w:r>
      <w:r>
        <w:rPr/>
        <w:t>is</w:t>
      </w:r>
      <w:r>
        <w:rPr>
          <w:spacing w:val="41"/>
        </w:rPr>
        <w:t> </w:t>
      </w:r>
      <w:r>
        <w:rPr/>
        <w:t>possible</w:t>
      </w:r>
      <w:r>
        <w:rPr>
          <w:spacing w:val="41"/>
        </w:rPr>
        <w:t> </w:t>
      </w:r>
      <w:r>
        <w:rPr/>
        <w:t>to</w:t>
      </w:r>
      <w:r>
        <w:rPr>
          <w:spacing w:val="40"/>
        </w:rPr>
        <w:t> </w:t>
      </w:r>
      <w:r>
        <w:rPr/>
        <w:t>define</w:t>
      </w:r>
      <w:r>
        <w:rPr>
          <w:spacing w:val="41"/>
        </w:rPr>
        <w:t> </w:t>
      </w:r>
      <w:r>
        <w:rPr/>
        <w:t>node</w:t>
      </w:r>
      <w:r>
        <w:rPr>
          <w:spacing w:val="41"/>
        </w:rPr>
        <w:t> </w:t>
      </w:r>
      <w:r>
        <w:rPr/>
        <w:t>splittings</w:t>
      </w:r>
      <w:r>
        <w:rPr>
          <w:spacing w:val="41"/>
        </w:rPr>
        <w:t> </w:t>
      </w:r>
      <w:r>
        <w:rPr/>
        <w:t>and</w:t>
      </w:r>
      <w:r>
        <w:rPr>
          <w:spacing w:val="41"/>
        </w:rPr>
        <w:t> </w:t>
      </w:r>
      <w:r>
        <w:rPr/>
        <w:t>node</w:t>
      </w:r>
      <w:r>
        <w:rPr>
          <w:spacing w:val="40"/>
        </w:rPr>
        <w:t> </w:t>
      </w:r>
      <w:r>
        <w:rPr/>
        <w:t>joins,</w:t>
      </w:r>
      <w:r>
        <w:rPr>
          <w:spacing w:val="47"/>
        </w:rPr>
        <w:t> </w:t>
      </w:r>
      <w:r>
        <w:rPr/>
        <w:t>as</w:t>
      </w:r>
      <w:r>
        <w:rPr>
          <w:spacing w:val="41"/>
        </w:rPr>
        <w:t> </w:t>
      </w:r>
      <w:r>
        <w:rPr>
          <w:spacing w:val="-2"/>
        </w:rPr>
        <w:t>specified</w:t>
      </w:r>
    </w:p>
    <w:p>
      <w:pPr>
        <w:spacing w:after="0" w:line="259" w:lineRule="auto"/>
        <w:jc w:val="both"/>
        <w:sectPr>
          <w:pgSz w:w="9360" w:h="13610"/>
          <w:pgMar w:header="860" w:footer="0" w:top="1060" w:bottom="280" w:left="680" w:right="680"/>
        </w:sectPr>
      </w:pPr>
    </w:p>
    <w:p>
      <w:pPr>
        <w:pStyle w:val="BodyText"/>
        <w:spacing w:line="259" w:lineRule="auto" w:before="155"/>
        <w:ind w:left="221" w:right="104"/>
        <w:jc w:val="both"/>
      </w:pPr>
      <w:r>
        <w:rPr/>
        <w:t>in the Reo language.</w:t>
      </w:r>
      <w:r>
        <w:rPr>
          <w:spacing w:val="40"/>
        </w:rPr>
        <w:t> </w:t>
      </w:r>
      <w:r>
        <w:rPr/>
        <w:t>However, using this kind of operations also introduces new requirements that must be ensured at run-time.</w:t>
      </w:r>
      <w:r>
        <w:rPr>
          <w:spacing w:val="39"/>
        </w:rPr>
        <w:t> </w:t>
      </w:r>
      <w:r>
        <w:rPr/>
        <w:t>For instance, when splitting a node into two new nodes, what happens to the channels that coincide on this node must</w:t>
      </w:r>
      <w:r>
        <w:rPr>
          <w:spacing w:val="80"/>
        </w:rPr>
        <w:t> </w:t>
      </w:r>
      <w:bookmarkStart w:name="Implementation" w:id="24"/>
      <w:bookmarkEnd w:id="24"/>
      <w:r>
        <w:rPr/>
      </w:r>
      <w:bookmarkStart w:name="_bookmark15" w:id="25"/>
      <w:bookmarkEnd w:id="25"/>
      <w:r>
        <w:rPr/>
        <w:t>b</w:t>
      </w:r>
      <w:r>
        <w:rPr/>
        <w:t>e well-defined.</w:t>
      </w:r>
    </w:p>
    <w:p>
      <w:pPr>
        <w:pStyle w:val="BodyText"/>
        <w:spacing w:line="259" w:lineRule="auto" w:before="22"/>
        <w:ind w:left="221" w:right="102" w:firstLine="317"/>
        <w:jc w:val="both"/>
      </w:pPr>
      <w:r>
        <w:rPr/>
        <w:t>Our example shows a possible scenario of how transformation rules can be used</w:t>
      </w:r>
      <w:r>
        <w:rPr>
          <w:spacing w:val="80"/>
        </w:rPr>
        <w:t> </w:t>
      </w:r>
      <w:r>
        <w:rPr/>
        <w:t>to build a travel package according to a user request.</w:t>
      </w:r>
      <w:r>
        <w:rPr>
          <w:spacing w:val="40"/>
        </w:rPr>
        <w:t> </w:t>
      </w:r>
      <w:r>
        <w:rPr/>
        <w:t>However, this very specific scenario should not hide the fact that i) coordination with Reo is not limited to the domain of services, and ii) the idea of high-level replacement systems is a general transformation meta-language that can be instantiated with arbitrary structural </w:t>
      </w:r>
      <w:r>
        <w:rPr>
          <w:spacing w:val="-2"/>
        </w:rPr>
        <w:t>models.</w:t>
      </w:r>
    </w:p>
    <w:p>
      <w:pPr>
        <w:pStyle w:val="BodyText"/>
        <w:spacing w:before="44"/>
      </w:pPr>
    </w:p>
    <w:p>
      <w:pPr>
        <w:pStyle w:val="Heading1"/>
        <w:numPr>
          <w:ilvl w:val="0"/>
          <w:numId w:val="1"/>
        </w:numPr>
        <w:tabs>
          <w:tab w:pos="691" w:val="left" w:leader="none"/>
        </w:tabs>
        <w:spacing w:line="240" w:lineRule="auto" w:before="0" w:after="0"/>
        <w:ind w:left="691" w:right="0" w:hanging="470"/>
        <w:jc w:val="left"/>
      </w:pPr>
      <w:r>
        <w:rPr>
          <w:spacing w:val="-2"/>
        </w:rPr>
        <w:t>Implementation</w:t>
      </w:r>
    </w:p>
    <w:p>
      <w:pPr>
        <w:pStyle w:val="BodyText"/>
        <w:spacing w:line="266" w:lineRule="exact" w:before="186"/>
        <w:ind w:left="221" w:right="104"/>
        <w:jc w:val="both"/>
      </w:pPr>
      <w:r>
        <w:rPr/>
        <w:t>The examples given in this paper show that a good tool support is crucial for any kind of application in the field of coordination.</w:t>
      </w:r>
      <w:r>
        <w:rPr>
          <w:spacing w:val="40"/>
        </w:rPr>
        <w:t> </w:t>
      </w:r>
      <w:r>
        <w:rPr/>
        <w:t>The Eclipse Coordination Tools (ECT) project [</w:t>
      </w:r>
      <w:hyperlink w:history="true" w:anchor="_bookmark30">
        <w:r>
          <w:rPr>
            <w:color w:val="0000FF"/>
          </w:rPr>
          <w:t>14</w:t>
        </w:r>
      </w:hyperlink>
      <w:r>
        <w:rPr/>
        <w:t>,</w:t>
      </w:r>
      <w:hyperlink w:history="true" w:anchor="_bookmark39">
        <w:r>
          <w:rPr>
            <w:color w:val="0000FF"/>
          </w:rPr>
          <w:t>22</w:t>
        </w:r>
      </w:hyperlink>
      <w:r>
        <w:rPr/>
        <w:t>] aims at unifying a number of existing Reo-related tools into one</w:t>
      </w:r>
      <w:r>
        <w:rPr>
          <w:spacing w:val="29"/>
        </w:rPr>
        <w:t> </w:t>
      </w:r>
      <w:r>
        <w:rPr/>
        <w:t>integrated</w:t>
      </w:r>
      <w:r>
        <w:rPr>
          <w:spacing w:val="29"/>
        </w:rPr>
        <w:t> </w:t>
      </w:r>
      <w:r>
        <w:rPr/>
        <w:t>environment.</w:t>
      </w:r>
      <w:r>
        <w:rPr>
          <w:spacing w:val="40"/>
        </w:rPr>
        <w:t> </w:t>
      </w:r>
      <w:r>
        <w:rPr/>
        <w:t>ECT</w:t>
      </w:r>
      <w:r>
        <w:rPr>
          <w:spacing w:val="29"/>
        </w:rPr>
        <w:t> </w:t>
      </w:r>
      <w:r>
        <w:rPr/>
        <w:t>is</w:t>
      </w:r>
      <w:r>
        <w:rPr>
          <w:spacing w:val="29"/>
        </w:rPr>
        <w:t> </w:t>
      </w:r>
      <w:r>
        <w:rPr/>
        <w:t>implemented</w:t>
      </w:r>
      <w:r>
        <w:rPr>
          <w:spacing w:val="29"/>
        </w:rPr>
        <w:t> </w:t>
      </w:r>
      <w:r>
        <w:rPr/>
        <w:t>in</w:t>
      </w:r>
      <w:r>
        <w:rPr>
          <w:spacing w:val="30"/>
        </w:rPr>
        <w:t> </w:t>
      </w:r>
      <w:r>
        <w:rPr/>
        <w:t>Java</w:t>
      </w:r>
      <w:r>
        <w:rPr>
          <w:spacing w:val="29"/>
        </w:rPr>
        <w:t> </w:t>
      </w:r>
      <w:r>
        <w:rPr/>
        <w:t>as</w:t>
      </w:r>
      <w:r>
        <w:rPr>
          <w:spacing w:val="29"/>
        </w:rPr>
        <w:t> </w:t>
      </w:r>
      <w:r>
        <w:rPr/>
        <w:t>a</w:t>
      </w:r>
      <w:r>
        <w:rPr>
          <w:spacing w:val="29"/>
        </w:rPr>
        <w:t> </w:t>
      </w:r>
      <w:r>
        <w:rPr/>
        <w:t>set</w:t>
      </w:r>
      <w:r>
        <w:rPr>
          <w:spacing w:val="29"/>
        </w:rPr>
        <w:t> </w:t>
      </w:r>
      <w:r>
        <w:rPr/>
        <w:t>of</w:t>
      </w:r>
      <w:r>
        <w:rPr>
          <w:spacing w:val="29"/>
        </w:rPr>
        <w:t> </w:t>
      </w:r>
      <w:r>
        <w:rPr/>
        <w:t>plug-ins</w:t>
      </w:r>
      <w:r>
        <w:rPr>
          <w:spacing w:val="29"/>
        </w:rPr>
        <w:t> </w:t>
      </w:r>
      <w:r>
        <w:rPr/>
        <w:t>for the</w:t>
      </w:r>
      <w:r>
        <w:rPr>
          <w:spacing w:val="33"/>
        </w:rPr>
        <w:t> </w:t>
      </w:r>
      <w:r>
        <w:rPr/>
        <w:t>Eclipse</w:t>
      </w:r>
      <w:r>
        <w:rPr>
          <w:spacing w:val="33"/>
        </w:rPr>
        <w:t> </w:t>
      </w:r>
      <w:r>
        <w:rPr/>
        <w:t>platform</w:t>
      </w:r>
      <w:r>
        <w:rPr>
          <w:spacing w:val="-7"/>
        </w:rPr>
        <w:t> </w:t>
      </w:r>
      <w:hyperlink w:history="true" w:anchor="_bookmark16">
        <w:r>
          <w:rPr>
            <w:rFonts w:ascii="LM Roman 8"/>
            <w:color w:val="0000FF"/>
            <w:position w:val="8"/>
            <w:sz w:val="15"/>
          </w:rPr>
          <w:t>5</w:t>
        </w:r>
      </w:hyperlink>
      <w:r>
        <w:rPr>
          <w:rFonts w:ascii="LM Roman 8"/>
          <w:color w:val="0000FF"/>
          <w:position w:val="8"/>
          <w:sz w:val="15"/>
        </w:rPr>
        <w:t> </w:t>
      </w:r>
      <w:r>
        <w:rPr/>
        <w:t>.</w:t>
      </w:r>
      <w:r>
        <w:rPr>
          <w:spacing w:val="40"/>
        </w:rPr>
        <w:t> </w:t>
      </w:r>
      <w:r>
        <w:rPr/>
        <w:t>Currently</w:t>
      </w:r>
      <w:r>
        <w:rPr>
          <w:spacing w:val="33"/>
        </w:rPr>
        <w:t> </w:t>
      </w:r>
      <w:r>
        <w:rPr/>
        <w:t>the</w:t>
      </w:r>
      <w:r>
        <w:rPr>
          <w:spacing w:val="33"/>
        </w:rPr>
        <w:t> </w:t>
      </w:r>
      <w:r>
        <w:rPr/>
        <w:t>framework</w:t>
      </w:r>
      <w:r>
        <w:rPr>
          <w:spacing w:val="33"/>
        </w:rPr>
        <w:t> </w:t>
      </w:r>
      <w:r>
        <w:rPr/>
        <w:t>consists</w:t>
      </w:r>
      <w:r>
        <w:rPr>
          <w:spacing w:val="33"/>
        </w:rPr>
        <w:t> </w:t>
      </w:r>
      <w:r>
        <w:rPr/>
        <w:t>of</w:t>
      </w:r>
      <w:r>
        <w:rPr>
          <w:spacing w:val="33"/>
        </w:rPr>
        <w:t> </w:t>
      </w:r>
      <w:r>
        <w:rPr/>
        <w:t>the</w:t>
      </w:r>
      <w:r>
        <w:rPr>
          <w:spacing w:val="33"/>
        </w:rPr>
        <w:t> </w:t>
      </w:r>
      <w:r>
        <w:rPr/>
        <w:t>following</w:t>
      </w:r>
      <w:r>
        <w:rPr>
          <w:spacing w:val="33"/>
        </w:rPr>
        <w:t> </w:t>
      </w:r>
      <w:r>
        <w:rPr/>
        <w:t>parts:</w:t>
      </w:r>
    </w:p>
    <w:p>
      <w:pPr>
        <w:pStyle w:val="ListParagraph"/>
        <w:numPr>
          <w:ilvl w:val="1"/>
          <w:numId w:val="1"/>
        </w:numPr>
        <w:tabs>
          <w:tab w:pos="668" w:val="left" w:leader="none"/>
        </w:tabs>
        <w:spacing w:line="240" w:lineRule="auto" w:before="128" w:after="0"/>
        <w:ind w:left="668" w:right="0" w:hanging="329"/>
        <w:jc w:val="left"/>
        <w:rPr>
          <w:rFonts w:ascii="MathJax_Main"/>
          <w:sz w:val="21"/>
        </w:rPr>
      </w:pPr>
      <w:r>
        <w:rPr>
          <w:rFonts w:ascii="MathJax_Main"/>
          <w:sz w:val="21"/>
        </w:rPr>
        <w:t>graphical</w:t>
      </w:r>
      <w:r>
        <w:rPr>
          <w:rFonts w:ascii="MathJax_Main"/>
          <w:spacing w:val="17"/>
          <w:sz w:val="21"/>
        </w:rPr>
        <w:t> </w:t>
      </w:r>
      <w:r>
        <w:rPr>
          <w:rFonts w:ascii="MathJax_Main"/>
          <w:sz w:val="21"/>
        </w:rPr>
        <w:t>editors</w:t>
      </w:r>
      <w:r>
        <w:rPr>
          <w:rFonts w:ascii="MathJax_Main"/>
          <w:spacing w:val="17"/>
          <w:sz w:val="21"/>
        </w:rPr>
        <w:t> </w:t>
      </w:r>
      <w:r>
        <w:rPr>
          <w:rFonts w:ascii="MathJax_Main"/>
          <w:sz w:val="21"/>
        </w:rPr>
        <w:t>for</w:t>
      </w:r>
      <w:r>
        <w:rPr>
          <w:rFonts w:ascii="MathJax_Main"/>
          <w:spacing w:val="17"/>
          <w:sz w:val="21"/>
        </w:rPr>
        <w:t> </w:t>
      </w:r>
      <w:r>
        <w:rPr>
          <w:rFonts w:ascii="MathJax_Main"/>
          <w:sz w:val="21"/>
        </w:rPr>
        <w:t>Reo</w:t>
      </w:r>
      <w:r>
        <w:rPr>
          <w:rFonts w:ascii="MathJax_Main"/>
          <w:spacing w:val="18"/>
          <w:sz w:val="21"/>
        </w:rPr>
        <w:t> </w:t>
      </w:r>
      <w:r>
        <w:rPr>
          <w:rFonts w:ascii="MathJax_Main"/>
          <w:sz w:val="21"/>
        </w:rPr>
        <w:t>connectors</w:t>
      </w:r>
      <w:r>
        <w:rPr>
          <w:rFonts w:ascii="MathJax_Main"/>
          <w:spacing w:val="17"/>
          <w:sz w:val="21"/>
        </w:rPr>
        <w:t> </w:t>
      </w:r>
      <w:r>
        <w:rPr>
          <w:rFonts w:ascii="MathJax_Main"/>
          <w:sz w:val="21"/>
        </w:rPr>
        <w:t>and</w:t>
      </w:r>
      <w:r>
        <w:rPr>
          <w:rFonts w:ascii="MathJax_Main"/>
          <w:spacing w:val="17"/>
          <w:sz w:val="21"/>
        </w:rPr>
        <w:t> </w:t>
      </w:r>
      <w:r>
        <w:rPr>
          <w:rFonts w:ascii="MathJax_Main"/>
          <w:sz w:val="21"/>
        </w:rPr>
        <w:t>constraint</w:t>
      </w:r>
      <w:r>
        <w:rPr>
          <w:rFonts w:ascii="MathJax_Main"/>
          <w:spacing w:val="17"/>
          <w:sz w:val="21"/>
        </w:rPr>
        <w:t> </w:t>
      </w:r>
      <w:r>
        <w:rPr>
          <w:rFonts w:ascii="MathJax_Main"/>
          <w:sz w:val="21"/>
        </w:rPr>
        <w:t>automata</w:t>
      </w:r>
      <w:r>
        <w:rPr>
          <w:rFonts w:ascii="MathJax_Main"/>
          <w:spacing w:val="18"/>
          <w:sz w:val="21"/>
        </w:rPr>
        <w:t> </w:t>
      </w:r>
      <w:r>
        <w:rPr>
          <w:rFonts w:ascii="MathJax_Main"/>
          <w:spacing w:val="-4"/>
          <w:sz w:val="21"/>
        </w:rPr>
        <w:t>[</w:t>
      </w:r>
      <w:hyperlink w:history="true" w:anchor="_bookmark20">
        <w:r>
          <w:rPr>
            <w:rFonts w:ascii="MathJax_Main"/>
            <w:color w:val="0000FF"/>
            <w:spacing w:val="-4"/>
            <w:sz w:val="21"/>
          </w:rPr>
          <w:t>2</w:t>
        </w:r>
      </w:hyperlink>
      <w:r>
        <w:rPr>
          <w:rFonts w:ascii="MathJax_Main"/>
          <w:spacing w:val="-4"/>
          <w:sz w:val="21"/>
        </w:rPr>
        <w:t>],</w:t>
      </w:r>
    </w:p>
    <w:p>
      <w:pPr>
        <w:pStyle w:val="ListParagraph"/>
        <w:numPr>
          <w:ilvl w:val="1"/>
          <w:numId w:val="1"/>
        </w:numPr>
        <w:tabs>
          <w:tab w:pos="667" w:val="left" w:leader="none"/>
        </w:tabs>
        <w:spacing w:line="240" w:lineRule="auto" w:before="90" w:after="0"/>
        <w:ind w:left="667" w:right="0" w:hanging="387"/>
        <w:jc w:val="left"/>
        <w:rPr>
          <w:rFonts w:ascii="MathJax_Main"/>
          <w:sz w:val="21"/>
        </w:rPr>
      </w:pPr>
      <w:r>
        <w:rPr>
          <w:rFonts w:ascii="MathJax_Main"/>
          <w:sz w:val="21"/>
        </w:rPr>
        <w:t>simulation</w:t>
      </w:r>
      <w:r>
        <w:rPr>
          <w:rFonts w:ascii="MathJax_Main"/>
          <w:spacing w:val="17"/>
          <w:sz w:val="21"/>
        </w:rPr>
        <w:t> </w:t>
      </w:r>
      <w:r>
        <w:rPr>
          <w:rFonts w:ascii="MathJax_Main"/>
          <w:sz w:val="21"/>
        </w:rPr>
        <w:t>plug-in</w:t>
      </w:r>
      <w:r>
        <w:rPr>
          <w:rFonts w:ascii="MathJax_Main"/>
          <w:spacing w:val="17"/>
          <w:sz w:val="21"/>
        </w:rPr>
        <w:t> </w:t>
      </w:r>
      <w:r>
        <w:rPr>
          <w:rFonts w:ascii="MathJax_Main"/>
          <w:sz w:val="21"/>
        </w:rPr>
        <w:t>for</w:t>
      </w:r>
      <w:r>
        <w:rPr>
          <w:rFonts w:ascii="MathJax_Main"/>
          <w:spacing w:val="18"/>
          <w:sz w:val="21"/>
        </w:rPr>
        <w:t> </w:t>
      </w:r>
      <w:r>
        <w:rPr>
          <w:rFonts w:ascii="MathJax_Main"/>
          <w:sz w:val="21"/>
        </w:rPr>
        <w:t>Reo,</w:t>
      </w:r>
      <w:r>
        <w:rPr>
          <w:rFonts w:ascii="MathJax_Main"/>
          <w:spacing w:val="17"/>
          <w:sz w:val="21"/>
        </w:rPr>
        <w:t> </w:t>
      </w:r>
      <w:r>
        <w:rPr>
          <w:rFonts w:ascii="MathJax_Main"/>
          <w:sz w:val="21"/>
        </w:rPr>
        <w:t>that</w:t>
      </w:r>
      <w:r>
        <w:rPr>
          <w:rFonts w:ascii="MathJax_Main"/>
          <w:spacing w:val="18"/>
          <w:sz w:val="21"/>
        </w:rPr>
        <w:t> </w:t>
      </w:r>
      <w:r>
        <w:rPr>
          <w:rFonts w:ascii="MathJax_Main"/>
          <w:sz w:val="21"/>
        </w:rPr>
        <w:t>generates</w:t>
      </w:r>
      <w:r>
        <w:rPr>
          <w:rFonts w:ascii="MathJax_Main"/>
          <w:spacing w:val="17"/>
          <w:sz w:val="21"/>
        </w:rPr>
        <w:t> </w:t>
      </w:r>
      <w:r>
        <w:rPr>
          <w:rFonts w:ascii="MathJax_Main"/>
          <w:sz w:val="21"/>
        </w:rPr>
        <w:t>Flash</w:t>
      </w:r>
      <w:r>
        <w:rPr>
          <w:rFonts w:ascii="MathJax_Main"/>
          <w:spacing w:val="17"/>
          <w:sz w:val="21"/>
        </w:rPr>
        <w:t> </w:t>
      </w:r>
      <w:r>
        <w:rPr>
          <w:rFonts w:ascii="MathJax_Main"/>
          <w:sz w:val="21"/>
        </w:rPr>
        <w:t>animations</w:t>
      </w:r>
      <w:r>
        <w:rPr>
          <w:rFonts w:ascii="MathJax_Main"/>
          <w:spacing w:val="18"/>
          <w:sz w:val="21"/>
        </w:rPr>
        <w:t> </w:t>
      </w:r>
      <w:r>
        <w:rPr>
          <w:rFonts w:ascii="MathJax_Main"/>
          <w:sz w:val="21"/>
        </w:rPr>
        <w:t>on</w:t>
      </w:r>
      <w:r>
        <w:rPr>
          <w:rFonts w:ascii="MathJax_Main"/>
          <w:spacing w:val="17"/>
          <w:sz w:val="21"/>
        </w:rPr>
        <w:t> </w:t>
      </w:r>
      <w:r>
        <w:rPr>
          <w:rFonts w:ascii="MathJax_Main"/>
          <w:sz w:val="21"/>
        </w:rPr>
        <w:t>the</w:t>
      </w:r>
      <w:r>
        <w:rPr>
          <w:rFonts w:ascii="MathJax_Main"/>
          <w:spacing w:val="18"/>
          <w:sz w:val="21"/>
        </w:rPr>
        <w:t> </w:t>
      </w:r>
      <w:r>
        <w:rPr>
          <w:rFonts w:ascii="MathJax_Main"/>
          <w:spacing w:val="-4"/>
          <w:sz w:val="21"/>
        </w:rPr>
        <w:t>fly,</w:t>
      </w:r>
    </w:p>
    <w:p>
      <w:pPr>
        <w:pStyle w:val="ListParagraph"/>
        <w:numPr>
          <w:ilvl w:val="1"/>
          <w:numId w:val="1"/>
        </w:numPr>
        <w:tabs>
          <w:tab w:pos="667" w:val="left" w:leader="none"/>
        </w:tabs>
        <w:spacing w:line="240" w:lineRule="auto" w:before="90" w:after="0"/>
        <w:ind w:left="667" w:right="0" w:hanging="446"/>
        <w:jc w:val="left"/>
        <w:rPr>
          <w:rFonts w:ascii="MathJax_Main"/>
          <w:sz w:val="21"/>
        </w:rPr>
      </w:pPr>
      <w:r>
        <w:rPr>
          <w:rFonts w:ascii="MathJax_Main"/>
          <w:sz w:val="21"/>
        </w:rPr>
        <w:t>conversion</w:t>
      </w:r>
      <w:r>
        <w:rPr>
          <w:rFonts w:ascii="MathJax_Main"/>
          <w:spacing w:val="16"/>
          <w:sz w:val="21"/>
        </w:rPr>
        <w:t> </w:t>
      </w:r>
      <w:r>
        <w:rPr>
          <w:rFonts w:ascii="MathJax_Main"/>
          <w:sz w:val="21"/>
        </w:rPr>
        <w:t>tool</w:t>
      </w:r>
      <w:r>
        <w:rPr>
          <w:rFonts w:ascii="MathJax_Main"/>
          <w:spacing w:val="16"/>
          <w:sz w:val="21"/>
        </w:rPr>
        <w:t> </w:t>
      </w:r>
      <w:r>
        <w:rPr>
          <w:rFonts w:ascii="MathJax_Main"/>
          <w:sz w:val="21"/>
        </w:rPr>
        <w:t>from</w:t>
      </w:r>
      <w:r>
        <w:rPr>
          <w:rFonts w:ascii="MathJax_Main"/>
          <w:spacing w:val="16"/>
          <w:sz w:val="21"/>
        </w:rPr>
        <w:t> </w:t>
      </w:r>
      <w:r>
        <w:rPr>
          <w:rFonts w:ascii="MathJax_Main"/>
          <w:sz w:val="21"/>
        </w:rPr>
        <w:t>Reo</w:t>
      </w:r>
      <w:r>
        <w:rPr>
          <w:rFonts w:ascii="MathJax_Main"/>
          <w:spacing w:val="16"/>
          <w:sz w:val="21"/>
        </w:rPr>
        <w:t> </w:t>
      </w:r>
      <w:r>
        <w:rPr>
          <w:rFonts w:ascii="MathJax_Main"/>
          <w:sz w:val="21"/>
        </w:rPr>
        <w:t>connectors</w:t>
      </w:r>
      <w:r>
        <w:rPr>
          <w:rFonts w:ascii="MathJax_Main"/>
          <w:spacing w:val="16"/>
          <w:sz w:val="21"/>
        </w:rPr>
        <w:t> </w:t>
      </w:r>
      <w:r>
        <w:rPr>
          <w:rFonts w:ascii="MathJax_Main"/>
          <w:sz w:val="21"/>
        </w:rPr>
        <w:t>to</w:t>
      </w:r>
      <w:r>
        <w:rPr>
          <w:rFonts w:ascii="MathJax_Main"/>
          <w:spacing w:val="16"/>
          <w:sz w:val="21"/>
        </w:rPr>
        <w:t> </w:t>
      </w:r>
      <w:r>
        <w:rPr>
          <w:rFonts w:ascii="MathJax_Main"/>
          <w:sz w:val="21"/>
        </w:rPr>
        <w:t>constraint</w:t>
      </w:r>
      <w:r>
        <w:rPr>
          <w:rFonts w:ascii="MathJax_Main"/>
          <w:spacing w:val="17"/>
          <w:sz w:val="21"/>
        </w:rPr>
        <w:t> </w:t>
      </w:r>
      <w:r>
        <w:rPr>
          <w:rFonts w:ascii="MathJax_Main"/>
          <w:spacing w:val="-2"/>
          <w:sz w:val="21"/>
        </w:rPr>
        <w:t>automata,</w:t>
      </w:r>
    </w:p>
    <w:p>
      <w:pPr>
        <w:pStyle w:val="ListParagraph"/>
        <w:numPr>
          <w:ilvl w:val="1"/>
          <w:numId w:val="1"/>
        </w:numPr>
        <w:tabs>
          <w:tab w:pos="667" w:val="left" w:leader="none"/>
        </w:tabs>
        <w:spacing w:line="240" w:lineRule="auto" w:before="90" w:after="0"/>
        <w:ind w:left="667" w:right="0" w:hanging="440"/>
        <w:jc w:val="left"/>
        <w:rPr>
          <w:rFonts w:ascii="MathJax_Main"/>
          <w:sz w:val="21"/>
        </w:rPr>
      </w:pPr>
      <w:bookmarkStart w:name="_bookmark16" w:id="26"/>
      <w:bookmarkEnd w:id="26"/>
      <w:r>
        <w:rPr/>
      </w:r>
      <w:r>
        <w:rPr>
          <w:rFonts w:ascii="MathJax_Main"/>
          <w:sz w:val="21"/>
        </w:rPr>
        <w:t>Java</w:t>
      </w:r>
      <w:r>
        <w:rPr>
          <w:rFonts w:ascii="MathJax_Main"/>
          <w:spacing w:val="14"/>
          <w:sz w:val="21"/>
        </w:rPr>
        <w:t> </w:t>
      </w:r>
      <w:r>
        <w:rPr>
          <w:rFonts w:ascii="MathJax_Main"/>
          <w:sz w:val="21"/>
        </w:rPr>
        <w:t>code</w:t>
      </w:r>
      <w:r>
        <w:rPr>
          <w:rFonts w:ascii="MathJax_Main"/>
          <w:spacing w:val="14"/>
          <w:sz w:val="21"/>
        </w:rPr>
        <w:t> </w:t>
      </w:r>
      <w:r>
        <w:rPr>
          <w:rFonts w:ascii="MathJax_Main"/>
          <w:sz w:val="21"/>
        </w:rPr>
        <w:t>generation</w:t>
      </w:r>
      <w:r>
        <w:rPr>
          <w:rFonts w:ascii="MathJax_Main"/>
          <w:spacing w:val="14"/>
          <w:sz w:val="21"/>
        </w:rPr>
        <w:t> </w:t>
      </w:r>
      <w:r>
        <w:rPr>
          <w:rFonts w:ascii="MathJax_Main"/>
          <w:sz w:val="21"/>
        </w:rPr>
        <w:t>from</w:t>
      </w:r>
      <w:r>
        <w:rPr>
          <w:rFonts w:ascii="MathJax_Main"/>
          <w:spacing w:val="14"/>
          <w:sz w:val="21"/>
        </w:rPr>
        <w:t> </w:t>
      </w:r>
      <w:r>
        <w:rPr>
          <w:rFonts w:ascii="MathJax_Main"/>
          <w:sz w:val="21"/>
        </w:rPr>
        <w:t>constraint</w:t>
      </w:r>
      <w:r>
        <w:rPr>
          <w:rFonts w:ascii="MathJax_Main"/>
          <w:spacing w:val="15"/>
          <w:sz w:val="21"/>
        </w:rPr>
        <w:t> </w:t>
      </w:r>
      <w:r>
        <w:rPr>
          <w:rFonts w:ascii="MathJax_Main"/>
          <w:spacing w:val="-2"/>
          <w:sz w:val="21"/>
        </w:rPr>
        <w:t>automata,</w:t>
      </w:r>
    </w:p>
    <w:p>
      <w:pPr>
        <w:pStyle w:val="ListParagraph"/>
        <w:numPr>
          <w:ilvl w:val="1"/>
          <w:numId w:val="1"/>
        </w:numPr>
        <w:tabs>
          <w:tab w:pos="668" w:val="left" w:leader="none"/>
        </w:tabs>
        <w:spacing w:line="240" w:lineRule="auto" w:before="90" w:after="0"/>
        <w:ind w:left="668" w:right="0" w:hanging="382"/>
        <w:jc w:val="left"/>
        <w:rPr>
          <w:rFonts w:ascii="MathJax_Main"/>
          <w:sz w:val="21"/>
        </w:rPr>
      </w:pPr>
      <w:r>
        <w:rPr>
          <w:rFonts w:ascii="MathJax_Main"/>
          <w:sz w:val="21"/>
        </w:rPr>
        <w:t>model</w:t>
      </w:r>
      <w:r>
        <w:rPr>
          <w:rFonts w:ascii="MathJax_Main"/>
          <w:spacing w:val="16"/>
          <w:sz w:val="21"/>
        </w:rPr>
        <w:t> </w:t>
      </w:r>
      <w:r>
        <w:rPr>
          <w:rFonts w:ascii="MathJax_Main"/>
          <w:sz w:val="21"/>
        </w:rPr>
        <w:t>checking</w:t>
      </w:r>
      <w:r>
        <w:rPr>
          <w:rFonts w:ascii="MathJax_Main"/>
          <w:spacing w:val="17"/>
          <w:sz w:val="21"/>
        </w:rPr>
        <w:t> </w:t>
      </w:r>
      <w:r>
        <w:rPr>
          <w:rFonts w:ascii="MathJax_Main"/>
          <w:sz w:val="21"/>
        </w:rPr>
        <w:t>tool</w:t>
      </w:r>
      <w:r>
        <w:rPr>
          <w:rFonts w:ascii="MathJax_Main"/>
          <w:spacing w:val="17"/>
          <w:sz w:val="21"/>
        </w:rPr>
        <w:t> </w:t>
      </w:r>
      <w:r>
        <w:rPr>
          <w:rFonts w:ascii="MathJax_Main"/>
          <w:sz w:val="21"/>
        </w:rPr>
        <w:t>for</w:t>
      </w:r>
      <w:r>
        <w:rPr>
          <w:rFonts w:ascii="MathJax_Main"/>
          <w:spacing w:val="16"/>
          <w:sz w:val="21"/>
        </w:rPr>
        <w:t> </w:t>
      </w:r>
      <w:r>
        <w:rPr>
          <w:rFonts w:ascii="MathJax_Main"/>
          <w:sz w:val="21"/>
        </w:rPr>
        <w:t>constraint</w:t>
      </w:r>
      <w:r>
        <w:rPr>
          <w:rFonts w:ascii="MathJax_Main"/>
          <w:spacing w:val="17"/>
          <w:sz w:val="21"/>
        </w:rPr>
        <w:t> </w:t>
      </w:r>
      <w:r>
        <w:rPr>
          <w:rFonts w:ascii="MathJax_Main"/>
          <w:sz w:val="21"/>
        </w:rPr>
        <w:t>automata</w:t>
      </w:r>
      <w:r>
        <w:rPr>
          <w:rFonts w:ascii="MathJax_Main"/>
          <w:spacing w:val="17"/>
          <w:sz w:val="21"/>
        </w:rPr>
        <w:t> </w:t>
      </w:r>
      <w:r>
        <w:rPr>
          <w:rFonts w:ascii="MathJax_Main"/>
          <w:spacing w:val="-2"/>
          <w:sz w:val="21"/>
        </w:rPr>
        <w:t>[</w:t>
      </w:r>
      <w:hyperlink w:history="true" w:anchor="_bookmark40">
        <w:r>
          <w:rPr>
            <w:rFonts w:ascii="MathJax_Main"/>
            <w:color w:val="0000FF"/>
            <w:spacing w:val="-2"/>
            <w:sz w:val="21"/>
          </w:rPr>
          <w:t>21</w:t>
        </w:r>
      </w:hyperlink>
      <w:r>
        <w:rPr>
          <w:rFonts w:ascii="MathJax_Main"/>
          <w:spacing w:val="-2"/>
          <w:sz w:val="21"/>
        </w:rPr>
        <w:t>].</w:t>
      </w:r>
    </w:p>
    <w:p>
      <w:pPr>
        <w:pStyle w:val="BodyText"/>
        <w:spacing w:line="259" w:lineRule="auto" w:before="121"/>
        <w:ind w:left="221" w:right="101" w:firstLine="317"/>
        <w:jc w:val="both"/>
      </w:pPr>
      <w:r>
        <w:rPr/>
        <w:t>The existing Java code generation plug-in produces a centralized implementation of connectors using simple threads. Ongoing work also includes an implementation based</w:t>
      </w:r>
      <w:r>
        <w:rPr>
          <w:spacing w:val="10"/>
        </w:rPr>
        <w:t> </w:t>
      </w:r>
      <w:r>
        <w:rPr/>
        <w:t>on</w:t>
      </w:r>
      <w:r>
        <w:rPr>
          <w:spacing w:val="13"/>
        </w:rPr>
        <w:t> </w:t>
      </w:r>
      <w:r>
        <w:rPr/>
        <w:t>constraint</w:t>
      </w:r>
      <w:r>
        <w:rPr>
          <w:spacing w:val="14"/>
        </w:rPr>
        <w:t> </w:t>
      </w:r>
      <w:r>
        <w:rPr/>
        <w:t>programming,</w:t>
      </w:r>
      <w:r>
        <w:rPr>
          <w:spacing w:val="14"/>
        </w:rPr>
        <w:t> </w:t>
      </w:r>
      <w:r>
        <w:rPr/>
        <w:t>and</w:t>
      </w:r>
      <w:r>
        <w:rPr>
          <w:spacing w:val="13"/>
        </w:rPr>
        <w:t> </w:t>
      </w:r>
      <w:r>
        <w:rPr/>
        <w:t>a</w:t>
      </w:r>
      <w:r>
        <w:rPr>
          <w:spacing w:val="12"/>
        </w:rPr>
        <w:t> </w:t>
      </w:r>
      <w:r>
        <w:rPr/>
        <w:t>distributed</w:t>
      </w:r>
      <w:r>
        <w:rPr>
          <w:spacing w:val="13"/>
        </w:rPr>
        <w:t> </w:t>
      </w:r>
      <w:r>
        <w:rPr/>
        <w:t>implementation</w:t>
      </w:r>
      <w:r>
        <w:rPr>
          <w:spacing w:val="14"/>
        </w:rPr>
        <w:t> </w:t>
      </w:r>
      <w:r>
        <w:rPr/>
        <w:t>of</w:t>
      </w:r>
      <w:r>
        <w:rPr>
          <w:spacing w:val="13"/>
        </w:rPr>
        <w:t> </w:t>
      </w:r>
      <w:r>
        <w:rPr/>
        <w:t>Reo,</w:t>
      </w:r>
      <w:r>
        <w:rPr>
          <w:spacing w:val="14"/>
        </w:rPr>
        <w:t> </w:t>
      </w:r>
      <w:r>
        <w:rPr>
          <w:spacing w:val="-2"/>
        </w:rPr>
        <w:t>which</w:t>
      </w:r>
    </w:p>
    <w:p>
      <w:pPr>
        <w:pStyle w:val="BodyText"/>
        <w:spacing w:before="7"/>
        <w:rPr>
          <w:sz w:val="18"/>
        </w:rPr>
      </w:pPr>
      <w:r>
        <w:rPr/>
        <mc:AlternateContent>
          <mc:Choice Requires="wps">
            <w:drawing>
              <wp:anchor distT="0" distB="0" distL="0" distR="0" allowOverlap="1" layoutInCell="1" locked="0" behindDoc="1" simplePos="0" relativeHeight="487605760">
                <wp:simplePos x="0" y="0"/>
                <wp:positionH relativeFrom="page">
                  <wp:posOffset>572571</wp:posOffset>
                </wp:positionH>
                <wp:positionV relativeFrom="paragraph">
                  <wp:posOffset>153827</wp:posOffset>
                </wp:positionV>
                <wp:extent cx="442595" cy="1270"/>
                <wp:effectExtent l="0" t="0" r="0" b="0"/>
                <wp:wrapTopAndBottom/>
                <wp:docPr id="276" name="Graphic 276"/>
                <wp:cNvGraphicFramePr>
                  <a:graphicFrameLocks/>
                </wp:cNvGraphicFramePr>
                <a:graphic>
                  <a:graphicData uri="http://schemas.microsoft.com/office/word/2010/wordprocessingShape">
                    <wps:wsp>
                      <wps:cNvPr id="276" name="Graphic 276"/>
                      <wps:cNvSpPr/>
                      <wps:spPr>
                        <a:xfrm>
                          <a:off x="0" y="0"/>
                          <a:ext cx="442595" cy="1270"/>
                        </a:xfrm>
                        <a:custGeom>
                          <a:avLst/>
                          <a:gdLst/>
                          <a:ahLst/>
                          <a:cxnLst/>
                          <a:rect l="l" t="t" r="r" b="b"/>
                          <a:pathLst>
                            <a:path w="442595" h="0">
                              <a:moveTo>
                                <a:pt x="0" y="0"/>
                              </a:moveTo>
                              <a:lnTo>
                                <a:pt x="442389"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12.112386pt;width:34.85pt;height:.1pt;mso-position-horizontal-relative:page;mso-position-vertical-relative:paragraph;z-index:-15710720;mso-wrap-distance-left:0;mso-wrap-distance-right:0" id="docshape252" coordorigin="902,242" coordsize="697,0" path="m902,242l1598,242e" filled="false" stroked="true" strokeweight=".386546pt" strokecolor="#000000">
                <v:path arrowok="t"/>
                <v:stroke dashstyle="solid"/>
                <w10:wrap type="topAndBottom"/>
              </v:shape>
            </w:pict>
          </mc:Fallback>
        </mc:AlternateContent>
      </w:r>
    </w:p>
    <w:p>
      <w:pPr>
        <w:spacing w:before="64"/>
        <w:ind w:left="221" w:right="0" w:firstLine="0"/>
        <w:jc w:val="left"/>
        <w:rPr>
          <w:rFonts w:ascii="MathJax_Typewriter"/>
          <w:sz w:val="15"/>
        </w:rPr>
      </w:pPr>
      <w:r>
        <w:rPr>
          <w:rFonts w:ascii="IPAPMincho"/>
          <w:sz w:val="15"/>
          <w:vertAlign w:val="superscript"/>
        </w:rPr>
        <w:t>5</w:t>
      </w:r>
      <w:r>
        <w:rPr>
          <w:rFonts w:ascii="IPAPMincho"/>
          <w:spacing w:val="49"/>
          <w:sz w:val="15"/>
          <w:vertAlign w:val="baseline"/>
        </w:rPr>
        <w:t> </w:t>
      </w:r>
      <w:hyperlink r:id="rId62">
        <w:r>
          <w:rPr>
            <w:rFonts w:ascii="MathJax_Typewriter"/>
            <w:color w:val="0000FF"/>
            <w:spacing w:val="-2"/>
            <w:sz w:val="15"/>
            <w:vertAlign w:val="baseline"/>
          </w:rPr>
          <w:t>http://www.eclipse.org</w:t>
        </w:r>
      </w:hyperlink>
    </w:p>
    <w:p>
      <w:pPr>
        <w:pStyle w:val="BodyText"/>
        <w:rPr>
          <w:rFonts w:ascii="MathJax_Typewriter"/>
          <w:sz w:val="20"/>
        </w:rPr>
      </w:pPr>
    </w:p>
    <w:p>
      <w:pPr>
        <w:pStyle w:val="BodyText"/>
        <w:rPr>
          <w:rFonts w:ascii="MathJax_Typewriter"/>
          <w:sz w:val="20"/>
        </w:rPr>
      </w:pPr>
    </w:p>
    <w:p>
      <w:pPr>
        <w:pStyle w:val="BodyText"/>
        <w:spacing w:before="159"/>
        <w:rPr>
          <w:rFonts w:ascii="MathJax_Typewriter"/>
          <w:sz w:val="20"/>
        </w:rPr>
      </w:pPr>
      <w:r>
        <w:rPr/>
        <w:drawing>
          <wp:anchor distT="0" distB="0" distL="0" distR="0" allowOverlap="1" layoutInCell="1" locked="0" behindDoc="1" simplePos="0" relativeHeight="487606272">
            <wp:simplePos x="0" y="0"/>
            <wp:positionH relativeFrom="page">
              <wp:posOffset>1178246</wp:posOffset>
            </wp:positionH>
            <wp:positionV relativeFrom="paragraph">
              <wp:posOffset>233798</wp:posOffset>
            </wp:positionV>
            <wp:extent cx="1595663" cy="57150"/>
            <wp:effectExtent l="0" t="0" r="0" b="0"/>
            <wp:wrapTopAndBottom/>
            <wp:docPr id="277" name="Image 277"/>
            <wp:cNvGraphicFramePr>
              <a:graphicFrameLocks/>
            </wp:cNvGraphicFramePr>
            <a:graphic>
              <a:graphicData uri="http://schemas.openxmlformats.org/drawingml/2006/picture">
                <pic:pic>
                  <pic:nvPicPr>
                    <pic:cNvPr id="277" name="Image 277"/>
                    <pic:cNvPicPr/>
                  </pic:nvPicPr>
                  <pic:blipFill>
                    <a:blip r:embed="rId63" cstate="print"/>
                    <a:stretch>
                      <a:fillRect/>
                    </a:stretch>
                  </pic:blipFill>
                  <pic:spPr>
                    <a:xfrm>
                      <a:off x="0" y="0"/>
                      <a:ext cx="1595663" cy="57150"/>
                    </a:xfrm>
                    <a:prstGeom prst="rect">
                      <a:avLst/>
                    </a:prstGeom>
                  </pic:spPr>
                </pic:pic>
              </a:graphicData>
            </a:graphic>
          </wp:anchor>
        </w:drawing>
      </w:r>
    </w:p>
    <w:p>
      <w:pPr>
        <w:pStyle w:val="BodyText"/>
        <w:rPr>
          <w:rFonts w:ascii="MathJax_Typewriter"/>
          <w:sz w:val="11"/>
        </w:rPr>
      </w:pPr>
    </w:p>
    <w:p>
      <w:pPr>
        <w:pStyle w:val="BodyText"/>
        <w:rPr>
          <w:rFonts w:ascii="MathJax_Typewriter"/>
          <w:sz w:val="11"/>
        </w:rPr>
      </w:pPr>
    </w:p>
    <w:p>
      <w:pPr>
        <w:pStyle w:val="BodyText"/>
        <w:rPr>
          <w:rFonts w:ascii="MathJax_Typewriter"/>
          <w:sz w:val="11"/>
        </w:rPr>
      </w:pPr>
    </w:p>
    <w:p>
      <w:pPr>
        <w:pStyle w:val="BodyText"/>
        <w:spacing w:before="34"/>
        <w:rPr>
          <w:rFonts w:ascii="MathJax_Typewriter"/>
          <w:sz w:val="11"/>
        </w:rPr>
      </w:pPr>
    </w:p>
    <w:p>
      <w:pPr>
        <w:spacing w:before="1"/>
        <w:ind w:left="0" w:right="748" w:firstLine="0"/>
        <w:jc w:val="right"/>
        <w:rPr>
          <w:rFonts w:ascii="Arial"/>
          <w:sz w:val="11"/>
        </w:rPr>
      </w:pPr>
      <w:r>
        <w:rPr/>
        <mc:AlternateContent>
          <mc:Choice Requires="wps">
            <w:drawing>
              <wp:anchor distT="0" distB="0" distL="0" distR="0" allowOverlap="1" layoutInCell="1" locked="0" behindDoc="1" simplePos="0" relativeHeight="487020544">
                <wp:simplePos x="0" y="0"/>
                <wp:positionH relativeFrom="page">
                  <wp:posOffset>1178246</wp:posOffset>
                </wp:positionH>
                <wp:positionV relativeFrom="paragraph">
                  <wp:posOffset>-686971</wp:posOffset>
                </wp:positionV>
                <wp:extent cx="3543300" cy="2061210"/>
                <wp:effectExtent l="0" t="0" r="0" b="0"/>
                <wp:wrapNone/>
                <wp:docPr id="278" name="Group 278"/>
                <wp:cNvGraphicFramePr>
                  <a:graphicFrameLocks/>
                </wp:cNvGraphicFramePr>
                <a:graphic>
                  <a:graphicData uri="http://schemas.microsoft.com/office/word/2010/wordprocessingGroup">
                    <wpg:wgp>
                      <wpg:cNvPr id="278" name="Group 278"/>
                      <wpg:cNvGrpSpPr/>
                      <wpg:grpSpPr>
                        <a:xfrm>
                          <a:off x="0" y="0"/>
                          <a:ext cx="3543300" cy="2061210"/>
                          <a:chExt cx="3543300" cy="2061210"/>
                        </a:xfrm>
                      </wpg:grpSpPr>
                      <wps:wsp>
                        <wps:cNvPr id="279" name="Graphic 279"/>
                        <wps:cNvSpPr/>
                        <wps:spPr>
                          <a:xfrm>
                            <a:off x="2451436" y="1244622"/>
                            <a:ext cx="489584" cy="1270"/>
                          </a:xfrm>
                          <a:custGeom>
                            <a:avLst/>
                            <a:gdLst/>
                            <a:ahLst/>
                            <a:cxnLst/>
                            <a:rect l="l" t="t" r="r" b="b"/>
                            <a:pathLst>
                              <a:path w="489584" h="0">
                                <a:moveTo>
                                  <a:pt x="489396" y="0"/>
                                </a:moveTo>
                                <a:lnTo>
                                  <a:pt x="0" y="0"/>
                                </a:lnTo>
                              </a:path>
                            </a:pathLst>
                          </a:custGeom>
                          <a:ln w="6734">
                            <a:solidFill>
                              <a:srgbClr val="000000"/>
                            </a:solidFill>
                            <a:prstDash val="solid"/>
                          </a:ln>
                        </wps:spPr>
                        <wps:bodyPr wrap="square" lIns="0" tIns="0" rIns="0" bIns="0" rtlCol="0">
                          <a:prstTxWarp prst="textNoShape">
                            <a:avLst/>
                          </a:prstTxWarp>
                          <a:noAutofit/>
                        </wps:bodyPr>
                      </wps:wsp>
                      <wps:wsp>
                        <wps:cNvPr id="280" name="Graphic 280"/>
                        <wps:cNvSpPr/>
                        <wps:spPr>
                          <a:xfrm>
                            <a:off x="2392847" y="1217498"/>
                            <a:ext cx="167640" cy="54610"/>
                          </a:xfrm>
                          <a:custGeom>
                            <a:avLst/>
                            <a:gdLst/>
                            <a:ahLst/>
                            <a:cxnLst/>
                            <a:rect l="l" t="t" r="r" b="b"/>
                            <a:pathLst>
                              <a:path w="167640" h="54610">
                                <a:moveTo>
                                  <a:pt x="112848" y="0"/>
                                </a:moveTo>
                                <a:lnTo>
                                  <a:pt x="112848" y="54259"/>
                                </a:lnTo>
                                <a:lnTo>
                                  <a:pt x="156256" y="32550"/>
                                </a:lnTo>
                                <a:lnTo>
                                  <a:pt x="124788" y="32550"/>
                                </a:lnTo>
                                <a:lnTo>
                                  <a:pt x="126959" y="30379"/>
                                </a:lnTo>
                                <a:lnTo>
                                  <a:pt x="126959" y="24952"/>
                                </a:lnTo>
                                <a:lnTo>
                                  <a:pt x="124788" y="22781"/>
                                </a:lnTo>
                                <a:lnTo>
                                  <a:pt x="158422" y="22781"/>
                                </a:lnTo>
                                <a:lnTo>
                                  <a:pt x="112848" y="0"/>
                                </a:lnTo>
                                <a:close/>
                              </a:path>
                              <a:path w="167640" h="54610">
                                <a:moveTo>
                                  <a:pt x="112848" y="22781"/>
                                </a:moveTo>
                                <a:lnTo>
                                  <a:pt x="2158" y="22781"/>
                                </a:lnTo>
                                <a:lnTo>
                                  <a:pt x="0" y="24952"/>
                                </a:lnTo>
                                <a:lnTo>
                                  <a:pt x="0" y="30379"/>
                                </a:lnTo>
                                <a:lnTo>
                                  <a:pt x="2158" y="32550"/>
                                </a:lnTo>
                                <a:lnTo>
                                  <a:pt x="112848" y="32550"/>
                                </a:lnTo>
                                <a:lnTo>
                                  <a:pt x="112848" y="22781"/>
                                </a:lnTo>
                                <a:close/>
                              </a:path>
                              <a:path w="167640" h="54610">
                                <a:moveTo>
                                  <a:pt x="158422" y="22781"/>
                                </a:moveTo>
                                <a:lnTo>
                                  <a:pt x="124788" y="22781"/>
                                </a:lnTo>
                                <a:lnTo>
                                  <a:pt x="126959" y="24952"/>
                                </a:lnTo>
                                <a:lnTo>
                                  <a:pt x="126959" y="30379"/>
                                </a:lnTo>
                                <a:lnTo>
                                  <a:pt x="124788" y="32550"/>
                                </a:lnTo>
                                <a:lnTo>
                                  <a:pt x="156256" y="32550"/>
                                </a:lnTo>
                                <a:lnTo>
                                  <a:pt x="167108" y="27123"/>
                                </a:lnTo>
                                <a:lnTo>
                                  <a:pt x="158422" y="22781"/>
                                </a:lnTo>
                                <a:close/>
                              </a:path>
                            </a:pathLst>
                          </a:custGeom>
                          <a:solidFill>
                            <a:srgbClr val="000000"/>
                          </a:solidFill>
                        </wps:spPr>
                        <wps:bodyPr wrap="square" lIns="0" tIns="0" rIns="0" bIns="0" rtlCol="0">
                          <a:prstTxWarp prst="textNoShape">
                            <a:avLst/>
                          </a:prstTxWarp>
                          <a:noAutofit/>
                        </wps:bodyPr>
                      </wps:wsp>
                      <wps:wsp>
                        <wps:cNvPr id="281" name="Graphic 281"/>
                        <wps:cNvSpPr/>
                        <wps:spPr>
                          <a:xfrm>
                            <a:off x="2392847" y="1217498"/>
                            <a:ext cx="167640" cy="54610"/>
                          </a:xfrm>
                          <a:custGeom>
                            <a:avLst/>
                            <a:gdLst/>
                            <a:ahLst/>
                            <a:cxnLst/>
                            <a:rect l="l" t="t" r="r" b="b"/>
                            <a:pathLst>
                              <a:path w="167640" h="54610">
                                <a:moveTo>
                                  <a:pt x="4329" y="22781"/>
                                </a:moveTo>
                                <a:lnTo>
                                  <a:pt x="122617" y="22781"/>
                                </a:lnTo>
                                <a:lnTo>
                                  <a:pt x="124788" y="22781"/>
                                </a:lnTo>
                                <a:lnTo>
                                  <a:pt x="126959" y="24952"/>
                                </a:lnTo>
                                <a:lnTo>
                                  <a:pt x="126959" y="27123"/>
                                </a:lnTo>
                                <a:lnTo>
                                  <a:pt x="126959" y="30379"/>
                                </a:lnTo>
                                <a:lnTo>
                                  <a:pt x="124788" y="32550"/>
                                </a:lnTo>
                                <a:lnTo>
                                  <a:pt x="122617" y="32550"/>
                                </a:lnTo>
                                <a:lnTo>
                                  <a:pt x="4329" y="32550"/>
                                </a:lnTo>
                                <a:lnTo>
                                  <a:pt x="2158" y="32550"/>
                                </a:lnTo>
                                <a:lnTo>
                                  <a:pt x="0" y="30379"/>
                                </a:lnTo>
                                <a:lnTo>
                                  <a:pt x="0" y="27123"/>
                                </a:lnTo>
                                <a:lnTo>
                                  <a:pt x="0" y="24952"/>
                                </a:lnTo>
                                <a:lnTo>
                                  <a:pt x="2158" y="22781"/>
                                </a:lnTo>
                                <a:lnTo>
                                  <a:pt x="4329" y="22781"/>
                                </a:lnTo>
                                <a:close/>
                              </a:path>
                              <a:path w="167640" h="54610">
                                <a:moveTo>
                                  <a:pt x="112848" y="0"/>
                                </a:moveTo>
                                <a:lnTo>
                                  <a:pt x="167108" y="27123"/>
                                </a:lnTo>
                                <a:lnTo>
                                  <a:pt x="112848" y="54259"/>
                                </a:lnTo>
                                <a:lnTo>
                                  <a:pt x="112848" y="0"/>
                                </a:lnTo>
                                <a:close/>
                              </a:path>
                            </a:pathLst>
                          </a:custGeom>
                          <a:ln w="2466">
                            <a:solidFill>
                              <a:srgbClr val="000000"/>
                            </a:solidFill>
                            <a:prstDash val="solid"/>
                          </a:ln>
                        </wps:spPr>
                        <wps:bodyPr wrap="square" lIns="0" tIns="0" rIns="0" bIns="0" rtlCol="0">
                          <a:prstTxWarp prst="textNoShape">
                            <a:avLst/>
                          </a:prstTxWarp>
                          <a:noAutofit/>
                        </wps:bodyPr>
                      </wps:wsp>
                      <wps:wsp>
                        <wps:cNvPr id="282" name="Graphic 282"/>
                        <wps:cNvSpPr/>
                        <wps:spPr>
                          <a:xfrm>
                            <a:off x="2940833" y="1217498"/>
                            <a:ext cx="168275" cy="54610"/>
                          </a:xfrm>
                          <a:custGeom>
                            <a:avLst/>
                            <a:gdLst/>
                            <a:ahLst/>
                            <a:cxnLst/>
                            <a:rect l="l" t="t" r="r" b="b"/>
                            <a:pathLst>
                              <a:path w="168275" h="54610">
                                <a:moveTo>
                                  <a:pt x="54247" y="0"/>
                                </a:moveTo>
                                <a:lnTo>
                                  <a:pt x="0" y="27123"/>
                                </a:lnTo>
                                <a:lnTo>
                                  <a:pt x="54247" y="54259"/>
                                </a:lnTo>
                                <a:lnTo>
                                  <a:pt x="54247" y="32550"/>
                                </a:lnTo>
                                <a:lnTo>
                                  <a:pt x="43405" y="32550"/>
                                </a:lnTo>
                                <a:lnTo>
                                  <a:pt x="41234" y="30379"/>
                                </a:lnTo>
                                <a:lnTo>
                                  <a:pt x="41234" y="24952"/>
                                </a:lnTo>
                                <a:lnTo>
                                  <a:pt x="43405" y="22781"/>
                                </a:lnTo>
                                <a:lnTo>
                                  <a:pt x="54247" y="22781"/>
                                </a:lnTo>
                                <a:lnTo>
                                  <a:pt x="54247" y="0"/>
                                </a:lnTo>
                                <a:close/>
                              </a:path>
                              <a:path w="168275" h="54610">
                                <a:moveTo>
                                  <a:pt x="54247" y="22781"/>
                                </a:moveTo>
                                <a:lnTo>
                                  <a:pt x="43405" y="22781"/>
                                </a:lnTo>
                                <a:lnTo>
                                  <a:pt x="41234" y="24952"/>
                                </a:lnTo>
                                <a:lnTo>
                                  <a:pt x="41234" y="30379"/>
                                </a:lnTo>
                                <a:lnTo>
                                  <a:pt x="43405" y="32550"/>
                                </a:lnTo>
                                <a:lnTo>
                                  <a:pt x="54247" y="32550"/>
                                </a:lnTo>
                                <a:lnTo>
                                  <a:pt x="54247" y="22781"/>
                                </a:lnTo>
                                <a:close/>
                              </a:path>
                              <a:path w="168275" h="54610">
                                <a:moveTo>
                                  <a:pt x="166022" y="22781"/>
                                </a:moveTo>
                                <a:lnTo>
                                  <a:pt x="54247" y="22781"/>
                                </a:lnTo>
                                <a:lnTo>
                                  <a:pt x="54247" y="32550"/>
                                </a:lnTo>
                                <a:lnTo>
                                  <a:pt x="166022" y="32550"/>
                                </a:lnTo>
                                <a:lnTo>
                                  <a:pt x="168193" y="30379"/>
                                </a:lnTo>
                                <a:lnTo>
                                  <a:pt x="168193" y="24952"/>
                                </a:lnTo>
                                <a:lnTo>
                                  <a:pt x="166022" y="22781"/>
                                </a:lnTo>
                                <a:close/>
                              </a:path>
                            </a:pathLst>
                          </a:custGeom>
                          <a:solidFill>
                            <a:srgbClr val="000000"/>
                          </a:solidFill>
                        </wps:spPr>
                        <wps:bodyPr wrap="square" lIns="0" tIns="0" rIns="0" bIns="0" rtlCol="0">
                          <a:prstTxWarp prst="textNoShape">
                            <a:avLst/>
                          </a:prstTxWarp>
                          <a:noAutofit/>
                        </wps:bodyPr>
                      </wps:wsp>
                      <wps:wsp>
                        <wps:cNvPr id="283" name="Graphic 283"/>
                        <wps:cNvSpPr/>
                        <wps:spPr>
                          <a:xfrm>
                            <a:off x="2940833" y="1217498"/>
                            <a:ext cx="168275" cy="54610"/>
                          </a:xfrm>
                          <a:custGeom>
                            <a:avLst/>
                            <a:gdLst/>
                            <a:ahLst/>
                            <a:cxnLst/>
                            <a:rect l="l" t="t" r="r" b="b"/>
                            <a:pathLst>
                              <a:path w="168275" h="54610">
                                <a:moveTo>
                                  <a:pt x="162766" y="32550"/>
                                </a:moveTo>
                                <a:lnTo>
                                  <a:pt x="45576" y="32550"/>
                                </a:lnTo>
                                <a:lnTo>
                                  <a:pt x="43405" y="32550"/>
                                </a:lnTo>
                                <a:lnTo>
                                  <a:pt x="41234" y="30379"/>
                                </a:lnTo>
                                <a:lnTo>
                                  <a:pt x="41234" y="27123"/>
                                </a:lnTo>
                                <a:lnTo>
                                  <a:pt x="41234" y="24952"/>
                                </a:lnTo>
                                <a:lnTo>
                                  <a:pt x="43405" y="22781"/>
                                </a:lnTo>
                                <a:lnTo>
                                  <a:pt x="45576" y="22781"/>
                                </a:lnTo>
                                <a:lnTo>
                                  <a:pt x="162766" y="22781"/>
                                </a:lnTo>
                                <a:lnTo>
                                  <a:pt x="166022" y="22781"/>
                                </a:lnTo>
                                <a:lnTo>
                                  <a:pt x="168193" y="24952"/>
                                </a:lnTo>
                                <a:lnTo>
                                  <a:pt x="168193" y="27123"/>
                                </a:lnTo>
                                <a:lnTo>
                                  <a:pt x="168193" y="30379"/>
                                </a:lnTo>
                                <a:lnTo>
                                  <a:pt x="166022" y="32550"/>
                                </a:lnTo>
                                <a:lnTo>
                                  <a:pt x="162766" y="32550"/>
                                </a:lnTo>
                                <a:close/>
                              </a:path>
                              <a:path w="168275" h="54610">
                                <a:moveTo>
                                  <a:pt x="54247" y="54259"/>
                                </a:moveTo>
                                <a:lnTo>
                                  <a:pt x="0" y="27123"/>
                                </a:lnTo>
                                <a:lnTo>
                                  <a:pt x="54247" y="0"/>
                                </a:lnTo>
                                <a:lnTo>
                                  <a:pt x="54247" y="54259"/>
                                </a:lnTo>
                                <a:close/>
                              </a:path>
                            </a:pathLst>
                          </a:custGeom>
                          <a:ln w="2466">
                            <a:solidFill>
                              <a:srgbClr val="000000"/>
                            </a:solidFill>
                            <a:prstDash val="solid"/>
                          </a:ln>
                        </wps:spPr>
                        <wps:bodyPr wrap="square" lIns="0" tIns="0" rIns="0" bIns="0" rtlCol="0">
                          <a:prstTxWarp prst="textNoShape">
                            <a:avLst/>
                          </a:prstTxWarp>
                          <a:noAutofit/>
                        </wps:bodyPr>
                      </wps:wsp>
                      <pic:pic>
                        <pic:nvPicPr>
                          <pic:cNvPr id="284" name="Image 284"/>
                          <pic:cNvPicPr/>
                        </pic:nvPicPr>
                        <pic:blipFill>
                          <a:blip r:embed="rId64" cstate="print"/>
                          <a:stretch>
                            <a:fillRect/>
                          </a:stretch>
                        </pic:blipFill>
                        <pic:spPr>
                          <a:xfrm>
                            <a:off x="2126979" y="595722"/>
                            <a:ext cx="328724" cy="241981"/>
                          </a:xfrm>
                          <a:prstGeom prst="rect">
                            <a:avLst/>
                          </a:prstGeom>
                        </pic:spPr>
                      </pic:pic>
                      <wps:wsp>
                        <wps:cNvPr id="285" name="Graphic 285"/>
                        <wps:cNvSpPr/>
                        <wps:spPr>
                          <a:xfrm>
                            <a:off x="2832314" y="676025"/>
                            <a:ext cx="276860" cy="54610"/>
                          </a:xfrm>
                          <a:custGeom>
                            <a:avLst/>
                            <a:gdLst/>
                            <a:ahLst/>
                            <a:cxnLst/>
                            <a:rect l="l" t="t" r="r" b="b"/>
                            <a:pathLst>
                              <a:path w="276860" h="54610">
                                <a:moveTo>
                                  <a:pt x="54259" y="0"/>
                                </a:moveTo>
                                <a:lnTo>
                                  <a:pt x="0" y="27123"/>
                                </a:lnTo>
                                <a:lnTo>
                                  <a:pt x="54259" y="54259"/>
                                </a:lnTo>
                                <a:lnTo>
                                  <a:pt x="54259" y="31465"/>
                                </a:lnTo>
                                <a:lnTo>
                                  <a:pt x="42319" y="31465"/>
                                </a:lnTo>
                                <a:lnTo>
                                  <a:pt x="41234" y="30379"/>
                                </a:lnTo>
                                <a:lnTo>
                                  <a:pt x="41234" y="24952"/>
                                </a:lnTo>
                                <a:lnTo>
                                  <a:pt x="42319" y="22781"/>
                                </a:lnTo>
                                <a:lnTo>
                                  <a:pt x="54259" y="22781"/>
                                </a:lnTo>
                                <a:lnTo>
                                  <a:pt x="54259" y="0"/>
                                </a:lnTo>
                                <a:close/>
                              </a:path>
                              <a:path w="276860" h="54610">
                                <a:moveTo>
                                  <a:pt x="54259" y="22781"/>
                                </a:moveTo>
                                <a:lnTo>
                                  <a:pt x="42319" y="22781"/>
                                </a:lnTo>
                                <a:lnTo>
                                  <a:pt x="41234" y="24952"/>
                                </a:lnTo>
                                <a:lnTo>
                                  <a:pt x="41234" y="30379"/>
                                </a:lnTo>
                                <a:lnTo>
                                  <a:pt x="42319" y="31465"/>
                                </a:lnTo>
                                <a:lnTo>
                                  <a:pt x="54259" y="31465"/>
                                </a:lnTo>
                                <a:lnTo>
                                  <a:pt x="54259" y="22781"/>
                                </a:lnTo>
                                <a:close/>
                              </a:path>
                              <a:path w="276860" h="54610">
                                <a:moveTo>
                                  <a:pt x="274541" y="22781"/>
                                </a:moveTo>
                                <a:lnTo>
                                  <a:pt x="54259" y="22781"/>
                                </a:lnTo>
                                <a:lnTo>
                                  <a:pt x="54259" y="31465"/>
                                </a:lnTo>
                                <a:lnTo>
                                  <a:pt x="274541" y="31465"/>
                                </a:lnTo>
                                <a:lnTo>
                                  <a:pt x="276712" y="30379"/>
                                </a:lnTo>
                                <a:lnTo>
                                  <a:pt x="276712" y="24952"/>
                                </a:lnTo>
                                <a:lnTo>
                                  <a:pt x="274541" y="22781"/>
                                </a:lnTo>
                                <a:close/>
                              </a:path>
                            </a:pathLst>
                          </a:custGeom>
                          <a:solidFill>
                            <a:srgbClr val="000000"/>
                          </a:solidFill>
                        </wps:spPr>
                        <wps:bodyPr wrap="square" lIns="0" tIns="0" rIns="0" bIns="0" rtlCol="0">
                          <a:prstTxWarp prst="textNoShape">
                            <a:avLst/>
                          </a:prstTxWarp>
                          <a:noAutofit/>
                        </wps:bodyPr>
                      </wps:wsp>
                      <wps:wsp>
                        <wps:cNvPr id="286" name="Graphic 286"/>
                        <wps:cNvSpPr/>
                        <wps:spPr>
                          <a:xfrm>
                            <a:off x="2832313" y="676025"/>
                            <a:ext cx="276860" cy="54610"/>
                          </a:xfrm>
                          <a:custGeom>
                            <a:avLst/>
                            <a:gdLst/>
                            <a:ahLst/>
                            <a:cxnLst/>
                            <a:rect l="l" t="t" r="r" b="b"/>
                            <a:pathLst>
                              <a:path w="276860" h="54610">
                                <a:moveTo>
                                  <a:pt x="271285" y="31465"/>
                                </a:moveTo>
                                <a:lnTo>
                                  <a:pt x="45576" y="31465"/>
                                </a:lnTo>
                                <a:lnTo>
                                  <a:pt x="42319" y="31465"/>
                                </a:lnTo>
                                <a:lnTo>
                                  <a:pt x="41234" y="30379"/>
                                </a:lnTo>
                                <a:lnTo>
                                  <a:pt x="41234" y="27123"/>
                                </a:lnTo>
                                <a:lnTo>
                                  <a:pt x="41234" y="24952"/>
                                </a:lnTo>
                                <a:lnTo>
                                  <a:pt x="42319" y="22781"/>
                                </a:lnTo>
                                <a:lnTo>
                                  <a:pt x="45576" y="22781"/>
                                </a:lnTo>
                                <a:lnTo>
                                  <a:pt x="271285" y="22781"/>
                                </a:lnTo>
                                <a:lnTo>
                                  <a:pt x="274541" y="22781"/>
                                </a:lnTo>
                                <a:lnTo>
                                  <a:pt x="276712" y="24952"/>
                                </a:lnTo>
                                <a:lnTo>
                                  <a:pt x="276712" y="27123"/>
                                </a:lnTo>
                                <a:lnTo>
                                  <a:pt x="276712" y="30379"/>
                                </a:lnTo>
                                <a:lnTo>
                                  <a:pt x="274541" y="31465"/>
                                </a:lnTo>
                                <a:lnTo>
                                  <a:pt x="271285" y="31465"/>
                                </a:lnTo>
                                <a:close/>
                              </a:path>
                              <a:path w="276860" h="54610">
                                <a:moveTo>
                                  <a:pt x="54259" y="54259"/>
                                </a:moveTo>
                                <a:lnTo>
                                  <a:pt x="0" y="27123"/>
                                </a:lnTo>
                                <a:lnTo>
                                  <a:pt x="54259" y="0"/>
                                </a:lnTo>
                                <a:lnTo>
                                  <a:pt x="54259" y="54259"/>
                                </a:lnTo>
                                <a:close/>
                              </a:path>
                            </a:pathLst>
                          </a:custGeom>
                          <a:ln w="2466">
                            <a:solidFill>
                              <a:srgbClr val="000000"/>
                            </a:solidFill>
                            <a:prstDash val="solid"/>
                          </a:ln>
                        </wps:spPr>
                        <wps:bodyPr wrap="square" lIns="0" tIns="0" rIns="0" bIns="0" rtlCol="0">
                          <a:prstTxWarp prst="textNoShape">
                            <a:avLst/>
                          </a:prstTxWarp>
                          <a:noAutofit/>
                        </wps:bodyPr>
                      </wps:wsp>
                      <wps:wsp>
                        <wps:cNvPr id="287" name="Graphic 287"/>
                        <wps:cNvSpPr/>
                        <wps:spPr>
                          <a:xfrm>
                            <a:off x="2315793" y="1024352"/>
                            <a:ext cx="54610" cy="166370"/>
                          </a:xfrm>
                          <a:custGeom>
                            <a:avLst/>
                            <a:gdLst/>
                            <a:ahLst/>
                            <a:cxnLst/>
                            <a:rect l="l" t="t" r="r" b="b"/>
                            <a:pathLst>
                              <a:path w="54610" h="166370">
                                <a:moveTo>
                                  <a:pt x="22794" y="112848"/>
                                </a:moveTo>
                                <a:lnTo>
                                  <a:pt x="0" y="112848"/>
                                </a:lnTo>
                                <a:lnTo>
                                  <a:pt x="27135" y="166022"/>
                                </a:lnTo>
                                <a:lnTo>
                                  <a:pt x="47615" y="125873"/>
                                </a:lnTo>
                                <a:lnTo>
                                  <a:pt x="24965" y="125873"/>
                                </a:lnTo>
                                <a:lnTo>
                                  <a:pt x="22794" y="123702"/>
                                </a:lnTo>
                                <a:lnTo>
                                  <a:pt x="22794" y="112848"/>
                                </a:lnTo>
                                <a:close/>
                              </a:path>
                              <a:path w="54610" h="166370">
                                <a:moveTo>
                                  <a:pt x="30392" y="0"/>
                                </a:moveTo>
                                <a:lnTo>
                                  <a:pt x="24965" y="0"/>
                                </a:lnTo>
                                <a:lnTo>
                                  <a:pt x="22794" y="1085"/>
                                </a:lnTo>
                                <a:lnTo>
                                  <a:pt x="22794" y="123702"/>
                                </a:lnTo>
                                <a:lnTo>
                                  <a:pt x="24965" y="125873"/>
                                </a:lnTo>
                                <a:lnTo>
                                  <a:pt x="30392" y="125873"/>
                                </a:lnTo>
                                <a:lnTo>
                                  <a:pt x="31477" y="123702"/>
                                </a:lnTo>
                                <a:lnTo>
                                  <a:pt x="31477" y="1085"/>
                                </a:lnTo>
                                <a:lnTo>
                                  <a:pt x="30392" y="0"/>
                                </a:lnTo>
                                <a:close/>
                              </a:path>
                              <a:path w="54610" h="166370">
                                <a:moveTo>
                                  <a:pt x="54259" y="112848"/>
                                </a:moveTo>
                                <a:lnTo>
                                  <a:pt x="31477" y="112848"/>
                                </a:lnTo>
                                <a:lnTo>
                                  <a:pt x="31477" y="123702"/>
                                </a:lnTo>
                                <a:lnTo>
                                  <a:pt x="30392" y="125873"/>
                                </a:lnTo>
                                <a:lnTo>
                                  <a:pt x="47615" y="125873"/>
                                </a:lnTo>
                                <a:lnTo>
                                  <a:pt x="54259" y="112848"/>
                                </a:lnTo>
                                <a:close/>
                              </a:path>
                            </a:pathLst>
                          </a:custGeom>
                          <a:solidFill>
                            <a:srgbClr val="000000"/>
                          </a:solidFill>
                        </wps:spPr>
                        <wps:bodyPr wrap="square" lIns="0" tIns="0" rIns="0" bIns="0" rtlCol="0">
                          <a:prstTxWarp prst="textNoShape">
                            <a:avLst/>
                          </a:prstTxWarp>
                          <a:noAutofit/>
                        </wps:bodyPr>
                      </wps:wsp>
                      <wps:wsp>
                        <wps:cNvPr id="288" name="Graphic 288"/>
                        <wps:cNvSpPr/>
                        <wps:spPr>
                          <a:xfrm>
                            <a:off x="2315793" y="1024352"/>
                            <a:ext cx="54610" cy="166370"/>
                          </a:xfrm>
                          <a:custGeom>
                            <a:avLst/>
                            <a:gdLst/>
                            <a:ahLst/>
                            <a:cxnLst/>
                            <a:rect l="l" t="t" r="r" b="b"/>
                            <a:pathLst>
                              <a:path w="54610" h="166370">
                                <a:moveTo>
                                  <a:pt x="31477" y="4341"/>
                                </a:moveTo>
                                <a:lnTo>
                                  <a:pt x="31477" y="121519"/>
                                </a:lnTo>
                                <a:lnTo>
                                  <a:pt x="31477" y="123702"/>
                                </a:lnTo>
                                <a:lnTo>
                                  <a:pt x="30392" y="125873"/>
                                </a:lnTo>
                                <a:lnTo>
                                  <a:pt x="27135" y="125873"/>
                                </a:lnTo>
                                <a:lnTo>
                                  <a:pt x="24965" y="125873"/>
                                </a:lnTo>
                                <a:lnTo>
                                  <a:pt x="22794" y="123702"/>
                                </a:lnTo>
                                <a:lnTo>
                                  <a:pt x="22794" y="121519"/>
                                </a:lnTo>
                                <a:lnTo>
                                  <a:pt x="22794" y="4341"/>
                                </a:lnTo>
                                <a:lnTo>
                                  <a:pt x="22794" y="1085"/>
                                </a:lnTo>
                                <a:lnTo>
                                  <a:pt x="24965" y="0"/>
                                </a:lnTo>
                                <a:lnTo>
                                  <a:pt x="27135" y="0"/>
                                </a:lnTo>
                                <a:lnTo>
                                  <a:pt x="30392" y="0"/>
                                </a:lnTo>
                                <a:lnTo>
                                  <a:pt x="31477" y="1085"/>
                                </a:lnTo>
                                <a:lnTo>
                                  <a:pt x="31477" y="4341"/>
                                </a:lnTo>
                                <a:close/>
                              </a:path>
                              <a:path w="54610" h="166370">
                                <a:moveTo>
                                  <a:pt x="54259" y="112848"/>
                                </a:moveTo>
                                <a:lnTo>
                                  <a:pt x="27135" y="166022"/>
                                </a:lnTo>
                                <a:lnTo>
                                  <a:pt x="0" y="112848"/>
                                </a:lnTo>
                                <a:lnTo>
                                  <a:pt x="54259" y="112848"/>
                                </a:lnTo>
                                <a:close/>
                              </a:path>
                            </a:pathLst>
                          </a:custGeom>
                          <a:ln w="2466">
                            <a:solidFill>
                              <a:srgbClr val="000000"/>
                            </a:solidFill>
                            <a:prstDash val="solid"/>
                          </a:ln>
                        </wps:spPr>
                        <wps:bodyPr wrap="square" lIns="0" tIns="0" rIns="0" bIns="0" rtlCol="0">
                          <a:prstTxWarp prst="textNoShape">
                            <a:avLst/>
                          </a:prstTxWarp>
                          <a:noAutofit/>
                        </wps:bodyPr>
                      </wps:wsp>
                      <wps:wsp>
                        <wps:cNvPr id="289" name="Graphic 289"/>
                        <wps:cNvSpPr/>
                        <wps:spPr>
                          <a:xfrm>
                            <a:off x="1740684" y="676025"/>
                            <a:ext cx="276860" cy="54610"/>
                          </a:xfrm>
                          <a:custGeom>
                            <a:avLst/>
                            <a:gdLst/>
                            <a:ahLst/>
                            <a:cxnLst/>
                            <a:rect l="l" t="t" r="r" b="b"/>
                            <a:pathLst>
                              <a:path w="276860" h="54610">
                                <a:moveTo>
                                  <a:pt x="34721" y="22781"/>
                                </a:moveTo>
                                <a:lnTo>
                                  <a:pt x="2170" y="22781"/>
                                </a:lnTo>
                                <a:lnTo>
                                  <a:pt x="0" y="24952"/>
                                </a:lnTo>
                                <a:lnTo>
                                  <a:pt x="0" y="30379"/>
                                </a:lnTo>
                                <a:lnTo>
                                  <a:pt x="2170" y="31465"/>
                                </a:lnTo>
                                <a:lnTo>
                                  <a:pt x="34721" y="31465"/>
                                </a:lnTo>
                                <a:lnTo>
                                  <a:pt x="35807" y="30379"/>
                                </a:lnTo>
                                <a:lnTo>
                                  <a:pt x="35807" y="24952"/>
                                </a:lnTo>
                                <a:lnTo>
                                  <a:pt x="34721" y="22781"/>
                                </a:lnTo>
                                <a:close/>
                              </a:path>
                              <a:path w="276860" h="54610">
                                <a:moveTo>
                                  <a:pt x="97664" y="22781"/>
                                </a:moveTo>
                                <a:lnTo>
                                  <a:pt x="65101" y="22781"/>
                                </a:lnTo>
                                <a:lnTo>
                                  <a:pt x="64016" y="24952"/>
                                </a:lnTo>
                                <a:lnTo>
                                  <a:pt x="64016" y="30379"/>
                                </a:lnTo>
                                <a:lnTo>
                                  <a:pt x="65101" y="31465"/>
                                </a:lnTo>
                                <a:lnTo>
                                  <a:pt x="97664" y="31465"/>
                                </a:lnTo>
                                <a:lnTo>
                                  <a:pt x="99835" y="30379"/>
                                </a:lnTo>
                                <a:lnTo>
                                  <a:pt x="99835" y="24952"/>
                                </a:lnTo>
                                <a:lnTo>
                                  <a:pt x="97664" y="22781"/>
                                </a:lnTo>
                                <a:close/>
                              </a:path>
                              <a:path w="276860" h="54610">
                                <a:moveTo>
                                  <a:pt x="160595" y="22781"/>
                                </a:moveTo>
                                <a:lnTo>
                                  <a:pt x="129130" y="22781"/>
                                </a:lnTo>
                                <a:lnTo>
                                  <a:pt x="126959" y="24952"/>
                                </a:lnTo>
                                <a:lnTo>
                                  <a:pt x="126959" y="30379"/>
                                </a:lnTo>
                                <a:lnTo>
                                  <a:pt x="129130" y="31465"/>
                                </a:lnTo>
                                <a:lnTo>
                                  <a:pt x="160595" y="31465"/>
                                </a:lnTo>
                                <a:lnTo>
                                  <a:pt x="162766" y="30379"/>
                                </a:lnTo>
                                <a:lnTo>
                                  <a:pt x="162766" y="24952"/>
                                </a:lnTo>
                                <a:lnTo>
                                  <a:pt x="160595" y="22781"/>
                                </a:lnTo>
                                <a:close/>
                              </a:path>
                              <a:path w="276860" h="54610">
                                <a:moveTo>
                                  <a:pt x="222453" y="0"/>
                                </a:moveTo>
                                <a:lnTo>
                                  <a:pt x="222453" y="54259"/>
                                </a:lnTo>
                                <a:lnTo>
                                  <a:pt x="268020" y="31465"/>
                                </a:lnTo>
                                <a:lnTo>
                                  <a:pt x="224623" y="31465"/>
                                </a:lnTo>
                                <a:lnTo>
                                  <a:pt x="226794" y="30379"/>
                                </a:lnTo>
                                <a:lnTo>
                                  <a:pt x="226794" y="24952"/>
                                </a:lnTo>
                                <a:lnTo>
                                  <a:pt x="224623" y="22781"/>
                                </a:lnTo>
                                <a:lnTo>
                                  <a:pt x="268016" y="22781"/>
                                </a:lnTo>
                                <a:lnTo>
                                  <a:pt x="222453" y="0"/>
                                </a:lnTo>
                                <a:close/>
                              </a:path>
                              <a:path w="276860" h="54610">
                                <a:moveTo>
                                  <a:pt x="222453" y="22781"/>
                                </a:moveTo>
                                <a:lnTo>
                                  <a:pt x="192060" y="22781"/>
                                </a:lnTo>
                                <a:lnTo>
                                  <a:pt x="189889" y="24952"/>
                                </a:lnTo>
                                <a:lnTo>
                                  <a:pt x="189889" y="30379"/>
                                </a:lnTo>
                                <a:lnTo>
                                  <a:pt x="192060" y="31465"/>
                                </a:lnTo>
                                <a:lnTo>
                                  <a:pt x="222453" y="31465"/>
                                </a:lnTo>
                                <a:lnTo>
                                  <a:pt x="222453" y="22781"/>
                                </a:lnTo>
                                <a:close/>
                              </a:path>
                              <a:path w="276860" h="54610">
                                <a:moveTo>
                                  <a:pt x="268016" y="22781"/>
                                </a:moveTo>
                                <a:lnTo>
                                  <a:pt x="224623" y="22781"/>
                                </a:lnTo>
                                <a:lnTo>
                                  <a:pt x="226794" y="24952"/>
                                </a:lnTo>
                                <a:lnTo>
                                  <a:pt x="226794" y="30379"/>
                                </a:lnTo>
                                <a:lnTo>
                                  <a:pt x="224623" y="31465"/>
                                </a:lnTo>
                                <a:lnTo>
                                  <a:pt x="268020" y="31465"/>
                                </a:lnTo>
                                <a:lnTo>
                                  <a:pt x="276700" y="27123"/>
                                </a:lnTo>
                                <a:lnTo>
                                  <a:pt x="268016" y="22781"/>
                                </a:lnTo>
                                <a:close/>
                              </a:path>
                            </a:pathLst>
                          </a:custGeom>
                          <a:solidFill>
                            <a:srgbClr val="000000"/>
                          </a:solidFill>
                        </wps:spPr>
                        <wps:bodyPr wrap="square" lIns="0" tIns="0" rIns="0" bIns="0" rtlCol="0">
                          <a:prstTxWarp prst="textNoShape">
                            <a:avLst/>
                          </a:prstTxWarp>
                          <a:noAutofit/>
                        </wps:bodyPr>
                      </wps:wsp>
                      <wps:wsp>
                        <wps:cNvPr id="290" name="Graphic 290"/>
                        <wps:cNvSpPr/>
                        <wps:spPr>
                          <a:xfrm>
                            <a:off x="1740684" y="676025"/>
                            <a:ext cx="276860" cy="54610"/>
                          </a:xfrm>
                          <a:custGeom>
                            <a:avLst/>
                            <a:gdLst/>
                            <a:ahLst/>
                            <a:cxnLst/>
                            <a:rect l="l" t="t" r="r" b="b"/>
                            <a:pathLst>
                              <a:path w="276860" h="54610">
                                <a:moveTo>
                                  <a:pt x="4341" y="22781"/>
                                </a:moveTo>
                                <a:lnTo>
                                  <a:pt x="31465" y="22781"/>
                                </a:lnTo>
                                <a:lnTo>
                                  <a:pt x="34721" y="22781"/>
                                </a:lnTo>
                                <a:lnTo>
                                  <a:pt x="35807" y="24952"/>
                                </a:lnTo>
                                <a:lnTo>
                                  <a:pt x="35807" y="27123"/>
                                </a:lnTo>
                                <a:lnTo>
                                  <a:pt x="35807" y="30379"/>
                                </a:lnTo>
                                <a:lnTo>
                                  <a:pt x="34721" y="31465"/>
                                </a:lnTo>
                                <a:lnTo>
                                  <a:pt x="31465" y="31465"/>
                                </a:lnTo>
                                <a:lnTo>
                                  <a:pt x="4341" y="31465"/>
                                </a:lnTo>
                                <a:lnTo>
                                  <a:pt x="2170" y="31465"/>
                                </a:lnTo>
                                <a:lnTo>
                                  <a:pt x="0" y="30379"/>
                                </a:lnTo>
                                <a:lnTo>
                                  <a:pt x="0" y="27123"/>
                                </a:lnTo>
                                <a:lnTo>
                                  <a:pt x="0" y="24952"/>
                                </a:lnTo>
                                <a:lnTo>
                                  <a:pt x="2170" y="22781"/>
                                </a:lnTo>
                                <a:lnTo>
                                  <a:pt x="4341" y="22781"/>
                                </a:lnTo>
                                <a:close/>
                              </a:path>
                              <a:path w="276860" h="54610">
                                <a:moveTo>
                                  <a:pt x="68357" y="22781"/>
                                </a:moveTo>
                                <a:lnTo>
                                  <a:pt x="95493" y="22781"/>
                                </a:lnTo>
                                <a:lnTo>
                                  <a:pt x="97664" y="22781"/>
                                </a:lnTo>
                                <a:lnTo>
                                  <a:pt x="99835" y="24952"/>
                                </a:lnTo>
                                <a:lnTo>
                                  <a:pt x="99835" y="27123"/>
                                </a:lnTo>
                                <a:lnTo>
                                  <a:pt x="99835" y="30379"/>
                                </a:lnTo>
                                <a:lnTo>
                                  <a:pt x="97664" y="31465"/>
                                </a:lnTo>
                                <a:lnTo>
                                  <a:pt x="95493" y="31465"/>
                                </a:lnTo>
                                <a:lnTo>
                                  <a:pt x="68357" y="31465"/>
                                </a:lnTo>
                                <a:lnTo>
                                  <a:pt x="65101" y="31465"/>
                                </a:lnTo>
                                <a:lnTo>
                                  <a:pt x="64016" y="30379"/>
                                </a:lnTo>
                                <a:lnTo>
                                  <a:pt x="64016" y="27123"/>
                                </a:lnTo>
                                <a:lnTo>
                                  <a:pt x="64016" y="24952"/>
                                </a:lnTo>
                                <a:lnTo>
                                  <a:pt x="65101" y="22781"/>
                                </a:lnTo>
                                <a:lnTo>
                                  <a:pt x="68357" y="22781"/>
                                </a:lnTo>
                                <a:close/>
                              </a:path>
                              <a:path w="276860" h="54610">
                                <a:moveTo>
                                  <a:pt x="131300" y="22781"/>
                                </a:moveTo>
                                <a:lnTo>
                                  <a:pt x="158424" y="22781"/>
                                </a:lnTo>
                                <a:lnTo>
                                  <a:pt x="160595" y="22781"/>
                                </a:lnTo>
                                <a:lnTo>
                                  <a:pt x="162766" y="24952"/>
                                </a:lnTo>
                                <a:lnTo>
                                  <a:pt x="162766" y="27123"/>
                                </a:lnTo>
                                <a:lnTo>
                                  <a:pt x="162766" y="30379"/>
                                </a:lnTo>
                                <a:lnTo>
                                  <a:pt x="160595" y="31465"/>
                                </a:lnTo>
                                <a:lnTo>
                                  <a:pt x="158424" y="31465"/>
                                </a:lnTo>
                                <a:lnTo>
                                  <a:pt x="131300" y="31465"/>
                                </a:lnTo>
                                <a:lnTo>
                                  <a:pt x="129130" y="31465"/>
                                </a:lnTo>
                                <a:lnTo>
                                  <a:pt x="126959" y="30379"/>
                                </a:lnTo>
                                <a:lnTo>
                                  <a:pt x="126959" y="27123"/>
                                </a:lnTo>
                                <a:lnTo>
                                  <a:pt x="126959" y="24952"/>
                                </a:lnTo>
                                <a:lnTo>
                                  <a:pt x="129130" y="22781"/>
                                </a:lnTo>
                                <a:lnTo>
                                  <a:pt x="131300" y="22781"/>
                                </a:lnTo>
                                <a:close/>
                              </a:path>
                              <a:path w="276860" h="54610">
                                <a:moveTo>
                                  <a:pt x="194231" y="22781"/>
                                </a:moveTo>
                                <a:lnTo>
                                  <a:pt x="222453" y="22781"/>
                                </a:lnTo>
                                <a:lnTo>
                                  <a:pt x="224623" y="22781"/>
                                </a:lnTo>
                                <a:lnTo>
                                  <a:pt x="226794" y="24952"/>
                                </a:lnTo>
                                <a:lnTo>
                                  <a:pt x="226794" y="27123"/>
                                </a:lnTo>
                                <a:lnTo>
                                  <a:pt x="226794" y="30379"/>
                                </a:lnTo>
                                <a:lnTo>
                                  <a:pt x="224623" y="31465"/>
                                </a:lnTo>
                                <a:lnTo>
                                  <a:pt x="222453" y="31465"/>
                                </a:lnTo>
                                <a:lnTo>
                                  <a:pt x="194231" y="31465"/>
                                </a:lnTo>
                                <a:lnTo>
                                  <a:pt x="192060" y="31465"/>
                                </a:lnTo>
                                <a:lnTo>
                                  <a:pt x="189889" y="30379"/>
                                </a:lnTo>
                                <a:lnTo>
                                  <a:pt x="189889" y="27123"/>
                                </a:lnTo>
                                <a:lnTo>
                                  <a:pt x="189889" y="24952"/>
                                </a:lnTo>
                                <a:lnTo>
                                  <a:pt x="192060" y="22781"/>
                                </a:lnTo>
                                <a:lnTo>
                                  <a:pt x="194231" y="22781"/>
                                </a:lnTo>
                                <a:close/>
                              </a:path>
                              <a:path w="276860" h="54610">
                                <a:moveTo>
                                  <a:pt x="222453" y="0"/>
                                </a:moveTo>
                                <a:lnTo>
                                  <a:pt x="276700" y="27123"/>
                                </a:lnTo>
                                <a:lnTo>
                                  <a:pt x="222453" y="54259"/>
                                </a:lnTo>
                                <a:lnTo>
                                  <a:pt x="222453" y="0"/>
                                </a:lnTo>
                                <a:close/>
                              </a:path>
                            </a:pathLst>
                          </a:custGeom>
                          <a:ln w="2466">
                            <a:solidFill>
                              <a:srgbClr val="000000"/>
                            </a:solidFill>
                            <a:prstDash val="solid"/>
                          </a:ln>
                        </wps:spPr>
                        <wps:bodyPr wrap="square" lIns="0" tIns="0" rIns="0" bIns="0" rtlCol="0">
                          <a:prstTxWarp prst="textNoShape">
                            <a:avLst/>
                          </a:prstTxWarp>
                          <a:noAutofit/>
                        </wps:bodyPr>
                      </wps:wsp>
                      <pic:pic>
                        <pic:nvPicPr>
                          <pic:cNvPr id="291" name="Image 291"/>
                          <pic:cNvPicPr/>
                        </pic:nvPicPr>
                        <pic:blipFill>
                          <a:blip r:embed="rId65" cstate="print"/>
                          <a:stretch>
                            <a:fillRect/>
                          </a:stretch>
                        </pic:blipFill>
                        <pic:spPr>
                          <a:xfrm>
                            <a:off x="7740" y="1299968"/>
                            <a:ext cx="328547" cy="245237"/>
                          </a:xfrm>
                          <a:prstGeom prst="rect">
                            <a:avLst/>
                          </a:prstGeom>
                        </pic:spPr>
                      </pic:pic>
                      <pic:pic>
                        <pic:nvPicPr>
                          <pic:cNvPr id="292" name="Image 292"/>
                          <pic:cNvPicPr/>
                        </pic:nvPicPr>
                        <pic:blipFill>
                          <a:blip r:embed="rId66" cstate="print"/>
                          <a:stretch>
                            <a:fillRect/>
                          </a:stretch>
                        </pic:blipFill>
                        <pic:spPr>
                          <a:xfrm>
                            <a:off x="166059" y="1621047"/>
                            <a:ext cx="115241" cy="439700"/>
                          </a:xfrm>
                          <a:prstGeom prst="rect">
                            <a:avLst/>
                          </a:prstGeom>
                        </pic:spPr>
                      </pic:pic>
                      <wps:wsp>
                        <wps:cNvPr id="293" name="Graphic 293"/>
                        <wps:cNvSpPr/>
                        <wps:spPr>
                          <a:xfrm>
                            <a:off x="1663643" y="427534"/>
                            <a:ext cx="54610" cy="221615"/>
                          </a:xfrm>
                          <a:custGeom>
                            <a:avLst/>
                            <a:gdLst/>
                            <a:ahLst/>
                            <a:cxnLst/>
                            <a:rect l="l" t="t" r="r" b="b"/>
                            <a:pathLst>
                              <a:path w="54610" h="221615">
                                <a:moveTo>
                                  <a:pt x="22781" y="167108"/>
                                </a:moveTo>
                                <a:lnTo>
                                  <a:pt x="0" y="167108"/>
                                </a:lnTo>
                                <a:lnTo>
                                  <a:pt x="27123" y="221367"/>
                                </a:lnTo>
                                <a:lnTo>
                                  <a:pt x="47199" y="181206"/>
                                </a:lnTo>
                                <a:lnTo>
                                  <a:pt x="24952" y="181206"/>
                                </a:lnTo>
                                <a:lnTo>
                                  <a:pt x="22781" y="179047"/>
                                </a:lnTo>
                                <a:lnTo>
                                  <a:pt x="22781" y="167108"/>
                                </a:lnTo>
                                <a:close/>
                              </a:path>
                              <a:path w="54610" h="221615">
                                <a:moveTo>
                                  <a:pt x="30379" y="0"/>
                                </a:moveTo>
                                <a:lnTo>
                                  <a:pt x="24952" y="0"/>
                                </a:lnTo>
                                <a:lnTo>
                                  <a:pt x="22781" y="2170"/>
                                </a:lnTo>
                                <a:lnTo>
                                  <a:pt x="22781" y="179047"/>
                                </a:lnTo>
                                <a:lnTo>
                                  <a:pt x="24952" y="181206"/>
                                </a:lnTo>
                                <a:lnTo>
                                  <a:pt x="30379" y="181206"/>
                                </a:lnTo>
                                <a:lnTo>
                                  <a:pt x="31465" y="179047"/>
                                </a:lnTo>
                                <a:lnTo>
                                  <a:pt x="31465" y="2170"/>
                                </a:lnTo>
                                <a:lnTo>
                                  <a:pt x="30379" y="0"/>
                                </a:lnTo>
                                <a:close/>
                              </a:path>
                              <a:path w="54610" h="221615">
                                <a:moveTo>
                                  <a:pt x="54247" y="167108"/>
                                </a:moveTo>
                                <a:lnTo>
                                  <a:pt x="31465" y="167108"/>
                                </a:lnTo>
                                <a:lnTo>
                                  <a:pt x="31465" y="179047"/>
                                </a:lnTo>
                                <a:lnTo>
                                  <a:pt x="30379" y="181206"/>
                                </a:lnTo>
                                <a:lnTo>
                                  <a:pt x="47199" y="181206"/>
                                </a:lnTo>
                                <a:lnTo>
                                  <a:pt x="54247" y="167108"/>
                                </a:lnTo>
                                <a:close/>
                              </a:path>
                            </a:pathLst>
                          </a:custGeom>
                          <a:solidFill>
                            <a:srgbClr val="000000"/>
                          </a:solidFill>
                        </wps:spPr>
                        <wps:bodyPr wrap="square" lIns="0" tIns="0" rIns="0" bIns="0" rtlCol="0">
                          <a:prstTxWarp prst="textNoShape">
                            <a:avLst/>
                          </a:prstTxWarp>
                          <a:noAutofit/>
                        </wps:bodyPr>
                      </wps:wsp>
                      <wps:wsp>
                        <wps:cNvPr id="294" name="Graphic 294"/>
                        <wps:cNvSpPr/>
                        <wps:spPr>
                          <a:xfrm>
                            <a:off x="1663643" y="427534"/>
                            <a:ext cx="54610" cy="221615"/>
                          </a:xfrm>
                          <a:custGeom>
                            <a:avLst/>
                            <a:gdLst/>
                            <a:ahLst/>
                            <a:cxnLst/>
                            <a:rect l="l" t="t" r="r" b="b"/>
                            <a:pathLst>
                              <a:path w="54610" h="221615">
                                <a:moveTo>
                                  <a:pt x="31465" y="5427"/>
                                </a:moveTo>
                                <a:lnTo>
                                  <a:pt x="31465" y="176877"/>
                                </a:lnTo>
                                <a:lnTo>
                                  <a:pt x="31465" y="179047"/>
                                </a:lnTo>
                                <a:lnTo>
                                  <a:pt x="30379" y="181206"/>
                                </a:lnTo>
                                <a:lnTo>
                                  <a:pt x="27123" y="181206"/>
                                </a:lnTo>
                                <a:lnTo>
                                  <a:pt x="24952" y="181206"/>
                                </a:lnTo>
                                <a:lnTo>
                                  <a:pt x="22781" y="179047"/>
                                </a:lnTo>
                                <a:lnTo>
                                  <a:pt x="22781" y="176877"/>
                                </a:lnTo>
                                <a:lnTo>
                                  <a:pt x="22781" y="5427"/>
                                </a:lnTo>
                                <a:lnTo>
                                  <a:pt x="22781" y="2170"/>
                                </a:lnTo>
                                <a:lnTo>
                                  <a:pt x="24952" y="0"/>
                                </a:lnTo>
                                <a:lnTo>
                                  <a:pt x="27123" y="0"/>
                                </a:lnTo>
                                <a:lnTo>
                                  <a:pt x="30379" y="0"/>
                                </a:lnTo>
                                <a:lnTo>
                                  <a:pt x="31465" y="2170"/>
                                </a:lnTo>
                                <a:lnTo>
                                  <a:pt x="31465" y="5427"/>
                                </a:lnTo>
                                <a:close/>
                              </a:path>
                              <a:path w="54610" h="221615">
                                <a:moveTo>
                                  <a:pt x="54247" y="167108"/>
                                </a:moveTo>
                                <a:lnTo>
                                  <a:pt x="27123" y="221367"/>
                                </a:lnTo>
                                <a:lnTo>
                                  <a:pt x="0" y="167108"/>
                                </a:lnTo>
                                <a:lnTo>
                                  <a:pt x="54247" y="167108"/>
                                </a:lnTo>
                                <a:close/>
                              </a:path>
                            </a:pathLst>
                          </a:custGeom>
                          <a:ln w="2466">
                            <a:solidFill>
                              <a:srgbClr val="000000"/>
                            </a:solidFill>
                            <a:prstDash val="solid"/>
                          </a:ln>
                        </wps:spPr>
                        <wps:bodyPr wrap="square" lIns="0" tIns="0" rIns="0" bIns="0" rtlCol="0">
                          <a:prstTxWarp prst="textNoShape">
                            <a:avLst/>
                          </a:prstTxWarp>
                          <a:noAutofit/>
                        </wps:bodyPr>
                      </wps:wsp>
                      <pic:pic>
                        <pic:nvPicPr>
                          <pic:cNvPr id="295" name="Image 295"/>
                          <pic:cNvPicPr/>
                        </pic:nvPicPr>
                        <pic:blipFill>
                          <a:blip r:embed="rId65" cstate="print"/>
                          <a:stretch>
                            <a:fillRect/>
                          </a:stretch>
                        </pic:blipFill>
                        <pic:spPr>
                          <a:xfrm>
                            <a:off x="1474821" y="0"/>
                            <a:ext cx="328547" cy="245237"/>
                          </a:xfrm>
                          <a:prstGeom prst="rect">
                            <a:avLst/>
                          </a:prstGeom>
                        </pic:spPr>
                      </pic:pic>
                      <wps:wsp>
                        <wps:cNvPr id="296" name="Graphic 296"/>
                        <wps:cNvSpPr/>
                        <wps:spPr>
                          <a:xfrm>
                            <a:off x="1636507" y="324442"/>
                            <a:ext cx="108585" cy="108585"/>
                          </a:xfrm>
                          <a:custGeom>
                            <a:avLst/>
                            <a:gdLst/>
                            <a:ahLst/>
                            <a:cxnLst/>
                            <a:rect l="l" t="t" r="r" b="b"/>
                            <a:pathLst>
                              <a:path w="108585" h="108585">
                                <a:moveTo>
                                  <a:pt x="54259" y="0"/>
                                </a:moveTo>
                                <a:lnTo>
                                  <a:pt x="32964" y="4205"/>
                                </a:lnTo>
                                <a:lnTo>
                                  <a:pt x="15737" y="15737"/>
                                </a:lnTo>
                                <a:lnTo>
                                  <a:pt x="4205" y="32964"/>
                                </a:lnTo>
                                <a:lnTo>
                                  <a:pt x="0" y="54259"/>
                                </a:lnTo>
                                <a:lnTo>
                                  <a:pt x="4205" y="75096"/>
                                </a:lnTo>
                                <a:lnTo>
                                  <a:pt x="15737" y="92374"/>
                                </a:lnTo>
                                <a:lnTo>
                                  <a:pt x="32964" y="104160"/>
                                </a:lnTo>
                                <a:lnTo>
                                  <a:pt x="54259" y="108519"/>
                                </a:lnTo>
                                <a:lnTo>
                                  <a:pt x="75554" y="104160"/>
                                </a:lnTo>
                                <a:lnTo>
                                  <a:pt x="92781" y="92374"/>
                                </a:lnTo>
                                <a:lnTo>
                                  <a:pt x="104313" y="75096"/>
                                </a:lnTo>
                                <a:lnTo>
                                  <a:pt x="108519" y="54259"/>
                                </a:lnTo>
                                <a:lnTo>
                                  <a:pt x="104313" y="32964"/>
                                </a:lnTo>
                                <a:lnTo>
                                  <a:pt x="92781" y="15737"/>
                                </a:lnTo>
                                <a:lnTo>
                                  <a:pt x="75554" y="4205"/>
                                </a:lnTo>
                                <a:lnTo>
                                  <a:pt x="54259" y="0"/>
                                </a:lnTo>
                                <a:close/>
                              </a:path>
                            </a:pathLst>
                          </a:custGeom>
                          <a:solidFill>
                            <a:srgbClr val="BBE0E3"/>
                          </a:solidFill>
                        </wps:spPr>
                        <wps:bodyPr wrap="square" lIns="0" tIns="0" rIns="0" bIns="0" rtlCol="0">
                          <a:prstTxWarp prst="textNoShape">
                            <a:avLst/>
                          </a:prstTxWarp>
                          <a:noAutofit/>
                        </wps:bodyPr>
                      </wps:wsp>
                      <wps:wsp>
                        <wps:cNvPr id="297" name="Graphic 297"/>
                        <wps:cNvSpPr/>
                        <wps:spPr>
                          <a:xfrm>
                            <a:off x="1636507" y="324442"/>
                            <a:ext cx="108585" cy="108585"/>
                          </a:xfrm>
                          <a:custGeom>
                            <a:avLst/>
                            <a:gdLst/>
                            <a:ahLst/>
                            <a:cxnLst/>
                            <a:rect l="l" t="t" r="r" b="b"/>
                            <a:pathLst>
                              <a:path w="108585" h="108585">
                                <a:moveTo>
                                  <a:pt x="54259" y="0"/>
                                </a:moveTo>
                                <a:lnTo>
                                  <a:pt x="32964" y="4205"/>
                                </a:lnTo>
                                <a:lnTo>
                                  <a:pt x="15737" y="15737"/>
                                </a:lnTo>
                                <a:lnTo>
                                  <a:pt x="4205" y="32964"/>
                                </a:lnTo>
                                <a:lnTo>
                                  <a:pt x="0" y="54259"/>
                                </a:lnTo>
                                <a:lnTo>
                                  <a:pt x="4205" y="75096"/>
                                </a:lnTo>
                                <a:lnTo>
                                  <a:pt x="15737" y="92374"/>
                                </a:lnTo>
                                <a:lnTo>
                                  <a:pt x="32964" y="104160"/>
                                </a:lnTo>
                                <a:lnTo>
                                  <a:pt x="54259" y="108519"/>
                                </a:lnTo>
                                <a:lnTo>
                                  <a:pt x="75554" y="104160"/>
                                </a:lnTo>
                                <a:lnTo>
                                  <a:pt x="92781" y="92374"/>
                                </a:lnTo>
                                <a:lnTo>
                                  <a:pt x="104313" y="75096"/>
                                </a:lnTo>
                                <a:lnTo>
                                  <a:pt x="108519" y="54259"/>
                                </a:lnTo>
                                <a:lnTo>
                                  <a:pt x="104313" y="32964"/>
                                </a:lnTo>
                                <a:lnTo>
                                  <a:pt x="92781" y="15737"/>
                                </a:lnTo>
                                <a:lnTo>
                                  <a:pt x="75554" y="4205"/>
                                </a:lnTo>
                                <a:lnTo>
                                  <a:pt x="54259" y="0"/>
                                </a:lnTo>
                              </a:path>
                            </a:pathLst>
                          </a:custGeom>
                          <a:ln w="6734">
                            <a:solidFill>
                              <a:srgbClr val="000000"/>
                            </a:solidFill>
                            <a:prstDash val="solid"/>
                          </a:ln>
                        </wps:spPr>
                        <wps:bodyPr wrap="square" lIns="0" tIns="0" rIns="0" bIns="0" rtlCol="0">
                          <a:prstTxWarp prst="textNoShape">
                            <a:avLst/>
                          </a:prstTxWarp>
                          <a:noAutofit/>
                        </wps:bodyPr>
                      </wps:wsp>
                      <pic:pic>
                        <pic:nvPicPr>
                          <pic:cNvPr id="298" name="Image 298"/>
                          <pic:cNvPicPr/>
                        </pic:nvPicPr>
                        <pic:blipFill>
                          <a:blip r:embed="rId65" cstate="print"/>
                          <a:stretch>
                            <a:fillRect/>
                          </a:stretch>
                        </pic:blipFill>
                        <pic:spPr>
                          <a:xfrm>
                            <a:off x="3214277" y="595731"/>
                            <a:ext cx="328579" cy="245237"/>
                          </a:xfrm>
                          <a:prstGeom prst="rect">
                            <a:avLst/>
                          </a:prstGeom>
                        </pic:spPr>
                      </pic:pic>
                      <wps:wsp>
                        <wps:cNvPr id="299" name="Graphic 299"/>
                        <wps:cNvSpPr/>
                        <wps:spPr>
                          <a:xfrm>
                            <a:off x="3130723" y="753067"/>
                            <a:ext cx="54610" cy="437515"/>
                          </a:xfrm>
                          <a:custGeom>
                            <a:avLst/>
                            <a:gdLst/>
                            <a:ahLst/>
                            <a:cxnLst/>
                            <a:rect l="l" t="t" r="r" b="b"/>
                            <a:pathLst>
                              <a:path w="54610" h="437515">
                                <a:moveTo>
                                  <a:pt x="22794" y="384133"/>
                                </a:moveTo>
                                <a:lnTo>
                                  <a:pt x="0" y="384133"/>
                                </a:lnTo>
                                <a:lnTo>
                                  <a:pt x="27123" y="437308"/>
                                </a:lnTo>
                                <a:lnTo>
                                  <a:pt x="47612" y="397159"/>
                                </a:lnTo>
                                <a:lnTo>
                                  <a:pt x="24965" y="397159"/>
                                </a:lnTo>
                                <a:lnTo>
                                  <a:pt x="22794" y="394988"/>
                                </a:lnTo>
                                <a:lnTo>
                                  <a:pt x="22794" y="384133"/>
                                </a:lnTo>
                                <a:close/>
                              </a:path>
                              <a:path w="54610" h="437515">
                                <a:moveTo>
                                  <a:pt x="30379" y="0"/>
                                </a:moveTo>
                                <a:lnTo>
                                  <a:pt x="24965" y="0"/>
                                </a:lnTo>
                                <a:lnTo>
                                  <a:pt x="22794" y="2158"/>
                                </a:lnTo>
                                <a:lnTo>
                                  <a:pt x="22794" y="394988"/>
                                </a:lnTo>
                                <a:lnTo>
                                  <a:pt x="24965" y="397159"/>
                                </a:lnTo>
                                <a:lnTo>
                                  <a:pt x="30379" y="397159"/>
                                </a:lnTo>
                                <a:lnTo>
                                  <a:pt x="32550" y="394988"/>
                                </a:lnTo>
                                <a:lnTo>
                                  <a:pt x="32550" y="2158"/>
                                </a:lnTo>
                                <a:lnTo>
                                  <a:pt x="30379" y="0"/>
                                </a:lnTo>
                                <a:close/>
                              </a:path>
                              <a:path w="54610" h="437515">
                                <a:moveTo>
                                  <a:pt x="54259" y="384133"/>
                                </a:moveTo>
                                <a:lnTo>
                                  <a:pt x="32550" y="384133"/>
                                </a:lnTo>
                                <a:lnTo>
                                  <a:pt x="32550" y="394988"/>
                                </a:lnTo>
                                <a:lnTo>
                                  <a:pt x="30379" y="397159"/>
                                </a:lnTo>
                                <a:lnTo>
                                  <a:pt x="47612" y="397159"/>
                                </a:lnTo>
                                <a:lnTo>
                                  <a:pt x="54259" y="384133"/>
                                </a:lnTo>
                                <a:close/>
                              </a:path>
                            </a:pathLst>
                          </a:custGeom>
                          <a:solidFill>
                            <a:srgbClr val="000000"/>
                          </a:solidFill>
                        </wps:spPr>
                        <wps:bodyPr wrap="square" lIns="0" tIns="0" rIns="0" bIns="0" rtlCol="0">
                          <a:prstTxWarp prst="textNoShape">
                            <a:avLst/>
                          </a:prstTxWarp>
                          <a:noAutofit/>
                        </wps:bodyPr>
                      </wps:wsp>
                      <wps:wsp>
                        <wps:cNvPr id="300" name="Graphic 300"/>
                        <wps:cNvSpPr/>
                        <wps:spPr>
                          <a:xfrm>
                            <a:off x="3130723" y="753067"/>
                            <a:ext cx="54610" cy="437515"/>
                          </a:xfrm>
                          <a:custGeom>
                            <a:avLst/>
                            <a:gdLst/>
                            <a:ahLst/>
                            <a:cxnLst/>
                            <a:rect l="l" t="t" r="r" b="b"/>
                            <a:pathLst>
                              <a:path w="54610" h="437515">
                                <a:moveTo>
                                  <a:pt x="32550" y="4341"/>
                                </a:moveTo>
                                <a:lnTo>
                                  <a:pt x="32550" y="392805"/>
                                </a:lnTo>
                                <a:lnTo>
                                  <a:pt x="32550" y="394988"/>
                                </a:lnTo>
                                <a:lnTo>
                                  <a:pt x="30379" y="397159"/>
                                </a:lnTo>
                                <a:lnTo>
                                  <a:pt x="27123" y="397159"/>
                                </a:lnTo>
                                <a:lnTo>
                                  <a:pt x="24965" y="397159"/>
                                </a:lnTo>
                                <a:lnTo>
                                  <a:pt x="22794" y="394988"/>
                                </a:lnTo>
                                <a:lnTo>
                                  <a:pt x="22794" y="392805"/>
                                </a:lnTo>
                                <a:lnTo>
                                  <a:pt x="22794" y="4341"/>
                                </a:lnTo>
                                <a:lnTo>
                                  <a:pt x="22794" y="2158"/>
                                </a:lnTo>
                                <a:lnTo>
                                  <a:pt x="24965" y="0"/>
                                </a:lnTo>
                                <a:lnTo>
                                  <a:pt x="27123" y="0"/>
                                </a:lnTo>
                                <a:lnTo>
                                  <a:pt x="30379" y="0"/>
                                </a:lnTo>
                                <a:lnTo>
                                  <a:pt x="32550" y="2158"/>
                                </a:lnTo>
                                <a:lnTo>
                                  <a:pt x="32550" y="4341"/>
                                </a:lnTo>
                                <a:close/>
                              </a:path>
                              <a:path w="54610" h="437515">
                                <a:moveTo>
                                  <a:pt x="54259" y="384133"/>
                                </a:moveTo>
                                <a:lnTo>
                                  <a:pt x="27123" y="437308"/>
                                </a:lnTo>
                                <a:lnTo>
                                  <a:pt x="0" y="384133"/>
                                </a:lnTo>
                                <a:lnTo>
                                  <a:pt x="54259" y="384133"/>
                                </a:lnTo>
                                <a:close/>
                              </a:path>
                            </a:pathLst>
                          </a:custGeom>
                          <a:ln w="2466">
                            <a:solidFill>
                              <a:srgbClr val="000000"/>
                            </a:solidFill>
                            <a:prstDash val="solid"/>
                          </a:ln>
                        </wps:spPr>
                        <wps:bodyPr wrap="square" lIns="0" tIns="0" rIns="0" bIns="0" rtlCol="0">
                          <a:prstTxWarp prst="textNoShape">
                            <a:avLst/>
                          </a:prstTxWarp>
                          <a:noAutofit/>
                        </wps:bodyPr>
                      </wps:wsp>
                      <pic:pic>
                        <pic:nvPicPr>
                          <pic:cNvPr id="301" name="Image 301"/>
                          <pic:cNvPicPr/>
                        </pic:nvPicPr>
                        <pic:blipFill>
                          <a:blip r:embed="rId67" cstate="print"/>
                          <a:stretch>
                            <a:fillRect/>
                          </a:stretch>
                        </pic:blipFill>
                        <pic:spPr>
                          <a:xfrm>
                            <a:off x="3100232" y="645534"/>
                            <a:ext cx="115241" cy="115241"/>
                          </a:xfrm>
                          <a:prstGeom prst="rect">
                            <a:avLst/>
                          </a:prstGeom>
                        </pic:spPr>
                      </pic:pic>
                      <wps:wsp>
                        <wps:cNvPr id="302" name="Graphic 302"/>
                        <wps:cNvSpPr/>
                        <wps:spPr>
                          <a:xfrm>
                            <a:off x="3103599" y="1190375"/>
                            <a:ext cx="108585" cy="108585"/>
                          </a:xfrm>
                          <a:custGeom>
                            <a:avLst/>
                            <a:gdLst/>
                            <a:ahLst/>
                            <a:cxnLst/>
                            <a:rect l="l" t="t" r="r" b="b"/>
                            <a:pathLst>
                              <a:path w="108585" h="108585">
                                <a:moveTo>
                                  <a:pt x="54247" y="0"/>
                                </a:moveTo>
                                <a:lnTo>
                                  <a:pt x="33412" y="4356"/>
                                </a:lnTo>
                                <a:lnTo>
                                  <a:pt x="16138" y="16138"/>
                                </a:lnTo>
                                <a:lnTo>
                                  <a:pt x="4356" y="33412"/>
                                </a:lnTo>
                                <a:lnTo>
                                  <a:pt x="0" y="54247"/>
                                </a:lnTo>
                                <a:lnTo>
                                  <a:pt x="4356" y="75541"/>
                                </a:lnTo>
                                <a:lnTo>
                                  <a:pt x="16138" y="92769"/>
                                </a:lnTo>
                                <a:lnTo>
                                  <a:pt x="33412" y="104300"/>
                                </a:lnTo>
                                <a:lnTo>
                                  <a:pt x="54247" y="108506"/>
                                </a:lnTo>
                                <a:lnTo>
                                  <a:pt x="75547" y="104300"/>
                                </a:lnTo>
                                <a:lnTo>
                                  <a:pt x="92774" y="92769"/>
                                </a:lnTo>
                                <a:lnTo>
                                  <a:pt x="104302" y="75541"/>
                                </a:lnTo>
                                <a:lnTo>
                                  <a:pt x="108506" y="54247"/>
                                </a:lnTo>
                                <a:lnTo>
                                  <a:pt x="104302" y="33412"/>
                                </a:lnTo>
                                <a:lnTo>
                                  <a:pt x="92774" y="16138"/>
                                </a:lnTo>
                                <a:lnTo>
                                  <a:pt x="75547" y="4356"/>
                                </a:lnTo>
                                <a:lnTo>
                                  <a:pt x="54247" y="0"/>
                                </a:lnTo>
                                <a:close/>
                              </a:path>
                            </a:pathLst>
                          </a:custGeom>
                          <a:solidFill>
                            <a:srgbClr val="BBE0E3"/>
                          </a:solidFill>
                        </wps:spPr>
                        <wps:bodyPr wrap="square" lIns="0" tIns="0" rIns="0" bIns="0" rtlCol="0">
                          <a:prstTxWarp prst="textNoShape">
                            <a:avLst/>
                          </a:prstTxWarp>
                          <a:noAutofit/>
                        </wps:bodyPr>
                      </wps:wsp>
                      <wps:wsp>
                        <wps:cNvPr id="303" name="Graphic 303"/>
                        <wps:cNvSpPr/>
                        <wps:spPr>
                          <a:xfrm>
                            <a:off x="3103599" y="1190375"/>
                            <a:ext cx="108585" cy="108585"/>
                          </a:xfrm>
                          <a:custGeom>
                            <a:avLst/>
                            <a:gdLst/>
                            <a:ahLst/>
                            <a:cxnLst/>
                            <a:rect l="l" t="t" r="r" b="b"/>
                            <a:pathLst>
                              <a:path w="108585" h="108585">
                                <a:moveTo>
                                  <a:pt x="54247" y="0"/>
                                </a:moveTo>
                                <a:lnTo>
                                  <a:pt x="33412" y="4356"/>
                                </a:lnTo>
                                <a:lnTo>
                                  <a:pt x="16138" y="16138"/>
                                </a:lnTo>
                                <a:lnTo>
                                  <a:pt x="4356" y="33412"/>
                                </a:lnTo>
                                <a:lnTo>
                                  <a:pt x="0" y="54247"/>
                                </a:lnTo>
                                <a:lnTo>
                                  <a:pt x="4356" y="75541"/>
                                </a:lnTo>
                                <a:lnTo>
                                  <a:pt x="16138" y="92769"/>
                                </a:lnTo>
                                <a:lnTo>
                                  <a:pt x="33412" y="104300"/>
                                </a:lnTo>
                                <a:lnTo>
                                  <a:pt x="54247" y="108506"/>
                                </a:lnTo>
                                <a:lnTo>
                                  <a:pt x="75547" y="104300"/>
                                </a:lnTo>
                                <a:lnTo>
                                  <a:pt x="92774" y="92769"/>
                                </a:lnTo>
                                <a:lnTo>
                                  <a:pt x="104302" y="75541"/>
                                </a:lnTo>
                                <a:lnTo>
                                  <a:pt x="108506" y="54247"/>
                                </a:lnTo>
                                <a:lnTo>
                                  <a:pt x="104302" y="33412"/>
                                </a:lnTo>
                                <a:lnTo>
                                  <a:pt x="92774" y="16138"/>
                                </a:lnTo>
                                <a:lnTo>
                                  <a:pt x="75547" y="4356"/>
                                </a:lnTo>
                                <a:lnTo>
                                  <a:pt x="54247" y="0"/>
                                </a:lnTo>
                              </a:path>
                            </a:pathLst>
                          </a:custGeom>
                          <a:ln w="6734">
                            <a:solidFill>
                              <a:srgbClr val="000000"/>
                            </a:solidFill>
                            <a:prstDash val="solid"/>
                          </a:ln>
                        </wps:spPr>
                        <wps:bodyPr wrap="square" lIns="0" tIns="0" rIns="0" bIns="0" rtlCol="0">
                          <a:prstTxWarp prst="textNoShape">
                            <a:avLst/>
                          </a:prstTxWarp>
                          <a:noAutofit/>
                        </wps:bodyPr>
                      </wps:wsp>
                      <wps:wsp>
                        <wps:cNvPr id="304" name="Graphic 304"/>
                        <wps:cNvSpPr/>
                        <wps:spPr>
                          <a:xfrm>
                            <a:off x="3130723" y="1294540"/>
                            <a:ext cx="54610" cy="221615"/>
                          </a:xfrm>
                          <a:custGeom>
                            <a:avLst/>
                            <a:gdLst/>
                            <a:ahLst/>
                            <a:cxnLst/>
                            <a:rect l="l" t="t" r="r" b="b"/>
                            <a:pathLst>
                              <a:path w="54610" h="221615">
                                <a:moveTo>
                                  <a:pt x="22794" y="167108"/>
                                </a:moveTo>
                                <a:lnTo>
                                  <a:pt x="0" y="167108"/>
                                </a:lnTo>
                                <a:lnTo>
                                  <a:pt x="27123" y="221367"/>
                                </a:lnTo>
                                <a:lnTo>
                                  <a:pt x="47202" y="181218"/>
                                </a:lnTo>
                                <a:lnTo>
                                  <a:pt x="24965" y="181218"/>
                                </a:lnTo>
                                <a:lnTo>
                                  <a:pt x="22794" y="179047"/>
                                </a:lnTo>
                                <a:lnTo>
                                  <a:pt x="22794" y="167108"/>
                                </a:lnTo>
                                <a:close/>
                              </a:path>
                              <a:path w="54610" h="221615">
                                <a:moveTo>
                                  <a:pt x="30379" y="0"/>
                                </a:moveTo>
                                <a:lnTo>
                                  <a:pt x="24965" y="0"/>
                                </a:lnTo>
                                <a:lnTo>
                                  <a:pt x="22794" y="2170"/>
                                </a:lnTo>
                                <a:lnTo>
                                  <a:pt x="22794" y="179047"/>
                                </a:lnTo>
                                <a:lnTo>
                                  <a:pt x="24965" y="181218"/>
                                </a:lnTo>
                                <a:lnTo>
                                  <a:pt x="30379" y="181218"/>
                                </a:lnTo>
                                <a:lnTo>
                                  <a:pt x="32550" y="179047"/>
                                </a:lnTo>
                                <a:lnTo>
                                  <a:pt x="32550" y="2170"/>
                                </a:lnTo>
                                <a:lnTo>
                                  <a:pt x="30379" y="0"/>
                                </a:lnTo>
                                <a:close/>
                              </a:path>
                              <a:path w="54610" h="221615">
                                <a:moveTo>
                                  <a:pt x="54259" y="167108"/>
                                </a:moveTo>
                                <a:lnTo>
                                  <a:pt x="32550" y="167108"/>
                                </a:lnTo>
                                <a:lnTo>
                                  <a:pt x="32550" y="179047"/>
                                </a:lnTo>
                                <a:lnTo>
                                  <a:pt x="30379" y="181218"/>
                                </a:lnTo>
                                <a:lnTo>
                                  <a:pt x="47202" y="181218"/>
                                </a:lnTo>
                                <a:lnTo>
                                  <a:pt x="54259" y="167108"/>
                                </a:lnTo>
                                <a:close/>
                              </a:path>
                            </a:pathLst>
                          </a:custGeom>
                          <a:solidFill>
                            <a:srgbClr val="000000"/>
                          </a:solidFill>
                        </wps:spPr>
                        <wps:bodyPr wrap="square" lIns="0" tIns="0" rIns="0" bIns="0" rtlCol="0">
                          <a:prstTxWarp prst="textNoShape">
                            <a:avLst/>
                          </a:prstTxWarp>
                          <a:noAutofit/>
                        </wps:bodyPr>
                      </wps:wsp>
                      <wps:wsp>
                        <wps:cNvPr id="305" name="Graphic 305"/>
                        <wps:cNvSpPr/>
                        <wps:spPr>
                          <a:xfrm>
                            <a:off x="3130723" y="1294540"/>
                            <a:ext cx="54610" cy="221615"/>
                          </a:xfrm>
                          <a:custGeom>
                            <a:avLst/>
                            <a:gdLst/>
                            <a:ahLst/>
                            <a:cxnLst/>
                            <a:rect l="l" t="t" r="r" b="b"/>
                            <a:pathLst>
                              <a:path w="54610" h="221615">
                                <a:moveTo>
                                  <a:pt x="32550" y="4341"/>
                                </a:moveTo>
                                <a:lnTo>
                                  <a:pt x="32550" y="175791"/>
                                </a:lnTo>
                                <a:lnTo>
                                  <a:pt x="32550" y="179047"/>
                                </a:lnTo>
                                <a:lnTo>
                                  <a:pt x="30379" y="181218"/>
                                </a:lnTo>
                                <a:lnTo>
                                  <a:pt x="27123" y="181218"/>
                                </a:lnTo>
                                <a:lnTo>
                                  <a:pt x="24965" y="181218"/>
                                </a:lnTo>
                                <a:lnTo>
                                  <a:pt x="22794" y="179047"/>
                                </a:lnTo>
                                <a:lnTo>
                                  <a:pt x="22794" y="175791"/>
                                </a:lnTo>
                                <a:lnTo>
                                  <a:pt x="22794" y="4341"/>
                                </a:lnTo>
                                <a:lnTo>
                                  <a:pt x="22794" y="2170"/>
                                </a:lnTo>
                                <a:lnTo>
                                  <a:pt x="24965" y="0"/>
                                </a:lnTo>
                                <a:lnTo>
                                  <a:pt x="27123" y="0"/>
                                </a:lnTo>
                                <a:lnTo>
                                  <a:pt x="30379" y="0"/>
                                </a:lnTo>
                                <a:lnTo>
                                  <a:pt x="32550" y="2170"/>
                                </a:lnTo>
                                <a:lnTo>
                                  <a:pt x="32550" y="4341"/>
                                </a:lnTo>
                                <a:close/>
                              </a:path>
                              <a:path w="54610" h="221615">
                                <a:moveTo>
                                  <a:pt x="54259" y="167108"/>
                                </a:moveTo>
                                <a:lnTo>
                                  <a:pt x="27123" y="221367"/>
                                </a:lnTo>
                                <a:lnTo>
                                  <a:pt x="0" y="167108"/>
                                </a:lnTo>
                                <a:lnTo>
                                  <a:pt x="54259" y="167108"/>
                                </a:lnTo>
                                <a:close/>
                              </a:path>
                            </a:pathLst>
                          </a:custGeom>
                          <a:ln w="2466">
                            <a:solidFill>
                              <a:srgbClr val="000000"/>
                            </a:solidFill>
                            <a:prstDash val="solid"/>
                          </a:ln>
                        </wps:spPr>
                        <wps:bodyPr wrap="square" lIns="0" tIns="0" rIns="0" bIns="0" rtlCol="0">
                          <a:prstTxWarp prst="textNoShape">
                            <a:avLst/>
                          </a:prstTxWarp>
                          <a:noAutofit/>
                        </wps:bodyPr>
                      </wps:wsp>
                      <wps:wsp>
                        <wps:cNvPr id="306" name="Graphic 306"/>
                        <wps:cNvSpPr/>
                        <wps:spPr>
                          <a:xfrm>
                            <a:off x="3103599" y="1515907"/>
                            <a:ext cx="108585" cy="108585"/>
                          </a:xfrm>
                          <a:custGeom>
                            <a:avLst/>
                            <a:gdLst/>
                            <a:ahLst/>
                            <a:cxnLst/>
                            <a:rect l="l" t="t" r="r" b="b"/>
                            <a:pathLst>
                              <a:path w="108585" h="108585">
                                <a:moveTo>
                                  <a:pt x="54247" y="0"/>
                                </a:moveTo>
                                <a:lnTo>
                                  <a:pt x="33412" y="4204"/>
                                </a:lnTo>
                                <a:lnTo>
                                  <a:pt x="16138" y="15732"/>
                                </a:lnTo>
                                <a:lnTo>
                                  <a:pt x="4356" y="32959"/>
                                </a:lnTo>
                                <a:lnTo>
                                  <a:pt x="0" y="54259"/>
                                </a:lnTo>
                                <a:lnTo>
                                  <a:pt x="4356" y="75552"/>
                                </a:lnTo>
                                <a:lnTo>
                                  <a:pt x="16138" y="92775"/>
                                </a:lnTo>
                                <a:lnTo>
                                  <a:pt x="33412" y="104302"/>
                                </a:lnTo>
                                <a:lnTo>
                                  <a:pt x="54247" y="108506"/>
                                </a:lnTo>
                                <a:lnTo>
                                  <a:pt x="75547" y="104302"/>
                                </a:lnTo>
                                <a:lnTo>
                                  <a:pt x="92774" y="92775"/>
                                </a:lnTo>
                                <a:lnTo>
                                  <a:pt x="104302" y="75552"/>
                                </a:lnTo>
                                <a:lnTo>
                                  <a:pt x="108506" y="54259"/>
                                </a:lnTo>
                                <a:lnTo>
                                  <a:pt x="104302" y="32959"/>
                                </a:lnTo>
                                <a:lnTo>
                                  <a:pt x="92774" y="15732"/>
                                </a:lnTo>
                                <a:lnTo>
                                  <a:pt x="75547" y="4204"/>
                                </a:lnTo>
                                <a:lnTo>
                                  <a:pt x="54247" y="0"/>
                                </a:lnTo>
                                <a:close/>
                              </a:path>
                            </a:pathLst>
                          </a:custGeom>
                          <a:solidFill>
                            <a:srgbClr val="BBE0E3"/>
                          </a:solidFill>
                        </wps:spPr>
                        <wps:bodyPr wrap="square" lIns="0" tIns="0" rIns="0" bIns="0" rtlCol="0">
                          <a:prstTxWarp prst="textNoShape">
                            <a:avLst/>
                          </a:prstTxWarp>
                          <a:noAutofit/>
                        </wps:bodyPr>
                      </wps:wsp>
                      <wps:wsp>
                        <wps:cNvPr id="307" name="Graphic 307"/>
                        <wps:cNvSpPr/>
                        <wps:spPr>
                          <a:xfrm>
                            <a:off x="3103599" y="1515907"/>
                            <a:ext cx="108585" cy="108585"/>
                          </a:xfrm>
                          <a:custGeom>
                            <a:avLst/>
                            <a:gdLst/>
                            <a:ahLst/>
                            <a:cxnLst/>
                            <a:rect l="l" t="t" r="r" b="b"/>
                            <a:pathLst>
                              <a:path w="108585" h="108585">
                                <a:moveTo>
                                  <a:pt x="54247" y="0"/>
                                </a:moveTo>
                                <a:lnTo>
                                  <a:pt x="33412" y="4204"/>
                                </a:lnTo>
                                <a:lnTo>
                                  <a:pt x="16138" y="15732"/>
                                </a:lnTo>
                                <a:lnTo>
                                  <a:pt x="4356" y="32959"/>
                                </a:lnTo>
                                <a:lnTo>
                                  <a:pt x="0" y="54259"/>
                                </a:lnTo>
                                <a:lnTo>
                                  <a:pt x="4356" y="75552"/>
                                </a:lnTo>
                                <a:lnTo>
                                  <a:pt x="16138" y="92775"/>
                                </a:lnTo>
                                <a:lnTo>
                                  <a:pt x="33412" y="104302"/>
                                </a:lnTo>
                                <a:lnTo>
                                  <a:pt x="54247" y="108506"/>
                                </a:lnTo>
                                <a:lnTo>
                                  <a:pt x="75547" y="104302"/>
                                </a:lnTo>
                                <a:lnTo>
                                  <a:pt x="92774" y="92775"/>
                                </a:lnTo>
                                <a:lnTo>
                                  <a:pt x="104302" y="75552"/>
                                </a:lnTo>
                                <a:lnTo>
                                  <a:pt x="108506" y="54259"/>
                                </a:lnTo>
                                <a:lnTo>
                                  <a:pt x="104302" y="32959"/>
                                </a:lnTo>
                                <a:lnTo>
                                  <a:pt x="92774" y="15732"/>
                                </a:lnTo>
                                <a:lnTo>
                                  <a:pt x="75547" y="4204"/>
                                </a:lnTo>
                                <a:lnTo>
                                  <a:pt x="54247" y="0"/>
                                </a:lnTo>
                              </a:path>
                            </a:pathLst>
                          </a:custGeom>
                          <a:ln w="6734">
                            <a:solidFill>
                              <a:srgbClr val="000000"/>
                            </a:solidFill>
                            <a:prstDash val="solid"/>
                          </a:ln>
                        </wps:spPr>
                        <wps:bodyPr wrap="square" lIns="0" tIns="0" rIns="0" bIns="0" rtlCol="0">
                          <a:prstTxWarp prst="textNoShape">
                            <a:avLst/>
                          </a:prstTxWarp>
                          <a:noAutofit/>
                        </wps:bodyPr>
                      </wps:wsp>
                      <pic:pic>
                        <pic:nvPicPr>
                          <pic:cNvPr id="308" name="Image 308"/>
                          <pic:cNvPicPr/>
                        </pic:nvPicPr>
                        <pic:blipFill>
                          <a:blip r:embed="rId68" cstate="print"/>
                          <a:stretch>
                            <a:fillRect/>
                          </a:stretch>
                        </pic:blipFill>
                        <pic:spPr>
                          <a:xfrm>
                            <a:off x="0" y="645534"/>
                            <a:ext cx="1748393" cy="440774"/>
                          </a:xfrm>
                          <a:prstGeom prst="rect">
                            <a:avLst/>
                          </a:prstGeom>
                        </pic:spPr>
                      </pic:pic>
                      <wps:wsp>
                        <wps:cNvPr id="309" name="Graphic 309"/>
                        <wps:cNvSpPr/>
                        <wps:spPr>
                          <a:xfrm>
                            <a:off x="326766" y="749798"/>
                            <a:ext cx="2722880" cy="933450"/>
                          </a:xfrm>
                          <a:custGeom>
                            <a:avLst/>
                            <a:gdLst/>
                            <a:ahLst/>
                            <a:cxnLst/>
                            <a:rect l="l" t="t" r="r" b="b"/>
                            <a:pathLst>
                              <a:path w="2722880" h="933450">
                                <a:moveTo>
                                  <a:pt x="32550" y="914764"/>
                                </a:moveTo>
                                <a:lnTo>
                                  <a:pt x="29306" y="915850"/>
                                </a:lnTo>
                                <a:lnTo>
                                  <a:pt x="4341" y="924533"/>
                                </a:lnTo>
                                <a:lnTo>
                                  <a:pt x="1085" y="925619"/>
                                </a:lnTo>
                                <a:lnTo>
                                  <a:pt x="0" y="927790"/>
                                </a:lnTo>
                                <a:lnTo>
                                  <a:pt x="2170" y="932131"/>
                                </a:lnTo>
                                <a:lnTo>
                                  <a:pt x="4341" y="933217"/>
                                </a:lnTo>
                                <a:lnTo>
                                  <a:pt x="6512" y="933217"/>
                                </a:lnTo>
                                <a:lnTo>
                                  <a:pt x="32550" y="924533"/>
                                </a:lnTo>
                                <a:lnTo>
                                  <a:pt x="34734" y="923448"/>
                                </a:lnTo>
                                <a:lnTo>
                                  <a:pt x="35807" y="921277"/>
                                </a:lnTo>
                                <a:lnTo>
                                  <a:pt x="35807" y="918021"/>
                                </a:lnTo>
                                <a:lnTo>
                                  <a:pt x="34734" y="915850"/>
                                </a:lnTo>
                                <a:lnTo>
                                  <a:pt x="32550" y="914764"/>
                                </a:lnTo>
                                <a:close/>
                              </a:path>
                              <a:path w="2722880" h="933450">
                                <a:moveTo>
                                  <a:pt x="92237" y="894154"/>
                                </a:moveTo>
                                <a:lnTo>
                                  <a:pt x="90066" y="895239"/>
                                </a:lnTo>
                                <a:lnTo>
                                  <a:pt x="64028" y="903922"/>
                                </a:lnTo>
                                <a:lnTo>
                                  <a:pt x="61857" y="905008"/>
                                </a:lnTo>
                                <a:lnTo>
                                  <a:pt x="60772" y="907179"/>
                                </a:lnTo>
                                <a:lnTo>
                                  <a:pt x="60772" y="909337"/>
                                </a:lnTo>
                                <a:lnTo>
                                  <a:pt x="61857" y="912606"/>
                                </a:lnTo>
                                <a:lnTo>
                                  <a:pt x="64028" y="913679"/>
                                </a:lnTo>
                                <a:lnTo>
                                  <a:pt x="67284" y="912606"/>
                                </a:lnTo>
                                <a:lnTo>
                                  <a:pt x="92237" y="903922"/>
                                </a:lnTo>
                                <a:lnTo>
                                  <a:pt x="95493" y="902837"/>
                                </a:lnTo>
                                <a:lnTo>
                                  <a:pt x="96579" y="900666"/>
                                </a:lnTo>
                                <a:lnTo>
                                  <a:pt x="95493" y="898495"/>
                                </a:lnTo>
                                <a:lnTo>
                                  <a:pt x="94408" y="895239"/>
                                </a:lnTo>
                                <a:lnTo>
                                  <a:pt x="92237" y="894154"/>
                                </a:lnTo>
                                <a:close/>
                              </a:path>
                              <a:path w="2722880" h="933450">
                                <a:moveTo>
                                  <a:pt x="151924" y="874616"/>
                                </a:moveTo>
                                <a:lnTo>
                                  <a:pt x="149753" y="874616"/>
                                </a:lnTo>
                                <a:lnTo>
                                  <a:pt x="123702" y="883299"/>
                                </a:lnTo>
                                <a:lnTo>
                                  <a:pt x="121532" y="884385"/>
                                </a:lnTo>
                                <a:lnTo>
                                  <a:pt x="120458" y="887641"/>
                                </a:lnTo>
                                <a:lnTo>
                                  <a:pt x="121532" y="889812"/>
                                </a:lnTo>
                                <a:lnTo>
                                  <a:pt x="121532" y="891983"/>
                                </a:lnTo>
                                <a:lnTo>
                                  <a:pt x="124788" y="893068"/>
                                </a:lnTo>
                                <a:lnTo>
                                  <a:pt x="126959" y="891983"/>
                                </a:lnTo>
                                <a:lnTo>
                                  <a:pt x="153009" y="883299"/>
                                </a:lnTo>
                                <a:lnTo>
                                  <a:pt x="155180" y="883299"/>
                                </a:lnTo>
                                <a:lnTo>
                                  <a:pt x="156253" y="880043"/>
                                </a:lnTo>
                                <a:lnTo>
                                  <a:pt x="155180" y="877872"/>
                                </a:lnTo>
                                <a:lnTo>
                                  <a:pt x="155180" y="875701"/>
                                </a:lnTo>
                                <a:lnTo>
                                  <a:pt x="151924" y="874616"/>
                                </a:lnTo>
                                <a:close/>
                              </a:path>
                              <a:path w="2722880" h="933450">
                                <a:moveTo>
                                  <a:pt x="212684" y="854005"/>
                                </a:moveTo>
                                <a:lnTo>
                                  <a:pt x="209427" y="855090"/>
                                </a:lnTo>
                                <a:lnTo>
                                  <a:pt x="184475" y="863774"/>
                                </a:lnTo>
                                <a:lnTo>
                                  <a:pt x="181218" y="863774"/>
                                </a:lnTo>
                                <a:lnTo>
                                  <a:pt x="180133" y="867018"/>
                                </a:lnTo>
                                <a:lnTo>
                                  <a:pt x="182304" y="871359"/>
                                </a:lnTo>
                                <a:lnTo>
                                  <a:pt x="184475" y="872445"/>
                                </a:lnTo>
                                <a:lnTo>
                                  <a:pt x="186645" y="872445"/>
                                </a:lnTo>
                                <a:lnTo>
                                  <a:pt x="212684" y="862676"/>
                                </a:lnTo>
                                <a:lnTo>
                                  <a:pt x="214855" y="862676"/>
                                </a:lnTo>
                                <a:lnTo>
                                  <a:pt x="215940" y="859432"/>
                                </a:lnTo>
                                <a:lnTo>
                                  <a:pt x="215940" y="857261"/>
                                </a:lnTo>
                                <a:lnTo>
                                  <a:pt x="214855" y="855090"/>
                                </a:lnTo>
                                <a:lnTo>
                                  <a:pt x="212684" y="854005"/>
                                </a:lnTo>
                                <a:close/>
                              </a:path>
                              <a:path w="2722880" h="933450">
                                <a:moveTo>
                                  <a:pt x="272370" y="833381"/>
                                </a:moveTo>
                                <a:lnTo>
                                  <a:pt x="270199" y="834467"/>
                                </a:lnTo>
                                <a:lnTo>
                                  <a:pt x="244149" y="843150"/>
                                </a:lnTo>
                                <a:lnTo>
                                  <a:pt x="241990" y="844236"/>
                                </a:lnTo>
                                <a:lnTo>
                                  <a:pt x="240905" y="846407"/>
                                </a:lnTo>
                                <a:lnTo>
                                  <a:pt x="240905" y="848577"/>
                                </a:lnTo>
                                <a:lnTo>
                                  <a:pt x="241990" y="850748"/>
                                </a:lnTo>
                                <a:lnTo>
                                  <a:pt x="244149" y="851834"/>
                                </a:lnTo>
                                <a:lnTo>
                                  <a:pt x="247405" y="851834"/>
                                </a:lnTo>
                                <a:lnTo>
                                  <a:pt x="272370" y="843150"/>
                                </a:lnTo>
                                <a:lnTo>
                                  <a:pt x="274541" y="842065"/>
                                </a:lnTo>
                                <a:lnTo>
                                  <a:pt x="276712" y="839894"/>
                                </a:lnTo>
                                <a:lnTo>
                                  <a:pt x="275627" y="836638"/>
                                </a:lnTo>
                                <a:lnTo>
                                  <a:pt x="274541" y="834467"/>
                                </a:lnTo>
                                <a:lnTo>
                                  <a:pt x="272370" y="833381"/>
                                </a:lnTo>
                                <a:close/>
                              </a:path>
                              <a:path w="2722880" h="933450">
                                <a:moveTo>
                                  <a:pt x="332045" y="812770"/>
                                </a:moveTo>
                                <a:lnTo>
                                  <a:pt x="329874" y="813856"/>
                                </a:lnTo>
                                <a:lnTo>
                                  <a:pt x="303836" y="822539"/>
                                </a:lnTo>
                                <a:lnTo>
                                  <a:pt x="301665" y="823612"/>
                                </a:lnTo>
                                <a:lnTo>
                                  <a:pt x="300579" y="825796"/>
                                </a:lnTo>
                                <a:lnTo>
                                  <a:pt x="301665" y="827954"/>
                                </a:lnTo>
                                <a:lnTo>
                                  <a:pt x="301665" y="831210"/>
                                </a:lnTo>
                                <a:lnTo>
                                  <a:pt x="304921" y="832296"/>
                                </a:lnTo>
                                <a:lnTo>
                                  <a:pt x="307092" y="831210"/>
                                </a:lnTo>
                                <a:lnTo>
                                  <a:pt x="333130" y="822539"/>
                                </a:lnTo>
                                <a:lnTo>
                                  <a:pt x="335301" y="821454"/>
                                </a:lnTo>
                                <a:lnTo>
                                  <a:pt x="336387" y="819271"/>
                                </a:lnTo>
                                <a:lnTo>
                                  <a:pt x="335301" y="817112"/>
                                </a:lnTo>
                                <a:lnTo>
                                  <a:pt x="335301" y="813856"/>
                                </a:lnTo>
                                <a:lnTo>
                                  <a:pt x="332045" y="812770"/>
                                </a:lnTo>
                                <a:close/>
                              </a:path>
                              <a:path w="2722880" h="933450">
                                <a:moveTo>
                                  <a:pt x="392817" y="793232"/>
                                </a:moveTo>
                                <a:lnTo>
                                  <a:pt x="389561" y="793232"/>
                                </a:lnTo>
                                <a:lnTo>
                                  <a:pt x="364608" y="801916"/>
                                </a:lnTo>
                                <a:lnTo>
                                  <a:pt x="361352" y="803001"/>
                                </a:lnTo>
                                <a:lnTo>
                                  <a:pt x="360266" y="805172"/>
                                </a:lnTo>
                                <a:lnTo>
                                  <a:pt x="361352" y="808429"/>
                                </a:lnTo>
                                <a:lnTo>
                                  <a:pt x="362437" y="810599"/>
                                </a:lnTo>
                                <a:lnTo>
                                  <a:pt x="364608" y="811685"/>
                                </a:lnTo>
                                <a:lnTo>
                                  <a:pt x="366779" y="810599"/>
                                </a:lnTo>
                                <a:lnTo>
                                  <a:pt x="392817" y="801916"/>
                                </a:lnTo>
                                <a:lnTo>
                                  <a:pt x="394988" y="800831"/>
                                </a:lnTo>
                                <a:lnTo>
                                  <a:pt x="396073" y="798660"/>
                                </a:lnTo>
                                <a:lnTo>
                                  <a:pt x="396073" y="796489"/>
                                </a:lnTo>
                                <a:lnTo>
                                  <a:pt x="394988" y="794318"/>
                                </a:lnTo>
                                <a:lnTo>
                                  <a:pt x="392817" y="793232"/>
                                </a:lnTo>
                                <a:close/>
                              </a:path>
                              <a:path w="2722880" h="933450">
                                <a:moveTo>
                                  <a:pt x="452504" y="772621"/>
                                </a:moveTo>
                                <a:lnTo>
                                  <a:pt x="450333" y="773707"/>
                                </a:lnTo>
                                <a:lnTo>
                                  <a:pt x="424282" y="782390"/>
                                </a:lnTo>
                                <a:lnTo>
                                  <a:pt x="422111" y="782390"/>
                                </a:lnTo>
                                <a:lnTo>
                                  <a:pt x="421026" y="785634"/>
                                </a:lnTo>
                                <a:lnTo>
                                  <a:pt x="421026" y="787805"/>
                                </a:lnTo>
                                <a:lnTo>
                                  <a:pt x="422111" y="789976"/>
                                </a:lnTo>
                                <a:lnTo>
                                  <a:pt x="424282" y="791062"/>
                                </a:lnTo>
                                <a:lnTo>
                                  <a:pt x="427539" y="791062"/>
                                </a:lnTo>
                                <a:lnTo>
                                  <a:pt x="452504" y="782390"/>
                                </a:lnTo>
                                <a:lnTo>
                                  <a:pt x="454675" y="781293"/>
                                </a:lnTo>
                                <a:lnTo>
                                  <a:pt x="456833" y="778049"/>
                                </a:lnTo>
                                <a:lnTo>
                                  <a:pt x="454675" y="773707"/>
                                </a:lnTo>
                                <a:lnTo>
                                  <a:pt x="452504" y="772621"/>
                                </a:lnTo>
                                <a:close/>
                              </a:path>
                              <a:path w="2722880" h="933450">
                                <a:moveTo>
                                  <a:pt x="512178" y="751998"/>
                                </a:moveTo>
                                <a:lnTo>
                                  <a:pt x="510007" y="753084"/>
                                </a:lnTo>
                                <a:lnTo>
                                  <a:pt x="483969" y="761767"/>
                                </a:lnTo>
                                <a:lnTo>
                                  <a:pt x="481798" y="762853"/>
                                </a:lnTo>
                                <a:lnTo>
                                  <a:pt x="480713" y="765023"/>
                                </a:lnTo>
                                <a:lnTo>
                                  <a:pt x="481798" y="767194"/>
                                </a:lnTo>
                                <a:lnTo>
                                  <a:pt x="481798" y="769365"/>
                                </a:lnTo>
                                <a:lnTo>
                                  <a:pt x="485054" y="771536"/>
                                </a:lnTo>
                                <a:lnTo>
                                  <a:pt x="487225" y="770451"/>
                                </a:lnTo>
                                <a:lnTo>
                                  <a:pt x="513264" y="761767"/>
                                </a:lnTo>
                                <a:lnTo>
                                  <a:pt x="515434" y="760682"/>
                                </a:lnTo>
                                <a:lnTo>
                                  <a:pt x="516520" y="758511"/>
                                </a:lnTo>
                                <a:lnTo>
                                  <a:pt x="515434" y="755254"/>
                                </a:lnTo>
                                <a:lnTo>
                                  <a:pt x="514349" y="753084"/>
                                </a:lnTo>
                                <a:lnTo>
                                  <a:pt x="512178" y="751998"/>
                                </a:lnTo>
                                <a:close/>
                              </a:path>
                              <a:path w="2722880" h="933450">
                                <a:moveTo>
                                  <a:pt x="571865" y="731387"/>
                                </a:moveTo>
                                <a:lnTo>
                                  <a:pt x="569694" y="732473"/>
                                </a:lnTo>
                                <a:lnTo>
                                  <a:pt x="543643" y="741144"/>
                                </a:lnTo>
                                <a:lnTo>
                                  <a:pt x="541473" y="742229"/>
                                </a:lnTo>
                                <a:lnTo>
                                  <a:pt x="540399" y="744400"/>
                                </a:lnTo>
                                <a:lnTo>
                                  <a:pt x="541473" y="746571"/>
                                </a:lnTo>
                                <a:lnTo>
                                  <a:pt x="542558" y="749827"/>
                                </a:lnTo>
                                <a:lnTo>
                                  <a:pt x="544729" y="750913"/>
                                </a:lnTo>
                                <a:lnTo>
                                  <a:pt x="546900" y="749827"/>
                                </a:lnTo>
                                <a:lnTo>
                                  <a:pt x="572950" y="741144"/>
                                </a:lnTo>
                                <a:lnTo>
                                  <a:pt x="575121" y="740058"/>
                                </a:lnTo>
                                <a:lnTo>
                                  <a:pt x="576207" y="737887"/>
                                </a:lnTo>
                                <a:lnTo>
                                  <a:pt x="576207" y="735729"/>
                                </a:lnTo>
                                <a:lnTo>
                                  <a:pt x="575121" y="732473"/>
                                </a:lnTo>
                                <a:lnTo>
                                  <a:pt x="571865" y="731387"/>
                                </a:lnTo>
                                <a:close/>
                              </a:path>
                              <a:path w="2722880" h="933450">
                                <a:moveTo>
                                  <a:pt x="632625" y="711849"/>
                                </a:moveTo>
                                <a:lnTo>
                                  <a:pt x="630454" y="711849"/>
                                </a:lnTo>
                                <a:lnTo>
                                  <a:pt x="604416" y="720533"/>
                                </a:lnTo>
                                <a:lnTo>
                                  <a:pt x="602245" y="721618"/>
                                </a:lnTo>
                                <a:lnTo>
                                  <a:pt x="601159" y="723789"/>
                                </a:lnTo>
                                <a:lnTo>
                                  <a:pt x="601159" y="727045"/>
                                </a:lnTo>
                                <a:lnTo>
                                  <a:pt x="602245" y="729216"/>
                                </a:lnTo>
                                <a:lnTo>
                                  <a:pt x="604416" y="730302"/>
                                </a:lnTo>
                                <a:lnTo>
                                  <a:pt x="607672" y="729216"/>
                                </a:lnTo>
                                <a:lnTo>
                                  <a:pt x="632625" y="720533"/>
                                </a:lnTo>
                                <a:lnTo>
                                  <a:pt x="634796" y="719447"/>
                                </a:lnTo>
                                <a:lnTo>
                                  <a:pt x="636966" y="717276"/>
                                </a:lnTo>
                                <a:lnTo>
                                  <a:pt x="634796" y="712935"/>
                                </a:lnTo>
                                <a:lnTo>
                                  <a:pt x="632625" y="711849"/>
                                </a:lnTo>
                                <a:close/>
                              </a:path>
                              <a:path w="2722880" h="933450">
                                <a:moveTo>
                                  <a:pt x="692311" y="691238"/>
                                </a:moveTo>
                                <a:lnTo>
                                  <a:pt x="690141" y="692324"/>
                                </a:lnTo>
                                <a:lnTo>
                                  <a:pt x="664102" y="700995"/>
                                </a:lnTo>
                                <a:lnTo>
                                  <a:pt x="661932" y="700995"/>
                                </a:lnTo>
                                <a:lnTo>
                                  <a:pt x="660846" y="704251"/>
                                </a:lnTo>
                                <a:lnTo>
                                  <a:pt x="661932" y="706422"/>
                                </a:lnTo>
                                <a:lnTo>
                                  <a:pt x="661932" y="708593"/>
                                </a:lnTo>
                                <a:lnTo>
                                  <a:pt x="665188" y="709678"/>
                                </a:lnTo>
                                <a:lnTo>
                                  <a:pt x="667359" y="708593"/>
                                </a:lnTo>
                                <a:lnTo>
                                  <a:pt x="693397" y="699909"/>
                                </a:lnTo>
                                <a:lnTo>
                                  <a:pt x="695568" y="699909"/>
                                </a:lnTo>
                                <a:lnTo>
                                  <a:pt x="696653" y="696666"/>
                                </a:lnTo>
                                <a:lnTo>
                                  <a:pt x="694482" y="692324"/>
                                </a:lnTo>
                                <a:lnTo>
                                  <a:pt x="692311" y="691238"/>
                                </a:lnTo>
                                <a:close/>
                              </a:path>
                              <a:path w="2722880" h="933450">
                                <a:moveTo>
                                  <a:pt x="751998" y="670615"/>
                                </a:moveTo>
                                <a:lnTo>
                                  <a:pt x="749827" y="671700"/>
                                </a:lnTo>
                                <a:lnTo>
                                  <a:pt x="723777" y="680384"/>
                                </a:lnTo>
                                <a:lnTo>
                                  <a:pt x="721606" y="681469"/>
                                </a:lnTo>
                                <a:lnTo>
                                  <a:pt x="720520" y="683640"/>
                                </a:lnTo>
                                <a:lnTo>
                                  <a:pt x="722691" y="687982"/>
                                </a:lnTo>
                                <a:lnTo>
                                  <a:pt x="724862" y="690153"/>
                                </a:lnTo>
                                <a:lnTo>
                                  <a:pt x="727033" y="689067"/>
                                </a:lnTo>
                                <a:lnTo>
                                  <a:pt x="753071" y="680384"/>
                                </a:lnTo>
                                <a:lnTo>
                                  <a:pt x="755242" y="679299"/>
                                </a:lnTo>
                                <a:lnTo>
                                  <a:pt x="756328" y="677128"/>
                                </a:lnTo>
                                <a:lnTo>
                                  <a:pt x="756328" y="673871"/>
                                </a:lnTo>
                                <a:lnTo>
                                  <a:pt x="755242" y="671700"/>
                                </a:lnTo>
                                <a:lnTo>
                                  <a:pt x="751998" y="670615"/>
                                </a:lnTo>
                                <a:close/>
                              </a:path>
                              <a:path w="2722880" h="933450">
                                <a:moveTo>
                                  <a:pt x="812758" y="650004"/>
                                </a:moveTo>
                                <a:lnTo>
                                  <a:pt x="810587" y="651077"/>
                                </a:lnTo>
                                <a:lnTo>
                                  <a:pt x="784549" y="659761"/>
                                </a:lnTo>
                                <a:lnTo>
                                  <a:pt x="782378" y="660846"/>
                                </a:lnTo>
                                <a:lnTo>
                                  <a:pt x="780207" y="663017"/>
                                </a:lnTo>
                                <a:lnTo>
                                  <a:pt x="781293" y="665188"/>
                                </a:lnTo>
                                <a:lnTo>
                                  <a:pt x="782378" y="668444"/>
                                </a:lnTo>
                                <a:lnTo>
                                  <a:pt x="784549" y="669530"/>
                                </a:lnTo>
                                <a:lnTo>
                                  <a:pt x="787805" y="668444"/>
                                </a:lnTo>
                                <a:lnTo>
                                  <a:pt x="812758" y="659761"/>
                                </a:lnTo>
                                <a:lnTo>
                                  <a:pt x="814929" y="658675"/>
                                </a:lnTo>
                                <a:lnTo>
                                  <a:pt x="817100" y="656504"/>
                                </a:lnTo>
                                <a:lnTo>
                                  <a:pt x="814929" y="652175"/>
                                </a:lnTo>
                                <a:lnTo>
                                  <a:pt x="812758" y="650004"/>
                                </a:lnTo>
                                <a:close/>
                              </a:path>
                              <a:path w="2722880" h="933450">
                                <a:moveTo>
                                  <a:pt x="872445" y="630466"/>
                                </a:moveTo>
                                <a:lnTo>
                                  <a:pt x="870274" y="630466"/>
                                </a:lnTo>
                                <a:lnTo>
                                  <a:pt x="844223" y="639150"/>
                                </a:lnTo>
                                <a:lnTo>
                                  <a:pt x="842052" y="640235"/>
                                </a:lnTo>
                                <a:lnTo>
                                  <a:pt x="840967" y="642406"/>
                                </a:lnTo>
                                <a:lnTo>
                                  <a:pt x="842052" y="645662"/>
                                </a:lnTo>
                                <a:lnTo>
                                  <a:pt x="842052" y="647833"/>
                                </a:lnTo>
                                <a:lnTo>
                                  <a:pt x="845309" y="648919"/>
                                </a:lnTo>
                                <a:lnTo>
                                  <a:pt x="847480" y="647833"/>
                                </a:lnTo>
                                <a:lnTo>
                                  <a:pt x="873530" y="639150"/>
                                </a:lnTo>
                                <a:lnTo>
                                  <a:pt x="875701" y="638064"/>
                                </a:lnTo>
                                <a:lnTo>
                                  <a:pt x="876787" y="635893"/>
                                </a:lnTo>
                                <a:lnTo>
                                  <a:pt x="874616" y="631552"/>
                                </a:lnTo>
                                <a:lnTo>
                                  <a:pt x="872445" y="630466"/>
                                </a:lnTo>
                                <a:close/>
                              </a:path>
                              <a:path w="2722880" h="933450">
                                <a:moveTo>
                                  <a:pt x="932119" y="609855"/>
                                </a:moveTo>
                                <a:lnTo>
                                  <a:pt x="929948" y="610941"/>
                                </a:lnTo>
                                <a:lnTo>
                                  <a:pt x="903910" y="619612"/>
                                </a:lnTo>
                                <a:lnTo>
                                  <a:pt x="901739" y="619612"/>
                                </a:lnTo>
                                <a:lnTo>
                                  <a:pt x="900654" y="622868"/>
                                </a:lnTo>
                                <a:lnTo>
                                  <a:pt x="902825" y="627210"/>
                                </a:lnTo>
                                <a:lnTo>
                                  <a:pt x="904996" y="628295"/>
                                </a:lnTo>
                                <a:lnTo>
                                  <a:pt x="907166" y="627210"/>
                                </a:lnTo>
                                <a:lnTo>
                                  <a:pt x="933205" y="618526"/>
                                </a:lnTo>
                                <a:lnTo>
                                  <a:pt x="935375" y="618526"/>
                                </a:lnTo>
                                <a:lnTo>
                                  <a:pt x="936461" y="615270"/>
                                </a:lnTo>
                                <a:lnTo>
                                  <a:pt x="936461" y="613099"/>
                                </a:lnTo>
                                <a:lnTo>
                                  <a:pt x="935375" y="610941"/>
                                </a:lnTo>
                                <a:lnTo>
                                  <a:pt x="932119" y="609855"/>
                                </a:lnTo>
                                <a:close/>
                              </a:path>
                              <a:path w="2722880" h="933450">
                                <a:moveTo>
                                  <a:pt x="992891" y="589232"/>
                                </a:moveTo>
                                <a:lnTo>
                                  <a:pt x="989635" y="590317"/>
                                </a:lnTo>
                                <a:lnTo>
                                  <a:pt x="964682" y="599001"/>
                                </a:lnTo>
                                <a:lnTo>
                                  <a:pt x="962511" y="600086"/>
                                </a:lnTo>
                                <a:lnTo>
                                  <a:pt x="960341" y="602257"/>
                                </a:lnTo>
                                <a:lnTo>
                                  <a:pt x="962511" y="606599"/>
                                </a:lnTo>
                                <a:lnTo>
                                  <a:pt x="964682" y="607672"/>
                                </a:lnTo>
                                <a:lnTo>
                                  <a:pt x="966841" y="607672"/>
                                </a:lnTo>
                                <a:lnTo>
                                  <a:pt x="992891" y="599001"/>
                                </a:lnTo>
                                <a:lnTo>
                                  <a:pt x="995062" y="597915"/>
                                </a:lnTo>
                                <a:lnTo>
                                  <a:pt x="997233" y="595744"/>
                                </a:lnTo>
                                <a:lnTo>
                                  <a:pt x="996148" y="593574"/>
                                </a:lnTo>
                                <a:lnTo>
                                  <a:pt x="995062" y="590317"/>
                                </a:lnTo>
                                <a:lnTo>
                                  <a:pt x="992891" y="589232"/>
                                </a:lnTo>
                                <a:close/>
                              </a:path>
                              <a:path w="2722880" h="933450">
                                <a:moveTo>
                                  <a:pt x="1052566" y="568609"/>
                                </a:moveTo>
                                <a:lnTo>
                                  <a:pt x="1050395" y="569694"/>
                                </a:lnTo>
                                <a:lnTo>
                                  <a:pt x="1024357" y="578377"/>
                                </a:lnTo>
                                <a:lnTo>
                                  <a:pt x="1022186" y="579463"/>
                                </a:lnTo>
                                <a:lnTo>
                                  <a:pt x="1021100" y="581634"/>
                                </a:lnTo>
                                <a:lnTo>
                                  <a:pt x="1022186" y="583805"/>
                                </a:lnTo>
                                <a:lnTo>
                                  <a:pt x="1022186" y="587061"/>
                                </a:lnTo>
                                <a:lnTo>
                                  <a:pt x="1025442" y="588146"/>
                                </a:lnTo>
                                <a:lnTo>
                                  <a:pt x="1027613" y="587061"/>
                                </a:lnTo>
                                <a:lnTo>
                                  <a:pt x="1053651" y="578377"/>
                                </a:lnTo>
                                <a:lnTo>
                                  <a:pt x="1055822" y="577292"/>
                                </a:lnTo>
                                <a:lnTo>
                                  <a:pt x="1056907" y="575121"/>
                                </a:lnTo>
                                <a:lnTo>
                                  <a:pt x="1054737" y="570792"/>
                                </a:lnTo>
                                <a:lnTo>
                                  <a:pt x="1052566" y="568609"/>
                                </a:lnTo>
                                <a:close/>
                              </a:path>
                              <a:path w="2722880" h="933450">
                                <a:moveTo>
                                  <a:pt x="1112252" y="549083"/>
                                </a:moveTo>
                                <a:lnTo>
                                  <a:pt x="1110082" y="549083"/>
                                </a:lnTo>
                                <a:lnTo>
                                  <a:pt x="1084043" y="557766"/>
                                </a:lnTo>
                                <a:lnTo>
                                  <a:pt x="1081873" y="558852"/>
                                </a:lnTo>
                                <a:lnTo>
                                  <a:pt x="1080787" y="562108"/>
                                </a:lnTo>
                                <a:lnTo>
                                  <a:pt x="1082958" y="566450"/>
                                </a:lnTo>
                                <a:lnTo>
                                  <a:pt x="1085129" y="567535"/>
                                </a:lnTo>
                                <a:lnTo>
                                  <a:pt x="1087300" y="566450"/>
                                </a:lnTo>
                                <a:lnTo>
                                  <a:pt x="1113338" y="557766"/>
                                </a:lnTo>
                                <a:lnTo>
                                  <a:pt x="1115509" y="557766"/>
                                </a:lnTo>
                                <a:lnTo>
                                  <a:pt x="1116594" y="554510"/>
                                </a:lnTo>
                                <a:lnTo>
                                  <a:pt x="1116594" y="552339"/>
                                </a:lnTo>
                                <a:lnTo>
                                  <a:pt x="1115509" y="550168"/>
                                </a:lnTo>
                                <a:lnTo>
                                  <a:pt x="1112252" y="549083"/>
                                </a:lnTo>
                                <a:close/>
                              </a:path>
                              <a:path w="2722880" h="933450">
                                <a:moveTo>
                                  <a:pt x="1173025" y="528460"/>
                                </a:moveTo>
                                <a:lnTo>
                                  <a:pt x="1169768" y="529545"/>
                                </a:lnTo>
                                <a:lnTo>
                                  <a:pt x="1144803" y="538229"/>
                                </a:lnTo>
                                <a:lnTo>
                                  <a:pt x="1142632" y="538229"/>
                                </a:lnTo>
                                <a:lnTo>
                                  <a:pt x="1140462" y="541485"/>
                                </a:lnTo>
                                <a:lnTo>
                                  <a:pt x="1142632" y="545827"/>
                                </a:lnTo>
                                <a:lnTo>
                                  <a:pt x="1144803" y="546912"/>
                                </a:lnTo>
                                <a:lnTo>
                                  <a:pt x="1146974" y="546912"/>
                                </a:lnTo>
                                <a:lnTo>
                                  <a:pt x="1173025" y="537143"/>
                                </a:lnTo>
                                <a:lnTo>
                                  <a:pt x="1175196" y="537143"/>
                                </a:lnTo>
                                <a:lnTo>
                                  <a:pt x="1176281" y="533887"/>
                                </a:lnTo>
                                <a:lnTo>
                                  <a:pt x="1176281" y="531716"/>
                                </a:lnTo>
                                <a:lnTo>
                                  <a:pt x="1175196" y="529545"/>
                                </a:lnTo>
                                <a:lnTo>
                                  <a:pt x="1173025" y="528460"/>
                                </a:lnTo>
                                <a:close/>
                              </a:path>
                              <a:path w="2722880" h="933450">
                                <a:moveTo>
                                  <a:pt x="1232699" y="507849"/>
                                </a:moveTo>
                                <a:lnTo>
                                  <a:pt x="1230528" y="508934"/>
                                </a:lnTo>
                                <a:lnTo>
                                  <a:pt x="1204490" y="517618"/>
                                </a:lnTo>
                                <a:lnTo>
                                  <a:pt x="1202319" y="518703"/>
                                </a:lnTo>
                                <a:lnTo>
                                  <a:pt x="1201234" y="520874"/>
                                </a:lnTo>
                                <a:lnTo>
                                  <a:pt x="1202319" y="523045"/>
                                </a:lnTo>
                                <a:lnTo>
                                  <a:pt x="1202319" y="525203"/>
                                </a:lnTo>
                                <a:lnTo>
                                  <a:pt x="1205575" y="526289"/>
                                </a:lnTo>
                                <a:lnTo>
                                  <a:pt x="1207746" y="526289"/>
                                </a:lnTo>
                                <a:lnTo>
                                  <a:pt x="1233785" y="517618"/>
                                </a:lnTo>
                                <a:lnTo>
                                  <a:pt x="1235955" y="516532"/>
                                </a:lnTo>
                                <a:lnTo>
                                  <a:pt x="1237041" y="514361"/>
                                </a:lnTo>
                                <a:lnTo>
                                  <a:pt x="1235955" y="511105"/>
                                </a:lnTo>
                                <a:lnTo>
                                  <a:pt x="1234870" y="508934"/>
                                </a:lnTo>
                                <a:lnTo>
                                  <a:pt x="1232699" y="507849"/>
                                </a:lnTo>
                                <a:close/>
                              </a:path>
                              <a:path w="2722880" h="933450">
                                <a:moveTo>
                                  <a:pt x="1292386" y="487225"/>
                                </a:moveTo>
                                <a:lnTo>
                                  <a:pt x="1290215" y="488311"/>
                                </a:lnTo>
                                <a:lnTo>
                                  <a:pt x="1264164" y="496994"/>
                                </a:lnTo>
                                <a:lnTo>
                                  <a:pt x="1261994" y="498080"/>
                                </a:lnTo>
                                <a:lnTo>
                                  <a:pt x="1260920" y="500251"/>
                                </a:lnTo>
                                <a:lnTo>
                                  <a:pt x="1261994" y="502421"/>
                                </a:lnTo>
                                <a:lnTo>
                                  <a:pt x="1263079" y="505678"/>
                                </a:lnTo>
                                <a:lnTo>
                                  <a:pt x="1265250" y="506763"/>
                                </a:lnTo>
                                <a:lnTo>
                                  <a:pt x="1267421" y="505678"/>
                                </a:lnTo>
                                <a:lnTo>
                                  <a:pt x="1293471" y="496994"/>
                                </a:lnTo>
                                <a:lnTo>
                                  <a:pt x="1295642" y="495909"/>
                                </a:lnTo>
                                <a:lnTo>
                                  <a:pt x="1296728" y="493738"/>
                                </a:lnTo>
                                <a:lnTo>
                                  <a:pt x="1295642" y="491567"/>
                                </a:lnTo>
                                <a:lnTo>
                                  <a:pt x="1295642" y="489396"/>
                                </a:lnTo>
                                <a:lnTo>
                                  <a:pt x="1292386" y="487225"/>
                                </a:lnTo>
                                <a:close/>
                              </a:path>
                              <a:path w="2722880" h="933450">
                                <a:moveTo>
                                  <a:pt x="1353146" y="467700"/>
                                </a:moveTo>
                                <a:lnTo>
                                  <a:pt x="1349889" y="467700"/>
                                </a:lnTo>
                                <a:lnTo>
                                  <a:pt x="1324937" y="476383"/>
                                </a:lnTo>
                                <a:lnTo>
                                  <a:pt x="1322766" y="477469"/>
                                </a:lnTo>
                                <a:lnTo>
                                  <a:pt x="1320595" y="480725"/>
                                </a:lnTo>
                                <a:lnTo>
                                  <a:pt x="1322766" y="485067"/>
                                </a:lnTo>
                                <a:lnTo>
                                  <a:pt x="1324937" y="486140"/>
                                </a:lnTo>
                                <a:lnTo>
                                  <a:pt x="1327107" y="485067"/>
                                </a:lnTo>
                                <a:lnTo>
                                  <a:pt x="1353146" y="476383"/>
                                </a:lnTo>
                                <a:lnTo>
                                  <a:pt x="1355317" y="476383"/>
                                </a:lnTo>
                                <a:lnTo>
                                  <a:pt x="1356402" y="473127"/>
                                </a:lnTo>
                                <a:lnTo>
                                  <a:pt x="1356402" y="470956"/>
                                </a:lnTo>
                                <a:lnTo>
                                  <a:pt x="1355317" y="468785"/>
                                </a:lnTo>
                                <a:lnTo>
                                  <a:pt x="1353146" y="467700"/>
                                </a:lnTo>
                                <a:close/>
                              </a:path>
                              <a:path w="2722880" h="933450">
                                <a:moveTo>
                                  <a:pt x="1412832" y="447077"/>
                                </a:moveTo>
                                <a:lnTo>
                                  <a:pt x="1410662" y="448162"/>
                                </a:lnTo>
                                <a:lnTo>
                                  <a:pt x="1384623" y="456845"/>
                                </a:lnTo>
                                <a:lnTo>
                                  <a:pt x="1382452" y="456845"/>
                                </a:lnTo>
                                <a:lnTo>
                                  <a:pt x="1381367" y="460102"/>
                                </a:lnTo>
                                <a:lnTo>
                                  <a:pt x="1382452" y="462273"/>
                                </a:lnTo>
                                <a:lnTo>
                                  <a:pt x="1382452" y="464444"/>
                                </a:lnTo>
                                <a:lnTo>
                                  <a:pt x="1385709" y="465529"/>
                                </a:lnTo>
                                <a:lnTo>
                                  <a:pt x="1387880" y="465529"/>
                                </a:lnTo>
                                <a:lnTo>
                                  <a:pt x="1412832" y="456845"/>
                                </a:lnTo>
                                <a:lnTo>
                                  <a:pt x="1416089" y="455760"/>
                                </a:lnTo>
                                <a:lnTo>
                                  <a:pt x="1417174" y="452504"/>
                                </a:lnTo>
                                <a:lnTo>
                                  <a:pt x="1415003" y="448162"/>
                                </a:lnTo>
                                <a:lnTo>
                                  <a:pt x="1412832" y="447077"/>
                                </a:lnTo>
                                <a:close/>
                              </a:path>
                              <a:path w="2722880" h="933450">
                                <a:moveTo>
                                  <a:pt x="1472519" y="426466"/>
                                </a:moveTo>
                                <a:lnTo>
                                  <a:pt x="1470348" y="427551"/>
                                </a:lnTo>
                                <a:lnTo>
                                  <a:pt x="1444298" y="436234"/>
                                </a:lnTo>
                                <a:lnTo>
                                  <a:pt x="1442127" y="437320"/>
                                </a:lnTo>
                                <a:lnTo>
                                  <a:pt x="1441041" y="439478"/>
                                </a:lnTo>
                                <a:lnTo>
                                  <a:pt x="1442127" y="441662"/>
                                </a:lnTo>
                                <a:lnTo>
                                  <a:pt x="1442127" y="443820"/>
                                </a:lnTo>
                                <a:lnTo>
                                  <a:pt x="1445383" y="446003"/>
                                </a:lnTo>
                                <a:lnTo>
                                  <a:pt x="1447554" y="444906"/>
                                </a:lnTo>
                                <a:lnTo>
                                  <a:pt x="1473592" y="436234"/>
                                </a:lnTo>
                                <a:lnTo>
                                  <a:pt x="1475763" y="435149"/>
                                </a:lnTo>
                                <a:lnTo>
                                  <a:pt x="1476849" y="432978"/>
                                </a:lnTo>
                                <a:lnTo>
                                  <a:pt x="1475763" y="429722"/>
                                </a:lnTo>
                                <a:lnTo>
                                  <a:pt x="1475763" y="427551"/>
                                </a:lnTo>
                                <a:lnTo>
                                  <a:pt x="1472519" y="426466"/>
                                </a:lnTo>
                                <a:close/>
                              </a:path>
                              <a:path w="2722880" h="933450">
                                <a:moveTo>
                                  <a:pt x="1533279" y="405855"/>
                                </a:moveTo>
                                <a:lnTo>
                                  <a:pt x="1530023" y="406928"/>
                                </a:lnTo>
                                <a:lnTo>
                                  <a:pt x="1505070" y="415611"/>
                                </a:lnTo>
                                <a:lnTo>
                                  <a:pt x="1502899" y="416697"/>
                                </a:lnTo>
                                <a:lnTo>
                                  <a:pt x="1500728" y="418867"/>
                                </a:lnTo>
                                <a:lnTo>
                                  <a:pt x="1501814" y="421038"/>
                                </a:lnTo>
                                <a:lnTo>
                                  <a:pt x="1502899" y="424295"/>
                                </a:lnTo>
                                <a:lnTo>
                                  <a:pt x="1505070" y="425380"/>
                                </a:lnTo>
                                <a:lnTo>
                                  <a:pt x="1507241" y="424295"/>
                                </a:lnTo>
                                <a:lnTo>
                                  <a:pt x="1533279" y="415611"/>
                                </a:lnTo>
                                <a:lnTo>
                                  <a:pt x="1535450" y="414526"/>
                                </a:lnTo>
                                <a:lnTo>
                                  <a:pt x="1536535" y="412355"/>
                                </a:lnTo>
                                <a:lnTo>
                                  <a:pt x="1536535" y="410184"/>
                                </a:lnTo>
                                <a:lnTo>
                                  <a:pt x="1535450" y="406928"/>
                                </a:lnTo>
                                <a:lnTo>
                                  <a:pt x="1533279" y="405855"/>
                                </a:lnTo>
                                <a:close/>
                              </a:path>
                              <a:path w="2722880" h="933450">
                                <a:moveTo>
                                  <a:pt x="1592966" y="386317"/>
                                </a:moveTo>
                                <a:lnTo>
                                  <a:pt x="1590795" y="386317"/>
                                </a:lnTo>
                                <a:lnTo>
                                  <a:pt x="1564744" y="395000"/>
                                </a:lnTo>
                                <a:lnTo>
                                  <a:pt x="1562573" y="396073"/>
                                </a:lnTo>
                                <a:lnTo>
                                  <a:pt x="1561488" y="398256"/>
                                </a:lnTo>
                                <a:lnTo>
                                  <a:pt x="1561488" y="401500"/>
                                </a:lnTo>
                                <a:lnTo>
                                  <a:pt x="1562573" y="403684"/>
                                </a:lnTo>
                                <a:lnTo>
                                  <a:pt x="1565830" y="404769"/>
                                </a:lnTo>
                                <a:lnTo>
                                  <a:pt x="1568001" y="403684"/>
                                </a:lnTo>
                                <a:lnTo>
                                  <a:pt x="1592966" y="395000"/>
                                </a:lnTo>
                                <a:lnTo>
                                  <a:pt x="1596222" y="395000"/>
                                </a:lnTo>
                                <a:lnTo>
                                  <a:pt x="1597307" y="391744"/>
                                </a:lnTo>
                                <a:lnTo>
                                  <a:pt x="1595137" y="387402"/>
                                </a:lnTo>
                                <a:lnTo>
                                  <a:pt x="1592966" y="386317"/>
                                </a:lnTo>
                                <a:close/>
                              </a:path>
                              <a:path w="2722880" h="933450">
                                <a:moveTo>
                                  <a:pt x="1652640" y="365706"/>
                                </a:moveTo>
                                <a:lnTo>
                                  <a:pt x="1650469" y="366791"/>
                                </a:lnTo>
                                <a:lnTo>
                                  <a:pt x="1624431" y="375462"/>
                                </a:lnTo>
                                <a:lnTo>
                                  <a:pt x="1622260" y="375462"/>
                                </a:lnTo>
                                <a:lnTo>
                                  <a:pt x="1621175" y="378719"/>
                                </a:lnTo>
                                <a:lnTo>
                                  <a:pt x="1622260" y="380889"/>
                                </a:lnTo>
                                <a:lnTo>
                                  <a:pt x="1622260" y="383060"/>
                                </a:lnTo>
                                <a:lnTo>
                                  <a:pt x="1625517" y="384146"/>
                                </a:lnTo>
                                <a:lnTo>
                                  <a:pt x="1627687" y="384146"/>
                                </a:lnTo>
                                <a:lnTo>
                                  <a:pt x="1653726" y="375462"/>
                                </a:lnTo>
                                <a:lnTo>
                                  <a:pt x="1655896" y="374377"/>
                                </a:lnTo>
                                <a:lnTo>
                                  <a:pt x="1656982" y="371121"/>
                                </a:lnTo>
                                <a:lnTo>
                                  <a:pt x="1655896" y="368950"/>
                                </a:lnTo>
                                <a:lnTo>
                                  <a:pt x="1655896" y="366791"/>
                                </a:lnTo>
                                <a:lnTo>
                                  <a:pt x="1652640" y="365706"/>
                                </a:lnTo>
                                <a:close/>
                              </a:path>
                              <a:path w="2722880" h="933450">
                                <a:moveTo>
                                  <a:pt x="1713412" y="345082"/>
                                </a:moveTo>
                                <a:lnTo>
                                  <a:pt x="1710156" y="346168"/>
                                </a:lnTo>
                                <a:lnTo>
                                  <a:pt x="1685203" y="354851"/>
                                </a:lnTo>
                                <a:lnTo>
                                  <a:pt x="1683032" y="355937"/>
                                </a:lnTo>
                                <a:lnTo>
                                  <a:pt x="1680862" y="358095"/>
                                </a:lnTo>
                                <a:lnTo>
                                  <a:pt x="1683032" y="362449"/>
                                </a:lnTo>
                                <a:lnTo>
                                  <a:pt x="1685203" y="364620"/>
                                </a:lnTo>
                                <a:lnTo>
                                  <a:pt x="1687362" y="363522"/>
                                </a:lnTo>
                                <a:lnTo>
                                  <a:pt x="1713412" y="354851"/>
                                </a:lnTo>
                                <a:lnTo>
                                  <a:pt x="1715583" y="353766"/>
                                </a:lnTo>
                                <a:lnTo>
                                  <a:pt x="1716669" y="351595"/>
                                </a:lnTo>
                                <a:lnTo>
                                  <a:pt x="1716669" y="348339"/>
                                </a:lnTo>
                                <a:lnTo>
                                  <a:pt x="1715583" y="346168"/>
                                </a:lnTo>
                                <a:lnTo>
                                  <a:pt x="1713412" y="345082"/>
                                </a:lnTo>
                                <a:close/>
                              </a:path>
                              <a:path w="2722880" h="933450">
                                <a:moveTo>
                                  <a:pt x="1773087" y="324471"/>
                                </a:moveTo>
                                <a:lnTo>
                                  <a:pt x="1770916" y="325544"/>
                                </a:lnTo>
                                <a:lnTo>
                                  <a:pt x="1744878" y="334228"/>
                                </a:lnTo>
                                <a:lnTo>
                                  <a:pt x="1742707" y="335313"/>
                                </a:lnTo>
                                <a:lnTo>
                                  <a:pt x="1741621" y="337484"/>
                                </a:lnTo>
                                <a:lnTo>
                                  <a:pt x="1741621" y="339655"/>
                                </a:lnTo>
                                <a:lnTo>
                                  <a:pt x="1742707" y="342911"/>
                                </a:lnTo>
                                <a:lnTo>
                                  <a:pt x="1745963" y="343997"/>
                                </a:lnTo>
                                <a:lnTo>
                                  <a:pt x="1748134" y="342911"/>
                                </a:lnTo>
                                <a:lnTo>
                                  <a:pt x="1773087" y="334228"/>
                                </a:lnTo>
                                <a:lnTo>
                                  <a:pt x="1776343" y="333143"/>
                                </a:lnTo>
                                <a:lnTo>
                                  <a:pt x="1777428" y="330972"/>
                                </a:lnTo>
                                <a:lnTo>
                                  <a:pt x="1775258" y="326630"/>
                                </a:lnTo>
                                <a:lnTo>
                                  <a:pt x="1773087" y="324471"/>
                                </a:lnTo>
                                <a:close/>
                              </a:path>
                              <a:path w="2722880" h="933450">
                                <a:moveTo>
                                  <a:pt x="1832773" y="304933"/>
                                </a:moveTo>
                                <a:lnTo>
                                  <a:pt x="1830603" y="304933"/>
                                </a:lnTo>
                                <a:lnTo>
                                  <a:pt x="1804564" y="313617"/>
                                </a:lnTo>
                                <a:lnTo>
                                  <a:pt x="1802394" y="314690"/>
                                </a:lnTo>
                                <a:lnTo>
                                  <a:pt x="1801308" y="316873"/>
                                </a:lnTo>
                                <a:lnTo>
                                  <a:pt x="1802394" y="320117"/>
                                </a:lnTo>
                                <a:lnTo>
                                  <a:pt x="1802394" y="322301"/>
                                </a:lnTo>
                                <a:lnTo>
                                  <a:pt x="1805650" y="323386"/>
                                </a:lnTo>
                                <a:lnTo>
                                  <a:pt x="1807821" y="322301"/>
                                </a:lnTo>
                                <a:lnTo>
                                  <a:pt x="1833859" y="313617"/>
                                </a:lnTo>
                                <a:lnTo>
                                  <a:pt x="1836030" y="312532"/>
                                </a:lnTo>
                                <a:lnTo>
                                  <a:pt x="1837115" y="310361"/>
                                </a:lnTo>
                                <a:lnTo>
                                  <a:pt x="1836030" y="308190"/>
                                </a:lnTo>
                                <a:lnTo>
                                  <a:pt x="1836030" y="306019"/>
                                </a:lnTo>
                                <a:lnTo>
                                  <a:pt x="1832773" y="304933"/>
                                </a:lnTo>
                                <a:close/>
                              </a:path>
                              <a:path w="2722880" h="933450">
                                <a:moveTo>
                                  <a:pt x="1893546" y="284310"/>
                                </a:moveTo>
                                <a:lnTo>
                                  <a:pt x="1890289" y="285396"/>
                                </a:lnTo>
                                <a:lnTo>
                                  <a:pt x="1865324" y="294079"/>
                                </a:lnTo>
                                <a:lnTo>
                                  <a:pt x="1862068" y="294079"/>
                                </a:lnTo>
                                <a:lnTo>
                                  <a:pt x="1860983" y="297335"/>
                                </a:lnTo>
                                <a:lnTo>
                                  <a:pt x="1863153" y="301677"/>
                                </a:lnTo>
                                <a:lnTo>
                                  <a:pt x="1865324" y="302763"/>
                                </a:lnTo>
                                <a:lnTo>
                                  <a:pt x="1867495" y="301677"/>
                                </a:lnTo>
                                <a:lnTo>
                                  <a:pt x="1893546" y="294079"/>
                                </a:lnTo>
                                <a:lnTo>
                                  <a:pt x="1895717" y="292994"/>
                                </a:lnTo>
                                <a:lnTo>
                                  <a:pt x="1896802" y="289737"/>
                                </a:lnTo>
                                <a:lnTo>
                                  <a:pt x="1896802" y="287566"/>
                                </a:lnTo>
                                <a:lnTo>
                                  <a:pt x="1895717" y="285396"/>
                                </a:lnTo>
                                <a:lnTo>
                                  <a:pt x="1893546" y="284310"/>
                                </a:lnTo>
                                <a:close/>
                              </a:path>
                              <a:path w="2722880" h="933450">
                                <a:moveTo>
                                  <a:pt x="1953220" y="263699"/>
                                </a:moveTo>
                                <a:lnTo>
                                  <a:pt x="1951049" y="264785"/>
                                </a:lnTo>
                                <a:lnTo>
                                  <a:pt x="1925011" y="273468"/>
                                </a:lnTo>
                                <a:lnTo>
                                  <a:pt x="1922840" y="274554"/>
                                </a:lnTo>
                                <a:lnTo>
                                  <a:pt x="1921755" y="276712"/>
                                </a:lnTo>
                                <a:lnTo>
                                  <a:pt x="1921755" y="278895"/>
                                </a:lnTo>
                                <a:lnTo>
                                  <a:pt x="1922840" y="281066"/>
                                </a:lnTo>
                                <a:lnTo>
                                  <a:pt x="1926096" y="283225"/>
                                </a:lnTo>
                                <a:lnTo>
                                  <a:pt x="1928267" y="282139"/>
                                </a:lnTo>
                                <a:lnTo>
                                  <a:pt x="1953220" y="273468"/>
                                </a:lnTo>
                                <a:lnTo>
                                  <a:pt x="1956476" y="272383"/>
                                </a:lnTo>
                                <a:lnTo>
                                  <a:pt x="1957562" y="270212"/>
                                </a:lnTo>
                                <a:lnTo>
                                  <a:pt x="1956476" y="268041"/>
                                </a:lnTo>
                                <a:lnTo>
                                  <a:pt x="1955391" y="264785"/>
                                </a:lnTo>
                                <a:lnTo>
                                  <a:pt x="1953220" y="263699"/>
                                </a:lnTo>
                                <a:close/>
                              </a:path>
                              <a:path w="2722880" h="933450">
                                <a:moveTo>
                                  <a:pt x="2012907" y="243076"/>
                                </a:moveTo>
                                <a:lnTo>
                                  <a:pt x="2010736" y="244161"/>
                                </a:lnTo>
                                <a:lnTo>
                                  <a:pt x="1984685" y="252845"/>
                                </a:lnTo>
                                <a:lnTo>
                                  <a:pt x="1982515" y="253930"/>
                                </a:lnTo>
                                <a:lnTo>
                                  <a:pt x="1981441" y="256101"/>
                                </a:lnTo>
                                <a:lnTo>
                                  <a:pt x="1982515" y="258272"/>
                                </a:lnTo>
                                <a:lnTo>
                                  <a:pt x="1982515" y="261528"/>
                                </a:lnTo>
                                <a:lnTo>
                                  <a:pt x="1985771" y="262614"/>
                                </a:lnTo>
                                <a:lnTo>
                                  <a:pt x="1987942" y="261528"/>
                                </a:lnTo>
                                <a:lnTo>
                                  <a:pt x="2013992" y="252845"/>
                                </a:lnTo>
                                <a:lnTo>
                                  <a:pt x="2016163" y="251759"/>
                                </a:lnTo>
                                <a:lnTo>
                                  <a:pt x="2017249" y="249589"/>
                                </a:lnTo>
                                <a:lnTo>
                                  <a:pt x="2016163" y="247418"/>
                                </a:lnTo>
                                <a:lnTo>
                                  <a:pt x="2016163" y="245247"/>
                                </a:lnTo>
                                <a:lnTo>
                                  <a:pt x="2012907" y="243076"/>
                                </a:lnTo>
                                <a:close/>
                              </a:path>
                              <a:path w="2722880" h="933450">
                                <a:moveTo>
                                  <a:pt x="2072581" y="223550"/>
                                </a:moveTo>
                                <a:lnTo>
                                  <a:pt x="2070410" y="223550"/>
                                </a:lnTo>
                                <a:lnTo>
                                  <a:pt x="2045458" y="232234"/>
                                </a:lnTo>
                                <a:lnTo>
                                  <a:pt x="2042201" y="233307"/>
                                </a:lnTo>
                                <a:lnTo>
                                  <a:pt x="2041116" y="235490"/>
                                </a:lnTo>
                                <a:lnTo>
                                  <a:pt x="2042201" y="238734"/>
                                </a:lnTo>
                                <a:lnTo>
                                  <a:pt x="2043287" y="240905"/>
                                </a:lnTo>
                                <a:lnTo>
                                  <a:pt x="2045458" y="241990"/>
                                </a:lnTo>
                                <a:lnTo>
                                  <a:pt x="2047628" y="240905"/>
                                </a:lnTo>
                                <a:lnTo>
                                  <a:pt x="2073667" y="232234"/>
                                </a:lnTo>
                                <a:lnTo>
                                  <a:pt x="2075838" y="231148"/>
                                </a:lnTo>
                                <a:lnTo>
                                  <a:pt x="2076923" y="228978"/>
                                </a:lnTo>
                                <a:lnTo>
                                  <a:pt x="2076923" y="226807"/>
                                </a:lnTo>
                                <a:lnTo>
                                  <a:pt x="2075838" y="224636"/>
                                </a:lnTo>
                                <a:lnTo>
                                  <a:pt x="2072581" y="223550"/>
                                </a:lnTo>
                                <a:close/>
                              </a:path>
                              <a:path w="2722880" h="933450">
                                <a:moveTo>
                                  <a:pt x="2133353" y="202927"/>
                                </a:moveTo>
                                <a:lnTo>
                                  <a:pt x="2131182" y="204012"/>
                                </a:lnTo>
                                <a:lnTo>
                                  <a:pt x="2105144" y="212696"/>
                                </a:lnTo>
                                <a:lnTo>
                                  <a:pt x="2102973" y="212696"/>
                                </a:lnTo>
                                <a:lnTo>
                                  <a:pt x="2101888" y="215952"/>
                                </a:lnTo>
                                <a:lnTo>
                                  <a:pt x="2101888" y="218123"/>
                                </a:lnTo>
                                <a:lnTo>
                                  <a:pt x="2102973" y="220294"/>
                                </a:lnTo>
                                <a:lnTo>
                                  <a:pt x="2106230" y="221379"/>
                                </a:lnTo>
                                <a:lnTo>
                                  <a:pt x="2108401" y="221379"/>
                                </a:lnTo>
                                <a:lnTo>
                                  <a:pt x="2133353" y="211598"/>
                                </a:lnTo>
                                <a:lnTo>
                                  <a:pt x="2136610" y="211598"/>
                                </a:lnTo>
                                <a:lnTo>
                                  <a:pt x="2137695" y="208354"/>
                                </a:lnTo>
                                <a:lnTo>
                                  <a:pt x="2135524" y="204012"/>
                                </a:lnTo>
                                <a:lnTo>
                                  <a:pt x="2133353" y="202927"/>
                                </a:lnTo>
                                <a:close/>
                              </a:path>
                              <a:path w="2722880" h="933450">
                                <a:moveTo>
                                  <a:pt x="2193040" y="182316"/>
                                </a:moveTo>
                                <a:lnTo>
                                  <a:pt x="2190869" y="183401"/>
                                </a:lnTo>
                                <a:lnTo>
                                  <a:pt x="2164819" y="192085"/>
                                </a:lnTo>
                                <a:lnTo>
                                  <a:pt x="2162648" y="193170"/>
                                </a:lnTo>
                                <a:lnTo>
                                  <a:pt x="2161562" y="195329"/>
                                </a:lnTo>
                                <a:lnTo>
                                  <a:pt x="2162648" y="197512"/>
                                </a:lnTo>
                                <a:lnTo>
                                  <a:pt x="2162648" y="199671"/>
                                </a:lnTo>
                                <a:lnTo>
                                  <a:pt x="2165904" y="200756"/>
                                </a:lnTo>
                                <a:lnTo>
                                  <a:pt x="2168075" y="200756"/>
                                </a:lnTo>
                                <a:lnTo>
                                  <a:pt x="2194113" y="192085"/>
                                </a:lnTo>
                                <a:lnTo>
                                  <a:pt x="2196284" y="191000"/>
                                </a:lnTo>
                                <a:lnTo>
                                  <a:pt x="2197370" y="188829"/>
                                </a:lnTo>
                                <a:lnTo>
                                  <a:pt x="2196284" y="186658"/>
                                </a:lnTo>
                                <a:lnTo>
                                  <a:pt x="2196284" y="183401"/>
                                </a:lnTo>
                                <a:lnTo>
                                  <a:pt x="2193040" y="182316"/>
                                </a:lnTo>
                                <a:close/>
                              </a:path>
                              <a:path w="2722880" h="933450">
                                <a:moveTo>
                                  <a:pt x="2252715" y="161693"/>
                                </a:moveTo>
                                <a:lnTo>
                                  <a:pt x="2250544" y="162778"/>
                                </a:lnTo>
                                <a:lnTo>
                                  <a:pt x="2225591" y="171462"/>
                                </a:lnTo>
                                <a:lnTo>
                                  <a:pt x="2222335" y="172547"/>
                                </a:lnTo>
                                <a:lnTo>
                                  <a:pt x="2221249" y="174718"/>
                                </a:lnTo>
                                <a:lnTo>
                                  <a:pt x="2222335" y="176889"/>
                                </a:lnTo>
                                <a:lnTo>
                                  <a:pt x="2223420" y="180145"/>
                                </a:lnTo>
                                <a:lnTo>
                                  <a:pt x="2225591" y="181231"/>
                                </a:lnTo>
                                <a:lnTo>
                                  <a:pt x="2227762" y="180145"/>
                                </a:lnTo>
                                <a:lnTo>
                                  <a:pt x="2253800" y="171462"/>
                                </a:lnTo>
                                <a:lnTo>
                                  <a:pt x="2255971" y="170376"/>
                                </a:lnTo>
                                <a:lnTo>
                                  <a:pt x="2257056" y="168193"/>
                                </a:lnTo>
                                <a:lnTo>
                                  <a:pt x="2257056" y="166034"/>
                                </a:lnTo>
                                <a:lnTo>
                                  <a:pt x="2255971" y="163864"/>
                                </a:lnTo>
                                <a:lnTo>
                                  <a:pt x="2252715" y="161693"/>
                                </a:lnTo>
                                <a:close/>
                              </a:path>
                              <a:path w="2722880" h="933450">
                                <a:moveTo>
                                  <a:pt x="2313487" y="142167"/>
                                </a:moveTo>
                                <a:lnTo>
                                  <a:pt x="2311316" y="142167"/>
                                </a:lnTo>
                                <a:lnTo>
                                  <a:pt x="2285265" y="150851"/>
                                </a:lnTo>
                                <a:lnTo>
                                  <a:pt x="2283094" y="151924"/>
                                </a:lnTo>
                                <a:lnTo>
                                  <a:pt x="2282009" y="155180"/>
                                </a:lnTo>
                                <a:lnTo>
                                  <a:pt x="2282009" y="157351"/>
                                </a:lnTo>
                                <a:lnTo>
                                  <a:pt x="2283094" y="159522"/>
                                </a:lnTo>
                                <a:lnTo>
                                  <a:pt x="2285265" y="160607"/>
                                </a:lnTo>
                                <a:lnTo>
                                  <a:pt x="2288522" y="159522"/>
                                </a:lnTo>
                                <a:lnTo>
                                  <a:pt x="2313487" y="150851"/>
                                </a:lnTo>
                                <a:lnTo>
                                  <a:pt x="2316743" y="150851"/>
                                </a:lnTo>
                                <a:lnTo>
                                  <a:pt x="2317828" y="147594"/>
                                </a:lnTo>
                                <a:lnTo>
                                  <a:pt x="2315658" y="143253"/>
                                </a:lnTo>
                                <a:lnTo>
                                  <a:pt x="2313487" y="142167"/>
                                </a:lnTo>
                                <a:close/>
                              </a:path>
                              <a:path w="2722880" h="933450">
                                <a:moveTo>
                                  <a:pt x="2373161" y="121544"/>
                                </a:moveTo>
                                <a:lnTo>
                                  <a:pt x="2370990" y="122629"/>
                                </a:lnTo>
                                <a:lnTo>
                                  <a:pt x="2344952" y="131313"/>
                                </a:lnTo>
                                <a:lnTo>
                                  <a:pt x="2342781" y="131313"/>
                                </a:lnTo>
                                <a:lnTo>
                                  <a:pt x="2341696" y="134569"/>
                                </a:lnTo>
                                <a:lnTo>
                                  <a:pt x="2342781" y="136740"/>
                                </a:lnTo>
                                <a:lnTo>
                                  <a:pt x="2342781" y="138911"/>
                                </a:lnTo>
                                <a:lnTo>
                                  <a:pt x="2346037" y="139996"/>
                                </a:lnTo>
                                <a:lnTo>
                                  <a:pt x="2348208" y="139996"/>
                                </a:lnTo>
                                <a:lnTo>
                                  <a:pt x="2374247" y="130215"/>
                                </a:lnTo>
                                <a:lnTo>
                                  <a:pt x="2376417" y="130215"/>
                                </a:lnTo>
                                <a:lnTo>
                                  <a:pt x="2377503" y="126971"/>
                                </a:lnTo>
                                <a:lnTo>
                                  <a:pt x="2376417" y="124788"/>
                                </a:lnTo>
                                <a:lnTo>
                                  <a:pt x="2376417" y="122629"/>
                                </a:lnTo>
                                <a:lnTo>
                                  <a:pt x="2373161" y="121544"/>
                                </a:lnTo>
                                <a:close/>
                              </a:path>
                              <a:path w="2722880" h="933450">
                                <a:moveTo>
                                  <a:pt x="2432848" y="100933"/>
                                </a:moveTo>
                                <a:lnTo>
                                  <a:pt x="2430677" y="102018"/>
                                </a:lnTo>
                                <a:lnTo>
                                  <a:pt x="2405724" y="110702"/>
                                </a:lnTo>
                                <a:lnTo>
                                  <a:pt x="2402468" y="111787"/>
                                </a:lnTo>
                                <a:lnTo>
                                  <a:pt x="2401382" y="113946"/>
                                </a:lnTo>
                                <a:lnTo>
                                  <a:pt x="2403553" y="118288"/>
                                </a:lnTo>
                                <a:lnTo>
                                  <a:pt x="2405724" y="120458"/>
                                </a:lnTo>
                                <a:lnTo>
                                  <a:pt x="2407883" y="119373"/>
                                </a:lnTo>
                                <a:lnTo>
                                  <a:pt x="2433933" y="110702"/>
                                </a:lnTo>
                                <a:lnTo>
                                  <a:pt x="2436104" y="109616"/>
                                </a:lnTo>
                                <a:lnTo>
                                  <a:pt x="2437190" y="107446"/>
                                </a:lnTo>
                                <a:lnTo>
                                  <a:pt x="2437190" y="104189"/>
                                </a:lnTo>
                                <a:lnTo>
                                  <a:pt x="2436104" y="102018"/>
                                </a:lnTo>
                                <a:lnTo>
                                  <a:pt x="2432848" y="100933"/>
                                </a:lnTo>
                                <a:close/>
                              </a:path>
                              <a:path w="2722880" h="933450">
                                <a:moveTo>
                                  <a:pt x="2493608" y="80310"/>
                                </a:moveTo>
                                <a:lnTo>
                                  <a:pt x="2491449" y="81395"/>
                                </a:lnTo>
                                <a:lnTo>
                                  <a:pt x="2465399" y="90078"/>
                                </a:lnTo>
                                <a:lnTo>
                                  <a:pt x="2463228" y="91164"/>
                                </a:lnTo>
                                <a:lnTo>
                                  <a:pt x="2462142" y="93335"/>
                                </a:lnTo>
                                <a:lnTo>
                                  <a:pt x="2462142" y="96591"/>
                                </a:lnTo>
                                <a:lnTo>
                                  <a:pt x="2463228" y="98762"/>
                                </a:lnTo>
                                <a:lnTo>
                                  <a:pt x="2465399" y="99847"/>
                                </a:lnTo>
                                <a:lnTo>
                                  <a:pt x="2468655" y="98762"/>
                                </a:lnTo>
                                <a:lnTo>
                                  <a:pt x="2493608" y="90078"/>
                                </a:lnTo>
                                <a:lnTo>
                                  <a:pt x="2495779" y="88993"/>
                                </a:lnTo>
                                <a:lnTo>
                                  <a:pt x="2497949" y="86810"/>
                                </a:lnTo>
                                <a:lnTo>
                                  <a:pt x="2495779" y="82480"/>
                                </a:lnTo>
                                <a:lnTo>
                                  <a:pt x="2493608" y="80310"/>
                                </a:lnTo>
                                <a:close/>
                              </a:path>
                              <a:path w="2722880" h="933450">
                                <a:moveTo>
                                  <a:pt x="2553294" y="60784"/>
                                </a:moveTo>
                                <a:lnTo>
                                  <a:pt x="2551124" y="60784"/>
                                </a:lnTo>
                                <a:lnTo>
                                  <a:pt x="2525085" y="69468"/>
                                </a:lnTo>
                                <a:lnTo>
                                  <a:pt x="2522915" y="70541"/>
                                </a:lnTo>
                                <a:lnTo>
                                  <a:pt x="2521829" y="73797"/>
                                </a:lnTo>
                                <a:lnTo>
                                  <a:pt x="2522915" y="75968"/>
                                </a:lnTo>
                                <a:lnTo>
                                  <a:pt x="2522915" y="78139"/>
                                </a:lnTo>
                                <a:lnTo>
                                  <a:pt x="2526171" y="79224"/>
                                </a:lnTo>
                                <a:lnTo>
                                  <a:pt x="2528342" y="78139"/>
                                </a:lnTo>
                                <a:lnTo>
                                  <a:pt x="2554380" y="69468"/>
                                </a:lnTo>
                                <a:lnTo>
                                  <a:pt x="2556551" y="69468"/>
                                </a:lnTo>
                                <a:lnTo>
                                  <a:pt x="2557636" y="66211"/>
                                </a:lnTo>
                                <a:lnTo>
                                  <a:pt x="2556551" y="64040"/>
                                </a:lnTo>
                                <a:lnTo>
                                  <a:pt x="2556551" y="61869"/>
                                </a:lnTo>
                                <a:lnTo>
                                  <a:pt x="2553294" y="60784"/>
                                </a:lnTo>
                                <a:close/>
                              </a:path>
                              <a:path w="2722880" h="933450">
                                <a:moveTo>
                                  <a:pt x="2612981" y="40161"/>
                                </a:moveTo>
                                <a:lnTo>
                                  <a:pt x="2610810" y="41246"/>
                                </a:lnTo>
                                <a:lnTo>
                                  <a:pt x="2585845" y="49930"/>
                                </a:lnTo>
                                <a:lnTo>
                                  <a:pt x="2582589" y="49930"/>
                                </a:lnTo>
                                <a:lnTo>
                                  <a:pt x="2581503" y="53186"/>
                                </a:lnTo>
                                <a:lnTo>
                                  <a:pt x="2583674" y="57528"/>
                                </a:lnTo>
                                <a:lnTo>
                                  <a:pt x="2585845" y="58613"/>
                                </a:lnTo>
                                <a:lnTo>
                                  <a:pt x="2588016" y="58613"/>
                                </a:lnTo>
                                <a:lnTo>
                                  <a:pt x="2614067" y="49930"/>
                                </a:lnTo>
                                <a:lnTo>
                                  <a:pt x="2616237" y="48832"/>
                                </a:lnTo>
                                <a:lnTo>
                                  <a:pt x="2617323" y="45588"/>
                                </a:lnTo>
                                <a:lnTo>
                                  <a:pt x="2617323" y="43405"/>
                                </a:lnTo>
                                <a:lnTo>
                                  <a:pt x="2616237" y="41246"/>
                                </a:lnTo>
                                <a:lnTo>
                                  <a:pt x="2612981" y="40161"/>
                                </a:lnTo>
                                <a:close/>
                              </a:path>
                              <a:path w="2722880" h="933450">
                                <a:moveTo>
                                  <a:pt x="2710932" y="19550"/>
                                </a:moveTo>
                                <a:lnTo>
                                  <a:pt x="2673741" y="19550"/>
                                </a:lnTo>
                                <a:lnTo>
                                  <a:pt x="2675912" y="20635"/>
                                </a:lnTo>
                                <a:lnTo>
                                  <a:pt x="2676997" y="22806"/>
                                </a:lnTo>
                                <a:lnTo>
                                  <a:pt x="2678083" y="26062"/>
                                </a:lnTo>
                                <a:lnTo>
                                  <a:pt x="2675912" y="28233"/>
                                </a:lnTo>
                                <a:lnTo>
                                  <a:pt x="2673741" y="29306"/>
                                </a:lnTo>
                                <a:lnTo>
                                  <a:pt x="2672956" y="29579"/>
                                </a:lnTo>
                                <a:lnTo>
                                  <a:pt x="2680254" y="51015"/>
                                </a:lnTo>
                                <a:lnTo>
                                  <a:pt x="2710932" y="19550"/>
                                </a:lnTo>
                                <a:close/>
                              </a:path>
                              <a:path w="2722880" h="933450">
                                <a:moveTo>
                                  <a:pt x="2670080" y="21131"/>
                                </a:moveTo>
                                <a:lnTo>
                                  <a:pt x="2645532" y="29306"/>
                                </a:lnTo>
                                <a:lnTo>
                                  <a:pt x="2643361" y="30392"/>
                                </a:lnTo>
                                <a:lnTo>
                                  <a:pt x="2642276" y="32563"/>
                                </a:lnTo>
                                <a:lnTo>
                                  <a:pt x="2642276" y="34734"/>
                                </a:lnTo>
                                <a:lnTo>
                                  <a:pt x="2643361" y="36904"/>
                                </a:lnTo>
                                <a:lnTo>
                                  <a:pt x="2645532" y="39075"/>
                                </a:lnTo>
                                <a:lnTo>
                                  <a:pt x="2648788" y="37990"/>
                                </a:lnTo>
                                <a:lnTo>
                                  <a:pt x="2672956" y="29579"/>
                                </a:lnTo>
                                <a:lnTo>
                                  <a:pt x="2670080" y="21131"/>
                                </a:lnTo>
                                <a:close/>
                              </a:path>
                              <a:path w="2722880" h="933450">
                                <a:moveTo>
                                  <a:pt x="2673741" y="19550"/>
                                </a:moveTo>
                                <a:lnTo>
                                  <a:pt x="2671570" y="20635"/>
                                </a:lnTo>
                                <a:lnTo>
                                  <a:pt x="2670080" y="21131"/>
                                </a:lnTo>
                                <a:lnTo>
                                  <a:pt x="2672956" y="29579"/>
                                </a:lnTo>
                                <a:lnTo>
                                  <a:pt x="2673741" y="29306"/>
                                </a:lnTo>
                                <a:lnTo>
                                  <a:pt x="2675912" y="28233"/>
                                </a:lnTo>
                                <a:lnTo>
                                  <a:pt x="2678083" y="26062"/>
                                </a:lnTo>
                                <a:lnTo>
                                  <a:pt x="2676997" y="22806"/>
                                </a:lnTo>
                                <a:lnTo>
                                  <a:pt x="2675912" y="20635"/>
                                </a:lnTo>
                                <a:lnTo>
                                  <a:pt x="2673741" y="19550"/>
                                </a:lnTo>
                                <a:close/>
                              </a:path>
                              <a:path w="2722880" h="933450">
                                <a:moveTo>
                                  <a:pt x="2662887" y="0"/>
                                </a:moveTo>
                                <a:lnTo>
                                  <a:pt x="2670080" y="21131"/>
                                </a:lnTo>
                                <a:lnTo>
                                  <a:pt x="2671570" y="20635"/>
                                </a:lnTo>
                                <a:lnTo>
                                  <a:pt x="2673741" y="19550"/>
                                </a:lnTo>
                                <a:lnTo>
                                  <a:pt x="2710932" y="19550"/>
                                </a:lnTo>
                                <a:lnTo>
                                  <a:pt x="2722573" y="7610"/>
                                </a:lnTo>
                                <a:lnTo>
                                  <a:pt x="2662887" y="0"/>
                                </a:lnTo>
                                <a:close/>
                              </a:path>
                            </a:pathLst>
                          </a:custGeom>
                          <a:solidFill>
                            <a:srgbClr val="BBE0E3"/>
                          </a:solidFill>
                        </wps:spPr>
                        <wps:bodyPr wrap="square" lIns="0" tIns="0" rIns="0" bIns="0" rtlCol="0">
                          <a:prstTxWarp prst="textNoShape">
                            <a:avLst/>
                          </a:prstTxWarp>
                          <a:noAutofit/>
                        </wps:bodyPr>
                      </wps:wsp>
                      <wps:wsp>
                        <wps:cNvPr id="310" name="Graphic 310"/>
                        <wps:cNvSpPr/>
                        <wps:spPr>
                          <a:xfrm>
                            <a:off x="326766" y="749798"/>
                            <a:ext cx="2722880" cy="933450"/>
                          </a:xfrm>
                          <a:custGeom>
                            <a:avLst/>
                            <a:gdLst/>
                            <a:ahLst/>
                            <a:cxnLst/>
                            <a:rect l="l" t="t" r="r" b="b"/>
                            <a:pathLst>
                              <a:path w="2722880" h="933450">
                                <a:moveTo>
                                  <a:pt x="4341" y="924533"/>
                                </a:moveTo>
                                <a:lnTo>
                                  <a:pt x="29306" y="915850"/>
                                </a:lnTo>
                                <a:lnTo>
                                  <a:pt x="32550" y="914764"/>
                                </a:lnTo>
                                <a:lnTo>
                                  <a:pt x="34734" y="915850"/>
                                </a:lnTo>
                                <a:lnTo>
                                  <a:pt x="35807" y="918021"/>
                                </a:lnTo>
                                <a:lnTo>
                                  <a:pt x="35807" y="921277"/>
                                </a:lnTo>
                                <a:lnTo>
                                  <a:pt x="34734" y="923448"/>
                                </a:lnTo>
                                <a:lnTo>
                                  <a:pt x="32550" y="924533"/>
                                </a:lnTo>
                                <a:lnTo>
                                  <a:pt x="6512" y="933217"/>
                                </a:lnTo>
                                <a:lnTo>
                                  <a:pt x="4341" y="933217"/>
                                </a:lnTo>
                                <a:lnTo>
                                  <a:pt x="2170" y="932131"/>
                                </a:lnTo>
                                <a:lnTo>
                                  <a:pt x="1085" y="929961"/>
                                </a:lnTo>
                                <a:lnTo>
                                  <a:pt x="0" y="927790"/>
                                </a:lnTo>
                                <a:lnTo>
                                  <a:pt x="1085" y="925619"/>
                                </a:lnTo>
                                <a:lnTo>
                                  <a:pt x="4341" y="924533"/>
                                </a:lnTo>
                                <a:close/>
                              </a:path>
                              <a:path w="2722880" h="933450">
                                <a:moveTo>
                                  <a:pt x="64028" y="903922"/>
                                </a:moveTo>
                                <a:lnTo>
                                  <a:pt x="90066" y="895239"/>
                                </a:lnTo>
                                <a:lnTo>
                                  <a:pt x="92237" y="894153"/>
                                </a:lnTo>
                                <a:lnTo>
                                  <a:pt x="94408" y="895239"/>
                                </a:lnTo>
                                <a:lnTo>
                                  <a:pt x="95493" y="898495"/>
                                </a:lnTo>
                                <a:lnTo>
                                  <a:pt x="96579" y="900666"/>
                                </a:lnTo>
                                <a:lnTo>
                                  <a:pt x="95493" y="902837"/>
                                </a:lnTo>
                                <a:lnTo>
                                  <a:pt x="92237" y="903922"/>
                                </a:lnTo>
                                <a:lnTo>
                                  <a:pt x="67284" y="912606"/>
                                </a:lnTo>
                                <a:lnTo>
                                  <a:pt x="64028" y="913679"/>
                                </a:lnTo>
                                <a:lnTo>
                                  <a:pt x="61857" y="912606"/>
                                </a:lnTo>
                                <a:lnTo>
                                  <a:pt x="60772" y="909337"/>
                                </a:lnTo>
                                <a:lnTo>
                                  <a:pt x="60772" y="907179"/>
                                </a:lnTo>
                                <a:lnTo>
                                  <a:pt x="61857" y="905008"/>
                                </a:lnTo>
                                <a:lnTo>
                                  <a:pt x="64028" y="903922"/>
                                </a:lnTo>
                                <a:close/>
                              </a:path>
                              <a:path w="2722880" h="933450">
                                <a:moveTo>
                                  <a:pt x="123702" y="883299"/>
                                </a:moveTo>
                                <a:lnTo>
                                  <a:pt x="149753" y="874616"/>
                                </a:lnTo>
                                <a:lnTo>
                                  <a:pt x="151924" y="874616"/>
                                </a:lnTo>
                                <a:lnTo>
                                  <a:pt x="155180" y="875701"/>
                                </a:lnTo>
                                <a:lnTo>
                                  <a:pt x="155180" y="877872"/>
                                </a:lnTo>
                                <a:lnTo>
                                  <a:pt x="156253" y="880043"/>
                                </a:lnTo>
                                <a:lnTo>
                                  <a:pt x="155180" y="883299"/>
                                </a:lnTo>
                                <a:lnTo>
                                  <a:pt x="153009" y="883299"/>
                                </a:lnTo>
                                <a:lnTo>
                                  <a:pt x="126959" y="891983"/>
                                </a:lnTo>
                                <a:lnTo>
                                  <a:pt x="124788" y="893068"/>
                                </a:lnTo>
                                <a:lnTo>
                                  <a:pt x="121532" y="891983"/>
                                </a:lnTo>
                                <a:lnTo>
                                  <a:pt x="121532" y="889812"/>
                                </a:lnTo>
                                <a:lnTo>
                                  <a:pt x="120458" y="887641"/>
                                </a:lnTo>
                                <a:lnTo>
                                  <a:pt x="121532" y="884385"/>
                                </a:lnTo>
                                <a:lnTo>
                                  <a:pt x="123702" y="883299"/>
                                </a:lnTo>
                                <a:close/>
                              </a:path>
                              <a:path w="2722880" h="933450">
                                <a:moveTo>
                                  <a:pt x="184475" y="863774"/>
                                </a:moveTo>
                                <a:lnTo>
                                  <a:pt x="209427" y="855090"/>
                                </a:lnTo>
                                <a:lnTo>
                                  <a:pt x="212684" y="854005"/>
                                </a:lnTo>
                                <a:lnTo>
                                  <a:pt x="214854" y="855090"/>
                                </a:lnTo>
                                <a:lnTo>
                                  <a:pt x="215940" y="857261"/>
                                </a:lnTo>
                                <a:lnTo>
                                  <a:pt x="215940" y="859432"/>
                                </a:lnTo>
                                <a:lnTo>
                                  <a:pt x="214854" y="862676"/>
                                </a:lnTo>
                                <a:lnTo>
                                  <a:pt x="212684" y="862676"/>
                                </a:lnTo>
                                <a:lnTo>
                                  <a:pt x="186645" y="872445"/>
                                </a:lnTo>
                                <a:lnTo>
                                  <a:pt x="184475" y="872445"/>
                                </a:lnTo>
                                <a:lnTo>
                                  <a:pt x="182304" y="871359"/>
                                </a:lnTo>
                                <a:lnTo>
                                  <a:pt x="181218" y="869201"/>
                                </a:lnTo>
                                <a:lnTo>
                                  <a:pt x="180133" y="867018"/>
                                </a:lnTo>
                                <a:lnTo>
                                  <a:pt x="181218" y="863774"/>
                                </a:lnTo>
                                <a:lnTo>
                                  <a:pt x="184475" y="863774"/>
                                </a:lnTo>
                                <a:close/>
                              </a:path>
                              <a:path w="2722880" h="933450">
                                <a:moveTo>
                                  <a:pt x="244149" y="843150"/>
                                </a:moveTo>
                                <a:lnTo>
                                  <a:pt x="270199" y="834467"/>
                                </a:lnTo>
                                <a:lnTo>
                                  <a:pt x="272370" y="833381"/>
                                </a:lnTo>
                                <a:lnTo>
                                  <a:pt x="274541" y="834467"/>
                                </a:lnTo>
                                <a:lnTo>
                                  <a:pt x="275627" y="836638"/>
                                </a:lnTo>
                                <a:lnTo>
                                  <a:pt x="276712" y="839894"/>
                                </a:lnTo>
                                <a:lnTo>
                                  <a:pt x="274541" y="842065"/>
                                </a:lnTo>
                                <a:lnTo>
                                  <a:pt x="272370" y="843150"/>
                                </a:lnTo>
                                <a:lnTo>
                                  <a:pt x="247405" y="851834"/>
                                </a:lnTo>
                                <a:lnTo>
                                  <a:pt x="244149" y="851834"/>
                                </a:lnTo>
                                <a:lnTo>
                                  <a:pt x="241990" y="850748"/>
                                </a:lnTo>
                                <a:lnTo>
                                  <a:pt x="240905" y="848577"/>
                                </a:lnTo>
                                <a:lnTo>
                                  <a:pt x="240905" y="846407"/>
                                </a:lnTo>
                                <a:lnTo>
                                  <a:pt x="241990" y="844236"/>
                                </a:lnTo>
                                <a:lnTo>
                                  <a:pt x="244149" y="843150"/>
                                </a:lnTo>
                                <a:close/>
                              </a:path>
                              <a:path w="2722880" h="933450">
                                <a:moveTo>
                                  <a:pt x="303836" y="822539"/>
                                </a:moveTo>
                                <a:lnTo>
                                  <a:pt x="329874" y="813856"/>
                                </a:lnTo>
                                <a:lnTo>
                                  <a:pt x="332045" y="812770"/>
                                </a:lnTo>
                                <a:lnTo>
                                  <a:pt x="335301" y="813856"/>
                                </a:lnTo>
                                <a:lnTo>
                                  <a:pt x="335301" y="817112"/>
                                </a:lnTo>
                                <a:lnTo>
                                  <a:pt x="336387" y="819271"/>
                                </a:lnTo>
                                <a:lnTo>
                                  <a:pt x="335301" y="821454"/>
                                </a:lnTo>
                                <a:lnTo>
                                  <a:pt x="333130" y="822539"/>
                                </a:lnTo>
                                <a:lnTo>
                                  <a:pt x="307092" y="831210"/>
                                </a:lnTo>
                                <a:lnTo>
                                  <a:pt x="304921" y="832296"/>
                                </a:lnTo>
                                <a:lnTo>
                                  <a:pt x="301665" y="831210"/>
                                </a:lnTo>
                                <a:lnTo>
                                  <a:pt x="301665" y="827954"/>
                                </a:lnTo>
                                <a:lnTo>
                                  <a:pt x="300579" y="825796"/>
                                </a:lnTo>
                                <a:lnTo>
                                  <a:pt x="301665" y="823612"/>
                                </a:lnTo>
                                <a:lnTo>
                                  <a:pt x="303836" y="822539"/>
                                </a:lnTo>
                                <a:close/>
                              </a:path>
                              <a:path w="2722880" h="933450">
                                <a:moveTo>
                                  <a:pt x="364608" y="801916"/>
                                </a:moveTo>
                                <a:lnTo>
                                  <a:pt x="389561" y="793232"/>
                                </a:lnTo>
                                <a:lnTo>
                                  <a:pt x="392817" y="793232"/>
                                </a:lnTo>
                                <a:lnTo>
                                  <a:pt x="394988" y="794318"/>
                                </a:lnTo>
                                <a:lnTo>
                                  <a:pt x="396073" y="796489"/>
                                </a:lnTo>
                                <a:lnTo>
                                  <a:pt x="396073" y="798660"/>
                                </a:lnTo>
                                <a:lnTo>
                                  <a:pt x="394988" y="800830"/>
                                </a:lnTo>
                                <a:lnTo>
                                  <a:pt x="392817" y="801916"/>
                                </a:lnTo>
                                <a:lnTo>
                                  <a:pt x="366779" y="810599"/>
                                </a:lnTo>
                                <a:lnTo>
                                  <a:pt x="364608" y="811685"/>
                                </a:lnTo>
                                <a:lnTo>
                                  <a:pt x="362437" y="810599"/>
                                </a:lnTo>
                                <a:lnTo>
                                  <a:pt x="361352" y="808429"/>
                                </a:lnTo>
                                <a:lnTo>
                                  <a:pt x="360266" y="805172"/>
                                </a:lnTo>
                                <a:lnTo>
                                  <a:pt x="361352" y="803001"/>
                                </a:lnTo>
                                <a:lnTo>
                                  <a:pt x="364608" y="801916"/>
                                </a:lnTo>
                                <a:close/>
                              </a:path>
                              <a:path w="2722880" h="933450">
                                <a:moveTo>
                                  <a:pt x="424282" y="782390"/>
                                </a:moveTo>
                                <a:lnTo>
                                  <a:pt x="450333" y="773707"/>
                                </a:lnTo>
                                <a:lnTo>
                                  <a:pt x="452504" y="772621"/>
                                </a:lnTo>
                                <a:lnTo>
                                  <a:pt x="454675" y="773707"/>
                                </a:lnTo>
                                <a:lnTo>
                                  <a:pt x="455748" y="775865"/>
                                </a:lnTo>
                                <a:lnTo>
                                  <a:pt x="456833" y="778049"/>
                                </a:lnTo>
                                <a:lnTo>
                                  <a:pt x="454675" y="781293"/>
                                </a:lnTo>
                                <a:lnTo>
                                  <a:pt x="452504" y="782390"/>
                                </a:lnTo>
                                <a:lnTo>
                                  <a:pt x="427539" y="791062"/>
                                </a:lnTo>
                                <a:lnTo>
                                  <a:pt x="424282" y="791062"/>
                                </a:lnTo>
                                <a:lnTo>
                                  <a:pt x="422111" y="789976"/>
                                </a:lnTo>
                                <a:lnTo>
                                  <a:pt x="421026" y="787805"/>
                                </a:lnTo>
                                <a:lnTo>
                                  <a:pt x="421026" y="785634"/>
                                </a:lnTo>
                                <a:lnTo>
                                  <a:pt x="422111" y="782390"/>
                                </a:lnTo>
                                <a:lnTo>
                                  <a:pt x="424282" y="782390"/>
                                </a:lnTo>
                                <a:close/>
                              </a:path>
                              <a:path w="2722880" h="933450">
                                <a:moveTo>
                                  <a:pt x="483969" y="761767"/>
                                </a:moveTo>
                                <a:lnTo>
                                  <a:pt x="510007" y="753084"/>
                                </a:lnTo>
                                <a:lnTo>
                                  <a:pt x="512178" y="751998"/>
                                </a:lnTo>
                                <a:lnTo>
                                  <a:pt x="514349" y="753084"/>
                                </a:lnTo>
                                <a:lnTo>
                                  <a:pt x="515434" y="755254"/>
                                </a:lnTo>
                                <a:lnTo>
                                  <a:pt x="516520" y="758511"/>
                                </a:lnTo>
                                <a:lnTo>
                                  <a:pt x="515434" y="760682"/>
                                </a:lnTo>
                                <a:lnTo>
                                  <a:pt x="513264" y="761767"/>
                                </a:lnTo>
                                <a:lnTo>
                                  <a:pt x="487225" y="770451"/>
                                </a:lnTo>
                                <a:lnTo>
                                  <a:pt x="485054" y="771536"/>
                                </a:lnTo>
                                <a:lnTo>
                                  <a:pt x="481798" y="769365"/>
                                </a:lnTo>
                                <a:lnTo>
                                  <a:pt x="481798" y="767194"/>
                                </a:lnTo>
                                <a:lnTo>
                                  <a:pt x="480713" y="765023"/>
                                </a:lnTo>
                                <a:lnTo>
                                  <a:pt x="481798" y="762853"/>
                                </a:lnTo>
                                <a:lnTo>
                                  <a:pt x="483969" y="761767"/>
                                </a:lnTo>
                                <a:close/>
                              </a:path>
                              <a:path w="2722880" h="933450">
                                <a:moveTo>
                                  <a:pt x="543643" y="741144"/>
                                </a:moveTo>
                                <a:lnTo>
                                  <a:pt x="569694" y="732473"/>
                                </a:lnTo>
                                <a:lnTo>
                                  <a:pt x="571865" y="731387"/>
                                </a:lnTo>
                                <a:lnTo>
                                  <a:pt x="575121" y="732473"/>
                                </a:lnTo>
                                <a:lnTo>
                                  <a:pt x="576207" y="735729"/>
                                </a:lnTo>
                                <a:lnTo>
                                  <a:pt x="576207" y="737887"/>
                                </a:lnTo>
                                <a:lnTo>
                                  <a:pt x="575121" y="740058"/>
                                </a:lnTo>
                                <a:lnTo>
                                  <a:pt x="572950" y="741144"/>
                                </a:lnTo>
                                <a:lnTo>
                                  <a:pt x="546900" y="749827"/>
                                </a:lnTo>
                                <a:lnTo>
                                  <a:pt x="544729" y="750913"/>
                                </a:lnTo>
                                <a:lnTo>
                                  <a:pt x="542558" y="749827"/>
                                </a:lnTo>
                                <a:lnTo>
                                  <a:pt x="541473" y="746571"/>
                                </a:lnTo>
                                <a:lnTo>
                                  <a:pt x="540399" y="744400"/>
                                </a:lnTo>
                                <a:lnTo>
                                  <a:pt x="541473" y="742229"/>
                                </a:lnTo>
                                <a:lnTo>
                                  <a:pt x="543643" y="741144"/>
                                </a:lnTo>
                                <a:close/>
                              </a:path>
                              <a:path w="2722880" h="933450">
                                <a:moveTo>
                                  <a:pt x="604416" y="720533"/>
                                </a:moveTo>
                                <a:lnTo>
                                  <a:pt x="630454" y="711849"/>
                                </a:lnTo>
                                <a:lnTo>
                                  <a:pt x="632625" y="711849"/>
                                </a:lnTo>
                                <a:lnTo>
                                  <a:pt x="634796" y="712935"/>
                                </a:lnTo>
                                <a:lnTo>
                                  <a:pt x="635881" y="715106"/>
                                </a:lnTo>
                                <a:lnTo>
                                  <a:pt x="636966" y="717276"/>
                                </a:lnTo>
                                <a:lnTo>
                                  <a:pt x="634796" y="719447"/>
                                </a:lnTo>
                                <a:lnTo>
                                  <a:pt x="632625" y="720533"/>
                                </a:lnTo>
                                <a:lnTo>
                                  <a:pt x="607672" y="729216"/>
                                </a:lnTo>
                                <a:lnTo>
                                  <a:pt x="604416" y="730302"/>
                                </a:lnTo>
                                <a:lnTo>
                                  <a:pt x="602245" y="729216"/>
                                </a:lnTo>
                                <a:lnTo>
                                  <a:pt x="601159" y="727045"/>
                                </a:lnTo>
                                <a:lnTo>
                                  <a:pt x="601159" y="723789"/>
                                </a:lnTo>
                                <a:lnTo>
                                  <a:pt x="602245" y="721618"/>
                                </a:lnTo>
                                <a:lnTo>
                                  <a:pt x="604416" y="720533"/>
                                </a:lnTo>
                                <a:close/>
                              </a:path>
                              <a:path w="2722880" h="933450">
                                <a:moveTo>
                                  <a:pt x="664102" y="700995"/>
                                </a:moveTo>
                                <a:lnTo>
                                  <a:pt x="690141" y="692324"/>
                                </a:lnTo>
                                <a:lnTo>
                                  <a:pt x="692311" y="691238"/>
                                </a:lnTo>
                                <a:lnTo>
                                  <a:pt x="694482" y="692324"/>
                                </a:lnTo>
                                <a:lnTo>
                                  <a:pt x="695568" y="694482"/>
                                </a:lnTo>
                                <a:lnTo>
                                  <a:pt x="696653" y="696665"/>
                                </a:lnTo>
                                <a:lnTo>
                                  <a:pt x="695568" y="699909"/>
                                </a:lnTo>
                                <a:lnTo>
                                  <a:pt x="693397" y="699909"/>
                                </a:lnTo>
                                <a:lnTo>
                                  <a:pt x="667359" y="708593"/>
                                </a:lnTo>
                                <a:lnTo>
                                  <a:pt x="665188" y="709678"/>
                                </a:lnTo>
                                <a:lnTo>
                                  <a:pt x="661931" y="708593"/>
                                </a:lnTo>
                                <a:lnTo>
                                  <a:pt x="661931" y="706422"/>
                                </a:lnTo>
                                <a:lnTo>
                                  <a:pt x="660846" y="704251"/>
                                </a:lnTo>
                                <a:lnTo>
                                  <a:pt x="661931" y="700995"/>
                                </a:lnTo>
                                <a:lnTo>
                                  <a:pt x="664102" y="700995"/>
                                </a:lnTo>
                                <a:close/>
                              </a:path>
                              <a:path w="2722880" h="933450">
                                <a:moveTo>
                                  <a:pt x="723777" y="680384"/>
                                </a:moveTo>
                                <a:lnTo>
                                  <a:pt x="749827" y="671700"/>
                                </a:lnTo>
                                <a:lnTo>
                                  <a:pt x="751998" y="670615"/>
                                </a:lnTo>
                                <a:lnTo>
                                  <a:pt x="755242" y="671700"/>
                                </a:lnTo>
                                <a:lnTo>
                                  <a:pt x="756328" y="673871"/>
                                </a:lnTo>
                                <a:lnTo>
                                  <a:pt x="756328" y="677128"/>
                                </a:lnTo>
                                <a:lnTo>
                                  <a:pt x="755242" y="679298"/>
                                </a:lnTo>
                                <a:lnTo>
                                  <a:pt x="753071" y="680384"/>
                                </a:lnTo>
                                <a:lnTo>
                                  <a:pt x="727033" y="689067"/>
                                </a:lnTo>
                                <a:lnTo>
                                  <a:pt x="724862" y="690153"/>
                                </a:lnTo>
                                <a:lnTo>
                                  <a:pt x="722691" y="687982"/>
                                </a:lnTo>
                                <a:lnTo>
                                  <a:pt x="721606" y="685811"/>
                                </a:lnTo>
                                <a:lnTo>
                                  <a:pt x="720520" y="683640"/>
                                </a:lnTo>
                                <a:lnTo>
                                  <a:pt x="721606" y="681469"/>
                                </a:lnTo>
                                <a:lnTo>
                                  <a:pt x="723777" y="680384"/>
                                </a:lnTo>
                                <a:close/>
                              </a:path>
                              <a:path w="2722880" h="933450">
                                <a:moveTo>
                                  <a:pt x="784549" y="659761"/>
                                </a:moveTo>
                                <a:lnTo>
                                  <a:pt x="810587" y="651077"/>
                                </a:lnTo>
                                <a:lnTo>
                                  <a:pt x="812758" y="650004"/>
                                </a:lnTo>
                                <a:lnTo>
                                  <a:pt x="814929" y="652175"/>
                                </a:lnTo>
                                <a:lnTo>
                                  <a:pt x="816014" y="654346"/>
                                </a:lnTo>
                                <a:lnTo>
                                  <a:pt x="817100" y="656504"/>
                                </a:lnTo>
                                <a:lnTo>
                                  <a:pt x="814929" y="658675"/>
                                </a:lnTo>
                                <a:lnTo>
                                  <a:pt x="812758" y="659761"/>
                                </a:lnTo>
                                <a:lnTo>
                                  <a:pt x="787805" y="668444"/>
                                </a:lnTo>
                                <a:lnTo>
                                  <a:pt x="784549" y="669530"/>
                                </a:lnTo>
                                <a:lnTo>
                                  <a:pt x="782378" y="668444"/>
                                </a:lnTo>
                                <a:lnTo>
                                  <a:pt x="781293" y="665188"/>
                                </a:lnTo>
                                <a:lnTo>
                                  <a:pt x="780207" y="663017"/>
                                </a:lnTo>
                                <a:lnTo>
                                  <a:pt x="782378" y="660846"/>
                                </a:lnTo>
                                <a:lnTo>
                                  <a:pt x="784549" y="659761"/>
                                </a:lnTo>
                                <a:close/>
                              </a:path>
                              <a:path w="2722880" h="933450">
                                <a:moveTo>
                                  <a:pt x="844223" y="639150"/>
                                </a:moveTo>
                                <a:lnTo>
                                  <a:pt x="870274" y="630466"/>
                                </a:lnTo>
                                <a:lnTo>
                                  <a:pt x="872445" y="630466"/>
                                </a:lnTo>
                                <a:lnTo>
                                  <a:pt x="874616" y="631552"/>
                                </a:lnTo>
                                <a:lnTo>
                                  <a:pt x="875701" y="633722"/>
                                </a:lnTo>
                                <a:lnTo>
                                  <a:pt x="876786" y="635893"/>
                                </a:lnTo>
                                <a:lnTo>
                                  <a:pt x="875701" y="638064"/>
                                </a:lnTo>
                                <a:lnTo>
                                  <a:pt x="873530" y="639150"/>
                                </a:lnTo>
                                <a:lnTo>
                                  <a:pt x="847480" y="647833"/>
                                </a:lnTo>
                                <a:lnTo>
                                  <a:pt x="845309" y="648919"/>
                                </a:lnTo>
                                <a:lnTo>
                                  <a:pt x="842052" y="647833"/>
                                </a:lnTo>
                                <a:lnTo>
                                  <a:pt x="842052" y="645662"/>
                                </a:lnTo>
                                <a:lnTo>
                                  <a:pt x="840967" y="642406"/>
                                </a:lnTo>
                                <a:lnTo>
                                  <a:pt x="842052" y="640235"/>
                                </a:lnTo>
                                <a:lnTo>
                                  <a:pt x="844223" y="639150"/>
                                </a:lnTo>
                                <a:close/>
                              </a:path>
                              <a:path w="2722880" h="933450">
                                <a:moveTo>
                                  <a:pt x="903910" y="619612"/>
                                </a:moveTo>
                                <a:lnTo>
                                  <a:pt x="929948" y="610941"/>
                                </a:lnTo>
                                <a:lnTo>
                                  <a:pt x="932119" y="609855"/>
                                </a:lnTo>
                                <a:lnTo>
                                  <a:pt x="935375" y="610941"/>
                                </a:lnTo>
                                <a:lnTo>
                                  <a:pt x="936461" y="613099"/>
                                </a:lnTo>
                                <a:lnTo>
                                  <a:pt x="936461" y="615270"/>
                                </a:lnTo>
                                <a:lnTo>
                                  <a:pt x="935375" y="618526"/>
                                </a:lnTo>
                                <a:lnTo>
                                  <a:pt x="933205" y="618526"/>
                                </a:lnTo>
                                <a:lnTo>
                                  <a:pt x="907166" y="627210"/>
                                </a:lnTo>
                                <a:lnTo>
                                  <a:pt x="904996" y="628295"/>
                                </a:lnTo>
                                <a:lnTo>
                                  <a:pt x="902825" y="627210"/>
                                </a:lnTo>
                                <a:lnTo>
                                  <a:pt x="901739" y="625039"/>
                                </a:lnTo>
                                <a:lnTo>
                                  <a:pt x="900654" y="622868"/>
                                </a:lnTo>
                                <a:lnTo>
                                  <a:pt x="901739" y="619612"/>
                                </a:lnTo>
                                <a:lnTo>
                                  <a:pt x="903910" y="619612"/>
                                </a:lnTo>
                                <a:close/>
                              </a:path>
                              <a:path w="2722880" h="933450">
                                <a:moveTo>
                                  <a:pt x="964682" y="599001"/>
                                </a:moveTo>
                                <a:lnTo>
                                  <a:pt x="989635" y="590317"/>
                                </a:lnTo>
                                <a:lnTo>
                                  <a:pt x="992891" y="589232"/>
                                </a:lnTo>
                                <a:lnTo>
                                  <a:pt x="995062" y="590317"/>
                                </a:lnTo>
                                <a:lnTo>
                                  <a:pt x="996148" y="593574"/>
                                </a:lnTo>
                                <a:lnTo>
                                  <a:pt x="997233" y="595744"/>
                                </a:lnTo>
                                <a:lnTo>
                                  <a:pt x="995062" y="597915"/>
                                </a:lnTo>
                                <a:lnTo>
                                  <a:pt x="992891" y="599001"/>
                                </a:lnTo>
                                <a:lnTo>
                                  <a:pt x="966841" y="607672"/>
                                </a:lnTo>
                                <a:lnTo>
                                  <a:pt x="964682" y="607672"/>
                                </a:lnTo>
                                <a:lnTo>
                                  <a:pt x="962511" y="606599"/>
                                </a:lnTo>
                                <a:lnTo>
                                  <a:pt x="961426" y="604428"/>
                                </a:lnTo>
                                <a:lnTo>
                                  <a:pt x="960340" y="602257"/>
                                </a:lnTo>
                                <a:lnTo>
                                  <a:pt x="962511" y="600086"/>
                                </a:lnTo>
                                <a:lnTo>
                                  <a:pt x="964682" y="599001"/>
                                </a:lnTo>
                                <a:close/>
                              </a:path>
                              <a:path w="2722880" h="933450">
                                <a:moveTo>
                                  <a:pt x="1024357" y="578377"/>
                                </a:moveTo>
                                <a:lnTo>
                                  <a:pt x="1050395" y="569694"/>
                                </a:lnTo>
                                <a:lnTo>
                                  <a:pt x="1052566" y="568609"/>
                                </a:lnTo>
                                <a:lnTo>
                                  <a:pt x="1054737" y="570792"/>
                                </a:lnTo>
                                <a:lnTo>
                                  <a:pt x="1055822" y="572950"/>
                                </a:lnTo>
                                <a:lnTo>
                                  <a:pt x="1056907" y="575121"/>
                                </a:lnTo>
                                <a:lnTo>
                                  <a:pt x="1055822" y="577292"/>
                                </a:lnTo>
                                <a:lnTo>
                                  <a:pt x="1053651" y="578377"/>
                                </a:lnTo>
                                <a:lnTo>
                                  <a:pt x="1027613" y="587061"/>
                                </a:lnTo>
                                <a:lnTo>
                                  <a:pt x="1025442" y="588146"/>
                                </a:lnTo>
                                <a:lnTo>
                                  <a:pt x="1022186" y="587061"/>
                                </a:lnTo>
                                <a:lnTo>
                                  <a:pt x="1022186" y="583805"/>
                                </a:lnTo>
                                <a:lnTo>
                                  <a:pt x="1021100" y="581634"/>
                                </a:lnTo>
                                <a:lnTo>
                                  <a:pt x="1022186" y="579463"/>
                                </a:lnTo>
                                <a:lnTo>
                                  <a:pt x="1024357" y="578377"/>
                                </a:lnTo>
                                <a:close/>
                              </a:path>
                              <a:path w="2722880" h="933450">
                                <a:moveTo>
                                  <a:pt x="1084043" y="557766"/>
                                </a:moveTo>
                                <a:lnTo>
                                  <a:pt x="1110082" y="549083"/>
                                </a:lnTo>
                                <a:lnTo>
                                  <a:pt x="1112252" y="549083"/>
                                </a:lnTo>
                                <a:lnTo>
                                  <a:pt x="1115509" y="550168"/>
                                </a:lnTo>
                                <a:lnTo>
                                  <a:pt x="1116594" y="552339"/>
                                </a:lnTo>
                                <a:lnTo>
                                  <a:pt x="1116594" y="554510"/>
                                </a:lnTo>
                                <a:lnTo>
                                  <a:pt x="1115509" y="557766"/>
                                </a:lnTo>
                                <a:lnTo>
                                  <a:pt x="1113338" y="557766"/>
                                </a:lnTo>
                                <a:lnTo>
                                  <a:pt x="1087300" y="566450"/>
                                </a:lnTo>
                                <a:lnTo>
                                  <a:pt x="1085129" y="567535"/>
                                </a:lnTo>
                                <a:lnTo>
                                  <a:pt x="1082958" y="566450"/>
                                </a:lnTo>
                                <a:lnTo>
                                  <a:pt x="1081873" y="564267"/>
                                </a:lnTo>
                                <a:lnTo>
                                  <a:pt x="1080787" y="562108"/>
                                </a:lnTo>
                                <a:lnTo>
                                  <a:pt x="1081873" y="558852"/>
                                </a:lnTo>
                                <a:lnTo>
                                  <a:pt x="1084043" y="557766"/>
                                </a:lnTo>
                                <a:close/>
                              </a:path>
                              <a:path w="2722880" h="933450">
                                <a:moveTo>
                                  <a:pt x="1144803" y="538229"/>
                                </a:moveTo>
                                <a:lnTo>
                                  <a:pt x="1169768" y="529545"/>
                                </a:lnTo>
                                <a:lnTo>
                                  <a:pt x="1173025" y="528460"/>
                                </a:lnTo>
                                <a:lnTo>
                                  <a:pt x="1175195" y="529545"/>
                                </a:lnTo>
                                <a:lnTo>
                                  <a:pt x="1176281" y="531716"/>
                                </a:lnTo>
                                <a:lnTo>
                                  <a:pt x="1176281" y="533887"/>
                                </a:lnTo>
                                <a:lnTo>
                                  <a:pt x="1175195" y="537143"/>
                                </a:lnTo>
                                <a:lnTo>
                                  <a:pt x="1173025" y="537143"/>
                                </a:lnTo>
                                <a:lnTo>
                                  <a:pt x="1146974" y="546912"/>
                                </a:lnTo>
                                <a:lnTo>
                                  <a:pt x="1144803" y="546912"/>
                                </a:lnTo>
                                <a:lnTo>
                                  <a:pt x="1142632" y="545827"/>
                                </a:lnTo>
                                <a:lnTo>
                                  <a:pt x="1141547" y="543656"/>
                                </a:lnTo>
                                <a:lnTo>
                                  <a:pt x="1140461" y="541485"/>
                                </a:lnTo>
                                <a:lnTo>
                                  <a:pt x="1142632" y="538229"/>
                                </a:lnTo>
                                <a:lnTo>
                                  <a:pt x="1144803" y="538229"/>
                                </a:lnTo>
                                <a:close/>
                              </a:path>
                              <a:path w="2722880" h="933450">
                                <a:moveTo>
                                  <a:pt x="1204490" y="517618"/>
                                </a:moveTo>
                                <a:lnTo>
                                  <a:pt x="1230528" y="508934"/>
                                </a:lnTo>
                                <a:lnTo>
                                  <a:pt x="1232699" y="507849"/>
                                </a:lnTo>
                                <a:lnTo>
                                  <a:pt x="1234870" y="508934"/>
                                </a:lnTo>
                                <a:lnTo>
                                  <a:pt x="1235955" y="511105"/>
                                </a:lnTo>
                                <a:lnTo>
                                  <a:pt x="1237041" y="514361"/>
                                </a:lnTo>
                                <a:lnTo>
                                  <a:pt x="1235955" y="516532"/>
                                </a:lnTo>
                                <a:lnTo>
                                  <a:pt x="1233784" y="517618"/>
                                </a:lnTo>
                                <a:lnTo>
                                  <a:pt x="1207746" y="526289"/>
                                </a:lnTo>
                                <a:lnTo>
                                  <a:pt x="1205575" y="526289"/>
                                </a:lnTo>
                                <a:lnTo>
                                  <a:pt x="1202319" y="525203"/>
                                </a:lnTo>
                                <a:lnTo>
                                  <a:pt x="1202319" y="523045"/>
                                </a:lnTo>
                                <a:lnTo>
                                  <a:pt x="1201234" y="520874"/>
                                </a:lnTo>
                                <a:lnTo>
                                  <a:pt x="1202319" y="518703"/>
                                </a:lnTo>
                                <a:lnTo>
                                  <a:pt x="1204490" y="517618"/>
                                </a:lnTo>
                                <a:close/>
                              </a:path>
                              <a:path w="2722880" h="933450">
                                <a:moveTo>
                                  <a:pt x="1264164" y="496994"/>
                                </a:moveTo>
                                <a:lnTo>
                                  <a:pt x="1290215" y="488311"/>
                                </a:lnTo>
                                <a:lnTo>
                                  <a:pt x="1292386" y="487225"/>
                                </a:lnTo>
                                <a:lnTo>
                                  <a:pt x="1295642" y="489396"/>
                                </a:lnTo>
                                <a:lnTo>
                                  <a:pt x="1295642" y="491567"/>
                                </a:lnTo>
                                <a:lnTo>
                                  <a:pt x="1296728" y="493738"/>
                                </a:lnTo>
                                <a:lnTo>
                                  <a:pt x="1295642" y="495909"/>
                                </a:lnTo>
                                <a:lnTo>
                                  <a:pt x="1293471" y="496994"/>
                                </a:lnTo>
                                <a:lnTo>
                                  <a:pt x="1267421" y="505678"/>
                                </a:lnTo>
                                <a:lnTo>
                                  <a:pt x="1265250" y="506763"/>
                                </a:lnTo>
                                <a:lnTo>
                                  <a:pt x="1263079" y="505678"/>
                                </a:lnTo>
                                <a:lnTo>
                                  <a:pt x="1261993" y="502421"/>
                                </a:lnTo>
                                <a:lnTo>
                                  <a:pt x="1260920" y="500251"/>
                                </a:lnTo>
                                <a:lnTo>
                                  <a:pt x="1261993" y="498080"/>
                                </a:lnTo>
                                <a:lnTo>
                                  <a:pt x="1264164" y="496994"/>
                                </a:lnTo>
                                <a:close/>
                              </a:path>
                              <a:path w="2722880" h="933450">
                                <a:moveTo>
                                  <a:pt x="1324937" y="476383"/>
                                </a:moveTo>
                                <a:lnTo>
                                  <a:pt x="1349889" y="467700"/>
                                </a:lnTo>
                                <a:lnTo>
                                  <a:pt x="1353146" y="467700"/>
                                </a:lnTo>
                                <a:lnTo>
                                  <a:pt x="1355316" y="468785"/>
                                </a:lnTo>
                                <a:lnTo>
                                  <a:pt x="1356402" y="470956"/>
                                </a:lnTo>
                                <a:lnTo>
                                  <a:pt x="1356402" y="473127"/>
                                </a:lnTo>
                                <a:lnTo>
                                  <a:pt x="1355316" y="476383"/>
                                </a:lnTo>
                                <a:lnTo>
                                  <a:pt x="1353146" y="476383"/>
                                </a:lnTo>
                                <a:lnTo>
                                  <a:pt x="1327107" y="485067"/>
                                </a:lnTo>
                                <a:lnTo>
                                  <a:pt x="1324937" y="486140"/>
                                </a:lnTo>
                                <a:lnTo>
                                  <a:pt x="1322766" y="485067"/>
                                </a:lnTo>
                                <a:lnTo>
                                  <a:pt x="1321680" y="482884"/>
                                </a:lnTo>
                                <a:lnTo>
                                  <a:pt x="1320595" y="480725"/>
                                </a:lnTo>
                                <a:lnTo>
                                  <a:pt x="1322766" y="477469"/>
                                </a:lnTo>
                                <a:lnTo>
                                  <a:pt x="1324937" y="476383"/>
                                </a:lnTo>
                                <a:close/>
                              </a:path>
                              <a:path w="2722880" h="933450">
                                <a:moveTo>
                                  <a:pt x="1384623" y="456845"/>
                                </a:moveTo>
                                <a:lnTo>
                                  <a:pt x="1410661" y="448162"/>
                                </a:lnTo>
                                <a:lnTo>
                                  <a:pt x="1412832" y="447076"/>
                                </a:lnTo>
                                <a:lnTo>
                                  <a:pt x="1415003" y="448162"/>
                                </a:lnTo>
                                <a:lnTo>
                                  <a:pt x="1416089" y="450333"/>
                                </a:lnTo>
                                <a:lnTo>
                                  <a:pt x="1417174" y="452504"/>
                                </a:lnTo>
                                <a:lnTo>
                                  <a:pt x="1416089" y="455760"/>
                                </a:lnTo>
                                <a:lnTo>
                                  <a:pt x="1412832" y="456845"/>
                                </a:lnTo>
                                <a:lnTo>
                                  <a:pt x="1387880" y="465529"/>
                                </a:lnTo>
                                <a:lnTo>
                                  <a:pt x="1385709" y="465529"/>
                                </a:lnTo>
                                <a:lnTo>
                                  <a:pt x="1382452" y="464443"/>
                                </a:lnTo>
                                <a:lnTo>
                                  <a:pt x="1382452" y="462273"/>
                                </a:lnTo>
                                <a:lnTo>
                                  <a:pt x="1381367" y="460102"/>
                                </a:lnTo>
                                <a:lnTo>
                                  <a:pt x="1382452" y="456845"/>
                                </a:lnTo>
                                <a:lnTo>
                                  <a:pt x="1384623" y="456845"/>
                                </a:lnTo>
                                <a:close/>
                              </a:path>
                              <a:path w="2722880" h="933450">
                                <a:moveTo>
                                  <a:pt x="1444298" y="436234"/>
                                </a:moveTo>
                                <a:lnTo>
                                  <a:pt x="1470348" y="427551"/>
                                </a:lnTo>
                                <a:lnTo>
                                  <a:pt x="1472519" y="426466"/>
                                </a:lnTo>
                                <a:lnTo>
                                  <a:pt x="1475763" y="427551"/>
                                </a:lnTo>
                                <a:lnTo>
                                  <a:pt x="1475763" y="429722"/>
                                </a:lnTo>
                                <a:lnTo>
                                  <a:pt x="1476848" y="432978"/>
                                </a:lnTo>
                                <a:lnTo>
                                  <a:pt x="1475763" y="435149"/>
                                </a:lnTo>
                                <a:lnTo>
                                  <a:pt x="1473592" y="436234"/>
                                </a:lnTo>
                                <a:lnTo>
                                  <a:pt x="1447554" y="444906"/>
                                </a:lnTo>
                                <a:lnTo>
                                  <a:pt x="1445383" y="446003"/>
                                </a:lnTo>
                                <a:lnTo>
                                  <a:pt x="1442127" y="443820"/>
                                </a:lnTo>
                                <a:lnTo>
                                  <a:pt x="1442127" y="441662"/>
                                </a:lnTo>
                                <a:lnTo>
                                  <a:pt x="1441041" y="439478"/>
                                </a:lnTo>
                                <a:lnTo>
                                  <a:pt x="1442127" y="437320"/>
                                </a:lnTo>
                                <a:lnTo>
                                  <a:pt x="1444298" y="436234"/>
                                </a:lnTo>
                                <a:close/>
                              </a:path>
                              <a:path w="2722880" h="933450">
                                <a:moveTo>
                                  <a:pt x="1505070" y="415611"/>
                                </a:moveTo>
                                <a:lnTo>
                                  <a:pt x="1530023" y="406928"/>
                                </a:lnTo>
                                <a:lnTo>
                                  <a:pt x="1533279" y="405855"/>
                                </a:lnTo>
                                <a:lnTo>
                                  <a:pt x="1535450" y="406928"/>
                                </a:lnTo>
                                <a:lnTo>
                                  <a:pt x="1536535" y="410184"/>
                                </a:lnTo>
                                <a:lnTo>
                                  <a:pt x="1536535" y="412355"/>
                                </a:lnTo>
                                <a:lnTo>
                                  <a:pt x="1535450" y="414526"/>
                                </a:lnTo>
                                <a:lnTo>
                                  <a:pt x="1533279" y="415611"/>
                                </a:lnTo>
                                <a:lnTo>
                                  <a:pt x="1507241" y="424295"/>
                                </a:lnTo>
                                <a:lnTo>
                                  <a:pt x="1505070" y="425380"/>
                                </a:lnTo>
                                <a:lnTo>
                                  <a:pt x="1502899" y="424295"/>
                                </a:lnTo>
                                <a:lnTo>
                                  <a:pt x="1501814" y="421038"/>
                                </a:lnTo>
                                <a:lnTo>
                                  <a:pt x="1500728" y="418867"/>
                                </a:lnTo>
                                <a:lnTo>
                                  <a:pt x="1502899" y="416697"/>
                                </a:lnTo>
                                <a:lnTo>
                                  <a:pt x="1505070" y="415611"/>
                                </a:lnTo>
                                <a:close/>
                              </a:path>
                              <a:path w="2722880" h="933450">
                                <a:moveTo>
                                  <a:pt x="1564744" y="395000"/>
                                </a:moveTo>
                                <a:lnTo>
                                  <a:pt x="1590795" y="386317"/>
                                </a:lnTo>
                                <a:lnTo>
                                  <a:pt x="1592966" y="386317"/>
                                </a:lnTo>
                                <a:lnTo>
                                  <a:pt x="1595137" y="387402"/>
                                </a:lnTo>
                                <a:lnTo>
                                  <a:pt x="1596222" y="389573"/>
                                </a:lnTo>
                                <a:lnTo>
                                  <a:pt x="1597307" y="391744"/>
                                </a:lnTo>
                                <a:lnTo>
                                  <a:pt x="1596222" y="395000"/>
                                </a:lnTo>
                                <a:lnTo>
                                  <a:pt x="1592966" y="395000"/>
                                </a:lnTo>
                                <a:lnTo>
                                  <a:pt x="1568001" y="403684"/>
                                </a:lnTo>
                                <a:lnTo>
                                  <a:pt x="1565830" y="404769"/>
                                </a:lnTo>
                                <a:lnTo>
                                  <a:pt x="1562573" y="403684"/>
                                </a:lnTo>
                                <a:lnTo>
                                  <a:pt x="1561488" y="401500"/>
                                </a:lnTo>
                                <a:lnTo>
                                  <a:pt x="1561488" y="398256"/>
                                </a:lnTo>
                                <a:lnTo>
                                  <a:pt x="1562573" y="396073"/>
                                </a:lnTo>
                                <a:lnTo>
                                  <a:pt x="1564744" y="395000"/>
                                </a:lnTo>
                                <a:close/>
                              </a:path>
                              <a:path w="2722880" h="933450">
                                <a:moveTo>
                                  <a:pt x="1624431" y="375462"/>
                                </a:moveTo>
                                <a:lnTo>
                                  <a:pt x="1650469" y="366791"/>
                                </a:lnTo>
                                <a:lnTo>
                                  <a:pt x="1652640" y="365706"/>
                                </a:lnTo>
                                <a:lnTo>
                                  <a:pt x="1655896" y="366791"/>
                                </a:lnTo>
                                <a:lnTo>
                                  <a:pt x="1655896" y="368950"/>
                                </a:lnTo>
                                <a:lnTo>
                                  <a:pt x="1656982" y="371121"/>
                                </a:lnTo>
                                <a:lnTo>
                                  <a:pt x="1655896" y="374377"/>
                                </a:lnTo>
                                <a:lnTo>
                                  <a:pt x="1653725" y="375462"/>
                                </a:lnTo>
                                <a:lnTo>
                                  <a:pt x="1627687" y="384146"/>
                                </a:lnTo>
                                <a:lnTo>
                                  <a:pt x="1625516" y="384146"/>
                                </a:lnTo>
                                <a:lnTo>
                                  <a:pt x="1622260" y="383060"/>
                                </a:lnTo>
                                <a:lnTo>
                                  <a:pt x="1622260" y="380889"/>
                                </a:lnTo>
                                <a:lnTo>
                                  <a:pt x="1621175" y="378719"/>
                                </a:lnTo>
                                <a:lnTo>
                                  <a:pt x="1622260" y="375462"/>
                                </a:lnTo>
                                <a:lnTo>
                                  <a:pt x="1624431" y="375462"/>
                                </a:lnTo>
                                <a:close/>
                              </a:path>
                              <a:path w="2722880" h="933450">
                                <a:moveTo>
                                  <a:pt x="1685203" y="354851"/>
                                </a:moveTo>
                                <a:lnTo>
                                  <a:pt x="1710156" y="346168"/>
                                </a:lnTo>
                                <a:lnTo>
                                  <a:pt x="1713412" y="345082"/>
                                </a:lnTo>
                                <a:lnTo>
                                  <a:pt x="1715583" y="346168"/>
                                </a:lnTo>
                                <a:lnTo>
                                  <a:pt x="1716669" y="348339"/>
                                </a:lnTo>
                                <a:lnTo>
                                  <a:pt x="1716669" y="351595"/>
                                </a:lnTo>
                                <a:lnTo>
                                  <a:pt x="1715583" y="353766"/>
                                </a:lnTo>
                                <a:lnTo>
                                  <a:pt x="1713412" y="354851"/>
                                </a:lnTo>
                                <a:lnTo>
                                  <a:pt x="1687362" y="363522"/>
                                </a:lnTo>
                                <a:lnTo>
                                  <a:pt x="1685203" y="364620"/>
                                </a:lnTo>
                                <a:lnTo>
                                  <a:pt x="1683032" y="362449"/>
                                </a:lnTo>
                                <a:lnTo>
                                  <a:pt x="1681947" y="360278"/>
                                </a:lnTo>
                                <a:lnTo>
                                  <a:pt x="1680861" y="358095"/>
                                </a:lnTo>
                                <a:lnTo>
                                  <a:pt x="1683032" y="355937"/>
                                </a:lnTo>
                                <a:lnTo>
                                  <a:pt x="1685203" y="354851"/>
                                </a:lnTo>
                                <a:close/>
                              </a:path>
                              <a:path w="2722880" h="933450">
                                <a:moveTo>
                                  <a:pt x="1744878" y="334228"/>
                                </a:moveTo>
                                <a:lnTo>
                                  <a:pt x="1770916" y="325544"/>
                                </a:lnTo>
                                <a:lnTo>
                                  <a:pt x="1773087" y="324471"/>
                                </a:lnTo>
                                <a:lnTo>
                                  <a:pt x="1775258" y="326630"/>
                                </a:lnTo>
                                <a:lnTo>
                                  <a:pt x="1776343" y="328801"/>
                                </a:lnTo>
                                <a:lnTo>
                                  <a:pt x="1777428" y="330972"/>
                                </a:lnTo>
                                <a:lnTo>
                                  <a:pt x="1776343" y="333143"/>
                                </a:lnTo>
                                <a:lnTo>
                                  <a:pt x="1773087" y="334228"/>
                                </a:lnTo>
                                <a:lnTo>
                                  <a:pt x="1748134" y="342911"/>
                                </a:lnTo>
                                <a:lnTo>
                                  <a:pt x="1745963" y="343997"/>
                                </a:lnTo>
                                <a:lnTo>
                                  <a:pt x="1742707" y="342911"/>
                                </a:lnTo>
                                <a:lnTo>
                                  <a:pt x="1741621" y="339655"/>
                                </a:lnTo>
                                <a:lnTo>
                                  <a:pt x="1741621" y="337484"/>
                                </a:lnTo>
                                <a:lnTo>
                                  <a:pt x="1742707" y="335313"/>
                                </a:lnTo>
                                <a:lnTo>
                                  <a:pt x="1744878" y="334228"/>
                                </a:lnTo>
                                <a:close/>
                              </a:path>
                              <a:path w="2722880" h="933450">
                                <a:moveTo>
                                  <a:pt x="1804564" y="313617"/>
                                </a:moveTo>
                                <a:lnTo>
                                  <a:pt x="1830602" y="304933"/>
                                </a:lnTo>
                                <a:lnTo>
                                  <a:pt x="1832773" y="304933"/>
                                </a:lnTo>
                                <a:lnTo>
                                  <a:pt x="1836030" y="306019"/>
                                </a:lnTo>
                                <a:lnTo>
                                  <a:pt x="1836030" y="308190"/>
                                </a:lnTo>
                                <a:lnTo>
                                  <a:pt x="1837115" y="310361"/>
                                </a:lnTo>
                                <a:lnTo>
                                  <a:pt x="1836030" y="312532"/>
                                </a:lnTo>
                                <a:lnTo>
                                  <a:pt x="1833859" y="313617"/>
                                </a:lnTo>
                                <a:lnTo>
                                  <a:pt x="1807821" y="322300"/>
                                </a:lnTo>
                                <a:lnTo>
                                  <a:pt x="1805650" y="323386"/>
                                </a:lnTo>
                                <a:lnTo>
                                  <a:pt x="1802393" y="322300"/>
                                </a:lnTo>
                                <a:lnTo>
                                  <a:pt x="1802393" y="320117"/>
                                </a:lnTo>
                                <a:lnTo>
                                  <a:pt x="1801308" y="316873"/>
                                </a:lnTo>
                                <a:lnTo>
                                  <a:pt x="1802393" y="314690"/>
                                </a:lnTo>
                                <a:lnTo>
                                  <a:pt x="1804564" y="313617"/>
                                </a:lnTo>
                                <a:close/>
                              </a:path>
                              <a:path w="2722880" h="933450">
                                <a:moveTo>
                                  <a:pt x="1865324" y="294079"/>
                                </a:moveTo>
                                <a:lnTo>
                                  <a:pt x="1890289" y="285396"/>
                                </a:lnTo>
                                <a:lnTo>
                                  <a:pt x="1893546" y="284310"/>
                                </a:lnTo>
                                <a:lnTo>
                                  <a:pt x="1895716" y="285396"/>
                                </a:lnTo>
                                <a:lnTo>
                                  <a:pt x="1896802" y="287566"/>
                                </a:lnTo>
                                <a:lnTo>
                                  <a:pt x="1896802" y="289737"/>
                                </a:lnTo>
                                <a:lnTo>
                                  <a:pt x="1895716" y="292994"/>
                                </a:lnTo>
                                <a:lnTo>
                                  <a:pt x="1893546" y="294079"/>
                                </a:lnTo>
                                <a:lnTo>
                                  <a:pt x="1867495" y="301677"/>
                                </a:lnTo>
                                <a:lnTo>
                                  <a:pt x="1865324" y="302763"/>
                                </a:lnTo>
                                <a:lnTo>
                                  <a:pt x="1863153" y="301677"/>
                                </a:lnTo>
                                <a:lnTo>
                                  <a:pt x="1862068" y="299506"/>
                                </a:lnTo>
                                <a:lnTo>
                                  <a:pt x="1860982" y="297335"/>
                                </a:lnTo>
                                <a:lnTo>
                                  <a:pt x="1862068" y="294079"/>
                                </a:lnTo>
                                <a:lnTo>
                                  <a:pt x="1865324" y="294079"/>
                                </a:lnTo>
                                <a:close/>
                              </a:path>
                              <a:path w="2722880" h="933450">
                                <a:moveTo>
                                  <a:pt x="1925011" y="273468"/>
                                </a:moveTo>
                                <a:lnTo>
                                  <a:pt x="1951049" y="264785"/>
                                </a:lnTo>
                                <a:lnTo>
                                  <a:pt x="1953220" y="263699"/>
                                </a:lnTo>
                                <a:lnTo>
                                  <a:pt x="1955391" y="264785"/>
                                </a:lnTo>
                                <a:lnTo>
                                  <a:pt x="1956476" y="268041"/>
                                </a:lnTo>
                                <a:lnTo>
                                  <a:pt x="1957562" y="270212"/>
                                </a:lnTo>
                                <a:lnTo>
                                  <a:pt x="1956476" y="272383"/>
                                </a:lnTo>
                                <a:lnTo>
                                  <a:pt x="1953220" y="273468"/>
                                </a:lnTo>
                                <a:lnTo>
                                  <a:pt x="1928267" y="282139"/>
                                </a:lnTo>
                                <a:lnTo>
                                  <a:pt x="1926096" y="283225"/>
                                </a:lnTo>
                                <a:lnTo>
                                  <a:pt x="1922840" y="281066"/>
                                </a:lnTo>
                                <a:lnTo>
                                  <a:pt x="1921755" y="278895"/>
                                </a:lnTo>
                                <a:lnTo>
                                  <a:pt x="1921755" y="276712"/>
                                </a:lnTo>
                                <a:lnTo>
                                  <a:pt x="1922840" y="274554"/>
                                </a:lnTo>
                                <a:lnTo>
                                  <a:pt x="1925011" y="273468"/>
                                </a:lnTo>
                                <a:close/>
                              </a:path>
                              <a:path w="2722880" h="933450">
                                <a:moveTo>
                                  <a:pt x="1984685" y="252845"/>
                                </a:moveTo>
                                <a:lnTo>
                                  <a:pt x="2010736" y="244161"/>
                                </a:lnTo>
                                <a:lnTo>
                                  <a:pt x="2012907" y="243076"/>
                                </a:lnTo>
                                <a:lnTo>
                                  <a:pt x="2016163" y="245247"/>
                                </a:lnTo>
                                <a:lnTo>
                                  <a:pt x="2016163" y="247418"/>
                                </a:lnTo>
                                <a:lnTo>
                                  <a:pt x="2017248" y="249588"/>
                                </a:lnTo>
                                <a:lnTo>
                                  <a:pt x="2016163" y="251759"/>
                                </a:lnTo>
                                <a:lnTo>
                                  <a:pt x="2013992" y="252845"/>
                                </a:lnTo>
                                <a:lnTo>
                                  <a:pt x="1987942" y="261528"/>
                                </a:lnTo>
                                <a:lnTo>
                                  <a:pt x="1985771" y="262614"/>
                                </a:lnTo>
                                <a:lnTo>
                                  <a:pt x="1982514" y="261528"/>
                                </a:lnTo>
                                <a:lnTo>
                                  <a:pt x="1982514" y="258272"/>
                                </a:lnTo>
                                <a:lnTo>
                                  <a:pt x="1981441" y="256101"/>
                                </a:lnTo>
                                <a:lnTo>
                                  <a:pt x="1982514" y="253930"/>
                                </a:lnTo>
                                <a:lnTo>
                                  <a:pt x="1984685" y="252845"/>
                                </a:lnTo>
                                <a:close/>
                              </a:path>
                              <a:path w="2722880" h="933450">
                                <a:moveTo>
                                  <a:pt x="2045457" y="232234"/>
                                </a:moveTo>
                                <a:lnTo>
                                  <a:pt x="2070410" y="223550"/>
                                </a:lnTo>
                                <a:lnTo>
                                  <a:pt x="2072581" y="223550"/>
                                </a:lnTo>
                                <a:lnTo>
                                  <a:pt x="2075837" y="224636"/>
                                </a:lnTo>
                                <a:lnTo>
                                  <a:pt x="2076923" y="226807"/>
                                </a:lnTo>
                                <a:lnTo>
                                  <a:pt x="2076923" y="228978"/>
                                </a:lnTo>
                                <a:lnTo>
                                  <a:pt x="2075837" y="231148"/>
                                </a:lnTo>
                                <a:lnTo>
                                  <a:pt x="2073667" y="232234"/>
                                </a:lnTo>
                                <a:lnTo>
                                  <a:pt x="2047628" y="240905"/>
                                </a:lnTo>
                                <a:lnTo>
                                  <a:pt x="2045457" y="241990"/>
                                </a:lnTo>
                                <a:lnTo>
                                  <a:pt x="2043287" y="240905"/>
                                </a:lnTo>
                                <a:lnTo>
                                  <a:pt x="2042201" y="238734"/>
                                </a:lnTo>
                                <a:lnTo>
                                  <a:pt x="2041116" y="235490"/>
                                </a:lnTo>
                                <a:lnTo>
                                  <a:pt x="2042201" y="233307"/>
                                </a:lnTo>
                                <a:lnTo>
                                  <a:pt x="2045457" y="232234"/>
                                </a:lnTo>
                                <a:close/>
                              </a:path>
                              <a:path w="2722880" h="933450">
                                <a:moveTo>
                                  <a:pt x="2105144" y="212696"/>
                                </a:moveTo>
                                <a:lnTo>
                                  <a:pt x="2131182" y="204012"/>
                                </a:lnTo>
                                <a:lnTo>
                                  <a:pt x="2133353" y="202927"/>
                                </a:lnTo>
                                <a:lnTo>
                                  <a:pt x="2135524" y="204012"/>
                                </a:lnTo>
                                <a:lnTo>
                                  <a:pt x="2136610" y="206183"/>
                                </a:lnTo>
                                <a:lnTo>
                                  <a:pt x="2137695" y="208354"/>
                                </a:lnTo>
                                <a:lnTo>
                                  <a:pt x="2136610" y="211598"/>
                                </a:lnTo>
                                <a:lnTo>
                                  <a:pt x="2133353" y="211598"/>
                                </a:lnTo>
                                <a:lnTo>
                                  <a:pt x="2108401" y="221379"/>
                                </a:lnTo>
                                <a:lnTo>
                                  <a:pt x="2106230" y="221379"/>
                                </a:lnTo>
                                <a:lnTo>
                                  <a:pt x="2102973" y="220294"/>
                                </a:lnTo>
                                <a:lnTo>
                                  <a:pt x="2101888" y="218123"/>
                                </a:lnTo>
                                <a:lnTo>
                                  <a:pt x="2101888" y="215952"/>
                                </a:lnTo>
                                <a:lnTo>
                                  <a:pt x="2102973" y="212696"/>
                                </a:lnTo>
                                <a:lnTo>
                                  <a:pt x="2105144" y="212696"/>
                                </a:lnTo>
                                <a:close/>
                              </a:path>
                              <a:path w="2722880" h="933450">
                                <a:moveTo>
                                  <a:pt x="2164819" y="192085"/>
                                </a:moveTo>
                                <a:lnTo>
                                  <a:pt x="2190869" y="183401"/>
                                </a:lnTo>
                                <a:lnTo>
                                  <a:pt x="2193040" y="182316"/>
                                </a:lnTo>
                                <a:lnTo>
                                  <a:pt x="2196284" y="183401"/>
                                </a:lnTo>
                                <a:lnTo>
                                  <a:pt x="2196284" y="186658"/>
                                </a:lnTo>
                                <a:lnTo>
                                  <a:pt x="2197369" y="188829"/>
                                </a:lnTo>
                                <a:lnTo>
                                  <a:pt x="2196284" y="191000"/>
                                </a:lnTo>
                                <a:lnTo>
                                  <a:pt x="2194113" y="192085"/>
                                </a:lnTo>
                                <a:lnTo>
                                  <a:pt x="2168075" y="200756"/>
                                </a:lnTo>
                                <a:lnTo>
                                  <a:pt x="2165904" y="200756"/>
                                </a:lnTo>
                                <a:lnTo>
                                  <a:pt x="2162648" y="199671"/>
                                </a:lnTo>
                                <a:lnTo>
                                  <a:pt x="2162648" y="197512"/>
                                </a:lnTo>
                                <a:lnTo>
                                  <a:pt x="2161562" y="195329"/>
                                </a:lnTo>
                                <a:lnTo>
                                  <a:pt x="2162648" y="193170"/>
                                </a:lnTo>
                                <a:lnTo>
                                  <a:pt x="2164819" y="192085"/>
                                </a:lnTo>
                                <a:close/>
                              </a:path>
                              <a:path w="2722880" h="933450">
                                <a:moveTo>
                                  <a:pt x="2225591" y="171462"/>
                                </a:moveTo>
                                <a:lnTo>
                                  <a:pt x="2250544" y="162778"/>
                                </a:lnTo>
                                <a:lnTo>
                                  <a:pt x="2252714" y="161693"/>
                                </a:lnTo>
                                <a:lnTo>
                                  <a:pt x="2255971" y="163864"/>
                                </a:lnTo>
                                <a:lnTo>
                                  <a:pt x="2257056" y="166034"/>
                                </a:lnTo>
                                <a:lnTo>
                                  <a:pt x="2257056" y="168193"/>
                                </a:lnTo>
                                <a:lnTo>
                                  <a:pt x="2255971" y="170376"/>
                                </a:lnTo>
                                <a:lnTo>
                                  <a:pt x="2253800" y="171462"/>
                                </a:lnTo>
                                <a:lnTo>
                                  <a:pt x="2227762" y="180145"/>
                                </a:lnTo>
                                <a:lnTo>
                                  <a:pt x="2225591" y="181231"/>
                                </a:lnTo>
                                <a:lnTo>
                                  <a:pt x="2223420" y="180145"/>
                                </a:lnTo>
                                <a:lnTo>
                                  <a:pt x="2222334" y="176889"/>
                                </a:lnTo>
                                <a:lnTo>
                                  <a:pt x="2221249" y="174718"/>
                                </a:lnTo>
                                <a:lnTo>
                                  <a:pt x="2222334" y="172547"/>
                                </a:lnTo>
                                <a:lnTo>
                                  <a:pt x="2225591" y="171462"/>
                                </a:lnTo>
                                <a:close/>
                              </a:path>
                              <a:path w="2722880" h="933450">
                                <a:moveTo>
                                  <a:pt x="2285265" y="150851"/>
                                </a:moveTo>
                                <a:lnTo>
                                  <a:pt x="2311316" y="142167"/>
                                </a:lnTo>
                                <a:lnTo>
                                  <a:pt x="2313487" y="142167"/>
                                </a:lnTo>
                                <a:lnTo>
                                  <a:pt x="2315657" y="143253"/>
                                </a:lnTo>
                                <a:lnTo>
                                  <a:pt x="2316743" y="145423"/>
                                </a:lnTo>
                                <a:lnTo>
                                  <a:pt x="2317828" y="147594"/>
                                </a:lnTo>
                                <a:lnTo>
                                  <a:pt x="2316743" y="150851"/>
                                </a:lnTo>
                                <a:lnTo>
                                  <a:pt x="2313487" y="150851"/>
                                </a:lnTo>
                                <a:lnTo>
                                  <a:pt x="2288522" y="159522"/>
                                </a:lnTo>
                                <a:lnTo>
                                  <a:pt x="2285265" y="160607"/>
                                </a:lnTo>
                                <a:lnTo>
                                  <a:pt x="2283094" y="159522"/>
                                </a:lnTo>
                                <a:lnTo>
                                  <a:pt x="2282009" y="157351"/>
                                </a:lnTo>
                                <a:lnTo>
                                  <a:pt x="2282009" y="155180"/>
                                </a:lnTo>
                                <a:lnTo>
                                  <a:pt x="2283094" y="151924"/>
                                </a:lnTo>
                                <a:lnTo>
                                  <a:pt x="2285265" y="150851"/>
                                </a:lnTo>
                                <a:close/>
                              </a:path>
                              <a:path w="2722880" h="933450">
                                <a:moveTo>
                                  <a:pt x="2344952" y="131313"/>
                                </a:moveTo>
                                <a:lnTo>
                                  <a:pt x="2370990" y="122629"/>
                                </a:lnTo>
                                <a:lnTo>
                                  <a:pt x="2373161" y="121544"/>
                                </a:lnTo>
                                <a:lnTo>
                                  <a:pt x="2376417" y="122629"/>
                                </a:lnTo>
                                <a:lnTo>
                                  <a:pt x="2376417" y="124788"/>
                                </a:lnTo>
                                <a:lnTo>
                                  <a:pt x="2377503" y="126971"/>
                                </a:lnTo>
                                <a:lnTo>
                                  <a:pt x="2376417" y="130215"/>
                                </a:lnTo>
                                <a:lnTo>
                                  <a:pt x="2374246" y="130215"/>
                                </a:lnTo>
                                <a:lnTo>
                                  <a:pt x="2348208" y="139996"/>
                                </a:lnTo>
                                <a:lnTo>
                                  <a:pt x="2346037" y="139996"/>
                                </a:lnTo>
                                <a:lnTo>
                                  <a:pt x="2342781" y="138911"/>
                                </a:lnTo>
                                <a:lnTo>
                                  <a:pt x="2342781" y="136740"/>
                                </a:lnTo>
                                <a:lnTo>
                                  <a:pt x="2341696" y="134569"/>
                                </a:lnTo>
                                <a:lnTo>
                                  <a:pt x="2342781" y="131313"/>
                                </a:lnTo>
                                <a:lnTo>
                                  <a:pt x="2344952" y="131313"/>
                                </a:lnTo>
                                <a:close/>
                              </a:path>
                              <a:path w="2722880" h="933450">
                                <a:moveTo>
                                  <a:pt x="2405724" y="110702"/>
                                </a:moveTo>
                                <a:lnTo>
                                  <a:pt x="2430677" y="102018"/>
                                </a:lnTo>
                                <a:lnTo>
                                  <a:pt x="2432848" y="100933"/>
                                </a:lnTo>
                                <a:lnTo>
                                  <a:pt x="2436104" y="102018"/>
                                </a:lnTo>
                                <a:lnTo>
                                  <a:pt x="2437189" y="104189"/>
                                </a:lnTo>
                                <a:lnTo>
                                  <a:pt x="2437189" y="107445"/>
                                </a:lnTo>
                                <a:lnTo>
                                  <a:pt x="2436104" y="109616"/>
                                </a:lnTo>
                                <a:lnTo>
                                  <a:pt x="2433933" y="110702"/>
                                </a:lnTo>
                                <a:lnTo>
                                  <a:pt x="2407883" y="119373"/>
                                </a:lnTo>
                                <a:lnTo>
                                  <a:pt x="2405724" y="120458"/>
                                </a:lnTo>
                                <a:lnTo>
                                  <a:pt x="2403553" y="118288"/>
                                </a:lnTo>
                                <a:lnTo>
                                  <a:pt x="2402468" y="116117"/>
                                </a:lnTo>
                                <a:lnTo>
                                  <a:pt x="2401382" y="113946"/>
                                </a:lnTo>
                                <a:lnTo>
                                  <a:pt x="2402468" y="111787"/>
                                </a:lnTo>
                                <a:lnTo>
                                  <a:pt x="2405724" y="110702"/>
                                </a:lnTo>
                                <a:close/>
                              </a:path>
                              <a:path w="2722880" h="933450">
                                <a:moveTo>
                                  <a:pt x="2465399" y="90078"/>
                                </a:moveTo>
                                <a:lnTo>
                                  <a:pt x="2491449" y="81395"/>
                                </a:lnTo>
                                <a:lnTo>
                                  <a:pt x="2493608" y="80310"/>
                                </a:lnTo>
                                <a:lnTo>
                                  <a:pt x="2495778" y="82480"/>
                                </a:lnTo>
                                <a:lnTo>
                                  <a:pt x="2496864" y="84651"/>
                                </a:lnTo>
                                <a:lnTo>
                                  <a:pt x="2497949" y="86810"/>
                                </a:lnTo>
                                <a:lnTo>
                                  <a:pt x="2495778" y="88993"/>
                                </a:lnTo>
                                <a:lnTo>
                                  <a:pt x="2493608" y="90078"/>
                                </a:lnTo>
                                <a:lnTo>
                                  <a:pt x="2468655" y="98762"/>
                                </a:lnTo>
                                <a:lnTo>
                                  <a:pt x="2465399" y="99847"/>
                                </a:lnTo>
                                <a:lnTo>
                                  <a:pt x="2463228" y="98762"/>
                                </a:lnTo>
                                <a:lnTo>
                                  <a:pt x="2462142" y="96591"/>
                                </a:lnTo>
                                <a:lnTo>
                                  <a:pt x="2462142" y="93335"/>
                                </a:lnTo>
                                <a:lnTo>
                                  <a:pt x="2463228" y="91164"/>
                                </a:lnTo>
                                <a:lnTo>
                                  <a:pt x="2465399" y="90078"/>
                                </a:lnTo>
                                <a:close/>
                              </a:path>
                              <a:path w="2722880" h="933450">
                                <a:moveTo>
                                  <a:pt x="2525085" y="69468"/>
                                </a:moveTo>
                                <a:lnTo>
                                  <a:pt x="2551123" y="60784"/>
                                </a:lnTo>
                                <a:lnTo>
                                  <a:pt x="2553294" y="60784"/>
                                </a:lnTo>
                                <a:lnTo>
                                  <a:pt x="2556551" y="61869"/>
                                </a:lnTo>
                                <a:lnTo>
                                  <a:pt x="2556551" y="64040"/>
                                </a:lnTo>
                                <a:lnTo>
                                  <a:pt x="2557636" y="66211"/>
                                </a:lnTo>
                                <a:lnTo>
                                  <a:pt x="2556551" y="69468"/>
                                </a:lnTo>
                                <a:lnTo>
                                  <a:pt x="2554380" y="69468"/>
                                </a:lnTo>
                                <a:lnTo>
                                  <a:pt x="2528342" y="78139"/>
                                </a:lnTo>
                                <a:lnTo>
                                  <a:pt x="2526171" y="79224"/>
                                </a:lnTo>
                                <a:lnTo>
                                  <a:pt x="2522914" y="78139"/>
                                </a:lnTo>
                                <a:lnTo>
                                  <a:pt x="2522914" y="75968"/>
                                </a:lnTo>
                                <a:lnTo>
                                  <a:pt x="2521829" y="73797"/>
                                </a:lnTo>
                                <a:lnTo>
                                  <a:pt x="2522914" y="70541"/>
                                </a:lnTo>
                                <a:lnTo>
                                  <a:pt x="2525085" y="69468"/>
                                </a:lnTo>
                                <a:close/>
                              </a:path>
                              <a:path w="2722880" h="933450">
                                <a:moveTo>
                                  <a:pt x="2585845" y="49930"/>
                                </a:moveTo>
                                <a:lnTo>
                                  <a:pt x="2610810" y="41246"/>
                                </a:lnTo>
                                <a:lnTo>
                                  <a:pt x="2612981" y="40161"/>
                                </a:lnTo>
                                <a:lnTo>
                                  <a:pt x="2616237" y="41246"/>
                                </a:lnTo>
                                <a:lnTo>
                                  <a:pt x="2617323" y="43405"/>
                                </a:lnTo>
                                <a:lnTo>
                                  <a:pt x="2617323" y="45588"/>
                                </a:lnTo>
                                <a:lnTo>
                                  <a:pt x="2616237" y="48832"/>
                                </a:lnTo>
                                <a:lnTo>
                                  <a:pt x="2614066" y="49930"/>
                                </a:lnTo>
                                <a:lnTo>
                                  <a:pt x="2588016" y="58613"/>
                                </a:lnTo>
                                <a:lnTo>
                                  <a:pt x="2585845" y="58613"/>
                                </a:lnTo>
                                <a:lnTo>
                                  <a:pt x="2583674" y="57528"/>
                                </a:lnTo>
                                <a:lnTo>
                                  <a:pt x="2582589" y="55357"/>
                                </a:lnTo>
                                <a:lnTo>
                                  <a:pt x="2581503" y="53186"/>
                                </a:lnTo>
                                <a:lnTo>
                                  <a:pt x="2582589" y="49930"/>
                                </a:lnTo>
                                <a:lnTo>
                                  <a:pt x="2585845" y="49930"/>
                                </a:lnTo>
                                <a:close/>
                              </a:path>
                              <a:path w="2722880" h="933450">
                                <a:moveTo>
                                  <a:pt x="2645532" y="29306"/>
                                </a:moveTo>
                                <a:lnTo>
                                  <a:pt x="2671570" y="20635"/>
                                </a:lnTo>
                                <a:lnTo>
                                  <a:pt x="2673741" y="19550"/>
                                </a:lnTo>
                                <a:lnTo>
                                  <a:pt x="2675912" y="20635"/>
                                </a:lnTo>
                                <a:lnTo>
                                  <a:pt x="2676997" y="22806"/>
                                </a:lnTo>
                                <a:lnTo>
                                  <a:pt x="2678083" y="26062"/>
                                </a:lnTo>
                                <a:lnTo>
                                  <a:pt x="2675912" y="28233"/>
                                </a:lnTo>
                                <a:lnTo>
                                  <a:pt x="2673741" y="29306"/>
                                </a:lnTo>
                                <a:lnTo>
                                  <a:pt x="2648788" y="37990"/>
                                </a:lnTo>
                                <a:lnTo>
                                  <a:pt x="2645532" y="39075"/>
                                </a:lnTo>
                                <a:lnTo>
                                  <a:pt x="2643361" y="36904"/>
                                </a:lnTo>
                                <a:lnTo>
                                  <a:pt x="2642276" y="34734"/>
                                </a:lnTo>
                                <a:lnTo>
                                  <a:pt x="2642276" y="32563"/>
                                </a:lnTo>
                                <a:lnTo>
                                  <a:pt x="2643361" y="30392"/>
                                </a:lnTo>
                                <a:lnTo>
                                  <a:pt x="2645532" y="29306"/>
                                </a:lnTo>
                                <a:close/>
                              </a:path>
                              <a:path w="2722880" h="933450">
                                <a:moveTo>
                                  <a:pt x="2662887" y="0"/>
                                </a:moveTo>
                                <a:lnTo>
                                  <a:pt x="2722573" y="7610"/>
                                </a:lnTo>
                                <a:lnTo>
                                  <a:pt x="2680254" y="51015"/>
                                </a:lnTo>
                                <a:lnTo>
                                  <a:pt x="2662887" y="0"/>
                                </a:lnTo>
                                <a:close/>
                              </a:path>
                            </a:pathLst>
                          </a:custGeom>
                          <a:ln w="2466">
                            <a:solidFill>
                              <a:srgbClr val="BBE0E3"/>
                            </a:solidFill>
                            <a:prstDash val="solid"/>
                          </a:ln>
                        </wps:spPr>
                        <wps:bodyPr wrap="square" lIns="0" tIns="0" rIns="0" bIns="0" rtlCol="0">
                          <a:prstTxWarp prst="textNoShape">
                            <a:avLst/>
                          </a:prstTxWarp>
                          <a:noAutofit/>
                        </wps:bodyPr>
                      </wps:wsp>
                      <wps:wsp>
                        <wps:cNvPr id="311" name="Graphic 311"/>
                        <wps:cNvSpPr/>
                        <wps:spPr>
                          <a:xfrm>
                            <a:off x="326766" y="1551714"/>
                            <a:ext cx="2722880" cy="457200"/>
                          </a:xfrm>
                          <a:custGeom>
                            <a:avLst/>
                            <a:gdLst/>
                            <a:ahLst/>
                            <a:cxnLst/>
                            <a:rect l="l" t="t" r="r" b="b"/>
                            <a:pathLst>
                              <a:path w="2722880" h="457200">
                                <a:moveTo>
                                  <a:pt x="33648" y="442735"/>
                                </a:moveTo>
                                <a:lnTo>
                                  <a:pt x="31465" y="442735"/>
                                </a:lnTo>
                                <a:lnTo>
                                  <a:pt x="4341" y="447077"/>
                                </a:lnTo>
                                <a:lnTo>
                                  <a:pt x="2170" y="448162"/>
                                </a:lnTo>
                                <a:lnTo>
                                  <a:pt x="0" y="450320"/>
                                </a:lnTo>
                                <a:lnTo>
                                  <a:pt x="1085" y="452491"/>
                                </a:lnTo>
                                <a:lnTo>
                                  <a:pt x="1085" y="454662"/>
                                </a:lnTo>
                                <a:lnTo>
                                  <a:pt x="3256" y="456833"/>
                                </a:lnTo>
                                <a:lnTo>
                                  <a:pt x="6512" y="455748"/>
                                </a:lnTo>
                                <a:lnTo>
                                  <a:pt x="32550" y="452491"/>
                                </a:lnTo>
                                <a:lnTo>
                                  <a:pt x="35807" y="451406"/>
                                </a:lnTo>
                                <a:lnTo>
                                  <a:pt x="36892" y="449235"/>
                                </a:lnTo>
                                <a:lnTo>
                                  <a:pt x="36892" y="443820"/>
                                </a:lnTo>
                                <a:lnTo>
                                  <a:pt x="33648" y="442735"/>
                                </a:lnTo>
                                <a:close/>
                              </a:path>
                              <a:path w="2722880" h="457200">
                                <a:moveTo>
                                  <a:pt x="96579" y="432966"/>
                                </a:moveTo>
                                <a:lnTo>
                                  <a:pt x="94408" y="432966"/>
                                </a:lnTo>
                                <a:lnTo>
                                  <a:pt x="67284" y="437308"/>
                                </a:lnTo>
                                <a:lnTo>
                                  <a:pt x="65113" y="437308"/>
                                </a:lnTo>
                                <a:lnTo>
                                  <a:pt x="62943" y="440564"/>
                                </a:lnTo>
                                <a:lnTo>
                                  <a:pt x="64028" y="442735"/>
                                </a:lnTo>
                                <a:lnTo>
                                  <a:pt x="64028" y="444893"/>
                                </a:lnTo>
                                <a:lnTo>
                                  <a:pt x="66199" y="447077"/>
                                </a:lnTo>
                                <a:lnTo>
                                  <a:pt x="68370" y="445979"/>
                                </a:lnTo>
                                <a:lnTo>
                                  <a:pt x="95493" y="441649"/>
                                </a:lnTo>
                                <a:lnTo>
                                  <a:pt x="97664" y="441649"/>
                                </a:lnTo>
                                <a:lnTo>
                                  <a:pt x="99835" y="439478"/>
                                </a:lnTo>
                                <a:lnTo>
                                  <a:pt x="99835" y="437308"/>
                                </a:lnTo>
                                <a:lnTo>
                                  <a:pt x="98750" y="434051"/>
                                </a:lnTo>
                                <a:lnTo>
                                  <a:pt x="96579" y="432966"/>
                                </a:lnTo>
                                <a:close/>
                              </a:path>
                              <a:path w="2722880" h="457200">
                                <a:moveTo>
                                  <a:pt x="159522" y="422111"/>
                                </a:moveTo>
                                <a:lnTo>
                                  <a:pt x="156253" y="423197"/>
                                </a:lnTo>
                                <a:lnTo>
                                  <a:pt x="130215" y="427539"/>
                                </a:lnTo>
                                <a:lnTo>
                                  <a:pt x="126959" y="427539"/>
                                </a:lnTo>
                                <a:lnTo>
                                  <a:pt x="125873" y="429710"/>
                                </a:lnTo>
                                <a:lnTo>
                                  <a:pt x="125873" y="432966"/>
                                </a:lnTo>
                                <a:lnTo>
                                  <a:pt x="126959" y="435137"/>
                                </a:lnTo>
                                <a:lnTo>
                                  <a:pt x="129130" y="436222"/>
                                </a:lnTo>
                                <a:lnTo>
                                  <a:pt x="131300" y="436222"/>
                                </a:lnTo>
                                <a:lnTo>
                                  <a:pt x="158436" y="431880"/>
                                </a:lnTo>
                                <a:lnTo>
                                  <a:pt x="160595" y="431880"/>
                                </a:lnTo>
                                <a:lnTo>
                                  <a:pt x="162766" y="429710"/>
                                </a:lnTo>
                                <a:lnTo>
                                  <a:pt x="161680" y="426453"/>
                                </a:lnTo>
                                <a:lnTo>
                                  <a:pt x="161680" y="424282"/>
                                </a:lnTo>
                                <a:lnTo>
                                  <a:pt x="159522" y="422111"/>
                                </a:lnTo>
                                <a:close/>
                              </a:path>
                              <a:path w="2722880" h="457200">
                                <a:moveTo>
                                  <a:pt x="221367" y="412342"/>
                                </a:moveTo>
                                <a:lnTo>
                                  <a:pt x="219196" y="413428"/>
                                </a:lnTo>
                                <a:lnTo>
                                  <a:pt x="192073" y="417770"/>
                                </a:lnTo>
                                <a:lnTo>
                                  <a:pt x="189902" y="417770"/>
                                </a:lnTo>
                                <a:lnTo>
                                  <a:pt x="188816" y="419941"/>
                                </a:lnTo>
                                <a:lnTo>
                                  <a:pt x="188816" y="425368"/>
                                </a:lnTo>
                                <a:lnTo>
                                  <a:pt x="192073" y="426453"/>
                                </a:lnTo>
                                <a:lnTo>
                                  <a:pt x="194244" y="426453"/>
                                </a:lnTo>
                                <a:lnTo>
                                  <a:pt x="220282" y="422111"/>
                                </a:lnTo>
                                <a:lnTo>
                                  <a:pt x="223538" y="422111"/>
                                </a:lnTo>
                                <a:lnTo>
                                  <a:pt x="224623" y="418855"/>
                                </a:lnTo>
                                <a:lnTo>
                                  <a:pt x="224623" y="414513"/>
                                </a:lnTo>
                                <a:lnTo>
                                  <a:pt x="221367" y="412342"/>
                                </a:lnTo>
                                <a:close/>
                              </a:path>
                              <a:path w="2722880" h="457200">
                                <a:moveTo>
                                  <a:pt x="284310" y="402574"/>
                                </a:moveTo>
                                <a:lnTo>
                                  <a:pt x="282127" y="402574"/>
                                </a:lnTo>
                                <a:lnTo>
                                  <a:pt x="255003" y="406915"/>
                                </a:lnTo>
                                <a:lnTo>
                                  <a:pt x="252832" y="408001"/>
                                </a:lnTo>
                                <a:lnTo>
                                  <a:pt x="250662" y="410172"/>
                                </a:lnTo>
                                <a:lnTo>
                                  <a:pt x="251747" y="412342"/>
                                </a:lnTo>
                                <a:lnTo>
                                  <a:pt x="251747" y="414513"/>
                                </a:lnTo>
                                <a:lnTo>
                                  <a:pt x="253918" y="416684"/>
                                </a:lnTo>
                                <a:lnTo>
                                  <a:pt x="256089" y="416684"/>
                                </a:lnTo>
                                <a:lnTo>
                                  <a:pt x="283225" y="412342"/>
                                </a:lnTo>
                                <a:lnTo>
                                  <a:pt x="286469" y="411257"/>
                                </a:lnTo>
                                <a:lnTo>
                                  <a:pt x="287554" y="409086"/>
                                </a:lnTo>
                                <a:lnTo>
                                  <a:pt x="287554" y="406915"/>
                                </a:lnTo>
                                <a:lnTo>
                                  <a:pt x="286469" y="404744"/>
                                </a:lnTo>
                                <a:lnTo>
                                  <a:pt x="284310" y="402574"/>
                                </a:lnTo>
                                <a:close/>
                              </a:path>
                              <a:path w="2722880" h="457200">
                                <a:moveTo>
                                  <a:pt x="347241" y="392817"/>
                                </a:moveTo>
                                <a:lnTo>
                                  <a:pt x="345070" y="392817"/>
                                </a:lnTo>
                                <a:lnTo>
                                  <a:pt x="317946" y="397159"/>
                                </a:lnTo>
                                <a:lnTo>
                                  <a:pt x="315776" y="398244"/>
                                </a:lnTo>
                                <a:lnTo>
                                  <a:pt x="313605" y="400415"/>
                                </a:lnTo>
                                <a:lnTo>
                                  <a:pt x="313605" y="402574"/>
                                </a:lnTo>
                                <a:lnTo>
                                  <a:pt x="314690" y="404744"/>
                                </a:lnTo>
                                <a:lnTo>
                                  <a:pt x="316861" y="406915"/>
                                </a:lnTo>
                                <a:lnTo>
                                  <a:pt x="319032" y="405830"/>
                                </a:lnTo>
                                <a:lnTo>
                                  <a:pt x="346155" y="401500"/>
                                </a:lnTo>
                                <a:lnTo>
                                  <a:pt x="348326" y="401500"/>
                                </a:lnTo>
                                <a:lnTo>
                                  <a:pt x="350497" y="399330"/>
                                </a:lnTo>
                                <a:lnTo>
                                  <a:pt x="349412" y="397159"/>
                                </a:lnTo>
                                <a:lnTo>
                                  <a:pt x="349412" y="393902"/>
                                </a:lnTo>
                                <a:lnTo>
                                  <a:pt x="347241" y="392817"/>
                                </a:lnTo>
                                <a:close/>
                              </a:path>
                              <a:path w="2722880" h="457200">
                                <a:moveTo>
                                  <a:pt x="410184" y="383048"/>
                                </a:moveTo>
                                <a:lnTo>
                                  <a:pt x="406928" y="383048"/>
                                </a:lnTo>
                                <a:lnTo>
                                  <a:pt x="380877" y="387390"/>
                                </a:lnTo>
                                <a:lnTo>
                                  <a:pt x="377621" y="387390"/>
                                </a:lnTo>
                                <a:lnTo>
                                  <a:pt x="376535" y="389561"/>
                                </a:lnTo>
                                <a:lnTo>
                                  <a:pt x="376535" y="394988"/>
                                </a:lnTo>
                                <a:lnTo>
                                  <a:pt x="379792" y="397159"/>
                                </a:lnTo>
                                <a:lnTo>
                                  <a:pt x="381963" y="396073"/>
                                </a:lnTo>
                                <a:lnTo>
                                  <a:pt x="409099" y="391732"/>
                                </a:lnTo>
                                <a:lnTo>
                                  <a:pt x="411269" y="391732"/>
                                </a:lnTo>
                                <a:lnTo>
                                  <a:pt x="412355" y="389561"/>
                                </a:lnTo>
                                <a:lnTo>
                                  <a:pt x="412355" y="384133"/>
                                </a:lnTo>
                                <a:lnTo>
                                  <a:pt x="410184" y="383048"/>
                                </a:lnTo>
                                <a:close/>
                              </a:path>
                              <a:path w="2722880" h="457200">
                                <a:moveTo>
                                  <a:pt x="472029" y="373279"/>
                                </a:moveTo>
                                <a:lnTo>
                                  <a:pt x="469858" y="373279"/>
                                </a:lnTo>
                                <a:lnTo>
                                  <a:pt x="442735" y="377621"/>
                                </a:lnTo>
                                <a:lnTo>
                                  <a:pt x="440564" y="377621"/>
                                </a:lnTo>
                                <a:lnTo>
                                  <a:pt x="438393" y="379792"/>
                                </a:lnTo>
                                <a:lnTo>
                                  <a:pt x="439478" y="383048"/>
                                </a:lnTo>
                                <a:lnTo>
                                  <a:pt x="439478" y="385219"/>
                                </a:lnTo>
                                <a:lnTo>
                                  <a:pt x="441649" y="386304"/>
                                </a:lnTo>
                                <a:lnTo>
                                  <a:pt x="444906" y="386304"/>
                                </a:lnTo>
                                <a:lnTo>
                                  <a:pt x="470944" y="381963"/>
                                </a:lnTo>
                                <a:lnTo>
                                  <a:pt x="474200" y="381963"/>
                                </a:lnTo>
                                <a:lnTo>
                                  <a:pt x="475286" y="379792"/>
                                </a:lnTo>
                                <a:lnTo>
                                  <a:pt x="475286" y="376535"/>
                                </a:lnTo>
                                <a:lnTo>
                                  <a:pt x="474200" y="374365"/>
                                </a:lnTo>
                                <a:lnTo>
                                  <a:pt x="472029" y="373279"/>
                                </a:lnTo>
                                <a:close/>
                              </a:path>
                              <a:path w="2722880" h="457200">
                                <a:moveTo>
                                  <a:pt x="534972" y="362425"/>
                                </a:moveTo>
                                <a:lnTo>
                                  <a:pt x="532801" y="363510"/>
                                </a:lnTo>
                                <a:lnTo>
                                  <a:pt x="505665" y="367852"/>
                                </a:lnTo>
                                <a:lnTo>
                                  <a:pt x="503495" y="367852"/>
                                </a:lnTo>
                                <a:lnTo>
                                  <a:pt x="501324" y="370023"/>
                                </a:lnTo>
                                <a:lnTo>
                                  <a:pt x="501324" y="372194"/>
                                </a:lnTo>
                                <a:lnTo>
                                  <a:pt x="502409" y="375450"/>
                                </a:lnTo>
                                <a:lnTo>
                                  <a:pt x="504580" y="376535"/>
                                </a:lnTo>
                                <a:lnTo>
                                  <a:pt x="506751" y="376535"/>
                                </a:lnTo>
                                <a:lnTo>
                                  <a:pt x="533887" y="372194"/>
                                </a:lnTo>
                                <a:lnTo>
                                  <a:pt x="536058" y="372194"/>
                                </a:lnTo>
                                <a:lnTo>
                                  <a:pt x="538229" y="368937"/>
                                </a:lnTo>
                                <a:lnTo>
                                  <a:pt x="537143" y="366766"/>
                                </a:lnTo>
                                <a:lnTo>
                                  <a:pt x="537143" y="364596"/>
                                </a:lnTo>
                                <a:lnTo>
                                  <a:pt x="534972" y="362425"/>
                                </a:lnTo>
                                <a:close/>
                              </a:path>
                              <a:path w="2722880" h="457200">
                                <a:moveTo>
                                  <a:pt x="597903" y="352668"/>
                                </a:moveTo>
                                <a:lnTo>
                                  <a:pt x="594647" y="352668"/>
                                </a:lnTo>
                                <a:lnTo>
                                  <a:pt x="568609" y="357010"/>
                                </a:lnTo>
                                <a:lnTo>
                                  <a:pt x="565352" y="358095"/>
                                </a:lnTo>
                                <a:lnTo>
                                  <a:pt x="564267" y="360266"/>
                                </a:lnTo>
                                <a:lnTo>
                                  <a:pt x="564267" y="362425"/>
                                </a:lnTo>
                                <a:lnTo>
                                  <a:pt x="565352" y="364596"/>
                                </a:lnTo>
                                <a:lnTo>
                                  <a:pt x="567523" y="366766"/>
                                </a:lnTo>
                                <a:lnTo>
                                  <a:pt x="569694" y="366766"/>
                                </a:lnTo>
                                <a:lnTo>
                                  <a:pt x="596818" y="362425"/>
                                </a:lnTo>
                                <a:lnTo>
                                  <a:pt x="598988" y="361339"/>
                                </a:lnTo>
                                <a:lnTo>
                                  <a:pt x="600074" y="359168"/>
                                </a:lnTo>
                                <a:lnTo>
                                  <a:pt x="600074" y="354839"/>
                                </a:lnTo>
                                <a:lnTo>
                                  <a:pt x="597903" y="352668"/>
                                </a:lnTo>
                                <a:close/>
                              </a:path>
                              <a:path w="2722880" h="457200">
                                <a:moveTo>
                                  <a:pt x="659761" y="342899"/>
                                </a:moveTo>
                                <a:lnTo>
                                  <a:pt x="657590" y="342899"/>
                                </a:lnTo>
                                <a:lnTo>
                                  <a:pt x="630454" y="347241"/>
                                </a:lnTo>
                                <a:lnTo>
                                  <a:pt x="628283" y="348326"/>
                                </a:lnTo>
                                <a:lnTo>
                                  <a:pt x="626112" y="350497"/>
                                </a:lnTo>
                                <a:lnTo>
                                  <a:pt x="627197" y="352668"/>
                                </a:lnTo>
                                <a:lnTo>
                                  <a:pt x="627197" y="354839"/>
                                </a:lnTo>
                                <a:lnTo>
                                  <a:pt x="629368" y="357010"/>
                                </a:lnTo>
                                <a:lnTo>
                                  <a:pt x="632625" y="355924"/>
                                </a:lnTo>
                                <a:lnTo>
                                  <a:pt x="658675" y="351583"/>
                                </a:lnTo>
                                <a:lnTo>
                                  <a:pt x="661932" y="351583"/>
                                </a:lnTo>
                                <a:lnTo>
                                  <a:pt x="663017" y="349412"/>
                                </a:lnTo>
                                <a:lnTo>
                                  <a:pt x="663017" y="343985"/>
                                </a:lnTo>
                                <a:lnTo>
                                  <a:pt x="659761" y="342899"/>
                                </a:lnTo>
                                <a:close/>
                              </a:path>
                              <a:path w="2722880" h="457200">
                                <a:moveTo>
                                  <a:pt x="722691" y="333130"/>
                                </a:moveTo>
                                <a:lnTo>
                                  <a:pt x="720520" y="333130"/>
                                </a:lnTo>
                                <a:lnTo>
                                  <a:pt x="693397" y="337472"/>
                                </a:lnTo>
                                <a:lnTo>
                                  <a:pt x="691226" y="337472"/>
                                </a:lnTo>
                                <a:lnTo>
                                  <a:pt x="689055" y="340728"/>
                                </a:lnTo>
                                <a:lnTo>
                                  <a:pt x="690141" y="342899"/>
                                </a:lnTo>
                                <a:lnTo>
                                  <a:pt x="690141" y="345070"/>
                                </a:lnTo>
                                <a:lnTo>
                                  <a:pt x="692311" y="347241"/>
                                </a:lnTo>
                                <a:lnTo>
                                  <a:pt x="694482" y="346155"/>
                                </a:lnTo>
                                <a:lnTo>
                                  <a:pt x="721606" y="341814"/>
                                </a:lnTo>
                                <a:lnTo>
                                  <a:pt x="723777" y="341814"/>
                                </a:lnTo>
                                <a:lnTo>
                                  <a:pt x="725948" y="339643"/>
                                </a:lnTo>
                                <a:lnTo>
                                  <a:pt x="724862" y="337472"/>
                                </a:lnTo>
                                <a:lnTo>
                                  <a:pt x="724862" y="334216"/>
                                </a:lnTo>
                                <a:lnTo>
                                  <a:pt x="722691" y="333130"/>
                                </a:lnTo>
                                <a:close/>
                              </a:path>
                              <a:path w="2722880" h="457200">
                                <a:moveTo>
                                  <a:pt x="785634" y="322288"/>
                                </a:moveTo>
                                <a:lnTo>
                                  <a:pt x="782378" y="323361"/>
                                </a:lnTo>
                                <a:lnTo>
                                  <a:pt x="756328" y="327703"/>
                                </a:lnTo>
                                <a:lnTo>
                                  <a:pt x="753071" y="327703"/>
                                </a:lnTo>
                                <a:lnTo>
                                  <a:pt x="751998" y="329874"/>
                                </a:lnTo>
                                <a:lnTo>
                                  <a:pt x="751998" y="333130"/>
                                </a:lnTo>
                                <a:lnTo>
                                  <a:pt x="753071" y="335301"/>
                                </a:lnTo>
                                <a:lnTo>
                                  <a:pt x="755242" y="336387"/>
                                </a:lnTo>
                                <a:lnTo>
                                  <a:pt x="757413" y="336387"/>
                                </a:lnTo>
                                <a:lnTo>
                                  <a:pt x="784549" y="332045"/>
                                </a:lnTo>
                                <a:lnTo>
                                  <a:pt x="786720" y="332045"/>
                                </a:lnTo>
                                <a:lnTo>
                                  <a:pt x="788891" y="329874"/>
                                </a:lnTo>
                                <a:lnTo>
                                  <a:pt x="787805" y="326618"/>
                                </a:lnTo>
                                <a:lnTo>
                                  <a:pt x="787805" y="324447"/>
                                </a:lnTo>
                                <a:lnTo>
                                  <a:pt x="785634" y="322288"/>
                                </a:lnTo>
                                <a:close/>
                              </a:path>
                              <a:path w="2722880" h="457200">
                                <a:moveTo>
                                  <a:pt x="847480" y="312519"/>
                                </a:moveTo>
                                <a:lnTo>
                                  <a:pt x="845309" y="313605"/>
                                </a:lnTo>
                                <a:lnTo>
                                  <a:pt x="818185" y="317946"/>
                                </a:lnTo>
                                <a:lnTo>
                                  <a:pt x="816014" y="317946"/>
                                </a:lnTo>
                                <a:lnTo>
                                  <a:pt x="814929" y="320105"/>
                                </a:lnTo>
                                <a:lnTo>
                                  <a:pt x="814929" y="325532"/>
                                </a:lnTo>
                                <a:lnTo>
                                  <a:pt x="817100" y="326618"/>
                                </a:lnTo>
                                <a:lnTo>
                                  <a:pt x="820356" y="326618"/>
                                </a:lnTo>
                                <a:lnTo>
                                  <a:pt x="847480" y="322288"/>
                                </a:lnTo>
                                <a:lnTo>
                                  <a:pt x="849651" y="321190"/>
                                </a:lnTo>
                                <a:lnTo>
                                  <a:pt x="850736" y="319032"/>
                                </a:lnTo>
                                <a:lnTo>
                                  <a:pt x="850736" y="314690"/>
                                </a:lnTo>
                                <a:lnTo>
                                  <a:pt x="847480" y="312519"/>
                                </a:lnTo>
                                <a:close/>
                              </a:path>
                              <a:path w="2722880" h="457200">
                                <a:moveTo>
                                  <a:pt x="910423" y="302750"/>
                                </a:moveTo>
                                <a:lnTo>
                                  <a:pt x="908252" y="302750"/>
                                </a:lnTo>
                                <a:lnTo>
                                  <a:pt x="881116" y="307092"/>
                                </a:lnTo>
                                <a:lnTo>
                                  <a:pt x="878957" y="308177"/>
                                </a:lnTo>
                                <a:lnTo>
                                  <a:pt x="876787" y="310348"/>
                                </a:lnTo>
                                <a:lnTo>
                                  <a:pt x="877872" y="312519"/>
                                </a:lnTo>
                                <a:lnTo>
                                  <a:pt x="877872" y="314690"/>
                                </a:lnTo>
                                <a:lnTo>
                                  <a:pt x="880043" y="316861"/>
                                </a:lnTo>
                                <a:lnTo>
                                  <a:pt x="882201" y="316861"/>
                                </a:lnTo>
                                <a:lnTo>
                                  <a:pt x="909337" y="312519"/>
                                </a:lnTo>
                                <a:lnTo>
                                  <a:pt x="912594" y="311434"/>
                                </a:lnTo>
                                <a:lnTo>
                                  <a:pt x="913679" y="309263"/>
                                </a:lnTo>
                                <a:lnTo>
                                  <a:pt x="913679" y="307092"/>
                                </a:lnTo>
                                <a:lnTo>
                                  <a:pt x="912594" y="304921"/>
                                </a:lnTo>
                                <a:lnTo>
                                  <a:pt x="910423" y="302750"/>
                                </a:lnTo>
                                <a:close/>
                              </a:path>
                              <a:path w="2722880" h="457200">
                                <a:moveTo>
                                  <a:pt x="973353" y="292981"/>
                                </a:moveTo>
                                <a:lnTo>
                                  <a:pt x="971183" y="292981"/>
                                </a:lnTo>
                                <a:lnTo>
                                  <a:pt x="944059" y="297323"/>
                                </a:lnTo>
                                <a:lnTo>
                                  <a:pt x="941888" y="298409"/>
                                </a:lnTo>
                                <a:lnTo>
                                  <a:pt x="939717" y="300579"/>
                                </a:lnTo>
                                <a:lnTo>
                                  <a:pt x="939717" y="302750"/>
                                </a:lnTo>
                                <a:lnTo>
                                  <a:pt x="940803" y="304921"/>
                                </a:lnTo>
                                <a:lnTo>
                                  <a:pt x="942974" y="307092"/>
                                </a:lnTo>
                                <a:lnTo>
                                  <a:pt x="945144" y="306007"/>
                                </a:lnTo>
                                <a:lnTo>
                                  <a:pt x="972268" y="301665"/>
                                </a:lnTo>
                                <a:lnTo>
                                  <a:pt x="974439" y="301665"/>
                                </a:lnTo>
                                <a:lnTo>
                                  <a:pt x="976610" y="299494"/>
                                </a:lnTo>
                                <a:lnTo>
                                  <a:pt x="975524" y="297323"/>
                                </a:lnTo>
                                <a:lnTo>
                                  <a:pt x="975524" y="294067"/>
                                </a:lnTo>
                                <a:lnTo>
                                  <a:pt x="973353" y="292981"/>
                                </a:lnTo>
                                <a:close/>
                              </a:path>
                              <a:path w="2722880" h="457200">
                                <a:moveTo>
                                  <a:pt x="1036297" y="283212"/>
                                </a:moveTo>
                                <a:lnTo>
                                  <a:pt x="1033040" y="283212"/>
                                </a:lnTo>
                                <a:lnTo>
                                  <a:pt x="1007002" y="287554"/>
                                </a:lnTo>
                                <a:lnTo>
                                  <a:pt x="1003746" y="287554"/>
                                </a:lnTo>
                                <a:lnTo>
                                  <a:pt x="1002660" y="289725"/>
                                </a:lnTo>
                                <a:lnTo>
                                  <a:pt x="1002660" y="295152"/>
                                </a:lnTo>
                                <a:lnTo>
                                  <a:pt x="1005917" y="297323"/>
                                </a:lnTo>
                                <a:lnTo>
                                  <a:pt x="1008075" y="296238"/>
                                </a:lnTo>
                                <a:lnTo>
                                  <a:pt x="1035211" y="291896"/>
                                </a:lnTo>
                                <a:lnTo>
                                  <a:pt x="1037382" y="291896"/>
                                </a:lnTo>
                                <a:lnTo>
                                  <a:pt x="1038467" y="289725"/>
                                </a:lnTo>
                                <a:lnTo>
                                  <a:pt x="1038467" y="284298"/>
                                </a:lnTo>
                                <a:lnTo>
                                  <a:pt x="1036297" y="283212"/>
                                </a:lnTo>
                                <a:close/>
                              </a:path>
                              <a:path w="2722880" h="457200">
                                <a:moveTo>
                                  <a:pt x="1098142" y="273456"/>
                                </a:moveTo>
                                <a:lnTo>
                                  <a:pt x="1095971" y="273456"/>
                                </a:lnTo>
                                <a:lnTo>
                                  <a:pt x="1068847" y="277785"/>
                                </a:lnTo>
                                <a:lnTo>
                                  <a:pt x="1066676" y="277785"/>
                                </a:lnTo>
                                <a:lnTo>
                                  <a:pt x="1064506" y="279956"/>
                                </a:lnTo>
                                <a:lnTo>
                                  <a:pt x="1065591" y="283212"/>
                                </a:lnTo>
                                <a:lnTo>
                                  <a:pt x="1065591" y="285383"/>
                                </a:lnTo>
                                <a:lnTo>
                                  <a:pt x="1067762" y="286469"/>
                                </a:lnTo>
                                <a:lnTo>
                                  <a:pt x="1071018" y="286469"/>
                                </a:lnTo>
                                <a:lnTo>
                                  <a:pt x="1097056" y="282127"/>
                                </a:lnTo>
                                <a:lnTo>
                                  <a:pt x="1100313" y="282127"/>
                                </a:lnTo>
                                <a:lnTo>
                                  <a:pt x="1101398" y="279956"/>
                                </a:lnTo>
                                <a:lnTo>
                                  <a:pt x="1101398" y="276700"/>
                                </a:lnTo>
                                <a:lnTo>
                                  <a:pt x="1100313" y="274541"/>
                                </a:lnTo>
                                <a:lnTo>
                                  <a:pt x="1098142" y="273456"/>
                                </a:lnTo>
                                <a:close/>
                              </a:path>
                              <a:path w="2722880" h="457200">
                                <a:moveTo>
                                  <a:pt x="1161085" y="262601"/>
                                </a:moveTo>
                                <a:lnTo>
                                  <a:pt x="1158914" y="263687"/>
                                </a:lnTo>
                                <a:lnTo>
                                  <a:pt x="1131790" y="268029"/>
                                </a:lnTo>
                                <a:lnTo>
                                  <a:pt x="1129619" y="268029"/>
                                </a:lnTo>
                                <a:lnTo>
                                  <a:pt x="1127449" y="270199"/>
                                </a:lnTo>
                                <a:lnTo>
                                  <a:pt x="1127449" y="272358"/>
                                </a:lnTo>
                                <a:lnTo>
                                  <a:pt x="1128534" y="275627"/>
                                </a:lnTo>
                                <a:lnTo>
                                  <a:pt x="1130705" y="276700"/>
                                </a:lnTo>
                                <a:lnTo>
                                  <a:pt x="1132876" y="276700"/>
                                </a:lnTo>
                                <a:lnTo>
                                  <a:pt x="1159999" y="272358"/>
                                </a:lnTo>
                                <a:lnTo>
                                  <a:pt x="1162170" y="272358"/>
                                </a:lnTo>
                                <a:lnTo>
                                  <a:pt x="1164341" y="269114"/>
                                </a:lnTo>
                                <a:lnTo>
                                  <a:pt x="1163256" y="266943"/>
                                </a:lnTo>
                                <a:lnTo>
                                  <a:pt x="1163256" y="264772"/>
                                </a:lnTo>
                                <a:lnTo>
                                  <a:pt x="1161085" y="262601"/>
                                </a:lnTo>
                                <a:close/>
                              </a:path>
                              <a:path w="2722880" h="457200">
                                <a:moveTo>
                                  <a:pt x="1224016" y="252832"/>
                                </a:moveTo>
                                <a:lnTo>
                                  <a:pt x="1220759" y="252832"/>
                                </a:lnTo>
                                <a:lnTo>
                                  <a:pt x="1194721" y="257174"/>
                                </a:lnTo>
                                <a:lnTo>
                                  <a:pt x="1191465" y="258260"/>
                                </a:lnTo>
                                <a:lnTo>
                                  <a:pt x="1190379" y="260431"/>
                                </a:lnTo>
                                <a:lnTo>
                                  <a:pt x="1190379" y="262601"/>
                                </a:lnTo>
                                <a:lnTo>
                                  <a:pt x="1191465" y="264772"/>
                                </a:lnTo>
                                <a:lnTo>
                                  <a:pt x="1193636" y="266943"/>
                                </a:lnTo>
                                <a:lnTo>
                                  <a:pt x="1195807" y="266943"/>
                                </a:lnTo>
                                <a:lnTo>
                                  <a:pt x="1222930" y="262601"/>
                                </a:lnTo>
                                <a:lnTo>
                                  <a:pt x="1225101" y="261516"/>
                                </a:lnTo>
                                <a:lnTo>
                                  <a:pt x="1226186" y="259345"/>
                                </a:lnTo>
                                <a:lnTo>
                                  <a:pt x="1226186" y="255003"/>
                                </a:lnTo>
                                <a:lnTo>
                                  <a:pt x="1224016" y="252832"/>
                                </a:lnTo>
                                <a:close/>
                              </a:path>
                              <a:path w="2722880" h="457200">
                                <a:moveTo>
                                  <a:pt x="1285873" y="243064"/>
                                </a:moveTo>
                                <a:lnTo>
                                  <a:pt x="1283702" y="243064"/>
                                </a:lnTo>
                                <a:lnTo>
                                  <a:pt x="1256579" y="247405"/>
                                </a:lnTo>
                                <a:lnTo>
                                  <a:pt x="1254408" y="248491"/>
                                </a:lnTo>
                                <a:lnTo>
                                  <a:pt x="1252237" y="250662"/>
                                </a:lnTo>
                                <a:lnTo>
                                  <a:pt x="1253322" y="252832"/>
                                </a:lnTo>
                                <a:lnTo>
                                  <a:pt x="1253322" y="255003"/>
                                </a:lnTo>
                                <a:lnTo>
                                  <a:pt x="1255493" y="257174"/>
                                </a:lnTo>
                                <a:lnTo>
                                  <a:pt x="1258750" y="256089"/>
                                </a:lnTo>
                                <a:lnTo>
                                  <a:pt x="1284788" y="251747"/>
                                </a:lnTo>
                                <a:lnTo>
                                  <a:pt x="1288044" y="251747"/>
                                </a:lnTo>
                                <a:lnTo>
                                  <a:pt x="1289130" y="249576"/>
                                </a:lnTo>
                                <a:lnTo>
                                  <a:pt x="1289130" y="244149"/>
                                </a:lnTo>
                                <a:lnTo>
                                  <a:pt x="1285873" y="243064"/>
                                </a:lnTo>
                                <a:close/>
                              </a:path>
                              <a:path w="2722880" h="457200">
                                <a:moveTo>
                                  <a:pt x="1348804" y="233295"/>
                                </a:moveTo>
                                <a:lnTo>
                                  <a:pt x="1346645" y="233295"/>
                                </a:lnTo>
                                <a:lnTo>
                                  <a:pt x="1319509" y="237636"/>
                                </a:lnTo>
                                <a:lnTo>
                                  <a:pt x="1317339" y="237636"/>
                                </a:lnTo>
                                <a:lnTo>
                                  <a:pt x="1315168" y="239807"/>
                                </a:lnTo>
                                <a:lnTo>
                                  <a:pt x="1316253" y="243064"/>
                                </a:lnTo>
                                <a:lnTo>
                                  <a:pt x="1316253" y="245234"/>
                                </a:lnTo>
                                <a:lnTo>
                                  <a:pt x="1318424" y="247405"/>
                                </a:lnTo>
                                <a:lnTo>
                                  <a:pt x="1320595" y="246320"/>
                                </a:lnTo>
                                <a:lnTo>
                                  <a:pt x="1347718" y="241978"/>
                                </a:lnTo>
                                <a:lnTo>
                                  <a:pt x="1349889" y="241978"/>
                                </a:lnTo>
                                <a:lnTo>
                                  <a:pt x="1352060" y="239807"/>
                                </a:lnTo>
                                <a:lnTo>
                                  <a:pt x="1350975" y="236551"/>
                                </a:lnTo>
                                <a:lnTo>
                                  <a:pt x="1350975" y="234380"/>
                                </a:lnTo>
                                <a:lnTo>
                                  <a:pt x="1348804" y="233295"/>
                                </a:lnTo>
                                <a:close/>
                              </a:path>
                              <a:path w="2722880" h="457200">
                                <a:moveTo>
                                  <a:pt x="1411747" y="222453"/>
                                </a:moveTo>
                                <a:lnTo>
                                  <a:pt x="1408491" y="223538"/>
                                </a:lnTo>
                                <a:lnTo>
                                  <a:pt x="1382452" y="227880"/>
                                </a:lnTo>
                                <a:lnTo>
                                  <a:pt x="1379196" y="227880"/>
                                </a:lnTo>
                                <a:lnTo>
                                  <a:pt x="1378111" y="230051"/>
                                </a:lnTo>
                                <a:lnTo>
                                  <a:pt x="1378111" y="233295"/>
                                </a:lnTo>
                                <a:lnTo>
                                  <a:pt x="1379196" y="235478"/>
                                </a:lnTo>
                                <a:lnTo>
                                  <a:pt x="1381367" y="236551"/>
                                </a:lnTo>
                                <a:lnTo>
                                  <a:pt x="1383538" y="236551"/>
                                </a:lnTo>
                                <a:lnTo>
                                  <a:pt x="1410662" y="232222"/>
                                </a:lnTo>
                                <a:lnTo>
                                  <a:pt x="1412832" y="232222"/>
                                </a:lnTo>
                                <a:lnTo>
                                  <a:pt x="1415003" y="230051"/>
                                </a:lnTo>
                                <a:lnTo>
                                  <a:pt x="1413918" y="226794"/>
                                </a:lnTo>
                                <a:lnTo>
                                  <a:pt x="1413918" y="224623"/>
                                </a:lnTo>
                                <a:lnTo>
                                  <a:pt x="1411747" y="222453"/>
                                </a:lnTo>
                                <a:close/>
                              </a:path>
                              <a:path w="2722880" h="457200">
                                <a:moveTo>
                                  <a:pt x="1473592" y="212684"/>
                                </a:moveTo>
                                <a:lnTo>
                                  <a:pt x="1471434" y="213769"/>
                                </a:lnTo>
                                <a:lnTo>
                                  <a:pt x="1444298" y="218111"/>
                                </a:lnTo>
                                <a:lnTo>
                                  <a:pt x="1442127" y="218111"/>
                                </a:lnTo>
                                <a:lnTo>
                                  <a:pt x="1441041" y="220282"/>
                                </a:lnTo>
                                <a:lnTo>
                                  <a:pt x="1441041" y="225709"/>
                                </a:lnTo>
                                <a:lnTo>
                                  <a:pt x="1443212" y="226794"/>
                                </a:lnTo>
                                <a:lnTo>
                                  <a:pt x="1446469" y="226794"/>
                                </a:lnTo>
                                <a:lnTo>
                                  <a:pt x="1473592" y="222453"/>
                                </a:lnTo>
                                <a:lnTo>
                                  <a:pt x="1475763" y="221367"/>
                                </a:lnTo>
                                <a:lnTo>
                                  <a:pt x="1476849" y="219196"/>
                                </a:lnTo>
                                <a:lnTo>
                                  <a:pt x="1476849" y="214855"/>
                                </a:lnTo>
                                <a:lnTo>
                                  <a:pt x="1473592" y="212684"/>
                                </a:lnTo>
                                <a:close/>
                              </a:path>
                              <a:path w="2722880" h="457200">
                                <a:moveTo>
                                  <a:pt x="1536535" y="202915"/>
                                </a:moveTo>
                                <a:lnTo>
                                  <a:pt x="1534364" y="202915"/>
                                </a:lnTo>
                                <a:lnTo>
                                  <a:pt x="1507241" y="207256"/>
                                </a:lnTo>
                                <a:lnTo>
                                  <a:pt x="1505070" y="208342"/>
                                </a:lnTo>
                                <a:lnTo>
                                  <a:pt x="1502899" y="210513"/>
                                </a:lnTo>
                                <a:lnTo>
                                  <a:pt x="1503985" y="212684"/>
                                </a:lnTo>
                                <a:lnTo>
                                  <a:pt x="1503985" y="214855"/>
                                </a:lnTo>
                                <a:lnTo>
                                  <a:pt x="1506155" y="217025"/>
                                </a:lnTo>
                                <a:lnTo>
                                  <a:pt x="1508326" y="217025"/>
                                </a:lnTo>
                                <a:lnTo>
                                  <a:pt x="1535450" y="212684"/>
                                </a:lnTo>
                                <a:lnTo>
                                  <a:pt x="1537621" y="211598"/>
                                </a:lnTo>
                                <a:lnTo>
                                  <a:pt x="1539792" y="209427"/>
                                </a:lnTo>
                                <a:lnTo>
                                  <a:pt x="1539792" y="207256"/>
                                </a:lnTo>
                                <a:lnTo>
                                  <a:pt x="1538706" y="205086"/>
                                </a:lnTo>
                                <a:lnTo>
                                  <a:pt x="1536535" y="202915"/>
                                </a:lnTo>
                                <a:close/>
                              </a:path>
                              <a:path w="2722880" h="457200">
                                <a:moveTo>
                                  <a:pt x="1599478" y="193146"/>
                                </a:moveTo>
                                <a:lnTo>
                                  <a:pt x="1597307" y="193146"/>
                                </a:lnTo>
                                <a:lnTo>
                                  <a:pt x="1570172" y="197487"/>
                                </a:lnTo>
                                <a:lnTo>
                                  <a:pt x="1568001" y="197487"/>
                                </a:lnTo>
                                <a:lnTo>
                                  <a:pt x="1565830" y="200744"/>
                                </a:lnTo>
                                <a:lnTo>
                                  <a:pt x="1565830" y="202915"/>
                                </a:lnTo>
                                <a:lnTo>
                                  <a:pt x="1566915" y="205086"/>
                                </a:lnTo>
                                <a:lnTo>
                                  <a:pt x="1569086" y="207256"/>
                                </a:lnTo>
                                <a:lnTo>
                                  <a:pt x="1571257" y="206171"/>
                                </a:lnTo>
                                <a:lnTo>
                                  <a:pt x="1598393" y="201829"/>
                                </a:lnTo>
                                <a:lnTo>
                                  <a:pt x="1600551" y="201829"/>
                                </a:lnTo>
                                <a:lnTo>
                                  <a:pt x="1602722" y="199658"/>
                                </a:lnTo>
                                <a:lnTo>
                                  <a:pt x="1601637" y="197487"/>
                                </a:lnTo>
                                <a:lnTo>
                                  <a:pt x="1601637" y="194231"/>
                                </a:lnTo>
                                <a:lnTo>
                                  <a:pt x="1599478" y="193146"/>
                                </a:lnTo>
                                <a:close/>
                              </a:path>
                              <a:path w="2722880" h="457200">
                                <a:moveTo>
                                  <a:pt x="1662409" y="183389"/>
                                </a:moveTo>
                                <a:lnTo>
                                  <a:pt x="1659153" y="183389"/>
                                </a:lnTo>
                                <a:lnTo>
                                  <a:pt x="1632029" y="187731"/>
                                </a:lnTo>
                                <a:lnTo>
                                  <a:pt x="1629858" y="187731"/>
                                </a:lnTo>
                                <a:lnTo>
                                  <a:pt x="1628773" y="189889"/>
                                </a:lnTo>
                                <a:lnTo>
                                  <a:pt x="1628773" y="195317"/>
                                </a:lnTo>
                                <a:lnTo>
                                  <a:pt x="1630944" y="196402"/>
                                </a:lnTo>
                                <a:lnTo>
                                  <a:pt x="1634200" y="196402"/>
                                </a:lnTo>
                                <a:lnTo>
                                  <a:pt x="1661324" y="192073"/>
                                </a:lnTo>
                                <a:lnTo>
                                  <a:pt x="1663495" y="192073"/>
                                </a:lnTo>
                                <a:lnTo>
                                  <a:pt x="1664580" y="189889"/>
                                </a:lnTo>
                                <a:lnTo>
                                  <a:pt x="1664580" y="184475"/>
                                </a:lnTo>
                                <a:lnTo>
                                  <a:pt x="1662409" y="183389"/>
                                </a:lnTo>
                                <a:close/>
                              </a:path>
                              <a:path w="2722880" h="457200">
                                <a:moveTo>
                                  <a:pt x="1724267" y="173620"/>
                                </a:moveTo>
                                <a:lnTo>
                                  <a:pt x="1722096" y="173620"/>
                                </a:lnTo>
                                <a:lnTo>
                                  <a:pt x="1694960" y="177962"/>
                                </a:lnTo>
                                <a:lnTo>
                                  <a:pt x="1692789" y="177962"/>
                                </a:lnTo>
                                <a:lnTo>
                                  <a:pt x="1690618" y="180133"/>
                                </a:lnTo>
                                <a:lnTo>
                                  <a:pt x="1691704" y="183389"/>
                                </a:lnTo>
                                <a:lnTo>
                                  <a:pt x="1691704" y="185560"/>
                                </a:lnTo>
                                <a:lnTo>
                                  <a:pt x="1693874" y="186645"/>
                                </a:lnTo>
                                <a:lnTo>
                                  <a:pt x="1697131" y="186645"/>
                                </a:lnTo>
                                <a:lnTo>
                                  <a:pt x="1723181" y="182304"/>
                                </a:lnTo>
                                <a:lnTo>
                                  <a:pt x="1725352" y="182304"/>
                                </a:lnTo>
                                <a:lnTo>
                                  <a:pt x="1727523" y="180133"/>
                                </a:lnTo>
                                <a:lnTo>
                                  <a:pt x="1727523" y="176877"/>
                                </a:lnTo>
                                <a:lnTo>
                                  <a:pt x="1726438" y="174706"/>
                                </a:lnTo>
                                <a:lnTo>
                                  <a:pt x="1724267" y="173620"/>
                                </a:lnTo>
                                <a:close/>
                              </a:path>
                              <a:path w="2722880" h="457200">
                                <a:moveTo>
                                  <a:pt x="1787197" y="162766"/>
                                </a:moveTo>
                                <a:lnTo>
                                  <a:pt x="1785027" y="163851"/>
                                </a:lnTo>
                                <a:lnTo>
                                  <a:pt x="1757903" y="168193"/>
                                </a:lnTo>
                                <a:lnTo>
                                  <a:pt x="1755732" y="168193"/>
                                </a:lnTo>
                                <a:lnTo>
                                  <a:pt x="1753561" y="170364"/>
                                </a:lnTo>
                                <a:lnTo>
                                  <a:pt x="1753561" y="172535"/>
                                </a:lnTo>
                                <a:lnTo>
                                  <a:pt x="1754647" y="175791"/>
                                </a:lnTo>
                                <a:lnTo>
                                  <a:pt x="1756817" y="176877"/>
                                </a:lnTo>
                                <a:lnTo>
                                  <a:pt x="1758988" y="176877"/>
                                </a:lnTo>
                                <a:lnTo>
                                  <a:pt x="1786112" y="172535"/>
                                </a:lnTo>
                                <a:lnTo>
                                  <a:pt x="1788283" y="172535"/>
                                </a:lnTo>
                                <a:lnTo>
                                  <a:pt x="1790454" y="169278"/>
                                </a:lnTo>
                                <a:lnTo>
                                  <a:pt x="1789368" y="167108"/>
                                </a:lnTo>
                                <a:lnTo>
                                  <a:pt x="1789368" y="164937"/>
                                </a:lnTo>
                                <a:lnTo>
                                  <a:pt x="1787197" y="162766"/>
                                </a:lnTo>
                                <a:close/>
                              </a:path>
                              <a:path w="2722880" h="457200">
                                <a:moveTo>
                                  <a:pt x="1850140" y="152997"/>
                                </a:moveTo>
                                <a:lnTo>
                                  <a:pt x="1846884" y="152997"/>
                                </a:lnTo>
                                <a:lnTo>
                                  <a:pt x="1820834" y="157339"/>
                                </a:lnTo>
                                <a:lnTo>
                                  <a:pt x="1817577" y="158424"/>
                                </a:lnTo>
                                <a:lnTo>
                                  <a:pt x="1816492" y="160595"/>
                                </a:lnTo>
                                <a:lnTo>
                                  <a:pt x="1816492" y="164937"/>
                                </a:lnTo>
                                <a:lnTo>
                                  <a:pt x="1819748" y="167108"/>
                                </a:lnTo>
                                <a:lnTo>
                                  <a:pt x="1821919" y="167108"/>
                                </a:lnTo>
                                <a:lnTo>
                                  <a:pt x="1849055" y="162766"/>
                                </a:lnTo>
                                <a:lnTo>
                                  <a:pt x="1851226" y="161680"/>
                                </a:lnTo>
                                <a:lnTo>
                                  <a:pt x="1853397" y="159510"/>
                                </a:lnTo>
                                <a:lnTo>
                                  <a:pt x="1852311" y="157339"/>
                                </a:lnTo>
                                <a:lnTo>
                                  <a:pt x="1852311" y="155168"/>
                                </a:lnTo>
                                <a:lnTo>
                                  <a:pt x="1850140" y="152997"/>
                                </a:lnTo>
                                <a:close/>
                              </a:path>
                              <a:path w="2722880" h="457200">
                                <a:moveTo>
                                  <a:pt x="1911986" y="143240"/>
                                </a:moveTo>
                                <a:lnTo>
                                  <a:pt x="1909815" y="143240"/>
                                </a:lnTo>
                                <a:lnTo>
                                  <a:pt x="1882691" y="147570"/>
                                </a:lnTo>
                                <a:lnTo>
                                  <a:pt x="1880520" y="148667"/>
                                </a:lnTo>
                                <a:lnTo>
                                  <a:pt x="1878350" y="150826"/>
                                </a:lnTo>
                                <a:lnTo>
                                  <a:pt x="1879435" y="152997"/>
                                </a:lnTo>
                                <a:lnTo>
                                  <a:pt x="1879435" y="155168"/>
                                </a:lnTo>
                                <a:lnTo>
                                  <a:pt x="1881606" y="157339"/>
                                </a:lnTo>
                                <a:lnTo>
                                  <a:pt x="1884862" y="156253"/>
                                </a:lnTo>
                                <a:lnTo>
                                  <a:pt x="1910900" y="151911"/>
                                </a:lnTo>
                                <a:lnTo>
                                  <a:pt x="1914157" y="151911"/>
                                </a:lnTo>
                                <a:lnTo>
                                  <a:pt x="1915242" y="149753"/>
                                </a:lnTo>
                                <a:lnTo>
                                  <a:pt x="1915242" y="144326"/>
                                </a:lnTo>
                                <a:lnTo>
                                  <a:pt x="1911986" y="143240"/>
                                </a:lnTo>
                                <a:close/>
                              </a:path>
                              <a:path w="2722880" h="457200">
                                <a:moveTo>
                                  <a:pt x="1974929" y="133471"/>
                                </a:moveTo>
                                <a:lnTo>
                                  <a:pt x="1972758" y="133471"/>
                                </a:lnTo>
                                <a:lnTo>
                                  <a:pt x="1945622" y="137813"/>
                                </a:lnTo>
                                <a:lnTo>
                                  <a:pt x="1943451" y="137813"/>
                                </a:lnTo>
                                <a:lnTo>
                                  <a:pt x="1941280" y="139984"/>
                                </a:lnTo>
                                <a:lnTo>
                                  <a:pt x="1942366" y="143240"/>
                                </a:lnTo>
                                <a:lnTo>
                                  <a:pt x="1942366" y="145411"/>
                                </a:lnTo>
                                <a:lnTo>
                                  <a:pt x="1944537" y="147570"/>
                                </a:lnTo>
                                <a:lnTo>
                                  <a:pt x="1946707" y="146497"/>
                                </a:lnTo>
                                <a:lnTo>
                                  <a:pt x="1973843" y="142155"/>
                                </a:lnTo>
                                <a:lnTo>
                                  <a:pt x="1976014" y="142155"/>
                                </a:lnTo>
                                <a:lnTo>
                                  <a:pt x="1978185" y="139984"/>
                                </a:lnTo>
                                <a:lnTo>
                                  <a:pt x="1977100" y="136728"/>
                                </a:lnTo>
                                <a:lnTo>
                                  <a:pt x="1977100" y="134557"/>
                                </a:lnTo>
                                <a:lnTo>
                                  <a:pt x="1974929" y="133471"/>
                                </a:lnTo>
                                <a:close/>
                              </a:path>
                              <a:path w="2722880" h="457200">
                                <a:moveTo>
                                  <a:pt x="2037860" y="122617"/>
                                </a:moveTo>
                                <a:lnTo>
                                  <a:pt x="2034603" y="123702"/>
                                </a:lnTo>
                                <a:lnTo>
                                  <a:pt x="2008565" y="128044"/>
                                </a:lnTo>
                                <a:lnTo>
                                  <a:pt x="2006394" y="128044"/>
                                </a:lnTo>
                                <a:lnTo>
                                  <a:pt x="2004223" y="130215"/>
                                </a:lnTo>
                                <a:lnTo>
                                  <a:pt x="2004223" y="133471"/>
                                </a:lnTo>
                                <a:lnTo>
                                  <a:pt x="2005309" y="135642"/>
                                </a:lnTo>
                                <a:lnTo>
                                  <a:pt x="2007480" y="136728"/>
                                </a:lnTo>
                                <a:lnTo>
                                  <a:pt x="2009650" y="136728"/>
                                </a:lnTo>
                                <a:lnTo>
                                  <a:pt x="2036774" y="132386"/>
                                </a:lnTo>
                                <a:lnTo>
                                  <a:pt x="2038945" y="132386"/>
                                </a:lnTo>
                                <a:lnTo>
                                  <a:pt x="2041116" y="130215"/>
                                </a:lnTo>
                                <a:lnTo>
                                  <a:pt x="2040030" y="126959"/>
                                </a:lnTo>
                                <a:lnTo>
                                  <a:pt x="2040030" y="124788"/>
                                </a:lnTo>
                                <a:lnTo>
                                  <a:pt x="2037860" y="122617"/>
                                </a:lnTo>
                                <a:close/>
                              </a:path>
                              <a:path w="2722880" h="457200">
                                <a:moveTo>
                                  <a:pt x="2099717" y="112848"/>
                                </a:moveTo>
                                <a:lnTo>
                                  <a:pt x="2097546" y="113933"/>
                                </a:lnTo>
                                <a:lnTo>
                                  <a:pt x="2070410" y="118275"/>
                                </a:lnTo>
                                <a:lnTo>
                                  <a:pt x="2068239" y="118275"/>
                                </a:lnTo>
                                <a:lnTo>
                                  <a:pt x="2067154" y="120446"/>
                                </a:lnTo>
                                <a:lnTo>
                                  <a:pt x="2067154" y="125873"/>
                                </a:lnTo>
                                <a:lnTo>
                                  <a:pt x="2069325" y="126959"/>
                                </a:lnTo>
                                <a:lnTo>
                                  <a:pt x="2072581" y="126959"/>
                                </a:lnTo>
                                <a:lnTo>
                                  <a:pt x="2099717" y="122617"/>
                                </a:lnTo>
                                <a:lnTo>
                                  <a:pt x="2101888" y="121532"/>
                                </a:lnTo>
                                <a:lnTo>
                                  <a:pt x="2102973" y="119361"/>
                                </a:lnTo>
                                <a:lnTo>
                                  <a:pt x="2102973" y="115019"/>
                                </a:lnTo>
                                <a:lnTo>
                                  <a:pt x="2099717" y="112848"/>
                                </a:lnTo>
                                <a:close/>
                              </a:path>
                              <a:path w="2722880" h="457200">
                                <a:moveTo>
                                  <a:pt x="2162648" y="103091"/>
                                </a:moveTo>
                                <a:lnTo>
                                  <a:pt x="2160477" y="103091"/>
                                </a:lnTo>
                                <a:lnTo>
                                  <a:pt x="2133353" y="107421"/>
                                </a:lnTo>
                                <a:lnTo>
                                  <a:pt x="2131182" y="108506"/>
                                </a:lnTo>
                                <a:lnTo>
                                  <a:pt x="2129012" y="110689"/>
                                </a:lnTo>
                                <a:lnTo>
                                  <a:pt x="2130097" y="112848"/>
                                </a:lnTo>
                                <a:lnTo>
                                  <a:pt x="2130097" y="115019"/>
                                </a:lnTo>
                                <a:lnTo>
                                  <a:pt x="2132268" y="117190"/>
                                </a:lnTo>
                                <a:lnTo>
                                  <a:pt x="2134439" y="117190"/>
                                </a:lnTo>
                                <a:lnTo>
                                  <a:pt x="2161562" y="112848"/>
                                </a:lnTo>
                                <a:lnTo>
                                  <a:pt x="2163733" y="111763"/>
                                </a:lnTo>
                                <a:lnTo>
                                  <a:pt x="2165904" y="109592"/>
                                </a:lnTo>
                                <a:lnTo>
                                  <a:pt x="2165904" y="107421"/>
                                </a:lnTo>
                                <a:lnTo>
                                  <a:pt x="2164819" y="105262"/>
                                </a:lnTo>
                                <a:lnTo>
                                  <a:pt x="2162648" y="103091"/>
                                </a:lnTo>
                                <a:close/>
                              </a:path>
                              <a:path w="2722880" h="457200">
                                <a:moveTo>
                                  <a:pt x="2225591" y="93322"/>
                                </a:moveTo>
                                <a:lnTo>
                                  <a:pt x="2223420" y="93322"/>
                                </a:lnTo>
                                <a:lnTo>
                                  <a:pt x="2196284" y="97664"/>
                                </a:lnTo>
                                <a:lnTo>
                                  <a:pt x="2194113" y="97664"/>
                                </a:lnTo>
                                <a:lnTo>
                                  <a:pt x="2191955" y="100921"/>
                                </a:lnTo>
                                <a:lnTo>
                                  <a:pt x="2191955" y="103091"/>
                                </a:lnTo>
                                <a:lnTo>
                                  <a:pt x="2193040" y="105262"/>
                                </a:lnTo>
                                <a:lnTo>
                                  <a:pt x="2195199" y="107421"/>
                                </a:lnTo>
                                <a:lnTo>
                                  <a:pt x="2197370" y="106348"/>
                                </a:lnTo>
                                <a:lnTo>
                                  <a:pt x="2224505" y="102006"/>
                                </a:lnTo>
                                <a:lnTo>
                                  <a:pt x="2226676" y="102006"/>
                                </a:lnTo>
                                <a:lnTo>
                                  <a:pt x="2228847" y="99835"/>
                                </a:lnTo>
                                <a:lnTo>
                                  <a:pt x="2227762" y="97664"/>
                                </a:lnTo>
                                <a:lnTo>
                                  <a:pt x="2227762" y="94408"/>
                                </a:lnTo>
                                <a:lnTo>
                                  <a:pt x="2225591" y="93322"/>
                                </a:lnTo>
                                <a:close/>
                              </a:path>
                              <a:path w="2722880" h="457200">
                                <a:moveTo>
                                  <a:pt x="2288522" y="83554"/>
                                </a:moveTo>
                                <a:lnTo>
                                  <a:pt x="2285265" y="83554"/>
                                </a:lnTo>
                                <a:lnTo>
                                  <a:pt x="2258142" y="87895"/>
                                </a:lnTo>
                                <a:lnTo>
                                  <a:pt x="2255971" y="87895"/>
                                </a:lnTo>
                                <a:lnTo>
                                  <a:pt x="2254885" y="90066"/>
                                </a:lnTo>
                                <a:lnTo>
                                  <a:pt x="2254885" y="95493"/>
                                </a:lnTo>
                                <a:lnTo>
                                  <a:pt x="2258142" y="96579"/>
                                </a:lnTo>
                                <a:lnTo>
                                  <a:pt x="2260313" y="96579"/>
                                </a:lnTo>
                                <a:lnTo>
                                  <a:pt x="2287436" y="92237"/>
                                </a:lnTo>
                                <a:lnTo>
                                  <a:pt x="2289607" y="92237"/>
                                </a:lnTo>
                                <a:lnTo>
                                  <a:pt x="2290693" y="90066"/>
                                </a:lnTo>
                                <a:lnTo>
                                  <a:pt x="2290693" y="84639"/>
                                </a:lnTo>
                                <a:lnTo>
                                  <a:pt x="2288522" y="83554"/>
                                </a:lnTo>
                                <a:close/>
                              </a:path>
                              <a:path w="2722880" h="457200">
                                <a:moveTo>
                                  <a:pt x="2350379" y="72699"/>
                                </a:moveTo>
                                <a:lnTo>
                                  <a:pt x="2348208" y="73785"/>
                                </a:lnTo>
                                <a:lnTo>
                                  <a:pt x="2321085" y="78126"/>
                                </a:lnTo>
                                <a:lnTo>
                                  <a:pt x="2318914" y="78126"/>
                                </a:lnTo>
                                <a:lnTo>
                                  <a:pt x="2316743" y="80297"/>
                                </a:lnTo>
                                <a:lnTo>
                                  <a:pt x="2317828" y="83554"/>
                                </a:lnTo>
                                <a:lnTo>
                                  <a:pt x="2317828" y="85724"/>
                                </a:lnTo>
                                <a:lnTo>
                                  <a:pt x="2319999" y="86810"/>
                                </a:lnTo>
                                <a:lnTo>
                                  <a:pt x="2323243" y="86810"/>
                                </a:lnTo>
                                <a:lnTo>
                                  <a:pt x="2349294" y="82468"/>
                                </a:lnTo>
                                <a:lnTo>
                                  <a:pt x="2351465" y="82468"/>
                                </a:lnTo>
                                <a:lnTo>
                                  <a:pt x="2353636" y="80297"/>
                                </a:lnTo>
                                <a:lnTo>
                                  <a:pt x="2353636" y="77041"/>
                                </a:lnTo>
                                <a:lnTo>
                                  <a:pt x="2352550" y="74870"/>
                                </a:lnTo>
                                <a:lnTo>
                                  <a:pt x="2350379" y="72699"/>
                                </a:lnTo>
                                <a:close/>
                              </a:path>
                              <a:path w="2722880" h="457200">
                                <a:moveTo>
                                  <a:pt x="2413310" y="62943"/>
                                </a:moveTo>
                                <a:lnTo>
                                  <a:pt x="2411139" y="64028"/>
                                </a:lnTo>
                                <a:lnTo>
                                  <a:pt x="2384015" y="68357"/>
                                </a:lnTo>
                                <a:lnTo>
                                  <a:pt x="2381845" y="68357"/>
                                </a:lnTo>
                                <a:lnTo>
                                  <a:pt x="2379674" y="70528"/>
                                </a:lnTo>
                                <a:lnTo>
                                  <a:pt x="2379674" y="72699"/>
                                </a:lnTo>
                                <a:lnTo>
                                  <a:pt x="2380759" y="75955"/>
                                </a:lnTo>
                                <a:lnTo>
                                  <a:pt x="2382930" y="77041"/>
                                </a:lnTo>
                                <a:lnTo>
                                  <a:pt x="2385101" y="77041"/>
                                </a:lnTo>
                                <a:lnTo>
                                  <a:pt x="2412225" y="72699"/>
                                </a:lnTo>
                                <a:lnTo>
                                  <a:pt x="2414395" y="72699"/>
                                </a:lnTo>
                                <a:lnTo>
                                  <a:pt x="2416566" y="69443"/>
                                </a:lnTo>
                                <a:lnTo>
                                  <a:pt x="2415481" y="67284"/>
                                </a:lnTo>
                                <a:lnTo>
                                  <a:pt x="2415481" y="65101"/>
                                </a:lnTo>
                                <a:lnTo>
                                  <a:pt x="2413310" y="62943"/>
                                </a:lnTo>
                                <a:close/>
                              </a:path>
                              <a:path w="2722880" h="457200">
                                <a:moveTo>
                                  <a:pt x="2476253" y="53174"/>
                                </a:moveTo>
                                <a:lnTo>
                                  <a:pt x="2472997" y="53174"/>
                                </a:lnTo>
                                <a:lnTo>
                                  <a:pt x="2446959" y="57515"/>
                                </a:lnTo>
                                <a:lnTo>
                                  <a:pt x="2443702" y="58601"/>
                                </a:lnTo>
                                <a:lnTo>
                                  <a:pt x="2442617" y="60759"/>
                                </a:lnTo>
                                <a:lnTo>
                                  <a:pt x="2442617" y="65101"/>
                                </a:lnTo>
                                <a:lnTo>
                                  <a:pt x="2445873" y="67284"/>
                                </a:lnTo>
                                <a:lnTo>
                                  <a:pt x="2448032" y="67284"/>
                                </a:lnTo>
                                <a:lnTo>
                                  <a:pt x="2475168" y="62943"/>
                                </a:lnTo>
                                <a:lnTo>
                                  <a:pt x="2477338" y="61857"/>
                                </a:lnTo>
                                <a:lnTo>
                                  <a:pt x="2479509" y="59686"/>
                                </a:lnTo>
                                <a:lnTo>
                                  <a:pt x="2478424" y="57515"/>
                                </a:lnTo>
                                <a:lnTo>
                                  <a:pt x="2478424" y="55344"/>
                                </a:lnTo>
                                <a:lnTo>
                                  <a:pt x="2476253" y="53174"/>
                                </a:lnTo>
                                <a:close/>
                              </a:path>
                              <a:path w="2722880" h="457200">
                                <a:moveTo>
                                  <a:pt x="2538098" y="43405"/>
                                </a:moveTo>
                                <a:lnTo>
                                  <a:pt x="2535927" y="43405"/>
                                </a:lnTo>
                                <a:lnTo>
                                  <a:pt x="2508804" y="47746"/>
                                </a:lnTo>
                                <a:lnTo>
                                  <a:pt x="2506633" y="48832"/>
                                </a:lnTo>
                                <a:lnTo>
                                  <a:pt x="2504462" y="51003"/>
                                </a:lnTo>
                                <a:lnTo>
                                  <a:pt x="2505548" y="53174"/>
                                </a:lnTo>
                                <a:lnTo>
                                  <a:pt x="2505548" y="55344"/>
                                </a:lnTo>
                                <a:lnTo>
                                  <a:pt x="2507718" y="57515"/>
                                </a:lnTo>
                                <a:lnTo>
                                  <a:pt x="2510975" y="56430"/>
                                </a:lnTo>
                                <a:lnTo>
                                  <a:pt x="2537013" y="52088"/>
                                </a:lnTo>
                                <a:lnTo>
                                  <a:pt x="2540269" y="52088"/>
                                </a:lnTo>
                                <a:lnTo>
                                  <a:pt x="2541355" y="49917"/>
                                </a:lnTo>
                                <a:lnTo>
                                  <a:pt x="2541355" y="47746"/>
                                </a:lnTo>
                                <a:lnTo>
                                  <a:pt x="2540269" y="44490"/>
                                </a:lnTo>
                                <a:lnTo>
                                  <a:pt x="2538098" y="43405"/>
                                </a:lnTo>
                                <a:close/>
                              </a:path>
                              <a:path w="2722880" h="457200">
                                <a:moveTo>
                                  <a:pt x="2601041" y="33636"/>
                                </a:moveTo>
                                <a:lnTo>
                                  <a:pt x="2598870" y="33636"/>
                                </a:lnTo>
                                <a:lnTo>
                                  <a:pt x="2571747" y="37977"/>
                                </a:lnTo>
                                <a:lnTo>
                                  <a:pt x="2569576" y="37977"/>
                                </a:lnTo>
                                <a:lnTo>
                                  <a:pt x="2567405" y="40148"/>
                                </a:lnTo>
                                <a:lnTo>
                                  <a:pt x="2568491" y="43405"/>
                                </a:lnTo>
                                <a:lnTo>
                                  <a:pt x="2568491" y="45576"/>
                                </a:lnTo>
                                <a:lnTo>
                                  <a:pt x="2570661" y="47746"/>
                                </a:lnTo>
                                <a:lnTo>
                                  <a:pt x="2572832" y="46661"/>
                                </a:lnTo>
                                <a:lnTo>
                                  <a:pt x="2599956" y="42319"/>
                                </a:lnTo>
                                <a:lnTo>
                                  <a:pt x="2602127" y="42319"/>
                                </a:lnTo>
                                <a:lnTo>
                                  <a:pt x="2604298" y="40148"/>
                                </a:lnTo>
                                <a:lnTo>
                                  <a:pt x="2603212" y="36892"/>
                                </a:lnTo>
                                <a:lnTo>
                                  <a:pt x="2603212" y="34721"/>
                                </a:lnTo>
                                <a:lnTo>
                                  <a:pt x="2601041" y="33636"/>
                                </a:lnTo>
                                <a:close/>
                              </a:path>
                              <a:path w="2722880" h="457200">
                                <a:moveTo>
                                  <a:pt x="2665058" y="0"/>
                                </a:moveTo>
                                <a:lnTo>
                                  <a:pt x="2673741" y="54259"/>
                                </a:lnTo>
                                <a:lnTo>
                                  <a:pt x="2722573" y="18452"/>
                                </a:lnTo>
                                <a:lnTo>
                                  <a:pt x="2665058" y="0"/>
                                </a:lnTo>
                                <a:close/>
                              </a:path>
                              <a:path w="2722880" h="457200">
                                <a:moveTo>
                                  <a:pt x="2663972" y="22781"/>
                                </a:moveTo>
                                <a:lnTo>
                                  <a:pt x="2660728" y="23879"/>
                                </a:lnTo>
                                <a:lnTo>
                                  <a:pt x="2634678" y="28209"/>
                                </a:lnTo>
                                <a:lnTo>
                                  <a:pt x="2631421" y="28209"/>
                                </a:lnTo>
                                <a:lnTo>
                                  <a:pt x="2630336" y="30379"/>
                                </a:lnTo>
                                <a:lnTo>
                                  <a:pt x="2630336" y="33636"/>
                                </a:lnTo>
                                <a:lnTo>
                                  <a:pt x="2631421" y="35807"/>
                                </a:lnTo>
                                <a:lnTo>
                                  <a:pt x="2633592" y="36892"/>
                                </a:lnTo>
                                <a:lnTo>
                                  <a:pt x="2635763" y="36892"/>
                                </a:lnTo>
                                <a:lnTo>
                                  <a:pt x="2662887" y="32550"/>
                                </a:lnTo>
                                <a:lnTo>
                                  <a:pt x="2665058" y="32550"/>
                                </a:lnTo>
                                <a:lnTo>
                                  <a:pt x="2667228" y="30379"/>
                                </a:lnTo>
                                <a:lnTo>
                                  <a:pt x="2666143" y="27123"/>
                                </a:lnTo>
                                <a:lnTo>
                                  <a:pt x="2666143" y="24952"/>
                                </a:lnTo>
                                <a:lnTo>
                                  <a:pt x="2663972" y="22781"/>
                                </a:lnTo>
                                <a:close/>
                              </a:path>
                            </a:pathLst>
                          </a:custGeom>
                          <a:solidFill>
                            <a:srgbClr val="BBE0E3"/>
                          </a:solidFill>
                        </wps:spPr>
                        <wps:bodyPr wrap="square" lIns="0" tIns="0" rIns="0" bIns="0" rtlCol="0">
                          <a:prstTxWarp prst="textNoShape">
                            <a:avLst/>
                          </a:prstTxWarp>
                          <a:noAutofit/>
                        </wps:bodyPr>
                      </wps:wsp>
                      <wps:wsp>
                        <wps:cNvPr id="312" name="Graphic 312"/>
                        <wps:cNvSpPr/>
                        <wps:spPr>
                          <a:xfrm>
                            <a:off x="326766" y="1551714"/>
                            <a:ext cx="2722880" cy="457200"/>
                          </a:xfrm>
                          <a:custGeom>
                            <a:avLst/>
                            <a:gdLst/>
                            <a:ahLst/>
                            <a:cxnLst/>
                            <a:rect l="l" t="t" r="r" b="b"/>
                            <a:pathLst>
                              <a:path w="2722880" h="457200">
                                <a:moveTo>
                                  <a:pt x="4341" y="447076"/>
                                </a:moveTo>
                                <a:lnTo>
                                  <a:pt x="31465" y="442735"/>
                                </a:lnTo>
                                <a:lnTo>
                                  <a:pt x="33648" y="442735"/>
                                </a:lnTo>
                                <a:lnTo>
                                  <a:pt x="36892" y="443820"/>
                                </a:lnTo>
                                <a:lnTo>
                                  <a:pt x="36892" y="447076"/>
                                </a:lnTo>
                                <a:lnTo>
                                  <a:pt x="36892" y="449235"/>
                                </a:lnTo>
                                <a:lnTo>
                                  <a:pt x="35807" y="451406"/>
                                </a:lnTo>
                                <a:lnTo>
                                  <a:pt x="32550" y="452491"/>
                                </a:lnTo>
                                <a:lnTo>
                                  <a:pt x="6512" y="455748"/>
                                </a:lnTo>
                                <a:lnTo>
                                  <a:pt x="3256" y="456833"/>
                                </a:lnTo>
                                <a:lnTo>
                                  <a:pt x="1085" y="454662"/>
                                </a:lnTo>
                                <a:lnTo>
                                  <a:pt x="1085" y="452491"/>
                                </a:lnTo>
                                <a:lnTo>
                                  <a:pt x="0" y="450320"/>
                                </a:lnTo>
                                <a:lnTo>
                                  <a:pt x="2170" y="448162"/>
                                </a:lnTo>
                                <a:lnTo>
                                  <a:pt x="4341" y="447076"/>
                                </a:lnTo>
                                <a:close/>
                              </a:path>
                              <a:path w="2722880" h="457200">
                                <a:moveTo>
                                  <a:pt x="67284" y="437308"/>
                                </a:moveTo>
                                <a:lnTo>
                                  <a:pt x="94408" y="432966"/>
                                </a:lnTo>
                                <a:lnTo>
                                  <a:pt x="96579" y="432966"/>
                                </a:lnTo>
                                <a:lnTo>
                                  <a:pt x="98750" y="434051"/>
                                </a:lnTo>
                                <a:lnTo>
                                  <a:pt x="99835" y="437308"/>
                                </a:lnTo>
                                <a:lnTo>
                                  <a:pt x="99835" y="439478"/>
                                </a:lnTo>
                                <a:lnTo>
                                  <a:pt x="97664" y="441649"/>
                                </a:lnTo>
                                <a:lnTo>
                                  <a:pt x="95493" y="441649"/>
                                </a:lnTo>
                                <a:lnTo>
                                  <a:pt x="68370" y="445979"/>
                                </a:lnTo>
                                <a:lnTo>
                                  <a:pt x="66199" y="447076"/>
                                </a:lnTo>
                                <a:lnTo>
                                  <a:pt x="64028" y="444893"/>
                                </a:lnTo>
                                <a:lnTo>
                                  <a:pt x="64028" y="442735"/>
                                </a:lnTo>
                                <a:lnTo>
                                  <a:pt x="62943" y="440564"/>
                                </a:lnTo>
                                <a:lnTo>
                                  <a:pt x="65113" y="437308"/>
                                </a:lnTo>
                                <a:lnTo>
                                  <a:pt x="67284" y="437308"/>
                                </a:lnTo>
                                <a:close/>
                              </a:path>
                              <a:path w="2722880" h="457200">
                                <a:moveTo>
                                  <a:pt x="130215" y="427539"/>
                                </a:moveTo>
                                <a:lnTo>
                                  <a:pt x="156253" y="423197"/>
                                </a:lnTo>
                                <a:lnTo>
                                  <a:pt x="159522" y="422111"/>
                                </a:lnTo>
                                <a:lnTo>
                                  <a:pt x="161680" y="424282"/>
                                </a:lnTo>
                                <a:lnTo>
                                  <a:pt x="161680" y="426453"/>
                                </a:lnTo>
                                <a:lnTo>
                                  <a:pt x="162766" y="429709"/>
                                </a:lnTo>
                                <a:lnTo>
                                  <a:pt x="160595" y="431880"/>
                                </a:lnTo>
                                <a:lnTo>
                                  <a:pt x="158436" y="431880"/>
                                </a:lnTo>
                                <a:lnTo>
                                  <a:pt x="131300" y="436222"/>
                                </a:lnTo>
                                <a:lnTo>
                                  <a:pt x="129130" y="436222"/>
                                </a:lnTo>
                                <a:lnTo>
                                  <a:pt x="126959" y="435137"/>
                                </a:lnTo>
                                <a:lnTo>
                                  <a:pt x="125873" y="432966"/>
                                </a:lnTo>
                                <a:lnTo>
                                  <a:pt x="125873" y="429709"/>
                                </a:lnTo>
                                <a:lnTo>
                                  <a:pt x="126959" y="427539"/>
                                </a:lnTo>
                                <a:lnTo>
                                  <a:pt x="130215" y="427539"/>
                                </a:lnTo>
                                <a:close/>
                              </a:path>
                              <a:path w="2722880" h="457200">
                                <a:moveTo>
                                  <a:pt x="192073" y="417770"/>
                                </a:moveTo>
                                <a:lnTo>
                                  <a:pt x="219196" y="413428"/>
                                </a:lnTo>
                                <a:lnTo>
                                  <a:pt x="221367" y="412342"/>
                                </a:lnTo>
                                <a:lnTo>
                                  <a:pt x="224623" y="414513"/>
                                </a:lnTo>
                                <a:lnTo>
                                  <a:pt x="224623" y="416684"/>
                                </a:lnTo>
                                <a:lnTo>
                                  <a:pt x="224623" y="418855"/>
                                </a:lnTo>
                                <a:lnTo>
                                  <a:pt x="223538" y="422111"/>
                                </a:lnTo>
                                <a:lnTo>
                                  <a:pt x="220282" y="422111"/>
                                </a:lnTo>
                                <a:lnTo>
                                  <a:pt x="194244" y="426453"/>
                                </a:lnTo>
                                <a:lnTo>
                                  <a:pt x="192073" y="426453"/>
                                </a:lnTo>
                                <a:lnTo>
                                  <a:pt x="188816" y="425368"/>
                                </a:lnTo>
                                <a:lnTo>
                                  <a:pt x="188816" y="422111"/>
                                </a:lnTo>
                                <a:lnTo>
                                  <a:pt x="188816" y="419941"/>
                                </a:lnTo>
                                <a:lnTo>
                                  <a:pt x="189902" y="417770"/>
                                </a:lnTo>
                                <a:lnTo>
                                  <a:pt x="192073" y="417770"/>
                                </a:lnTo>
                                <a:close/>
                              </a:path>
                              <a:path w="2722880" h="457200">
                                <a:moveTo>
                                  <a:pt x="255003" y="406915"/>
                                </a:moveTo>
                                <a:lnTo>
                                  <a:pt x="282127" y="402574"/>
                                </a:lnTo>
                                <a:lnTo>
                                  <a:pt x="284310" y="402574"/>
                                </a:lnTo>
                                <a:lnTo>
                                  <a:pt x="286469" y="404744"/>
                                </a:lnTo>
                                <a:lnTo>
                                  <a:pt x="287554" y="406915"/>
                                </a:lnTo>
                                <a:lnTo>
                                  <a:pt x="287554" y="409086"/>
                                </a:lnTo>
                                <a:lnTo>
                                  <a:pt x="286469" y="411257"/>
                                </a:lnTo>
                                <a:lnTo>
                                  <a:pt x="283225" y="412342"/>
                                </a:lnTo>
                                <a:lnTo>
                                  <a:pt x="256089" y="416684"/>
                                </a:lnTo>
                                <a:lnTo>
                                  <a:pt x="253918" y="416684"/>
                                </a:lnTo>
                                <a:lnTo>
                                  <a:pt x="251747" y="414513"/>
                                </a:lnTo>
                                <a:lnTo>
                                  <a:pt x="251747" y="412342"/>
                                </a:lnTo>
                                <a:lnTo>
                                  <a:pt x="250662" y="410172"/>
                                </a:lnTo>
                                <a:lnTo>
                                  <a:pt x="252832" y="408001"/>
                                </a:lnTo>
                                <a:lnTo>
                                  <a:pt x="255003" y="406915"/>
                                </a:lnTo>
                                <a:close/>
                              </a:path>
                              <a:path w="2722880" h="457200">
                                <a:moveTo>
                                  <a:pt x="317946" y="397159"/>
                                </a:moveTo>
                                <a:lnTo>
                                  <a:pt x="345070" y="392817"/>
                                </a:lnTo>
                                <a:lnTo>
                                  <a:pt x="347241" y="392817"/>
                                </a:lnTo>
                                <a:lnTo>
                                  <a:pt x="349412" y="393902"/>
                                </a:lnTo>
                                <a:lnTo>
                                  <a:pt x="349412" y="397159"/>
                                </a:lnTo>
                                <a:lnTo>
                                  <a:pt x="350497" y="399330"/>
                                </a:lnTo>
                                <a:lnTo>
                                  <a:pt x="348326" y="401500"/>
                                </a:lnTo>
                                <a:lnTo>
                                  <a:pt x="346155" y="401500"/>
                                </a:lnTo>
                                <a:lnTo>
                                  <a:pt x="319032" y="405830"/>
                                </a:lnTo>
                                <a:lnTo>
                                  <a:pt x="316861" y="406915"/>
                                </a:lnTo>
                                <a:lnTo>
                                  <a:pt x="314690" y="404744"/>
                                </a:lnTo>
                                <a:lnTo>
                                  <a:pt x="313605" y="402574"/>
                                </a:lnTo>
                                <a:lnTo>
                                  <a:pt x="313605" y="400415"/>
                                </a:lnTo>
                                <a:lnTo>
                                  <a:pt x="315776" y="398244"/>
                                </a:lnTo>
                                <a:lnTo>
                                  <a:pt x="317946" y="397159"/>
                                </a:lnTo>
                                <a:close/>
                              </a:path>
                              <a:path w="2722880" h="457200">
                                <a:moveTo>
                                  <a:pt x="380877" y="387390"/>
                                </a:moveTo>
                                <a:lnTo>
                                  <a:pt x="406928" y="383048"/>
                                </a:lnTo>
                                <a:lnTo>
                                  <a:pt x="410184" y="383048"/>
                                </a:lnTo>
                                <a:lnTo>
                                  <a:pt x="412355" y="384133"/>
                                </a:lnTo>
                                <a:lnTo>
                                  <a:pt x="412355" y="387390"/>
                                </a:lnTo>
                                <a:lnTo>
                                  <a:pt x="412355" y="389561"/>
                                </a:lnTo>
                                <a:lnTo>
                                  <a:pt x="411269" y="391731"/>
                                </a:lnTo>
                                <a:lnTo>
                                  <a:pt x="409098" y="391731"/>
                                </a:lnTo>
                                <a:lnTo>
                                  <a:pt x="381963" y="396073"/>
                                </a:lnTo>
                                <a:lnTo>
                                  <a:pt x="379792" y="397159"/>
                                </a:lnTo>
                                <a:lnTo>
                                  <a:pt x="376535" y="394988"/>
                                </a:lnTo>
                                <a:lnTo>
                                  <a:pt x="376535" y="392817"/>
                                </a:lnTo>
                                <a:lnTo>
                                  <a:pt x="376535" y="389561"/>
                                </a:lnTo>
                                <a:lnTo>
                                  <a:pt x="377621" y="387390"/>
                                </a:lnTo>
                                <a:lnTo>
                                  <a:pt x="380877" y="387390"/>
                                </a:lnTo>
                                <a:close/>
                              </a:path>
                              <a:path w="2722880" h="457200">
                                <a:moveTo>
                                  <a:pt x="442735" y="377621"/>
                                </a:moveTo>
                                <a:lnTo>
                                  <a:pt x="469858" y="373279"/>
                                </a:lnTo>
                                <a:lnTo>
                                  <a:pt x="472029" y="373279"/>
                                </a:lnTo>
                                <a:lnTo>
                                  <a:pt x="474200" y="374364"/>
                                </a:lnTo>
                                <a:lnTo>
                                  <a:pt x="475286" y="376535"/>
                                </a:lnTo>
                                <a:lnTo>
                                  <a:pt x="475286" y="379792"/>
                                </a:lnTo>
                                <a:lnTo>
                                  <a:pt x="474200" y="381963"/>
                                </a:lnTo>
                                <a:lnTo>
                                  <a:pt x="470944" y="381963"/>
                                </a:lnTo>
                                <a:lnTo>
                                  <a:pt x="444906" y="386304"/>
                                </a:lnTo>
                                <a:lnTo>
                                  <a:pt x="441649" y="386304"/>
                                </a:lnTo>
                                <a:lnTo>
                                  <a:pt x="439478" y="385219"/>
                                </a:lnTo>
                                <a:lnTo>
                                  <a:pt x="439478" y="383048"/>
                                </a:lnTo>
                                <a:lnTo>
                                  <a:pt x="438393" y="379792"/>
                                </a:lnTo>
                                <a:lnTo>
                                  <a:pt x="440564" y="377621"/>
                                </a:lnTo>
                                <a:lnTo>
                                  <a:pt x="442735" y="377621"/>
                                </a:lnTo>
                                <a:close/>
                              </a:path>
                              <a:path w="2722880" h="457200">
                                <a:moveTo>
                                  <a:pt x="505665" y="367852"/>
                                </a:moveTo>
                                <a:lnTo>
                                  <a:pt x="532801" y="363510"/>
                                </a:lnTo>
                                <a:lnTo>
                                  <a:pt x="534972" y="362425"/>
                                </a:lnTo>
                                <a:lnTo>
                                  <a:pt x="537143" y="364596"/>
                                </a:lnTo>
                                <a:lnTo>
                                  <a:pt x="537143" y="366766"/>
                                </a:lnTo>
                                <a:lnTo>
                                  <a:pt x="538229" y="368937"/>
                                </a:lnTo>
                                <a:lnTo>
                                  <a:pt x="536058" y="372194"/>
                                </a:lnTo>
                                <a:lnTo>
                                  <a:pt x="533887" y="372194"/>
                                </a:lnTo>
                                <a:lnTo>
                                  <a:pt x="506751" y="376535"/>
                                </a:lnTo>
                                <a:lnTo>
                                  <a:pt x="504580" y="376535"/>
                                </a:lnTo>
                                <a:lnTo>
                                  <a:pt x="502409" y="375450"/>
                                </a:lnTo>
                                <a:lnTo>
                                  <a:pt x="501324" y="372194"/>
                                </a:lnTo>
                                <a:lnTo>
                                  <a:pt x="501324" y="370023"/>
                                </a:lnTo>
                                <a:lnTo>
                                  <a:pt x="503495" y="367852"/>
                                </a:lnTo>
                                <a:lnTo>
                                  <a:pt x="505665" y="367852"/>
                                </a:lnTo>
                                <a:close/>
                              </a:path>
                              <a:path w="2722880" h="457200">
                                <a:moveTo>
                                  <a:pt x="568609" y="357010"/>
                                </a:moveTo>
                                <a:lnTo>
                                  <a:pt x="594647" y="352668"/>
                                </a:lnTo>
                                <a:lnTo>
                                  <a:pt x="597903" y="352668"/>
                                </a:lnTo>
                                <a:lnTo>
                                  <a:pt x="600074" y="354839"/>
                                </a:lnTo>
                                <a:lnTo>
                                  <a:pt x="600074" y="357010"/>
                                </a:lnTo>
                                <a:lnTo>
                                  <a:pt x="600074" y="359168"/>
                                </a:lnTo>
                                <a:lnTo>
                                  <a:pt x="598988" y="361339"/>
                                </a:lnTo>
                                <a:lnTo>
                                  <a:pt x="596818" y="362425"/>
                                </a:lnTo>
                                <a:lnTo>
                                  <a:pt x="569694" y="366766"/>
                                </a:lnTo>
                                <a:lnTo>
                                  <a:pt x="567523" y="366766"/>
                                </a:lnTo>
                                <a:lnTo>
                                  <a:pt x="565352" y="364596"/>
                                </a:lnTo>
                                <a:lnTo>
                                  <a:pt x="564267" y="362425"/>
                                </a:lnTo>
                                <a:lnTo>
                                  <a:pt x="564267" y="360266"/>
                                </a:lnTo>
                                <a:lnTo>
                                  <a:pt x="565352" y="358095"/>
                                </a:lnTo>
                                <a:lnTo>
                                  <a:pt x="568609" y="357010"/>
                                </a:lnTo>
                                <a:close/>
                              </a:path>
                              <a:path w="2722880" h="457200">
                                <a:moveTo>
                                  <a:pt x="630454" y="347241"/>
                                </a:moveTo>
                                <a:lnTo>
                                  <a:pt x="657590" y="342899"/>
                                </a:lnTo>
                                <a:lnTo>
                                  <a:pt x="659761" y="342899"/>
                                </a:lnTo>
                                <a:lnTo>
                                  <a:pt x="663017" y="343985"/>
                                </a:lnTo>
                                <a:lnTo>
                                  <a:pt x="663017" y="347241"/>
                                </a:lnTo>
                                <a:lnTo>
                                  <a:pt x="663017" y="349412"/>
                                </a:lnTo>
                                <a:lnTo>
                                  <a:pt x="661931" y="351583"/>
                                </a:lnTo>
                                <a:lnTo>
                                  <a:pt x="658675" y="351583"/>
                                </a:lnTo>
                                <a:lnTo>
                                  <a:pt x="632625" y="355924"/>
                                </a:lnTo>
                                <a:lnTo>
                                  <a:pt x="629368" y="357010"/>
                                </a:lnTo>
                                <a:lnTo>
                                  <a:pt x="627197" y="354839"/>
                                </a:lnTo>
                                <a:lnTo>
                                  <a:pt x="627197" y="352668"/>
                                </a:lnTo>
                                <a:lnTo>
                                  <a:pt x="626112" y="350497"/>
                                </a:lnTo>
                                <a:lnTo>
                                  <a:pt x="628283" y="348326"/>
                                </a:lnTo>
                                <a:lnTo>
                                  <a:pt x="630454" y="347241"/>
                                </a:lnTo>
                                <a:close/>
                              </a:path>
                              <a:path w="2722880" h="457200">
                                <a:moveTo>
                                  <a:pt x="693397" y="337472"/>
                                </a:moveTo>
                                <a:lnTo>
                                  <a:pt x="720520" y="333130"/>
                                </a:lnTo>
                                <a:lnTo>
                                  <a:pt x="722691" y="333130"/>
                                </a:lnTo>
                                <a:lnTo>
                                  <a:pt x="724862" y="334216"/>
                                </a:lnTo>
                                <a:lnTo>
                                  <a:pt x="724862" y="337472"/>
                                </a:lnTo>
                                <a:lnTo>
                                  <a:pt x="725948" y="339643"/>
                                </a:lnTo>
                                <a:lnTo>
                                  <a:pt x="723777" y="341814"/>
                                </a:lnTo>
                                <a:lnTo>
                                  <a:pt x="721606" y="341814"/>
                                </a:lnTo>
                                <a:lnTo>
                                  <a:pt x="694482" y="346155"/>
                                </a:lnTo>
                                <a:lnTo>
                                  <a:pt x="692311" y="347241"/>
                                </a:lnTo>
                                <a:lnTo>
                                  <a:pt x="690141" y="345070"/>
                                </a:lnTo>
                                <a:lnTo>
                                  <a:pt x="690141" y="342899"/>
                                </a:lnTo>
                                <a:lnTo>
                                  <a:pt x="689055" y="340728"/>
                                </a:lnTo>
                                <a:lnTo>
                                  <a:pt x="691226" y="337472"/>
                                </a:lnTo>
                                <a:lnTo>
                                  <a:pt x="693397" y="337472"/>
                                </a:lnTo>
                                <a:close/>
                              </a:path>
                              <a:path w="2722880" h="457200">
                                <a:moveTo>
                                  <a:pt x="756328" y="327703"/>
                                </a:moveTo>
                                <a:lnTo>
                                  <a:pt x="782378" y="323361"/>
                                </a:lnTo>
                                <a:lnTo>
                                  <a:pt x="785634" y="322288"/>
                                </a:lnTo>
                                <a:lnTo>
                                  <a:pt x="787805" y="324447"/>
                                </a:lnTo>
                                <a:lnTo>
                                  <a:pt x="787805" y="326618"/>
                                </a:lnTo>
                                <a:lnTo>
                                  <a:pt x="788891" y="329874"/>
                                </a:lnTo>
                                <a:lnTo>
                                  <a:pt x="786720" y="332045"/>
                                </a:lnTo>
                                <a:lnTo>
                                  <a:pt x="784549" y="332045"/>
                                </a:lnTo>
                                <a:lnTo>
                                  <a:pt x="757413" y="336387"/>
                                </a:lnTo>
                                <a:lnTo>
                                  <a:pt x="755242" y="336387"/>
                                </a:lnTo>
                                <a:lnTo>
                                  <a:pt x="753071" y="335301"/>
                                </a:lnTo>
                                <a:lnTo>
                                  <a:pt x="751998" y="333130"/>
                                </a:lnTo>
                                <a:lnTo>
                                  <a:pt x="751998" y="329874"/>
                                </a:lnTo>
                                <a:lnTo>
                                  <a:pt x="753071" y="327703"/>
                                </a:lnTo>
                                <a:lnTo>
                                  <a:pt x="756328" y="327703"/>
                                </a:lnTo>
                                <a:close/>
                              </a:path>
                              <a:path w="2722880" h="457200">
                                <a:moveTo>
                                  <a:pt x="818185" y="317946"/>
                                </a:moveTo>
                                <a:lnTo>
                                  <a:pt x="845309" y="313605"/>
                                </a:lnTo>
                                <a:lnTo>
                                  <a:pt x="847480" y="312519"/>
                                </a:lnTo>
                                <a:lnTo>
                                  <a:pt x="850736" y="314690"/>
                                </a:lnTo>
                                <a:lnTo>
                                  <a:pt x="850736" y="316861"/>
                                </a:lnTo>
                                <a:lnTo>
                                  <a:pt x="850736" y="319032"/>
                                </a:lnTo>
                                <a:lnTo>
                                  <a:pt x="849651" y="321190"/>
                                </a:lnTo>
                                <a:lnTo>
                                  <a:pt x="847480" y="322288"/>
                                </a:lnTo>
                                <a:lnTo>
                                  <a:pt x="820356" y="326618"/>
                                </a:lnTo>
                                <a:lnTo>
                                  <a:pt x="817100" y="326618"/>
                                </a:lnTo>
                                <a:lnTo>
                                  <a:pt x="814929" y="325532"/>
                                </a:lnTo>
                                <a:lnTo>
                                  <a:pt x="814929" y="322288"/>
                                </a:lnTo>
                                <a:lnTo>
                                  <a:pt x="814929" y="320105"/>
                                </a:lnTo>
                                <a:lnTo>
                                  <a:pt x="816014" y="317946"/>
                                </a:lnTo>
                                <a:lnTo>
                                  <a:pt x="818185" y="317946"/>
                                </a:lnTo>
                                <a:close/>
                              </a:path>
                              <a:path w="2722880" h="457200">
                                <a:moveTo>
                                  <a:pt x="881116" y="307092"/>
                                </a:moveTo>
                                <a:lnTo>
                                  <a:pt x="908252" y="302750"/>
                                </a:lnTo>
                                <a:lnTo>
                                  <a:pt x="910423" y="302750"/>
                                </a:lnTo>
                                <a:lnTo>
                                  <a:pt x="912594" y="304921"/>
                                </a:lnTo>
                                <a:lnTo>
                                  <a:pt x="913679" y="307092"/>
                                </a:lnTo>
                                <a:lnTo>
                                  <a:pt x="913679" y="309263"/>
                                </a:lnTo>
                                <a:lnTo>
                                  <a:pt x="912594" y="311434"/>
                                </a:lnTo>
                                <a:lnTo>
                                  <a:pt x="909337" y="312519"/>
                                </a:lnTo>
                                <a:lnTo>
                                  <a:pt x="882201" y="316861"/>
                                </a:lnTo>
                                <a:lnTo>
                                  <a:pt x="880043" y="316861"/>
                                </a:lnTo>
                                <a:lnTo>
                                  <a:pt x="877872" y="314690"/>
                                </a:lnTo>
                                <a:lnTo>
                                  <a:pt x="877872" y="312519"/>
                                </a:lnTo>
                                <a:lnTo>
                                  <a:pt x="876786" y="310348"/>
                                </a:lnTo>
                                <a:lnTo>
                                  <a:pt x="878957" y="308177"/>
                                </a:lnTo>
                                <a:lnTo>
                                  <a:pt x="881116" y="307092"/>
                                </a:lnTo>
                                <a:close/>
                              </a:path>
                              <a:path w="2722880" h="457200">
                                <a:moveTo>
                                  <a:pt x="944059" y="297323"/>
                                </a:moveTo>
                                <a:lnTo>
                                  <a:pt x="971183" y="292981"/>
                                </a:lnTo>
                                <a:lnTo>
                                  <a:pt x="973353" y="292981"/>
                                </a:lnTo>
                                <a:lnTo>
                                  <a:pt x="975524" y="294067"/>
                                </a:lnTo>
                                <a:lnTo>
                                  <a:pt x="975524" y="297323"/>
                                </a:lnTo>
                                <a:lnTo>
                                  <a:pt x="976610" y="299494"/>
                                </a:lnTo>
                                <a:lnTo>
                                  <a:pt x="974439" y="301665"/>
                                </a:lnTo>
                                <a:lnTo>
                                  <a:pt x="972268" y="301665"/>
                                </a:lnTo>
                                <a:lnTo>
                                  <a:pt x="945144" y="306007"/>
                                </a:lnTo>
                                <a:lnTo>
                                  <a:pt x="942973" y="307092"/>
                                </a:lnTo>
                                <a:lnTo>
                                  <a:pt x="940803" y="304921"/>
                                </a:lnTo>
                                <a:lnTo>
                                  <a:pt x="939717" y="302750"/>
                                </a:lnTo>
                                <a:lnTo>
                                  <a:pt x="939717" y="300579"/>
                                </a:lnTo>
                                <a:lnTo>
                                  <a:pt x="941888" y="298409"/>
                                </a:lnTo>
                                <a:lnTo>
                                  <a:pt x="944059" y="297323"/>
                                </a:lnTo>
                                <a:close/>
                              </a:path>
                              <a:path w="2722880" h="457200">
                                <a:moveTo>
                                  <a:pt x="1007002" y="287554"/>
                                </a:moveTo>
                                <a:lnTo>
                                  <a:pt x="1033040" y="283212"/>
                                </a:lnTo>
                                <a:lnTo>
                                  <a:pt x="1036296" y="283212"/>
                                </a:lnTo>
                                <a:lnTo>
                                  <a:pt x="1038467" y="284298"/>
                                </a:lnTo>
                                <a:lnTo>
                                  <a:pt x="1038467" y="287554"/>
                                </a:lnTo>
                                <a:lnTo>
                                  <a:pt x="1038467" y="289725"/>
                                </a:lnTo>
                                <a:lnTo>
                                  <a:pt x="1037382" y="291896"/>
                                </a:lnTo>
                                <a:lnTo>
                                  <a:pt x="1035211" y="291896"/>
                                </a:lnTo>
                                <a:lnTo>
                                  <a:pt x="1008075" y="296238"/>
                                </a:lnTo>
                                <a:lnTo>
                                  <a:pt x="1005917" y="297323"/>
                                </a:lnTo>
                                <a:lnTo>
                                  <a:pt x="1002660" y="295152"/>
                                </a:lnTo>
                                <a:lnTo>
                                  <a:pt x="1002660" y="292981"/>
                                </a:lnTo>
                                <a:lnTo>
                                  <a:pt x="1002660" y="289725"/>
                                </a:lnTo>
                                <a:lnTo>
                                  <a:pt x="1003746" y="287554"/>
                                </a:lnTo>
                                <a:lnTo>
                                  <a:pt x="1007002" y="287554"/>
                                </a:lnTo>
                                <a:close/>
                              </a:path>
                              <a:path w="2722880" h="457200">
                                <a:moveTo>
                                  <a:pt x="1068847" y="277785"/>
                                </a:moveTo>
                                <a:lnTo>
                                  <a:pt x="1095971" y="273456"/>
                                </a:lnTo>
                                <a:lnTo>
                                  <a:pt x="1098142" y="273456"/>
                                </a:lnTo>
                                <a:lnTo>
                                  <a:pt x="1100313" y="274541"/>
                                </a:lnTo>
                                <a:lnTo>
                                  <a:pt x="1101398" y="276700"/>
                                </a:lnTo>
                                <a:lnTo>
                                  <a:pt x="1101398" y="279956"/>
                                </a:lnTo>
                                <a:lnTo>
                                  <a:pt x="1100313" y="282127"/>
                                </a:lnTo>
                                <a:lnTo>
                                  <a:pt x="1097056" y="282127"/>
                                </a:lnTo>
                                <a:lnTo>
                                  <a:pt x="1071018" y="286469"/>
                                </a:lnTo>
                                <a:lnTo>
                                  <a:pt x="1067762" y="286469"/>
                                </a:lnTo>
                                <a:lnTo>
                                  <a:pt x="1065591" y="285383"/>
                                </a:lnTo>
                                <a:lnTo>
                                  <a:pt x="1065591" y="283212"/>
                                </a:lnTo>
                                <a:lnTo>
                                  <a:pt x="1064506" y="279956"/>
                                </a:lnTo>
                                <a:lnTo>
                                  <a:pt x="1066676" y="277785"/>
                                </a:lnTo>
                                <a:lnTo>
                                  <a:pt x="1068847" y="277785"/>
                                </a:lnTo>
                                <a:close/>
                              </a:path>
                              <a:path w="2722880" h="457200">
                                <a:moveTo>
                                  <a:pt x="1131790" y="268029"/>
                                </a:moveTo>
                                <a:lnTo>
                                  <a:pt x="1158914" y="263687"/>
                                </a:lnTo>
                                <a:lnTo>
                                  <a:pt x="1161085" y="262601"/>
                                </a:lnTo>
                                <a:lnTo>
                                  <a:pt x="1163256" y="264772"/>
                                </a:lnTo>
                                <a:lnTo>
                                  <a:pt x="1163256" y="266943"/>
                                </a:lnTo>
                                <a:lnTo>
                                  <a:pt x="1164341" y="269114"/>
                                </a:lnTo>
                                <a:lnTo>
                                  <a:pt x="1162170" y="272358"/>
                                </a:lnTo>
                                <a:lnTo>
                                  <a:pt x="1159999" y="272358"/>
                                </a:lnTo>
                                <a:lnTo>
                                  <a:pt x="1132876" y="276700"/>
                                </a:lnTo>
                                <a:lnTo>
                                  <a:pt x="1130705" y="276700"/>
                                </a:lnTo>
                                <a:lnTo>
                                  <a:pt x="1128534" y="275627"/>
                                </a:lnTo>
                                <a:lnTo>
                                  <a:pt x="1127449" y="272358"/>
                                </a:lnTo>
                                <a:lnTo>
                                  <a:pt x="1127449" y="270199"/>
                                </a:lnTo>
                                <a:lnTo>
                                  <a:pt x="1129619" y="268029"/>
                                </a:lnTo>
                                <a:lnTo>
                                  <a:pt x="1131790" y="268029"/>
                                </a:lnTo>
                                <a:close/>
                              </a:path>
                              <a:path w="2722880" h="457200">
                                <a:moveTo>
                                  <a:pt x="1194721" y="257174"/>
                                </a:moveTo>
                                <a:lnTo>
                                  <a:pt x="1220759" y="252832"/>
                                </a:lnTo>
                                <a:lnTo>
                                  <a:pt x="1224016" y="252832"/>
                                </a:lnTo>
                                <a:lnTo>
                                  <a:pt x="1226186" y="255003"/>
                                </a:lnTo>
                                <a:lnTo>
                                  <a:pt x="1226186" y="257174"/>
                                </a:lnTo>
                                <a:lnTo>
                                  <a:pt x="1226186" y="259345"/>
                                </a:lnTo>
                                <a:lnTo>
                                  <a:pt x="1225101" y="261516"/>
                                </a:lnTo>
                                <a:lnTo>
                                  <a:pt x="1222930" y="262601"/>
                                </a:lnTo>
                                <a:lnTo>
                                  <a:pt x="1195806" y="266943"/>
                                </a:lnTo>
                                <a:lnTo>
                                  <a:pt x="1193636" y="266943"/>
                                </a:lnTo>
                                <a:lnTo>
                                  <a:pt x="1191465" y="264772"/>
                                </a:lnTo>
                                <a:lnTo>
                                  <a:pt x="1190379" y="262601"/>
                                </a:lnTo>
                                <a:lnTo>
                                  <a:pt x="1190379" y="260431"/>
                                </a:lnTo>
                                <a:lnTo>
                                  <a:pt x="1191465" y="258260"/>
                                </a:lnTo>
                                <a:lnTo>
                                  <a:pt x="1194721" y="257174"/>
                                </a:lnTo>
                                <a:close/>
                              </a:path>
                              <a:path w="2722880" h="457200">
                                <a:moveTo>
                                  <a:pt x="1256579" y="247405"/>
                                </a:moveTo>
                                <a:lnTo>
                                  <a:pt x="1283702" y="243064"/>
                                </a:lnTo>
                                <a:lnTo>
                                  <a:pt x="1285873" y="243064"/>
                                </a:lnTo>
                                <a:lnTo>
                                  <a:pt x="1289129" y="244149"/>
                                </a:lnTo>
                                <a:lnTo>
                                  <a:pt x="1289129" y="247405"/>
                                </a:lnTo>
                                <a:lnTo>
                                  <a:pt x="1289129" y="249576"/>
                                </a:lnTo>
                                <a:lnTo>
                                  <a:pt x="1288044" y="251747"/>
                                </a:lnTo>
                                <a:lnTo>
                                  <a:pt x="1284788" y="251747"/>
                                </a:lnTo>
                                <a:lnTo>
                                  <a:pt x="1258750" y="256089"/>
                                </a:lnTo>
                                <a:lnTo>
                                  <a:pt x="1255493" y="257174"/>
                                </a:lnTo>
                                <a:lnTo>
                                  <a:pt x="1253322" y="255003"/>
                                </a:lnTo>
                                <a:lnTo>
                                  <a:pt x="1253322" y="252832"/>
                                </a:lnTo>
                                <a:lnTo>
                                  <a:pt x="1252237" y="250662"/>
                                </a:lnTo>
                                <a:lnTo>
                                  <a:pt x="1254408" y="248491"/>
                                </a:lnTo>
                                <a:lnTo>
                                  <a:pt x="1256579" y="247405"/>
                                </a:lnTo>
                                <a:close/>
                              </a:path>
                              <a:path w="2722880" h="457200">
                                <a:moveTo>
                                  <a:pt x="1319509" y="237636"/>
                                </a:moveTo>
                                <a:lnTo>
                                  <a:pt x="1346645" y="233295"/>
                                </a:lnTo>
                                <a:lnTo>
                                  <a:pt x="1348804" y="233295"/>
                                </a:lnTo>
                                <a:lnTo>
                                  <a:pt x="1350975" y="234380"/>
                                </a:lnTo>
                                <a:lnTo>
                                  <a:pt x="1350975" y="236551"/>
                                </a:lnTo>
                                <a:lnTo>
                                  <a:pt x="1352060" y="239807"/>
                                </a:lnTo>
                                <a:lnTo>
                                  <a:pt x="1349889" y="241978"/>
                                </a:lnTo>
                                <a:lnTo>
                                  <a:pt x="1347718" y="241978"/>
                                </a:lnTo>
                                <a:lnTo>
                                  <a:pt x="1320595" y="246320"/>
                                </a:lnTo>
                                <a:lnTo>
                                  <a:pt x="1318424" y="247405"/>
                                </a:lnTo>
                                <a:lnTo>
                                  <a:pt x="1316253" y="245234"/>
                                </a:lnTo>
                                <a:lnTo>
                                  <a:pt x="1316253" y="243064"/>
                                </a:lnTo>
                                <a:lnTo>
                                  <a:pt x="1315168" y="239807"/>
                                </a:lnTo>
                                <a:lnTo>
                                  <a:pt x="1317338" y="237636"/>
                                </a:lnTo>
                                <a:lnTo>
                                  <a:pt x="1319509" y="237636"/>
                                </a:lnTo>
                                <a:close/>
                              </a:path>
                              <a:path w="2722880" h="457200">
                                <a:moveTo>
                                  <a:pt x="1382452" y="227880"/>
                                </a:moveTo>
                                <a:lnTo>
                                  <a:pt x="1408491" y="223538"/>
                                </a:lnTo>
                                <a:lnTo>
                                  <a:pt x="1411747" y="222453"/>
                                </a:lnTo>
                                <a:lnTo>
                                  <a:pt x="1413918" y="224623"/>
                                </a:lnTo>
                                <a:lnTo>
                                  <a:pt x="1413918" y="226794"/>
                                </a:lnTo>
                                <a:lnTo>
                                  <a:pt x="1415003" y="230051"/>
                                </a:lnTo>
                                <a:lnTo>
                                  <a:pt x="1412832" y="232221"/>
                                </a:lnTo>
                                <a:lnTo>
                                  <a:pt x="1410661" y="232221"/>
                                </a:lnTo>
                                <a:lnTo>
                                  <a:pt x="1383538" y="236551"/>
                                </a:lnTo>
                                <a:lnTo>
                                  <a:pt x="1381367" y="236551"/>
                                </a:lnTo>
                                <a:lnTo>
                                  <a:pt x="1379196" y="235478"/>
                                </a:lnTo>
                                <a:lnTo>
                                  <a:pt x="1378111" y="233295"/>
                                </a:lnTo>
                                <a:lnTo>
                                  <a:pt x="1378111" y="230051"/>
                                </a:lnTo>
                                <a:lnTo>
                                  <a:pt x="1379196" y="227880"/>
                                </a:lnTo>
                                <a:lnTo>
                                  <a:pt x="1382452" y="227880"/>
                                </a:lnTo>
                                <a:close/>
                              </a:path>
                              <a:path w="2722880" h="457200">
                                <a:moveTo>
                                  <a:pt x="1444298" y="218111"/>
                                </a:moveTo>
                                <a:lnTo>
                                  <a:pt x="1471434" y="213769"/>
                                </a:lnTo>
                                <a:lnTo>
                                  <a:pt x="1473592" y="212684"/>
                                </a:lnTo>
                                <a:lnTo>
                                  <a:pt x="1476848" y="214854"/>
                                </a:lnTo>
                                <a:lnTo>
                                  <a:pt x="1476848" y="217025"/>
                                </a:lnTo>
                                <a:lnTo>
                                  <a:pt x="1476848" y="219196"/>
                                </a:lnTo>
                                <a:lnTo>
                                  <a:pt x="1475763" y="221367"/>
                                </a:lnTo>
                                <a:lnTo>
                                  <a:pt x="1473592" y="222453"/>
                                </a:lnTo>
                                <a:lnTo>
                                  <a:pt x="1446469" y="226794"/>
                                </a:lnTo>
                                <a:lnTo>
                                  <a:pt x="1443212" y="226794"/>
                                </a:lnTo>
                                <a:lnTo>
                                  <a:pt x="1441041" y="225709"/>
                                </a:lnTo>
                                <a:lnTo>
                                  <a:pt x="1441041" y="222453"/>
                                </a:lnTo>
                                <a:lnTo>
                                  <a:pt x="1441041" y="220282"/>
                                </a:lnTo>
                                <a:lnTo>
                                  <a:pt x="1442127" y="218111"/>
                                </a:lnTo>
                                <a:lnTo>
                                  <a:pt x="1444298" y="218111"/>
                                </a:lnTo>
                                <a:close/>
                              </a:path>
                              <a:path w="2722880" h="457200">
                                <a:moveTo>
                                  <a:pt x="1507241" y="207256"/>
                                </a:moveTo>
                                <a:lnTo>
                                  <a:pt x="1534364" y="202915"/>
                                </a:lnTo>
                                <a:lnTo>
                                  <a:pt x="1536535" y="202915"/>
                                </a:lnTo>
                                <a:lnTo>
                                  <a:pt x="1538706" y="205086"/>
                                </a:lnTo>
                                <a:lnTo>
                                  <a:pt x="1539792" y="207256"/>
                                </a:lnTo>
                                <a:lnTo>
                                  <a:pt x="1539792" y="209427"/>
                                </a:lnTo>
                                <a:lnTo>
                                  <a:pt x="1537621" y="211598"/>
                                </a:lnTo>
                                <a:lnTo>
                                  <a:pt x="1535450" y="212684"/>
                                </a:lnTo>
                                <a:lnTo>
                                  <a:pt x="1508326" y="217025"/>
                                </a:lnTo>
                                <a:lnTo>
                                  <a:pt x="1506155" y="217025"/>
                                </a:lnTo>
                                <a:lnTo>
                                  <a:pt x="1503984" y="214854"/>
                                </a:lnTo>
                                <a:lnTo>
                                  <a:pt x="1503984" y="212684"/>
                                </a:lnTo>
                                <a:lnTo>
                                  <a:pt x="1502899" y="210513"/>
                                </a:lnTo>
                                <a:lnTo>
                                  <a:pt x="1505070" y="208342"/>
                                </a:lnTo>
                                <a:lnTo>
                                  <a:pt x="1507241" y="207256"/>
                                </a:lnTo>
                                <a:close/>
                              </a:path>
                              <a:path w="2722880" h="457200">
                                <a:moveTo>
                                  <a:pt x="1570171" y="197487"/>
                                </a:moveTo>
                                <a:lnTo>
                                  <a:pt x="1597307" y="193146"/>
                                </a:lnTo>
                                <a:lnTo>
                                  <a:pt x="1599478" y="193146"/>
                                </a:lnTo>
                                <a:lnTo>
                                  <a:pt x="1601637" y="194231"/>
                                </a:lnTo>
                                <a:lnTo>
                                  <a:pt x="1601637" y="197487"/>
                                </a:lnTo>
                                <a:lnTo>
                                  <a:pt x="1602722" y="199658"/>
                                </a:lnTo>
                                <a:lnTo>
                                  <a:pt x="1600551" y="201829"/>
                                </a:lnTo>
                                <a:lnTo>
                                  <a:pt x="1598393" y="201829"/>
                                </a:lnTo>
                                <a:lnTo>
                                  <a:pt x="1571257" y="206171"/>
                                </a:lnTo>
                                <a:lnTo>
                                  <a:pt x="1569086" y="207256"/>
                                </a:lnTo>
                                <a:lnTo>
                                  <a:pt x="1566915" y="205086"/>
                                </a:lnTo>
                                <a:lnTo>
                                  <a:pt x="1565830" y="202915"/>
                                </a:lnTo>
                                <a:lnTo>
                                  <a:pt x="1565830" y="200744"/>
                                </a:lnTo>
                                <a:lnTo>
                                  <a:pt x="1568001" y="197487"/>
                                </a:lnTo>
                                <a:lnTo>
                                  <a:pt x="1570171" y="197487"/>
                                </a:lnTo>
                                <a:close/>
                              </a:path>
                              <a:path w="2722880" h="457200">
                                <a:moveTo>
                                  <a:pt x="1632029" y="187731"/>
                                </a:moveTo>
                                <a:lnTo>
                                  <a:pt x="1659153" y="183389"/>
                                </a:lnTo>
                                <a:lnTo>
                                  <a:pt x="1662409" y="183389"/>
                                </a:lnTo>
                                <a:lnTo>
                                  <a:pt x="1664580" y="184475"/>
                                </a:lnTo>
                                <a:lnTo>
                                  <a:pt x="1664580" y="187731"/>
                                </a:lnTo>
                                <a:lnTo>
                                  <a:pt x="1664580" y="189889"/>
                                </a:lnTo>
                                <a:lnTo>
                                  <a:pt x="1663494" y="192073"/>
                                </a:lnTo>
                                <a:lnTo>
                                  <a:pt x="1661324" y="192073"/>
                                </a:lnTo>
                                <a:lnTo>
                                  <a:pt x="1634200" y="196402"/>
                                </a:lnTo>
                                <a:lnTo>
                                  <a:pt x="1630944" y="196402"/>
                                </a:lnTo>
                                <a:lnTo>
                                  <a:pt x="1628773" y="195317"/>
                                </a:lnTo>
                                <a:lnTo>
                                  <a:pt x="1628773" y="193146"/>
                                </a:lnTo>
                                <a:lnTo>
                                  <a:pt x="1628773" y="189889"/>
                                </a:lnTo>
                                <a:lnTo>
                                  <a:pt x="1629858" y="187731"/>
                                </a:lnTo>
                                <a:lnTo>
                                  <a:pt x="1632029" y="187731"/>
                                </a:lnTo>
                                <a:close/>
                              </a:path>
                              <a:path w="2722880" h="457200">
                                <a:moveTo>
                                  <a:pt x="1694960" y="177962"/>
                                </a:moveTo>
                                <a:lnTo>
                                  <a:pt x="1722096" y="173620"/>
                                </a:lnTo>
                                <a:lnTo>
                                  <a:pt x="1724267" y="173620"/>
                                </a:lnTo>
                                <a:lnTo>
                                  <a:pt x="1726437" y="174706"/>
                                </a:lnTo>
                                <a:lnTo>
                                  <a:pt x="1727523" y="176877"/>
                                </a:lnTo>
                                <a:lnTo>
                                  <a:pt x="1727523" y="180133"/>
                                </a:lnTo>
                                <a:lnTo>
                                  <a:pt x="1725352" y="182304"/>
                                </a:lnTo>
                                <a:lnTo>
                                  <a:pt x="1723181" y="182304"/>
                                </a:lnTo>
                                <a:lnTo>
                                  <a:pt x="1697131" y="186645"/>
                                </a:lnTo>
                                <a:lnTo>
                                  <a:pt x="1693874" y="186645"/>
                                </a:lnTo>
                                <a:lnTo>
                                  <a:pt x="1691703" y="185560"/>
                                </a:lnTo>
                                <a:lnTo>
                                  <a:pt x="1691703" y="183389"/>
                                </a:lnTo>
                                <a:lnTo>
                                  <a:pt x="1690618" y="180133"/>
                                </a:lnTo>
                                <a:lnTo>
                                  <a:pt x="1692789" y="177962"/>
                                </a:lnTo>
                                <a:lnTo>
                                  <a:pt x="1694960" y="177962"/>
                                </a:lnTo>
                                <a:close/>
                              </a:path>
                              <a:path w="2722880" h="457200">
                                <a:moveTo>
                                  <a:pt x="1757903" y="168193"/>
                                </a:moveTo>
                                <a:lnTo>
                                  <a:pt x="1785026" y="163851"/>
                                </a:lnTo>
                                <a:lnTo>
                                  <a:pt x="1787197" y="162766"/>
                                </a:lnTo>
                                <a:lnTo>
                                  <a:pt x="1789368" y="164937"/>
                                </a:lnTo>
                                <a:lnTo>
                                  <a:pt x="1789368" y="167108"/>
                                </a:lnTo>
                                <a:lnTo>
                                  <a:pt x="1790454" y="169278"/>
                                </a:lnTo>
                                <a:lnTo>
                                  <a:pt x="1788283" y="172535"/>
                                </a:lnTo>
                                <a:lnTo>
                                  <a:pt x="1786112" y="172535"/>
                                </a:lnTo>
                                <a:lnTo>
                                  <a:pt x="1758988" y="176877"/>
                                </a:lnTo>
                                <a:lnTo>
                                  <a:pt x="1756817" y="176877"/>
                                </a:lnTo>
                                <a:lnTo>
                                  <a:pt x="1754647" y="175791"/>
                                </a:lnTo>
                                <a:lnTo>
                                  <a:pt x="1753561" y="172535"/>
                                </a:lnTo>
                                <a:lnTo>
                                  <a:pt x="1753561" y="170364"/>
                                </a:lnTo>
                                <a:lnTo>
                                  <a:pt x="1755732" y="168193"/>
                                </a:lnTo>
                                <a:lnTo>
                                  <a:pt x="1757903" y="168193"/>
                                </a:lnTo>
                                <a:close/>
                              </a:path>
                              <a:path w="2722880" h="457200">
                                <a:moveTo>
                                  <a:pt x="1820834" y="157339"/>
                                </a:moveTo>
                                <a:lnTo>
                                  <a:pt x="1846884" y="152997"/>
                                </a:lnTo>
                                <a:lnTo>
                                  <a:pt x="1850140" y="152997"/>
                                </a:lnTo>
                                <a:lnTo>
                                  <a:pt x="1852311" y="155168"/>
                                </a:lnTo>
                                <a:lnTo>
                                  <a:pt x="1852311" y="157339"/>
                                </a:lnTo>
                                <a:lnTo>
                                  <a:pt x="1853397" y="159510"/>
                                </a:lnTo>
                                <a:lnTo>
                                  <a:pt x="1851226" y="161680"/>
                                </a:lnTo>
                                <a:lnTo>
                                  <a:pt x="1849055" y="162766"/>
                                </a:lnTo>
                                <a:lnTo>
                                  <a:pt x="1821919" y="167108"/>
                                </a:lnTo>
                                <a:lnTo>
                                  <a:pt x="1819748" y="167108"/>
                                </a:lnTo>
                                <a:lnTo>
                                  <a:pt x="1816492" y="164937"/>
                                </a:lnTo>
                                <a:lnTo>
                                  <a:pt x="1816492" y="162766"/>
                                </a:lnTo>
                                <a:lnTo>
                                  <a:pt x="1816492" y="160595"/>
                                </a:lnTo>
                                <a:lnTo>
                                  <a:pt x="1817577" y="158424"/>
                                </a:lnTo>
                                <a:lnTo>
                                  <a:pt x="1820834" y="157339"/>
                                </a:lnTo>
                                <a:close/>
                              </a:path>
                              <a:path w="2722880" h="457200">
                                <a:moveTo>
                                  <a:pt x="1882691" y="147570"/>
                                </a:moveTo>
                                <a:lnTo>
                                  <a:pt x="1909815" y="143240"/>
                                </a:lnTo>
                                <a:lnTo>
                                  <a:pt x="1911986" y="143240"/>
                                </a:lnTo>
                                <a:lnTo>
                                  <a:pt x="1915242" y="144326"/>
                                </a:lnTo>
                                <a:lnTo>
                                  <a:pt x="1915242" y="147570"/>
                                </a:lnTo>
                                <a:lnTo>
                                  <a:pt x="1915242" y="149753"/>
                                </a:lnTo>
                                <a:lnTo>
                                  <a:pt x="1914157" y="151911"/>
                                </a:lnTo>
                                <a:lnTo>
                                  <a:pt x="1910900" y="151911"/>
                                </a:lnTo>
                                <a:lnTo>
                                  <a:pt x="1884862" y="156253"/>
                                </a:lnTo>
                                <a:lnTo>
                                  <a:pt x="1881606" y="157339"/>
                                </a:lnTo>
                                <a:lnTo>
                                  <a:pt x="1879435" y="155168"/>
                                </a:lnTo>
                                <a:lnTo>
                                  <a:pt x="1879435" y="152997"/>
                                </a:lnTo>
                                <a:lnTo>
                                  <a:pt x="1878349" y="150826"/>
                                </a:lnTo>
                                <a:lnTo>
                                  <a:pt x="1880520" y="148667"/>
                                </a:lnTo>
                                <a:lnTo>
                                  <a:pt x="1882691" y="147570"/>
                                </a:lnTo>
                                <a:close/>
                              </a:path>
                              <a:path w="2722880" h="457200">
                                <a:moveTo>
                                  <a:pt x="1945622" y="137813"/>
                                </a:moveTo>
                                <a:lnTo>
                                  <a:pt x="1972758" y="133471"/>
                                </a:lnTo>
                                <a:lnTo>
                                  <a:pt x="1974929" y="133471"/>
                                </a:lnTo>
                                <a:lnTo>
                                  <a:pt x="1977100" y="134557"/>
                                </a:lnTo>
                                <a:lnTo>
                                  <a:pt x="1977100" y="136728"/>
                                </a:lnTo>
                                <a:lnTo>
                                  <a:pt x="1978185" y="139984"/>
                                </a:lnTo>
                                <a:lnTo>
                                  <a:pt x="1976014" y="142155"/>
                                </a:lnTo>
                                <a:lnTo>
                                  <a:pt x="1973843" y="142155"/>
                                </a:lnTo>
                                <a:lnTo>
                                  <a:pt x="1946707" y="146497"/>
                                </a:lnTo>
                                <a:lnTo>
                                  <a:pt x="1944536" y="147570"/>
                                </a:lnTo>
                                <a:lnTo>
                                  <a:pt x="1942366" y="145411"/>
                                </a:lnTo>
                                <a:lnTo>
                                  <a:pt x="1942366" y="143240"/>
                                </a:lnTo>
                                <a:lnTo>
                                  <a:pt x="1941280" y="139984"/>
                                </a:lnTo>
                                <a:lnTo>
                                  <a:pt x="1943451" y="137813"/>
                                </a:lnTo>
                                <a:lnTo>
                                  <a:pt x="1945622" y="137813"/>
                                </a:lnTo>
                                <a:close/>
                              </a:path>
                              <a:path w="2722880" h="457200">
                                <a:moveTo>
                                  <a:pt x="2008565" y="128044"/>
                                </a:moveTo>
                                <a:lnTo>
                                  <a:pt x="2034603" y="123702"/>
                                </a:lnTo>
                                <a:lnTo>
                                  <a:pt x="2037859" y="122617"/>
                                </a:lnTo>
                                <a:lnTo>
                                  <a:pt x="2040030" y="124788"/>
                                </a:lnTo>
                                <a:lnTo>
                                  <a:pt x="2040030" y="126959"/>
                                </a:lnTo>
                                <a:lnTo>
                                  <a:pt x="2041116" y="130215"/>
                                </a:lnTo>
                                <a:lnTo>
                                  <a:pt x="2038945" y="132386"/>
                                </a:lnTo>
                                <a:lnTo>
                                  <a:pt x="2036774" y="132386"/>
                                </a:lnTo>
                                <a:lnTo>
                                  <a:pt x="2009650" y="136728"/>
                                </a:lnTo>
                                <a:lnTo>
                                  <a:pt x="2007480" y="136728"/>
                                </a:lnTo>
                                <a:lnTo>
                                  <a:pt x="2005309" y="135642"/>
                                </a:lnTo>
                                <a:lnTo>
                                  <a:pt x="2004223" y="133471"/>
                                </a:lnTo>
                                <a:lnTo>
                                  <a:pt x="2004223" y="130215"/>
                                </a:lnTo>
                                <a:lnTo>
                                  <a:pt x="2006394" y="128044"/>
                                </a:lnTo>
                                <a:lnTo>
                                  <a:pt x="2008565" y="128044"/>
                                </a:lnTo>
                                <a:close/>
                              </a:path>
                              <a:path w="2722880" h="457200">
                                <a:moveTo>
                                  <a:pt x="2070410" y="118275"/>
                                </a:moveTo>
                                <a:lnTo>
                                  <a:pt x="2097546" y="113933"/>
                                </a:lnTo>
                                <a:lnTo>
                                  <a:pt x="2099717" y="112848"/>
                                </a:lnTo>
                                <a:lnTo>
                                  <a:pt x="2102973" y="115019"/>
                                </a:lnTo>
                                <a:lnTo>
                                  <a:pt x="2102973" y="117190"/>
                                </a:lnTo>
                                <a:lnTo>
                                  <a:pt x="2102973" y="119361"/>
                                </a:lnTo>
                                <a:lnTo>
                                  <a:pt x="2101888" y="121532"/>
                                </a:lnTo>
                                <a:lnTo>
                                  <a:pt x="2099717" y="122617"/>
                                </a:lnTo>
                                <a:lnTo>
                                  <a:pt x="2072581" y="126959"/>
                                </a:lnTo>
                                <a:lnTo>
                                  <a:pt x="2069325" y="126959"/>
                                </a:lnTo>
                                <a:lnTo>
                                  <a:pt x="2067154" y="125873"/>
                                </a:lnTo>
                                <a:lnTo>
                                  <a:pt x="2067154" y="122617"/>
                                </a:lnTo>
                                <a:lnTo>
                                  <a:pt x="2067154" y="120446"/>
                                </a:lnTo>
                                <a:lnTo>
                                  <a:pt x="2068239" y="118275"/>
                                </a:lnTo>
                                <a:lnTo>
                                  <a:pt x="2070410" y="118275"/>
                                </a:lnTo>
                                <a:close/>
                              </a:path>
                              <a:path w="2722880" h="457200">
                                <a:moveTo>
                                  <a:pt x="2133353" y="107421"/>
                                </a:moveTo>
                                <a:lnTo>
                                  <a:pt x="2160477" y="103091"/>
                                </a:lnTo>
                                <a:lnTo>
                                  <a:pt x="2162648" y="103091"/>
                                </a:lnTo>
                                <a:lnTo>
                                  <a:pt x="2164819" y="105262"/>
                                </a:lnTo>
                                <a:lnTo>
                                  <a:pt x="2165904" y="107421"/>
                                </a:lnTo>
                                <a:lnTo>
                                  <a:pt x="2165904" y="109592"/>
                                </a:lnTo>
                                <a:lnTo>
                                  <a:pt x="2163733" y="111763"/>
                                </a:lnTo>
                                <a:lnTo>
                                  <a:pt x="2161562" y="112848"/>
                                </a:lnTo>
                                <a:lnTo>
                                  <a:pt x="2134439" y="117190"/>
                                </a:lnTo>
                                <a:lnTo>
                                  <a:pt x="2132268" y="117190"/>
                                </a:lnTo>
                                <a:lnTo>
                                  <a:pt x="2130097" y="115019"/>
                                </a:lnTo>
                                <a:lnTo>
                                  <a:pt x="2130097" y="112848"/>
                                </a:lnTo>
                                <a:lnTo>
                                  <a:pt x="2129012" y="110689"/>
                                </a:lnTo>
                                <a:lnTo>
                                  <a:pt x="2131182" y="108506"/>
                                </a:lnTo>
                                <a:lnTo>
                                  <a:pt x="2133353" y="107421"/>
                                </a:lnTo>
                                <a:close/>
                              </a:path>
                              <a:path w="2722880" h="457200">
                                <a:moveTo>
                                  <a:pt x="2196284" y="97664"/>
                                </a:moveTo>
                                <a:lnTo>
                                  <a:pt x="2223420" y="93322"/>
                                </a:lnTo>
                                <a:lnTo>
                                  <a:pt x="2225591" y="93322"/>
                                </a:lnTo>
                                <a:lnTo>
                                  <a:pt x="2227762" y="94408"/>
                                </a:lnTo>
                                <a:lnTo>
                                  <a:pt x="2227762" y="97664"/>
                                </a:lnTo>
                                <a:lnTo>
                                  <a:pt x="2228847" y="99835"/>
                                </a:lnTo>
                                <a:lnTo>
                                  <a:pt x="2226676" y="102006"/>
                                </a:lnTo>
                                <a:lnTo>
                                  <a:pt x="2224505" y="102006"/>
                                </a:lnTo>
                                <a:lnTo>
                                  <a:pt x="2197369" y="106348"/>
                                </a:lnTo>
                                <a:lnTo>
                                  <a:pt x="2195199" y="107421"/>
                                </a:lnTo>
                                <a:lnTo>
                                  <a:pt x="2193040" y="105262"/>
                                </a:lnTo>
                                <a:lnTo>
                                  <a:pt x="2191955" y="103091"/>
                                </a:lnTo>
                                <a:lnTo>
                                  <a:pt x="2191955" y="100921"/>
                                </a:lnTo>
                                <a:lnTo>
                                  <a:pt x="2194113" y="97664"/>
                                </a:lnTo>
                                <a:lnTo>
                                  <a:pt x="2196284" y="97664"/>
                                </a:lnTo>
                                <a:close/>
                              </a:path>
                              <a:path w="2722880" h="457200">
                                <a:moveTo>
                                  <a:pt x="2258142" y="87895"/>
                                </a:moveTo>
                                <a:lnTo>
                                  <a:pt x="2285265" y="83554"/>
                                </a:lnTo>
                                <a:lnTo>
                                  <a:pt x="2288522" y="83554"/>
                                </a:lnTo>
                                <a:lnTo>
                                  <a:pt x="2290692" y="84639"/>
                                </a:lnTo>
                                <a:lnTo>
                                  <a:pt x="2290692" y="87895"/>
                                </a:lnTo>
                                <a:lnTo>
                                  <a:pt x="2290692" y="90066"/>
                                </a:lnTo>
                                <a:lnTo>
                                  <a:pt x="2289607" y="92237"/>
                                </a:lnTo>
                                <a:lnTo>
                                  <a:pt x="2287436" y="92237"/>
                                </a:lnTo>
                                <a:lnTo>
                                  <a:pt x="2260312" y="96579"/>
                                </a:lnTo>
                                <a:lnTo>
                                  <a:pt x="2258142" y="96579"/>
                                </a:lnTo>
                                <a:lnTo>
                                  <a:pt x="2254885" y="95493"/>
                                </a:lnTo>
                                <a:lnTo>
                                  <a:pt x="2254885" y="93322"/>
                                </a:lnTo>
                                <a:lnTo>
                                  <a:pt x="2254885" y="90066"/>
                                </a:lnTo>
                                <a:lnTo>
                                  <a:pt x="2255971" y="87895"/>
                                </a:lnTo>
                                <a:lnTo>
                                  <a:pt x="2258142" y="87895"/>
                                </a:lnTo>
                                <a:close/>
                              </a:path>
                              <a:path w="2722880" h="457200">
                                <a:moveTo>
                                  <a:pt x="2321085" y="78126"/>
                                </a:moveTo>
                                <a:lnTo>
                                  <a:pt x="2348208" y="73785"/>
                                </a:lnTo>
                                <a:lnTo>
                                  <a:pt x="2350379" y="72699"/>
                                </a:lnTo>
                                <a:lnTo>
                                  <a:pt x="2352550" y="74870"/>
                                </a:lnTo>
                                <a:lnTo>
                                  <a:pt x="2353635" y="77041"/>
                                </a:lnTo>
                                <a:lnTo>
                                  <a:pt x="2353635" y="80297"/>
                                </a:lnTo>
                                <a:lnTo>
                                  <a:pt x="2351465" y="82468"/>
                                </a:lnTo>
                                <a:lnTo>
                                  <a:pt x="2349294" y="82468"/>
                                </a:lnTo>
                                <a:lnTo>
                                  <a:pt x="2323243" y="86810"/>
                                </a:lnTo>
                                <a:lnTo>
                                  <a:pt x="2319999" y="86810"/>
                                </a:lnTo>
                                <a:lnTo>
                                  <a:pt x="2317828" y="85724"/>
                                </a:lnTo>
                                <a:lnTo>
                                  <a:pt x="2317828" y="83554"/>
                                </a:lnTo>
                                <a:lnTo>
                                  <a:pt x="2316743" y="80297"/>
                                </a:lnTo>
                                <a:lnTo>
                                  <a:pt x="2318914" y="78126"/>
                                </a:lnTo>
                                <a:lnTo>
                                  <a:pt x="2321085" y="78126"/>
                                </a:lnTo>
                                <a:close/>
                              </a:path>
                              <a:path w="2722880" h="457200">
                                <a:moveTo>
                                  <a:pt x="2384015" y="68357"/>
                                </a:moveTo>
                                <a:lnTo>
                                  <a:pt x="2411139" y="64028"/>
                                </a:lnTo>
                                <a:lnTo>
                                  <a:pt x="2413310" y="62943"/>
                                </a:lnTo>
                                <a:lnTo>
                                  <a:pt x="2415481" y="65101"/>
                                </a:lnTo>
                                <a:lnTo>
                                  <a:pt x="2415481" y="67284"/>
                                </a:lnTo>
                                <a:lnTo>
                                  <a:pt x="2416566" y="69443"/>
                                </a:lnTo>
                                <a:lnTo>
                                  <a:pt x="2414395" y="72699"/>
                                </a:lnTo>
                                <a:lnTo>
                                  <a:pt x="2412224" y="72699"/>
                                </a:lnTo>
                                <a:lnTo>
                                  <a:pt x="2385101" y="77041"/>
                                </a:lnTo>
                                <a:lnTo>
                                  <a:pt x="2382930" y="77041"/>
                                </a:lnTo>
                                <a:lnTo>
                                  <a:pt x="2380759" y="75955"/>
                                </a:lnTo>
                                <a:lnTo>
                                  <a:pt x="2379674" y="72699"/>
                                </a:lnTo>
                                <a:lnTo>
                                  <a:pt x="2379674" y="70528"/>
                                </a:lnTo>
                                <a:lnTo>
                                  <a:pt x="2381844" y="68357"/>
                                </a:lnTo>
                                <a:lnTo>
                                  <a:pt x="2384015" y="68357"/>
                                </a:lnTo>
                                <a:close/>
                              </a:path>
                              <a:path w="2722880" h="457200">
                                <a:moveTo>
                                  <a:pt x="2446958" y="57515"/>
                                </a:moveTo>
                                <a:lnTo>
                                  <a:pt x="2472997" y="53174"/>
                                </a:lnTo>
                                <a:lnTo>
                                  <a:pt x="2476253" y="53174"/>
                                </a:lnTo>
                                <a:lnTo>
                                  <a:pt x="2478424" y="55344"/>
                                </a:lnTo>
                                <a:lnTo>
                                  <a:pt x="2478424" y="57515"/>
                                </a:lnTo>
                                <a:lnTo>
                                  <a:pt x="2479509" y="59686"/>
                                </a:lnTo>
                                <a:lnTo>
                                  <a:pt x="2477338" y="61857"/>
                                </a:lnTo>
                                <a:lnTo>
                                  <a:pt x="2475167" y="62943"/>
                                </a:lnTo>
                                <a:lnTo>
                                  <a:pt x="2448032" y="67284"/>
                                </a:lnTo>
                                <a:lnTo>
                                  <a:pt x="2445873" y="67284"/>
                                </a:lnTo>
                                <a:lnTo>
                                  <a:pt x="2442617" y="65101"/>
                                </a:lnTo>
                                <a:lnTo>
                                  <a:pt x="2442617" y="62943"/>
                                </a:lnTo>
                                <a:lnTo>
                                  <a:pt x="2442617" y="60759"/>
                                </a:lnTo>
                                <a:lnTo>
                                  <a:pt x="2443702" y="58601"/>
                                </a:lnTo>
                                <a:lnTo>
                                  <a:pt x="2446958" y="57515"/>
                                </a:lnTo>
                                <a:close/>
                              </a:path>
                              <a:path w="2722880" h="457200">
                                <a:moveTo>
                                  <a:pt x="2508804" y="47746"/>
                                </a:moveTo>
                                <a:lnTo>
                                  <a:pt x="2535927" y="43405"/>
                                </a:lnTo>
                                <a:lnTo>
                                  <a:pt x="2538098" y="43405"/>
                                </a:lnTo>
                                <a:lnTo>
                                  <a:pt x="2540269" y="44490"/>
                                </a:lnTo>
                                <a:lnTo>
                                  <a:pt x="2541354" y="47746"/>
                                </a:lnTo>
                                <a:lnTo>
                                  <a:pt x="2541354" y="49917"/>
                                </a:lnTo>
                                <a:lnTo>
                                  <a:pt x="2540269" y="52088"/>
                                </a:lnTo>
                                <a:lnTo>
                                  <a:pt x="2537013" y="52088"/>
                                </a:lnTo>
                                <a:lnTo>
                                  <a:pt x="2510975" y="56430"/>
                                </a:lnTo>
                                <a:lnTo>
                                  <a:pt x="2507718" y="57515"/>
                                </a:lnTo>
                                <a:lnTo>
                                  <a:pt x="2505547" y="55344"/>
                                </a:lnTo>
                                <a:lnTo>
                                  <a:pt x="2505547" y="53174"/>
                                </a:lnTo>
                                <a:lnTo>
                                  <a:pt x="2504462" y="51003"/>
                                </a:lnTo>
                                <a:lnTo>
                                  <a:pt x="2506633" y="48832"/>
                                </a:lnTo>
                                <a:lnTo>
                                  <a:pt x="2508804" y="47746"/>
                                </a:lnTo>
                                <a:close/>
                              </a:path>
                              <a:path w="2722880" h="457200">
                                <a:moveTo>
                                  <a:pt x="2571747" y="37977"/>
                                </a:moveTo>
                                <a:lnTo>
                                  <a:pt x="2598870" y="33636"/>
                                </a:lnTo>
                                <a:lnTo>
                                  <a:pt x="2601041" y="33636"/>
                                </a:lnTo>
                                <a:lnTo>
                                  <a:pt x="2603212" y="34721"/>
                                </a:lnTo>
                                <a:lnTo>
                                  <a:pt x="2603212" y="36892"/>
                                </a:lnTo>
                                <a:lnTo>
                                  <a:pt x="2604298" y="40148"/>
                                </a:lnTo>
                                <a:lnTo>
                                  <a:pt x="2602127" y="42319"/>
                                </a:lnTo>
                                <a:lnTo>
                                  <a:pt x="2599956" y="42319"/>
                                </a:lnTo>
                                <a:lnTo>
                                  <a:pt x="2572832" y="46661"/>
                                </a:lnTo>
                                <a:lnTo>
                                  <a:pt x="2570661" y="47746"/>
                                </a:lnTo>
                                <a:lnTo>
                                  <a:pt x="2568490" y="45576"/>
                                </a:lnTo>
                                <a:lnTo>
                                  <a:pt x="2568490" y="43405"/>
                                </a:lnTo>
                                <a:lnTo>
                                  <a:pt x="2567405" y="40148"/>
                                </a:lnTo>
                                <a:lnTo>
                                  <a:pt x="2569576" y="37977"/>
                                </a:lnTo>
                                <a:lnTo>
                                  <a:pt x="2571747" y="37977"/>
                                </a:lnTo>
                                <a:close/>
                              </a:path>
                              <a:path w="2722880" h="457200">
                                <a:moveTo>
                                  <a:pt x="2634677" y="28209"/>
                                </a:moveTo>
                                <a:lnTo>
                                  <a:pt x="2660728" y="23879"/>
                                </a:lnTo>
                                <a:lnTo>
                                  <a:pt x="2663972" y="22781"/>
                                </a:lnTo>
                                <a:lnTo>
                                  <a:pt x="2666143" y="24952"/>
                                </a:lnTo>
                                <a:lnTo>
                                  <a:pt x="2666143" y="27123"/>
                                </a:lnTo>
                                <a:lnTo>
                                  <a:pt x="2667228" y="30379"/>
                                </a:lnTo>
                                <a:lnTo>
                                  <a:pt x="2665057" y="32550"/>
                                </a:lnTo>
                                <a:lnTo>
                                  <a:pt x="2662887" y="32550"/>
                                </a:lnTo>
                                <a:lnTo>
                                  <a:pt x="2635763" y="36892"/>
                                </a:lnTo>
                                <a:lnTo>
                                  <a:pt x="2633592" y="36892"/>
                                </a:lnTo>
                                <a:lnTo>
                                  <a:pt x="2631421" y="35807"/>
                                </a:lnTo>
                                <a:lnTo>
                                  <a:pt x="2630336" y="33636"/>
                                </a:lnTo>
                                <a:lnTo>
                                  <a:pt x="2630336" y="30379"/>
                                </a:lnTo>
                                <a:lnTo>
                                  <a:pt x="2631421" y="28209"/>
                                </a:lnTo>
                                <a:lnTo>
                                  <a:pt x="2634677" y="28209"/>
                                </a:lnTo>
                                <a:close/>
                              </a:path>
                              <a:path w="2722880" h="457200">
                                <a:moveTo>
                                  <a:pt x="2665057" y="0"/>
                                </a:moveTo>
                                <a:lnTo>
                                  <a:pt x="2722573" y="18452"/>
                                </a:lnTo>
                                <a:lnTo>
                                  <a:pt x="2673741" y="54259"/>
                                </a:lnTo>
                                <a:lnTo>
                                  <a:pt x="2665057" y="0"/>
                                </a:lnTo>
                                <a:close/>
                              </a:path>
                            </a:pathLst>
                          </a:custGeom>
                          <a:ln w="2466">
                            <a:solidFill>
                              <a:srgbClr val="BBE0E3"/>
                            </a:solidFill>
                            <a:prstDash val="solid"/>
                          </a:ln>
                        </wps:spPr>
                        <wps:bodyPr wrap="square" lIns="0" tIns="0" rIns="0" bIns="0" rtlCol="0">
                          <a:prstTxWarp prst="textNoShape">
                            <a:avLst/>
                          </a:prstTxWarp>
                          <a:noAutofit/>
                        </wps:bodyPr>
                      </wps:wsp>
                      <pic:pic>
                        <pic:nvPicPr>
                          <pic:cNvPr id="313" name="Image 313"/>
                          <pic:cNvPicPr/>
                        </pic:nvPicPr>
                        <pic:blipFill>
                          <a:blip r:embed="rId69" cstate="print"/>
                          <a:stretch>
                            <a:fillRect/>
                          </a:stretch>
                        </pic:blipFill>
                        <pic:spPr>
                          <a:xfrm>
                            <a:off x="2285302" y="1187007"/>
                            <a:ext cx="115241" cy="115241"/>
                          </a:xfrm>
                          <a:prstGeom prst="rect">
                            <a:avLst/>
                          </a:prstGeom>
                        </pic:spPr>
                      </pic:pic>
                      <wps:wsp>
                        <wps:cNvPr id="314" name="Graphic 314"/>
                        <wps:cNvSpPr/>
                        <wps:spPr>
                          <a:xfrm>
                            <a:off x="2017384" y="648902"/>
                            <a:ext cx="108585" cy="108585"/>
                          </a:xfrm>
                          <a:custGeom>
                            <a:avLst/>
                            <a:gdLst/>
                            <a:ahLst/>
                            <a:cxnLst/>
                            <a:rect l="l" t="t" r="r" b="b"/>
                            <a:pathLst>
                              <a:path w="108585" h="108585">
                                <a:moveTo>
                                  <a:pt x="54259" y="0"/>
                                </a:moveTo>
                                <a:lnTo>
                                  <a:pt x="32964" y="4356"/>
                                </a:lnTo>
                                <a:lnTo>
                                  <a:pt x="15737" y="16138"/>
                                </a:lnTo>
                                <a:lnTo>
                                  <a:pt x="4205" y="33412"/>
                                </a:lnTo>
                                <a:lnTo>
                                  <a:pt x="0" y="54247"/>
                                </a:lnTo>
                                <a:lnTo>
                                  <a:pt x="4205" y="75547"/>
                                </a:lnTo>
                                <a:lnTo>
                                  <a:pt x="15737" y="92774"/>
                                </a:lnTo>
                                <a:lnTo>
                                  <a:pt x="32964" y="104302"/>
                                </a:lnTo>
                                <a:lnTo>
                                  <a:pt x="54259" y="108506"/>
                                </a:lnTo>
                                <a:lnTo>
                                  <a:pt x="75096" y="104302"/>
                                </a:lnTo>
                                <a:lnTo>
                                  <a:pt x="92374" y="92774"/>
                                </a:lnTo>
                                <a:lnTo>
                                  <a:pt x="104160" y="75547"/>
                                </a:lnTo>
                                <a:lnTo>
                                  <a:pt x="108519" y="54247"/>
                                </a:lnTo>
                                <a:lnTo>
                                  <a:pt x="104160" y="33412"/>
                                </a:lnTo>
                                <a:lnTo>
                                  <a:pt x="92374" y="16138"/>
                                </a:lnTo>
                                <a:lnTo>
                                  <a:pt x="75096" y="4356"/>
                                </a:lnTo>
                                <a:lnTo>
                                  <a:pt x="54259" y="0"/>
                                </a:lnTo>
                                <a:close/>
                              </a:path>
                            </a:pathLst>
                          </a:custGeom>
                          <a:solidFill>
                            <a:srgbClr val="BBE0E3"/>
                          </a:solidFill>
                        </wps:spPr>
                        <wps:bodyPr wrap="square" lIns="0" tIns="0" rIns="0" bIns="0" rtlCol="0">
                          <a:prstTxWarp prst="textNoShape">
                            <a:avLst/>
                          </a:prstTxWarp>
                          <a:noAutofit/>
                        </wps:bodyPr>
                      </wps:wsp>
                      <wps:wsp>
                        <wps:cNvPr id="315" name="Graphic 315"/>
                        <wps:cNvSpPr/>
                        <wps:spPr>
                          <a:xfrm>
                            <a:off x="2017384" y="648902"/>
                            <a:ext cx="108585" cy="108585"/>
                          </a:xfrm>
                          <a:custGeom>
                            <a:avLst/>
                            <a:gdLst/>
                            <a:ahLst/>
                            <a:cxnLst/>
                            <a:rect l="l" t="t" r="r" b="b"/>
                            <a:pathLst>
                              <a:path w="108585" h="108585">
                                <a:moveTo>
                                  <a:pt x="54259" y="0"/>
                                </a:moveTo>
                                <a:lnTo>
                                  <a:pt x="32964" y="4356"/>
                                </a:lnTo>
                                <a:lnTo>
                                  <a:pt x="15737" y="16138"/>
                                </a:lnTo>
                                <a:lnTo>
                                  <a:pt x="4205" y="33412"/>
                                </a:lnTo>
                                <a:lnTo>
                                  <a:pt x="0" y="54247"/>
                                </a:lnTo>
                                <a:lnTo>
                                  <a:pt x="4205" y="75547"/>
                                </a:lnTo>
                                <a:lnTo>
                                  <a:pt x="15737" y="92774"/>
                                </a:lnTo>
                                <a:lnTo>
                                  <a:pt x="32964" y="104302"/>
                                </a:lnTo>
                                <a:lnTo>
                                  <a:pt x="54259" y="108506"/>
                                </a:lnTo>
                                <a:lnTo>
                                  <a:pt x="75096" y="104302"/>
                                </a:lnTo>
                                <a:lnTo>
                                  <a:pt x="92374" y="92774"/>
                                </a:lnTo>
                                <a:lnTo>
                                  <a:pt x="104160" y="75547"/>
                                </a:lnTo>
                                <a:lnTo>
                                  <a:pt x="108519" y="54247"/>
                                </a:lnTo>
                                <a:lnTo>
                                  <a:pt x="104160" y="33412"/>
                                </a:lnTo>
                                <a:lnTo>
                                  <a:pt x="92374" y="16138"/>
                                </a:lnTo>
                                <a:lnTo>
                                  <a:pt x="75096" y="4356"/>
                                </a:lnTo>
                                <a:lnTo>
                                  <a:pt x="54259" y="0"/>
                                </a:lnTo>
                              </a:path>
                            </a:pathLst>
                          </a:custGeom>
                          <a:ln w="6734">
                            <a:solidFill>
                              <a:srgbClr val="000000"/>
                            </a:solidFill>
                            <a:prstDash val="solid"/>
                          </a:ln>
                        </wps:spPr>
                        <wps:bodyPr wrap="square" lIns="0" tIns="0" rIns="0" bIns="0" rtlCol="0">
                          <a:prstTxWarp prst="textNoShape">
                            <a:avLst/>
                          </a:prstTxWarp>
                          <a:noAutofit/>
                        </wps:bodyPr>
                      </wps:wsp>
                      <wps:wsp>
                        <wps:cNvPr id="316" name="Graphic 316"/>
                        <wps:cNvSpPr/>
                        <wps:spPr>
                          <a:xfrm>
                            <a:off x="2288669" y="920175"/>
                            <a:ext cx="108585" cy="108585"/>
                          </a:xfrm>
                          <a:custGeom>
                            <a:avLst/>
                            <a:gdLst/>
                            <a:ahLst/>
                            <a:cxnLst/>
                            <a:rect l="l" t="t" r="r" b="b"/>
                            <a:pathLst>
                              <a:path w="108585" h="108585">
                                <a:moveTo>
                                  <a:pt x="54259" y="0"/>
                                </a:moveTo>
                                <a:lnTo>
                                  <a:pt x="32959" y="4205"/>
                                </a:lnTo>
                                <a:lnTo>
                                  <a:pt x="15732" y="15737"/>
                                </a:lnTo>
                                <a:lnTo>
                                  <a:pt x="4204" y="32964"/>
                                </a:lnTo>
                                <a:lnTo>
                                  <a:pt x="0" y="54259"/>
                                </a:lnTo>
                                <a:lnTo>
                                  <a:pt x="4204" y="75096"/>
                                </a:lnTo>
                                <a:lnTo>
                                  <a:pt x="15732" y="92374"/>
                                </a:lnTo>
                                <a:lnTo>
                                  <a:pt x="32959" y="104160"/>
                                </a:lnTo>
                                <a:lnTo>
                                  <a:pt x="54259" y="108519"/>
                                </a:lnTo>
                                <a:lnTo>
                                  <a:pt x="75552" y="104160"/>
                                </a:lnTo>
                                <a:lnTo>
                                  <a:pt x="92775" y="92374"/>
                                </a:lnTo>
                                <a:lnTo>
                                  <a:pt x="104302" y="75096"/>
                                </a:lnTo>
                                <a:lnTo>
                                  <a:pt x="108506" y="54259"/>
                                </a:lnTo>
                                <a:lnTo>
                                  <a:pt x="104302" y="32964"/>
                                </a:lnTo>
                                <a:lnTo>
                                  <a:pt x="92775" y="15737"/>
                                </a:lnTo>
                                <a:lnTo>
                                  <a:pt x="75552" y="4205"/>
                                </a:lnTo>
                                <a:lnTo>
                                  <a:pt x="54259" y="0"/>
                                </a:lnTo>
                                <a:close/>
                              </a:path>
                            </a:pathLst>
                          </a:custGeom>
                          <a:solidFill>
                            <a:srgbClr val="BBE0E3"/>
                          </a:solidFill>
                        </wps:spPr>
                        <wps:bodyPr wrap="square" lIns="0" tIns="0" rIns="0" bIns="0" rtlCol="0">
                          <a:prstTxWarp prst="textNoShape">
                            <a:avLst/>
                          </a:prstTxWarp>
                          <a:noAutofit/>
                        </wps:bodyPr>
                      </wps:wsp>
                      <wps:wsp>
                        <wps:cNvPr id="317" name="Graphic 317"/>
                        <wps:cNvSpPr/>
                        <wps:spPr>
                          <a:xfrm>
                            <a:off x="2288669" y="920175"/>
                            <a:ext cx="108585" cy="108585"/>
                          </a:xfrm>
                          <a:custGeom>
                            <a:avLst/>
                            <a:gdLst/>
                            <a:ahLst/>
                            <a:cxnLst/>
                            <a:rect l="l" t="t" r="r" b="b"/>
                            <a:pathLst>
                              <a:path w="108585" h="108585">
                                <a:moveTo>
                                  <a:pt x="54259" y="0"/>
                                </a:moveTo>
                                <a:lnTo>
                                  <a:pt x="32959" y="4205"/>
                                </a:lnTo>
                                <a:lnTo>
                                  <a:pt x="15732" y="15737"/>
                                </a:lnTo>
                                <a:lnTo>
                                  <a:pt x="4204" y="32964"/>
                                </a:lnTo>
                                <a:lnTo>
                                  <a:pt x="0" y="54259"/>
                                </a:lnTo>
                                <a:lnTo>
                                  <a:pt x="4204" y="75096"/>
                                </a:lnTo>
                                <a:lnTo>
                                  <a:pt x="15732" y="92374"/>
                                </a:lnTo>
                                <a:lnTo>
                                  <a:pt x="32959" y="104160"/>
                                </a:lnTo>
                                <a:lnTo>
                                  <a:pt x="54259" y="108519"/>
                                </a:lnTo>
                                <a:lnTo>
                                  <a:pt x="75552" y="104160"/>
                                </a:lnTo>
                                <a:lnTo>
                                  <a:pt x="92775" y="92374"/>
                                </a:lnTo>
                                <a:lnTo>
                                  <a:pt x="104302" y="75096"/>
                                </a:lnTo>
                                <a:lnTo>
                                  <a:pt x="108506" y="54259"/>
                                </a:lnTo>
                                <a:lnTo>
                                  <a:pt x="104302" y="32964"/>
                                </a:lnTo>
                                <a:lnTo>
                                  <a:pt x="92775" y="15737"/>
                                </a:lnTo>
                                <a:lnTo>
                                  <a:pt x="75552" y="4205"/>
                                </a:lnTo>
                                <a:lnTo>
                                  <a:pt x="54259" y="0"/>
                                </a:lnTo>
                              </a:path>
                            </a:pathLst>
                          </a:custGeom>
                          <a:ln w="6734">
                            <a:solidFill>
                              <a:srgbClr val="000000"/>
                            </a:solidFill>
                            <a:prstDash val="solid"/>
                          </a:ln>
                        </wps:spPr>
                        <wps:bodyPr wrap="square" lIns="0" tIns="0" rIns="0" bIns="0" rtlCol="0">
                          <a:prstTxWarp prst="textNoShape">
                            <a:avLst/>
                          </a:prstTxWarp>
                          <a:noAutofit/>
                        </wps:bodyPr>
                      </wps:wsp>
                      <wps:wsp>
                        <wps:cNvPr id="318" name="Graphic 318"/>
                        <wps:cNvSpPr/>
                        <wps:spPr>
                          <a:xfrm>
                            <a:off x="2723807" y="648902"/>
                            <a:ext cx="108585" cy="108585"/>
                          </a:xfrm>
                          <a:custGeom>
                            <a:avLst/>
                            <a:gdLst/>
                            <a:ahLst/>
                            <a:cxnLst/>
                            <a:rect l="l" t="t" r="r" b="b"/>
                            <a:pathLst>
                              <a:path w="108585" h="108585">
                                <a:moveTo>
                                  <a:pt x="54247" y="0"/>
                                </a:moveTo>
                                <a:lnTo>
                                  <a:pt x="32954" y="4356"/>
                                </a:lnTo>
                                <a:lnTo>
                                  <a:pt x="15731" y="16138"/>
                                </a:lnTo>
                                <a:lnTo>
                                  <a:pt x="4203" y="33412"/>
                                </a:lnTo>
                                <a:lnTo>
                                  <a:pt x="0" y="54247"/>
                                </a:lnTo>
                                <a:lnTo>
                                  <a:pt x="4203" y="75547"/>
                                </a:lnTo>
                                <a:lnTo>
                                  <a:pt x="15731" y="92774"/>
                                </a:lnTo>
                                <a:lnTo>
                                  <a:pt x="32954" y="104302"/>
                                </a:lnTo>
                                <a:lnTo>
                                  <a:pt x="54247" y="108506"/>
                                </a:lnTo>
                                <a:lnTo>
                                  <a:pt x="75547" y="104302"/>
                                </a:lnTo>
                                <a:lnTo>
                                  <a:pt x="92774" y="92774"/>
                                </a:lnTo>
                                <a:lnTo>
                                  <a:pt x="104302" y="75547"/>
                                </a:lnTo>
                                <a:lnTo>
                                  <a:pt x="108506" y="54247"/>
                                </a:lnTo>
                                <a:lnTo>
                                  <a:pt x="104302" y="33412"/>
                                </a:lnTo>
                                <a:lnTo>
                                  <a:pt x="92774" y="16138"/>
                                </a:lnTo>
                                <a:lnTo>
                                  <a:pt x="75547" y="4356"/>
                                </a:lnTo>
                                <a:lnTo>
                                  <a:pt x="54247" y="0"/>
                                </a:lnTo>
                                <a:close/>
                              </a:path>
                            </a:pathLst>
                          </a:custGeom>
                          <a:solidFill>
                            <a:srgbClr val="BBE0E3"/>
                          </a:solidFill>
                        </wps:spPr>
                        <wps:bodyPr wrap="square" lIns="0" tIns="0" rIns="0" bIns="0" rtlCol="0">
                          <a:prstTxWarp prst="textNoShape">
                            <a:avLst/>
                          </a:prstTxWarp>
                          <a:noAutofit/>
                        </wps:bodyPr>
                      </wps:wsp>
                      <wps:wsp>
                        <wps:cNvPr id="319" name="Graphic 319"/>
                        <wps:cNvSpPr/>
                        <wps:spPr>
                          <a:xfrm>
                            <a:off x="2723807" y="648902"/>
                            <a:ext cx="108585" cy="108585"/>
                          </a:xfrm>
                          <a:custGeom>
                            <a:avLst/>
                            <a:gdLst/>
                            <a:ahLst/>
                            <a:cxnLst/>
                            <a:rect l="l" t="t" r="r" b="b"/>
                            <a:pathLst>
                              <a:path w="108585" h="108585">
                                <a:moveTo>
                                  <a:pt x="54247" y="0"/>
                                </a:moveTo>
                                <a:lnTo>
                                  <a:pt x="32954" y="4356"/>
                                </a:lnTo>
                                <a:lnTo>
                                  <a:pt x="15731" y="16138"/>
                                </a:lnTo>
                                <a:lnTo>
                                  <a:pt x="4203" y="33412"/>
                                </a:lnTo>
                                <a:lnTo>
                                  <a:pt x="0" y="54247"/>
                                </a:lnTo>
                                <a:lnTo>
                                  <a:pt x="4203" y="75547"/>
                                </a:lnTo>
                                <a:lnTo>
                                  <a:pt x="15731" y="92774"/>
                                </a:lnTo>
                                <a:lnTo>
                                  <a:pt x="32954" y="104302"/>
                                </a:lnTo>
                                <a:lnTo>
                                  <a:pt x="54247" y="108506"/>
                                </a:lnTo>
                                <a:lnTo>
                                  <a:pt x="75547" y="104302"/>
                                </a:lnTo>
                                <a:lnTo>
                                  <a:pt x="92774" y="92774"/>
                                </a:lnTo>
                                <a:lnTo>
                                  <a:pt x="104302" y="75547"/>
                                </a:lnTo>
                                <a:lnTo>
                                  <a:pt x="108506" y="54247"/>
                                </a:lnTo>
                                <a:lnTo>
                                  <a:pt x="104302" y="33412"/>
                                </a:lnTo>
                                <a:lnTo>
                                  <a:pt x="92774" y="16138"/>
                                </a:lnTo>
                                <a:lnTo>
                                  <a:pt x="75547" y="4356"/>
                                </a:lnTo>
                                <a:lnTo>
                                  <a:pt x="54247" y="0"/>
                                </a:lnTo>
                              </a:path>
                            </a:pathLst>
                          </a:custGeom>
                          <a:ln w="6734">
                            <a:solidFill>
                              <a:srgbClr val="000000"/>
                            </a:solidFill>
                            <a:prstDash val="solid"/>
                          </a:ln>
                        </wps:spPr>
                        <wps:bodyPr wrap="square" lIns="0" tIns="0" rIns="0" bIns="0" rtlCol="0">
                          <a:prstTxWarp prst="textNoShape">
                            <a:avLst/>
                          </a:prstTxWarp>
                          <a:noAutofit/>
                        </wps:bodyPr>
                      </wps:wsp>
                      <wps:wsp>
                        <wps:cNvPr id="320" name="Graphic 320"/>
                        <wps:cNvSpPr/>
                        <wps:spPr>
                          <a:xfrm>
                            <a:off x="1663643" y="265853"/>
                            <a:ext cx="54610" cy="59055"/>
                          </a:xfrm>
                          <a:custGeom>
                            <a:avLst/>
                            <a:gdLst/>
                            <a:ahLst/>
                            <a:cxnLst/>
                            <a:rect l="l" t="t" r="r" b="b"/>
                            <a:pathLst>
                              <a:path w="54610" h="59055">
                                <a:moveTo>
                                  <a:pt x="22781" y="4329"/>
                                </a:moveTo>
                                <a:lnTo>
                                  <a:pt x="0" y="4329"/>
                                </a:lnTo>
                                <a:lnTo>
                                  <a:pt x="27123" y="58588"/>
                                </a:lnTo>
                                <a:lnTo>
                                  <a:pt x="47736" y="17354"/>
                                </a:lnTo>
                                <a:lnTo>
                                  <a:pt x="24952" y="17354"/>
                                </a:lnTo>
                                <a:lnTo>
                                  <a:pt x="22781" y="15183"/>
                                </a:lnTo>
                                <a:lnTo>
                                  <a:pt x="22781" y="4329"/>
                                </a:lnTo>
                                <a:close/>
                              </a:path>
                              <a:path w="54610" h="59055">
                                <a:moveTo>
                                  <a:pt x="30379" y="0"/>
                                </a:moveTo>
                                <a:lnTo>
                                  <a:pt x="24952" y="0"/>
                                </a:lnTo>
                                <a:lnTo>
                                  <a:pt x="22781" y="1085"/>
                                </a:lnTo>
                                <a:lnTo>
                                  <a:pt x="22781" y="15183"/>
                                </a:lnTo>
                                <a:lnTo>
                                  <a:pt x="24952" y="17354"/>
                                </a:lnTo>
                                <a:lnTo>
                                  <a:pt x="30379" y="17354"/>
                                </a:lnTo>
                                <a:lnTo>
                                  <a:pt x="31465" y="15183"/>
                                </a:lnTo>
                                <a:lnTo>
                                  <a:pt x="31465" y="1085"/>
                                </a:lnTo>
                                <a:lnTo>
                                  <a:pt x="30379" y="0"/>
                                </a:lnTo>
                                <a:close/>
                              </a:path>
                              <a:path w="54610" h="59055">
                                <a:moveTo>
                                  <a:pt x="54247" y="4329"/>
                                </a:moveTo>
                                <a:lnTo>
                                  <a:pt x="31465" y="4329"/>
                                </a:lnTo>
                                <a:lnTo>
                                  <a:pt x="31465" y="15183"/>
                                </a:lnTo>
                                <a:lnTo>
                                  <a:pt x="30379" y="17354"/>
                                </a:lnTo>
                                <a:lnTo>
                                  <a:pt x="47736" y="17354"/>
                                </a:lnTo>
                                <a:lnTo>
                                  <a:pt x="54247" y="4329"/>
                                </a:lnTo>
                                <a:close/>
                              </a:path>
                            </a:pathLst>
                          </a:custGeom>
                          <a:solidFill>
                            <a:srgbClr val="000000"/>
                          </a:solidFill>
                        </wps:spPr>
                        <wps:bodyPr wrap="square" lIns="0" tIns="0" rIns="0" bIns="0" rtlCol="0">
                          <a:prstTxWarp prst="textNoShape">
                            <a:avLst/>
                          </a:prstTxWarp>
                          <a:noAutofit/>
                        </wps:bodyPr>
                      </wps:wsp>
                      <wps:wsp>
                        <wps:cNvPr id="321" name="Graphic 321"/>
                        <wps:cNvSpPr/>
                        <wps:spPr>
                          <a:xfrm>
                            <a:off x="1663643" y="265853"/>
                            <a:ext cx="54610" cy="59055"/>
                          </a:xfrm>
                          <a:custGeom>
                            <a:avLst/>
                            <a:gdLst/>
                            <a:ahLst/>
                            <a:cxnLst/>
                            <a:rect l="l" t="t" r="r" b="b"/>
                            <a:pathLst>
                              <a:path w="54610" h="59055">
                                <a:moveTo>
                                  <a:pt x="31465" y="4329"/>
                                </a:moveTo>
                                <a:lnTo>
                                  <a:pt x="31465" y="13012"/>
                                </a:lnTo>
                                <a:lnTo>
                                  <a:pt x="31465" y="15183"/>
                                </a:lnTo>
                                <a:lnTo>
                                  <a:pt x="30379" y="17354"/>
                                </a:lnTo>
                                <a:lnTo>
                                  <a:pt x="27123" y="17354"/>
                                </a:lnTo>
                                <a:lnTo>
                                  <a:pt x="24952" y="17354"/>
                                </a:lnTo>
                                <a:lnTo>
                                  <a:pt x="22781" y="15183"/>
                                </a:lnTo>
                                <a:lnTo>
                                  <a:pt x="22781" y="13012"/>
                                </a:lnTo>
                                <a:lnTo>
                                  <a:pt x="22781" y="4329"/>
                                </a:lnTo>
                                <a:lnTo>
                                  <a:pt x="22781" y="1085"/>
                                </a:lnTo>
                                <a:lnTo>
                                  <a:pt x="24952" y="0"/>
                                </a:lnTo>
                                <a:lnTo>
                                  <a:pt x="27123" y="0"/>
                                </a:lnTo>
                                <a:lnTo>
                                  <a:pt x="30379" y="0"/>
                                </a:lnTo>
                                <a:lnTo>
                                  <a:pt x="31465" y="1085"/>
                                </a:lnTo>
                                <a:lnTo>
                                  <a:pt x="31465" y="4329"/>
                                </a:lnTo>
                                <a:close/>
                              </a:path>
                              <a:path w="54610" h="59055">
                                <a:moveTo>
                                  <a:pt x="54247" y="4329"/>
                                </a:moveTo>
                                <a:lnTo>
                                  <a:pt x="27123" y="58588"/>
                                </a:lnTo>
                                <a:lnTo>
                                  <a:pt x="0" y="4329"/>
                                </a:lnTo>
                                <a:lnTo>
                                  <a:pt x="54247" y="4329"/>
                                </a:lnTo>
                                <a:close/>
                              </a:path>
                            </a:pathLst>
                          </a:custGeom>
                          <a:ln w="2466">
                            <a:solidFill>
                              <a:srgbClr val="000000"/>
                            </a:solidFill>
                            <a:prstDash val="solid"/>
                          </a:ln>
                        </wps:spPr>
                        <wps:bodyPr wrap="square" lIns="0" tIns="0" rIns="0" bIns="0" rtlCol="0">
                          <a:prstTxWarp prst="textNoShape">
                            <a:avLst/>
                          </a:prstTxWarp>
                          <a:noAutofit/>
                        </wps:bodyPr>
                      </wps:wsp>
                      <wps:wsp>
                        <wps:cNvPr id="322" name="Graphic 322"/>
                        <wps:cNvSpPr/>
                        <wps:spPr>
                          <a:xfrm>
                            <a:off x="2315793" y="861586"/>
                            <a:ext cx="54610" cy="59055"/>
                          </a:xfrm>
                          <a:custGeom>
                            <a:avLst/>
                            <a:gdLst/>
                            <a:ahLst/>
                            <a:cxnLst/>
                            <a:rect l="l" t="t" r="r" b="b"/>
                            <a:pathLst>
                              <a:path w="54610" h="59055">
                                <a:moveTo>
                                  <a:pt x="22794" y="4329"/>
                                </a:moveTo>
                                <a:lnTo>
                                  <a:pt x="0" y="4329"/>
                                </a:lnTo>
                                <a:lnTo>
                                  <a:pt x="27135" y="58588"/>
                                </a:lnTo>
                                <a:lnTo>
                                  <a:pt x="47748" y="17354"/>
                                </a:lnTo>
                                <a:lnTo>
                                  <a:pt x="24965" y="17354"/>
                                </a:lnTo>
                                <a:lnTo>
                                  <a:pt x="22794" y="16269"/>
                                </a:lnTo>
                                <a:lnTo>
                                  <a:pt x="22794" y="4329"/>
                                </a:lnTo>
                                <a:close/>
                              </a:path>
                              <a:path w="54610" h="59055">
                                <a:moveTo>
                                  <a:pt x="30392" y="0"/>
                                </a:moveTo>
                                <a:lnTo>
                                  <a:pt x="24965" y="0"/>
                                </a:lnTo>
                                <a:lnTo>
                                  <a:pt x="22794" y="2158"/>
                                </a:lnTo>
                                <a:lnTo>
                                  <a:pt x="22794" y="16269"/>
                                </a:lnTo>
                                <a:lnTo>
                                  <a:pt x="24965" y="17354"/>
                                </a:lnTo>
                                <a:lnTo>
                                  <a:pt x="30392" y="17354"/>
                                </a:lnTo>
                                <a:lnTo>
                                  <a:pt x="31477" y="16269"/>
                                </a:lnTo>
                                <a:lnTo>
                                  <a:pt x="31477" y="2158"/>
                                </a:lnTo>
                                <a:lnTo>
                                  <a:pt x="30392" y="0"/>
                                </a:lnTo>
                                <a:close/>
                              </a:path>
                              <a:path w="54610" h="59055">
                                <a:moveTo>
                                  <a:pt x="54259" y="4329"/>
                                </a:moveTo>
                                <a:lnTo>
                                  <a:pt x="31477" y="4329"/>
                                </a:lnTo>
                                <a:lnTo>
                                  <a:pt x="31477" y="16269"/>
                                </a:lnTo>
                                <a:lnTo>
                                  <a:pt x="30392" y="17354"/>
                                </a:lnTo>
                                <a:lnTo>
                                  <a:pt x="47748" y="17354"/>
                                </a:lnTo>
                                <a:lnTo>
                                  <a:pt x="54259" y="4329"/>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2315793" y="861586"/>
                            <a:ext cx="54610" cy="59055"/>
                          </a:xfrm>
                          <a:custGeom>
                            <a:avLst/>
                            <a:gdLst/>
                            <a:ahLst/>
                            <a:cxnLst/>
                            <a:rect l="l" t="t" r="r" b="b"/>
                            <a:pathLst>
                              <a:path w="54610" h="59055">
                                <a:moveTo>
                                  <a:pt x="31477" y="4329"/>
                                </a:moveTo>
                                <a:lnTo>
                                  <a:pt x="31477" y="13000"/>
                                </a:lnTo>
                                <a:lnTo>
                                  <a:pt x="31477" y="16269"/>
                                </a:lnTo>
                                <a:lnTo>
                                  <a:pt x="30392" y="17354"/>
                                </a:lnTo>
                                <a:lnTo>
                                  <a:pt x="27135" y="17354"/>
                                </a:lnTo>
                                <a:lnTo>
                                  <a:pt x="24965" y="17354"/>
                                </a:lnTo>
                                <a:lnTo>
                                  <a:pt x="22794" y="16269"/>
                                </a:lnTo>
                                <a:lnTo>
                                  <a:pt x="22794" y="13000"/>
                                </a:lnTo>
                                <a:lnTo>
                                  <a:pt x="22794" y="4329"/>
                                </a:lnTo>
                                <a:lnTo>
                                  <a:pt x="22794" y="2158"/>
                                </a:lnTo>
                                <a:lnTo>
                                  <a:pt x="24965" y="0"/>
                                </a:lnTo>
                                <a:lnTo>
                                  <a:pt x="27135" y="0"/>
                                </a:lnTo>
                                <a:lnTo>
                                  <a:pt x="30392" y="0"/>
                                </a:lnTo>
                                <a:lnTo>
                                  <a:pt x="31477" y="2158"/>
                                </a:lnTo>
                                <a:lnTo>
                                  <a:pt x="31477" y="4329"/>
                                </a:lnTo>
                                <a:close/>
                              </a:path>
                              <a:path w="54610" h="59055">
                                <a:moveTo>
                                  <a:pt x="54259" y="4329"/>
                                </a:moveTo>
                                <a:lnTo>
                                  <a:pt x="27135" y="58588"/>
                                </a:lnTo>
                                <a:lnTo>
                                  <a:pt x="0" y="4329"/>
                                </a:lnTo>
                                <a:lnTo>
                                  <a:pt x="54259" y="4329"/>
                                </a:lnTo>
                                <a:close/>
                              </a:path>
                            </a:pathLst>
                          </a:custGeom>
                          <a:ln w="2466">
                            <a:solidFill>
                              <a:srgbClr val="000000"/>
                            </a:solidFill>
                            <a:prstDash val="solid"/>
                          </a:ln>
                        </wps:spPr>
                        <wps:bodyPr wrap="square" lIns="0" tIns="0" rIns="0" bIns="0" rtlCol="0">
                          <a:prstTxWarp prst="textNoShape">
                            <a:avLst/>
                          </a:prstTxWarp>
                          <a:noAutofit/>
                        </wps:bodyPr>
                      </wps:wsp>
                      <wps:wsp>
                        <wps:cNvPr id="324" name="Graphic 324"/>
                        <wps:cNvSpPr/>
                        <wps:spPr>
                          <a:xfrm>
                            <a:off x="196550" y="1565825"/>
                            <a:ext cx="54610" cy="59055"/>
                          </a:xfrm>
                          <a:custGeom>
                            <a:avLst/>
                            <a:gdLst/>
                            <a:ahLst/>
                            <a:cxnLst/>
                            <a:rect l="l" t="t" r="r" b="b"/>
                            <a:pathLst>
                              <a:path w="54610" h="59055">
                                <a:moveTo>
                                  <a:pt x="22794" y="4341"/>
                                </a:moveTo>
                                <a:lnTo>
                                  <a:pt x="0" y="4341"/>
                                </a:lnTo>
                                <a:lnTo>
                                  <a:pt x="27135" y="58588"/>
                                </a:lnTo>
                                <a:lnTo>
                                  <a:pt x="47753" y="17354"/>
                                </a:lnTo>
                                <a:lnTo>
                                  <a:pt x="23879" y="17354"/>
                                </a:lnTo>
                                <a:lnTo>
                                  <a:pt x="22794" y="16269"/>
                                </a:lnTo>
                                <a:lnTo>
                                  <a:pt x="22794" y="4341"/>
                                </a:lnTo>
                                <a:close/>
                              </a:path>
                              <a:path w="54610" h="59055">
                                <a:moveTo>
                                  <a:pt x="29306" y="0"/>
                                </a:moveTo>
                                <a:lnTo>
                                  <a:pt x="23879" y="0"/>
                                </a:lnTo>
                                <a:lnTo>
                                  <a:pt x="22794" y="2170"/>
                                </a:lnTo>
                                <a:lnTo>
                                  <a:pt x="22794" y="16269"/>
                                </a:lnTo>
                                <a:lnTo>
                                  <a:pt x="23879" y="17354"/>
                                </a:lnTo>
                                <a:lnTo>
                                  <a:pt x="29306" y="17354"/>
                                </a:lnTo>
                                <a:lnTo>
                                  <a:pt x="31477" y="16269"/>
                                </a:lnTo>
                                <a:lnTo>
                                  <a:pt x="31477" y="2170"/>
                                </a:lnTo>
                                <a:lnTo>
                                  <a:pt x="29306" y="0"/>
                                </a:lnTo>
                                <a:close/>
                              </a:path>
                              <a:path w="54610" h="59055">
                                <a:moveTo>
                                  <a:pt x="54259" y="4341"/>
                                </a:moveTo>
                                <a:lnTo>
                                  <a:pt x="31477" y="4341"/>
                                </a:lnTo>
                                <a:lnTo>
                                  <a:pt x="31477" y="16269"/>
                                </a:lnTo>
                                <a:lnTo>
                                  <a:pt x="29306" y="17354"/>
                                </a:lnTo>
                                <a:lnTo>
                                  <a:pt x="47753" y="17354"/>
                                </a:lnTo>
                                <a:lnTo>
                                  <a:pt x="54259" y="4341"/>
                                </a:lnTo>
                                <a:close/>
                              </a:path>
                            </a:pathLst>
                          </a:custGeom>
                          <a:solidFill>
                            <a:srgbClr val="000000"/>
                          </a:solidFill>
                        </wps:spPr>
                        <wps:bodyPr wrap="square" lIns="0" tIns="0" rIns="0" bIns="0" rtlCol="0">
                          <a:prstTxWarp prst="textNoShape">
                            <a:avLst/>
                          </a:prstTxWarp>
                          <a:noAutofit/>
                        </wps:bodyPr>
                      </wps:wsp>
                      <wps:wsp>
                        <wps:cNvPr id="325" name="Graphic 325"/>
                        <wps:cNvSpPr/>
                        <wps:spPr>
                          <a:xfrm>
                            <a:off x="196550" y="1565825"/>
                            <a:ext cx="54610" cy="59055"/>
                          </a:xfrm>
                          <a:custGeom>
                            <a:avLst/>
                            <a:gdLst/>
                            <a:ahLst/>
                            <a:cxnLst/>
                            <a:rect l="l" t="t" r="r" b="b"/>
                            <a:pathLst>
                              <a:path w="54610" h="59055">
                                <a:moveTo>
                                  <a:pt x="31477" y="4341"/>
                                </a:moveTo>
                                <a:lnTo>
                                  <a:pt x="31477" y="13012"/>
                                </a:lnTo>
                                <a:lnTo>
                                  <a:pt x="31477" y="16269"/>
                                </a:lnTo>
                                <a:lnTo>
                                  <a:pt x="29306" y="17354"/>
                                </a:lnTo>
                                <a:lnTo>
                                  <a:pt x="27135" y="17354"/>
                                </a:lnTo>
                                <a:lnTo>
                                  <a:pt x="23879" y="17354"/>
                                </a:lnTo>
                                <a:lnTo>
                                  <a:pt x="22794" y="16269"/>
                                </a:lnTo>
                                <a:lnTo>
                                  <a:pt x="22794" y="13012"/>
                                </a:lnTo>
                                <a:lnTo>
                                  <a:pt x="22794" y="4341"/>
                                </a:lnTo>
                                <a:lnTo>
                                  <a:pt x="22794" y="2170"/>
                                </a:lnTo>
                                <a:lnTo>
                                  <a:pt x="23879" y="0"/>
                                </a:lnTo>
                                <a:lnTo>
                                  <a:pt x="27135" y="0"/>
                                </a:lnTo>
                                <a:lnTo>
                                  <a:pt x="29306" y="0"/>
                                </a:lnTo>
                                <a:lnTo>
                                  <a:pt x="31477" y="2170"/>
                                </a:lnTo>
                                <a:lnTo>
                                  <a:pt x="31477" y="4341"/>
                                </a:lnTo>
                                <a:close/>
                              </a:path>
                              <a:path w="54610" h="59055">
                                <a:moveTo>
                                  <a:pt x="54259" y="4341"/>
                                </a:moveTo>
                                <a:lnTo>
                                  <a:pt x="27135" y="58588"/>
                                </a:lnTo>
                                <a:lnTo>
                                  <a:pt x="0" y="4341"/>
                                </a:lnTo>
                                <a:lnTo>
                                  <a:pt x="54259" y="4341"/>
                                </a:lnTo>
                                <a:close/>
                              </a:path>
                            </a:pathLst>
                          </a:custGeom>
                          <a:ln w="2466">
                            <a:solidFill>
                              <a:srgbClr val="000000"/>
                            </a:solidFill>
                            <a:prstDash val="solid"/>
                          </a:ln>
                        </wps:spPr>
                        <wps:bodyPr wrap="square" lIns="0" tIns="0" rIns="0" bIns="0" rtlCol="0">
                          <a:prstTxWarp prst="textNoShape">
                            <a:avLst/>
                          </a:prstTxWarp>
                          <a:noAutofit/>
                        </wps:bodyPr>
                      </wps:wsp>
                      <wps:wsp>
                        <wps:cNvPr id="326" name="Graphic 326"/>
                        <wps:cNvSpPr/>
                        <wps:spPr>
                          <a:xfrm>
                            <a:off x="2121562" y="676025"/>
                            <a:ext cx="59055" cy="54610"/>
                          </a:xfrm>
                          <a:custGeom>
                            <a:avLst/>
                            <a:gdLst/>
                            <a:ahLst/>
                            <a:cxnLst/>
                            <a:rect l="l" t="t" r="r" b="b"/>
                            <a:pathLst>
                              <a:path w="59055" h="54610">
                                <a:moveTo>
                                  <a:pt x="4341" y="0"/>
                                </a:moveTo>
                                <a:lnTo>
                                  <a:pt x="4341" y="54259"/>
                                </a:lnTo>
                                <a:lnTo>
                                  <a:pt x="49919" y="31465"/>
                                </a:lnTo>
                                <a:lnTo>
                                  <a:pt x="15196" y="31465"/>
                                </a:lnTo>
                                <a:lnTo>
                                  <a:pt x="17367" y="30379"/>
                                </a:lnTo>
                                <a:lnTo>
                                  <a:pt x="17367" y="24952"/>
                                </a:lnTo>
                                <a:lnTo>
                                  <a:pt x="15196" y="22781"/>
                                </a:lnTo>
                                <a:lnTo>
                                  <a:pt x="49915" y="22781"/>
                                </a:lnTo>
                                <a:lnTo>
                                  <a:pt x="4341" y="0"/>
                                </a:lnTo>
                                <a:close/>
                              </a:path>
                              <a:path w="59055" h="54610">
                                <a:moveTo>
                                  <a:pt x="4341" y="22781"/>
                                </a:moveTo>
                                <a:lnTo>
                                  <a:pt x="1085" y="22781"/>
                                </a:lnTo>
                                <a:lnTo>
                                  <a:pt x="0" y="24952"/>
                                </a:lnTo>
                                <a:lnTo>
                                  <a:pt x="0" y="30379"/>
                                </a:lnTo>
                                <a:lnTo>
                                  <a:pt x="1085" y="31465"/>
                                </a:lnTo>
                                <a:lnTo>
                                  <a:pt x="4341" y="31465"/>
                                </a:lnTo>
                                <a:lnTo>
                                  <a:pt x="4341" y="22781"/>
                                </a:lnTo>
                                <a:close/>
                              </a:path>
                              <a:path w="59055" h="54610">
                                <a:moveTo>
                                  <a:pt x="49915" y="22781"/>
                                </a:moveTo>
                                <a:lnTo>
                                  <a:pt x="15196" y="22781"/>
                                </a:lnTo>
                                <a:lnTo>
                                  <a:pt x="17367" y="24952"/>
                                </a:lnTo>
                                <a:lnTo>
                                  <a:pt x="17367" y="30379"/>
                                </a:lnTo>
                                <a:lnTo>
                                  <a:pt x="15196" y="31465"/>
                                </a:lnTo>
                                <a:lnTo>
                                  <a:pt x="49919" y="31465"/>
                                </a:lnTo>
                                <a:lnTo>
                                  <a:pt x="58601" y="27123"/>
                                </a:lnTo>
                                <a:lnTo>
                                  <a:pt x="49915" y="22781"/>
                                </a:lnTo>
                                <a:close/>
                              </a:path>
                            </a:pathLst>
                          </a:custGeom>
                          <a:solidFill>
                            <a:srgbClr val="000000"/>
                          </a:solidFill>
                        </wps:spPr>
                        <wps:bodyPr wrap="square" lIns="0" tIns="0" rIns="0" bIns="0" rtlCol="0">
                          <a:prstTxWarp prst="textNoShape">
                            <a:avLst/>
                          </a:prstTxWarp>
                          <a:noAutofit/>
                        </wps:bodyPr>
                      </wps:wsp>
                      <wps:wsp>
                        <wps:cNvPr id="327" name="Graphic 327"/>
                        <wps:cNvSpPr/>
                        <wps:spPr>
                          <a:xfrm>
                            <a:off x="2121561" y="676025"/>
                            <a:ext cx="59055" cy="54610"/>
                          </a:xfrm>
                          <a:custGeom>
                            <a:avLst/>
                            <a:gdLst/>
                            <a:ahLst/>
                            <a:cxnLst/>
                            <a:rect l="l" t="t" r="r" b="b"/>
                            <a:pathLst>
                              <a:path w="59055" h="54610">
                                <a:moveTo>
                                  <a:pt x="4341" y="22781"/>
                                </a:moveTo>
                                <a:lnTo>
                                  <a:pt x="13025" y="22781"/>
                                </a:lnTo>
                                <a:lnTo>
                                  <a:pt x="15196" y="22781"/>
                                </a:lnTo>
                                <a:lnTo>
                                  <a:pt x="17367" y="24952"/>
                                </a:lnTo>
                                <a:lnTo>
                                  <a:pt x="17367" y="27123"/>
                                </a:lnTo>
                                <a:lnTo>
                                  <a:pt x="17367" y="30379"/>
                                </a:lnTo>
                                <a:lnTo>
                                  <a:pt x="15196" y="31465"/>
                                </a:lnTo>
                                <a:lnTo>
                                  <a:pt x="13025" y="31465"/>
                                </a:lnTo>
                                <a:lnTo>
                                  <a:pt x="4341" y="31465"/>
                                </a:lnTo>
                                <a:lnTo>
                                  <a:pt x="1085" y="31465"/>
                                </a:lnTo>
                                <a:lnTo>
                                  <a:pt x="0" y="30379"/>
                                </a:lnTo>
                                <a:lnTo>
                                  <a:pt x="0" y="27123"/>
                                </a:lnTo>
                                <a:lnTo>
                                  <a:pt x="0" y="24952"/>
                                </a:lnTo>
                                <a:lnTo>
                                  <a:pt x="1085" y="22781"/>
                                </a:lnTo>
                                <a:lnTo>
                                  <a:pt x="4341" y="22781"/>
                                </a:lnTo>
                                <a:close/>
                              </a:path>
                              <a:path w="59055" h="54610">
                                <a:moveTo>
                                  <a:pt x="4341" y="0"/>
                                </a:moveTo>
                                <a:lnTo>
                                  <a:pt x="58601" y="27123"/>
                                </a:lnTo>
                                <a:lnTo>
                                  <a:pt x="4341" y="54259"/>
                                </a:lnTo>
                                <a:lnTo>
                                  <a:pt x="4341" y="0"/>
                                </a:lnTo>
                                <a:close/>
                              </a:path>
                            </a:pathLst>
                          </a:custGeom>
                          <a:ln w="2466">
                            <a:solidFill>
                              <a:srgbClr val="000000"/>
                            </a:solidFill>
                            <a:prstDash val="solid"/>
                          </a:ln>
                        </wps:spPr>
                        <wps:bodyPr wrap="square" lIns="0" tIns="0" rIns="0" bIns="0" rtlCol="0">
                          <a:prstTxWarp prst="textNoShape">
                            <a:avLst/>
                          </a:prstTxWarp>
                          <a:noAutofit/>
                        </wps:bodyPr>
                      </wps:wsp>
                      <wps:wsp>
                        <wps:cNvPr id="328" name="Graphic 328"/>
                        <wps:cNvSpPr/>
                        <wps:spPr>
                          <a:xfrm>
                            <a:off x="2669547" y="676025"/>
                            <a:ext cx="59055" cy="54610"/>
                          </a:xfrm>
                          <a:custGeom>
                            <a:avLst/>
                            <a:gdLst/>
                            <a:ahLst/>
                            <a:cxnLst/>
                            <a:rect l="l" t="t" r="r" b="b"/>
                            <a:pathLst>
                              <a:path w="59055" h="54610">
                                <a:moveTo>
                                  <a:pt x="54259" y="0"/>
                                </a:moveTo>
                                <a:lnTo>
                                  <a:pt x="0" y="27123"/>
                                </a:lnTo>
                                <a:lnTo>
                                  <a:pt x="54259" y="54259"/>
                                </a:lnTo>
                                <a:lnTo>
                                  <a:pt x="54259" y="31465"/>
                                </a:lnTo>
                                <a:lnTo>
                                  <a:pt x="42319" y="31465"/>
                                </a:lnTo>
                                <a:lnTo>
                                  <a:pt x="40148" y="30379"/>
                                </a:lnTo>
                                <a:lnTo>
                                  <a:pt x="40148" y="24952"/>
                                </a:lnTo>
                                <a:lnTo>
                                  <a:pt x="42319" y="22781"/>
                                </a:lnTo>
                                <a:lnTo>
                                  <a:pt x="54259" y="22781"/>
                                </a:lnTo>
                                <a:lnTo>
                                  <a:pt x="54259" y="0"/>
                                </a:lnTo>
                                <a:close/>
                              </a:path>
                              <a:path w="59055" h="54610">
                                <a:moveTo>
                                  <a:pt x="54259" y="22781"/>
                                </a:moveTo>
                                <a:lnTo>
                                  <a:pt x="42319" y="22781"/>
                                </a:lnTo>
                                <a:lnTo>
                                  <a:pt x="40148" y="24952"/>
                                </a:lnTo>
                                <a:lnTo>
                                  <a:pt x="40148" y="30379"/>
                                </a:lnTo>
                                <a:lnTo>
                                  <a:pt x="42319" y="31465"/>
                                </a:lnTo>
                                <a:lnTo>
                                  <a:pt x="54259" y="31465"/>
                                </a:lnTo>
                                <a:lnTo>
                                  <a:pt x="54259" y="22781"/>
                                </a:lnTo>
                                <a:close/>
                              </a:path>
                              <a:path w="59055" h="54610">
                                <a:moveTo>
                                  <a:pt x="56430" y="22781"/>
                                </a:moveTo>
                                <a:lnTo>
                                  <a:pt x="54259" y="22781"/>
                                </a:lnTo>
                                <a:lnTo>
                                  <a:pt x="54259" y="31465"/>
                                </a:lnTo>
                                <a:lnTo>
                                  <a:pt x="56430" y="31465"/>
                                </a:lnTo>
                                <a:lnTo>
                                  <a:pt x="58601" y="30379"/>
                                </a:lnTo>
                                <a:lnTo>
                                  <a:pt x="58601" y="24952"/>
                                </a:lnTo>
                                <a:lnTo>
                                  <a:pt x="56430" y="22781"/>
                                </a:lnTo>
                                <a:close/>
                              </a:path>
                            </a:pathLst>
                          </a:custGeom>
                          <a:solidFill>
                            <a:srgbClr val="000000"/>
                          </a:solidFill>
                        </wps:spPr>
                        <wps:bodyPr wrap="square" lIns="0" tIns="0" rIns="0" bIns="0" rtlCol="0">
                          <a:prstTxWarp prst="textNoShape">
                            <a:avLst/>
                          </a:prstTxWarp>
                          <a:noAutofit/>
                        </wps:bodyPr>
                      </wps:wsp>
                      <wps:wsp>
                        <wps:cNvPr id="329" name="Graphic 329"/>
                        <wps:cNvSpPr/>
                        <wps:spPr>
                          <a:xfrm>
                            <a:off x="2669547" y="676025"/>
                            <a:ext cx="59055" cy="54610"/>
                          </a:xfrm>
                          <a:custGeom>
                            <a:avLst/>
                            <a:gdLst/>
                            <a:ahLst/>
                            <a:cxnLst/>
                            <a:rect l="l" t="t" r="r" b="b"/>
                            <a:pathLst>
                              <a:path w="59055" h="54610">
                                <a:moveTo>
                                  <a:pt x="54259" y="31465"/>
                                </a:moveTo>
                                <a:lnTo>
                                  <a:pt x="44490" y="31465"/>
                                </a:lnTo>
                                <a:lnTo>
                                  <a:pt x="42319" y="31465"/>
                                </a:lnTo>
                                <a:lnTo>
                                  <a:pt x="40148" y="30379"/>
                                </a:lnTo>
                                <a:lnTo>
                                  <a:pt x="40148" y="27123"/>
                                </a:lnTo>
                                <a:lnTo>
                                  <a:pt x="40148" y="24952"/>
                                </a:lnTo>
                                <a:lnTo>
                                  <a:pt x="42319" y="22781"/>
                                </a:lnTo>
                                <a:lnTo>
                                  <a:pt x="44490" y="22781"/>
                                </a:lnTo>
                                <a:lnTo>
                                  <a:pt x="54259" y="22781"/>
                                </a:lnTo>
                                <a:lnTo>
                                  <a:pt x="56430" y="22781"/>
                                </a:lnTo>
                                <a:lnTo>
                                  <a:pt x="58601" y="24952"/>
                                </a:lnTo>
                                <a:lnTo>
                                  <a:pt x="58601" y="27123"/>
                                </a:lnTo>
                                <a:lnTo>
                                  <a:pt x="58601" y="30379"/>
                                </a:lnTo>
                                <a:lnTo>
                                  <a:pt x="56430" y="31465"/>
                                </a:lnTo>
                                <a:lnTo>
                                  <a:pt x="54259" y="31465"/>
                                </a:lnTo>
                                <a:close/>
                              </a:path>
                              <a:path w="59055" h="54610">
                                <a:moveTo>
                                  <a:pt x="54259" y="54259"/>
                                </a:moveTo>
                                <a:lnTo>
                                  <a:pt x="0" y="27123"/>
                                </a:lnTo>
                                <a:lnTo>
                                  <a:pt x="54259" y="0"/>
                                </a:lnTo>
                                <a:lnTo>
                                  <a:pt x="54259" y="54259"/>
                                </a:lnTo>
                                <a:close/>
                              </a:path>
                            </a:pathLst>
                          </a:custGeom>
                          <a:ln w="2466">
                            <a:solidFill>
                              <a:srgbClr val="000000"/>
                            </a:solidFill>
                            <a:prstDash val="solid"/>
                          </a:ln>
                        </wps:spPr>
                        <wps:bodyPr wrap="square" lIns="0" tIns="0" rIns="0" bIns="0" rtlCol="0">
                          <a:prstTxWarp prst="textNoShape">
                            <a:avLst/>
                          </a:prstTxWarp>
                          <a:noAutofit/>
                        </wps:bodyPr>
                      </wps:wsp>
                      <wps:wsp>
                        <wps:cNvPr id="330" name="Graphic 330"/>
                        <wps:cNvSpPr/>
                        <wps:spPr>
                          <a:xfrm>
                            <a:off x="3212106" y="676025"/>
                            <a:ext cx="59690" cy="54610"/>
                          </a:xfrm>
                          <a:custGeom>
                            <a:avLst/>
                            <a:gdLst/>
                            <a:ahLst/>
                            <a:cxnLst/>
                            <a:rect l="l" t="t" r="r" b="b"/>
                            <a:pathLst>
                              <a:path w="59690" h="54610">
                                <a:moveTo>
                                  <a:pt x="55344" y="0"/>
                                </a:moveTo>
                                <a:lnTo>
                                  <a:pt x="0" y="27123"/>
                                </a:lnTo>
                                <a:lnTo>
                                  <a:pt x="55344" y="54259"/>
                                </a:lnTo>
                                <a:lnTo>
                                  <a:pt x="55344" y="31465"/>
                                </a:lnTo>
                                <a:lnTo>
                                  <a:pt x="43405" y="31465"/>
                                </a:lnTo>
                                <a:lnTo>
                                  <a:pt x="41234" y="30379"/>
                                </a:lnTo>
                                <a:lnTo>
                                  <a:pt x="41234" y="24952"/>
                                </a:lnTo>
                                <a:lnTo>
                                  <a:pt x="43405" y="22781"/>
                                </a:lnTo>
                                <a:lnTo>
                                  <a:pt x="55344" y="22781"/>
                                </a:lnTo>
                                <a:lnTo>
                                  <a:pt x="55344" y="0"/>
                                </a:lnTo>
                                <a:close/>
                              </a:path>
                              <a:path w="59690" h="54610">
                                <a:moveTo>
                                  <a:pt x="55344" y="22781"/>
                                </a:moveTo>
                                <a:lnTo>
                                  <a:pt x="43405" y="22781"/>
                                </a:lnTo>
                                <a:lnTo>
                                  <a:pt x="41234" y="24952"/>
                                </a:lnTo>
                                <a:lnTo>
                                  <a:pt x="41234" y="30379"/>
                                </a:lnTo>
                                <a:lnTo>
                                  <a:pt x="43405" y="31465"/>
                                </a:lnTo>
                                <a:lnTo>
                                  <a:pt x="55344" y="31465"/>
                                </a:lnTo>
                                <a:lnTo>
                                  <a:pt x="55344" y="22781"/>
                                </a:lnTo>
                                <a:close/>
                              </a:path>
                              <a:path w="59690" h="54610">
                                <a:moveTo>
                                  <a:pt x="57515" y="22781"/>
                                </a:moveTo>
                                <a:lnTo>
                                  <a:pt x="55344" y="22781"/>
                                </a:lnTo>
                                <a:lnTo>
                                  <a:pt x="55344" y="31465"/>
                                </a:lnTo>
                                <a:lnTo>
                                  <a:pt x="57515" y="31465"/>
                                </a:lnTo>
                                <a:lnTo>
                                  <a:pt x="59686" y="30379"/>
                                </a:lnTo>
                                <a:lnTo>
                                  <a:pt x="59686" y="24952"/>
                                </a:lnTo>
                                <a:lnTo>
                                  <a:pt x="57515" y="22781"/>
                                </a:lnTo>
                                <a:close/>
                              </a:path>
                            </a:pathLst>
                          </a:custGeom>
                          <a:solidFill>
                            <a:srgbClr val="000000"/>
                          </a:solidFill>
                        </wps:spPr>
                        <wps:bodyPr wrap="square" lIns="0" tIns="0" rIns="0" bIns="0" rtlCol="0">
                          <a:prstTxWarp prst="textNoShape">
                            <a:avLst/>
                          </a:prstTxWarp>
                          <a:noAutofit/>
                        </wps:bodyPr>
                      </wps:wsp>
                      <wps:wsp>
                        <wps:cNvPr id="331" name="Graphic 331"/>
                        <wps:cNvSpPr/>
                        <wps:spPr>
                          <a:xfrm>
                            <a:off x="3212106" y="676025"/>
                            <a:ext cx="59690" cy="54610"/>
                          </a:xfrm>
                          <a:custGeom>
                            <a:avLst/>
                            <a:gdLst/>
                            <a:ahLst/>
                            <a:cxnLst/>
                            <a:rect l="l" t="t" r="r" b="b"/>
                            <a:pathLst>
                              <a:path w="59690" h="54610">
                                <a:moveTo>
                                  <a:pt x="55344" y="31465"/>
                                </a:moveTo>
                                <a:lnTo>
                                  <a:pt x="45576" y="31465"/>
                                </a:lnTo>
                                <a:lnTo>
                                  <a:pt x="43405" y="31465"/>
                                </a:lnTo>
                                <a:lnTo>
                                  <a:pt x="41234" y="30379"/>
                                </a:lnTo>
                                <a:lnTo>
                                  <a:pt x="41234" y="27123"/>
                                </a:lnTo>
                                <a:lnTo>
                                  <a:pt x="41234" y="24952"/>
                                </a:lnTo>
                                <a:lnTo>
                                  <a:pt x="43405" y="22781"/>
                                </a:lnTo>
                                <a:lnTo>
                                  <a:pt x="45576" y="22781"/>
                                </a:lnTo>
                                <a:lnTo>
                                  <a:pt x="55344" y="22781"/>
                                </a:lnTo>
                                <a:lnTo>
                                  <a:pt x="57515" y="22781"/>
                                </a:lnTo>
                                <a:lnTo>
                                  <a:pt x="59686" y="24952"/>
                                </a:lnTo>
                                <a:lnTo>
                                  <a:pt x="59686" y="27123"/>
                                </a:lnTo>
                                <a:lnTo>
                                  <a:pt x="59686" y="30379"/>
                                </a:lnTo>
                                <a:lnTo>
                                  <a:pt x="57515" y="31465"/>
                                </a:lnTo>
                                <a:lnTo>
                                  <a:pt x="55344" y="31465"/>
                                </a:lnTo>
                                <a:close/>
                              </a:path>
                              <a:path w="59690" h="54610">
                                <a:moveTo>
                                  <a:pt x="55344" y="54259"/>
                                </a:moveTo>
                                <a:lnTo>
                                  <a:pt x="0" y="27123"/>
                                </a:lnTo>
                                <a:lnTo>
                                  <a:pt x="55344" y="0"/>
                                </a:lnTo>
                                <a:lnTo>
                                  <a:pt x="55344" y="54259"/>
                                </a:lnTo>
                                <a:close/>
                              </a:path>
                            </a:pathLst>
                          </a:custGeom>
                          <a:ln w="2466">
                            <a:solidFill>
                              <a:srgbClr val="000000"/>
                            </a:solidFill>
                            <a:prstDash val="solid"/>
                          </a:ln>
                        </wps:spPr>
                        <wps:bodyPr wrap="square" lIns="0" tIns="0" rIns="0" bIns="0" rtlCol="0">
                          <a:prstTxWarp prst="textNoShape">
                            <a:avLst/>
                          </a:prstTxWarp>
                          <a:noAutofit/>
                        </wps:bodyPr>
                      </wps:wsp>
                      <wps:wsp>
                        <wps:cNvPr id="332" name="Textbox 332"/>
                        <wps:cNvSpPr txBox="1"/>
                        <wps:spPr>
                          <a:xfrm>
                            <a:off x="72852" y="89045"/>
                            <a:ext cx="315595" cy="84455"/>
                          </a:xfrm>
                          <a:prstGeom prst="rect">
                            <a:avLst/>
                          </a:prstGeom>
                        </wps:spPr>
                        <wps:txbx>
                          <w:txbxContent>
                            <w:p>
                              <w:pPr>
                                <w:spacing w:before="4"/>
                                <w:ind w:left="0" w:right="0" w:firstLine="0"/>
                                <w:jc w:val="left"/>
                                <w:rPr>
                                  <w:rFonts w:ascii="Arial"/>
                                  <w:sz w:val="11"/>
                                </w:rPr>
                              </w:pPr>
                              <w:r>
                                <w:rPr>
                                  <w:rFonts w:ascii="Arial"/>
                                  <w:sz w:val="11"/>
                                </w:rPr>
                                <w:t>Service</w:t>
                              </w:r>
                              <w:r>
                                <w:rPr>
                                  <w:rFonts w:ascii="Arial"/>
                                  <w:spacing w:val="9"/>
                                  <w:sz w:val="11"/>
                                </w:rPr>
                                <w:t> </w:t>
                              </w:r>
                              <w:r>
                                <w:rPr>
                                  <w:rFonts w:ascii="Arial"/>
                                  <w:spacing w:val="-10"/>
                                  <w:sz w:val="11"/>
                                </w:rPr>
                                <w:t>1</w:t>
                              </w:r>
                            </w:p>
                          </w:txbxContent>
                        </wps:txbx>
                        <wps:bodyPr wrap="square" lIns="0" tIns="0" rIns="0" bIns="0" rtlCol="0">
                          <a:noAutofit/>
                        </wps:bodyPr>
                      </wps:wsp>
                      <wps:wsp>
                        <wps:cNvPr id="333" name="Textbox 333"/>
                        <wps:cNvSpPr txBox="1"/>
                        <wps:spPr>
                          <a:xfrm>
                            <a:off x="1812299" y="89045"/>
                            <a:ext cx="315595" cy="84455"/>
                          </a:xfrm>
                          <a:prstGeom prst="rect">
                            <a:avLst/>
                          </a:prstGeom>
                        </wps:spPr>
                        <wps:txbx>
                          <w:txbxContent>
                            <w:p>
                              <w:pPr>
                                <w:spacing w:before="4"/>
                                <w:ind w:left="0" w:right="0" w:firstLine="0"/>
                                <w:jc w:val="left"/>
                                <w:rPr>
                                  <w:rFonts w:ascii="Arial"/>
                                  <w:sz w:val="11"/>
                                </w:rPr>
                              </w:pPr>
                              <w:r>
                                <w:rPr>
                                  <w:rFonts w:ascii="Arial"/>
                                  <w:sz w:val="11"/>
                                </w:rPr>
                                <w:t>Service</w:t>
                              </w:r>
                              <w:r>
                                <w:rPr>
                                  <w:rFonts w:ascii="Arial"/>
                                  <w:spacing w:val="10"/>
                                  <w:sz w:val="11"/>
                                </w:rPr>
                                <w:t> </w:t>
                              </w:r>
                              <w:r>
                                <w:rPr>
                                  <w:rFonts w:ascii="Arial"/>
                                  <w:spacing w:val="-10"/>
                                  <w:sz w:val="11"/>
                                </w:rPr>
                                <w:t>1</w:t>
                              </w:r>
                            </w:p>
                          </w:txbxContent>
                        </wps:txbx>
                        <wps:bodyPr wrap="square" lIns="0" tIns="0" rIns="0" bIns="0" rtlCol="0">
                          <a:noAutofit/>
                        </wps:bodyPr>
                      </wps:wsp>
                      <wps:wsp>
                        <wps:cNvPr id="334" name="Textbox 334"/>
                        <wps:cNvSpPr txBox="1"/>
                        <wps:spPr>
                          <a:xfrm>
                            <a:off x="2464456" y="684777"/>
                            <a:ext cx="189865" cy="84455"/>
                          </a:xfrm>
                          <a:prstGeom prst="rect">
                            <a:avLst/>
                          </a:prstGeom>
                        </wps:spPr>
                        <wps:txbx>
                          <w:txbxContent>
                            <w:p>
                              <w:pPr>
                                <w:spacing w:before="4"/>
                                <w:ind w:left="0" w:right="0" w:firstLine="0"/>
                                <w:jc w:val="left"/>
                                <w:rPr>
                                  <w:rFonts w:ascii="Arial"/>
                                  <w:sz w:val="11"/>
                                </w:rPr>
                              </w:pPr>
                              <w:r>
                                <w:rPr>
                                  <w:rFonts w:ascii="Arial"/>
                                  <w:spacing w:val="-4"/>
                                  <w:sz w:val="11"/>
                                </w:rPr>
                                <w:t>Maps</w:t>
                              </w:r>
                            </w:p>
                          </w:txbxContent>
                        </wps:txbx>
                        <wps:bodyPr wrap="square" lIns="0" tIns="0" rIns="0" bIns="0" rtlCol="0">
                          <a:noAutofit/>
                        </wps:bodyPr>
                      </wps:wsp>
                      <wps:wsp>
                        <wps:cNvPr id="335" name="Textbox 335"/>
                        <wps:cNvSpPr txBox="1"/>
                        <wps:spPr>
                          <a:xfrm>
                            <a:off x="344128" y="1389016"/>
                            <a:ext cx="315595" cy="84455"/>
                          </a:xfrm>
                          <a:prstGeom prst="rect">
                            <a:avLst/>
                          </a:prstGeom>
                        </wps:spPr>
                        <wps:txbx>
                          <w:txbxContent>
                            <w:p>
                              <w:pPr>
                                <w:spacing w:before="4"/>
                                <w:ind w:left="0" w:right="0" w:firstLine="0"/>
                                <w:jc w:val="left"/>
                                <w:rPr>
                                  <w:rFonts w:ascii="Arial"/>
                                  <w:sz w:val="11"/>
                                </w:rPr>
                              </w:pPr>
                              <w:r>
                                <w:rPr>
                                  <w:rFonts w:ascii="Arial"/>
                                  <w:sz w:val="11"/>
                                </w:rPr>
                                <w:t>Service</w:t>
                              </w:r>
                              <w:r>
                                <w:rPr>
                                  <w:rFonts w:ascii="Arial"/>
                                  <w:spacing w:val="8"/>
                                  <w:sz w:val="11"/>
                                </w:rPr>
                                <w:t> </w:t>
                              </w:r>
                              <w:r>
                                <w:rPr>
                                  <w:rFonts w:ascii="Arial"/>
                                  <w:spacing w:val="-10"/>
                                  <w:sz w:val="11"/>
                                </w:rPr>
                                <w:t>2</w:t>
                              </w:r>
                            </w:p>
                          </w:txbxContent>
                        </wps:txbx>
                        <wps:bodyPr wrap="square" lIns="0" tIns="0" rIns="0" bIns="0" rtlCol="0">
                          <a:noAutofit/>
                        </wps:bodyPr>
                      </wps:wsp>
                    </wpg:wgp>
                  </a:graphicData>
                </a:graphic>
              </wp:anchor>
            </w:drawing>
          </mc:Choice>
          <mc:Fallback>
            <w:pict>
              <v:group style="position:absolute;margin-left:92.775284pt;margin-top:-54.092232pt;width:279pt;height:162.3pt;mso-position-horizontal-relative:page;mso-position-vertical-relative:paragraph;z-index:-16295936" id="docshapegroup253" coordorigin="1856,-1082" coordsize="5580,3246">
                <v:line style="position:absolute" from="6487,878" to="5716,878" stroked="true" strokeweight=".530287pt" strokecolor="#000000">
                  <v:stroke dashstyle="solid"/>
                </v:line>
                <v:shape style="position:absolute;left:5623;top:835;width:264;height:86" id="docshape254" coordorigin="5624,835" coordsize="264,86" path="m5801,835l5801,921,5870,887,5820,887,5824,883,5824,875,5820,871,5873,871,5801,835xm5801,871l5627,871,5624,875,5624,883,5627,887,5801,887,5801,871xm5873,871l5820,871,5824,875,5824,883,5820,887,5870,887,5887,878,5873,871xe" filled="true" fillcolor="#000000" stroked="false">
                  <v:path arrowok="t"/>
                  <v:fill type="solid"/>
                </v:shape>
                <v:shape style="position:absolute;left:5623;top:835;width:264;height:86" id="docshape255" coordorigin="5624,835" coordsize="264,86" path="m5631,871l5817,871,5820,871,5824,875,5824,878,5824,883,5820,887,5817,887,5631,887,5627,887,5624,883,5624,878,5624,875,5627,871,5631,871xm5801,835l5887,878,5801,921,5801,835xe" filled="false" stroked="true" strokeweight=".194244pt" strokecolor="#000000">
                  <v:path arrowok="t"/>
                  <v:stroke dashstyle="solid"/>
                </v:shape>
                <v:shape style="position:absolute;left:6486;top:835;width:265;height:86" id="docshape256" coordorigin="6487,835" coordsize="265,86" path="m6572,835l6487,878,6572,921,6572,887,6555,887,6552,883,6552,875,6555,871,6572,871,6572,835xm6572,871l6555,871,6552,875,6552,883,6555,887,6572,887,6572,871xm6748,871l6572,871,6572,887,6748,887,6752,883,6752,875,6748,871xe" filled="true" fillcolor="#000000" stroked="false">
                  <v:path arrowok="t"/>
                  <v:fill type="solid"/>
                </v:shape>
                <v:shape style="position:absolute;left:6486;top:835;width:265;height:86" id="docshape257" coordorigin="6487,835" coordsize="265,86" path="m6743,887l6559,887,6555,887,6552,883,6552,878,6552,875,6555,871,6559,871,6743,871,6748,871,6752,875,6752,878,6752,883,6748,887,6743,887xm6572,921l6487,878,6572,835,6572,921xe" filled="false" stroked="true" strokeweight=".194244pt" strokecolor="#000000">
                  <v:path arrowok="t"/>
                  <v:stroke dashstyle="solid"/>
                </v:shape>
                <v:shape style="position:absolute;left:5205;top:-144;width:518;height:382" type="#_x0000_t75" id="docshape258" stroked="false">
                  <v:imagedata r:id="rId64" o:title=""/>
                </v:shape>
                <v:shape style="position:absolute;left:6315;top:-18;width:436;height:86" id="docshape259" coordorigin="6316,-17" coordsize="436,86" path="m6401,-17l6316,25,6401,68,6401,32,6382,32,6381,31,6381,22,6382,19,6401,19,6401,-17xm6401,19l6382,19,6381,22,6381,31,6382,32,6401,32,6401,19xm6748,19l6401,19,6401,32,6748,32,6752,31,6752,22,6748,19xe" filled="true" fillcolor="#000000" stroked="false">
                  <v:path arrowok="t"/>
                  <v:fill type="solid"/>
                </v:shape>
                <v:shape style="position:absolute;left:6315;top:-18;width:436;height:86" id="docshape260" coordorigin="6316,-17" coordsize="436,86" path="m6743,32l6388,32,6382,32,6381,31,6381,25,6381,22,6382,19,6388,19,6743,19,6748,19,6752,22,6752,25,6752,31,6748,32,6743,32xm6401,68l6316,25,6401,-17,6401,68xe" filled="false" stroked="true" strokeweight=".194244pt" strokecolor="#000000">
                  <v:path arrowok="t"/>
                  <v:stroke dashstyle="solid"/>
                </v:shape>
                <v:shape style="position:absolute;left:5502;top:531;width:86;height:262" id="docshape261" coordorigin="5502,531" coordsize="86,262" path="m5538,709l5502,709,5545,793,5577,730,5542,730,5538,726,5538,709xm5550,531l5542,531,5538,533,5538,726,5542,730,5550,730,5552,726,5552,533,5550,531xm5588,709l5552,709,5552,726,5550,730,5577,730,5588,709xe" filled="true" fillcolor="#000000" stroked="false">
                  <v:path arrowok="t"/>
                  <v:fill type="solid"/>
                </v:shape>
                <v:shape style="position:absolute;left:5502;top:531;width:86;height:262" id="docshape262" coordorigin="5502,531" coordsize="86,262" path="m5552,538l5552,723,5552,726,5550,730,5545,730,5542,730,5538,726,5538,723,5538,538,5538,533,5542,531,5545,531,5550,531,5552,533,5552,538xm5588,709l5545,793,5502,709,5588,709xe" filled="false" stroked="true" strokeweight=".194244pt" strokecolor="#000000">
                  <v:path arrowok="t"/>
                  <v:stroke dashstyle="solid"/>
                </v:shape>
                <v:shape style="position:absolute;left:4596;top:-18;width:436;height:86" id="docshape263" coordorigin="4597,-17" coordsize="436,86" path="m4651,19l4600,19,4597,22,4597,31,4600,32,4651,32,4653,31,4653,22,4651,19xm4751,19l4699,19,4698,22,4698,31,4699,32,4751,32,4754,31,4754,22,4751,19xm4850,19l4800,19,4797,22,4797,31,4800,32,4850,32,4853,31,4853,22,4850,19xm4947,-17l4947,68,5019,32,4950,32,4954,31,4954,22,4950,19,5019,19,4947,-17xm4947,19l4899,19,4896,22,4896,31,4899,32,4947,32,4947,19xm5019,19l4950,19,4954,22,4954,31,4950,32,5019,32,5032,25,5019,19xe" filled="true" fillcolor="#000000" stroked="false">
                  <v:path arrowok="t"/>
                  <v:fill type="solid"/>
                </v:shape>
                <v:shape style="position:absolute;left:4596;top:-18;width:436;height:86" id="docshape264" coordorigin="4597,-17" coordsize="436,86" path="m4604,19l4646,19,4651,19,4653,22,4653,25,4653,31,4651,32,4646,32,4604,32,4600,32,4597,31,4597,25,4597,22,4600,19,4604,19xm4704,19l4747,19,4751,19,4754,22,4754,25,4754,31,4751,32,4747,32,4704,32,4699,32,4698,31,4698,25,4698,22,4699,19,4704,19xm4804,19l4846,19,4850,19,4853,22,4853,25,4853,31,4850,32,4846,32,4804,32,4800,32,4797,31,4797,25,4797,22,4800,19,4804,19xm4903,19l4947,19,4950,19,4954,22,4954,25,4954,31,4950,32,4947,32,4903,32,4899,32,4896,31,4896,25,4896,22,4899,19,4903,19xm4947,-17l5032,25,4947,68,4947,-17xe" filled="false" stroked="true" strokeweight=".194244pt" strokecolor="#000000">
                  <v:path arrowok="t"/>
                  <v:stroke dashstyle="solid"/>
                </v:shape>
                <v:shape style="position:absolute;left:1867;top:965;width:518;height:387" type="#_x0000_t75" id="docshape265" stroked="false">
                  <v:imagedata r:id="rId65" o:title=""/>
                </v:shape>
                <v:shape style="position:absolute;left:2117;top:1470;width:182;height:693" type="#_x0000_t75" id="docshape266" stroked="false">
                  <v:imagedata r:id="rId66" o:title=""/>
                </v:shape>
                <v:shape style="position:absolute;left:4475;top:-409;width:86;height:349" id="docshape267" coordorigin="4475,-409" coordsize="86,349" path="m4511,-145l4475,-145,4518,-60,4550,-123,4515,-123,4511,-127,4511,-145xm4523,-409l4515,-409,4511,-405,4511,-127,4515,-123,4523,-123,4525,-127,4525,-405,4523,-409xm4561,-145l4525,-145,4525,-127,4523,-123,4550,-123,4561,-145xe" filled="true" fillcolor="#000000" stroked="false">
                  <v:path arrowok="t"/>
                  <v:fill type="solid"/>
                </v:shape>
                <v:shape style="position:absolute;left:4475;top:-409;width:86;height:349" id="docshape268" coordorigin="4475,-409" coordsize="86,349" path="m4525,-400l4525,-130,4525,-127,4523,-123,4518,-123,4515,-123,4511,-127,4511,-130,4511,-400,4511,-405,4515,-409,4518,-409,4523,-409,4525,-405,4525,-400xm4561,-145l4518,-60,4475,-145,4561,-145xe" filled="false" stroked="true" strokeweight=".194244pt" strokecolor="#000000">
                  <v:path arrowok="t"/>
                  <v:stroke dashstyle="solid"/>
                </v:shape>
                <v:shape style="position:absolute;left:4178;top:-1082;width:518;height:387" type="#_x0000_t75" id="docshape269" stroked="false">
                  <v:imagedata r:id="rId65" o:title=""/>
                </v:shape>
                <v:shape style="position:absolute;left:4432;top:-571;width:171;height:171" id="docshape270" coordorigin="4433,-571" coordsize="171,171" path="m4518,-571l4485,-564,4457,-546,4439,-519,4433,-485,4439,-453,4457,-425,4485,-407,4518,-400,4552,-407,4579,-425,4597,-453,4604,-485,4597,-519,4579,-546,4552,-564,4518,-571xe" filled="true" fillcolor="#bbe0e3" stroked="false">
                  <v:path arrowok="t"/>
                  <v:fill type="solid"/>
                </v:shape>
                <v:shape style="position:absolute;left:4432;top:-571;width:171;height:171" id="docshape271" coordorigin="4433,-571" coordsize="171,171" path="m4518,-571l4485,-564,4457,-546,4439,-519,4433,-485,4439,-453,4457,-425,4485,-407,4518,-400,4552,-407,4579,-425,4597,-453,4604,-485,4597,-519,4579,-546,4552,-564,4518,-571e" filled="false" stroked="true" strokeweight=".530287pt" strokecolor="#000000">
                  <v:path arrowok="t"/>
                  <v:stroke dashstyle="solid"/>
                </v:shape>
                <v:shape style="position:absolute;left:6917;top:-144;width:518;height:387" type="#_x0000_t75" id="docshape272" stroked="false">
                  <v:imagedata r:id="rId65" o:title=""/>
                </v:shape>
                <v:shape style="position:absolute;left:6785;top:104;width:86;height:689" id="docshape273" coordorigin="6786,104" coordsize="86,689" path="m6822,709l6786,709,6828,793,6861,730,6825,730,6822,726,6822,709xm6834,104l6825,104,6822,107,6822,726,6825,730,6834,730,6837,726,6837,107,6834,104xm6871,709l6837,709,6837,726,6834,730,6861,730,6871,709xe" filled="true" fillcolor="#000000" stroked="false">
                  <v:path arrowok="t"/>
                  <v:fill type="solid"/>
                </v:shape>
                <v:shape style="position:absolute;left:6785;top:104;width:86;height:689" id="docshape274" coordorigin="6786,104" coordsize="86,689" path="m6837,111l6837,723,6837,726,6834,730,6828,730,6825,730,6822,726,6822,723,6822,111,6822,107,6825,104,6828,104,6834,104,6837,107,6837,111xm6871,709l6828,793,6786,709,6871,709xe" filled="false" stroked="true" strokeweight=".194244pt" strokecolor="#000000">
                  <v:path arrowok="t"/>
                  <v:stroke dashstyle="solid"/>
                </v:shape>
                <v:shape style="position:absolute;left:6737;top:-66;width:182;height:182" type="#_x0000_t75" id="docshape275" stroked="false">
                  <v:imagedata r:id="rId67" o:title=""/>
                </v:shape>
                <v:shape style="position:absolute;left:6743;top:792;width:171;height:171" id="docshape276" coordorigin="6743,793" coordsize="171,171" path="m6828,793l6796,800,6768,818,6750,845,6743,878,6750,912,6768,939,6796,957,6828,964,6862,957,6889,939,6907,912,6914,878,6907,845,6889,818,6862,800,6828,793xe" filled="true" fillcolor="#bbe0e3" stroked="false">
                  <v:path arrowok="t"/>
                  <v:fill type="solid"/>
                </v:shape>
                <v:shape style="position:absolute;left:6743;top:792;width:171;height:171" id="docshape277" coordorigin="6743,793" coordsize="171,171" path="m6828,793l6796,800,6768,818,6750,845,6743,878,6750,912,6768,939,6796,957,6828,964,6862,957,6889,939,6907,912,6914,878,6907,845,6889,818,6862,800,6828,793e" filled="false" stroked="true" strokeweight=".530287pt" strokecolor="#000000">
                  <v:path arrowok="t"/>
                  <v:stroke dashstyle="solid"/>
                </v:shape>
                <v:shape style="position:absolute;left:6785;top:956;width:86;height:349" id="docshape278" coordorigin="6786,957" coordsize="86,349" path="m6822,1220l6786,1220,6828,1305,6860,1242,6825,1242,6822,1239,6822,1220xm6834,957l6825,957,6822,960,6822,1239,6825,1242,6834,1242,6837,1239,6837,960,6834,957xm6871,1220l6837,1220,6837,1239,6834,1242,6860,1242,6871,1220xe" filled="true" fillcolor="#000000" stroked="false">
                  <v:path arrowok="t"/>
                  <v:fill type="solid"/>
                </v:shape>
                <v:shape style="position:absolute;left:6785;top:956;width:86;height:349" id="docshape279" coordorigin="6786,957" coordsize="86,349" path="m6837,964l6837,1234,6837,1239,6834,1242,6828,1242,6825,1242,6822,1239,6822,1234,6822,964,6822,960,6825,957,6828,957,6834,957,6837,960,6837,964xm6871,1220l6828,1305,6786,1220,6871,1220xe" filled="false" stroked="true" strokeweight=".194244pt" strokecolor="#000000">
                  <v:path arrowok="t"/>
                  <v:stroke dashstyle="solid"/>
                </v:shape>
                <v:shape style="position:absolute;left:6743;top:1305;width:171;height:171" id="docshape280" coordorigin="6743,1305" coordsize="171,171" path="m6828,1305l6796,1312,6768,1330,6750,1357,6743,1391,6750,1424,6768,1452,6796,1470,6828,1476,6862,1470,6889,1452,6907,1424,6914,1391,6907,1357,6889,1330,6862,1312,6828,1305xe" filled="true" fillcolor="#bbe0e3" stroked="false">
                  <v:path arrowok="t"/>
                  <v:fill type="solid"/>
                </v:shape>
                <v:shape style="position:absolute;left:6743;top:1305;width:171;height:171" id="docshape281" coordorigin="6743,1305" coordsize="171,171" path="m6828,1305l6796,1312,6768,1330,6750,1357,6743,1391,6750,1424,6768,1452,6796,1470,6828,1476,6862,1470,6889,1452,6907,1424,6914,1391,6907,1357,6889,1330,6862,1312,6828,1305e" filled="false" stroked="true" strokeweight=".530287pt" strokecolor="#000000">
                  <v:path arrowok="t"/>
                  <v:stroke dashstyle="solid"/>
                </v:shape>
                <v:shape style="position:absolute;left:1855;top:-66;width:2754;height:695" type="#_x0000_t75" id="docshape282" stroked="false">
                  <v:imagedata r:id="rId68" o:title=""/>
                </v:shape>
                <v:shape style="position:absolute;left:2370;top:98;width:4288;height:1470" id="docshape283" coordorigin="2370,99" coordsize="4288,1470" path="m2421,1540l2416,1541,2377,1555,2372,1557,2370,1560,2374,1567,2377,1569,2380,1569,2421,1555,2425,1553,2426,1550,2426,1545,2425,1541,2421,1540xm2515,1507l2512,1509,2471,1522,2468,1524,2466,1528,2466,1531,2468,1536,2471,1538,2476,1536,2515,1522,2520,1521,2522,1517,2520,1514,2519,1509,2515,1507xm2609,1476l2606,1476,2565,1490,2561,1492,2560,1497,2561,1500,2561,1504,2567,1505,2570,1504,2611,1490,2614,1490,2616,1485,2614,1481,2614,1478,2609,1476xm2705,1444l2700,1446,2661,1459,2655,1459,2654,1464,2657,1471,2661,1473,2664,1473,2705,1457,2708,1457,2710,1452,2710,1449,2708,1446,2705,1444xm2799,1411l2796,1413,2755,1427,2751,1428,2749,1432,2749,1435,2751,1439,2755,1440,2760,1440,2799,1427,2802,1425,2806,1422,2804,1416,2802,1413,2799,1411xm2893,1379l2890,1381,2849,1394,2845,1396,2843,1399,2845,1403,2845,1408,2850,1410,2854,1408,2895,1394,2898,1393,2900,1389,2898,1386,2898,1381,2893,1379xm2989,1348l2984,1348,2944,1362,2939,1364,2937,1367,2939,1372,2941,1375,2944,1377,2948,1375,2989,1362,2992,1360,2994,1357,2994,1353,2992,1350,2989,1348xm3083,1316l3079,1317,3038,1331,3035,1331,3033,1336,3033,1340,3035,1343,3038,1345,3043,1345,3083,1331,3086,1329,3090,1324,3086,1317,3083,1316xm3177,1283l3173,1285,3132,1299,3129,1300,3127,1304,3129,1307,3129,1311,3134,1314,3137,1312,3178,1299,3182,1297,3184,1293,3182,1288,3180,1285,3177,1283xm3271,1251l3267,1252,3226,1266,3223,1268,3221,1271,3223,1275,3225,1280,3228,1281,3231,1280,3272,1266,3276,1264,3278,1261,3278,1258,3276,1252,3271,1251xm3366,1220l3363,1220,3322,1234,3319,1235,3317,1239,3317,1244,3319,1247,3322,1249,3327,1247,3366,1234,3370,1232,3373,1229,3370,1222,3366,1220xm3460,1188l3457,1189,3416,1203,3413,1203,3411,1208,3413,1211,3413,1215,3418,1217,3421,1215,3462,1201,3465,1201,3467,1196,3464,1189,3460,1188xm3554,1155l3551,1157,3510,1170,3506,1172,3505,1176,3508,1182,3512,1186,3515,1184,3556,1170,3559,1169,3561,1165,3561,1160,3559,1157,3554,1155xm3650,1123l3647,1124,3606,1138,3602,1140,3599,1143,3600,1146,3602,1152,3606,1153,3611,1152,3650,1138,3653,1136,3657,1133,3653,1126,3650,1123xm3744,1092l3741,1092,3700,1105,3696,1107,3694,1111,3696,1116,3696,1119,3701,1121,3705,1119,3746,1105,3749,1104,3751,1100,3747,1094,3744,1092xm3838,1059l3835,1061,3794,1075,3790,1075,3788,1080,3792,1087,3795,1088,3799,1087,3840,1073,3843,1073,3845,1068,3845,1064,3843,1061,3838,1059xm3934,1027l3929,1029,3889,1042,3886,1044,3882,1047,3886,1054,3889,1056,3893,1056,3934,1042,3937,1041,3941,1037,3939,1034,3937,1029,3934,1027xm4028,994l4024,996,3983,1010,3980,1011,3978,1015,3980,1018,3980,1023,3985,1025,3988,1023,4029,1010,4033,1008,4035,1005,4031,998,4028,994xm4122,964l4118,964,4077,977,4074,979,4072,984,4076,991,4079,993,4082,991,4123,977,4127,977,4129,972,4129,969,4127,965,4122,964xm4217,931l4212,933,4173,947,4170,947,4166,952,4170,959,4173,960,4176,960,4217,945,4221,945,4223,940,4223,936,4221,933,4217,931xm4311,899l4308,900,4267,914,4264,916,4262,919,4264,923,4264,926,4269,928,4272,928,4313,914,4316,912,4318,909,4316,904,4315,900,4311,899xm4405,866l4402,868,4361,882,4357,883,4356,887,4357,890,4359,895,4363,897,4366,895,4407,882,4410,880,4412,876,4410,873,4410,870,4405,866xm4501,835l4496,835,4457,849,4453,851,4450,856,4453,863,4457,865,4460,863,4501,849,4504,849,4506,844,4506,841,4504,837,4501,835xm4595,803l4592,805,4551,818,4547,818,4545,824,4547,827,4547,830,4552,832,4556,832,4595,818,4600,817,4602,812,4598,805,4595,803xm4689,771l4686,772,4645,786,4641,788,4639,791,4641,794,4641,798,4646,801,4650,800,4691,786,4694,784,4696,781,4694,776,4694,772,4689,771xm4785,738l4780,740,4740,753,4737,755,4733,759,4735,762,4737,767,4740,769,4744,767,4785,753,4788,752,4790,748,4790,745,4788,740,4785,738xm4879,707l4875,707,4834,721,4831,723,4829,726,4829,731,4831,735,4836,736,4839,735,4879,721,4884,721,4886,716,4882,709,4879,707xm4973,675l4969,677,4928,690,4925,690,4923,695,4925,699,4925,702,4930,704,4933,704,4974,690,4978,689,4980,683,4978,680,4978,677,4973,675xm5068,642l5063,644,5024,658,5021,659,5017,663,5021,670,5024,673,5027,671,5068,658,5072,656,5074,653,5074,648,5072,644,5068,642xm5162,610l5159,612,5118,625,5115,627,5113,630,5113,634,5115,639,5120,641,5123,639,5162,625,5167,624,5169,620,5166,613,5162,610xm5256,579l5253,579,5212,593,5209,595,5207,598,5209,603,5209,607,5214,608,5217,607,5258,593,5261,591,5263,588,5261,584,5261,581,5256,579xm5352,547l5347,548,5308,562,5302,562,5301,567,5304,574,5308,576,5311,574,5352,562,5355,560,5357,555,5357,552,5355,548,5352,547xm5446,514l5443,516,5402,530,5398,531,5396,535,5396,538,5398,542,5403,545,5407,543,5446,530,5451,528,5453,524,5451,521,5449,516,5446,514xm5540,482l5537,483,5496,497,5492,499,5490,502,5492,506,5492,511,5497,513,5501,511,5542,497,5545,495,5547,492,5545,489,5545,485,5540,482xm5634,451l5631,451,5591,465,5586,466,5584,470,5586,475,5588,478,5591,480,5595,478,5636,465,5639,463,5641,460,5641,456,5639,453,5634,451xm5730,419l5726,420,5685,434,5682,434,5680,439,5680,442,5682,446,5687,448,5690,448,5730,432,5735,432,5737,427,5733,420,5730,419xm5824,386l5820,388,5779,401,5776,403,5774,407,5776,410,5776,413,5781,415,5784,415,5825,401,5829,400,5831,396,5829,393,5829,388,5824,386xm5918,354l5914,355,5875,369,5870,371,5868,374,5870,378,5872,383,5875,384,5878,383,5919,369,5923,367,5925,364,5925,360,5923,357,5918,354xm6013,323l6010,323,5969,337,5966,338,5964,343,5964,347,5966,350,5969,352,5974,350,6013,337,6019,337,6020,331,6017,325,6013,323xm6107,290l6104,292,6063,306,6060,306,6058,311,6060,314,6060,318,6065,319,6068,319,6109,304,6112,304,6114,299,6112,295,6112,292,6107,290xm6201,258l6198,260,6159,273,6154,275,6152,278,6155,285,6159,289,6162,287,6203,273,6206,272,6208,268,6208,263,6206,260,6201,258xm6297,225l6294,227,6253,241,6249,243,6247,246,6247,251,6249,254,6253,256,6258,254,6297,241,6300,239,6304,236,6300,229,6297,225xm6391,195l6388,195,6347,208,6343,210,6341,215,6343,219,6343,222,6348,224,6352,222,6393,208,6396,208,6398,203,6396,200,6396,196,6391,195xm6485,162l6482,164,6442,178,6437,178,6435,183,6439,190,6442,191,6446,191,6487,178,6490,176,6492,171,6492,167,6490,164,6485,162xm6639,130l6581,130,6584,131,6586,135,6588,140,6584,143,6581,145,6579,146,6591,179,6639,130xm6575,132l6536,145,6533,147,6531,150,6531,154,6533,157,6536,160,6541,159,6579,146,6575,132xm6581,130l6577,131,6575,132,6579,146,6581,145,6584,143,6588,140,6586,135,6584,131,6581,130xm6564,99l6575,132,6577,131,6581,130,6639,130,6658,111,6564,99xe" filled="true" fillcolor="#bbe0e3" stroked="false">
                  <v:path arrowok="t"/>
                  <v:fill type="solid"/>
                </v:shape>
                <v:shape style="position:absolute;left:2370;top:98;width:4288;height:1470" id="docshape284" coordorigin="2370,99" coordsize="4288,1470" path="m2377,1555l2416,1541,2421,1540,2425,1541,2426,1545,2426,1550,2425,1553,2421,1555,2380,1569,2377,1569,2374,1567,2372,1563,2370,1560,2372,1557,2377,1555xm2471,1522l2512,1509,2515,1507,2519,1509,2520,1514,2522,1517,2520,1521,2515,1522,2476,1536,2471,1538,2468,1536,2466,1531,2466,1528,2468,1524,2471,1522xm2565,1490l2606,1476,2609,1476,2614,1478,2614,1481,2616,1485,2614,1490,2611,1490,2570,1504,2567,1505,2561,1504,2561,1500,2560,1497,2561,1492,2565,1490xm2661,1459l2700,1446,2705,1444,2708,1446,2710,1449,2710,1452,2708,1457,2705,1457,2664,1473,2661,1473,2657,1471,2655,1468,2654,1464,2655,1459,2661,1459xm2755,1427l2796,1413,2799,1411,2802,1413,2804,1416,2806,1422,2802,1425,2799,1427,2760,1440,2755,1440,2751,1439,2749,1435,2749,1432,2751,1428,2755,1427xm2849,1394l2890,1381,2893,1379,2898,1381,2898,1386,2900,1389,2898,1393,2895,1394,2854,1408,2850,1410,2845,1408,2845,1403,2843,1399,2845,1396,2849,1394xm2944,1362l2984,1348,2989,1348,2992,1350,2994,1353,2994,1357,2992,1360,2989,1362,2948,1375,2944,1377,2941,1375,2939,1372,2937,1367,2939,1364,2944,1362xm3038,1331l3079,1317,3083,1316,3086,1317,3088,1321,3090,1324,3086,1329,3083,1331,3043,1345,3038,1345,3035,1343,3033,1340,3033,1336,3035,1331,3038,1331xm3132,1299l3173,1285,3177,1283,3180,1285,3182,1288,3184,1293,3182,1297,3178,1299,3137,1312,3134,1314,3129,1311,3129,1307,3127,1304,3129,1300,3132,1299xm3226,1266l3267,1252,3271,1251,3276,1252,3278,1258,3278,1261,3276,1264,3272,1266,3231,1280,3228,1281,3225,1280,3223,1275,3221,1271,3223,1268,3226,1266xm3322,1234l3363,1220,3366,1220,3370,1222,3371,1225,3373,1229,3370,1232,3366,1234,3327,1247,3322,1249,3319,1247,3317,1244,3317,1239,3319,1235,3322,1234xm3416,1203l3457,1189,3460,1188,3464,1189,3465,1193,3467,1196,3465,1201,3462,1201,3421,1215,3418,1217,3413,1215,3413,1211,3411,1208,3413,1203,3416,1203xm3510,1170l3551,1157,3554,1155,3559,1157,3561,1160,3561,1165,3559,1169,3556,1170,3515,1184,3512,1186,3508,1182,3506,1179,3505,1176,3506,1172,3510,1170xm3606,1138l3647,1124,3650,1123,3653,1126,3655,1129,3657,1133,3653,1136,3650,1138,3611,1152,3606,1153,3602,1152,3600,1146,3599,1143,3602,1140,3606,1138xm3700,1105l3741,1092,3744,1092,3747,1094,3749,1097,3751,1100,3749,1104,3746,1105,3705,1119,3701,1121,3696,1119,3696,1116,3694,1111,3696,1107,3700,1105xm3794,1075l3835,1061,3838,1059,3843,1061,3845,1064,3845,1068,3843,1073,3840,1073,3799,1087,3795,1088,3792,1087,3790,1083,3788,1080,3790,1075,3794,1075xm3889,1042l3929,1029,3934,1027,3937,1029,3939,1034,3941,1037,3937,1041,3934,1042,3893,1056,3889,1056,3886,1054,3884,1051,3882,1047,3886,1044,3889,1042xm3983,1010l4024,996,4028,994,4031,998,4033,1001,4035,1005,4033,1008,4029,1010,3988,1023,3985,1025,3980,1023,3980,1018,3978,1015,3980,1011,3983,1010xm4077,977l4118,964,4122,964,4127,965,4129,969,4129,972,4127,977,4123,977,4082,991,4079,993,4076,991,4074,988,4072,984,4074,979,4077,977xm4173,947l4212,933,4217,931,4221,933,4223,936,4223,940,4221,945,4217,945,4176,960,4173,960,4170,959,4168,955,4166,952,4170,947,4173,947xm4267,914l4308,900,4311,899,4315,900,4316,904,4318,909,4316,912,4313,914,4272,928,4269,928,4264,926,4264,923,4262,919,4264,916,4267,914xm4361,882l4402,868,4405,866,4410,870,4410,873,4412,876,4410,880,4407,882,4366,895,4363,897,4359,895,4357,890,4356,887,4357,883,4361,882xm4457,849l4496,835,4501,835,4504,837,4506,841,4506,844,4504,849,4501,849,4460,863,4457,865,4453,863,4451,859,4450,856,4453,851,4457,849xm4551,818l4592,805,4595,803,4598,805,4600,808,4602,812,4600,817,4595,818,4556,832,4552,832,4547,830,4547,827,4545,824,4547,818,4551,818xm4645,786l4686,772,4689,771,4694,772,4694,776,4696,781,4694,784,4691,786,4650,800,4646,801,4641,798,4641,794,4639,791,4641,788,4645,786xm4740,753l4780,740,4785,738,4788,740,4790,745,4790,748,4788,752,4785,753,4744,767,4740,769,4737,767,4735,762,4733,759,4737,755,4740,753xm4834,721l4875,707,4879,707,4882,709,4884,712,4886,716,4884,721,4879,721,4839,735,4836,736,4831,735,4829,731,4829,726,4831,723,4834,721xm4928,690l4969,677,4973,675,4978,677,4978,680,4980,683,4978,689,4974,690,4933,704,4930,704,4925,702,4925,699,4923,695,4925,690,4928,690xm5024,658l5063,644,5068,642,5072,644,5074,648,5074,653,5072,656,5068,658,5027,671,5024,673,5021,670,5019,666,5017,663,5021,659,5024,658xm5118,625l5159,612,5162,610,5166,613,5167,617,5169,620,5167,624,5162,625,5123,639,5120,641,5115,639,5113,634,5113,630,5115,627,5118,625xm5212,593l5253,579,5256,579,5261,581,5261,584,5263,588,5261,591,5258,593,5217,607,5214,608,5209,607,5209,603,5207,598,5209,595,5212,593xm5308,562l5347,548,5352,547,5355,548,5357,552,5357,555,5355,560,5352,562,5311,574,5308,576,5304,574,5302,571,5301,567,5302,562,5308,562xm5402,530l5443,516,5446,514,5449,516,5451,521,5453,524,5451,528,5446,530,5407,543,5403,545,5398,542,5396,538,5396,535,5398,531,5402,530xm5496,497l5537,483,5540,482,5545,485,5545,489,5547,492,5545,495,5542,497,5501,511,5497,513,5492,511,5492,506,5490,502,5492,499,5496,497xm5591,465l5631,451,5634,451,5639,453,5641,456,5641,460,5639,463,5636,465,5595,478,5591,480,5588,478,5586,475,5584,470,5586,466,5591,465xm5685,434l5726,420,5730,419,5733,420,5735,424,5737,427,5735,432,5730,432,5690,448,5687,448,5682,446,5680,442,5680,439,5682,434,5685,434xm5779,401l5820,388,5824,386,5829,388,5829,393,5831,396,5829,400,5825,401,5784,415,5781,415,5776,413,5776,410,5774,407,5776,403,5779,401xm5875,369l5914,355,5918,354,5923,357,5925,360,5925,364,5923,367,5919,369,5878,383,5875,384,5872,383,5870,378,5868,374,5870,371,5875,369xm5969,337l6010,323,6013,323,6017,325,6019,328,6020,331,6019,337,6013,337,5974,350,5969,352,5966,350,5964,347,5964,343,5966,338,5969,337xm6063,306l6104,292,6107,290,6112,292,6112,295,6114,299,6112,304,6109,304,6068,319,6065,319,6060,318,6060,314,6058,311,6060,306,6063,306xm6159,273l6198,260,6201,258,6206,260,6208,263,6208,268,6206,272,6203,273,6162,287,6159,289,6155,285,6154,282,6152,278,6154,275,6159,273xm6253,241l6294,227,6297,225,6300,229,6302,232,6304,236,6300,239,6297,241,6258,254,6253,256,6249,254,6247,251,6247,246,6249,243,6253,241xm6347,208l6388,195,6391,195,6396,196,6396,200,6398,203,6396,208,6393,208,6352,222,6348,224,6343,222,6343,219,6341,215,6343,210,6347,208xm6442,178l6482,164,6485,162,6490,164,6492,167,6492,171,6490,176,6487,178,6446,191,6442,191,6439,190,6437,186,6435,183,6437,178,6442,178xm6536,145l6577,131,6581,130,6584,131,6586,135,6588,140,6584,143,6581,145,6541,159,6536,160,6533,157,6531,154,6531,150,6533,147,6536,145xm6564,99l6658,111,6591,179,6564,99xe" filled="false" stroked="true" strokeweight=".194244pt" strokecolor="#bbe0e3">
                  <v:path arrowok="t"/>
                  <v:stroke dashstyle="solid"/>
                </v:shape>
                <v:shape style="position:absolute;left:2370;top:1361;width:4288;height:720" id="docshape285" coordorigin="2370,1362" coordsize="4288,720" path="m2423,2059l2420,2059,2377,2066,2374,2068,2370,2071,2372,2074,2372,2078,2375,2081,2380,2080,2421,2074,2426,2073,2428,2069,2428,2061,2423,2059xm2522,2044l2519,2044,2476,2050,2473,2050,2469,2056,2471,2059,2471,2062,2474,2066,2478,2064,2520,2057,2524,2057,2527,2054,2527,2050,2526,2045,2522,2044xm2621,2027l2616,2028,2575,2035,2570,2035,2568,2039,2568,2044,2570,2047,2573,2049,2577,2049,2620,2042,2623,2042,2626,2039,2625,2033,2625,2030,2621,2027xm2719,2011l2715,2013,2673,2020,2669,2020,2667,2023,2667,2032,2673,2033,2676,2033,2717,2027,2722,2027,2724,2021,2724,2015,2719,2011xm2818,1996l2814,1996,2772,2003,2768,2004,2765,2008,2767,2011,2767,2015,2770,2018,2773,2018,2816,2011,2821,2009,2823,2006,2823,2003,2821,1999,2818,1996xm2917,1980l2914,1980,2871,1987,2867,1989,2864,1992,2864,1996,2866,1999,2869,2003,2873,2001,2915,1994,2919,1994,2922,1991,2920,1987,2920,1982,2917,1980xm3016,1965l3011,1965,2970,1972,2965,1972,2963,1975,2963,1984,2968,1987,2972,1986,3014,1979,3018,1979,3019,1975,3019,1967,3016,1965xm3113,1950l3110,1950,3067,1956,3064,1956,3060,1960,3062,1965,3062,1968,3066,1970,3071,1970,3112,1963,3117,1963,3119,1960,3119,1955,3117,1951,3113,1950xm3213,1933l3209,1934,3166,1941,3163,1941,3160,1945,3160,1948,3161,1953,3165,1955,3168,1955,3211,1948,3214,1948,3218,1943,3216,1939,3216,1936,3213,1933xm3312,1917l3307,1917,3266,1924,3260,1926,3259,1929,3259,1933,3260,1936,3264,1939,3267,1939,3310,1933,3313,1931,3315,1927,3315,1921,3312,1917xm3409,1902l3406,1902,3363,1909,3360,1910,3356,1914,3358,1917,3358,1921,3361,1924,3366,1922,3407,1915,3413,1915,3414,1912,3414,1904,3409,1902xm3508,1886l3505,1886,3462,1893,3459,1893,3455,1898,3457,1902,3457,1905,3460,1909,3464,1907,3506,1900,3510,1900,3513,1897,3512,1893,3512,1888,3508,1886xm3607,1869l3602,1871,3561,1878,3556,1878,3554,1881,3554,1886,3556,1890,3559,1892,3563,1892,3606,1885,3609,1885,3612,1881,3611,1876,3611,1873,3607,1869xm3705,1854l3701,1856,3659,1863,3655,1863,3653,1866,3653,1874,3657,1876,3662,1876,3705,1869,3708,1868,3710,1864,3710,1857,3705,1854xm3804,1839l3800,1839,3758,1845,3754,1847,3751,1851,3753,1854,3753,1857,3756,1861,3759,1861,3802,1854,3807,1852,3809,1849,3809,1845,3807,1842,3804,1839xm3903,1823l3900,1823,3857,1830,3853,1832,3850,1835,3850,1839,3852,1842,3855,1845,3859,1844,3901,1837,3905,1837,3908,1833,3906,1830,3906,1825,3903,1823xm4002,1808l3997,1808,3956,1815,3951,1815,3949,1818,3949,1827,3954,1830,3958,1828,4000,1821,4004,1821,4005,1818,4005,1810,4002,1808xm4099,1792l4096,1792,4053,1799,4050,1799,4046,1803,4048,1808,4048,1811,4052,1813,4057,1813,4098,1806,4103,1806,4105,1803,4105,1798,4103,1794,4099,1792xm4199,1775l4195,1777,4152,1784,4149,1784,4146,1787,4146,1791,4147,1796,4151,1798,4154,1798,4197,1791,4200,1791,4204,1786,4202,1782,4202,1779,4199,1775xm4298,1760l4293,1760,4252,1767,4246,1769,4245,1772,4245,1775,4246,1779,4250,1782,4253,1782,4296,1775,4299,1774,4301,1770,4301,1763,4298,1760xm4395,1745l4392,1745,4349,1751,4346,1753,4342,1757,4344,1760,4344,1763,4347,1767,4352,1765,4393,1758,4399,1758,4400,1755,4400,1746,4395,1745xm4494,1729l4491,1729,4448,1736,4445,1736,4441,1739,4443,1745,4443,1748,4446,1751,4450,1750,4492,1743,4496,1743,4499,1739,4498,1734,4498,1731,4494,1729xm4593,1712l4588,1714,4547,1721,4542,1721,4540,1724,4540,1729,4542,1733,4545,1734,4549,1734,4592,1728,4595,1728,4598,1724,4597,1719,4597,1716,4593,1712xm4691,1697l4687,1698,4645,1705,4641,1705,4639,1709,4639,1717,4643,1719,4648,1719,4691,1712,4694,1710,4696,1707,4696,1700,4691,1697xm4790,1681l4786,1681,4744,1688,4740,1690,4737,1693,4739,1697,4739,1700,4742,1704,4745,1704,4788,1697,4792,1695,4795,1692,4795,1688,4793,1685,4790,1681xm4889,1666l4886,1666,4843,1673,4839,1673,4836,1678,4836,1681,4838,1685,4841,1688,4845,1686,4887,1680,4891,1680,4894,1676,4892,1673,4892,1668,4889,1666xm4988,1651l4983,1651,4940,1657,4937,1657,4935,1661,4935,1669,4939,1671,4944,1671,4986,1664,4990,1664,4991,1661,4991,1652,4988,1651xm5085,1635l5082,1635,5039,1642,5036,1642,5032,1645,5034,1651,5034,1654,5038,1656,5043,1656,5084,1649,5087,1649,5091,1645,5091,1640,5089,1637,5085,1635xm5185,1618l5181,1620,5138,1627,5135,1627,5132,1630,5132,1634,5133,1639,5137,1640,5140,1640,5183,1634,5186,1634,5190,1628,5188,1625,5188,1622,5185,1618xm5284,1603l5279,1603,5238,1610,5232,1611,5231,1615,5231,1622,5236,1625,5239,1625,5282,1618,5285,1616,5289,1613,5287,1610,5287,1606,5284,1603xm5381,1587l5378,1587,5335,1594,5332,1596,5328,1599,5330,1603,5330,1606,5333,1610,5338,1608,5379,1601,5385,1601,5386,1598,5386,1589,5381,1587xm5480,1572l5477,1572,5434,1579,5431,1579,5427,1582,5429,1587,5429,1591,5432,1594,5436,1593,5479,1586,5482,1586,5485,1582,5484,1577,5484,1574,5480,1572xm5579,1555l5574,1557,5533,1563,5530,1563,5526,1567,5526,1572,5528,1575,5531,1577,5535,1577,5578,1570,5581,1570,5584,1567,5583,1562,5583,1558,5579,1555xm5677,1540l5673,1541,5631,1548,5627,1548,5625,1551,5625,1560,5629,1562,5634,1562,5677,1555,5680,1553,5682,1550,5682,1543,5677,1540xm5776,1524l5772,1524,5730,1531,5726,1533,5723,1536,5725,1540,5725,1543,5728,1546,5731,1546,5774,1540,5778,1538,5781,1534,5781,1531,5779,1528,5776,1524xm5875,1509l5872,1509,5829,1516,5825,1516,5822,1521,5822,1524,5824,1528,5827,1531,5831,1529,5873,1522,5877,1522,5880,1519,5878,1516,5878,1510,5875,1509xm5974,1493l5969,1493,5926,1500,5923,1500,5921,1504,5921,1512,5926,1514,5930,1514,5972,1507,5976,1507,5977,1504,5977,1495,5974,1493xm6071,1476l6068,1478,6025,1485,6022,1485,6019,1488,6020,1493,6020,1497,6024,1499,6029,1499,6070,1492,6073,1492,6077,1488,6077,1483,6075,1480,6071,1476xm6171,1461l6167,1463,6124,1469,6121,1469,6118,1473,6118,1476,6119,1481,6123,1483,6126,1483,6169,1476,6172,1476,6176,1471,6174,1468,6174,1464,6171,1461xm6270,1446l6265,1446,6224,1452,6218,1454,6217,1457,6217,1464,6222,1468,6225,1468,6268,1461,6271,1459,6275,1456,6273,1452,6273,1449,6270,1446xm6367,1430l6364,1430,6321,1437,6318,1439,6314,1442,6316,1446,6316,1449,6319,1452,6324,1451,6365,1444,6371,1444,6372,1440,6372,1437,6371,1432,6367,1430xm6466,1415l6463,1415,6420,1422,6417,1422,6413,1425,6415,1430,6415,1434,6418,1437,6422,1435,6465,1428,6468,1428,6471,1425,6470,1420,6470,1416,6466,1415xm6567,1362l6581,1447,6658,1391,6567,1362xm6565,1398l6560,1399,6519,1406,6514,1406,6512,1410,6512,1415,6514,1418,6517,1420,6521,1420,6564,1413,6567,1413,6570,1410,6569,1405,6569,1401,6565,1398xe" filled="true" fillcolor="#bbe0e3" stroked="false">
                  <v:path arrowok="t"/>
                  <v:fill type="solid"/>
                </v:shape>
                <v:shape style="position:absolute;left:2370;top:1361;width:4288;height:720" id="docshape286" coordorigin="2370,1362" coordsize="4288,720" path="m2377,2066l2420,2059,2423,2059,2428,2061,2428,2066,2428,2069,2426,2073,2421,2074,2380,2080,2375,2081,2372,2078,2372,2074,2370,2071,2374,2068,2377,2066xm2476,2050l2519,2044,2522,2044,2526,2045,2527,2050,2527,2054,2524,2057,2520,2057,2478,2064,2474,2066,2471,2062,2471,2059,2469,2056,2473,2050,2476,2050xm2575,2035l2616,2028,2621,2027,2625,2030,2625,2033,2626,2039,2623,2042,2620,2042,2577,2049,2573,2049,2570,2047,2568,2044,2568,2039,2570,2035,2575,2035xm2673,2020l2715,2013,2719,2011,2724,2015,2724,2018,2724,2021,2722,2027,2717,2027,2676,2033,2673,2033,2667,2032,2667,2027,2667,2023,2669,2020,2673,2020xm2772,2003l2814,1996,2818,1996,2821,1999,2823,2003,2823,2006,2821,2009,2816,2011,2773,2018,2770,2018,2767,2015,2767,2011,2765,2008,2768,2004,2772,2003xm2871,1987l2914,1980,2917,1980,2920,1982,2920,1987,2922,1991,2919,1994,2915,1994,2873,2001,2869,2003,2866,1999,2864,1996,2864,1992,2867,1989,2871,1987xm2970,1972l3011,1965,3016,1965,3019,1967,3019,1972,3019,1975,3018,1979,3014,1979,2972,1986,2968,1987,2963,1984,2963,1980,2963,1975,2965,1972,2970,1972xm3067,1956l3110,1950,3113,1950,3117,1951,3119,1955,3119,1960,3117,1963,3112,1963,3071,1970,3066,1970,3062,1968,3062,1965,3060,1960,3064,1956,3067,1956xm3166,1941l3209,1934,3213,1933,3216,1936,3216,1939,3218,1943,3214,1948,3211,1948,3168,1955,3165,1955,3161,1953,3160,1948,3160,1945,3163,1941,3166,1941xm3266,1924l3307,1917,3312,1917,3315,1921,3315,1924,3315,1927,3313,1931,3310,1933,3267,1939,3264,1939,3260,1936,3259,1933,3259,1929,3260,1926,3266,1924xm3363,1909l3406,1902,3409,1902,3414,1904,3414,1909,3414,1912,3413,1915,3407,1915,3366,1922,3361,1924,3358,1921,3358,1917,3356,1914,3360,1910,3363,1909xm3462,1893l3505,1886,3508,1886,3512,1888,3512,1893,3513,1897,3510,1900,3506,1900,3464,1907,3460,1909,3457,1905,3457,1902,3455,1898,3459,1893,3462,1893xm3561,1878l3602,1871,3607,1869,3611,1873,3611,1876,3612,1881,3609,1885,3606,1885,3563,1892,3559,1892,3556,1890,3554,1886,3554,1881,3556,1878,3561,1878xm3659,1863l3701,1856,3705,1854,3710,1857,3710,1861,3710,1864,3708,1868,3705,1869,3662,1876,3657,1876,3653,1874,3653,1869,3653,1866,3655,1863,3659,1863xm3758,1845l3800,1839,3804,1839,3807,1842,3809,1845,3809,1849,3807,1852,3802,1854,3759,1861,3756,1861,3753,1857,3753,1854,3751,1851,3754,1847,3758,1845xm3857,1830l3900,1823,3903,1823,3906,1825,3906,1830,3908,1833,3905,1837,3901,1837,3859,1844,3855,1845,3852,1842,3850,1839,3850,1835,3853,1832,3857,1830xm3956,1815l3997,1808,4002,1808,4005,1810,4005,1815,4005,1818,4004,1821,4000,1821,3958,1828,3954,1830,3949,1827,3949,1823,3949,1818,3951,1815,3956,1815xm4053,1799l4096,1792,4099,1792,4103,1794,4105,1798,4105,1803,4103,1806,4098,1806,4057,1813,4052,1813,4048,1811,4048,1808,4046,1803,4050,1799,4053,1799xm4152,1784l4195,1777,4199,1775,4202,1779,4202,1782,4204,1786,4200,1791,4197,1791,4154,1798,4151,1798,4147,1796,4146,1791,4146,1787,4149,1784,4152,1784xm4252,1767l4293,1760,4298,1760,4301,1763,4301,1767,4301,1770,4299,1774,4296,1775,4253,1782,4250,1782,4246,1779,4245,1775,4245,1772,4246,1769,4252,1767xm4349,1751l4392,1745,4395,1745,4400,1746,4400,1751,4400,1755,4399,1758,4393,1758,4352,1765,4347,1767,4344,1763,4344,1760,4342,1757,4346,1753,4349,1751xm4448,1736l4491,1729,4494,1729,4498,1731,4498,1734,4499,1739,4496,1743,4492,1743,4450,1750,4446,1751,4443,1748,4443,1745,4441,1739,4445,1736,4448,1736xm4547,1721l4588,1714,4593,1712,4597,1716,4597,1719,4598,1724,4595,1728,4592,1728,4549,1734,4545,1734,4542,1733,4540,1729,4540,1724,4542,1721,4547,1721xm4645,1705l4687,1698,4691,1697,4696,1700,4696,1704,4696,1707,4694,1710,4691,1712,4648,1719,4643,1719,4639,1717,4639,1712,4639,1709,4641,1705,4645,1705xm4744,1688l4786,1681,4790,1681,4793,1685,4795,1688,4795,1692,4792,1695,4788,1697,4745,1704,4742,1704,4739,1700,4739,1697,4737,1693,4740,1690,4744,1688xm4843,1673l4886,1666,4889,1666,4892,1668,4892,1673,4894,1676,4891,1680,4887,1680,4845,1686,4841,1688,4838,1685,4836,1681,4836,1678,4839,1673,4843,1673xm4940,1657l4983,1651,4988,1651,4991,1652,4991,1657,4991,1661,4990,1664,4986,1664,4944,1671,4939,1671,4935,1669,4935,1666,4935,1661,4937,1657,4940,1657xm5039,1642l5082,1635,5085,1635,5089,1637,5091,1640,5091,1645,5087,1649,5084,1649,5043,1656,5038,1656,5034,1654,5034,1651,5032,1645,5036,1642,5039,1642xm5138,1627l5181,1620,5185,1618,5188,1622,5188,1625,5190,1628,5186,1634,5183,1634,5140,1640,5137,1640,5133,1639,5132,1634,5132,1630,5135,1627,5138,1627xm5238,1610l5279,1603,5284,1603,5287,1606,5287,1610,5289,1613,5285,1616,5282,1618,5239,1625,5236,1625,5231,1622,5231,1618,5231,1615,5232,1611,5238,1610xm5335,1594l5378,1587,5381,1587,5386,1589,5386,1594,5386,1598,5385,1601,5379,1601,5338,1608,5333,1610,5330,1606,5330,1603,5328,1599,5332,1596,5335,1594xm5434,1579l5477,1572,5480,1572,5484,1574,5484,1577,5485,1582,5482,1586,5479,1586,5436,1593,5432,1594,5429,1591,5429,1587,5427,1582,5431,1579,5434,1579xm5533,1563l5574,1557,5579,1555,5583,1558,5583,1562,5584,1567,5581,1570,5578,1570,5535,1577,5531,1577,5528,1575,5526,1572,5526,1567,5530,1563,5533,1563xm5631,1548l5673,1541,5677,1540,5682,1543,5682,1546,5682,1550,5680,1553,5677,1555,5634,1562,5629,1562,5625,1560,5625,1555,5625,1551,5627,1548,5631,1548xm5730,1531l5772,1524,5776,1524,5779,1528,5781,1531,5781,1534,5778,1538,5774,1540,5731,1546,5728,1546,5725,1543,5725,1540,5723,1536,5726,1533,5730,1531xm5829,1516l5872,1509,5875,1509,5878,1510,5878,1516,5880,1519,5877,1522,5873,1522,5831,1529,5827,1531,5824,1528,5822,1524,5822,1521,5825,1516,5829,1516xm5926,1500l5969,1493,5974,1493,5977,1495,5977,1500,5977,1504,5976,1507,5972,1507,5930,1514,5926,1514,5921,1512,5921,1509,5921,1504,5923,1500,5926,1500xm6025,1485l6068,1478,6071,1476,6075,1480,6077,1483,6077,1488,6073,1492,6070,1492,6029,1499,6024,1499,6020,1497,6020,1493,6019,1488,6022,1485,6025,1485xm6124,1469l6167,1463,6171,1461,6174,1464,6174,1468,6176,1471,6172,1476,6169,1476,6126,1483,6123,1483,6119,1481,6118,1476,6118,1473,6121,1469,6124,1469xm6224,1452l6265,1446,6270,1446,6273,1449,6273,1452,6275,1456,6271,1459,6268,1461,6225,1468,6222,1468,6217,1464,6217,1461,6217,1457,6218,1454,6224,1452xm6321,1437l6364,1430,6367,1430,6371,1432,6372,1437,6372,1440,6371,1444,6365,1444,6324,1451,6319,1452,6316,1449,6316,1446,6314,1442,6318,1439,6321,1437xm6420,1422l6463,1415,6466,1415,6470,1416,6470,1420,6471,1425,6468,1428,6465,1428,6422,1435,6418,1437,6415,1434,6415,1430,6413,1425,6417,1422,6420,1422xm6519,1406l6560,1399,6565,1398,6569,1401,6569,1405,6570,1410,6567,1413,6564,1413,6521,1420,6517,1420,6514,1418,6512,1415,6512,1410,6514,1406,6519,1406xm6567,1362l6658,1391,6581,1447,6567,1362xe" filled="false" stroked="true" strokeweight=".194244pt" strokecolor="#bbe0e3">
                  <v:path arrowok="t"/>
                  <v:stroke dashstyle="solid"/>
                </v:shape>
                <v:shape style="position:absolute;left:5454;top:787;width:182;height:182" type="#_x0000_t75" id="docshape287" stroked="false">
                  <v:imagedata r:id="rId69" o:title=""/>
                </v:shape>
                <v:shape style="position:absolute;left:5032;top:-60;width:171;height:171" id="docshape288" coordorigin="5032,-60" coordsize="171,171" path="m5118,-60l5084,-53,5057,-35,5039,-7,5032,25,5039,59,5057,86,5084,104,5118,111,5151,104,5178,86,5197,59,5203,25,5197,-7,5178,-35,5151,-53,5118,-60xe" filled="true" fillcolor="#bbe0e3" stroked="false">
                  <v:path arrowok="t"/>
                  <v:fill type="solid"/>
                </v:shape>
                <v:shape style="position:absolute;left:5032;top:-60;width:171;height:171" id="docshape289" coordorigin="5032,-60" coordsize="171,171" path="m5118,-60l5084,-53,5057,-35,5039,-7,5032,25,5039,59,5057,86,5084,104,5118,111,5151,104,5178,86,5197,59,5203,25,5197,-7,5178,-35,5151,-53,5118,-60e" filled="false" stroked="true" strokeweight=".530287pt" strokecolor="#000000">
                  <v:path arrowok="t"/>
                  <v:stroke dashstyle="solid"/>
                </v:shape>
                <v:shape style="position:absolute;left:5459;top:367;width:171;height:171" id="docshape290" coordorigin="5460,367" coordsize="171,171" path="m5545,367l5512,374,5484,392,5466,419,5460,453,5466,486,5484,513,5512,531,5545,538,5579,531,5606,513,5624,486,5631,453,5624,419,5606,392,5579,374,5545,367xe" filled="true" fillcolor="#bbe0e3" stroked="false">
                  <v:path arrowok="t"/>
                  <v:fill type="solid"/>
                </v:shape>
                <v:shape style="position:absolute;left:5459;top:367;width:171;height:171" id="docshape291" coordorigin="5460,367" coordsize="171,171" path="m5545,367l5512,374,5484,392,5466,419,5460,453,5466,486,5484,513,5512,531,5545,538,5579,531,5606,513,5624,486,5631,453,5624,419,5606,392,5579,374,5545,367e" filled="false" stroked="true" strokeweight=".530287pt" strokecolor="#000000">
                  <v:path arrowok="t"/>
                  <v:stroke dashstyle="solid"/>
                </v:shape>
                <v:shape style="position:absolute;left:6144;top:-60;width:171;height:171" id="docshape292" coordorigin="6145,-60" coordsize="171,171" path="m6230,-60l6197,-53,6170,-35,6152,-7,6145,25,6152,59,6170,86,6197,104,6230,111,6264,104,6291,86,6309,59,6316,25,6309,-7,6291,-35,6264,-53,6230,-60xe" filled="true" fillcolor="#bbe0e3" stroked="false">
                  <v:path arrowok="t"/>
                  <v:fill type="solid"/>
                </v:shape>
                <v:shape style="position:absolute;left:6144;top:-60;width:171;height:171" id="docshape293" coordorigin="6145,-60" coordsize="171,171" path="m6230,-60l6197,-53,6170,-35,6152,-7,6145,25,6152,59,6170,86,6197,104,6230,111,6264,104,6291,86,6309,59,6316,25,6309,-7,6291,-35,6264,-53,6230,-60e" filled="false" stroked="true" strokeweight=".530287pt" strokecolor="#000000">
                  <v:path arrowok="t"/>
                  <v:stroke dashstyle="solid"/>
                </v:shape>
                <v:shape style="position:absolute;left:4475;top:-664;width:86;height:93" id="docshape294" coordorigin="4475,-663" coordsize="86,93" path="m4511,-656l4475,-656,4518,-571,4551,-636,4515,-636,4511,-639,4511,-656xm4523,-663l4515,-663,4511,-661,4511,-639,4515,-636,4523,-636,4525,-639,4525,-661,4523,-663xm4561,-656l4525,-656,4525,-639,4523,-636,4551,-636,4561,-656xe" filled="true" fillcolor="#000000" stroked="false">
                  <v:path arrowok="t"/>
                  <v:fill type="solid"/>
                </v:shape>
                <v:shape style="position:absolute;left:4475;top:-664;width:86;height:93" id="docshape295" coordorigin="4475,-663" coordsize="86,93" path="m4525,-656l4525,-643,4525,-639,4523,-636,4518,-636,4515,-636,4511,-639,4511,-643,4511,-656,4511,-661,4515,-663,4518,-663,4523,-663,4525,-661,4525,-656xm4561,-656l4518,-571,4475,-656,4561,-656xe" filled="false" stroked="true" strokeweight=".194244pt" strokecolor="#000000">
                  <v:path arrowok="t"/>
                  <v:stroke dashstyle="solid"/>
                </v:shape>
                <v:shape style="position:absolute;left:5502;top:274;width:86;height:93" id="docshape296" coordorigin="5502,275" coordsize="86,93" path="m5538,282l5502,282,5545,367,5578,302,5542,302,5538,301,5538,282xm5550,275l5542,275,5538,278,5538,301,5542,302,5550,302,5552,301,5552,278,5550,275xm5588,282l5552,282,5552,301,5550,302,5578,302,5588,282xe" filled="true" fillcolor="#000000" stroked="false">
                  <v:path arrowok="t"/>
                  <v:fill type="solid"/>
                </v:shape>
                <v:shape style="position:absolute;left:5502;top:274;width:86;height:93" id="docshape297" coordorigin="5502,275" coordsize="86,93" path="m5552,282l5552,295,5552,301,5550,302,5545,302,5542,302,5538,301,5538,295,5538,282,5538,278,5542,275,5545,275,5550,275,5552,278,5552,282xm5588,282l5545,367,5502,282,5588,282xe" filled="false" stroked="true" strokeweight=".194244pt" strokecolor="#000000">
                  <v:path arrowok="t"/>
                  <v:stroke dashstyle="solid"/>
                </v:shape>
                <v:shape style="position:absolute;left:2165;top:1384;width:86;height:93" id="docshape298" coordorigin="2165,1384" coordsize="86,93" path="m2201,1391l2165,1391,2208,1476,2240,1411,2203,1411,2201,1410,2201,1391xm2211,1384l2203,1384,2201,1387,2201,1410,2203,1411,2211,1411,2215,1410,2215,1387,2211,1384xm2250,1391l2215,1391,2215,1410,2211,1411,2240,1411,2250,1391xe" filled="true" fillcolor="#000000" stroked="false">
                  <v:path arrowok="t"/>
                  <v:fill type="solid"/>
                </v:shape>
                <v:shape style="position:absolute;left:2165;top:1384;width:86;height:93" id="docshape299" coordorigin="2165,1384" coordsize="86,93" path="m2215,1391l2215,1405,2215,1410,2211,1411,2208,1411,2203,1411,2201,1410,2201,1405,2201,1391,2201,1387,2203,1384,2208,1384,2211,1384,2215,1387,2215,1391xm2250,1391l2208,1476,2165,1391,2250,1391xe" filled="false" stroked="true" strokeweight=".194244pt" strokecolor="#000000">
                  <v:path arrowok="t"/>
                  <v:stroke dashstyle="solid"/>
                </v:shape>
                <v:shape style="position:absolute;left:5196;top:-18;width:93;height:86" id="docshape300" coordorigin="5197,-17" coordsize="93,86" path="m5203,-17l5203,68,5275,32,5220,32,5224,31,5224,22,5220,19,5275,19,5203,-17xm5203,19l5198,19,5197,22,5197,31,5198,32,5203,32,5203,19xm5275,19l5220,19,5224,22,5224,31,5220,32,5275,32,5289,25,5275,19xe" filled="true" fillcolor="#000000" stroked="false">
                  <v:path arrowok="t"/>
                  <v:fill type="solid"/>
                </v:shape>
                <v:shape style="position:absolute;left:5196;top:-18;width:93;height:86" id="docshape301" coordorigin="5197,-17" coordsize="93,86" path="m5203,19l5217,19,5220,19,5224,22,5224,25,5224,31,5220,32,5217,32,5203,32,5198,32,5197,31,5197,25,5197,22,5198,19,5203,19xm5203,-17l5289,25,5203,68,5203,-17xe" filled="false" stroked="true" strokeweight=".194244pt" strokecolor="#000000">
                  <v:path arrowok="t"/>
                  <v:stroke dashstyle="solid"/>
                </v:shape>
                <v:shape style="position:absolute;left:6059;top:-18;width:93;height:86" id="docshape302" coordorigin="6060,-17" coordsize="93,86" path="m6145,-17l6060,25,6145,68,6145,32,6126,32,6123,31,6123,22,6126,19,6145,19,6145,-17xm6145,19l6126,19,6123,22,6123,31,6126,32,6145,32,6145,19xm6148,19l6145,19,6145,32,6148,32,6152,31,6152,22,6148,19xe" filled="true" fillcolor="#000000" stroked="false">
                  <v:path arrowok="t"/>
                  <v:fill type="solid"/>
                </v:shape>
                <v:shape style="position:absolute;left:6059;top:-18;width:93;height:86" id="docshape303" coordorigin="6060,-17" coordsize="93,86" path="m6145,32l6130,32,6126,32,6123,31,6123,25,6123,22,6126,19,6130,19,6145,19,6148,19,6152,22,6152,25,6152,31,6148,32,6145,32xm6145,68l6060,25,6145,-17,6145,68xe" filled="false" stroked="true" strokeweight=".194244pt" strokecolor="#000000">
                  <v:path arrowok="t"/>
                  <v:stroke dashstyle="solid"/>
                </v:shape>
                <v:shape style="position:absolute;left:6913;top:-18;width:94;height:86" id="docshape304" coordorigin="6914,-17" coordsize="94,86" path="m7001,-17l6914,25,7001,68,7001,32,6982,32,6979,31,6979,22,6982,19,7001,19,7001,-17xm7001,19l6982,19,6979,22,6979,31,6982,32,7001,32,7001,19xm7005,19l7001,19,7001,32,7005,32,7008,31,7008,22,7005,19xe" filled="true" fillcolor="#000000" stroked="false">
                  <v:path arrowok="t"/>
                  <v:fill type="solid"/>
                </v:shape>
                <v:shape style="position:absolute;left:6913;top:-18;width:94;height:86" id="docshape305" coordorigin="6914,-17" coordsize="94,86" path="m7001,32l6986,32,6982,32,6979,31,6979,25,6979,22,6982,19,6986,19,7001,19,7005,19,7008,22,7008,25,7008,31,7005,32,7001,32xm7001,68l6914,25,7001,-17,7001,68xe" filled="false" stroked="true" strokeweight=".194244pt" strokecolor="#000000">
                  <v:path arrowok="t"/>
                  <v:stroke dashstyle="solid"/>
                </v:shape>
                <v:shape style="position:absolute;left:1970;top:-942;width:497;height:133" type="#_x0000_t202" id="docshape306" filled="false" stroked="false">
                  <v:textbox inset="0,0,0,0">
                    <w:txbxContent>
                      <w:p>
                        <w:pPr>
                          <w:spacing w:before="4"/>
                          <w:ind w:left="0" w:right="0" w:firstLine="0"/>
                          <w:jc w:val="left"/>
                          <w:rPr>
                            <w:rFonts w:ascii="Arial"/>
                            <w:sz w:val="11"/>
                          </w:rPr>
                        </w:pPr>
                        <w:r>
                          <w:rPr>
                            <w:rFonts w:ascii="Arial"/>
                            <w:sz w:val="11"/>
                          </w:rPr>
                          <w:t>Service</w:t>
                        </w:r>
                        <w:r>
                          <w:rPr>
                            <w:rFonts w:ascii="Arial"/>
                            <w:spacing w:val="9"/>
                            <w:sz w:val="11"/>
                          </w:rPr>
                          <w:t> </w:t>
                        </w:r>
                        <w:r>
                          <w:rPr>
                            <w:rFonts w:ascii="Arial"/>
                            <w:spacing w:val="-10"/>
                            <w:sz w:val="11"/>
                          </w:rPr>
                          <w:t>1</w:t>
                        </w:r>
                      </w:p>
                    </w:txbxContent>
                  </v:textbox>
                  <w10:wrap type="none"/>
                </v:shape>
                <v:shape style="position:absolute;left:4709;top:-942;width:497;height:133" type="#_x0000_t202" id="docshape307" filled="false" stroked="false">
                  <v:textbox inset="0,0,0,0">
                    <w:txbxContent>
                      <w:p>
                        <w:pPr>
                          <w:spacing w:before="4"/>
                          <w:ind w:left="0" w:right="0" w:firstLine="0"/>
                          <w:jc w:val="left"/>
                          <w:rPr>
                            <w:rFonts w:ascii="Arial"/>
                            <w:sz w:val="11"/>
                          </w:rPr>
                        </w:pPr>
                        <w:r>
                          <w:rPr>
                            <w:rFonts w:ascii="Arial"/>
                            <w:sz w:val="11"/>
                          </w:rPr>
                          <w:t>Service</w:t>
                        </w:r>
                        <w:r>
                          <w:rPr>
                            <w:rFonts w:ascii="Arial"/>
                            <w:spacing w:val="10"/>
                            <w:sz w:val="11"/>
                          </w:rPr>
                          <w:t> </w:t>
                        </w:r>
                        <w:r>
                          <w:rPr>
                            <w:rFonts w:ascii="Arial"/>
                            <w:spacing w:val="-10"/>
                            <w:sz w:val="11"/>
                          </w:rPr>
                          <w:t>1</w:t>
                        </w:r>
                      </w:p>
                    </w:txbxContent>
                  </v:textbox>
                  <w10:wrap type="none"/>
                </v:shape>
                <v:shape style="position:absolute;left:5736;top:-4;width:299;height:133" type="#_x0000_t202" id="docshape308" filled="false" stroked="false">
                  <v:textbox inset="0,0,0,0">
                    <w:txbxContent>
                      <w:p>
                        <w:pPr>
                          <w:spacing w:before="4"/>
                          <w:ind w:left="0" w:right="0" w:firstLine="0"/>
                          <w:jc w:val="left"/>
                          <w:rPr>
                            <w:rFonts w:ascii="Arial"/>
                            <w:sz w:val="11"/>
                          </w:rPr>
                        </w:pPr>
                        <w:r>
                          <w:rPr>
                            <w:rFonts w:ascii="Arial"/>
                            <w:spacing w:val="-4"/>
                            <w:sz w:val="11"/>
                          </w:rPr>
                          <w:t>Maps</w:t>
                        </w:r>
                      </w:p>
                    </w:txbxContent>
                  </v:textbox>
                  <w10:wrap type="none"/>
                </v:shape>
                <v:shape style="position:absolute;left:2397;top:1105;width:497;height:133" type="#_x0000_t202" id="docshape309" filled="false" stroked="false">
                  <v:textbox inset="0,0,0,0">
                    <w:txbxContent>
                      <w:p>
                        <w:pPr>
                          <w:spacing w:before="4"/>
                          <w:ind w:left="0" w:right="0" w:firstLine="0"/>
                          <w:jc w:val="left"/>
                          <w:rPr>
                            <w:rFonts w:ascii="Arial"/>
                            <w:sz w:val="11"/>
                          </w:rPr>
                        </w:pPr>
                        <w:r>
                          <w:rPr>
                            <w:rFonts w:ascii="Arial"/>
                            <w:sz w:val="11"/>
                          </w:rPr>
                          <w:t>Service</w:t>
                        </w:r>
                        <w:r>
                          <w:rPr>
                            <w:rFonts w:ascii="Arial"/>
                            <w:spacing w:val="8"/>
                            <w:sz w:val="11"/>
                          </w:rPr>
                          <w:t> </w:t>
                        </w:r>
                        <w:r>
                          <w:rPr>
                            <w:rFonts w:ascii="Arial"/>
                            <w:spacing w:val="-10"/>
                            <w:sz w:val="11"/>
                          </w:rPr>
                          <w:t>2</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7021056">
                <wp:simplePos x="0" y="0"/>
                <wp:positionH relativeFrom="page">
                  <wp:posOffset>913621</wp:posOffset>
                </wp:positionH>
                <wp:positionV relativeFrom="paragraph">
                  <wp:posOffset>-686971</wp:posOffset>
                </wp:positionV>
                <wp:extent cx="328930" cy="761365"/>
                <wp:effectExtent l="0" t="0" r="0" b="0"/>
                <wp:wrapNone/>
                <wp:docPr id="336" name="Group 336"/>
                <wp:cNvGraphicFramePr>
                  <a:graphicFrameLocks/>
                </wp:cNvGraphicFramePr>
                <a:graphic>
                  <a:graphicData uri="http://schemas.microsoft.com/office/word/2010/wordprocessingGroup">
                    <wpg:wgp>
                      <wpg:cNvPr id="336" name="Group 336"/>
                      <wpg:cNvGrpSpPr/>
                      <wpg:grpSpPr>
                        <a:xfrm>
                          <a:off x="0" y="0"/>
                          <a:ext cx="328930" cy="761365"/>
                          <a:chExt cx="328930" cy="761365"/>
                        </a:xfrm>
                      </wpg:grpSpPr>
                      <wps:wsp>
                        <wps:cNvPr id="337" name="Graphic 337"/>
                        <wps:cNvSpPr/>
                        <wps:spPr>
                          <a:xfrm>
                            <a:off x="134557" y="427534"/>
                            <a:ext cx="54610" cy="221615"/>
                          </a:xfrm>
                          <a:custGeom>
                            <a:avLst/>
                            <a:gdLst/>
                            <a:ahLst/>
                            <a:cxnLst/>
                            <a:rect l="l" t="t" r="r" b="b"/>
                            <a:pathLst>
                              <a:path w="54610" h="221615">
                                <a:moveTo>
                                  <a:pt x="22781" y="167108"/>
                                </a:moveTo>
                                <a:lnTo>
                                  <a:pt x="0" y="167108"/>
                                </a:lnTo>
                                <a:lnTo>
                                  <a:pt x="27123" y="221367"/>
                                </a:lnTo>
                                <a:lnTo>
                                  <a:pt x="47208" y="181206"/>
                                </a:lnTo>
                                <a:lnTo>
                                  <a:pt x="24965" y="181206"/>
                                </a:lnTo>
                                <a:lnTo>
                                  <a:pt x="22781" y="179047"/>
                                </a:lnTo>
                                <a:lnTo>
                                  <a:pt x="22781" y="167108"/>
                                </a:lnTo>
                                <a:close/>
                              </a:path>
                              <a:path w="54610" h="221615">
                                <a:moveTo>
                                  <a:pt x="30379" y="0"/>
                                </a:moveTo>
                                <a:lnTo>
                                  <a:pt x="24965" y="0"/>
                                </a:lnTo>
                                <a:lnTo>
                                  <a:pt x="22781" y="2170"/>
                                </a:lnTo>
                                <a:lnTo>
                                  <a:pt x="22781" y="179047"/>
                                </a:lnTo>
                                <a:lnTo>
                                  <a:pt x="24965" y="181206"/>
                                </a:lnTo>
                                <a:lnTo>
                                  <a:pt x="30379" y="181206"/>
                                </a:lnTo>
                                <a:lnTo>
                                  <a:pt x="32550" y="179047"/>
                                </a:lnTo>
                                <a:lnTo>
                                  <a:pt x="32550" y="2170"/>
                                </a:lnTo>
                                <a:lnTo>
                                  <a:pt x="30379" y="0"/>
                                </a:lnTo>
                                <a:close/>
                              </a:path>
                              <a:path w="54610" h="221615">
                                <a:moveTo>
                                  <a:pt x="54259" y="167108"/>
                                </a:moveTo>
                                <a:lnTo>
                                  <a:pt x="32550" y="167108"/>
                                </a:lnTo>
                                <a:lnTo>
                                  <a:pt x="32550" y="179047"/>
                                </a:lnTo>
                                <a:lnTo>
                                  <a:pt x="30379" y="181206"/>
                                </a:lnTo>
                                <a:lnTo>
                                  <a:pt x="47208" y="181206"/>
                                </a:lnTo>
                                <a:lnTo>
                                  <a:pt x="54259" y="167108"/>
                                </a:lnTo>
                                <a:close/>
                              </a:path>
                            </a:pathLst>
                          </a:custGeom>
                          <a:solidFill>
                            <a:srgbClr val="000000"/>
                          </a:solidFill>
                        </wps:spPr>
                        <wps:bodyPr wrap="square" lIns="0" tIns="0" rIns="0" bIns="0" rtlCol="0">
                          <a:prstTxWarp prst="textNoShape">
                            <a:avLst/>
                          </a:prstTxWarp>
                          <a:noAutofit/>
                        </wps:bodyPr>
                      </wps:wsp>
                      <wps:wsp>
                        <wps:cNvPr id="338" name="Graphic 338"/>
                        <wps:cNvSpPr/>
                        <wps:spPr>
                          <a:xfrm>
                            <a:off x="134557" y="427534"/>
                            <a:ext cx="54610" cy="221615"/>
                          </a:xfrm>
                          <a:custGeom>
                            <a:avLst/>
                            <a:gdLst/>
                            <a:ahLst/>
                            <a:cxnLst/>
                            <a:rect l="l" t="t" r="r" b="b"/>
                            <a:pathLst>
                              <a:path w="54610" h="221615">
                                <a:moveTo>
                                  <a:pt x="32550" y="5427"/>
                                </a:moveTo>
                                <a:lnTo>
                                  <a:pt x="32550" y="176877"/>
                                </a:lnTo>
                                <a:lnTo>
                                  <a:pt x="32550" y="179047"/>
                                </a:lnTo>
                                <a:lnTo>
                                  <a:pt x="30379" y="181206"/>
                                </a:lnTo>
                                <a:lnTo>
                                  <a:pt x="27123" y="181206"/>
                                </a:lnTo>
                                <a:lnTo>
                                  <a:pt x="24965" y="181206"/>
                                </a:lnTo>
                                <a:lnTo>
                                  <a:pt x="22781" y="179047"/>
                                </a:lnTo>
                                <a:lnTo>
                                  <a:pt x="22781" y="176877"/>
                                </a:lnTo>
                                <a:lnTo>
                                  <a:pt x="22781" y="5427"/>
                                </a:lnTo>
                                <a:lnTo>
                                  <a:pt x="22781" y="2170"/>
                                </a:lnTo>
                                <a:lnTo>
                                  <a:pt x="24965" y="0"/>
                                </a:lnTo>
                                <a:lnTo>
                                  <a:pt x="27123" y="0"/>
                                </a:lnTo>
                                <a:lnTo>
                                  <a:pt x="30379" y="0"/>
                                </a:lnTo>
                                <a:lnTo>
                                  <a:pt x="32550" y="2170"/>
                                </a:lnTo>
                                <a:lnTo>
                                  <a:pt x="32550" y="5427"/>
                                </a:lnTo>
                                <a:close/>
                              </a:path>
                              <a:path w="54610" h="221615">
                                <a:moveTo>
                                  <a:pt x="54259" y="167108"/>
                                </a:moveTo>
                                <a:lnTo>
                                  <a:pt x="27123" y="221367"/>
                                </a:lnTo>
                                <a:lnTo>
                                  <a:pt x="0" y="167108"/>
                                </a:lnTo>
                                <a:lnTo>
                                  <a:pt x="54259" y="167108"/>
                                </a:lnTo>
                                <a:close/>
                              </a:path>
                            </a:pathLst>
                          </a:custGeom>
                          <a:ln w="2466">
                            <a:solidFill>
                              <a:srgbClr val="000000"/>
                            </a:solidFill>
                            <a:prstDash val="solid"/>
                          </a:ln>
                        </wps:spPr>
                        <wps:bodyPr wrap="square" lIns="0" tIns="0" rIns="0" bIns="0" rtlCol="0">
                          <a:prstTxWarp prst="textNoShape">
                            <a:avLst/>
                          </a:prstTxWarp>
                          <a:noAutofit/>
                        </wps:bodyPr>
                      </wps:wsp>
                      <pic:pic>
                        <pic:nvPicPr>
                          <pic:cNvPr id="339" name="Image 339"/>
                          <pic:cNvPicPr/>
                        </pic:nvPicPr>
                        <pic:blipFill>
                          <a:blip r:embed="rId65" cstate="print"/>
                          <a:stretch>
                            <a:fillRect/>
                          </a:stretch>
                        </pic:blipFill>
                        <pic:spPr>
                          <a:xfrm>
                            <a:off x="0" y="0"/>
                            <a:ext cx="328547" cy="245237"/>
                          </a:xfrm>
                          <a:prstGeom prst="rect">
                            <a:avLst/>
                          </a:prstGeom>
                        </pic:spPr>
                      </pic:pic>
                      <pic:pic>
                        <pic:nvPicPr>
                          <pic:cNvPr id="340" name="Image 340"/>
                          <pic:cNvPicPr/>
                        </pic:nvPicPr>
                        <pic:blipFill>
                          <a:blip r:embed="rId70" cstate="print"/>
                          <a:stretch>
                            <a:fillRect/>
                          </a:stretch>
                        </pic:blipFill>
                        <pic:spPr>
                          <a:xfrm>
                            <a:off x="104066" y="321075"/>
                            <a:ext cx="115241" cy="115253"/>
                          </a:xfrm>
                          <a:prstGeom prst="rect">
                            <a:avLst/>
                          </a:prstGeom>
                        </pic:spPr>
                      </pic:pic>
                      <pic:pic>
                        <pic:nvPicPr>
                          <pic:cNvPr id="341" name="Image 341"/>
                          <pic:cNvPicPr/>
                        </pic:nvPicPr>
                        <pic:blipFill>
                          <a:blip r:embed="rId71" cstate="print"/>
                          <a:stretch>
                            <a:fillRect/>
                          </a:stretch>
                        </pic:blipFill>
                        <pic:spPr>
                          <a:xfrm>
                            <a:off x="104066" y="645534"/>
                            <a:ext cx="115241" cy="115241"/>
                          </a:xfrm>
                          <a:prstGeom prst="rect">
                            <a:avLst/>
                          </a:prstGeom>
                        </pic:spPr>
                      </pic:pic>
                      <wps:wsp>
                        <wps:cNvPr id="342" name="Graphic 342"/>
                        <wps:cNvSpPr/>
                        <wps:spPr>
                          <a:xfrm>
                            <a:off x="134557" y="265853"/>
                            <a:ext cx="54610" cy="59055"/>
                          </a:xfrm>
                          <a:custGeom>
                            <a:avLst/>
                            <a:gdLst/>
                            <a:ahLst/>
                            <a:cxnLst/>
                            <a:rect l="l" t="t" r="r" b="b"/>
                            <a:pathLst>
                              <a:path w="54610" h="59055">
                                <a:moveTo>
                                  <a:pt x="22781" y="4329"/>
                                </a:moveTo>
                                <a:lnTo>
                                  <a:pt x="0" y="4329"/>
                                </a:lnTo>
                                <a:lnTo>
                                  <a:pt x="27123" y="58588"/>
                                </a:lnTo>
                                <a:lnTo>
                                  <a:pt x="47745" y="17354"/>
                                </a:lnTo>
                                <a:lnTo>
                                  <a:pt x="24965" y="17354"/>
                                </a:lnTo>
                                <a:lnTo>
                                  <a:pt x="22781" y="15183"/>
                                </a:lnTo>
                                <a:lnTo>
                                  <a:pt x="22781" y="4329"/>
                                </a:lnTo>
                                <a:close/>
                              </a:path>
                              <a:path w="54610" h="59055">
                                <a:moveTo>
                                  <a:pt x="30379" y="0"/>
                                </a:moveTo>
                                <a:lnTo>
                                  <a:pt x="24965" y="0"/>
                                </a:lnTo>
                                <a:lnTo>
                                  <a:pt x="22781" y="1085"/>
                                </a:lnTo>
                                <a:lnTo>
                                  <a:pt x="22781" y="15183"/>
                                </a:lnTo>
                                <a:lnTo>
                                  <a:pt x="24965" y="17354"/>
                                </a:lnTo>
                                <a:lnTo>
                                  <a:pt x="30379" y="17354"/>
                                </a:lnTo>
                                <a:lnTo>
                                  <a:pt x="32550" y="15183"/>
                                </a:lnTo>
                                <a:lnTo>
                                  <a:pt x="32550" y="1085"/>
                                </a:lnTo>
                                <a:lnTo>
                                  <a:pt x="30379" y="0"/>
                                </a:lnTo>
                                <a:close/>
                              </a:path>
                              <a:path w="54610" h="59055">
                                <a:moveTo>
                                  <a:pt x="54259" y="4329"/>
                                </a:moveTo>
                                <a:lnTo>
                                  <a:pt x="32550" y="4329"/>
                                </a:lnTo>
                                <a:lnTo>
                                  <a:pt x="32550" y="15183"/>
                                </a:lnTo>
                                <a:lnTo>
                                  <a:pt x="30379" y="17354"/>
                                </a:lnTo>
                                <a:lnTo>
                                  <a:pt x="47745" y="17354"/>
                                </a:lnTo>
                                <a:lnTo>
                                  <a:pt x="54259" y="4329"/>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134557" y="265853"/>
                            <a:ext cx="54610" cy="59055"/>
                          </a:xfrm>
                          <a:custGeom>
                            <a:avLst/>
                            <a:gdLst/>
                            <a:ahLst/>
                            <a:cxnLst/>
                            <a:rect l="l" t="t" r="r" b="b"/>
                            <a:pathLst>
                              <a:path w="54610" h="59055">
                                <a:moveTo>
                                  <a:pt x="32550" y="4329"/>
                                </a:moveTo>
                                <a:lnTo>
                                  <a:pt x="32550" y="13012"/>
                                </a:lnTo>
                                <a:lnTo>
                                  <a:pt x="32550" y="15183"/>
                                </a:lnTo>
                                <a:lnTo>
                                  <a:pt x="30379" y="17354"/>
                                </a:lnTo>
                                <a:lnTo>
                                  <a:pt x="27123" y="17354"/>
                                </a:lnTo>
                                <a:lnTo>
                                  <a:pt x="24965" y="17354"/>
                                </a:lnTo>
                                <a:lnTo>
                                  <a:pt x="22781" y="15183"/>
                                </a:lnTo>
                                <a:lnTo>
                                  <a:pt x="22781" y="13012"/>
                                </a:lnTo>
                                <a:lnTo>
                                  <a:pt x="22781" y="4329"/>
                                </a:lnTo>
                                <a:lnTo>
                                  <a:pt x="22781" y="1085"/>
                                </a:lnTo>
                                <a:lnTo>
                                  <a:pt x="24965" y="0"/>
                                </a:lnTo>
                                <a:lnTo>
                                  <a:pt x="27123" y="0"/>
                                </a:lnTo>
                                <a:lnTo>
                                  <a:pt x="30379" y="0"/>
                                </a:lnTo>
                                <a:lnTo>
                                  <a:pt x="32550" y="1085"/>
                                </a:lnTo>
                                <a:lnTo>
                                  <a:pt x="32550" y="4329"/>
                                </a:lnTo>
                                <a:close/>
                              </a:path>
                              <a:path w="54610" h="59055">
                                <a:moveTo>
                                  <a:pt x="54259" y="4329"/>
                                </a:moveTo>
                                <a:lnTo>
                                  <a:pt x="27123" y="58588"/>
                                </a:lnTo>
                                <a:lnTo>
                                  <a:pt x="0" y="4329"/>
                                </a:lnTo>
                                <a:lnTo>
                                  <a:pt x="54259" y="4329"/>
                                </a:lnTo>
                                <a:close/>
                              </a:path>
                            </a:pathLst>
                          </a:custGeom>
                          <a:ln w="2466">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71.938698pt;margin-top:-54.092232pt;width:25.9pt;height:59.95pt;mso-position-horizontal-relative:page;mso-position-vertical-relative:paragraph;z-index:-16295424" id="docshapegroup310" coordorigin="1439,-1082" coordsize="518,1199">
                <v:shape style="position:absolute;left:1650;top:-409;width:86;height:349" id="docshape311" coordorigin="1651,-409" coordsize="86,349" path="m1687,-145l1651,-145,1693,-60,1725,-123,1690,-123,1687,-127,1687,-145xm1699,-409l1690,-409,1687,-405,1687,-127,1690,-123,1699,-123,1702,-127,1702,-405,1699,-409xm1736,-145l1702,-145,1702,-127,1699,-123,1725,-123,1736,-145xe" filled="true" fillcolor="#000000" stroked="false">
                  <v:path arrowok="t"/>
                  <v:fill type="solid"/>
                </v:shape>
                <v:shape style="position:absolute;left:1650;top:-409;width:86;height:349" id="docshape312" coordorigin="1651,-409" coordsize="86,349" path="m1702,-400l1702,-130,1702,-127,1699,-123,1693,-123,1690,-123,1687,-127,1687,-130,1687,-400,1687,-405,1690,-409,1693,-409,1699,-409,1702,-405,1702,-400xm1736,-145l1693,-60,1651,-145,1736,-145xe" filled="false" stroked="true" strokeweight=".194244pt" strokecolor="#000000">
                  <v:path arrowok="t"/>
                  <v:stroke dashstyle="solid"/>
                </v:shape>
                <v:shape style="position:absolute;left:1438;top:-1082;width:518;height:387" type="#_x0000_t75" id="docshape313" stroked="false">
                  <v:imagedata r:id="rId65" o:title=""/>
                </v:shape>
                <v:shape style="position:absolute;left:1602;top:-577;width:182;height:182" type="#_x0000_t75" id="docshape314" stroked="false">
                  <v:imagedata r:id="rId70" o:title=""/>
                </v:shape>
                <v:shape style="position:absolute;left:1602;top:-66;width:182;height:182" type="#_x0000_t75" id="docshape315" stroked="false">
                  <v:imagedata r:id="rId71" o:title=""/>
                </v:shape>
                <v:shape style="position:absolute;left:1650;top:-664;width:86;height:93" id="docshape316" coordorigin="1651,-663" coordsize="86,93" path="m1687,-656l1651,-656,1693,-571,1726,-636,1690,-636,1687,-639,1687,-656xm1699,-663l1690,-663,1687,-661,1687,-639,1690,-636,1699,-636,1702,-639,1702,-661,1699,-663xm1736,-656l1702,-656,1702,-639,1699,-636,1726,-636,1736,-656xe" filled="true" fillcolor="#000000" stroked="false">
                  <v:path arrowok="t"/>
                  <v:fill type="solid"/>
                </v:shape>
                <v:shape style="position:absolute;left:1650;top:-664;width:86;height:93" id="docshape317" coordorigin="1651,-663" coordsize="86,93" path="m1702,-656l1702,-643,1702,-639,1699,-636,1693,-636,1690,-636,1687,-639,1687,-643,1687,-656,1687,-661,1690,-663,1693,-663,1699,-663,1702,-661,1702,-656xm1736,-656l1693,-571,1651,-656,1736,-656xe" filled="false" stroked="true" strokeweight=".194244pt" strokecolor="#000000">
                  <v:path arrowok="t"/>
                  <v:stroke dashstyle="solid"/>
                </v:shape>
                <w10:wrap type="none"/>
              </v:group>
            </w:pict>
          </mc:Fallback>
        </mc:AlternateContent>
      </w:r>
      <w:r>
        <w:rPr>
          <w:rFonts w:ascii="Arial"/>
          <w:sz w:val="11"/>
        </w:rPr>
        <w:t>Service</w:t>
      </w:r>
      <w:r>
        <w:rPr>
          <w:rFonts w:ascii="Arial"/>
          <w:spacing w:val="7"/>
          <w:sz w:val="11"/>
        </w:rPr>
        <w:t> </w:t>
      </w:r>
      <w:r>
        <w:rPr>
          <w:rFonts w:ascii="Arial"/>
          <w:spacing w:val="-10"/>
          <w:sz w:val="11"/>
        </w:rPr>
        <w:t>2</w:t>
      </w: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rPr>
          <w:rFonts w:ascii="Arial"/>
          <w:sz w:val="15"/>
        </w:rPr>
      </w:pPr>
    </w:p>
    <w:p>
      <w:pPr>
        <w:pStyle w:val="BodyText"/>
        <w:spacing w:before="125"/>
        <w:rPr>
          <w:rFonts w:ascii="Arial"/>
          <w:sz w:val="15"/>
        </w:rPr>
      </w:pPr>
    </w:p>
    <w:p>
      <w:pPr>
        <w:spacing w:before="0"/>
        <w:ind w:left="111" w:right="0" w:firstLine="0"/>
        <w:jc w:val="center"/>
        <w:rPr>
          <w:rFonts w:ascii="LM Roman 8"/>
          <w:sz w:val="15"/>
        </w:rPr>
      </w:pPr>
      <w:bookmarkStart w:name="_bookmark17" w:id="27"/>
      <w:bookmarkEnd w:id="27"/>
      <w:r>
        <w:rPr/>
      </w:r>
      <w:r>
        <w:rPr>
          <w:rFonts w:ascii="LM Roman 8"/>
          <w:w w:val="105"/>
          <w:sz w:val="15"/>
        </w:rPr>
        <w:t>Fig.</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Rewrite</w:t>
      </w:r>
      <w:r>
        <w:rPr>
          <w:rFonts w:ascii="LM Roman 8"/>
          <w:spacing w:val="-7"/>
          <w:w w:val="105"/>
          <w:sz w:val="15"/>
        </w:rPr>
        <w:t> </w:t>
      </w:r>
      <w:r>
        <w:rPr>
          <w:rFonts w:ascii="LM Roman 8"/>
          <w:w w:val="105"/>
          <w:sz w:val="15"/>
        </w:rPr>
        <w:t>rule:</w:t>
      </w:r>
      <w:r>
        <w:rPr>
          <w:rFonts w:ascii="LM Roman 8"/>
          <w:spacing w:val="9"/>
          <w:w w:val="105"/>
          <w:sz w:val="15"/>
        </w:rPr>
        <w:t> </w:t>
      </w:r>
      <w:r>
        <w:rPr>
          <w:rFonts w:ascii="LM Roman 8"/>
          <w:w w:val="105"/>
          <w:sz w:val="15"/>
        </w:rPr>
        <w:t>Add</w:t>
      </w:r>
      <w:r>
        <w:rPr>
          <w:rFonts w:ascii="LM Roman 8"/>
          <w:spacing w:val="-7"/>
          <w:w w:val="105"/>
          <w:sz w:val="15"/>
        </w:rPr>
        <w:t> </w:t>
      </w:r>
      <w:r>
        <w:rPr>
          <w:rFonts w:ascii="LM Roman 8"/>
          <w:w w:val="105"/>
          <w:sz w:val="15"/>
        </w:rPr>
        <w:t>map</w:t>
      </w:r>
      <w:r>
        <w:rPr>
          <w:rFonts w:ascii="LM Roman 8"/>
          <w:spacing w:val="-7"/>
          <w:w w:val="105"/>
          <w:sz w:val="15"/>
        </w:rPr>
        <w:t> </w:t>
      </w:r>
      <w:r>
        <w:rPr>
          <w:rFonts w:ascii="LM Roman 8"/>
          <w:spacing w:val="-2"/>
          <w:w w:val="105"/>
          <w:sz w:val="15"/>
        </w:rPr>
        <w:t>synchronization.</w:t>
      </w:r>
    </w:p>
    <w:p>
      <w:pPr>
        <w:spacing w:after="0"/>
        <w:jc w:val="center"/>
        <w:rPr>
          <w:rFonts w:ascii="LM Roman 8"/>
          <w:sz w:val="15"/>
        </w:rPr>
        <w:sectPr>
          <w:pgSz w:w="9360" w:h="13610"/>
          <w:pgMar w:header="860" w:footer="0" w:top="1060" w:bottom="280" w:left="680" w:right="680"/>
        </w:sectPr>
      </w:pPr>
    </w:p>
    <w:p>
      <w:pPr>
        <w:pStyle w:val="BodyText"/>
        <w:spacing w:before="155"/>
        <w:ind w:left="108"/>
        <w:jc w:val="both"/>
      </w:pPr>
      <w:r>
        <w:rPr/>
        <w:t>will</w:t>
      </w:r>
      <w:r>
        <w:rPr>
          <w:spacing w:val="18"/>
        </w:rPr>
        <w:t> </w:t>
      </w:r>
      <w:r>
        <w:rPr/>
        <w:t>be</w:t>
      </w:r>
      <w:r>
        <w:rPr>
          <w:spacing w:val="18"/>
        </w:rPr>
        <w:t> </w:t>
      </w:r>
      <w:r>
        <w:rPr/>
        <w:t>implemented</w:t>
      </w:r>
      <w:r>
        <w:rPr>
          <w:spacing w:val="18"/>
        </w:rPr>
        <w:t> </w:t>
      </w:r>
      <w:r>
        <w:rPr/>
        <w:t>using</w:t>
      </w:r>
      <w:r>
        <w:rPr>
          <w:spacing w:val="18"/>
        </w:rPr>
        <w:t> </w:t>
      </w:r>
      <w:r>
        <w:rPr/>
        <w:t>the</w:t>
      </w:r>
      <w:r>
        <w:rPr>
          <w:spacing w:val="18"/>
        </w:rPr>
        <w:t> </w:t>
      </w:r>
      <w:r>
        <w:rPr/>
        <w:t>Actors</w:t>
      </w:r>
      <w:r>
        <w:rPr>
          <w:spacing w:val="18"/>
        </w:rPr>
        <w:t> </w:t>
      </w:r>
      <w:r>
        <w:rPr/>
        <w:t>extension</w:t>
      </w:r>
      <w:r>
        <w:rPr>
          <w:spacing w:val="18"/>
        </w:rPr>
        <w:t> </w:t>
      </w:r>
      <w:r>
        <w:rPr/>
        <w:t>of</w:t>
      </w:r>
      <w:r>
        <w:rPr>
          <w:spacing w:val="18"/>
        </w:rPr>
        <w:t> </w:t>
      </w:r>
      <w:r>
        <w:rPr/>
        <w:t>the</w:t>
      </w:r>
      <w:r>
        <w:rPr>
          <w:spacing w:val="18"/>
        </w:rPr>
        <w:t> </w:t>
      </w:r>
      <w:r>
        <w:rPr/>
        <w:t>Scala</w:t>
      </w:r>
      <w:r>
        <w:rPr>
          <w:spacing w:val="18"/>
        </w:rPr>
        <w:t> </w:t>
      </w:r>
      <w:r>
        <w:rPr/>
        <w:t>language</w:t>
      </w:r>
      <w:r>
        <w:rPr>
          <w:spacing w:val="18"/>
        </w:rPr>
        <w:t> </w:t>
      </w:r>
      <w:r>
        <w:rPr>
          <w:spacing w:val="-2"/>
        </w:rPr>
        <w:t>[</w:t>
      </w:r>
      <w:hyperlink w:history="true" w:anchor="_bookmark34">
        <w:r>
          <w:rPr>
            <w:color w:val="0000FF"/>
            <w:spacing w:val="-2"/>
          </w:rPr>
          <w:t>18</w:t>
        </w:r>
      </w:hyperlink>
      <w:r>
        <w:rPr>
          <w:spacing w:val="-2"/>
        </w:rPr>
        <w:t>].</w:t>
      </w:r>
    </w:p>
    <w:p>
      <w:pPr>
        <w:pStyle w:val="BodyText"/>
        <w:spacing w:line="259" w:lineRule="auto" w:before="39"/>
        <w:ind w:left="108" w:right="217" w:firstLine="317"/>
        <w:jc w:val="both"/>
      </w:pPr>
      <w:r>
        <w:rPr/>
        <w:t>Since the Reo coordination tools are implemented using standard Eclipse mod- eling</w:t>
      </w:r>
      <w:r>
        <w:rPr>
          <w:spacing w:val="40"/>
        </w:rPr>
        <w:t> </w:t>
      </w:r>
      <w:r>
        <w:rPr/>
        <w:t>framework,</w:t>
      </w:r>
      <w:r>
        <w:rPr>
          <w:spacing w:val="40"/>
        </w:rPr>
        <w:t> </w:t>
      </w:r>
      <w:r>
        <w:rPr/>
        <w:t>we</w:t>
      </w:r>
      <w:r>
        <w:rPr>
          <w:spacing w:val="40"/>
        </w:rPr>
        <w:t> </w:t>
      </w:r>
      <w:r>
        <w:rPr/>
        <w:t>can</w:t>
      </w:r>
      <w:r>
        <w:rPr>
          <w:spacing w:val="40"/>
        </w:rPr>
        <w:t> </w:t>
      </w:r>
      <w:r>
        <w:rPr/>
        <w:t>directly</w:t>
      </w:r>
      <w:r>
        <w:rPr>
          <w:spacing w:val="40"/>
        </w:rPr>
        <w:t> </w:t>
      </w:r>
      <w:r>
        <w:rPr/>
        <w:t>use</w:t>
      </w:r>
      <w:r>
        <w:rPr>
          <w:spacing w:val="40"/>
        </w:rPr>
        <w:t> </w:t>
      </w:r>
      <w:r>
        <w:rPr/>
        <w:t>existing</w:t>
      </w:r>
      <w:r>
        <w:rPr>
          <w:spacing w:val="40"/>
        </w:rPr>
        <w:t> </w:t>
      </w:r>
      <w:r>
        <w:rPr/>
        <w:t>model</w:t>
      </w:r>
      <w:r>
        <w:rPr>
          <w:spacing w:val="40"/>
        </w:rPr>
        <w:t> </w:t>
      </w:r>
      <w:r>
        <w:rPr/>
        <w:t>transformation</w:t>
      </w:r>
      <w:r>
        <w:rPr>
          <w:spacing w:val="40"/>
        </w:rPr>
        <w:t> </w:t>
      </w:r>
      <w:r>
        <w:rPr/>
        <w:t>frameworks </w:t>
      </w:r>
      <w:bookmarkStart w:name="Conclusions and Future Work" w:id="28"/>
      <w:bookmarkEnd w:id="28"/>
      <w:r>
        <w:rPr/>
      </w:r>
      <w:bookmarkStart w:name="_bookmark18" w:id="29"/>
      <w:bookmarkEnd w:id="29"/>
      <w:r>
        <w:rPr/>
        <w:t>to</w:t>
      </w:r>
      <w:r>
        <w:rPr/>
        <w:t> define connector transformations.</w:t>
      </w:r>
      <w:r>
        <w:rPr>
          <w:spacing w:val="40"/>
        </w:rPr>
        <w:t> </w:t>
      </w:r>
      <w:r>
        <w:rPr/>
        <w:t>In particular, we use the Tiger EMF Model Transformation Framework (EMT) [</w:t>
      </w:r>
      <w:hyperlink w:history="true" w:anchor="_bookmark24">
        <w:r>
          <w:rPr>
            <w:color w:val="0000FF"/>
          </w:rPr>
          <w:t>6</w:t>
        </w:r>
      </w:hyperlink>
      <w:r>
        <w:rPr/>
        <w:t>] which is an implementation of the graph- based</w:t>
      </w:r>
      <w:r>
        <w:rPr>
          <w:spacing w:val="33"/>
        </w:rPr>
        <w:t> </w:t>
      </w:r>
      <w:r>
        <w:rPr/>
        <w:t>HLR</w:t>
      </w:r>
      <w:r>
        <w:rPr>
          <w:spacing w:val="33"/>
        </w:rPr>
        <w:t> </w:t>
      </w:r>
      <w:r>
        <w:rPr/>
        <w:t>transformation</w:t>
      </w:r>
      <w:r>
        <w:rPr>
          <w:spacing w:val="33"/>
        </w:rPr>
        <w:t> </w:t>
      </w:r>
      <w:r>
        <w:rPr/>
        <w:t>approach,</w:t>
      </w:r>
      <w:r>
        <w:rPr>
          <w:spacing w:val="36"/>
        </w:rPr>
        <w:t> </w:t>
      </w:r>
      <w:r>
        <w:rPr/>
        <w:t>as</w:t>
      </w:r>
      <w:r>
        <w:rPr>
          <w:spacing w:val="33"/>
        </w:rPr>
        <w:t> </w:t>
      </w:r>
      <w:r>
        <w:rPr/>
        <w:t>presented</w:t>
      </w:r>
      <w:r>
        <w:rPr>
          <w:spacing w:val="33"/>
        </w:rPr>
        <w:t> </w:t>
      </w:r>
      <w:r>
        <w:rPr/>
        <w:t>in</w:t>
      </w:r>
      <w:r>
        <w:rPr>
          <w:spacing w:val="33"/>
        </w:rPr>
        <w:t> </w:t>
      </w:r>
      <w:r>
        <w:rPr/>
        <w:t>this</w:t>
      </w:r>
      <w:r>
        <w:rPr>
          <w:spacing w:val="33"/>
        </w:rPr>
        <w:t> </w:t>
      </w:r>
      <w:r>
        <w:rPr/>
        <w:t>paper.</w:t>
      </w:r>
      <w:r>
        <w:rPr>
          <w:spacing w:val="40"/>
        </w:rPr>
        <w:t> </w:t>
      </w:r>
      <w:r>
        <w:rPr/>
        <w:t>Our</w:t>
      </w:r>
      <w:r>
        <w:rPr>
          <w:spacing w:val="33"/>
        </w:rPr>
        <w:t> </w:t>
      </w:r>
      <w:r>
        <w:rPr/>
        <w:t>Reo</w:t>
      </w:r>
      <w:r>
        <w:rPr>
          <w:spacing w:val="33"/>
        </w:rPr>
        <w:t> </w:t>
      </w:r>
      <w:r>
        <w:rPr/>
        <w:t>model can be imported into the Tiger framework, where transformations are defined using</w:t>
      </w:r>
      <w:r>
        <w:rPr>
          <w:spacing w:val="80"/>
        </w:rPr>
        <w:t> </w:t>
      </w:r>
      <w:r>
        <w:rPr/>
        <w:t>a visual editor. Future work includes an integration of the run-time libraries of the transformation framework with the implementation of Reo.</w:t>
      </w:r>
    </w:p>
    <w:p>
      <w:pPr>
        <w:pStyle w:val="BodyText"/>
        <w:spacing w:before="108"/>
      </w:pPr>
    </w:p>
    <w:p>
      <w:pPr>
        <w:pStyle w:val="Heading1"/>
        <w:numPr>
          <w:ilvl w:val="0"/>
          <w:numId w:val="1"/>
        </w:numPr>
        <w:tabs>
          <w:tab w:pos="578" w:val="left" w:leader="none"/>
        </w:tabs>
        <w:spacing w:line="240" w:lineRule="auto" w:before="0" w:after="0"/>
        <w:ind w:left="578" w:right="0" w:hanging="470"/>
        <w:jc w:val="left"/>
      </w:pPr>
      <w:r>
        <w:rPr/>
        <w:t>Conclusions</w:t>
      </w:r>
      <w:r>
        <w:rPr>
          <w:spacing w:val="-21"/>
        </w:rPr>
        <w:t> </w:t>
      </w:r>
      <w:r>
        <w:rPr/>
        <w:t>and</w:t>
      </w:r>
      <w:r>
        <w:rPr>
          <w:spacing w:val="-20"/>
        </w:rPr>
        <w:t> </w:t>
      </w:r>
      <w:r>
        <w:rPr/>
        <w:t>Future</w:t>
      </w:r>
      <w:r>
        <w:rPr>
          <w:spacing w:val="-20"/>
        </w:rPr>
        <w:t> </w:t>
      </w:r>
      <w:r>
        <w:rPr>
          <w:spacing w:val="-4"/>
        </w:rPr>
        <w:t>Work</w:t>
      </w:r>
    </w:p>
    <w:p>
      <w:pPr>
        <w:pStyle w:val="BodyText"/>
        <w:spacing w:line="259" w:lineRule="auto" w:before="223"/>
        <w:ind w:left="108" w:right="219"/>
        <w:jc w:val="both"/>
      </w:pPr>
      <w:r>
        <w:rPr/>
        <w:t>Reo is an expressive language for coordinating autonomous software components. Applying high-level replacement systems to Reo, we show how evolving software systems can be maintained and complex reconfigurations can be realized.</w:t>
      </w:r>
      <w:r>
        <w:rPr>
          <w:spacing w:val="40"/>
        </w:rPr>
        <w:t> </w:t>
      </w:r>
      <w:r>
        <w:rPr/>
        <w:t>As shown in our running example, the proposed approach successfully applies to a number of challenges in the field of service-oriented computing.</w:t>
      </w:r>
    </w:p>
    <w:p>
      <w:pPr>
        <w:pStyle w:val="BodyText"/>
        <w:spacing w:line="259" w:lineRule="auto" w:before="23"/>
        <w:ind w:left="108" w:right="218" w:firstLine="317"/>
        <w:jc w:val="both"/>
      </w:pPr>
      <w:r>
        <w:rPr/>
        <w:t>In the next step of our work, we plan to investigate to what extent it is possible</w:t>
      </w:r>
      <w:r>
        <w:rPr>
          <w:spacing w:val="80"/>
        </w:rPr>
        <w:t> </w:t>
      </w:r>
      <w:r>
        <w:rPr/>
        <w:t>to</w:t>
      </w:r>
      <w:r>
        <w:rPr>
          <w:spacing w:val="25"/>
        </w:rPr>
        <w:t> </w:t>
      </w:r>
      <w:r>
        <w:rPr/>
        <w:t>reason</w:t>
      </w:r>
      <w:r>
        <w:rPr>
          <w:spacing w:val="25"/>
        </w:rPr>
        <w:t> </w:t>
      </w:r>
      <w:r>
        <w:rPr/>
        <w:t>about</w:t>
      </w:r>
      <w:r>
        <w:rPr>
          <w:spacing w:val="25"/>
        </w:rPr>
        <w:t> </w:t>
      </w:r>
      <w:r>
        <w:rPr/>
        <w:t>the</w:t>
      </w:r>
      <w:r>
        <w:rPr>
          <w:spacing w:val="25"/>
        </w:rPr>
        <w:t> </w:t>
      </w:r>
      <w:r>
        <w:rPr/>
        <w:t>changes</w:t>
      </w:r>
      <w:r>
        <w:rPr>
          <w:spacing w:val="25"/>
        </w:rPr>
        <w:t> </w:t>
      </w:r>
      <w:r>
        <w:rPr/>
        <w:t>in</w:t>
      </w:r>
      <w:r>
        <w:rPr>
          <w:spacing w:val="25"/>
        </w:rPr>
        <w:t> </w:t>
      </w:r>
      <w:r>
        <w:rPr/>
        <w:t>the</w:t>
      </w:r>
      <w:r>
        <w:rPr>
          <w:spacing w:val="25"/>
        </w:rPr>
        <w:t> </w:t>
      </w:r>
      <w:r>
        <w:rPr/>
        <w:t>behavior</w:t>
      </w:r>
      <w:r>
        <w:rPr>
          <w:spacing w:val="25"/>
        </w:rPr>
        <w:t> </w:t>
      </w:r>
      <w:r>
        <w:rPr/>
        <w:t>of</w:t>
      </w:r>
      <w:r>
        <w:rPr>
          <w:spacing w:val="25"/>
        </w:rPr>
        <w:t> </w:t>
      </w:r>
      <w:r>
        <w:rPr/>
        <w:t>evolving</w:t>
      </w:r>
      <w:r>
        <w:rPr>
          <w:spacing w:val="25"/>
        </w:rPr>
        <w:t> </w:t>
      </w:r>
      <w:r>
        <w:rPr/>
        <w:t>connectors.</w:t>
      </w:r>
      <w:r>
        <w:rPr>
          <w:spacing w:val="40"/>
        </w:rPr>
        <w:t> </w:t>
      </w:r>
      <w:r>
        <w:rPr/>
        <w:t>In</w:t>
      </w:r>
      <w:r>
        <w:rPr>
          <w:spacing w:val="25"/>
        </w:rPr>
        <w:t> </w:t>
      </w:r>
      <w:r>
        <w:rPr/>
        <w:t>particular, it</w:t>
      </w:r>
      <w:r>
        <w:rPr>
          <w:spacing w:val="29"/>
        </w:rPr>
        <w:t> </w:t>
      </w:r>
      <w:r>
        <w:rPr/>
        <w:t>is</w:t>
      </w:r>
      <w:r>
        <w:rPr>
          <w:spacing w:val="29"/>
        </w:rPr>
        <w:t> </w:t>
      </w:r>
      <w:r>
        <w:rPr/>
        <w:t>interesting</w:t>
      </w:r>
      <w:r>
        <w:rPr>
          <w:spacing w:val="29"/>
        </w:rPr>
        <w:t> </w:t>
      </w:r>
      <w:r>
        <w:rPr/>
        <w:t>to</w:t>
      </w:r>
      <w:r>
        <w:rPr>
          <w:spacing w:val="29"/>
        </w:rPr>
        <w:t> </w:t>
      </w:r>
      <w:r>
        <w:rPr/>
        <w:t>extract</w:t>
      </w:r>
      <w:r>
        <w:rPr>
          <w:spacing w:val="29"/>
        </w:rPr>
        <w:t> </w:t>
      </w:r>
      <w:r>
        <w:rPr/>
        <w:t>a</w:t>
      </w:r>
      <w:r>
        <w:rPr>
          <w:spacing w:val="29"/>
        </w:rPr>
        <w:t> </w:t>
      </w:r>
      <w:r>
        <w:rPr/>
        <w:t>class</w:t>
      </w:r>
      <w:r>
        <w:rPr>
          <w:spacing w:val="29"/>
        </w:rPr>
        <w:t> </w:t>
      </w:r>
      <w:r>
        <w:rPr/>
        <w:t>of</w:t>
      </w:r>
      <w:r>
        <w:rPr>
          <w:spacing w:val="29"/>
        </w:rPr>
        <w:t> </w:t>
      </w:r>
      <w:r>
        <w:rPr/>
        <w:t>transformations</w:t>
      </w:r>
      <w:r>
        <w:rPr>
          <w:spacing w:val="29"/>
        </w:rPr>
        <w:t> </w:t>
      </w:r>
      <w:r>
        <w:rPr/>
        <w:t>that</w:t>
      </w:r>
      <w:r>
        <w:rPr>
          <w:spacing w:val="29"/>
        </w:rPr>
        <w:t> </w:t>
      </w:r>
      <w:r>
        <w:rPr/>
        <w:t>preserve</w:t>
      </w:r>
      <w:r>
        <w:rPr>
          <w:spacing w:val="29"/>
        </w:rPr>
        <w:t> </w:t>
      </w:r>
      <w:r>
        <w:rPr/>
        <w:t>certain</w:t>
      </w:r>
      <w:r>
        <w:rPr>
          <w:spacing w:val="29"/>
        </w:rPr>
        <w:t> </w:t>
      </w:r>
      <w:r>
        <w:rPr/>
        <w:t>aspects of</w:t>
      </w:r>
      <w:r>
        <w:rPr>
          <w:spacing w:val="52"/>
        </w:rPr>
        <w:t> </w:t>
      </w:r>
      <w:r>
        <w:rPr/>
        <w:t>the</w:t>
      </w:r>
      <w:r>
        <w:rPr>
          <w:spacing w:val="52"/>
        </w:rPr>
        <w:t> </w:t>
      </w:r>
      <w:r>
        <w:rPr/>
        <w:t>behavior</w:t>
      </w:r>
      <w:r>
        <w:rPr>
          <w:spacing w:val="52"/>
        </w:rPr>
        <w:t> </w:t>
      </w:r>
      <w:r>
        <w:rPr/>
        <w:t>of</w:t>
      </w:r>
      <w:r>
        <w:rPr>
          <w:spacing w:val="52"/>
        </w:rPr>
        <w:t> </w:t>
      </w:r>
      <w:r>
        <w:rPr/>
        <w:t>a</w:t>
      </w:r>
      <w:r>
        <w:rPr>
          <w:spacing w:val="52"/>
        </w:rPr>
        <w:t> </w:t>
      </w:r>
      <w:r>
        <w:rPr/>
        <w:t>connector.</w:t>
      </w:r>
      <w:r>
        <w:rPr>
          <w:spacing w:val="46"/>
        </w:rPr>
        <w:t>  </w:t>
      </w:r>
      <w:r>
        <w:rPr/>
        <w:t>Since</w:t>
      </w:r>
      <w:r>
        <w:rPr>
          <w:spacing w:val="52"/>
        </w:rPr>
        <w:t> </w:t>
      </w:r>
      <w:r>
        <w:rPr/>
        <w:t>the</w:t>
      </w:r>
      <w:r>
        <w:rPr>
          <w:spacing w:val="52"/>
        </w:rPr>
        <w:t> </w:t>
      </w:r>
      <w:r>
        <w:rPr/>
        <w:t>semantics</w:t>
      </w:r>
      <w:r>
        <w:rPr>
          <w:spacing w:val="52"/>
        </w:rPr>
        <w:t> </w:t>
      </w:r>
      <w:r>
        <w:rPr/>
        <w:t>of</w:t>
      </w:r>
      <w:r>
        <w:rPr>
          <w:spacing w:val="52"/>
        </w:rPr>
        <w:t> </w:t>
      </w:r>
      <w:r>
        <w:rPr/>
        <w:t>Reo</w:t>
      </w:r>
      <w:r>
        <w:rPr>
          <w:spacing w:val="52"/>
        </w:rPr>
        <w:t> </w:t>
      </w:r>
      <w:r>
        <w:rPr/>
        <w:t>connectors</w:t>
      </w:r>
      <w:r>
        <w:rPr>
          <w:spacing w:val="52"/>
        </w:rPr>
        <w:t> </w:t>
      </w:r>
      <w:r>
        <w:rPr/>
        <w:t>can</w:t>
      </w:r>
      <w:r>
        <w:rPr>
          <w:spacing w:val="52"/>
        </w:rPr>
        <w:t> </w:t>
      </w:r>
      <w:r>
        <w:rPr>
          <w:spacing w:val="-5"/>
        </w:rPr>
        <w:t>be</w:t>
      </w:r>
    </w:p>
    <w:p>
      <w:pPr>
        <w:spacing w:line="253" w:lineRule="exact" w:before="0"/>
        <w:ind w:left="108" w:right="0" w:firstLine="0"/>
        <w:jc w:val="both"/>
        <w:rPr>
          <w:sz w:val="21"/>
        </w:rPr>
      </w:pPr>
      <w:r>
        <w:rPr>
          <w:sz w:val="21"/>
        </w:rPr>
        <w:t>given</w:t>
      </w:r>
      <w:r>
        <w:rPr>
          <w:spacing w:val="28"/>
          <w:sz w:val="21"/>
        </w:rPr>
        <w:t> </w:t>
      </w:r>
      <w:r>
        <w:rPr>
          <w:sz w:val="21"/>
        </w:rPr>
        <w:t>with</w:t>
      </w:r>
      <w:r>
        <w:rPr>
          <w:spacing w:val="30"/>
          <w:sz w:val="21"/>
        </w:rPr>
        <w:t> </w:t>
      </w:r>
      <w:r>
        <w:rPr>
          <w:sz w:val="21"/>
        </w:rPr>
        <w:t>so-called</w:t>
      </w:r>
      <w:r>
        <w:rPr>
          <w:spacing w:val="29"/>
          <w:sz w:val="21"/>
        </w:rPr>
        <w:t> </w:t>
      </w:r>
      <w:r>
        <w:rPr>
          <w:rFonts w:ascii="LM Roman 10"/>
          <w:i/>
          <w:sz w:val="21"/>
        </w:rPr>
        <w:t>constraint</w:t>
      </w:r>
      <w:r>
        <w:rPr>
          <w:rFonts w:ascii="LM Roman 10"/>
          <w:i/>
          <w:spacing w:val="11"/>
          <w:sz w:val="21"/>
        </w:rPr>
        <w:t> </w:t>
      </w:r>
      <w:r>
        <w:rPr>
          <w:rFonts w:ascii="LM Roman 10"/>
          <w:i/>
          <w:sz w:val="21"/>
        </w:rPr>
        <w:t>automata</w:t>
      </w:r>
      <w:r>
        <w:rPr>
          <w:rFonts w:ascii="LM Roman 10"/>
          <w:i/>
          <w:spacing w:val="24"/>
          <w:sz w:val="21"/>
        </w:rPr>
        <w:t> </w:t>
      </w:r>
      <w:r>
        <w:rPr>
          <w:sz w:val="21"/>
        </w:rPr>
        <w:t>[</w:t>
      </w:r>
      <w:hyperlink w:history="true" w:anchor="_bookmark20">
        <w:r>
          <w:rPr>
            <w:color w:val="0000FF"/>
            <w:sz w:val="21"/>
          </w:rPr>
          <w:t>2</w:t>
        </w:r>
      </w:hyperlink>
      <w:r>
        <w:rPr>
          <w:sz w:val="21"/>
        </w:rPr>
        <w:t>],</w:t>
      </w:r>
      <w:r>
        <w:rPr>
          <w:spacing w:val="35"/>
          <w:sz w:val="21"/>
        </w:rPr>
        <w:t> </w:t>
      </w:r>
      <w:r>
        <w:rPr>
          <w:sz w:val="21"/>
        </w:rPr>
        <w:t>behavior</w:t>
      </w:r>
      <w:r>
        <w:rPr>
          <w:spacing w:val="30"/>
          <w:sz w:val="21"/>
        </w:rPr>
        <w:t> </w:t>
      </w:r>
      <w:r>
        <w:rPr>
          <w:sz w:val="21"/>
        </w:rPr>
        <w:t>preserving</w:t>
      </w:r>
      <w:r>
        <w:rPr>
          <w:spacing w:val="30"/>
          <w:sz w:val="21"/>
        </w:rPr>
        <w:t> </w:t>
      </w:r>
      <w:r>
        <w:rPr>
          <w:spacing w:val="-2"/>
          <w:sz w:val="21"/>
        </w:rPr>
        <w:t>transformations</w:t>
      </w:r>
    </w:p>
    <w:p>
      <w:pPr>
        <w:pStyle w:val="BodyText"/>
        <w:spacing w:line="259" w:lineRule="auto" w:before="16"/>
        <w:ind w:left="108" w:right="218"/>
        <w:jc w:val="both"/>
      </w:pPr>
      <w:r>
        <w:rPr/>
        <w:t>can be classified by postulating bisimilarity between the input and the result of a transformation (cf.</w:t>
      </w:r>
      <w:r>
        <w:rPr>
          <w:spacing w:val="40"/>
        </w:rPr>
        <w:t> </w:t>
      </w:r>
      <w:r>
        <w:rPr/>
        <w:t>[</w:t>
      </w:r>
      <w:hyperlink w:history="true" w:anchor="_bookmark33">
        <w:r>
          <w:rPr>
            <w:color w:val="0000FF"/>
          </w:rPr>
          <w:t>17</w:t>
        </w:r>
      </w:hyperlink>
      <w:r>
        <w:rPr/>
        <w:t>]).</w:t>
      </w:r>
    </w:p>
    <w:p>
      <w:pPr>
        <w:pStyle w:val="BodyText"/>
        <w:spacing w:line="259" w:lineRule="auto" w:before="21"/>
        <w:ind w:left="108" w:right="217" w:firstLine="317"/>
        <w:jc w:val="both"/>
      </w:pPr>
      <w:r>
        <w:rPr/>
        <w:t>In classical HLR-systems, transformations are not limited to a single rule ap- plication. In general, multiple rules can be applied in combination (sequentially or even in parallel).</w:t>
      </w:r>
      <w:r>
        <w:rPr>
          <w:spacing w:val="38"/>
        </w:rPr>
        <w:t> </w:t>
      </w:r>
      <w:r>
        <w:rPr/>
        <w:t>The so-called negative application conditions can be used to define patterns that must not be matched to apply a rule.</w:t>
      </w:r>
      <w:r>
        <w:rPr>
          <w:spacing w:val="40"/>
        </w:rPr>
        <w:t> </w:t>
      </w:r>
      <w:r>
        <w:rPr/>
        <w:t>As mentioned already before, type information for connectors can be used to restrain the topologies of connec-</w:t>
      </w:r>
      <w:r>
        <w:rPr>
          <w:spacing w:val="80"/>
        </w:rPr>
        <w:t> </w:t>
      </w:r>
      <w:r>
        <w:rPr/>
        <w:t>tors.</w:t>
      </w:r>
      <w:r>
        <w:rPr>
          <w:spacing w:val="40"/>
        </w:rPr>
        <w:t> </w:t>
      </w:r>
      <w:r>
        <w:rPr/>
        <w:t>Further, it is possible to enforce a protocol that determines when to apply which</w:t>
      </w:r>
      <w:r>
        <w:rPr>
          <w:spacing w:val="27"/>
        </w:rPr>
        <w:t> </w:t>
      </w:r>
      <w:r>
        <w:rPr/>
        <w:t>rule</w:t>
      </w:r>
      <w:r>
        <w:rPr>
          <w:spacing w:val="27"/>
        </w:rPr>
        <w:t> </w:t>
      </w:r>
      <w:r>
        <w:rPr/>
        <w:t>and</w:t>
      </w:r>
      <w:r>
        <w:rPr>
          <w:spacing w:val="27"/>
        </w:rPr>
        <w:t> </w:t>
      </w:r>
      <w:r>
        <w:rPr/>
        <w:t>how</w:t>
      </w:r>
      <w:r>
        <w:rPr>
          <w:spacing w:val="27"/>
        </w:rPr>
        <w:t> </w:t>
      </w:r>
      <w:r>
        <w:rPr/>
        <w:t>often.</w:t>
      </w:r>
      <w:r>
        <w:rPr>
          <w:spacing w:val="66"/>
        </w:rPr>
        <w:t> </w:t>
      </w:r>
      <w:r>
        <w:rPr/>
        <w:t>All</w:t>
      </w:r>
      <w:r>
        <w:rPr>
          <w:spacing w:val="27"/>
        </w:rPr>
        <w:t> </w:t>
      </w:r>
      <w:r>
        <w:rPr/>
        <w:t>these</w:t>
      </w:r>
      <w:r>
        <w:rPr>
          <w:spacing w:val="27"/>
        </w:rPr>
        <w:t> </w:t>
      </w:r>
      <w:r>
        <w:rPr/>
        <w:t>concepts</w:t>
      </w:r>
      <w:r>
        <w:rPr>
          <w:spacing w:val="26"/>
        </w:rPr>
        <w:t> </w:t>
      </w:r>
      <w:r>
        <w:rPr/>
        <w:t>should</w:t>
      </w:r>
      <w:r>
        <w:rPr>
          <w:spacing w:val="27"/>
        </w:rPr>
        <w:t> </w:t>
      </w:r>
      <w:r>
        <w:rPr/>
        <w:t>be</w:t>
      </w:r>
      <w:r>
        <w:rPr>
          <w:spacing w:val="26"/>
        </w:rPr>
        <w:t> </w:t>
      </w:r>
      <w:r>
        <w:rPr/>
        <w:t>considered</w:t>
      </w:r>
      <w:r>
        <w:rPr>
          <w:spacing w:val="27"/>
        </w:rPr>
        <w:t> </w:t>
      </w:r>
      <w:r>
        <w:rPr/>
        <w:t>in</w:t>
      </w:r>
      <w:r>
        <w:rPr>
          <w:spacing w:val="27"/>
        </w:rPr>
        <w:t> </w:t>
      </w:r>
      <w:r>
        <w:rPr/>
        <w:t>the</w:t>
      </w:r>
      <w:r>
        <w:rPr>
          <w:spacing w:val="27"/>
        </w:rPr>
        <w:t> </w:t>
      </w:r>
      <w:r>
        <w:rPr/>
        <w:t>context of</w:t>
      </w:r>
      <w:r>
        <w:rPr>
          <w:spacing w:val="40"/>
        </w:rPr>
        <w:t> </w:t>
      </w:r>
      <w:r>
        <w:rPr/>
        <w:t>coordination,</w:t>
      </w:r>
      <w:r>
        <w:rPr>
          <w:spacing w:val="40"/>
        </w:rPr>
        <w:t> </w:t>
      </w:r>
      <w:r>
        <w:rPr/>
        <w:t>since</w:t>
      </w:r>
      <w:r>
        <w:rPr>
          <w:spacing w:val="40"/>
        </w:rPr>
        <w:t> </w:t>
      </w:r>
      <w:r>
        <w:rPr/>
        <w:t>they</w:t>
      </w:r>
      <w:r>
        <w:rPr>
          <w:spacing w:val="40"/>
        </w:rPr>
        <w:t> </w:t>
      </w:r>
      <w:r>
        <w:rPr/>
        <w:t>truely</w:t>
      </w:r>
      <w:r>
        <w:rPr>
          <w:spacing w:val="40"/>
        </w:rPr>
        <w:t> </w:t>
      </w:r>
      <w:r>
        <w:rPr/>
        <w:t>increase</w:t>
      </w:r>
      <w:r>
        <w:rPr>
          <w:spacing w:val="40"/>
        </w:rPr>
        <w:t> </w:t>
      </w:r>
      <w:r>
        <w:rPr/>
        <w:t>the</w:t>
      </w:r>
      <w:r>
        <w:rPr>
          <w:spacing w:val="40"/>
        </w:rPr>
        <w:t> </w:t>
      </w:r>
      <w:r>
        <w:rPr/>
        <w:t>expressiveness</w:t>
      </w:r>
      <w:r>
        <w:rPr>
          <w:spacing w:val="40"/>
        </w:rPr>
        <w:t> </w:t>
      </w:r>
      <w:r>
        <w:rPr/>
        <w:t>of</w:t>
      </w:r>
      <w:r>
        <w:rPr>
          <w:spacing w:val="40"/>
        </w:rPr>
        <w:t> </w:t>
      </w:r>
      <w:r>
        <w:rPr/>
        <w:t>transformations.</w:t>
      </w:r>
    </w:p>
    <w:p>
      <w:pPr>
        <w:pStyle w:val="BodyText"/>
        <w:spacing w:line="259" w:lineRule="auto" w:before="26"/>
        <w:ind w:left="108" w:right="217" w:firstLine="317"/>
        <w:jc w:val="both"/>
      </w:pPr>
      <w:r>
        <w:rPr/>
        <w:t>When transformation rules are used to achieve some objectives, e.g., build a user request, some transformation rules cannot be applied together, since one rule may potentially neglect the effects of previously applied transformations.</w:t>
      </w:r>
      <w:r>
        <w:rPr>
          <w:spacing w:val="40"/>
        </w:rPr>
        <w:t> </w:t>
      </w:r>
      <w:r>
        <w:rPr/>
        <w:t>It is possible to use AI techniques such as planning or formal verification to find a sequence of trans- formation rules that satisfies the provided objectives.</w:t>
      </w:r>
      <w:r>
        <w:rPr>
          <w:spacing w:val="40"/>
        </w:rPr>
        <w:t> </w:t>
      </w:r>
      <w:r>
        <w:rPr/>
        <w:t>In general, it is interesting to have a mechanism for analysis of various kind of relations between transformation rules:</w:t>
      </w:r>
      <w:r>
        <w:rPr>
          <w:spacing w:val="40"/>
        </w:rPr>
        <w:t> </w:t>
      </w:r>
      <w:r>
        <w:rPr/>
        <w:t>dependencies, mutual exclusiveness, joint effects, etc.</w:t>
      </w:r>
    </w:p>
    <w:p>
      <w:pPr>
        <w:pStyle w:val="BodyText"/>
        <w:spacing w:line="259" w:lineRule="auto" w:before="24"/>
        <w:ind w:left="108" w:right="217" w:firstLine="317"/>
        <w:jc w:val="both"/>
      </w:pPr>
      <w:r>
        <w:rPr/>
        <w:t>From the point of service-oriented computing, the scenarios provided in this paper</w:t>
      </w:r>
      <w:r>
        <w:rPr>
          <w:spacing w:val="38"/>
        </w:rPr>
        <w:t> </w:t>
      </w:r>
      <w:r>
        <w:rPr/>
        <w:t>are</w:t>
      </w:r>
      <w:r>
        <w:rPr>
          <w:spacing w:val="38"/>
        </w:rPr>
        <w:t> </w:t>
      </w:r>
      <w:r>
        <w:rPr/>
        <w:t>not</w:t>
      </w:r>
      <w:r>
        <w:rPr>
          <w:spacing w:val="38"/>
        </w:rPr>
        <w:t> </w:t>
      </w:r>
      <w:r>
        <w:rPr/>
        <w:t>exhaustive.</w:t>
      </w:r>
      <w:r>
        <w:rPr>
          <w:spacing w:val="80"/>
        </w:rPr>
        <w:t> </w:t>
      </w:r>
      <w:r>
        <w:rPr/>
        <w:t>For</w:t>
      </w:r>
      <w:r>
        <w:rPr>
          <w:spacing w:val="38"/>
        </w:rPr>
        <w:t> </w:t>
      </w:r>
      <w:r>
        <w:rPr/>
        <w:t>example,</w:t>
      </w:r>
      <w:r>
        <w:rPr>
          <w:spacing w:val="40"/>
        </w:rPr>
        <w:t> </w:t>
      </w:r>
      <w:r>
        <w:rPr/>
        <w:t>one</w:t>
      </w:r>
      <w:r>
        <w:rPr>
          <w:spacing w:val="38"/>
        </w:rPr>
        <w:t> </w:t>
      </w:r>
      <w:r>
        <w:rPr/>
        <w:t>may</w:t>
      </w:r>
      <w:r>
        <w:rPr>
          <w:spacing w:val="38"/>
        </w:rPr>
        <w:t> </w:t>
      </w:r>
      <w:r>
        <w:rPr/>
        <w:t>use</w:t>
      </w:r>
      <w:r>
        <w:rPr>
          <w:spacing w:val="38"/>
        </w:rPr>
        <w:t> </w:t>
      </w:r>
      <w:r>
        <w:rPr/>
        <w:t>HLR</w:t>
      </w:r>
      <w:r>
        <w:rPr>
          <w:spacing w:val="38"/>
        </w:rPr>
        <w:t> </w:t>
      </w:r>
      <w:r>
        <w:rPr/>
        <w:t>techniques</w:t>
      </w:r>
      <w:r>
        <w:rPr>
          <w:spacing w:val="38"/>
        </w:rPr>
        <w:t> </w:t>
      </w:r>
      <w:r>
        <w:rPr/>
        <w:t>to</w:t>
      </w:r>
      <w:r>
        <w:rPr>
          <w:spacing w:val="38"/>
        </w:rPr>
        <w:t> </w:t>
      </w:r>
      <w:r>
        <w:rPr/>
        <w:t>specify the composition of several processes as a set of transformations, to apply business rules that change the structure of a process, or to have run-time reconfigurations to deal</w:t>
      </w:r>
      <w:r>
        <w:rPr>
          <w:spacing w:val="15"/>
        </w:rPr>
        <w:t> </w:t>
      </w:r>
      <w:r>
        <w:rPr/>
        <w:t>with</w:t>
      </w:r>
      <w:r>
        <w:rPr>
          <w:spacing w:val="15"/>
        </w:rPr>
        <w:t> </w:t>
      </w:r>
      <w:r>
        <w:rPr/>
        <w:t>changes</w:t>
      </w:r>
      <w:r>
        <w:rPr>
          <w:spacing w:val="15"/>
        </w:rPr>
        <w:t> </w:t>
      </w:r>
      <w:r>
        <w:rPr/>
        <w:t>in</w:t>
      </w:r>
      <w:r>
        <w:rPr>
          <w:spacing w:val="15"/>
        </w:rPr>
        <w:t> </w:t>
      </w:r>
      <w:r>
        <w:rPr/>
        <w:t>the</w:t>
      </w:r>
      <w:r>
        <w:rPr>
          <w:spacing w:val="15"/>
        </w:rPr>
        <w:t> </w:t>
      </w:r>
      <w:r>
        <w:rPr/>
        <w:t>infrastructure.</w:t>
      </w:r>
      <w:r>
        <w:rPr>
          <w:spacing w:val="38"/>
        </w:rPr>
        <w:t> </w:t>
      </w:r>
      <w:r>
        <w:rPr/>
        <w:t>To</w:t>
      </w:r>
      <w:r>
        <w:rPr>
          <w:spacing w:val="15"/>
        </w:rPr>
        <w:t> </w:t>
      </w:r>
      <w:r>
        <w:rPr/>
        <w:t>make</w:t>
      </w:r>
      <w:r>
        <w:rPr>
          <w:spacing w:val="15"/>
        </w:rPr>
        <w:t> </w:t>
      </w:r>
      <w:r>
        <w:rPr/>
        <w:t>full</w:t>
      </w:r>
      <w:r>
        <w:rPr>
          <w:spacing w:val="15"/>
        </w:rPr>
        <w:t> </w:t>
      </w:r>
      <w:r>
        <w:rPr/>
        <w:t>use</w:t>
      </w:r>
      <w:r>
        <w:rPr>
          <w:spacing w:val="15"/>
        </w:rPr>
        <w:t> </w:t>
      </w:r>
      <w:r>
        <w:rPr/>
        <w:t>of</w:t>
      </w:r>
      <w:r>
        <w:rPr>
          <w:spacing w:val="15"/>
        </w:rPr>
        <w:t> </w:t>
      </w:r>
      <w:r>
        <w:rPr/>
        <w:t>high-level</w:t>
      </w:r>
      <w:r>
        <w:rPr>
          <w:spacing w:val="16"/>
        </w:rPr>
        <w:t> </w:t>
      </w:r>
      <w:r>
        <w:rPr>
          <w:spacing w:val="-2"/>
        </w:rPr>
        <w:t>replacement</w:t>
      </w:r>
    </w:p>
    <w:p>
      <w:pPr>
        <w:spacing w:after="0" w:line="259" w:lineRule="auto"/>
        <w:jc w:val="both"/>
        <w:sectPr>
          <w:pgSz w:w="9360" w:h="13610"/>
          <w:pgMar w:header="860" w:footer="0" w:top="1060" w:bottom="280" w:left="680" w:right="680"/>
        </w:sectPr>
      </w:pPr>
    </w:p>
    <w:p>
      <w:pPr>
        <w:pStyle w:val="BodyText"/>
        <w:spacing w:line="259" w:lineRule="auto" w:before="155"/>
        <w:ind w:left="221" w:right="103"/>
        <w:jc w:val="both"/>
      </w:pPr>
      <w:r>
        <w:rPr/>
        <w:t>systems in SOA, we also plan to address issues of QoS, service-level agreements, security, transactional behavior, and compensation.</w:t>
      </w:r>
      <w:r>
        <w:rPr>
          <w:spacing w:val="40"/>
        </w:rPr>
        <w:t> </w:t>
      </w:r>
      <w:r>
        <w:rPr/>
        <w:t>Initial work in this area has</w:t>
      </w:r>
      <w:r>
        <w:rPr>
          <w:spacing w:val="40"/>
        </w:rPr>
        <w:t> </w:t>
      </w:r>
      <w:bookmarkStart w:name="References" w:id="30"/>
      <w:bookmarkEnd w:id="30"/>
      <w:r>
        <w:rPr/>
      </w:r>
      <w:bookmarkStart w:name="_bookmark19" w:id="31"/>
      <w:bookmarkEnd w:id="31"/>
      <w:r>
        <w:rPr/>
        <w:t>b</w:t>
      </w:r>
      <w:r>
        <w:rPr/>
        <w:t>een done already in [</w:t>
      </w:r>
      <w:hyperlink w:history="true" w:anchor="_bookmark21">
        <w:r>
          <w:rPr>
            <w:color w:val="0000FF"/>
          </w:rPr>
          <w:t>3</w:t>
        </w:r>
      </w:hyperlink>
      <w:r>
        <w:rPr/>
        <w:t>] and [</w:t>
      </w:r>
      <w:hyperlink w:history="true" w:anchor="_bookmark42">
        <w:r>
          <w:rPr>
            <w:color w:val="0000FF"/>
          </w:rPr>
          <w:t>26</w:t>
        </w:r>
      </w:hyperlink>
      <w:r>
        <w:rPr/>
        <w:t>].</w:t>
      </w:r>
    </w:p>
    <w:p>
      <w:pPr>
        <w:pStyle w:val="BodyText"/>
        <w:spacing w:line="259" w:lineRule="auto" w:before="21"/>
        <w:ind w:left="221" w:right="106" w:firstLine="317"/>
        <w:jc w:val="both"/>
      </w:pPr>
      <w:bookmarkStart w:name="_bookmark20" w:id="32"/>
      <w:bookmarkEnd w:id="32"/>
      <w:r>
        <w:rPr/>
      </w:r>
      <w:r>
        <w:rPr/>
        <w:t>Our immediate future work involves the implementation of the proposed frame- work, i.e., the deployment of components and connectors in distributed environ- </w:t>
      </w:r>
      <w:bookmarkStart w:name="_bookmark21" w:id="33"/>
      <w:bookmarkEnd w:id="33"/>
      <w:r>
        <w:rPr>
          <w:spacing w:val="-2"/>
        </w:rPr>
        <w:t>me</w:t>
      </w:r>
      <w:r>
        <w:rPr>
          <w:spacing w:val="-2"/>
        </w:rPr>
        <w:t>nts.</w:t>
      </w:r>
    </w:p>
    <w:p>
      <w:pPr>
        <w:pStyle w:val="BodyText"/>
        <w:spacing w:before="100"/>
      </w:pPr>
    </w:p>
    <w:p>
      <w:pPr>
        <w:pStyle w:val="Heading1"/>
        <w:ind w:left="221" w:firstLine="0"/>
      </w:pPr>
      <w:bookmarkStart w:name="_bookmark22" w:id="34"/>
      <w:bookmarkEnd w:id="34"/>
      <w:r>
        <w:rPr>
          <w:b w:val="0"/>
        </w:rPr>
      </w:r>
      <w:r>
        <w:rPr>
          <w:spacing w:val="-2"/>
        </w:rPr>
        <w:t>References</w:t>
      </w:r>
    </w:p>
    <w:p>
      <w:pPr>
        <w:pStyle w:val="ListParagraph"/>
        <w:numPr>
          <w:ilvl w:val="0"/>
          <w:numId w:val="4"/>
        </w:numPr>
        <w:tabs>
          <w:tab w:pos="533" w:val="left" w:leader="none"/>
          <w:tab w:pos="535" w:val="left" w:leader="none"/>
        </w:tabs>
        <w:spacing w:line="165" w:lineRule="auto" w:before="236" w:after="0"/>
        <w:ind w:left="535" w:right="107" w:hanging="232"/>
        <w:jc w:val="both"/>
        <w:rPr>
          <w:sz w:val="15"/>
        </w:rPr>
      </w:pPr>
      <w:bookmarkStart w:name="_bookmark23" w:id="35"/>
      <w:bookmarkEnd w:id="35"/>
      <w:r>
        <w:rPr/>
      </w:r>
      <w:r>
        <w:rPr>
          <w:w w:val="105"/>
          <w:sz w:val="15"/>
        </w:rPr>
        <w:t>F.</w:t>
      </w:r>
      <w:r>
        <w:rPr>
          <w:w w:val="105"/>
          <w:sz w:val="15"/>
        </w:rPr>
        <w:t> Arbab.</w:t>
      </w:r>
      <w:r>
        <w:rPr>
          <w:spacing w:val="40"/>
          <w:w w:val="105"/>
          <w:sz w:val="15"/>
        </w:rPr>
        <w:t> </w:t>
      </w:r>
      <w:r>
        <w:rPr>
          <w:w w:val="105"/>
          <w:sz w:val="15"/>
        </w:rPr>
        <w:t>Reo:</w:t>
      </w:r>
      <w:r>
        <w:rPr>
          <w:w w:val="105"/>
          <w:sz w:val="15"/>
        </w:rPr>
        <w:t> a</w:t>
      </w:r>
      <w:r>
        <w:rPr>
          <w:w w:val="105"/>
          <w:sz w:val="15"/>
        </w:rPr>
        <w:t> channel-based</w:t>
      </w:r>
      <w:r>
        <w:rPr>
          <w:w w:val="105"/>
          <w:sz w:val="15"/>
        </w:rPr>
        <w:t> coordination</w:t>
      </w:r>
      <w:r>
        <w:rPr>
          <w:w w:val="105"/>
          <w:sz w:val="15"/>
        </w:rPr>
        <w:t> model</w:t>
      </w:r>
      <w:r>
        <w:rPr>
          <w:w w:val="105"/>
          <w:sz w:val="15"/>
        </w:rPr>
        <w:t> for</w:t>
      </w:r>
      <w:r>
        <w:rPr>
          <w:w w:val="105"/>
          <w:sz w:val="15"/>
        </w:rPr>
        <w:t> component</w:t>
      </w:r>
      <w:r>
        <w:rPr>
          <w:w w:val="105"/>
          <w:sz w:val="15"/>
        </w:rPr>
        <w:t> composition.</w:t>
      </w:r>
      <w:r>
        <w:rPr>
          <w:spacing w:val="40"/>
          <w:w w:val="105"/>
          <w:sz w:val="15"/>
        </w:rPr>
        <w:t> </w:t>
      </w:r>
      <w:r>
        <w:rPr>
          <w:i/>
          <w:w w:val="105"/>
          <w:sz w:val="15"/>
        </w:rPr>
        <w:t>Mathematical</w:t>
      </w:r>
      <w:r>
        <w:rPr>
          <w:i/>
          <w:w w:val="105"/>
          <w:sz w:val="15"/>
        </w:rPr>
        <w:t> Structures in Computer Science</w:t>
      </w:r>
      <w:r>
        <w:rPr>
          <w:w w:val="105"/>
          <w:sz w:val="15"/>
        </w:rPr>
        <w:t>, 14:329–366, 2004.</w:t>
      </w:r>
    </w:p>
    <w:p>
      <w:pPr>
        <w:pStyle w:val="ListParagraph"/>
        <w:numPr>
          <w:ilvl w:val="0"/>
          <w:numId w:val="4"/>
        </w:numPr>
        <w:tabs>
          <w:tab w:pos="533" w:val="left" w:leader="none"/>
          <w:tab w:pos="535" w:val="left" w:leader="none"/>
        </w:tabs>
        <w:spacing w:line="165" w:lineRule="auto" w:before="168" w:after="0"/>
        <w:ind w:left="535" w:right="110" w:hanging="232"/>
        <w:jc w:val="both"/>
        <w:rPr>
          <w:sz w:val="15"/>
        </w:rPr>
      </w:pPr>
      <w:bookmarkStart w:name="_bookmark24" w:id="36"/>
      <w:bookmarkEnd w:id="36"/>
      <w:r>
        <w:rPr/>
      </w:r>
      <w:r>
        <w:rPr>
          <w:w w:val="105"/>
          <w:sz w:val="15"/>
        </w:rPr>
        <w:t>F.</w:t>
      </w:r>
      <w:r>
        <w:rPr>
          <w:spacing w:val="-6"/>
          <w:w w:val="105"/>
          <w:sz w:val="15"/>
        </w:rPr>
        <w:t> </w:t>
      </w:r>
      <w:r>
        <w:rPr>
          <w:w w:val="105"/>
          <w:sz w:val="15"/>
        </w:rPr>
        <w:t>Arbab,</w:t>
      </w:r>
      <w:r>
        <w:rPr>
          <w:spacing w:val="-5"/>
          <w:w w:val="105"/>
          <w:sz w:val="15"/>
        </w:rPr>
        <w:t> </w:t>
      </w:r>
      <w:r>
        <w:rPr>
          <w:w w:val="105"/>
          <w:sz w:val="15"/>
        </w:rPr>
        <w:t>C.</w:t>
      </w:r>
      <w:r>
        <w:rPr>
          <w:spacing w:val="-6"/>
          <w:w w:val="105"/>
          <w:sz w:val="15"/>
        </w:rPr>
        <w:t> </w:t>
      </w:r>
      <w:r>
        <w:rPr>
          <w:w w:val="105"/>
          <w:sz w:val="15"/>
        </w:rPr>
        <w:t>Baier,</w:t>
      </w:r>
      <w:r>
        <w:rPr>
          <w:spacing w:val="-6"/>
          <w:w w:val="105"/>
          <w:sz w:val="15"/>
        </w:rPr>
        <w:t> </w:t>
      </w:r>
      <w:r>
        <w:rPr>
          <w:w w:val="105"/>
          <w:sz w:val="15"/>
        </w:rPr>
        <w:t>J.</w:t>
      </w:r>
      <w:r>
        <w:rPr>
          <w:spacing w:val="-5"/>
          <w:w w:val="105"/>
          <w:sz w:val="15"/>
        </w:rPr>
        <w:t> </w:t>
      </w:r>
      <w:r>
        <w:rPr>
          <w:w w:val="105"/>
          <w:sz w:val="15"/>
        </w:rPr>
        <w:t>Rutten,</w:t>
      </w:r>
      <w:r>
        <w:rPr>
          <w:spacing w:val="-6"/>
          <w:w w:val="105"/>
          <w:sz w:val="15"/>
        </w:rPr>
        <w:t> </w:t>
      </w:r>
      <w:r>
        <w:rPr>
          <w:w w:val="105"/>
          <w:sz w:val="15"/>
        </w:rPr>
        <w:t>and</w:t>
      </w:r>
      <w:r>
        <w:rPr>
          <w:spacing w:val="-6"/>
          <w:w w:val="105"/>
          <w:sz w:val="15"/>
        </w:rPr>
        <w:t> </w:t>
      </w:r>
      <w:r>
        <w:rPr>
          <w:w w:val="105"/>
          <w:sz w:val="15"/>
        </w:rPr>
        <w:t>M.</w:t>
      </w:r>
      <w:r>
        <w:rPr>
          <w:spacing w:val="-5"/>
          <w:w w:val="105"/>
          <w:sz w:val="15"/>
        </w:rPr>
        <w:t> </w:t>
      </w:r>
      <w:r>
        <w:rPr>
          <w:w w:val="105"/>
          <w:sz w:val="15"/>
        </w:rPr>
        <w:t>Sirjani.</w:t>
      </w:r>
      <w:r>
        <w:rPr>
          <w:spacing w:val="19"/>
          <w:w w:val="105"/>
          <w:sz w:val="15"/>
        </w:rPr>
        <w:t> </w:t>
      </w:r>
      <w:r>
        <w:rPr>
          <w:w w:val="105"/>
          <w:sz w:val="15"/>
        </w:rPr>
        <w:t>Modeling</w:t>
      </w:r>
      <w:r>
        <w:rPr>
          <w:spacing w:val="-6"/>
          <w:w w:val="105"/>
          <w:sz w:val="15"/>
        </w:rPr>
        <w:t> </w:t>
      </w:r>
      <w:r>
        <w:rPr>
          <w:w w:val="105"/>
          <w:sz w:val="15"/>
        </w:rPr>
        <w:t>component</w:t>
      </w:r>
      <w:r>
        <w:rPr>
          <w:spacing w:val="-6"/>
          <w:w w:val="105"/>
          <w:sz w:val="15"/>
        </w:rPr>
        <w:t> </w:t>
      </w:r>
      <w:r>
        <w:rPr>
          <w:w w:val="105"/>
          <w:sz w:val="15"/>
        </w:rPr>
        <w:t>connectors</w:t>
      </w:r>
      <w:r>
        <w:rPr>
          <w:spacing w:val="-5"/>
          <w:w w:val="105"/>
          <w:sz w:val="15"/>
        </w:rPr>
        <w:t> </w:t>
      </w:r>
      <w:r>
        <w:rPr>
          <w:w w:val="105"/>
          <w:sz w:val="15"/>
        </w:rPr>
        <w:t>in</w:t>
      </w:r>
      <w:r>
        <w:rPr>
          <w:spacing w:val="-6"/>
          <w:w w:val="105"/>
          <w:sz w:val="15"/>
        </w:rPr>
        <w:t> </w:t>
      </w:r>
      <w:r>
        <w:rPr>
          <w:w w:val="105"/>
          <w:sz w:val="15"/>
        </w:rPr>
        <w:t>Reo</w:t>
      </w:r>
      <w:r>
        <w:rPr>
          <w:spacing w:val="-6"/>
          <w:w w:val="105"/>
          <w:sz w:val="15"/>
        </w:rPr>
        <w:t> </w:t>
      </w:r>
      <w:r>
        <w:rPr>
          <w:w w:val="105"/>
          <w:sz w:val="15"/>
        </w:rPr>
        <w:t>by</w:t>
      </w:r>
      <w:r>
        <w:rPr>
          <w:spacing w:val="-5"/>
          <w:w w:val="105"/>
          <w:sz w:val="15"/>
        </w:rPr>
        <w:t> </w:t>
      </w:r>
      <w:r>
        <w:rPr>
          <w:w w:val="105"/>
          <w:sz w:val="15"/>
        </w:rPr>
        <w:t>constraint automata. Technical report, CWI Technical Report SEN-R0304, ISSN 1386-369X, 2003.</w:t>
      </w:r>
    </w:p>
    <w:p>
      <w:pPr>
        <w:pStyle w:val="ListParagraph"/>
        <w:numPr>
          <w:ilvl w:val="0"/>
          <w:numId w:val="4"/>
        </w:numPr>
        <w:tabs>
          <w:tab w:pos="533" w:val="left" w:leader="none"/>
          <w:tab w:pos="535" w:val="left" w:leader="none"/>
        </w:tabs>
        <w:spacing w:line="165" w:lineRule="auto" w:before="169" w:after="0"/>
        <w:ind w:left="535" w:right="107" w:hanging="232"/>
        <w:jc w:val="both"/>
        <w:rPr>
          <w:sz w:val="15"/>
        </w:rPr>
      </w:pPr>
      <w:bookmarkStart w:name="_bookmark25" w:id="37"/>
      <w:bookmarkEnd w:id="37"/>
      <w:r>
        <w:rPr/>
      </w:r>
      <w:r>
        <w:rPr>
          <w:w w:val="105"/>
          <w:sz w:val="15"/>
        </w:rPr>
        <w:t>F. Arbab, T. Chothia, S. Meng, and Y.-J. Moon.</w:t>
      </w:r>
      <w:r>
        <w:rPr>
          <w:spacing w:val="40"/>
          <w:w w:val="105"/>
          <w:sz w:val="15"/>
        </w:rPr>
        <w:t> </w:t>
      </w:r>
      <w:r>
        <w:rPr>
          <w:w w:val="105"/>
          <w:sz w:val="15"/>
        </w:rPr>
        <w:t>Component connectors with qos guarantees.</w:t>
      </w:r>
      <w:r>
        <w:rPr>
          <w:spacing w:val="40"/>
          <w:w w:val="105"/>
          <w:sz w:val="15"/>
        </w:rPr>
        <w:t> </w:t>
      </w:r>
      <w:r>
        <w:rPr>
          <w:w w:val="105"/>
          <w:sz w:val="15"/>
        </w:rPr>
        <w:t>In </w:t>
      </w:r>
      <w:r>
        <w:rPr>
          <w:i/>
          <w:sz w:val="15"/>
        </w:rPr>
        <w:t>Proceedings of 9th International Conference on Coordination Models and Languages, Coordination’07,</w:t>
      </w:r>
      <w:r>
        <w:rPr>
          <w:i/>
          <w:sz w:val="15"/>
        </w:rPr>
        <w:t> </w:t>
      </w:r>
      <w:r>
        <w:rPr>
          <w:i/>
          <w:w w:val="105"/>
          <w:sz w:val="15"/>
        </w:rPr>
        <w:t>LNCS 4467</w:t>
      </w:r>
      <w:r>
        <w:rPr>
          <w:w w:val="105"/>
          <w:sz w:val="15"/>
        </w:rPr>
        <w:t>, pages 286–304, 2007.</w:t>
      </w:r>
    </w:p>
    <w:p>
      <w:pPr>
        <w:pStyle w:val="ListParagraph"/>
        <w:numPr>
          <w:ilvl w:val="0"/>
          <w:numId w:val="4"/>
        </w:numPr>
        <w:tabs>
          <w:tab w:pos="533" w:val="left" w:leader="none"/>
        </w:tabs>
        <w:spacing w:line="240" w:lineRule="auto" w:before="117" w:after="0"/>
        <w:ind w:left="533" w:right="0" w:hanging="230"/>
        <w:jc w:val="left"/>
        <w:rPr>
          <w:sz w:val="15"/>
        </w:rPr>
      </w:pPr>
      <w:bookmarkStart w:name="_bookmark26" w:id="38"/>
      <w:bookmarkEnd w:id="38"/>
      <w:r>
        <w:rPr/>
      </w:r>
      <w:r>
        <w:rPr>
          <w:w w:val="105"/>
          <w:sz w:val="15"/>
        </w:rPr>
        <w:t>F.</w:t>
      </w:r>
      <w:r>
        <w:rPr>
          <w:spacing w:val="-14"/>
          <w:w w:val="105"/>
          <w:sz w:val="15"/>
        </w:rPr>
        <w:t> </w:t>
      </w:r>
      <w:r>
        <w:rPr>
          <w:w w:val="105"/>
          <w:sz w:val="15"/>
        </w:rPr>
        <w:t>Bachmann</w:t>
      </w:r>
      <w:r>
        <w:rPr>
          <w:spacing w:val="-14"/>
          <w:w w:val="105"/>
          <w:sz w:val="15"/>
        </w:rPr>
        <w:t> </w:t>
      </w:r>
      <w:r>
        <w:rPr>
          <w:w w:val="105"/>
          <w:sz w:val="15"/>
        </w:rPr>
        <w:t>and</w:t>
      </w:r>
      <w:r>
        <w:rPr>
          <w:spacing w:val="-14"/>
          <w:w w:val="105"/>
          <w:sz w:val="15"/>
        </w:rPr>
        <w:t> </w:t>
      </w:r>
      <w:r>
        <w:rPr>
          <w:w w:val="105"/>
          <w:sz w:val="15"/>
        </w:rPr>
        <w:t>L.</w:t>
      </w:r>
      <w:r>
        <w:rPr>
          <w:spacing w:val="-14"/>
          <w:w w:val="105"/>
          <w:sz w:val="15"/>
        </w:rPr>
        <w:t> </w:t>
      </w:r>
      <w:r>
        <w:rPr>
          <w:w w:val="105"/>
          <w:sz w:val="15"/>
        </w:rPr>
        <w:t>Bass.</w:t>
      </w:r>
      <w:r>
        <w:rPr>
          <w:spacing w:val="-8"/>
          <w:w w:val="105"/>
          <w:sz w:val="15"/>
        </w:rPr>
        <w:t> </w:t>
      </w:r>
      <w:r>
        <w:rPr>
          <w:i/>
          <w:w w:val="105"/>
          <w:sz w:val="15"/>
        </w:rPr>
        <w:t>Managing</w:t>
      </w:r>
      <w:r>
        <w:rPr>
          <w:i/>
          <w:spacing w:val="-16"/>
          <w:w w:val="105"/>
          <w:sz w:val="15"/>
        </w:rPr>
        <w:t> </w:t>
      </w:r>
      <w:r>
        <w:rPr>
          <w:i/>
          <w:w w:val="105"/>
          <w:sz w:val="15"/>
        </w:rPr>
        <w:t>Variability</w:t>
      </w:r>
      <w:r>
        <w:rPr>
          <w:i/>
          <w:spacing w:val="-15"/>
          <w:w w:val="105"/>
          <w:sz w:val="15"/>
        </w:rPr>
        <w:t> </w:t>
      </w:r>
      <w:r>
        <w:rPr>
          <w:i/>
          <w:w w:val="105"/>
          <w:sz w:val="15"/>
        </w:rPr>
        <w:t>in</w:t>
      </w:r>
      <w:r>
        <w:rPr>
          <w:i/>
          <w:spacing w:val="-15"/>
          <w:w w:val="105"/>
          <w:sz w:val="15"/>
        </w:rPr>
        <w:t> </w:t>
      </w:r>
      <w:r>
        <w:rPr>
          <w:i/>
          <w:w w:val="105"/>
          <w:sz w:val="15"/>
        </w:rPr>
        <w:t>Software</w:t>
      </w:r>
      <w:r>
        <w:rPr>
          <w:i/>
          <w:spacing w:val="-15"/>
          <w:w w:val="105"/>
          <w:sz w:val="15"/>
        </w:rPr>
        <w:t> </w:t>
      </w:r>
      <w:r>
        <w:rPr>
          <w:i/>
          <w:w w:val="105"/>
          <w:sz w:val="15"/>
        </w:rPr>
        <w:t>Architecture</w:t>
      </w:r>
      <w:r>
        <w:rPr>
          <w:w w:val="105"/>
          <w:sz w:val="15"/>
        </w:rPr>
        <w:t>.</w:t>
      </w:r>
      <w:r>
        <w:rPr>
          <w:spacing w:val="-8"/>
          <w:w w:val="105"/>
          <w:sz w:val="15"/>
        </w:rPr>
        <w:t> </w:t>
      </w:r>
      <w:r>
        <w:rPr>
          <w:w w:val="105"/>
          <w:sz w:val="15"/>
        </w:rPr>
        <w:t>ACM</w:t>
      </w:r>
      <w:r>
        <w:rPr>
          <w:spacing w:val="-14"/>
          <w:w w:val="105"/>
          <w:sz w:val="15"/>
        </w:rPr>
        <w:t> </w:t>
      </w:r>
      <w:r>
        <w:rPr>
          <w:w w:val="105"/>
          <w:sz w:val="15"/>
        </w:rPr>
        <w:t>Press,</w:t>
      </w:r>
      <w:r>
        <w:rPr>
          <w:spacing w:val="-14"/>
          <w:w w:val="105"/>
          <w:sz w:val="15"/>
        </w:rPr>
        <w:t> </w:t>
      </w:r>
      <w:r>
        <w:rPr>
          <w:spacing w:val="-2"/>
          <w:w w:val="105"/>
          <w:sz w:val="15"/>
        </w:rPr>
        <w:t>2001.</w:t>
      </w:r>
    </w:p>
    <w:p>
      <w:pPr>
        <w:pStyle w:val="ListParagraph"/>
        <w:numPr>
          <w:ilvl w:val="0"/>
          <w:numId w:val="4"/>
        </w:numPr>
        <w:tabs>
          <w:tab w:pos="533" w:val="left" w:leader="none"/>
          <w:tab w:pos="535" w:val="left" w:leader="none"/>
        </w:tabs>
        <w:spacing w:line="165" w:lineRule="auto" w:before="182" w:after="0"/>
        <w:ind w:left="535" w:right="107" w:hanging="232"/>
        <w:jc w:val="both"/>
        <w:rPr>
          <w:sz w:val="15"/>
        </w:rPr>
      </w:pPr>
      <w:r>
        <w:rPr>
          <w:sz w:val="15"/>
        </w:rPr>
        <w:t>T.</w:t>
      </w:r>
      <w:r>
        <w:rPr>
          <w:spacing w:val="-5"/>
          <w:sz w:val="15"/>
        </w:rPr>
        <w:t> </w:t>
      </w:r>
      <w:r>
        <w:rPr>
          <w:sz w:val="15"/>
        </w:rPr>
        <w:t>Basten</w:t>
      </w:r>
      <w:r>
        <w:rPr>
          <w:spacing w:val="-5"/>
          <w:sz w:val="15"/>
        </w:rPr>
        <w:t> </w:t>
      </w:r>
      <w:r>
        <w:rPr>
          <w:sz w:val="15"/>
        </w:rPr>
        <w:t>and</w:t>
      </w:r>
      <w:r>
        <w:rPr>
          <w:spacing w:val="-5"/>
          <w:sz w:val="15"/>
        </w:rPr>
        <w:t> </w:t>
      </w:r>
      <w:r>
        <w:rPr>
          <w:sz w:val="15"/>
        </w:rPr>
        <w:t>W.</w:t>
      </w:r>
      <w:r>
        <w:rPr>
          <w:spacing w:val="-5"/>
          <w:sz w:val="15"/>
        </w:rPr>
        <w:t> </w:t>
      </w:r>
      <w:r>
        <w:rPr>
          <w:sz w:val="15"/>
        </w:rPr>
        <w:t>M.</w:t>
      </w:r>
      <w:r>
        <w:rPr>
          <w:spacing w:val="-5"/>
          <w:sz w:val="15"/>
        </w:rPr>
        <w:t> </w:t>
      </w:r>
      <w:r>
        <w:rPr>
          <w:sz w:val="15"/>
        </w:rPr>
        <w:t>P.</w:t>
      </w:r>
      <w:r>
        <w:rPr>
          <w:spacing w:val="-5"/>
          <w:sz w:val="15"/>
        </w:rPr>
        <w:t> </w:t>
      </w:r>
      <w:r>
        <w:rPr>
          <w:sz w:val="15"/>
        </w:rPr>
        <w:t>van</w:t>
      </w:r>
      <w:r>
        <w:rPr>
          <w:spacing w:val="-5"/>
          <w:sz w:val="15"/>
        </w:rPr>
        <w:t> </w:t>
      </w:r>
      <w:r>
        <w:rPr>
          <w:sz w:val="15"/>
        </w:rPr>
        <w:t>der</w:t>
      </w:r>
      <w:r>
        <w:rPr>
          <w:spacing w:val="-5"/>
          <w:sz w:val="15"/>
        </w:rPr>
        <w:t> </w:t>
      </w:r>
      <w:r>
        <w:rPr>
          <w:sz w:val="15"/>
        </w:rPr>
        <w:t>Aalst.</w:t>
      </w:r>
      <w:r>
        <w:rPr>
          <w:spacing w:val="25"/>
          <w:sz w:val="15"/>
        </w:rPr>
        <w:t> </w:t>
      </w:r>
      <w:r>
        <w:rPr>
          <w:sz w:val="15"/>
        </w:rPr>
        <w:t>Inheritance</w:t>
      </w:r>
      <w:r>
        <w:rPr>
          <w:spacing w:val="-5"/>
          <w:sz w:val="15"/>
        </w:rPr>
        <w:t> </w:t>
      </w:r>
      <w:r>
        <w:rPr>
          <w:sz w:val="15"/>
        </w:rPr>
        <w:t>of</w:t>
      </w:r>
      <w:r>
        <w:rPr>
          <w:spacing w:val="-5"/>
          <w:sz w:val="15"/>
        </w:rPr>
        <w:t> </w:t>
      </w:r>
      <w:r>
        <w:rPr>
          <w:sz w:val="15"/>
        </w:rPr>
        <w:t>behavior.</w:t>
      </w:r>
      <w:r>
        <w:rPr>
          <w:spacing w:val="26"/>
          <w:sz w:val="15"/>
        </w:rPr>
        <w:t> </w:t>
      </w:r>
      <w:r>
        <w:rPr>
          <w:i/>
          <w:sz w:val="15"/>
        </w:rPr>
        <w:t>J.</w:t>
      </w:r>
      <w:r>
        <w:rPr>
          <w:i/>
          <w:spacing w:val="-3"/>
          <w:sz w:val="15"/>
        </w:rPr>
        <w:t> </w:t>
      </w:r>
      <w:r>
        <w:rPr>
          <w:i/>
          <w:sz w:val="15"/>
        </w:rPr>
        <w:t>Log.</w:t>
      </w:r>
      <w:r>
        <w:rPr>
          <w:i/>
          <w:spacing w:val="-3"/>
          <w:sz w:val="15"/>
        </w:rPr>
        <w:t> </w:t>
      </w:r>
      <w:r>
        <w:rPr>
          <w:i/>
          <w:sz w:val="15"/>
        </w:rPr>
        <w:t>Algebr.</w:t>
      </w:r>
      <w:r>
        <w:rPr>
          <w:i/>
          <w:spacing w:val="-3"/>
          <w:sz w:val="15"/>
        </w:rPr>
        <w:t> </w:t>
      </w:r>
      <w:r>
        <w:rPr>
          <w:i/>
          <w:sz w:val="15"/>
        </w:rPr>
        <w:t>Program.</w:t>
      </w:r>
      <w:r>
        <w:rPr>
          <w:sz w:val="15"/>
        </w:rPr>
        <w:t>,</w:t>
      </w:r>
      <w:r>
        <w:rPr>
          <w:spacing w:val="-5"/>
          <w:sz w:val="15"/>
        </w:rPr>
        <w:t> </w:t>
      </w:r>
      <w:r>
        <w:rPr>
          <w:sz w:val="15"/>
        </w:rPr>
        <w:t>47(2):47–145, </w:t>
      </w:r>
      <w:r>
        <w:rPr>
          <w:spacing w:val="-2"/>
          <w:w w:val="105"/>
          <w:sz w:val="15"/>
        </w:rPr>
        <w:t>2001.</w:t>
      </w:r>
    </w:p>
    <w:p>
      <w:pPr>
        <w:pStyle w:val="ListParagraph"/>
        <w:numPr>
          <w:ilvl w:val="0"/>
          <w:numId w:val="4"/>
        </w:numPr>
        <w:tabs>
          <w:tab w:pos="533" w:val="left" w:leader="none"/>
          <w:tab w:pos="535" w:val="left" w:leader="none"/>
        </w:tabs>
        <w:spacing w:line="165" w:lineRule="auto" w:before="169" w:after="0"/>
        <w:ind w:left="535" w:right="107" w:hanging="232"/>
        <w:jc w:val="both"/>
        <w:rPr>
          <w:sz w:val="15"/>
        </w:rPr>
      </w:pPr>
      <w:bookmarkStart w:name="_bookmark27" w:id="39"/>
      <w:bookmarkEnd w:id="39"/>
      <w:r>
        <w:rPr/>
      </w:r>
      <w:r>
        <w:rPr>
          <w:w w:val="105"/>
          <w:sz w:val="15"/>
        </w:rPr>
        <w:t>E. Biermann, K. Ehrig, C. Koehler, G. Kuhns, G. Taentzer, and E. Weiss.</w:t>
      </w:r>
      <w:r>
        <w:rPr>
          <w:spacing w:val="40"/>
          <w:w w:val="105"/>
          <w:sz w:val="15"/>
        </w:rPr>
        <w:t> </w:t>
      </w:r>
      <w:r>
        <w:rPr>
          <w:w w:val="105"/>
          <w:sz w:val="15"/>
        </w:rPr>
        <w:t>Graphical defnition of in-place</w:t>
      </w:r>
      <w:r>
        <w:rPr>
          <w:spacing w:val="-12"/>
          <w:w w:val="105"/>
          <w:sz w:val="15"/>
        </w:rPr>
        <w:t> </w:t>
      </w:r>
      <w:r>
        <w:rPr>
          <w:w w:val="105"/>
          <w:sz w:val="15"/>
        </w:rPr>
        <w:t>transformations</w:t>
      </w:r>
      <w:r>
        <w:rPr>
          <w:spacing w:val="-12"/>
          <w:w w:val="105"/>
          <w:sz w:val="15"/>
        </w:rPr>
        <w:t> </w:t>
      </w:r>
      <w:r>
        <w:rPr>
          <w:w w:val="105"/>
          <w:sz w:val="15"/>
        </w:rPr>
        <w:t>in</w:t>
      </w:r>
      <w:r>
        <w:rPr>
          <w:spacing w:val="-12"/>
          <w:w w:val="105"/>
          <w:sz w:val="15"/>
        </w:rPr>
        <w:t> </w:t>
      </w:r>
      <w:r>
        <w:rPr>
          <w:w w:val="105"/>
          <w:sz w:val="15"/>
        </w:rPr>
        <w:t>the</w:t>
      </w:r>
      <w:r>
        <w:rPr>
          <w:spacing w:val="-12"/>
          <w:w w:val="105"/>
          <w:sz w:val="15"/>
        </w:rPr>
        <w:t> </w:t>
      </w:r>
      <w:r>
        <w:rPr>
          <w:w w:val="105"/>
          <w:sz w:val="15"/>
        </w:rPr>
        <w:t>eclipse</w:t>
      </w:r>
      <w:r>
        <w:rPr>
          <w:spacing w:val="-12"/>
          <w:w w:val="105"/>
          <w:sz w:val="15"/>
        </w:rPr>
        <w:t> </w:t>
      </w:r>
      <w:r>
        <w:rPr>
          <w:w w:val="105"/>
          <w:sz w:val="15"/>
        </w:rPr>
        <w:t>modeling</w:t>
      </w:r>
      <w:r>
        <w:rPr>
          <w:spacing w:val="-12"/>
          <w:w w:val="105"/>
          <w:sz w:val="15"/>
        </w:rPr>
        <w:t> </w:t>
      </w:r>
      <w:r>
        <w:rPr>
          <w:w w:val="105"/>
          <w:sz w:val="15"/>
        </w:rPr>
        <w:t>framework.</w:t>
      </w:r>
      <w:r>
        <w:rPr>
          <w:spacing w:val="9"/>
          <w:w w:val="105"/>
          <w:sz w:val="15"/>
        </w:rPr>
        <w:t> </w:t>
      </w:r>
      <w:r>
        <w:rPr>
          <w:w w:val="105"/>
          <w:sz w:val="15"/>
        </w:rPr>
        <w:t>In</w:t>
      </w:r>
      <w:r>
        <w:rPr>
          <w:spacing w:val="-10"/>
          <w:w w:val="105"/>
          <w:sz w:val="15"/>
        </w:rPr>
        <w:t> </w:t>
      </w:r>
      <w:r>
        <w:rPr>
          <w:i/>
          <w:w w:val="105"/>
          <w:sz w:val="15"/>
        </w:rPr>
        <w:t>Model</w:t>
      </w:r>
      <w:r>
        <w:rPr>
          <w:i/>
          <w:spacing w:val="-13"/>
          <w:w w:val="105"/>
          <w:sz w:val="15"/>
        </w:rPr>
        <w:t> </w:t>
      </w:r>
      <w:r>
        <w:rPr>
          <w:i/>
          <w:w w:val="105"/>
          <w:sz w:val="15"/>
        </w:rPr>
        <w:t>Driven</w:t>
      </w:r>
      <w:r>
        <w:rPr>
          <w:i/>
          <w:spacing w:val="-13"/>
          <w:w w:val="105"/>
          <w:sz w:val="15"/>
        </w:rPr>
        <w:t> </w:t>
      </w:r>
      <w:r>
        <w:rPr>
          <w:i/>
          <w:w w:val="105"/>
          <w:sz w:val="15"/>
        </w:rPr>
        <w:t>Engineering</w:t>
      </w:r>
      <w:r>
        <w:rPr>
          <w:i/>
          <w:spacing w:val="-13"/>
          <w:w w:val="105"/>
          <w:sz w:val="15"/>
        </w:rPr>
        <w:t> </w:t>
      </w:r>
      <w:r>
        <w:rPr>
          <w:i/>
          <w:w w:val="105"/>
          <w:sz w:val="15"/>
        </w:rPr>
        <w:t>Languages</w:t>
      </w:r>
      <w:r>
        <w:rPr>
          <w:i/>
          <w:w w:val="105"/>
          <w:sz w:val="15"/>
        </w:rPr>
        <w:t> </w:t>
      </w:r>
      <w:bookmarkStart w:name="_bookmark28" w:id="40"/>
      <w:bookmarkEnd w:id="40"/>
      <w:r>
        <w:rPr>
          <w:i/>
          <w:w w:val="105"/>
          <w:sz w:val="15"/>
        </w:rPr>
        <w:t>and</w:t>
      </w:r>
      <w:r>
        <w:rPr>
          <w:i/>
          <w:w w:val="105"/>
          <w:sz w:val="15"/>
        </w:rPr>
        <w:t> Systems (MoDELS’06)</w:t>
      </w:r>
      <w:r>
        <w:rPr>
          <w:w w:val="105"/>
          <w:sz w:val="15"/>
        </w:rPr>
        <w:t>, 2006.</w:t>
      </w:r>
    </w:p>
    <w:p>
      <w:pPr>
        <w:pStyle w:val="ListParagraph"/>
        <w:numPr>
          <w:ilvl w:val="0"/>
          <w:numId w:val="4"/>
        </w:numPr>
        <w:tabs>
          <w:tab w:pos="533" w:val="left" w:leader="none"/>
          <w:tab w:pos="535" w:val="left" w:leader="none"/>
        </w:tabs>
        <w:spacing w:line="196" w:lineRule="auto" w:before="174" w:after="0"/>
        <w:ind w:left="535" w:right="107" w:hanging="232"/>
        <w:jc w:val="both"/>
        <w:rPr>
          <w:sz w:val="15"/>
        </w:rPr>
      </w:pPr>
      <w:r>
        <w:rPr>
          <w:w w:val="105"/>
          <w:sz w:val="15"/>
        </w:rPr>
        <w:t>F.</w:t>
      </w:r>
      <w:r>
        <w:rPr>
          <w:spacing w:val="-6"/>
          <w:w w:val="105"/>
          <w:sz w:val="15"/>
        </w:rPr>
        <w:t> </w:t>
      </w:r>
      <w:r>
        <w:rPr>
          <w:w w:val="105"/>
          <w:sz w:val="15"/>
        </w:rPr>
        <w:t>Casati,</w:t>
      </w:r>
      <w:r>
        <w:rPr>
          <w:spacing w:val="-7"/>
          <w:w w:val="105"/>
          <w:sz w:val="15"/>
        </w:rPr>
        <w:t> </w:t>
      </w:r>
      <w:r>
        <w:rPr>
          <w:w w:val="105"/>
          <w:sz w:val="15"/>
        </w:rPr>
        <w:t>M.</w:t>
      </w:r>
      <w:r>
        <w:rPr>
          <w:spacing w:val="-6"/>
          <w:w w:val="105"/>
          <w:sz w:val="15"/>
        </w:rPr>
        <w:t> </w:t>
      </w:r>
      <w:r>
        <w:rPr>
          <w:w w:val="105"/>
          <w:sz w:val="15"/>
        </w:rPr>
        <w:t>Sayal,</w:t>
      </w:r>
      <w:r>
        <w:rPr>
          <w:spacing w:val="-7"/>
          <w:w w:val="105"/>
          <w:sz w:val="15"/>
        </w:rPr>
        <w:t> </w:t>
      </w:r>
      <w:r>
        <w:rPr>
          <w:w w:val="105"/>
          <w:sz w:val="15"/>
        </w:rPr>
        <w:t>and</w:t>
      </w:r>
      <w:r>
        <w:rPr>
          <w:spacing w:val="-6"/>
          <w:w w:val="105"/>
          <w:sz w:val="15"/>
        </w:rPr>
        <w:t> </w:t>
      </w:r>
      <w:r>
        <w:rPr>
          <w:w w:val="105"/>
          <w:sz w:val="15"/>
        </w:rPr>
        <w:t>M.</w:t>
      </w:r>
      <w:r>
        <w:rPr>
          <w:spacing w:val="-6"/>
          <w:w w:val="105"/>
          <w:sz w:val="15"/>
        </w:rPr>
        <w:t> </w:t>
      </w:r>
      <w:r>
        <w:rPr>
          <w:w w:val="105"/>
          <w:sz w:val="15"/>
        </w:rPr>
        <w:t>Shan.</w:t>
      </w:r>
      <w:r>
        <w:rPr>
          <w:spacing w:val="16"/>
          <w:w w:val="105"/>
          <w:sz w:val="15"/>
        </w:rPr>
        <w:t> </w:t>
      </w:r>
      <w:r>
        <w:rPr>
          <w:w w:val="105"/>
          <w:sz w:val="15"/>
        </w:rPr>
        <w:t>Developing</w:t>
      </w:r>
      <w:r>
        <w:rPr>
          <w:spacing w:val="-6"/>
          <w:w w:val="105"/>
          <w:sz w:val="15"/>
        </w:rPr>
        <w:t> </w:t>
      </w:r>
      <w:r>
        <w:rPr>
          <w:w w:val="105"/>
          <w:sz w:val="15"/>
        </w:rPr>
        <w:t>e-services</w:t>
      </w:r>
      <w:r>
        <w:rPr>
          <w:spacing w:val="-7"/>
          <w:w w:val="105"/>
          <w:sz w:val="15"/>
        </w:rPr>
        <w:t> </w:t>
      </w:r>
      <w:r>
        <w:rPr>
          <w:w w:val="105"/>
          <w:sz w:val="15"/>
        </w:rPr>
        <w:t>for</w:t>
      </w:r>
      <w:r>
        <w:rPr>
          <w:spacing w:val="-6"/>
          <w:w w:val="105"/>
          <w:sz w:val="15"/>
        </w:rPr>
        <w:t> </w:t>
      </w:r>
      <w:r>
        <w:rPr>
          <w:w w:val="105"/>
          <w:sz w:val="15"/>
        </w:rPr>
        <w:t>composing</w:t>
      </w:r>
      <w:r>
        <w:rPr>
          <w:spacing w:val="-6"/>
          <w:w w:val="105"/>
          <w:sz w:val="15"/>
        </w:rPr>
        <w:t> </w:t>
      </w:r>
      <w:r>
        <w:rPr>
          <w:w w:val="105"/>
          <w:sz w:val="15"/>
        </w:rPr>
        <w:t>e-services.</w:t>
      </w:r>
      <w:r>
        <w:rPr>
          <w:spacing w:val="16"/>
          <w:w w:val="105"/>
          <w:sz w:val="15"/>
        </w:rPr>
        <w:t> </w:t>
      </w:r>
      <w:r>
        <w:rPr>
          <w:w w:val="105"/>
          <w:sz w:val="15"/>
        </w:rPr>
        <w:t>In</w:t>
      </w:r>
      <w:r>
        <w:rPr>
          <w:spacing w:val="-5"/>
          <w:w w:val="105"/>
          <w:sz w:val="15"/>
        </w:rPr>
        <w:t> </w:t>
      </w:r>
      <w:r>
        <w:rPr>
          <w:i/>
          <w:w w:val="105"/>
          <w:sz w:val="15"/>
        </w:rPr>
        <w:t>13th</w:t>
      </w:r>
      <w:r>
        <w:rPr>
          <w:i/>
          <w:spacing w:val="-7"/>
          <w:w w:val="105"/>
          <w:sz w:val="15"/>
        </w:rPr>
        <w:t> </w:t>
      </w:r>
      <w:r>
        <w:rPr>
          <w:i/>
          <w:w w:val="105"/>
          <w:sz w:val="15"/>
        </w:rPr>
        <w:t>Int.</w:t>
      </w:r>
      <w:r>
        <w:rPr>
          <w:i/>
          <w:spacing w:val="-8"/>
          <w:w w:val="105"/>
          <w:sz w:val="15"/>
        </w:rPr>
        <w:t> </w:t>
      </w:r>
      <w:r>
        <w:rPr>
          <w:i/>
          <w:w w:val="105"/>
          <w:sz w:val="15"/>
        </w:rPr>
        <w:t>Conf.</w:t>
      </w:r>
      <w:r>
        <w:rPr>
          <w:i/>
          <w:w w:val="105"/>
          <w:sz w:val="15"/>
        </w:rPr>
        <w:t> on Advanced Information Systems Engineering (CAiSE)</w:t>
      </w:r>
      <w:r>
        <w:rPr>
          <w:w w:val="105"/>
          <w:sz w:val="15"/>
        </w:rPr>
        <w:t>, 2001.</w:t>
      </w:r>
    </w:p>
    <w:p>
      <w:pPr>
        <w:pStyle w:val="ListParagraph"/>
        <w:numPr>
          <w:ilvl w:val="0"/>
          <w:numId w:val="4"/>
        </w:numPr>
        <w:tabs>
          <w:tab w:pos="533" w:val="left" w:leader="none"/>
          <w:tab w:pos="535" w:val="left" w:leader="none"/>
        </w:tabs>
        <w:spacing w:line="182" w:lineRule="auto" w:before="178" w:after="0"/>
        <w:ind w:left="535" w:right="107" w:hanging="232"/>
        <w:jc w:val="both"/>
        <w:rPr>
          <w:sz w:val="15"/>
        </w:rPr>
      </w:pPr>
      <w:r>
        <w:rPr>
          <w:spacing w:val="-2"/>
          <w:w w:val="105"/>
          <w:sz w:val="15"/>
        </w:rPr>
        <w:t>L.</w:t>
      </w:r>
      <w:r>
        <w:rPr>
          <w:spacing w:val="-9"/>
          <w:w w:val="105"/>
          <w:sz w:val="15"/>
        </w:rPr>
        <w:t> </w:t>
      </w:r>
      <w:r>
        <w:rPr>
          <w:spacing w:val="-2"/>
          <w:w w:val="105"/>
          <w:sz w:val="15"/>
        </w:rPr>
        <w:t>Chen,</w:t>
      </w:r>
      <w:r>
        <w:rPr>
          <w:spacing w:val="-9"/>
          <w:w w:val="105"/>
          <w:sz w:val="15"/>
        </w:rPr>
        <w:t> </w:t>
      </w:r>
      <w:r>
        <w:rPr>
          <w:spacing w:val="-2"/>
          <w:w w:val="105"/>
          <w:sz w:val="15"/>
        </w:rPr>
        <w:t>N.R.</w:t>
      </w:r>
      <w:r>
        <w:rPr>
          <w:spacing w:val="-9"/>
          <w:w w:val="105"/>
          <w:sz w:val="15"/>
        </w:rPr>
        <w:t> </w:t>
      </w:r>
      <w:r>
        <w:rPr>
          <w:spacing w:val="-2"/>
          <w:w w:val="105"/>
          <w:sz w:val="15"/>
        </w:rPr>
        <w:t>Shadbolt,</w:t>
      </w:r>
      <w:r>
        <w:rPr>
          <w:spacing w:val="-9"/>
          <w:w w:val="105"/>
          <w:sz w:val="15"/>
        </w:rPr>
        <w:t> </w:t>
      </w:r>
      <w:r>
        <w:rPr>
          <w:spacing w:val="-2"/>
          <w:w w:val="105"/>
          <w:sz w:val="15"/>
        </w:rPr>
        <w:t>C.</w:t>
      </w:r>
      <w:r>
        <w:rPr>
          <w:spacing w:val="-9"/>
          <w:w w:val="105"/>
          <w:sz w:val="15"/>
        </w:rPr>
        <w:t> </w:t>
      </w:r>
      <w:r>
        <w:rPr>
          <w:spacing w:val="-2"/>
          <w:w w:val="105"/>
          <w:sz w:val="15"/>
        </w:rPr>
        <w:t>Goble,</w:t>
      </w:r>
      <w:r>
        <w:rPr>
          <w:spacing w:val="-9"/>
          <w:w w:val="105"/>
          <w:sz w:val="15"/>
        </w:rPr>
        <w:t> </w:t>
      </w:r>
      <w:r>
        <w:rPr>
          <w:spacing w:val="-2"/>
          <w:w w:val="105"/>
          <w:sz w:val="15"/>
        </w:rPr>
        <w:t>F.</w:t>
      </w:r>
      <w:r>
        <w:rPr>
          <w:spacing w:val="-9"/>
          <w:w w:val="105"/>
          <w:sz w:val="15"/>
        </w:rPr>
        <w:t> </w:t>
      </w:r>
      <w:r>
        <w:rPr>
          <w:spacing w:val="-2"/>
          <w:w w:val="105"/>
          <w:sz w:val="15"/>
        </w:rPr>
        <w:t>Tao,</w:t>
      </w:r>
      <w:r>
        <w:rPr>
          <w:spacing w:val="-9"/>
          <w:w w:val="105"/>
          <w:sz w:val="15"/>
        </w:rPr>
        <w:t> </w:t>
      </w:r>
      <w:r>
        <w:rPr>
          <w:spacing w:val="-2"/>
          <w:w w:val="105"/>
          <w:sz w:val="15"/>
        </w:rPr>
        <w:t>S.J.</w:t>
      </w:r>
      <w:r>
        <w:rPr>
          <w:spacing w:val="-9"/>
          <w:w w:val="105"/>
          <w:sz w:val="15"/>
        </w:rPr>
        <w:t> </w:t>
      </w:r>
      <w:r>
        <w:rPr>
          <w:spacing w:val="-2"/>
          <w:w w:val="105"/>
          <w:sz w:val="15"/>
        </w:rPr>
        <w:t>Cox,</w:t>
      </w:r>
      <w:r>
        <w:rPr>
          <w:spacing w:val="-9"/>
          <w:w w:val="105"/>
          <w:sz w:val="15"/>
        </w:rPr>
        <w:t> </w:t>
      </w:r>
      <w:r>
        <w:rPr>
          <w:spacing w:val="-2"/>
          <w:w w:val="105"/>
          <w:sz w:val="15"/>
        </w:rPr>
        <w:t>C.</w:t>
      </w:r>
      <w:r>
        <w:rPr>
          <w:spacing w:val="-9"/>
          <w:w w:val="105"/>
          <w:sz w:val="15"/>
        </w:rPr>
        <w:t> </w:t>
      </w:r>
      <w:r>
        <w:rPr>
          <w:spacing w:val="-2"/>
          <w:w w:val="105"/>
          <w:sz w:val="15"/>
        </w:rPr>
        <w:t>Puleston,</w:t>
      </w:r>
      <w:r>
        <w:rPr>
          <w:spacing w:val="-9"/>
          <w:w w:val="105"/>
          <w:sz w:val="15"/>
        </w:rPr>
        <w:t> </w:t>
      </w:r>
      <w:r>
        <w:rPr>
          <w:spacing w:val="-2"/>
          <w:w w:val="105"/>
          <w:sz w:val="15"/>
        </w:rPr>
        <w:t>and</w:t>
      </w:r>
      <w:r>
        <w:rPr>
          <w:spacing w:val="-9"/>
          <w:w w:val="105"/>
          <w:sz w:val="15"/>
        </w:rPr>
        <w:t> </w:t>
      </w:r>
      <w:r>
        <w:rPr>
          <w:spacing w:val="-2"/>
          <w:w w:val="105"/>
          <w:sz w:val="15"/>
        </w:rPr>
        <w:t>P.</w:t>
      </w:r>
      <w:r>
        <w:rPr>
          <w:spacing w:val="-9"/>
          <w:w w:val="105"/>
          <w:sz w:val="15"/>
        </w:rPr>
        <w:t> </w:t>
      </w:r>
      <w:r>
        <w:rPr>
          <w:spacing w:val="-2"/>
          <w:w w:val="105"/>
          <w:sz w:val="15"/>
        </w:rPr>
        <w:t>Smart.</w:t>
      </w:r>
      <w:r>
        <w:rPr>
          <w:spacing w:val="12"/>
          <w:w w:val="105"/>
          <w:sz w:val="15"/>
        </w:rPr>
        <w:t> </w:t>
      </w:r>
      <w:r>
        <w:rPr>
          <w:spacing w:val="-2"/>
          <w:w w:val="105"/>
          <w:sz w:val="15"/>
        </w:rPr>
        <w:t>Towards</w:t>
      </w:r>
      <w:r>
        <w:rPr>
          <w:spacing w:val="-9"/>
          <w:w w:val="105"/>
          <w:sz w:val="15"/>
        </w:rPr>
        <w:t> </w:t>
      </w:r>
      <w:r>
        <w:rPr>
          <w:spacing w:val="-2"/>
          <w:w w:val="105"/>
          <w:sz w:val="15"/>
        </w:rPr>
        <w:t>a</w:t>
      </w:r>
      <w:r>
        <w:rPr>
          <w:spacing w:val="-9"/>
          <w:w w:val="105"/>
          <w:sz w:val="15"/>
        </w:rPr>
        <w:t> </w:t>
      </w:r>
      <w:r>
        <w:rPr>
          <w:spacing w:val="-2"/>
          <w:w w:val="105"/>
          <w:sz w:val="15"/>
        </w:rPr>
        <w:t>knowledge- based</w:t>
      </w:r>
      <w:r>
        <w:rPr>
          <w:spacing w:val="-8"/>
          <w:w w:val="105"/>
          <w:sz w:val="15"/>
        </w:rPr>
        <w:t> </w:t>
      </w:r>
      <w:r>
        <w:rPr>
          <w:spacing w:val="-2"/>
          <w:w w:val="105"/>
          <w:sz w:val="15"/>
        </w:rPr>
        <w:t>approach</w:t>
      </w:r>
      <w:r>
        <w:rPr>
          <w:spacing w:val="-8"/>
          <w:w w:val="105"/>
          <w:sz w:val="15"/>
        </w:rPr>
        <w:t> </w:t>
      </w:r>
      <w:r>
        <w:rPr>
          <w:spacing w:val="-2"/>
          <w:w w:val="105"/>
          <w:sz w:val="15"/>
        </w:rPr>
        <w:t>to</w:t>
      </w:r>
      <w:r>
        <w:rPr>
          <w:spacing w:val="-8"/>
          <w:w w:val="105"/>
          <w:sz w:val="15"/>
        </w:rPr>
        <w:t> </w:t>
      </w:r>
      <w:r>
        <w:rPr>
          <w:spacing w:val="-2"/>
          <w:w w:val="105"/>
          <w:sz w:val="15"/>
        </w:rPr>
        <w:t>semantic</w:t>
      </w:r>
      <w:r>
        <w:rPr>
          <w:spacing w:val="-8"/>
          <w:w w:val="105"/>
          <w:sz w:val="15"/>
        </w:rPr>
        <w:t> </w:t>
      </w:r>
      <w:r>
        <w:rPr>
          <w:spacing w:val="-2"/>
          <w:w w:val="105"/>
          <w:sz w:val="15"/>
        </w:rPr>
        <w:t>service</w:t>
      </w:r>
      <w:r>
        <w:rPr>
          <w:spacing w:val="-8"/>
          <w:w w:val="105"/>
          <w:sz w:val="15"/>
        </w:rPr>
        <w:t> </w:t>
      </w:r>
      <w:r>
        <w:rPr>
          <w:spacing w:val="-2"/>
          <w:w w:val="105"/>
          <w:sz w:val="15"/>
        </w:rPr>
        <w:t>composition.</w:t>
      </w:r>
      <w:r>
        <w:rPr>
          <w:spacing w:val="15"/>
          <w:w w:val="105"/>
          <w:sz w:val="15"/>
        </w:rPr>
        <w:t> </w:t>
      </w:r>
      <w:r>
        <w:rPr>
          <w:spacing w:val="-2"/>
          <w:w w:val="105"/>
          <w:sz w:val="15"/>
        </w:rPr>
        <w:t>In</w:t>
      </w:r>
      <w:r>
        <w:rPr>
          <w:spacing w:val="-6"/>
          <w:w w:val="105"/>
          <w:sz w:val="15"/>
        </w:rPr>
        <w:t> </w:t>
      </w:r>
      <w:r>
        <w:rPr>
          <w:i/>
          <w:spacing w:val="-2"/>
          <w:w w:val="105"/>
          <w:sz w:val="15"/>
        </w:rPr>
        <w:t>2nd</w:t>
      </w:r>
      <w:r>
        <w:rPr>
          <w:i/>
          <w:spacing w:val="-7"/>
          <w:w w:val="105"/>
          <w:sz w:val="15"/>
        </w:rPr>
        <w:t> </w:t>
      </w:r>
      <w:r>
        <w:rPr>
          <w:i/>
          <w:spacing w:val="-2"/>
          <w:w w:val="105"/>
          <w:sz w:val="15"/>
        </w:rPr>
        <w:t>Int.</w:t>
      </w:r>
      <w:r>
        <w:rPr>
          <w:i/>
          <w:spacing w:val="-7"/>
          <w:w w:val="105"/>
          <w:sz w:val="15"/>
        </w:rPr>
        <w:t> </w:t>
      </w:r>
      <w:r>
        <w:rPr>
          <w:i/>
          <w:spacing w:val="-2"/>
          <w:w w:val="105"/>
          <w:sz w:val="15"/>
        </w:rPr>
        <w:t>Semantic</w:t>
      </w:r>
      <w:r>
        <w:rPr>
          <w:i/>
          <w:spacing w:val="-7"/>
          <w:w w:val="105"/>
          <w:sz w:val="15"/>
        </w:rPr>
        <w:t> </w:t>
      </w:r>
      <w:r>
        <w:rPr>
          <w:i/>
          <w:spacing w:val="-2"/>
          <w:w w:val="105"/>
          <w:sz w:val="15"/>
        </w:rPr>
        <w:t>Web</w:t>
      </w:r>
      <w:r>
        <w:rPr>
          <w:i/>
          <w:spacing w:val="-7"/>
          <w:w w:val="105"/>
          <w:sz w:val="15"/>
        </w:rPr>
        <w:t> </w:t>
      </w:r>
      <w:r>
        <w:rPr>
          <w:i/>
          <w:spacing w:val="-2"/>
          <w:w w:val="105"/>
          <w:sz w:val="15"/>
        </w:rPr>
        <w:t>Conf.</w:t>
      </w:r>
      <w:r>
        <w:rPr>
          <w:i/>
          <w:spacing w:val="-7"/>
          <w:w w:val="105"/>
          <w:sz w:val="15"/>
        </w:rPr>
        <w:t> </w:t>
      </w:r>
      <w:r>
        <w:rPr>
          <w:i/>
          <w:spacing w:val="-2"/>
          <w:w w:val="105"/>
          <w:sz w:val="15"/>
        </w:rPr>
        <w:t>(ISWC2003)</w:t>
      </w:r>
      <w:r>
        <w:rPr>
          <w:spacing w:val="-2"/>
          <w:w w:val="105"/>
          <w:sz w:val="15"/>
        </w:rPr>
        <w:t>,</w:t>
      </w:r>
      <w:r>
        <w:rPr>
          <w:spacing w:val="-8"/>
          <w:w w:val="105"/>
          <w:sz w:val="15"/>
        </w:rPr>
        <w:t> </w:t>
      </w:r>
      <w:r>
        <w:rPr>
          <w:spacing w:val="-2"/>
          <w:w w:val="105"/>
          <w:sz w:val="15"/>
        </w:rPr>
        <w:t>LNCS </w:t>
      </w:r>
      <w:r>
        <w:rPr>
          <w:w w:val="105"/>
          <w:sz w:val="15"/>
        </w:rPr>
        <w:t>2870. Springer, 2003.</w:t>
      </w:r>
    </w:p>
    <w:p>
      <w:pPr>
        <w:pStyle w:val="ListParagraph"/>
        <w:numPr>
          <w:ilvl w:val="0"/>
          <w:numId w:val="4"/>
        </w:numPr>
        <w:tabs>
          <w:tab w:pos="533" w:val="left" w:leader="none"/>
          <w:tab w:pos="535" w:val="left" w:leader="none"/>
        </w:tabs>
        <w:spacing w:line="165" w:lineRule="auto" w:before="164" w:after="0"/>
        <w:ind w:left="535" w:right="109" w:hanging="232"/>
        <w:jc w:val="both"/>
        <w:rPr>
          <w:sz w:val="15"/>
        </w:rPr>
      </w:pPr>
      <w:r>
        <w:rPr>
          <w:sz w:val="15"/>
        </w:rPr>
        <w:t>D.</w:t>
      </w:r>
      <w:r>
        <w:rPr>
          <w:spacing w:val="-2"/>
          <w:sz w:val="15"/>
        </w:rPr>
        <w:t> </w:t>
      </w:r>
      <w:r>
        <w:rPr>
          <w:sz w:val="15"/>
        </w:rPr>
        <w:t>Clarke.</w:t>
      </w:r>
      <w:r>
        <w:rPr>
          <w:spacing w:val="36"/>
          <w:sz w:val="15"/>
        </w:rPr>
        <w:t> </w:t>
      </w:r>
      <w:r>
        <w:rPr>
          <w:sz w:val="15"/>
        </w:rPr>
        <w:t>Reasoning</w:t>
      </w:r>
      <w:r>
        <w:rPr>
          <w:spacing w:val="-2"/>
          <w:sz w:val="15"/>
        </w:rPr>
        <w:t> </w:t>
      </w:r>
      <w:r>
        <w:rPr>
          <w:sz w:val="15"/>
        </w:rPr>
        <w:t>about</w:t>
      </w:r>
      <w:r>
        <w:rPr>
          <w:spacing w:val="-2"/>
          <w:sz w:val="15"/>
        </w:rPr>
        <w:t> </w:t>
      </w:r>
      <w:r>
        <w:rPr>
          <w:sz w:val="15"/>
        </w:rPr>
        <w:t>connector</w:t>
      </w:r>
      <w:r>
        <w:rPr>
          <w:spacing w:val="-2"/>
          <w:sz w:val="15"/>
        </w:rPr>
        <w:t> </w:t>
      </w:r>
      <w:r>
        <w:rPr>
          <w:sz w:val="15"/>
        </w:rPr>
        <w:t>reconfiguration</w:t>
      </w:r>
      <w:r>
        <w:rPr>
          <w:spacing w:val="-2"/>
          <w:sz w:val="15"/>
        </w:rPr>
        <w:t> </w:t>
      </w:r>
      <w:r>
        <w:rPr>
          <w:sz w:val="15"/>
        </w:rPr>
        <w:t>I:</w:t>
      </w:r>
      <w:r>
        <w:rPr>
          <w:spacing w:val="-2"/>
          <w:sz w:val="15"/>
        </w:rPr>
        <w:t> </w:t>
      </w:r>
      <w:r>
        <w:rPr>
          <w:sz w:val="15"/>
        </w:rPr>
        <w:t>Equivalence</w:t>
      </w:r>
      <w:r>
        <w:rPr>
          <w:spacing w:val="-2"/>
          <w:sz w:val="15"/>
        </w:rPr>
        <w:t> </w:t>
      </w:r>
      <w:r>
        <w:rPr>
          <w:sz w:val="15"/>
        </w:rPr>
        <w:t>of</w:t>
      </w:r>
      <w:r>
        <w:rPr>
          <w:spacing w:val="-2"/>
          <w:sz w:val="15"/>
        </w:rPr>
        <w:t> </w:t>
      </w:r>
      <w:r>
        <w:rPr>
          <w:sz w:val="15"/>
        </w:rPr>
        <w:t>constructions.</w:t>
      </w:r>
      <w:r>
        <w:rPr>
          <w:spacing w:val="36"/>
          <w:sz w:val="15"/>
        </w:rPr>
        <w:t> </w:t>
      </w:r>
      <w:r>
        <w:rPr>
          <w:sz w:val="15"/>
        </w:rPr>
        <w:t>Technical</w:t>
      </w:r>
      <w:r>
        <w:rPr>
          <w:spacing w:val="-2"/>
          <w:sz w:val="15"/>
        </w:rPr>
        <w:t> </w:t>
      </w:r>
      <w:r>
        <w:rPr>
          <w:sz w:val="15"/>
        </w:rPr>
        <w:t>report, </w:t>
      </w:r>
      <w:r>
        <w:rPr>
          <w:w w:val="105"/>
          <w:sz w:val="15"/>
        </w:rPr>
        <w:t>CWI Technical Report SEN-R0506, 2004.</w:t>
      </w:r>
    </w:p>
    <w:p>
      <w:pPr>
        <w:pStyle w:val="ListParagraph"/>
        <w:numPr>
          <w:ilvl w:val="0"/>
          <w:numId w:val="4"/>
        </w:numPr>
        <w:tabs>
          <w:tab w:pos="533" w:val="left" w:leader="none"/>
          <w:tab w:pos="535" w:val="left" w:leader="none"/>
        </w:tabs>
        <w:spacing w:line="165" w:lineRule="auto" w:before="168" w:after="0"/>
        <w:ind w:left="535" w:right="106" w:hanging="314"/>
        <w:jc w:val="both"/>
        <w:rPr>
          <w:sz w:val="15"/>
        </w:rPr>
      </w:pPr>
      <w:bookmarkStart w:name="_bookmark29" w:id="41"/>
      <w:bookmarkEnd w:id="41"/>
      <w:r>
        <w:rPr/>
      </w:r>
      <w:r>
        <w:rPr>
          <w:w w:val="105"/>
          <w:sz w:val="15"/>
        </w:rPr>
        <w:t>D.</w:t>
      </w:r>
      <w:r>
        <w:rPr>
          <w:spacing w:val="-9"/>
          <w:w w:val="105"/>
          <w:sz w:val="15"/>
        </w:rPr>
        <w:t> </w:t>
      </w:r>
      <w:r>
        <w:rPr>
          <w:w w:val="105"/>
          <w:sz w:val="15"/>
        </w:rPr>
        <w:t>Clarke.</w:t>
      </w:r>
      <w:r>
        <w:rPr>
          <w:spacing w:val="14"/>
          <w:w w:val="105"/>
          <w:sz w:val="15"/>
        </w:rPr>
        <w:t> </w:t>
      </w:r>
      <w:r>
        <w:rPr>
          <w:w w:val="105"/>
          <w:sz w:val="15"/>
        </w:rPr>
        <w:t>Reasoning</w:t>
      </w:r>
      <w:r>
        <w:rPr>
          <w:spacing w:val="-8"/>
          <w:w w:val="105"/>
          <w:sz w:val="15"/>
        </w:rPr>
        <w:t> </w:t>
      </w:r>
      <w:r>
        <w:rPr>
          <w:w w:val="105"/>
          <w:sz w:val="15"/>
        </w:rPr>
        <w:t>about</w:t>
      </w:r>
      <w:r>
        <w:rPr>
          <w:spacing w:val="-9"/>
          <w:w w:val="105"/>
          <w:sz w:val="15"/>
        </w:rPr>
        <w:t> </w:t>
      </w:r>
      <w:r>
        <w:rPr>
          <w:w w:val="105"/>
          <w:sz w:val="15"/>
        </w:rPr>
        <w:t>connector</w:t>
      </w:r>
      <w:r>
        <w:rPr>
          <w:spacing w:val="-8"/>
          <w:w w:val="105"/>
          <w:sz w:val="15"/>
        </w:rPr>
        <w:t> </w:t>
      </w:r>
      <w:r>
        <w:rPr>
          <w:w w:val="105"/>
          <w:sz w:val="15"/>
        </w:rPr>
        <w:t>reconfiguration</w:t>
      </w:r>
      <w:r>
        <w:rPr>
          <w:spacing w:val="-8"/>
          <w:w w:val="105"/>
          <w:sz w:val="15"/>
        </w:rPr>
        <w:t> </w:t>
      </w:r>
      <w:r>
        <w:rPr>
          <w:w w:val="105"/>
          <w:sz w:val="15"/>
        </w:rPr>
        <w:t>II:</w:t>
      </w:r>
      <w:r>
        <w:rPr>
          <w:spacing w:val="-8"/>
          <w:w w:val="105"/>
          <w:sz w:val="15"/>
        </w:rPr>
        <w:t> </w:t>
      </w:r>
      <w:r>
        <w:rPr>
          <w:w w:val="105"/>
          <w:sz w:val="15"/>
        </w:rPr>
        <w:t>Basic</w:t>
      </w:r>
      <w:r>
        <w:rPr>
          <w:spacing w:val="-9"/>
          <w:w w:val="105"/>
          <w:sz w:val="15"/>
        </w:rPr>
        <w:t> </w:t>
      </w:r>
      <w:r>
        <w:rPr>
          <w:w w:val="105"/>
          <w:sz w:val="15"/>
        </w:rPr>
        <w:t>reconfiguration</w:t>
      </w:r>
      <w:r>
        <w:rPr>
          <w:spacing w:val="-9"/>
          <w:w w:val="105"/>
          <w:sz w:val="15"/>
        </w:rPr>
        <w:t> </w:t>
      </w:r>
      <w:r>
        <w:rPr>
          <w:w w:val="105"/>
          <w:sz w:val="15"/>
        </w:rPr>
        <w:t>logic.</w:t>
      </w:r>
      <w:r>
        <w:rPr>
          <w:spacing w:val="16"/>
          <w:w w:val="105"/>
          <w:sz w:val="15"/>
        </w:rPr>
        <w:t> </w:t>
      </w:r>
      <w:r>
        <w:rPr>
          <w:i/>
          <w:w w:val="105"/>
          <w:sz w:val="15"/>
        </w:rPr>
        <w:t>Proc.</w:t>
      </w:r>
      <w:r>
        <w:rPr>
          <w:i/>
          <w:spacing w:val="-10"/>
          <w:w w:val="105"/>
          <w:sz w:val="15"/>
        </w:rPr>
        <w:t> </w:t>
      </w:r>
      <w:r>
        <w:rPr>
          <w:i/>
          <w:w w:val="105"/>
          <w:sz w:val="15"/>
        </w:rPr>
        <w:t>of</w:t>
      </w:r>
      <w:r>
        <w:rPr>
          <w:i/>
          <w:spacing w:val="-10"/>
          <w:w w:val="105"/>
          <w:sz w:val="15"/>
        </w:rPr>
        <w:t> </w:t>
      </w:r>
      <w:r>
        <w:rPr>
          <w:i/>
          <w:w w:val="105"/>
          <w:sz w:val="15"/>
        </w:rPr>
        <w:t>FSEN</w:t>
      </w:r>
      <w:r>
        <w:rPr>
          <w:i/>
          <w:w w:val="105"/>
          <w:sz w:val="15"/>
        </w:rPr>
        <w:t> 2005. Tehran, Iran</w:t>
      </w:r>
      <w:r>
        <w:rPr>
          <w:w w:val="105"/>
          <w:sz w:val="15"/>
        </w:rPr>
        <w:t>, 2005.</w:t>
      </w:r>
    </w:p>
    <w:p>
      <w:pPr>
        <w:pStyle w:val="ListParagraph"/>
        <w:numPr>
          <w:ilvl w:val="0"/>
          <w:numId w:val="4"/>
        </w:numPr>
        <w:tabs>
          <w:tab w:pos="533" w:val="left" w:leader="none"/>
        </w:tabs>
        <w:spacing w:line="180" w:lineRule="exact" w:before="117" w:after="0"/>
        <w:ind w:left="533" w:right="0" w:hanging="312"/>
        <w:jc w:val="left"/>
        <w:rPr>
          <w:sz w:val="15"/>
        </w:rPr>
      </w:pPr>
      <w:bookmarkStart w:name="_bookmark30" w:id="42"/>
      <w:bookmarkEnd w:id="42"/>
      <w:r>
        <w:rPr/>
      </w:r>
      <w:r>
        <w:rPr>
          <w:w w:val="105"/>
          <w:sz w:val="15"/>
        </w:rPr>
        <w:t>D.</w:t>
      </w:r>
      <w:r>
        <w:rPr>
          <w:spacing w:val="-6"/>
          <w:w w:val="105"/>
          <w:sz w:val="15"/>
        </w:rPr>
        <w:t> </w:t>
      </w:r>
      <w:r>
        <w:rPr>
          <w:w w:val="105"/>
          <w:sz w:val="15"/>
        </w:rPr>
        <w:t>Clarke,</w:t>
      </w:r>
      <w:r>
        <w:rPr>
          <w:spacing w:val="-6"/>
          <w:w w:val="105"/>
          <w:sz w:val="15"/>
        </w:rPr>
        <w:t> </w:t>
      </w:r>
      <w:r>
        <w:rPr>
          <w:w w:val="105"/>
          <w:sz w:val="15"/>
        </w:rPr>
        <w:t>D.</w:t>
      </w:r>
      <w:r>
        <w:rPr>
          <w:spacing w:val="-6"/>
          <w:w w:val="105"/>
          <w:sz w:val="15"/>
        </w:rPr>
        <w:t> </w:t>
      </w:r>
      <w:r>
        <w:rPr>
          <w:w w:val="105"/>
          <w:sz w:val="15"/>
        </w:rPr>
        <w:t>Costa,</w:t>
      </w:r>
      <w:r>
        <w:rPr>
          <w:spacing w:val="-6"/>
          <w:w w:val="105"/>
          <w:sz w:val="15"/>
        </w:rPr>
        <w:t> </w:t>
      </w:r>
      <w:r>
        <w:rPr>
          <w:w w:val="105"/>
          <w:sz w:val="15"/>
        </w:rPr>
        <w:t>and</w:t>
      </w:r>
      <w:r>
        <w:rPr>
          <w:spacing w:val="-6"/>
          <w:w w:val="105"/>
          <w:sz w:val="15"/>
        </w:rPr>
        <w:t> </w:t>
      </w:r>
      <w:r>
        <w:rPr>
          <w:w w:val="105"/>
          <w:sz w:val="15"/>
        </w:rPr>
        <w:t>F.</w:t>
      </w:r>
      <w:r>
        <w:rPr>
          <w:spacing w:val="-6"/>
          <w:w w:val="105"/>
          <w:sz w:val="15"/>
        </w:rPr>
        <w:t> </w:t>
      </w:r>
      <w:r>
        <w:rPr>
          <w:w w:val="105"/>
          <w:sz w:val="15"/>
        </w:rPr>
        <w:t>Arbab.</w:t>
      </w:r>
      <w:r>
        <w:rPr>
          <w:spacing w:val="18"/>
          <w:w w:val="105"/>
          <w:sz w:val="15"/>
        </w:rPr>
        <w:t> </w:t>
      </w:r>
      <w:r>
        <w:rPr>
          <w:w w:val="105"/>
          <w:sz w:val="15"/>
        </w:rPr>
        <w:t>Connector</w:t>
      </w:r>
      <w:r>
        <w:rPr>
          <w:spacing w:val="-6"/>
          <w:w w:val="105"/>
          <w:sz w:val="15"/>
        </w:rPr>
        <w:t> </w:t>
      </w:r>
      <w:r>
        <w:rPr>
          <w:w w:val="105"/>
          <w:sz w:val="15"/>
        </w:rPr>
        <w:t>colouring</w:t>
      </w:r>
      <w:r>
        <w:rPr>
          <w:spacing w:val="-6"/>
          <w:w w:val="105"/>
          <w:sz w:val="15"/>
        </w:rPr>
        <w:t> </w:t>
      </w:r>
      <w:r>
        <w:rPr>
          <w:w w:val="105"/>
          <w:sz w:val="15"/>
        </w:rPr>
        <w:t>I:</w:t>
      </w:r>
      <w:r>
        <w:rPr>
          <w:spacing w:val="-6"/>
          <w:w w:val="105"/>
          <w:sz w:val="15"/>
        </w:rPr>
        <w:t> </w:t>
      </w:r>
      <w:r>
        <w:rPr>
          <w:w w:val="105"/>
          <w:sz w:val="15"/>
        </w:rPr>
        <w:t>Synchronisation</w:t>
      </w:r>
      <w:r>
        <w:rPr>
          <w:spacing w:val="-6"/>
          <w:w w:val="105"/>
          <w:sz w:val="15"/>
        </w:rPr>
        <w:t> </w:t>
      </w:r>
      <w:r>
        <w:rPr>
          <w:w w:val="105"/>
          <w:sz w:val="15"/>
        </w:rPr>
        <w:t>and</w:t>
      </w:r>
      <w:r>
        <w:rPr>
          <w:spacing w:val="-6"/>
          <w:w w:val="105"/>
          <w:sz w:val="15"/>
        </w:rPr>
        <w:t> </w:t>
      </w:r>
      <w:r>
        <w:rPr>
          <w:w w:val="105"/>
          <w:sz w:val="15"/>
        </w:rPr>
        <w:t>context</w:t>
      </w:r>
      <w:r>
        <w:rPr>
          <w:spacing w:val="-6"/>
          <w:w w:val="105"/>
          <w:sz w:val="15"/>
        </w:rPr>
        <w:t> </w:t>
      </w:r>
      <w:r>
        <w:rPr>
          <w:spacing w:val="-2"/>
          <w:w w:val="105"/>
          <w:sz w:val="15"/>
        </w:rPr>
        <w:t>dependency.</w:t>
      </w:r>
    </w:p>
    <w:p>
      <w:pPr>
        <w:spacing w:line="180" w:lineRule="exact" w:before="0"/>
        <w:ind w:left="535" w:right="0" w:firstLine="0"/>
        <w:jc w:val="left"/>
        <w:rPr>
          <w:rFonts w:ascii="LM Roman 8"/>
          <w:sz w:val="15"/>
        </w:rPr>
      </w:pPr>
      <w:bookmarkStart w:name="_bookmark31" w:id="43"/>
      <w:bookmarkEnd w:id="43"/>
      <w:r>
        <w:rPr/>
      </w:r>
      <w:r>
        <w:rPr>
          <w:rFonts w:ascii="LM Roman 8"/>
          <w:i/>
          <w:spacing w:val="-2"/>
          <w:w w:val="105"/>
          <w:sz w:val="15"/>
        </w:rPr>
        <w:t>Proc.</w:t>
      </w:r>
      <w:r>
        <w:rPr>
          <w:rFonts w:ascii="LM Roman 8"/>
          <w:i/>
          <w:spacing w:val="-12"/>
          <w:w w:val="105"/>
          <w:sz w:val="15"/>
        </w:rPr>
        <w:t> </w:t>
      </w:r>
      <w:r>
        <w:rPr>
          <w:rFonts w:ascii="LM Roman 8"/>
          <w:i/>
          <w:spacing w:val="-2"/>
          <w:w w:val="105"/>
          <w:sz w:val="15"/>
        </w:rPr>
        <w:t>of</w:t>
      </w:r>
      <w:r>
        <w:rPr>
          <w:rFonts w:ascii="LM Roman 8"/>
          <w:i/>
          <w:spacing w:val="-11"/>
          <w:w w:val="105"/>
          <w:sz w:val="15"/>
        </w:rPr>
        <w:t> </w:t>
      </w:r>
      <w:r>
        <w:rPr>
          <w:rFonts w:ascii="LM Roman 8"/>
          <w:i/>
          <w:spacing w:val="-2"/>
          <w:w w:val="105"/>
          <w:sz w:val="15"/>
        </w:rPr>
        <w:t>Foclasa</w:t>
      </w:r>
      <w:r>
        <w:rPr>
          <w:rFonts w:ascii="LM Roman 8"/>
          <w:i/>
          <w:spacing w:val="-11"/>
          <w:w w:val="105"/>
          <w:sz w:val="15"/>
        </w:rPr>
        <w:t> </w:t>
      </w:r>
      <w:r>
        <w:rPr>
          <w:rFonts w:ascii="LM Roman 8"/>
          <w:i/>
          <w:spacing w:val="-2"/>
          <w:w w:val="105"/>
          <w:sz w:val="15"/>
        </w:rPr>
        <w:t>2005,</w:t>
      </w:r>
      <w:r>
        <w:rPr>
          <w:rFonts w:ascii="LM Roman 8"/>
          <w:i/>
          <w:spacing w:val="-11"/>
          <w:w w:val="105"/>
          <w:sz w:val="15"/>
        </w:rPr>
        <w:t> </w:t>
      </w:r>
      <w:r>
        <w:rPr>
          <w:rFonts w:ascii="LM Roman 8"/>
          <w:i/>
          <w:spacing w:val="-2"/>
          <w:w w:val="105"/>
          <w:sz w:val="15"/>
        </w:rPr>
        <w:t>San</w:t>
      </w:r>
      <w:r>
        <w:rPr>
          <w:rFonts w:ascii="LM Roman 8"/>
          <w:i/>
          <w:spacing w:val="-11"/>
          <w:w w:val="105"/>
          <w:sz w:val="15"/>
        </w:rPr>
        <w:t> </w:t>
      </w:r>
      <w:r>
        <w:rPr>
          <w:rFonts w:ascii="LM Roman 8"/>
          <w:i/>
          <w:spacing w:val="-2"/>
          <w:w w:val="105"/>
          <w:sz w:val="15"/>
        </w:rPr>
        <w:t>Francisco</w:t>
      </w:r>
      <w:r>
        <w:rPr>
          <w:rFonts w:ascii="LM Roman 8"/>
          <w:spacing w:val="-2"/>
          <w:w w:val="105"/>
          <w:sz w:val="15"/>
        </w:rPr>
        <w:t>,</w:t>
      </w:r>
      <w:r>
        <w:rPr>
          <w:rFonts w:ascii="LM Roman 8"/>
          <w:spacing w:val="-11"/>
          <w:w w:val="105"/>
          <w:sz w:val="15"/>
        </w:rPr>
        <w:t> </w:t>
      </w:r>
      <w:r>
        <w:rPr>
          <w:rFonts w:ascii="LM Roman 8"/>
          <w:spacing w:val="-2"/>
          <w:w w:val="105"/>
          <w:sz w:val="15"/>
        </w:rPr>
        <w:t>2005.</w:t>
      </w:r>
    </w:p>
    <w:p>
      <w:pPr>
        <w:pStyle w:val="ListParagraph"/>
        <w:numPr>
          <w:ilvl w:val="0"/>
          <w:numId w:val="4"/>
        </w:numPr>
        <w:tabs>
          <w:tab w:pos="533" w:val="left" w:leader="none"/>
          <w:tab w:pos="535" w:val="left" w:leader="none"/>
        </w:tabs>
        <w:spacing w:line="165" w:lineRule="auto" w:before="155" w:after="0"/>
        <w:ind w:left="535" w:right="106" w:hanging="314"/>
        <w:jc w:val="both"/>
        <w:rPr>
          <w:sz w:val="15"/>
        </w:rPr>
      </w:pPr>
      <w:r>
        <w:rPr>
          <w:w w:val="105"/>
          <w:sz w:val="15"/>
        </w:rPr>
        <w:t>A.</w:t>
      </w:r>
      <w:r>
        <w:rPr>
          <w:w w:val="105"/>
          <w:sz w:val="15"/>
        </w:rPr>
        <w:t> Corradini,</w:t>
      </w:r>
      <w:r>
        <w:rPr>
          <w:w w:val="105"/>
          <w:sz w:val="15"/>
        </w:rPr>
        <w:t> H.</w:t>
      </w:r>
      <w:r>
        <w:rPr>
          <w:w w:val="105"/>
          <w:sz w:val="15"/>
        </w:rPr>
        <w:t> Ehrig,</w:t>
      </w:r>
      <w:r>
        <w:rPr>
          <w:w w:val="105"/>
          <w:sz w:val="15"/>
        </w:rPr>
        <w:t> R.</w:t>
      </w:r>
      <w:r>
        <w:rPr>
          <w:w w:val="105"/>
          <w:sz w:val="15"/>
        </w:rPr>
        <w:t> Heckel,</w:t>
      </w:r>
      <w:r>
        <w:rPr>
          <w:w w:val="105"/>
          <w:sz w:val="15"/>
        </w:rPr>
        <w:t> M.</w:t>
      </w:r>
      <w:r>
        <w:rPr>
          <w:w w:val="105"/>
          <w:sz w:val="15"/>
        </w:rPr>
        <w:t> Korff,</w:t>
      </w:r>
      <w:r>
        <w:rPr>
          <w:w w:val="105"/>
          <w:sz w:val="15"/>
        </w:rPr>
        <w:t> M.</w:t>
      </w:r>
      <w:r>
        <w:rPr>
          <w:w w:val="105"/>
          <w:sz w:val="15"/>
        </w:rPr>
        <w:t> L¨owe,</w:t>
      </w:r>
      <w:r>
        <w:rPr>
          <w:w w:val="105"/>
          <w:sz w:val="15"/>
        </w:rPr>
        <w:t> L.</w:t>
      </w:r>
      <w:r>
        <w:rPr>
          <w:w w:val="105"/>
          <w:sz w:val="15"/>
        </w:rPr>
        <w:t> Ribeiro,</w:t>
      </w:r>
      <w:r>
        <w:rPr>
          <w:w w:val="105"/>
          <w:sz w:val="15"/>
        </w:rPr>
        <w:t> and</w:t>
      </w:r>
      <w:r>
        <w:rPr>
          <w:w w:val="105"/>
          <w:sz w:val="15"/>
        </w:rPr>
        <w:t> A.</w:t>
      </w:r>
      <w:r>
        <w:rPr>
          <w:w w:val="105"/>
          <w:sz w:val="15"/>
        </w:rPr>
        <w:t> Wagner.</w:t>
      </w:r>
      <w:r>
        <w:rPr>
          <w:spacing w:val="40"/>
          <w:w w:val="105"/>
          <w:sz w:val="15"/>
        </w:rPr>
        <w:t> </w:t>
      </w:r>
      <w:r>
        <w:rPr>
          <w:w w:val="105"/>
          <w:sz w:val="15"/>
        </w:rPr>
        <w:t>Algebraic </w:t>
      </w:r>
      <w:bookmarkStart w:name="_bookmark32" w:id="44"/>
      <w:bookmarkEnd w:id="44"/>
      <w:r>
        <w:rPr>
          <w:w w:val="105"/>
          <w:sz w:val="15"/>
        </w:rPr>
        <w:t>approa</w:t>
      </w:r>
      <w:r>
        <w:rPr>
          <w:w w:val="105"/>
          <w:sz w:val="15"/>
        </w:rPr>
        <w:t>ches to graph transformation - Part I: Single pushout approach and comparison with double pushout</w:t>
      </w:r>
      <w:r>
        <w:rPr>
          <w:spacing w:val="-14"/>
          <w:w w:val="105"/>
          <w:sz w:val="15"/>
        </w:rPr>
        <w:t> </w:t>
      </w:r>
      <w:r>
        <w:rPr>
          <w:w w:val="105"/>
          <w:sz w:val="15"/>
        </w:rPr>
        <w:t>approach.</w:t>
      </w:r>
      <w:r>
        <w:rPr>
          <w:spacing w:val="2"/>
          <w:w w:val="105"/>
          <w:sz w:val="15"/>
        </w:rPr>
        <w:t> </w:t>
      </w:r>
      <w:r>
        <w:rPr>
          <w:w w:val="105"/>
          <w:sz w:val="15"/>
        </w:rPr>
        <w:t>In</w:t>
      </w:r>
      <w:r>
        <w:rPr>
          <w:spacing w:val="-14"/>
          <w:w w:val="105"/>
          <w:sz w:val="15"/>
        </w:rPr>
        <w:t> </w:t>
      </w:r>
      <w:r>
        <w:rPr>
          <w:w w:val="105"/>
          <w:sz w:val="15"/>
        </w:rPr>
        <w:t>G.</w:t>
      </w:r>
      <w:r>
        <w:rPr>
          <w:spacing w:val="-14"/>
          <w:w w:val="105"/>
          <w:sz w:val="15"/>
        </w:rPr>
        <w:t> </w:t>
      </w:r>
      <w:r>
        <w:rPr>
          <w:w w:val="105"/>
          <w:sz w:val="15"/>
        </w:rPr>
        <w:t>Rozenberg,</w:t>
      </w:r>
      <w:r>
        <w:rPr>
          <w:spacing w:val="-14"/>
          <w:w w:val="105"/>
          <w:sz w:val="15"/>
        </w:rPr>
        <w:t> </w:t>
      </w:r>
      <w:r>
        <w:rPr>
          <w:w w:val="105"/>
          <w:sz w:val="15"/>
        </w:rPr>
        <w:t>editor,</w:t>
      </w:r>
      <w:r>
        <w:rPr>
          <w:spacing w:val="-13"/>
          <w:w w:val="105"/>
          <w:sz w:val="15"/>
        </w:rPr>
        <w:t> </w:t>
      </w:r>
      <w:r>
        <w:rPr>
          <w:i/>
          <w:w w:val="105"/>
          <w:sz w:val="15"/>
        </w:rPr>
        <w:t>Handbook</w:t>
      </w:r>
      <w:r>
        <w:rPr>
          <w:i/>
          <w:spacing w:val="-15"/>
          <w:w w:val="105"/>
          <w:sz w:val="15"/>
        </w:rPr>
        <w:t> </w:t>
      </w:r>
      <w:r>
        <w:rPr>
          <w:i/>
          <w:w w:val="105"/>
          <w:sz w:val="15"/>
        </w:rPr>
        <w:t>of</w:t>
      </w:r>
      <w:r>
        <w:rPr>
          <w:i/>
          <w:spacing w:val="-15"/>
          <w:w w:val="105"/>
          <w:sz w:val="15"/>
        </w:rPr>
        <w:t> </w:t>
      </w:r>
      <w:r>
        <w:rPr>
          <w:i/>
          <w:w w:val="105"/>
          <w:sz w:val="15"/>
        </w:rPr>
        <w:t>Graph</w:t>
      </w:r>
      <w:r>
        <w:rPr>
          <w:i/>
          <w:spacing w:val="-15"/>
          <w:w w:val="105"/>
          <w:sz w:val="15"/>
        </w:rPr>
        <w:t> </w:t>
      </w:r>
      <w:r>
        <w:rPr>
          <w:i/>
          <w:w w:val="105"/>
          <w:sz w:val="15"/>
        </w:rPr>
        <w:t>Grammars</w:t>
      </w:r>
      <w:r>
        <w:rPr>
          <w:i/>
          <w:spacing w:val="-15"/>
          <w:w w:val="105"/>
          <w:sz w:val="15"/>
        </w:rPr>
        <w:t> </w:t>
      </w:r>
      <w:r>
        <w:rPr>
          <w:i/>
          <w:w w:val="105"/>
          <w:sz w:val="15"/>
        </w:rPr>
        <w:t>and</w:t>
      </w:r>
      <w:r>
        <w:rPr>
          <w:i/>
          <w:spacing w:val="-15"/>
          <w:w w:val="105"/>
          <w:sz w:val="15"/>
        </w:rPr>
        <w:t> </w:t>
      </w:r>
      <w:r>
        <w:rPr>
          <w:i/>
          <w:w w:val="105"/>
          <w:sz w:val="15"/>
        </w:rPr>
        <w:t>Computing</w:t>
      </w:r>
      <w:r>
        <w:rPr>
          <w:i/>
          <w:spacing w:val="-15"/>
          <w:w w:val="105"/>
          <w:sz w:val="15"/>
        </w:rPr>
        <w:t> </w:t>
      </w:r>
      <w:r>
        <w:rPr>
          <w:i/>
          <w:w w:val="105"/>
          <w:sz w:val="15"/>
        </w:rPr>
        <w:t>by</w:t>
      </w:r>
      <w:r>
        <w:rPr>
          <w:i/>
          <w:spacing w:val="-15"/>
          <w:w w:val="105"/>
          <w:sz w:val="15"/>
        </w:rPr>
        <w:t> </w:t>
      </w:r>
      <w:r>
        <w:rPr>
          <w:i/>
          <w:w w:val="105"/>
          <w:sz w:val="15"/>
        </w:rPr>
        <w:t>Graph</w:t>
      </w:r>
      <w:r>
        <w:rPr>
          <w:i/>
          <w:w w:val="105"/>
          <w:sz w:val="15"/>
        </w:rPr>
        <w:t> Transformation.</w:t>
      </w:r>
      <w:r>
        <w:rPr>
          <w:i/>
          <w:spacing w:val="-3"/>
          <w:w w:val="105"/>
          <w:sz w:val="15"/>
        </w:rPr>
        <w:t> </w:t>
      </w:r>
      <w:r>
        <w:rPr>
          <w:i/>
          <w:w w:val="105"/>
          <w:sz w:val="15"/>
        </w:rPr>
        <w:t>Vol.</w:t>
      </w:r>
      <w:r>
        <w:rPr>
          <w:i/>
          <w:spacing w:val="-3"/>
          <w:w w:val="105"/>
          <w:sz w:val="15"/>
        </w:rPr>
        <w:t> </w:t>
      </w:r>
      <w:r>
        <w:rPr>
          <w:i/>
          <w:w w:val="105"/>
          <w:sz w:val="15"/>
        </w:rPr>
        <w:t>I:</w:t>
      </w:r>
      <w:r>
        <w:rPr>
          <w:i/>
          <w:spacing w:val="-3"/>
          <w:w w:val="105"/>
          <w:sz w:val="15"/>
        </w:rPr>
        <w:t> </w:t>
      </w:r>
      <w:r>
        <w:rPr>
          <w:i/>
          <w:w w:val="105"/>
          <w:sz w:val="15"/>
        </w:rPr>
        <w:t>Foundations</w:t>
      </w:r>
      <w:r>
        <w:rPr>
          <w:w w:val="105"/>
          <w:sz w:val="15"/>
        </w:rPr>
        <w:t>,</w:t>
      </w:r>
      <w:r>
        <w:rPr>
          <w:spacing w:val="-2"/>
          <w:w w:val="105"/>
          <w:sz w:val="15"/>
        </w:rPr>
        <w:t> </w:t>
      </w:r>
      <w:r>
        <w:rPr>
          <w:w w:val="105"/>
          <w:sz w:val="15"/>
        </w:rPr>
        <w:t>pages</w:t>
      </w:r>
      <w:r>
        <w:rPr>
          <w:spacing w:val="-2"/>
          <w:w w:val="105"/>
          <w:sz w:val="15"/>
        </w:rPr>
        <w:t> </w:t>
      </w:r>
      <w:r>
        <w:rPr>
          <w:w w:val="105"/>
          <w:sz w:val="15"/>
        </w:rPr>
        <w:t>247–312.</w:t>
      </w:r>
      <w:r>
        <w:rPr>
          <w:spacing w:val="-2"/>
          <w:w w:val="105"/>
          <w:sz w:val="15"/>
        </w:rPr>
        <w:t> </w:t>
      </w:r>
      <w:r>
        <w:rPr>
          <w:w w:val="105"/>
          <w:sz w:val="15"/>
        </w:rPr>
        <w:t>World</w:t>
      </w:r>
      <w:r>
        <w:rPr>
          <w:spacing w:val="-2"/>
          <w:w w:val="105"/>
          <w:sz w:val="15"/>
        </w:rPr>
        <w:t> </w:t>
      </w:r>
      <w:r>
        <w:rPr>
          <w:w w:val="105"/>
          <w:sz w:val="15"/>
        </w:rPr>
        <w:t>Scientific,</w:t>
      </w:r>
      <w:r>
        <w:rPr>
          <w:spacing w:val="-2"/>
          <w:w w:val="105"/>
          <w:sz w:val="15"/>
        </w:rPr>
        <w:t> </w:t>
      </w:r>
      <w:r>
        <w:rPr>
          <w:w w:val="105"/>
          <w:sz w:val="15"/>
        </w:rPr>
        <w:t>1997.</w:t>
      </w:r>
    </w:p>
    <w:p>
      <w:pPr>
        <w:pStyle w:val="ListParagraph"/>
        <w:numPr>
          <w:ilvl w:val="0"/>
          <w:numId w:val="4"/>
        </w:numPr>
        <w:tabs>
          <w:tab w:pos="533" w:val="left" w:leader="none"/>
          <w:tab w:pos="535" w:val="left" w:leader="none"/>
        </w:tabs>
        <w:spacing w:line="165" w:lineRule="auto" w:before="169" w:after="0"/>
        <w:ind w:left="535" w:right="108" w:hanging="314"/>
        <w:jc w:val="both"/>
        <w:rPr>
          <w:sz w:val="15"/>
        </w:rPr>
      </w:pPr>
      <w:bookmarkStart w:name="_bookmark33" w:id="45"/>
      <w:bookmarkEnd w:id="45"/>
      <w:r>
        <w:rPr/>
      </w:r>
      <w:r>
        <w:rPr>
          <w:spacing w:val="-2"/>
          <w:w w:val="105"/>
          <w:sz w:val="15"/>
        </w:rPr>
        <w:t>T.</w:t>
      </w:r>
      <w:r>
        <w:rPr>
          <w:spacing w:val="-12"/>
          <w:w w:val="105"/>
          <w:sz w:val="15"/>
        </w:rPr>
        <w:t> </w:t>
      </w:r>
      <w:r>
        <w:rPr>
          <w:spacing w:val="-2"/>
          <w:w w:val="105"/>
          <w:sz w:val="15"/>
        </w:rPr>
        <w:t>Curran</w:t>
      </w:r>
      <w:r>
        <w:rPr>
          <w:spacing w:val="-12"/>
          <w:w w:val="105"/>
          <w:sz w:val="15"/>
        </w:rPr>
        <w:t> </w:t>
      </w:r>
      <w:r>
        <w:rPr>
          <w:spacing w:val="-2"/>
          <w:w w:val="105"/>
          <w:sz w:val="15"/>
        </w:rPr>
        <w:t>and</w:t>
      </w:r>
      <w:r>
        <w:rPr>
          <w:spacing w:val="-12"/>
          <w:w w:val="105"/>
          <w:sz w:val="15"/>
        </w:rPr>
        <w:t> </w:t>
      </w:r>
      <w:r>
        <w:rPr>
          <w:spacing w:val="-2"/>
          <w:w w:val="105"/>
          <w:sz w:val="15"/>
        </w:rPr>
        <w:t>G.</w:t>
      </w:r>
      <w:r>
        <w:rPr>
          <w:spacing w:val="-12"/>
          <w:w w:val="105"/>
          <w:sz w:val="15"/>
        </w:rPr>
        <w:t> </w:t>
      </w:r>
      <w:r>
        <w:rPr>
          <w:spacing w:val="-2"/>
          <w:w w:val="105"/>
          <w:sz w:val="15"/>
        </w:rPr>
        <w:t>Keller.</w:t>
      </w:r>
      <w:r>
        <w:rPr>
          <w:spacing w:val="6"/>
          <w:w w:val="105"/>
          <w:sz w:val="15"/>
        </w:rPr>
        <w:t> </w:t>
      </w:r>
      <w:r>
        <w:rPr>
          <w:i/>
          <w:spacing w:val="-2"/>
          <w:w w:val="105"/>
          <w:sz w:val="15"/>
        </w:rPr>
        <w:t>SAP</w:t>
      </w:r>
      <w:r>
        <w:rPr>
          <w:i/>
          <w:spacing w:val="-13"/>
          <w:w w:val="105"/>
          <w:sz w:val="15"/>
        </w:rPr>
        <w:t> </w:t>
      </w:r>
      <w:r>
        <w:rPr>
          <w:i/>
          <w:spacing w:val="-2"/>
          <w:w w:val="105"/>
          <w:sz w:val="15"/>
        </w:rPr>
        <w:t>R/3</w:t>
      </w:r>
      <w:r>
        <w:rPr>
          <w:i/>
          <w:spacing w:val="-13"/>
          <w:w w:val="105"/>
          <w:sz w:val="15"/>
        </w:rPr>
        <w:t> </w:t>
      </w:r>
      <w:r>
        <w:rPr>
          <w:i/>
          <w:spacing w:val="-2"/>
          <w:w w:val="105"/>
          <w:sz w:val="15"/>
        </w:rPr>
        <w:t>Business</w:t>
      </w:r>
      <w:r>
        <w:rPr>
          <w:i/>
          <w:spacing w:val="-13"/>
          <w:w w:val="105"/>
          <w:sz w:val="15"/>
        </w:rPr>
        <w:t> </w:t>
      </w:r>
      <w:r>
        <w:rPr>
          <w:i/>
          <w:spacing w:val="-2"/>
          <w:w w:val="105"/>
          <w:sz w:val="15"/>
        </w:rPr>
        <w:t>Blueprint:</w:t>
      </w:r>
      <w:r>
        <w:rPr>
          <w:i/>
          <w:spacing w:val="-13"/>
          <w:w w:val="105"/>
          <w:sz w:val="15"/>
        </w:rPr>
        <w:t> </w:t>
      </w:r>
      <w:r>
        <w:rPr>
          <w:i/>
          <w:spacing w:val="-2"/>
          <w:w w:val="105"/>
          <w:sz w:val="15"/>
        </w:rPr>
        <w:t>Understanding</w:t>
      </w:r>
      <w:r>
        <w:rPr>
          <w:i/>
          <w:spacing w:val="-13"/>
          <w:w w:val="105"/>
          <w:sz w:val="15"/>
        </w:rPr>
        <w:t> </w:t>
      </w:r>
      <w:r>
        <w:rPr>
          <w:i/>
          <w:spacing w:val="-2"/>
          <w:w w:val="105"/>
          <w:sz w:val="15"/>
        </w:rPr>
        <w:t>the</w:t>
      </w:r>
      <w:r>
        <w:rPr>
          <w:i/>
          <w:spacing w:val="-13"/>
          <w:w w:val="105"/>
          <w:sz w:val="15"/>
        </w:rPr>
        <w:t> </w:t>
      </w:r>
      <w:r>
        <w:rPr>
          <w:i/>
          <w:spacing w:val="-2"/>
          <w:w w:val="105"/>
          <w:sz w:val="15"/>
        </w:rPr>
        <w:t>Business</w:t>
      </w:r>
      <w:r>
        <w:rPr>
          <w:i/>
          <w:spacing w:val="-13"/>
          <w:w w:val="105"/>
          <w:sz w:val="15"/>
        </w:rPr>
        <w:t> </w:t>
      </w:r>
      <w:r>
        <w:rPr>
          <w:i/>
          <w:spacing w:val="-2"/>
          <w:w w:val="105"/>
          <w:sz w:val="15"/>
        </w:rPr>
        <w:t>Process</w:t>
      </w:r>
      <w:r>
        <w:rPr>
          <w:i/>
          <w:spacing w:val="-13"/>
          <w:w w:val="105"/>
          <w:sz w:val="15"/>
        </w:rPr>
        <w:t> </w:t>
      </w:r>
      <w:r>
        <w:rPr>
          <w:i/>
          <w:spacing w:val="-2"/>
          <w:w w:val="105"/>
          <w:sz w:val="15"/>
        </w:rPr>
        <w:t>Reference</w:t>
      </w:r>
      <w:r>
        <w:rPr>
          <w:i/>
          <w:spacing w:val="-2"/>
          <w:w w:val="105"/>
          <w:sz w:val="15"/>
        </w:rPr>
        <w:t> </w:t>
      </w:r>
      <w:r>
        <w:rPr>
          <w:i/>
          <w:w w:val="105"/>
          <w:sz w:val="15"/>
        </w:rPr>
        <w:t>Model</w:t>
      </w:r>
      <w:r>
        <w:rPr>
          <w:w w:val="105"/>
          <w:sz w:val="15"/>
        </w:rPr>
        <w:t>. Upper Saddle River, 1997.</w:t>
      </w:r>
    </w:p>
    <w:p>
      <w:pPr>
        <w:pStyle w:val="ListParagraph"/>
        <w:numPr>
          <w:ilvl w:val="0"/>
          <w:numId w:val="4"/>
        </w:numPr>
        <w:tabs>
          <w:tab w:pos="533" w:val="left" w:leader="none"/>
        </w:tabs>
        <w:spacing w:line="240" w:lineRule="auto" w:before="117" w:after="0"/>
        <w:ind w:left="533" w:right="0" w:hanging="312"/>
        <w:jc w:val="left"/>
        <w:rPr>
          <w:sz w:val="15"/>
        </w:rPr>
      </w:pPr>
      <w:bookmarkStart w:name="_bookmark34" w:id="46"/>
      <w:bookmarkEnd w:id="46"/>
      <w:r>
        <w:rPr/>
      </w:r>
      <w:r>
        <w:rPr>
          <w:w w:val="105"/>
          <w:sz w:val="15"/>
        </w:rPr>
        <w:t>Eclipse</w:t>
      </w:r>
      <w:r>
        <w:rPr>
          <w:spacing w:val="-10"/>
          <w:w w:val="105"/>
          <w:sz w:val="15"/>
        </w:rPr>
        <w:t> </w:t>
      </w:r>
      <w:r>
        <w:rPr>
          <w:w w:val="105"/>
          <w:sz w:val="15"/>
        </w:rPr>
        <w:t>coordination</w:t>
      </w:r>
      <w:r>
        <w:rPr>
          <w:spacing w:val="-10"/>
          <w:w w:val="105"/>
          <w:sz w:val="15"/>
        </w:rPr>
        <w:t> </w:t>
      </w:r>
      <w:r>
        <w:rPr>
          <w:w w:val="105"/>
          <w:sz w:val="15"/>
        </w:rPr>
        <w:t>tools.</w:t>
      </w:r>
      <w:r>
        <w:rPr>
          <w:spacing w:val="7"/>
          <w:w w:val="105"/>
          <w:sz w:val="15"/>
        </w:rPr>
        <w:t> </w:t>
      </w:r>
      <w:hyperlink r:id="rId72">
        <w:r>
          <w:rPr>
            <w:rFonts w:ascii="MathJax_Typewriter"/>
            <w:color w:val="0000FF"/>
            <w:spacing w:val="-2"/>
            <w:w w:val="105"/>
            <w:sz w:val="15"/>
          </w:rPr>
          <w:t>http://homepages.cwi.nl/</w:t>
        </w:r>
        <w:r>
          <w:rPr>
            <w:rFonts w:ascii="MathJax_Typewriter"/>
            <w:color w:val="0000FF"/>
            <w:spacing w:val="-2"/>
            <w:w w:val="105"/>
            <w:position w:val="-2"/>
            <w:sz w:val="15"/>
          </w:rPr>
          <w:t>~</w:t>
        </w:r>
        <w:r>
          <w:rPr>
            <w:rFonts w:ascii="MathJax_Typewriter"/>
            <w:color w:val="0000FF"/>
            <w:spacing w:val="-2"/>
            <w:w w:val="105"/>
            <w:sz w:val="15"/>
          </w:rPr>
          <w:t>koehler/ect</w:t>
        </w:r>
      </w:hyperlink>
      <w:r>
        <w:rPr>
          <w:spacing w:val="-2"/>
          <w:w w:val="105"/>
          <w:sz w:val="15"/>
        </w:rPr>
        <w:t>.</w:t>
      </w:r>
    </w:p>
    <w:p>
      <w:pPr>
        <w:pStyle w:val="ListParagraph"/>
        <w:numPr>
          <w:ilvl w:val="0"/>
          <w:numId w:val="4"/>
        </w:numPr>
        <w:tabs>
          <w:tab w:pos="530" w:val="left" w:leader="none"/>
          <w:tab w:pos="535" w:val="left" w:leader="none"/>
        </w:tabs>
        <w:spacing w:line="165" w:lineRule="auto" w:before="161" w:after="0"/>
        <w:ind w:left="535" w:right="107" w:hanging="314"/>
        <w:jc w:val="both"/>
        <w:rPr>
          <w:sz w:val="15"/>
        </w:rPr>
      </w:pPr>
      <w:r>
        <w:rPr>
          <w:w w:val="105"/>
          <w:sz w:val="15"/>
        </w:rPr>
        <w:t>H.</w:t>
      </w:r>
      <w:r>
        <w:rPr>
          <w:spacing w:val="-8"/>
          <w:w w:val="105"/>
          <w:sz w:val="15"/>
        </w:rPr>
        <w:t> </w:t>
      </w:r>
      <w:r>
        <w:rPr>
          <w:w w:val="105"/>
          <w:sz w:val="15"/>
        </w:rPr>
        <w:t>Ehrig,</w:t>
      </w:r>
      <w:r>
        <w:rPr>
          <w:spacing w:val="-8"/>
          <w:w w:val="105"/>
          <w:sz w:val="15"/>
        </w:rPr>
        <w:t> </w:t>
      </w:r>
      <w:r>
        <w:rPr>
          <w:w w:val="105"/>
          <w:sz w:val="15"/>
        </w:rPr>
        <w:t>K.</w:t>
      </w:r>
      <w:r>
        <w:rPr>
          <w:spacing w:val="-8"/>
          <w:w w:val="105"/>
          <w:sz w:val="15"/>
        </w:rPr>
        <w:t> </w:t>
      </w:r>
      <w:r>
        <w:rPr>
          <w:w w:val="105"/>
          <w:sz w:val="15"/>
        </w:rPr>
        <w:t>Ehrig,</w:t>
      </w:r>
      <w:r>
        <w:rPr>
          <w:spacing w:val="-8"/>
          <w:w w:val="105"/>
          <w:sz w:val="15"/>
        </w:rPr>
        <w:t> </w:t>
      </w:r>
      <w:r>
        <w:rPr>
          <w:w w:val="105"/>
          <w:sz w:val="15"/>
        </w:rPr>
        <w:t>U.</w:t>
      </w:r>
      <w:r>
        <w:rPr>
          <w:spacing w:val="-8"/>
          <w:w w:val="105"/>
          <w:sz w:val="15"/>
        </w:rPr>
        <w:t> </w:t>
      </w:r>
      <w:r>
        <w:rPr>
          <w:w w:val="105"/>
          <w:sz w:val="15"/>
        </w:rPr>
        <w:t>Prange,</w:t>
      </w:r>
      <w:r>
        <w:rPr>
          <w:spacing w:val="-8"/>
          <w:w w:val="105"/>
          <w:sz w:val="15"/>
        </w:rPr>
        <w:t> </w:t>
      </w:r>
      <w:r>
        <w:rPr>
          <w:w w:val="105"/>
          <w:sz w:val="15"/>
        </w:rPr>
        <w:t>and</w:t>
      </w:r>
      <w:r>
        <w:rPr>
          <w:spacing w:val="-8"/>
          <w:w w:val="105"/>
          <w:sz w:val="15"/>
        </w:rPr>
        <w:t> </w:t>
      </w:r>
      <w:r>
        <w:rPr>
          <w:w w:val="105"/>
          <w:sz w:val="15"/>
        </w:rPr>
        <w:t>G.</w:t>
      </w:r>
      <w:r>
        <w:rPr>
          <w:spacing w:val="-8"/>
          <w:w w:val="105"/>
          <w:sz w:val="15"/>
        </w:rPr>
        <w:t> </w:t>
      </w:r>
      <w:r>
        <w:rPr>
          <w:w w:val="105"/>
          <w:sz w:val="15"/>
        </w:rPr>
        <w:t>Taentzer.</w:t>
      </w:r>
      <w:r>
        <w:rPr>
          <w:spacing w:val="20"/>
          <w:w w:val="105"/>
          <w:sz w:val="15"/>
        </w:rPr>
        <w:t> </w:t>
      </w:r>
      <w:r>
        <w:rPr>
          <w:i/>
          <w:w w:val="105"/>
          <w:sz w:val="15"/>
        </w:rPr>
        <w:t>Fundamentals</w:t>
      </w:r>
      <w:r>
        <w:rPr>
          <w:i/>
          <w:spacing w:val="-10"/>
          <w:w w:val="105"/>
          <w:sz w:val="15"/>
        </w:rPr>
        <w:t> </w:t>
      </w:r>
      <w:r>
        <w:rPr>
          <w:i/>
          <w:w w:val="105"/>
          <w:sz w:val="15"/>
        </w:rPr>
        <w:t>of</w:t>
      </w:r>
      <w:r>
        <w:rPr>
          <w:i/>
          <w:spacing w:val="-10"/>
          <w:w w:val="105"/>
          <w:sz w:val="15"/>
        </w:rPr>
        <w:t> </w:t>
      </w:r>
      <w:r>
        <w:rPr>
          <w:i/>
          <w:w w:val="105"/>
          <w:sz w:val="15"/>
        </w:rPr>
        <w:t>Algebraic</w:t>
      </w:r>
      <w:r>
        <w:rPr>
          <w:i/>
          <w:spacing w:val="-10"/>
          <w:w w:val="105"/>
          <w:sz w:val="15"/>
        </w:rPr>
        <w:t> </w:t>
      </w:r>
      <w:r>
        <w:rPr>
          <w:i/>
          <w:w w:val="105"/>
          <w:sz w:val="15"/>
        </w:rPr>
        <w:t>Graph</w:t>
      </w:r>
      <w:r>
        <w:rPr>
          <w:i/>
          <w:spacing w:val="-10"/>
          <w:w w:val="105"/>
          <w:sz w:val="15"/>
        </w:rPr>
        <w:t> </w:t>
      </w:r>
      <w:r>
        <w:rPr>
          <w:i/>
          <w:w w:val="105"/>
          <w:sz w:val="15"/>
        </w:rPr>
        <w:t>Transformation</w:t>
      </w:r>
      <w:r>
        <w:rPr>
          <w:w w:val="105"/>
          <w:sz w:val="15"/>
        </w:rPr>
        <w:t>. </w:t>
      </w:r>
      <w:bookmarkStart w:name="_bookmark35" w:id="47"/>
      <w:bookmarkEnd w:id="47"/>
      <w:r>
        <w:rPr>
          <w:w w:val="105"/>
          <w:sz w:val="15"/>
        </w:rPr>
        <w:t>E</w:t>
      </w:r>
      <w:r>
        <w:rPr>
          <w:w w:val="105"/>
          <w:sz w:val="15"/>
        </w:rPr>
        <w:t>ATCS Monographs in Theoretical Computer Science. Springer, 2006.</w:t>
      </w:r>
    </w:p>
    <w:p>
      <w:pPr>
        <w:pStyle w:val="ListParagraph"/>
        <w:numPr>
          <w:ilvl w:val="0"/>
          <w:numId w:val="4"/>
        </w:numPr>
        <w:tabs>
          <w:tab w:pos="533" w:val="left" w:leader="none"/>
          <w:tab w:pos="535" w:val="left" w:leader="none"/>
        </w:tabs>
        <w:spacing w:line="196" w:lineRule="auto" w:before="147" w:after="0"/>
        <w:ind w:left="535" w:right="107" w:hanging="314"/>
        <w:jc w:val="both"/>
        <w:rPr>
          <w:sz w:val="15"/>
        </w:rPr>
      </w:pPr>
      <w:r>
        <w:rPr>
          <w:w w:val="105"/>
          <w:sz w:val="15"/>
        </w:rPr>
        <w:t>H.</w:t>
      </w:r>
      <w:r>
        <w:rPr>
          <w:spacing w:val="-9"/>
          <w:w w:val="105"/>
          <w:sz w:val="15"/>
        </w:rPr>
        <w:t> </w:t>
      </w:r>
      <w:r>
        <w:rPr>
          <w:w w:val="105"/>
          <w:sz w:val="15"/>
        </w:rPr>
        <w:t>Ehrig,</w:t>
      </w:r>
      <w:r>
        <w:rPr>
          <w:spacing w:val="-8"/>
          <w:w w:val="105"/>
          <w:sz w:val="15"/>
        </w:rPr>
        <w:t> </w:t>
      </w:r>
      <w:r>
        <w:rPr>
          <w:w w:val="105"/>
          <w:sz w:val="15"/>
        </w:rPr>
        <w:t>A.</w:t>
      </w:r>
      <w:r>
        <w:rPr>
          <w:spacing w:val="-9"/>
          <w:w w:val="105"/>
          <w:sz w:val="15"/>
        </w:rPr>
        <w:t> </w:t>
      </w:r>
      <w:r>
        <w:rPr>
          <w:w w:val="105"/>
          <w:sz w:val="15"/>
        </w:rPr>
        <w:t>Habel,</w:t>
      </w:r>
      <w:r>
        <w:rPr>
          <w:spacing w:val="-9"/>
          <w:w w:val="105"/>
          <w:sz w:val="15"/>
        </w:rPr>
        <w:t> </w:t>
      </w:r>
      <w:r>
        <w:rPr>
          <w:w w:val="105"/>
          <w:sz w:val="15"/>
        </w:rPr>
        <w:t>H.-J.</w:t>
      </w:r>
      <w:r>
        <w:rPr>
          <w:spacing w:val="-9"/>
          <w:w w:val="105"/>
          <w:sz w:val="15"/>
        </w:rPr>
        <w:t> </w:t>
      </w:r>
      <w:r>
        <w:rPr>
          <w:w w:val="105"/>
          <w:sz w:val="15"/>
        </w:rPr>
        <w:t>Kreowski,</w:t>
      </w:r>
      <w:r>
        <w:rPr>
          <w:spacing w:val="-9"/>
          <w:w w:val="105"/>
          <w:sz w:val="15"/>
        </w:rPr>
        <w:t> </w:t>
      </w:r>
      <w:r>
        <w:rPr>
          <w:w w:val="105"/>
          <w:sz w:val="15"/>
        </w:rPr>
        <w:t>and</w:t>
      </w:r>
      <w:r>
        <w:rPr>
          <w:spacing w:val="-9"/>
          <w:w w:val="105"/>
          <w:sz w:val="15"/>
        </w:rPr>
        <w:t> </w:t>
      </w:r>
      <w:r>
        <w:rPr>
          <w:w w:val="105"/>
          <w:sz w:val="15"/>
        </w:rPr>
        <w:t>F.</w:t>
      </w:r>
      <w:r>
        <w:rPr>
          <w:spacing w:val="-8"/>
          <w:w w:val="105"/>
          <w:sz w:val="15"/>
        </w:rPr>
        <w:t> </w:t>
      </w:r>
      <w:r>
        <w:rPr>
          <w:w w:val="105"/>
          <w:sz w:val="15"/>
        </w:rPr>
        <w:t>Parisi-Presicce.</w:t>
      </w:r>
      <w:r>
        <w:rPr>
          <w:spacing w:val="13"/>
          <w:w w:val="105"/>
          <w:sz w:val="15"/>
        </w:rPr>
        <w:t> </w:t>
      </w:r>
      <w:r>
        <w:rPr>
          <w:w w:val="105"/>
          <w:sz w:val="15"/>
        </w:rPr>
        <w:t>Parallelism</w:t>
      </w:r>
      <w:r>
        <w:rPr>
          <w:spacing w:val="-9"/>
          <w:w w:val="105"/>
          <w:sz w:val="15"/>
        </w:rPr>
        <w:t> </w:t>
      </w:r>
      <w:r>
        <w:rPr>
          <w:w w:val="105"/>
          <w:sz w:val="15"/>
        </w:rPr>
        <w:t>and</w:t>
      </w:r>
      <w:r>
        <w:rPr>
          <w:spacing w:val="-9"/>
          <w:w w:val="105"/>
          <w:sz w:val="15"/>
        </w:rPr>
        <w:t> </w:t>
      </w:r>
      <w:r>
        <w:rPr>
          <w:w w:val="105"/>
          <w:sz w:val="15"/>
        </w:rPr>
        <w:t>concurrency</w:t>
      </w:r>
      <w:r>
        <w:rPr>
          <w:spacing w:val="-8"/>
          <w:w w:val="105"/>
          <w:sz w:val="15"/>
        </w:rPr>
        <w:t> </w:t>
      </w:r>
      <w:r>
        <w:rPr>
          <w:w w:val="105"/>
          <w:sz w:val="15"/>
        </w:rPr>
        <w:t>in</w:t>
      </w:r>
      <w:r>
        <w:rPr>
          <w:spacing w:val="-8"/>
          <w:w w:val="105"/>
          <w:sz w:val="15"/>
        </w:rPr>
        <w:t> </w:t>
      </w:r>
      <w:r>
        <w:rPr>
          <w:w w:val="105"/>
          <w:sz w:val="15"/>
        </w:rPr>
        <w:t>high-level replacement systems. </w:t>
      </w:r>
      <w:r>
        <w:rPr>
          <w:i/>
          <w:w w:val="105"/>
          <w:sz w:val="15"/>
        </w:rPr>
        <w:t>Mathematical Structures in Computer Science</w:t>
      </w:r>
      <w:r>
        <w:rPr>
          <w:w w:val="105"/>
          <w:sz w:val="15"/>
        </w:rPr>
        <w:t>, 1(3):361–404, 1991.</w:t>
      </w:r>
    </w:p>
    <w:p>
      <w:pPr>
        <w:pStyle w:val="ListParagraph"/>
        <w:numPr>
          <w:ilvl w:val="0"/>
          <w:numId w:val="4"/>
        </w:numPr>
        <w:tabs>
          <w:tab w:pos="533" w:val="left" w:leader="none"/>
          <w:tab w:pos="535" w:val="left" w:leader="none"/>
        </w:tabs>
        <w:spacing w:line="165" w:lineRule="auto" w:before="190" w:after="0"/>
        <w:ind w:left="535" w:right="109" w:hanging="314"/>
        <w:jc w:val="both"/>
        <w:rPr>
          <w:sz w:val="15"/>
        </w:rPr>
      </w:pPr>
      <w:r>
        <w:rPr>
          <w:w w:val="105"/>
          <w:sz w:val="15"/>
        </w:rPr>
        <w:t>H.</w:t>
      </w:r>
      <w:r>
        <w:rPr>
          <w:spacing w:val="-11"/>
          <w:w w:val="105"/>
          <w:sz w:val="15"/>
        </w:rPr>
        <w:t> </w:t>
      </w:r>
      <w:r>
        <w:rPr>
          <w:w w:val="105"/>
          <w:sz w:val="15"/>
        </w:rPr>
        <w:t>Ehrig</w:t>
      </w:r>
      <w:r>
        <w:rPr>
          <w:spacing w:val="-11"/>
          <w:w w:val="105"/>
          <w:sz w:val="15"/>
        </w:rPr>
        <w:t> </w:t>
      </w:r>
      <w:r>
        <w:rPr>
          <w:w w:val="105"/>
          <w:sz w:val="15"/>
        </w:rPr>
        <w:t>and</w:t>
      </w:r>
      <w:r>
        <w:rPr>
          <w:spacing w:val="-11"/>
          <w:w w:val="105"/>
          <w:sz w:val="15"/>
        </w:rPr>
        <w:t> </w:t>
      </w:r>
      <w:r>
        <w:rPr>
          <w:w w:val="105"/>
          <w:sz w:val="15"/>
        </w:rPr>
        <w:t>B.</w:t>
      </w:r>
      <w:r>
        <w:rPr>
          <w:spacing w:val="-11"/>
          <w:w w:val="105"/>
          <w:sz w:val="15"/>
        </w:rPr>
        <w:t> </w:t>
      </w:r>
      <w:r>
        <w:rPr>
          <w:w w:val="105"/>
          <w:sz w:val="15"/>
        </w:rPr>
        <w:t>K¨onig.</w:t>
      </w:r>
      <w:r>
        <w:rPr>
          <w:spacing w:val="11"/>
          <w:w w:val="105"/>
          <w:sz w:val="15"/>
        </w:rPr>
        <w:t> </w:t>
      </w:r>
      <w:r>
        <w:rPr>
          <w:w w:val="105"/>
          <w:sz w:val="15"/>
        </w:rPr>
        <w:t>Deriving</w:t>
      </w:r>
      <w:r>
        <w:rPr>
          <w:spacing w:val="-11"/>
          <w:w w:val="105"/>
          <w:sz w:val="15"/>
        </w:rPr>
        <w:t> </w:t>
      </w:r>
      <w:r>
        <w:rPr>
          <w:w w:val="105"/>
          <w:sz w:val="15"/>
        </w:rPr>
        <w:t>bisimulation</w:t>
      </w:r>
      <w:r>
        <w:rPr>
          <w:spacing w:val="-11"/>
          <w:w w:val="105"/>
          <w:sz w:val="15"/>
        </w:rPr>
        <w:t> </w:t>
      </w:r>
      <w:r>
        <w:rPr>
          <w:w w:val="105"/>
          <w:sz w:val="15"/>
        </w:rPr>
        <w:t>congruences</w:t>
      </w:r>
      <w:r>
        <w:rPr>
          <w:spacing w:val="-11"/>
          <w:w w:val="105"/>
          <w:sz w:val="15"/>
        </w:rPr>
        <w:t> </w:t>
      </w:r>
      <w:r>
        <w:rPr>
          <w:w w:val="105"/>
          <w:sz w:val="15"/>
        </w:rPr>
        <w:t>in</w:t>
      </w:r>
      <w:r>
        <w:rPr>
          <w:spacing w:val="-11"/>
          <w:w w:val="105"/>
          <w:sz w:val="15"/>
        </w:rPr>
        <w:t> </w:t>
      </w:r>
      <w:r>
        <w:rPr>
          <w:w w:val="105"/>
          <w:sz w:val="15"/>
        </w:rPr>
        <w:t>the</w:t>
      </w:r>
      <w:r>
        <w:rPr>
          <w:spacing w:val="-11"/>
          <w:w w:val="105"/>
          <w:sz w:val="15"/>
        </w:rPr>
        <w:t> </w:t>
      </w:r>
      <w:r>
        <w:rPr>
          <w:w w:val="105"/>
          <w:sz w:val="15"/>
        </w:rPr>
        <w:t>DPO</w:t>
      </w:r>
      <w:r>
        <w:rPr>
          <w:spacing w:val="-11"/>
          <w:w w:val="105"/>
          <w:sz w:val="15"/>
        </w:rPr>
        <w:t> </w:t>
      </w:r>
      <w:r>
        <w:rPr>
          <w:w w:val="105"/>
          <w:sz w:val="15"/>
        </w:rPr>
        <w:t>approach</w:t>
      </w:r>
      <w:r>
        <w:rPr>
          <w:spacing w:val="-11"/>
          <w:w w:val="105"/>
          <w:sz w:val="15"/>
        </w:rPr>
        <w:t> </w:t>
      </w:r>
      <w:r>
        <w:rPr>
          <w:w w:val="105"/>
          <w:sz w:val="15"/>
        </w:rPr>
        <w:t>to</w:t>
      </w:r>
      <w:r>
        <w:rPr>
          <w:spacing w:val="-11"/>
          <w:w w:val="105"/>
          <w:sz w:val="15"/>
        </w:rPr>
        <w:t> </w:t>
      </w:r>
      <w:r>
        <w:rPr>
          <w:w w:val="105"/>
          <w:sz w:val="15"/>
        </w:rPr>
        <w:t>graph</w:t>
      </w:r>
      <w:r>
        <w:rPr>
          <w:spacing w:val="-11"/>
          <w:w w:val="105"/>
          <w:sz w:val="15"/>
        </w:rPr>
        <w:t> </w:t>
      </w:r>
      <w:r>
        <w:rPr>
          <w:w w:val="105"/>
          <w:sz w:val="15"/>
        </w:rPr>
        <w:t>rewriting. In </w:t>
      </w:r>
      <w:r>
        <w:rPr>
          <w:i/>
          <w:w w:val="105"/>
          <w:sz w:val="15"/>
        </w:rPr>
        <w:t>FoSSaCS</w:t>
      </w:r>
      <w:r>
        <w:rPr>
          <w:w w:val="105"/>
          <w:sz w:val="15"/>
        </w:rPr>
        <w:t>, pages 151–166, 2004.</w:t>
      </w:r>
    </w:p>
    <w:p>
      <w:pPr>
        <w:pStyle w:val="ListParagraph"/>
        <w:numPr>
          <w:ilvl w:val="0"/>
          <w:numId w:val="4"/>
        </w:numPr>
        <w:tabs>
          <w:tab w:pos="533" w:val="left" w:leader="none"/>
          <w:tab w:pos="535" w:val="left" w:leader="none"/>
        </w:tabs>
        <w:spacing w:line="196" w:lineRule="auto" w:before="146" w:after="0"/>
        <w:ind w:left="535" w:right="107" w:hanging="314"/>
        <w:jc w:val="both"/>
        <w:rPr>
          <w:sz w:val="15"/>
        </w:rPr>
      </w:pPr>
      <w:r>
        <w:rPr>
          <w:w w:val="105"/>
          <w:sz w:val="15"/>
        </w:rPr>
        <w:t>P. Haller and M. Odersky.</w:t>
      </w:r>
      <w:r>
        <w:rPr>
          <w:spacing w:val="36"/>
          <w:w w:val="105"/>
          <w:sz w:val="15"/>
        </w:rPr>
        <w:t> </w:t>
      </w:r>
      <w:r>
        <w:rPr>
          <w:w w:val="105"/>
          <w:sz w:val="15"/>
        </w:rPr>
        <w:t>Actors that Unify Threads and Events.</w:t>
      </w:r>
      <w:r>
        <w:rPr>
          <w:spacing w:val="37"/>
          <w:w w:val="105"/>
          <w:sz w:val="15"/>
        </w:rPr>
        <w:t> </w:t>
      </w:r>
      <w:r>
        <w:rPr>
          <w:w w:val="105"/>
          <w:sz w:val="15"/>
        </w:rPr>
        <w:t>In </w:t>
      </w:r>
      <w:r>
        <w:rPr>
          <w:i/>
          <w:w w:val="105"/>
          <w:sz w:val="15"/>
        </w:rPr>
        <w:t>International</w:t>
      </w:r>
      <w:r>
        <w:rPr>
          <w:i/>
          <w:spacing w:val="-2"/>
          <w:w w:val="105"/>
          <w:sz w:val="15"/>
        </w:rPr>
        <w:t> </w:t>
      </w:r>
      <w:r>
        <w:rPr>
          <w:i/>
          <w:w w:val="105"/>
          <w:sz w:val="15"/>
        </w:rPr>
        <w:t>Conference</w:t>
      </w:r>
      <w:r>
        <w:rPr>
          <w:i/>
          <w:spacing w:val="-2"/>
          <w:w w:val="105"/>
          <w:sz w:val="15"/>
        </w:rPr>
        <w:t> </w:t>
      </w:r>
      <w:r>
        <w:rPr>
          <w:i/>
          <w:w w:val="105"/>
          <w:sz w:val="15"/>
        </w:rPr>
        <w:t>on</w:t>
      </w:r>
      <w:r>
        <w:rPr>
          <w:i/>
          <w:w w:val="105"/>
          <w:sz w:val="15"/>
        </w:rPr>
        <w:t> Coordination Models and Languages</w:t>
      </w:r>
      <w:r>
        <w:rPr>
          <w:w w:val="105"/>
          <w:sz w:val="15"/>
        </w:rPr>
        <w:t>, Lecture Notes in Computer Science (LNCS), 2007.</w:t>
      </w:r>
    </w:p>
    <w:p>
      <w:pPr>
        <w:pStyle w:val="ListParagraph"/>
        <w:numPr>
          <w:ilvl w:val="0"/>
          <w:numId w:val="4"/>
        </w:numPr>
        <w:tabs>
          <w:tab w:pos="534" w:val="left" w:leader="none"/>
        </w:tabs>
        <w:spacing w:line="193" w:lineRule="exact" w:before="138" w:after="0"/>
        <w:ind w:left="534" w:right="0" w:hanging="312"/>
        <w:jc w:val="left"/>
        <w:rPr>
          <w:sz w:val="15"/>
        </w:rPr>
      </w:pPr>
      <w:r>
        <w:rPr>
          <w:w w:val="105"/>
          <w:sz w:val="15"/>
        </w:rPr>
        <w:t>G.</w:t>
      </w:r>
      <w:r>
        <w:rPr>
          <w:spacing w:val="-4"/>
          <w:w w:val="105"/>
          <w:sz w:val="15"/>
        </w:rPr>
        <w:t> </w:t>
      </w:r>
      <w:r>
        <w:rPr>
          <w:w w:val="105"/>
          <w:sz w:val="15"/>
        </w:rPr>
        <w:t>Halmans</w:t>
      </w:r>
      <w:r>
        <w:rPr>
          <w:spacing w:val="-3"/>
          <w:w w:val="105"/>
          <w:sz w:val="15"/>
        </w:rPr>
        <w:t> </w:t>
      </w:r>
      <w:r>
        <w:rPr>
          <w:w w:val="105"/>
          <w:sz w:val="15"/>
        </w:rPr>
        <w:t>and</w:t>
      </w:r>
      <w:r>
        <w:rPr>
          <w:spacing w:val="-3"/>
          <w:w w:val="105"/>
          <w:sz w:val="15"/>
        </w:rPr>
        <w:t> </w:t>
      </w:r>
      <w:r>
        <w:rPr>
          <w:w w:val="105"/>
          <w:sz w:val="15"/>
        </w:rPr>
        <w:t>K.</w:t>
      </w:r>
      <w:r>
        <w:rPr>
          <w:spacing w:val="-3"/>
          <w:w w:val="105"/>
          <w:sz w:val="15"/>
        </w:rPr>
        <w:t> </w:t>
      </w:r>
      <w:r>
        <w:rPr>
          <w:w w:val="105"/>
          <w:sz w:val="15"/>
        </w:rPr>
        <w:t>Pohl.</w:t>
      </w:r>
      <w:r>
        <w:rPr>
          <w:spacing w:val="27"/>
          <w:w w:val="105"/>
          <w:sz w:val="15"/>
        </w:rPr>
        <w:t> </w:t>
      </w:r>
      <w:r>
        <w:rPr>
          <w:w w:val="105"/>
          <w:sz w:val="15"/>
        </w:rPr>
        <w:t>Communicating</w:t>
      </w:r>
      <w:r>
        <w:rPr>
          <w:spacing w:val="-3"/>
          <w:w w:val="105"/>
          <w:sz w:val="15"/>
        </w:rPr>
        <w:t> </w:t>
      </w:r>
      <w:r>
        <w:rPr>
          <w:w w:val="105"/>
          <w:sz w:val="15"/>
        </w:rPr>
        <w:t>the</w:t>
      </w:r>
      <w:r>
        <w:rPr>
          <w:spacing w:val="-3"/>
          <w:w w:val="105"/>
          <w:sz w:val="15"/>
        </w:rPr>
        <w:t> </w:t>
      </w:r>
      <w:r>
        <w:rPr>
          <w:w w:val="105"/>
          <w:sz w:val="15"/>
        </w:rPr>
        <w:t>variability</w:t>
      </w:r>
      <w:r>
        <w:rPr>
          <w:spacing w:val="-2"/>
          <w:w w:val="105"/>
          <w:sz w:val="15"/>
        </w:rPr>
        <w:t> </w:t>
      </w:r>
      <w:r>
        <w:rPr>
          <w:w w:val="105"/>
          <w:sz w:val="15"/>
        </w:rPr>
        <w:t>of</w:t>
      </w:r>
      <w:r>
        <w:rPr>
          <w:spacing w:val="-2"/>
          <w:w w:val="105"/>
          <w:sz w:val="15"/>
        </w:rPr>
        <w:t> </w:t>
      </w:r>
      <w:r>
        <w:rPr>
          <w:w w:val="105"/>
          <w:sz w:val="15"/>
        </w:rPr>
        <w:t>a</w:t>
      </w:r>
      <w:r>
        <w:rPr>
          <w:spacing w:val="-3"/>
          <w:w w:val="105"/>
          <w:sz w:val="15"/>
        </w:rPr>
        <w:t> </w:t>
      </w:r>
      <w:r>
        <w:rPr>
          <w:w w:val="105"/>
          <w:sz w:val="15"/>
        </w:rPr>
        <w:t>software-product</w:t>
      </w:r>
      <w:r>
        <w:rPr>
          <w:spacing w:val="-3"/>
          <w:w w:val="105"/>
          <w:sz w:val="15"/>
        </w:rPr>
        <w:t> </w:t>
      </w:r>
      <w:r>
        <w:rPr>
          <w:w w:val="105"/>
          <w:sz w:val="15"/>
        </w:rPr>
        <w:t>family</w:t>
      </w:r>
      <w:r>
        <w:rPr>
          <w:spacing w:val="-2"/>
          <w:w w:val="105"/>
          <w:sz w:val="15"/>
        </w:rPr>
        <w:t> </w:t>
      </w:r>
      <w:r>
        <w:rPr>
          <w:w w:val="105"/>
          <w:sz w:val="15"/>
        </w:rPr>
        <w:t>to</w:t>
      </w:r>
      <w:r>
        <w:rPr>
          <w:spacing w:val="-2"/>
          <w:w w:val="105"/>
          <w:sz w:val="15"/>
        </w:rPr>
        <w:t> customers.</w:t>
      </w:r>
    </w:p>
    <w:p>
      <w:pPr>
        <w:spacing w:line="193" w:lineRule="exact" w:before="0"/>
        <w:ind w:left="535" w:right="0" w:firstLine="0"/>
        <w:jc w:val="left"/>
        <w:rPr>
          <w:rFonts w:ascii="LM Roman 8" w:hAnsi="LM Roman 8"/>
          <w:sz w:val="15"/>
        </w:rPr>
      </w:pPr>
      <w:r>
        <w:rPr>
          <w:rFonts w:ascii="LM Roman 8" w:hAnsi="LM Roman 8"/>
          <w:i/>
          <w:spacing w:val="-2"/>
          <w:w w:val="105"/>
          <w:sz w:val="15"/>
        </w:rPr>
        <w:t>Software</w:t>
      </w:r>
      <w:r>
        <w:rPr>
          <w:rFonts w:ascii="LM Roman 8" w:hAnsi="LM Roman 8"/>
          <w:i/>
          <w:spacing w:val="-3"/>
          <w:w w:val="105"/>
          <w:sz w:val="15"/>
        </w:rPr>
        <w:t> </w:t>
      </w:r>
      <w:r>
        <w:rPr>
          <w:rFonts w:ascii="LM Roman 8" w:hAnsi="LM Roman 8"/>
          <w:i/>
          <w:spacing w:val="-2"/>
          <w:w w:val="105"/>
          <w:sz w:val="15"/>
        </w:rPr>
        <w:t>and</w:t>
      </w:r>
      <w:r>
        <w:rPr>
          <w:rFonts w:ascii="LM Roman 8" w:hAnsi="LM Roman 8"/>
          <w:i/>
          <w:spacing w:val="-1"/>
          <w:w w:val="105"/>
          <w:sz w:val="15"/>
        </w:rPr>
        <w:t> </w:t>
      </w:r>
      <w:r>
        <w:rPr>
          <w:rFonts w:ascii="LM Roman 8" w:hAnsi="LM Roman 8"/>
          <w:i/>
          <w:spacing w:val="-2"/>
          <w:w w:val="105"/>
          <w:sz w:val="15"/>
        </w:rPr>
        <w:t>System Modeling</w:t>
      </w:r>
      <w:r>
        <w:rPr>
          <w:rFonts w:ascii="LM Roman 8" w:hAnsi="LM Roman 8"/>
          <w:spacing w:val="-2"/>
          <w:w w:val="105"/>
          <w:sz w:val="15"/>
        </w:rPr>
        <w:t>, 2(1):15–36, 2003.</w:t>
      </w:r>
    </w:p>
    <w:p>
      <w:pPr>
        <w:spacing w:after="0" w:line="193" w:lineRule="exact"/>
        <w:jc w:val="left"/>
        <w:rPr>
          <w:rFonts w:ascii="LM Roman 8" w:hAnsi="LM Roman 8"/>
          <w:sz w:val="15"/>
        </w:rPr>
        <w:sectPr>
          <w:pgSz w:w="9360" w:h="13610"/>
          <w:pgMar w:header="860" w:footer="0" w:top="1060" w:bottom="280" w:left="680" w:right="680"/>
        </w:sectPr>
      </w:pPr>
    </w:p>
    <w:p>
      <w:pPr>
        <w:pStyle w:val="ListParagraph"/>
        <w:numPr>
          <w:ilvl w:val="0"/>
          <w:numId w:val="4"/>
        </w:numPr>
        <w:tabs>
          <w:tab w:pos="420" w:val="left" w:leader="none"/>
        </w:tabs>
        <w:spacing w:line="180" w:lineRule="exact" w:before="175" w:after="0"/>
        <w:ind w:left="420" w:right="0" w:hanging="312"/>
        <w:jc w:val="left"/>
        <w:rPr>
          <w:sz w:val="15"/>
        </w:rPr>
      </w:pPr>
      <w:bookmarkStart w:name="_bookmark36" w:id="48"/>
      <w:bookmarkEnd w:id="48"/>
      <w:r>
        <w:rPr/>
      </w:r>
      <w:bookmarkStart w:name="_bookmark37" w:id="49"/>
      <w:bookmarkEnd w:id="49"/>
      <w:r>
        <w:rPr/>
      </w:r>
      <w:bookmarkStart w:name="_bookmark38" w:id="50"/>
      <w:bookmarkEnd w:id="50"/>
      <w:r>
        <w:rPr/>
      </w:r>
      <w:bookmarkStart w:name="_bookmark39" w:id="51"/>
      <w:bookmarkEnd w:id="51"/>
      <w:r>
        <w:rPr/>
      </w:r>
      <w:bookmarkStart w:name="_bookmark40" w:id="52"/>
      <w:bookmarkEnd w:id="52"/>
      <w:r>
        <w:rPr/>
      </w:r>
      <w:r>
        <w:rPr>
          <w:sz w:val="15"/>
        </w:rPr>
        <w:t>R.</w:t>
      </w:r>
      <w:r>
        <w:rPr>
          <w:spacing w:val="-1"/>
          <w:sz w:val="15"/>
        </w:rPr>
        <w:t> </w:t>
      </w:r>
      <w:r>
        <w:rPr>
          <w:sz w:val="15"/>
        </w:rPr>
        <w:t>Heckel and A. Cherchago.</w:t>
      </w:r>
      <w:r>
        <w:rPr>
          <w:spacing w:val="33"/>
          <w:sz w:val="15"/>
        </w:rPr>
        <w:t> </w:t>
      </w:r>
      <w:r>
        <w:rPr>
          <w:sz w:val="15"/>
        </w:rPr>
        <w:t>Structural and</w:t>
      </w:r>
      <w:r>
        <w:rPr>
          <w:spacing w:val="-1"/>
          <w:sz w:val="15"/>
        </w:rPr>
        <w:t> </w:t>
      </w:r>
      <w:r>
        <w:rPr>
          <w:sz w:val="15"/>
        </w:rPr>
        <w:t>behavioral compatibility of graphical service</w:t>
      </w:r>
      <w:r>
        <w:rPr>
          <w:spacing w:val="-1"/>
          <w:sz w:val="15"/>
        </w:rPr>
        <w:t> </w:t>
      </w:r>
      <w:r>
        <w:rPr>
          <w:spacing w:val="-2"/>
          <w:sz w:val="15"/>
        </w:rPr>
        <w:t>specifications.</w:t>
      </w:r>
    </w:p>
    <w:p>
      <w:pPr>
        <w:spacing w:line="180" w:lineRule="exact" w:before="0"/>
        <w:ind w:left="422" w:right="0" w:firstLine="0"/>
        <w:jc w:val="left"/>
        <w:rPr>
          <w:rFonts w:ascii="LM Roman 8"/>
          <w:sz w:val="15"/>
        </w:rPr>
      </w:pPr>
      <w:bookmarkStart w:name="_bookmark41" w:id="53"/>
      <w:bookmarkEnd w:id="53"/>
      <w:r>
        <w:rPr/>
      </w:r>
      <w:r>
        <w:rPr>
          <w:rFonts w:ascii="LM Roman 8"/>
          <w:i/>
          <w:spacing w:val="-2"/>
          <w:w w:val="105"/>
          <w:sz w:val="15"/>
        </w:rPr>
        <w:t>Journal</w:t>
      </w:r>
      <w:r>
        <w:rPr>
          <w:rFonts w:ascii="LM Roman 8"/>
          <w:i/>
          <w:spacing w:val="-9"/>
          <w:w w:val="105"/>
          <w:sz w:val="15"/>
        </w:rPr>
        <w:t> </w:t>
      </w:r>
      <w:r>
        <w:rPr>
          <w:rFonts w:ascii="LM Roman 8"/>
          <w:i/>
          <w:spacing w:val="-2"/>
          <w:w w:val="105"/>
          <w:sz w:val="15"/>
        </w:rPr>
        <w:t>of</w:t>
      </w:r>
      <w:r>
        <w:rPr>
          <w:rFonts w:ascii="LM Roman 8"/>
          <w:i/>
          <w:spacing w:val="-9"/>
          <w:w w:val="105"/>
          <w:sz w:val="15"/>
        </w:rPr>
        <w:t> </w:t>
      </w:r>
      <w:r>
        <w:rPr>
          <w:rFonts w:ascii="LM Roman 8"/>
          <w:i/>
          <w:spacing w:val="-2"/>
          <w:w w:val="105"/>
          <w:sz w:val="15"/>
        </w:rPr>
        <w:t>Logic</w:t>
      </w:r>
      <w:r>
        <w:rPr>
          <w:rFonts w:ascii="LM Roman 8"/>
          <w:i/>
          <w:spacing w:val="-8"/>
          <w:w w:val="105"/>
          <w:sz w:val="15"/>
        </w:rPr>
        <w:t> </w:t>
      </w:r>
      <w:r>
        <w:rPr>
          <w:rFonts w:ascii="LM Roman 8"/>
          <w:i/>
          <w:spacing w:val="-2"/>
          <w:w w:val="105"/>
          <w:sz w:val="15"/>
        </w:rPr>
        <w:t>and</w:t>
      </w:r>
      <w:r>
        <w:rPr>
          <w:rFonts w:ascii="LM Roman 8"/>
          <w:i/>
          <w:spacing w:val="-8"/>
          <w:w w:val="105"/>
          <w:sz w:val="15"/>
        </w:rPr>
        <w:t> </w:t>
      </w:r>
      <w:r>
        <w:rPr>
          <w:rFonts w:ascii="LM Roman 8"/>
          <w:i/>
          <w:spacing w:val="-2"/>
          <w:w w:val="105"/>
          <w:sz w:val="15"/>
        </w:rPr>
        <w:t>Algebraic</w:t>
      </w:r>
      <w:r>
        <w:rPr>
          <w:rFonts w:ascii="LM Roman 8"/>
          <w:i/>
          <w:spacing w:val="-9"/>
          <w:w w:val="105"/>
          <w:sz w:val="15"/>
        </w:rPr>
        <w:t> </w:t>
      </w:r>
      <w:r>
        <w:rPr>
          <w:rFonts w:ascii="LM Roman 8"/>
          <w:i/>
          <w:spacing w:val="-2"/>
          <w:w w:val="105"/>
          <w:sz w:val="15"/>
        </w:rPr>
        <w:t>Programming</w:t>
      </w:r>
      <w:r>
        <w:rPr>
          <w:rFonts w:ascii="LM Roman 8"/>
          <w:spacing w:val="-2"/>
          <w:w w:val="105"/>
          <w:sz w:val="15"/>
        </w:rPr>
        <w:t>,</w:t>
      </w:r>
      <w:r>
        <w:rPr>
          <w:rFonts w:ascii="LM Roman 8"/>
          <w:spacing w:val="-8"/>
          <w:w w:val="105"/>
          <w:sz w:val="15"/>
        </w:rPr>
        <w:t> </w:t>
      </w:r>
      <w:r>
        <w:rPr>
          <w:rFonts w:ascii="LM Roman 8"/>
          <w:spacing w:val="-2"/>
          <w:w w:val="105"/>
          <w:sz w:val="15"/>
        </w:rPr>
        <w:t>2006.</w:t>
      </w:r>
      <w:r>
        <w:rPr>
          <w:rFonts w:ascii="LM Roman 8"/>
          <w:spacing w:val="9"/>
          <w:w w:val="105"/>
          <w:sz w:val="15"/>
        </w:rPr>
        <w:t> </w:t>
      </w:r>
      <w:r>
        <w:rPr>
          <w:rFonts w:ascii="LM Roman 8"/>
          <w:spacing w:val="-2"/>
          <w:w w:val="105"/>
          <w:sz w:val="15"/>
        </w:rPr>
        <w:t>To</w:t>
      </w:r>
      <w:r>
        <w:rPr>
          <w:rFonts w:ascii="LM Roman 8"/>
          <w:spacing w:val="-8"/>
          <w:w w:val="105"/>
          <w:sz w:val="15"/>
        </w:rPr>
        <w:t> </w:t>
      </w:r>
      <w:r>
        <w:rPr>
          <w:rFonts w:ascii="LM Roman 8"/>
          <w:spacing w:val="-2"/>
          <w:w w:val="105"/>
          <w:sz w:val="15"/>
        </w:rPr>
        <w:t>appear.</w:t>
      </w:r>
    </w:p>
    <w:p>
      <w:pPr>
        <w:pStyle w:val="ListParagraph"/>
        <w:numPr>
          <w:ilvl w:val="0"/>
          <w:numId w:val="4"/>
        </w:numPr>
        <w:tabs>
          <w:tab w:pos="420" w:val="left" w:leader="none"/>
        </w:tabs>
        <w:spacing w:line="180" w:lineRule="exact" w:before="101" w:after="0"/>
        <w:ind w:left="420" w:right="0" w:hanging="312"/>
        <w:jc w:val="left"/>
        <w:rPr>
          <w:sz w:val="15"/>
        </w:rPr>
      </w:pPr>
      <w:r>
        <w:rPr>
          <w:w w:val="105"/>
          <w:sz w:val="15"/>
        </w:rPr>
        <w:t>S.</w:t>
      </w:r>
      <w:r>
        <w:rPr>
          <w:spacing w:val="-6"/>
          <w:w w:val="105"/>
          <w:sz w:val="15"/>
        </w:rPr>
        <w:t> </w:t>
      </w:r>
      <w:r>
        <w:rPr>
          <w:w w:val="105"/>
          <w:sz w:val="15"/>
        </w:rPr>
        <w:t>Klueppelholz</w:t>
      </w:r>
      <w:r>
        <w:rPr>
          <w:spacing w:val="-6"/>
          <w:w w:val="105"/>
          <w:sz w:val="15"/>
        </w:rPr>
        <w:t> </w:t>
      </w:r>
      <w:r>
        <w:rPr>
          <w:w w:val="105"/>
          <w:sz w:val="15"/>
        </w:rPr>
        <w:t>and</w:t>
      </w:r>
      <w:r>
        <w:rPr>
          <w:spacing w:val="-6"/>
          <w:w w:val="105"/>
          <w:sz w:val="15"/>
        </w:rPr>
        <w:t> </w:t>
      </w:r>
      <w:r>
        <w:rPr>
          <w:w w:val="105"/>
          <w:sz w:val="15"/>
        </w:rPr>
        <w:t>C.</w:t>
      </w:r>
      <w:r>
        <w:rPr>
          <w:spacing w:val="-6"/>
          <w:w w:val="105"/>
          <w:sz w:val="15"/>
        </w:rPr>
        <w:t> </w:t>
      </w:r>
      <w:r>
        <w:rPr>
          <w:w w:val="105"/>
          <w:sz w:val="15"/>
        </w:rPr>
        <w:t>Baier.</w:t>
      </w:r>
      <w:r>
        <w:rPr>
          <w:spacing w:val="18"/>
          <w:w w:val="105"/>
          <w:sz w:val="15"/>
        </w:rPr>
        <w:t> </w:t>
      </w:r>
      <w:r>
        <w:rPr>
          <w:w w:val="105"/>
          <w:sz w:val="15"/>
        </w:rPr>
        <w:t>Symbolic</w:t>
      </w:r>
      <w:r>
        <w:rPr>
          <w:spacing w:val="-6"/>
          <w:w w:val="105"/>
          <w:sz w:val="15"/>
        </w:rPr>
        <w:t> </w:t>
      </w:r>
      <w:r>
        <w:rPr>
          <w:w w:val="105"/>
          <w:sz w:val="15"/>
        </w:rPr>
        <w:t>model</w:t>
      </w:r>
      <w:r>
        <w:rPr>
          <w:spacing w:val="-6"/>
          <w:w w:val="105"/>
          <w:sz w:val="15"/>
        </w:rPr>
        <w:t> </w:t>
      </w:r>
      <w:r>
        <w:rPr>
          <w:w w:val="105"/>
          <w:sz w:val="15"/>
        </w:rPr>
        <w:t>checking</w:t>
      </w:r>
      <w:r>
        <w:rPr>
          <w:spacing w:val="-6"/>
          <w:w w:val="105"/>
          <w:sz w:val="15"/>
        </w:rPr>
        <w:t> </w:t>
      </w:r>
      <w:r>
        <w:rPr>
          <w:w w:val="105"/>
          <w:sz w:val="15"/>
        </w:rPr>
        <w:t>for</w:t>
      </w:r>
      <w:r>
        <w:rPr>
          <w:spacing w:val="-6"/>
          <w:w w:val="105"/>
          <w:sz w:val="15"/>
        </w:rPr>
        <w:t> </w:t>
      </w:r>
      <w:r>
        <w:rPr>
          <w:w w:val="105"/>
          <w:sz w:val="15"/>
        </w:rPr>
        <w:t>channel-based</w:t>
      </w:r>
      <w:r>
        <w:rPr>
          <w:spacing w:val="-6"/>
          <w:w w:val="105"/>
          <w:sz w:val="15"/>
        </w:rPr>
        <w:t> </w:t>
      </w:r>
      <w:r>
        <w:rPr>
          <w:w w:val="105"/>
          <w:sz w:val="15"/>
        </w:rPr>
        <w:t>component</w:t>
      </w:r>
      <w:r>
        <w:rPr>
          <w:spacing w:val="-6"/>
          <w:w w:val="105"/>
          <w:sz w:val="15"/>
        </w:rPr>
        <w:t> </w:t>
      </w:r>
      <w:r>
        <w:rPr>
          <w:w w:val="105"/>
          <w:sz w:val="15"/>
        </w:rPr>
        <w:t>connectors.</w:t>
      </w:r>
      <w:r>
        <w:rPr>
          <w:spacing w:val="18"/>
          <w:w w:val="105"/>
          <w:sz w:val="15"/>
        </w:rPr>
        <w:t> </w:t>
      </w:r>
      <w:r>
        <w:rPr>
          <w:spacing w:val="-5"/>
          <w:w w:val="105"/>
          <w:sz w:val="15"/>
        </w:rPr>
        <w:t>In</w:t>
      </w:r>
    </w:p>
    <w:p>
      <w:pPr>
        <w:spacing w:line="180" w:lineRule="exact" w:before="0"/>
        <w:ind w:left="422" w:right="0" w:firstLine="0"/>
        <w:jc w:val="left"/>
        <w:rPr>
          <w:rFonts w:ascii="LM Roman 8" w:hAnsi="LM Roman 8"/>
          <w:sz w:val="15"/>
        </w:rPr>
      </w:pPr>
      <w:bookmarkStart w:name="_bookmark42" w:id="54"/>
      <w:bookmarkEnd w:id="54"/>
      <w:r>
        <w:rPr/>
      </w:r>
      <w:r>
        <w:rPr>
          <w:rFonts w:ascii="LM Roman 8" w:hAnsi="LM Roman 8"/>
          <w:i/>
          <w:sz w:val="15"/>
        </w:rPr>
        <w:t>FOCLASA’06</w:t>
      </w:r>
      <w:r>
        <w:rPr>
          <w:rFonts w:ascii="LM Roman 8" w:hAnsi="LM Roman 8"/>
          <w:sz w:val="15"/>
        </w:rPr>
        <w:t>,</w:t>
      </w:r>
      <w:r>
        <w:rPr>
          <w:rFonts w:ascii="LM Roman 8" w:hAnsi="LM Roman 8"/>
          <w:spacing w:val="25"/>
          <w:sz w:val="15"/>
        </w:rPr>
        <w:t> </w:t>
      </w:r>
      <w:r>
        <w:rPr>
          <w:rFonts w:ascii="LM Roman 8" w:hAnsi="LM Roman 8"/>
          <w:spacing w:val="-4"/>
          <w:sz w:val="15"/>
        </w:rPr>
        <w:t>2006.</w:t>
      </w:r>
    </w:p>
    <w:p>
      <w:pPr>
        <w:pStyle w:val="ListParagraph"/>
        <w:numPr>
          <w:ilvl w:val="0"/>
          <w:numId w:val="4"/>
        </w:numPr>
        <w:tabs>
          <w:tab w:pos="420" w:val="left" w:leader="none"/>
        </w:tabs>
        <w:spacing w:line="240" w:lineRule="auto" w:before="102" w:after="0"/>
        <w:ind w:left="420" w:right="0" w:hanging="312"/>
        <w:jc w:val="left"/>
        <w:rPr>
          <w:sz w:val="15"/>
        </w:rPr>
      </w:pPr>
      <w:r>
        <w:rPr>
          <w:w w:val="105"/>
          <w:sz w:val="15"/>
        </w:rPr>
        <w:t>C.</w:t>
      </w:r>
      <w:r>
        <w:rPr>
          <w:spacing w:val="-10"/>
          <w:w w:val="105"/>
          <w:sz w:val="15"/>
        </w:rPr>
        <w:t> </w:t>
      </w:r>
      <w:r>
        <w:rPr>
          <w:w w:val="105"/>
          <w:sz w:val="15"/>
        </w:rPr>
        <w:t>Koehler,</w:t>
      </w:r>
      <w:r>
        <w:rPr>
          <w:spacing w:val="-10"/>
          <w:w w:val="105"/>
          <w:sz w:val="15"/>
        </w:rPr>
        <w:t> </w:t>
      </w:r>
      <w:r>
        <w:rPr>
          <w:w w:val="105"/>
          <w:sz w:val="15"/>
        </w:rPr>
        <w:t>A.</w:t>
      </w:r>
      <w:r>
        <w:rPr>
          <w:spacing w:val="-9"/>
          <w:w w:val="105"/>
          <w:sz w:val="15"/>
        </w:rPr>
        <w:t> </w:t>
      </w:r>
      <w:r>
        <w:rPr>
          <w:w w:val="105"/>
          <w:sz w:val="15"/>
        </w:rPr>
        <w:t>Lazovik,</w:t>
      </w:r>
      <w:r>
        <w:rPr>
          <w:spacing w:val="-10"/>
          <w:w w:val="105"/>
          <w:sz w:val="15"/>
        </w:rPr>
        <w:t> </w:t>
      </w:r>
      <w:r>
        <w:rPr>
          <w:w w:val="105"/>
          <w:sz w:val="15"/>
        </w:rPr>
        <w:t>and</w:t>
      </w:r>
      <w:r>
        <w:rPr>
          <w:spacing w:val="-9"/>
          <w:w w:val="105"/>
          <w:sz w:val="15"/>
        </w:rPr>
        <w:t> </w:t>
      </w:r>
      <w:r>
        <w:rPr>
          <w:w w:val="105"/>
          <w:sz w:val="15"/>
        </w:rPr>
        <w:t>F.</w:t>
      </w:r>
      <w:r>
        <w:rPr>
          <w:spacing w:val="-10"/>
          <w:w w:val="105"/>
          <w:sz w:val="15"/>
        </w:rPr>
        <w:t> </w:t>
      </w:r>
      <w:r>
        <w:rPr>
          <w:w w:val="105"/>
          <w:sz w:val="15"/>
        </w:rPr>
        <w:t>Arbab.</w:t>
      </w:r>
      <w:r>
        <w:rPr>
          <w:spacing w:val="6"/>
          <w:w w:val="105"/>
          <w:sz w:val="15"/>
        </w:rPr>
        <w:t> </w:t>
      </w:r>
      <w:r>
        <w:rPr>
          <w:w w:val="105"/>
          <w:sz w:val="15"/>
        </w:rPr>
        <w:t>ReoService:</w:t>
      </w:r>
      <w:r>
        <w:rPr>
          <w:spacing w:val="-9"/>
          <w:w w:val="105"/>
          <w:sz w:val="15"/>
        </w:rPr>
        <w:t> </w:t>
      </w:r>
      <w:r>
        <w:rPr>
          <w:w w:val="105"/>
          <w:sz w:val="15"/>
        </w:rPr>
        <w:t>coordination</w:t>
      </w:r>
      <w:r>
        <w:rPr>
          <w:spacing w:val="-10"/>
          <w:w w:val="105"/>
          <w:sz w:val="15"/>
        </w:rPr>
        <w:t> </w:t>
      </w:r>
      <w:r>
        <w:rPr>
          <w:w w:val="105"/>
          <w:sz w:val="15"/>
        </w:rPr>
        <w:t>modeling</w:t>
      </w:r>
      <w:r>
        <w:rPr>
          <w:spacing w:val="-9"/>
          <w:w w:val="105"/>
          <w:sz w:val="15"/>
        </w:rPr>
        <w:t> </w:t>
      </w:r>
      <w:r>
        <w:rPr>
          <w:w w:val="105"/>
          <w:sz w:val="15"/>
        </w:rPr>
        <w:t>tool.</w:t>
      </w:r>
      <w:r>
        <w:rPr>
          <w:spacing w:val="5"/>
          <w:w w:val="105"/>
          <w:sz w:val="15"/>
        </w:rPr>
        <w:t> </w:t>
      </w:r>
      <w:r>
        <w:rPr>
          <w:w w:val="105"/>
          <w:sz w:val="15"/>
        </w:rPr>
        <w:t>In</w:t>
      </w:r>
      <w:r>
        <w:rPr>
          <w:spacing w:val="-7"/>
          <w:w w:val="105"/>
          <w:sz w:val="15"/>
        </w:rPr>
        <w:t> </w:t>
      </w:r>
      <w:r>
        <w:rPr>
          <w:i/>
          <w:w w:val="105"/>
          <w:sz w:val="15"/>
        </w:rPr>
        <w:t>ICSOC-07</w:t>
      </w:r>
      <w:r>
        <w:rPr>
          <w:w w:val="105"/>
          <w:sz w:val="15"/>
        </w:rPr>
        <w:t>,</w:t>
      </w:r>
      <w:r>
        <w:rPr>
          <w:spacing w:val="-9"/>
          <w:w w:val="105"/>
          <w:sz w:val="15"/>
        </w:rPr>
        <w:t> </w:t>
      </w:r>
      <w:r>
        <w:rPr>
          <w:spacing w:val="-2"/>
          <w:w w:val="105"/>
          <w:sz w:val="15"/>
        </w:rPr>
        <w:t>2007.</w:t>
      </w:r>
    </w:p>
    <w:p>
      <w:pPr>
        <w:pStyle w:val="ListParagraph"/>
        <w:numPr>
          <w:ilvl w:val="0"/>
          <w:numId w:val="4"/>
        </w:numPr>
        <w:tabs>
          <w:tab w:pos="420" w:val="left" w:leader="none"/>
          <w:tab w:pos="422" w:val="left" w:leader="none"/>
        </w:tabs>
        <w:spacing w:line="165" w:lineRule="auto" w:before="181" w:after="0"/>
        <w:ind w:left="422" w:right="221" w:hanging="314"/>
        <w:jc w:val="both"/>
        <w:rPr>
          <w:sz w:val="15"/>
        </w:rPr>
      </w:pPr>
      <w:bookmarkStart w:name="_bookmark43" w:id="55"/>
      <w:bookmarkEnd w:id="55"/>
      <w:r>
        <w:rPr/>
      </w:r>
      <w:r>
        <w:rPr>
          <w:spacing w:val="-2"/>
          <w:w w:val="105"/>
          <w:sz w:val="15"/>
        </w:rPr>
        <w:t>S.</w:t>
      </w:r>
      <w:r>
        <w:rPr>
          <w:spacing w:val="-12"/>
          <w:w w:val="105"/>
          <w:sz w:val="15"/>
        </w:rPr>
        <w:t> </w:t>
      </w:r>
      <w:r>
        <w:rPr>
          <w:spacing w:val="-2"/>
          <w:w w:val="105"/>
          <w:sz w:val="15"/>
        </w:rPr>
        <w:t>Lack</w:t>
      </w:r>
      <w:r>
        <w:rPr>
          <w:spacing w:val="-12"/>
          <w:w w:val="105"/>
          <w:sz w:val="15"/>
        </w:rPr>
        <w:t> </w:t>
      </w:r>
      <w:r>
        <w:rPr>
          <w:spacing w:val="-2"/>
          <w:w w:val="105"/>
          <w:sz w:val="15"/>
        </w:rPr>
        <w:t>and</w:t>
      </w:r>
      <w:r>
        <w:rPr>
          <w:spacing w:val="-12"/>
          <w:w w:val="105"/>
          <w:sz w:val="15"/>
        </w:rPr>
        <w:t> </w:t>
      </w:r>
      <w:r>
        <w:rPr>
          <w:spacing w:val="-2"/>
          <w:w w:val="105"/>
          <w:sz w:val="15"/>
        </w:rPr>
        <w:t>P.</w:t>
      </w:r>
      <w:r>
        <w:rPr>
          <w:spacing w:val="-12"/>
          <w:w w:val="105"/>
          <w:sz w:val="15"/>
        </w:rPr>
        <w:t> </w:t>
      </w:r>
      <w:r>
        <w:rPr>
          <w:spacing w:val="-2"/>
          <w:w w:val="105"/>
          <w:sz w:val="15"/>
        </w:rPr>
        <w:t>Sobocin´ski.</w:t>
      </w:r>
      <w:r>
        <w:rPr>
          <w:spacing w:val="6"/>
          <w:w w:val="105"/>
          <w:sz w:val="15"/>
        </w:rPr>
        <w:t> </w:t>
      </w:r>
      <w:r>
        <w:rPr>
          <w:spacing w:val="-2"/>
          <w:w w:val="105"/>
          <w:sz w:val="15"/>
        </w:rPr>
        <w:t>Adhesive</w:t>
      </w:r>
      <w:r>
        <w:rPr>
          <w:spacing w:val="-12"/>
          <w:w w:val="105"/>
          <w:sz w:val="15"/>
        </w:rPr>
        <w:t> </w:t>
      </w:r>
      <w:r>
        <w:rPr>
          <w:spacing w:val="-2"/>
          <w:w w:val="105"/>
          <w:sz w:val="15"/>
        </w:rPr>
        <w:t>categories.</w:t>
      </w:r>
      <w:r>
        <w:rPr>
          <w:spacing w:val="5"/>
          <w:w w:val="105"/>
          <w:sz w:val="15"/>
        </w:rPr>
        <w:t> </w:t>
      </w:r>
      <w:r>
        <w:rPr>
          <w:spacing w:val="-2"/>
          <w:w w:val="105"/>
          <w:sz w:val="15"/>
        </w:rPr>
        <w:t>In</w:t>
      </w:r>
      <w:r>
        <w:rPr>
          <w:spacing w:val="-12"/>
          <w:w w:val="105"/>
          <w:sz w:val="15"/>
        </w:rPr>
        <w:t> </w:t>
      </w:r>
      <w:r>
        <w:rPr>
          <w:i/>
          <w:spacing w:val="-2"/>
          <w:w w:val="105"/>
          <w:sz w:val="15"/>
        </w:rPr>
        <w:t>Foundations</w:t>
      </w:r>
      <w:r>
        <w:rPr>
          <w:i/>
          <w:spacing w:val="-13"/>
          <w:w w:val="105"/>
          <w:sz w:val="15"/>
        </w:rPr>
        <w:t> </w:t>
      </w:r>
      <w:r>
        <w:rPr>
          <w:i/>
          <w:spacing w:val="-2"/>
          <w:w w:val="105"/>
          <w:sz w:val="15"/>
        </w:rPr>
        <w:t>of</w:t>
      </w:r>
      <w:r>
        <w:rPr>
          <w:i/>
          <w:spacing w:val="-13"/>
          <w:w w:val="105"/>
          <w:sz w:val="15"/>
        </w:rPr>
        <w:t> </w:t>
      </w:r>
      <w:r>
        <w:rPr>
          <w:i/>
          <w:spacing w:val="-2"/>
          <w:w w:val="105"/>
          <w:sz w:val="15"/>
        </w:rPr>
        <w:t>Software</w:t>
      </w:r>
      <w:r>
        <w:rPr>
          <w:i/>
          <w:spacing w:val="-13"/>
          <w:w w:val="105"/>
          <w:sz w:val="15"/>
        </w:rPr>
        <w:t> </w:t>
      </w:r>
      <w:r>
        <w:rPr>
          <w:i/>
          <w:spacing w:val="-2"/>
          <w:w w:val="105"/>
          <w:sz w:val="15"/>
        </w:rPr>
        <w:t>Science</w:t>
      </w:r>
      <w:r>
        <w:rPr>
          <w:i/>
          <w:spacing w:val="-13"/>
          <w:w w:val="105"/>
          <w:sz w:val="15"/>
        </w:rPr>
        <w:t> </w:t>
      </w:r>
      <w:r>
        <w:rPr>
          <w:i/>
          <w:spacing w:val="-2"/>
          <w:w w:val="105"/>
          <w:sz w:val="15"/>
        </w:rPr>
        <w:t>and</w:t>
      </w:r>
      <w:r>
        <w:rPr>
          <w:i/>
          <w:spacing w:val="-13"/>
          <w:w w:val="105"/>
          <w:sz w:val="15"/>
        </w:rPr>
        <w:t> </w:t>
      </w:r>
      <w:r>
        <w:rPr>
          <w:i/>
          <w:spacing w:val="-2"/>
          <w:w w:val="105"/>
          <w:sz w:val="15"/>
        </w:rPr>
        <w:t>Computation</w:t>
      </w:r>
      <w:r>
        <w:rPr>
          <w:i/>
          <w:spacing w:val="-2"/>
          <w:w w:val="105"/>
          <w:sz w:val="15"/>
        </w:rPr>
        <w:t> </w:t>
      </w:r>
      <w:r>
        <w:rPr>
          <w:i/>
          <w:w w:val="105"/>
          <w:sz w:val="15"/>
        </w:rPr>
        <w:t>Structures, FoSSaCS ’04</w:t>
      </w:r>
      <w:r>
        <w:rPr>
          <w:w w:val="105"/>
          <w:sz w:val="15"/>
        </w:rPr>
        <w:t>, volume 2987 of </w:t>
      </w:r>
      <w:r>
        <w:rPr>
          <w:i/>
          <w:w w:val="105"/>
          <w:sz w:val="15"/>
        </w:rPr>
        <w:t>LNCS</w:t>
      </w:r>
      <w:r>
        <w:rPr>
          <w:w w:val="105"/>
          <w:sz w:val="15"/>
        </w:rPr>
        <w:t>, pages 273–288. Springer, 2004.</w:t>
      </w:r>
    </w:p>
    <w:p>
      <w:pPr>
        <w:pStyle w:val="ListParagraph"/>
        <w:numPr>
          <w:ilvl w:val="0"/>
          <w:numId w:val="4"/>
        </w:numPr>
        <w:tabs>
          <w:tab w:pos="420" w:val="left" w:leader="none"/>
          <w:tab w:pos="422" w:val="left" w:leader="none"/>
        </w:tabs>
        <w:spacing w:line="165" w:lineRule="auto" w:before="168" w:after="0"/>
        <w:ind w:left="422" w:right="223" w:hanging="314"/>
        <w:jc w:val="both"/>
        <w:rPr>
          <w:sz w:val="15"/>
        </w:rPr>
      </w:pPr>
      <w:bookmarkStart w:name="_bookmark44" w:id="56"/>
      <w:bookmarkEnd w:id="56"/>
      <w:r>
        <w:rPr/>
      </w:r>
      <w:r>
        <w:rPr>
          <w:w w:val="105"/>
          <w:sz w:val="15"/>
        </w:rPr>
        <w:t>A. Lazovik, M. Aiello, and M. Papazoglou.</w:t>
      </w:r>
      <w:r>
        <w:rPr>
          <w:spacing w:val="40"/>
          <w:w w:val="105"/>
          <w:sz w:val="15"/>
        </w:rPr>
        <w:t> </w:t>
      </w:r>
      <w:r>
        <w:rPr>
          <w:w w:val="105"/>
          <w:sz w:val="15"/>
        </w:rPr>
        <w:t>Planning and monitoring the execution of web service requests. </w:t>
      </w:r>
      <w:r>
        <w:rPr>
          <w:i/>
          <w:w w:val="105"/>
          <w:sz w:val="15"/>
        </w:rPr>
        <w:t>Journal on Digital Libraries</w:t>
      </w:r>
      <w:r>
        <w:rPr>
          <w:w w:val="105"/>
          <w:sz w:val="15"/>
        </w:rPr>
        <w:t>, 2005.</w:t>
      </w:r>
    </w:p>
    <w:p>
      <w:pPr>
        <w:pStyle w:val="ListParagraph"/>
        <w:numPr>
          <w:ilvl w:val="0"/>
          <w:numId w:val="4"/>
        </w:numPr>
        <w:tabs>
          <w:tab w:pos="420" w:val="left" w:leader="none"/>
          <w:tab w:pos="422" w:val="left" w:leader="none"/>
        </w:tabs>
        <w:spacing w:line="165" w:lineRule="auto" w:before="168" w:after="0"/>
        <w:ind w:left="422" w:right="223" w:hanging="314"/>
        <w:jc w:val="both"/>
        <w:rPr>
          <w:sz w:val="15"/>
        </w:rPr>
      </w:pPr>
      <w:bookmarkStart w:name="_bookmark45" w:id="57"/>
      <w:bookmarkEnd w:id="57"/>
      <w:r>
        <w:rPr/>
      </w:r>
      <w:r>
        <w:rPr>
          <w:w w:val="105"/>
          <w:sz w:val="15"/>
        </w:rPr>
        <w:t>J.</w:t>
      </w:r>
      <w:r>
        <w:rPr>
          <w:w w:val="105"/>
          <w:sz w:val="15"/>
        </w:rPr>
        <w:t> Mendling,</w:t>
      </w:r>
      <w:r>
        <w:rPr>
          <w:w w:val="105"/>
          <w:sz w:val="15"/>
        </w:rPr>
        <w:t> J.</w:t>
      </w:r>
      <w:r>
        <w:rPr>
          <w:w w:val="105"/>
          <w:sz w:val="15"/>
        </w:rPr>
        <w:t> Recker,</w:t>
      </w:r>
      <w:r>
        <w:rPr>
          <w:w w:val="105"/>
          <w:sz w:val="15"/>
        </w:rPr>
        <w:t> M.</w:t>
      </w:r>
      <w:r>
        <w:rPr>
          <w:w w:val="105"/>
          <w:sz w:val="15"/>
        </w:rPr>
        <w:t> Rosemann,</w:t>
      </w:r>
      <w:r>
        <w:rPr>
          <w:w w:val="105"/>
          <w:sz w:val="15"/>
        </w:rPr>
        <w:t> and</w:t>
      </w:r>
      <w:r>
        <w:rPr>
          <w:w w:val="105"/>
          <w:sz w:val="15"/>
        </w:rPr>
        <w:t> W.</w:t>
      </w:r>
      <w:r>
        <w:rPr>
          <w:w w:val="105"/>
          <w:sz w:val="15"/>
        </w:rPr>
        <w:t> M.</w:t>
      </w:r>
      <w:r>
        <w:rPr>
          <w:w w:val="105"/>
          <w:sz w:val="15"/>
        </w:rPr>
        <w:t> P.</w:t>
      </w:r>
      <w:r>
        <w:rPr>
          <w:w w:val="105"/>
          <w:sz w:val="15"/>
        </w:rPr>
        <w:t> van</w:t>
      </w:r>
      <w:r>
        <w:rPr>
          <w:w w:val="105"/>
          <w:sz w:val="15"/>
        </w:rPr>
        <w:t> der</w:t>
      </w:r>
      <w:r>
        <w:rPr>
          <w:w w:val="105"/>
          <w:sz w:val="15"/>
        </w:rPr>
        <w:t> Aalst.</w:t>
      </w:r>
      <w:r>
        <w:rPr>
          <w:spacing w:val="40"/>
          <w:w w:val="105"/>
          <w:sz w:val="15"/>
        </w:rPr>
        <w:t> </w:t>
      </w:r>
      <w:r>
        <w:rPr>
          <w:w w:val="105"/>
          <w:sz w:val="15"/>
        </w:rPr>
        <w:t>Towards</w:t>
      </w:r>
      <w:r>
        <w:rPr>
          <w:w w:val="105"/>
          <w:sz w:val="15"/>
        </w:rPr>
        <w:t> the</w:t>
      </w:r>
      <w:r>
        <w:rPr>
          <w:w w:val="105"/>
          <w:sz w:val="15"/>
        </w:rPr>
        <w:t> interchange</w:t>
      </w:r>
      <w:r>
        <w:rPr>
          <w:w w:val="105"/>
          <w:sz w:val="15"/>
        </w:rPr>
        <w:t> of configurable EPCs. In </w:t>
      </w:r>
      <w:r>
        <w:rPr>
          <w:i/>
          <w:w w:val="105"/>
          <w:sz w:val="15"/>
        </w:rPr>
        <w:t>EMISA</w:t>
      </w:r>
      <w:r>
        <w:rPr>
          <w:w w:val="105"/>
          <w:sz w:val="15"/>
        </w:rPr>
        <w:t>, pages 8–21, 2005.</w:t>
      </w:r>
    </w:p>
    <w:p>
      <w:pPr>
        <w:pStyle w:val="ListParagraph"/>
        <w:numPr>
          <w:ilvl w:val="0"/>
          <w:numId w:val="4"/>
        </w:numPr>
        <w:tabs>
          <w:tab w:pos="420" w:val="left" w:leader="none"/>
          <w:tab w:pos="422" w:val="left" w:leader="none"/>
        </w:tabs>
        <w:spacing w:line="165" w:lineRule="auto" w:before="168" w:after="0"/>
        <w:ind w:left="422" w:right="220" w:hanging="314"/>
        <w:jc w:val="both"/>
        <w:rPr>
          <w:sz w:val="15"/>
        </w:rPr>
      </w:pPr>
      <w:bookmarkStart w:name="_bookmark46" w:id="58"/>
      <w:bookmarkEnd w:id="58"/>
      <w:r>
        <w:rPr/>
      </w:r>
      <w:r>
        <w:rPr>
          <w:w w:val="105"/>
          <w:sz w:val="15"/>
        </w:rPr>
        <w:t>S.</w:t>
      </w:r>
      <w:r>
        <w:rPr>
          <w:spacing w:val="-14"/>
          <w:w w:val="105"/>
          <w:sz w:val="15"/>
        </w:rPr>
        <w:t> </w:t>
      </w:r>
      <w:r>
        <w:rPr>
          <w:w w:val="105"/>
          <w:sz w:val="15"/>
        </w:rPr>
        <w:t>Meng.</w:t>
      </w:r>
      <w:r>
        <w:rPr>
          <w:spacing w:val="-14"/>
          <w:w w:val="105"/>
          <w:sz w:val="15"/>
        </w:rPr>
        <w:t> </w:t>
      </w:r>
      <w:r>
        <w:rPr>
          <w:w w:val="105"/>
          <w:sz w:val="15"/>
        </w:rPr>
        <w:t>Qccs:</w:t>
      </w:r>
      <w:r>
        <w:rPr>
          <w:spacing w:val="-14"/>
          <w:w w:val="105"/>
          <w:sz w:val="15"/>
        </w:rPr>
        <w:t> </w:t>
      </w:r>
      <w:r>
        <w:rPr>
          <w:w w:val="105"/>
          <w:sz w:val="15"/>
        </w:rPr>
        <w:t>A</w:t>
      </w:r>
      <w:r>
        <w:rPr>
          <w:spacing w:val="-14"/>
          <w:w w:val="105"/>
          <w:sz w:val="15"/>
        </w:rPr>
        <w:t> </w:t>
      </w:r>
      <w:r>
        <w:rPr>
          <w:w w:val="105"/>
          <w:sz w:val="15"/>
        </w:rPr>
        <w:t>formal</w:t>
      </w:r>
      <w:r>
        <w:rPr>
          <w:spacing w:val="-14"/>
          <w:w w:val="105"/>
          <w:sz w:val="15"/>
        </w:rPr>
        <w:t> </w:t>
      </w:r>
      <w:r>
        <w:rPr>
          <w:w w:val="105"/>
          <w:sz w:val="15"/>
        </w:rPr>
        <w:t>model</w:t>
      </w:r>
      <w:r>
        <w:rPr>
          <w:spacing w:val="-14"/>
          <w:w w:val="105"/>
          <w:sz w:val="15"/>
        </w:rPr>
        <w:t> </w:t>
      </w:r>
      <w:r>
        <w:rPr>
          <w:w w:val="105"/>
          <w:sz w:val="15"/>
        </w:rPr>
        <w:t>to</w:t>
      </w:r>
      <w:r>
        <w:rPr>
          <w:spacing w:val="-14"/>
          <w:w w:val="105"/>
          <w:sz w:val="15"/>
        </w:rPr>
        <w:t> </w:t>
      </w:r>
      <w:r>
        <w:rPr>
          <w:w w:val="105"/>
          <w:sz w:val="15"/>
        </w:rPr>
        <w:t>enforce</w:t>
      </w:r>
      <w:r>
        <w:rPr>
          <w:spacing w:val="-14"/>
          <w:w w:val="105"/>
          <w:sz w:val="15"/>
        </w:rPr>
        <w:t> </w:t>
      </w:r>
      <w:r>
        <w:rPr>
          <w:w w:val="105"/>
          <w:sz w:val="15"/>
        </w:rPr>
        <w:t>QoS</w:t>
      </w:r>
      <w:r>
        <w:rPr>
          <w:spacing w:val="-14"/>
          <w:w w:val="105"/>
          <w:sz w:val="15"/>
        </w:rPr>
        <w:t> </w:t>
      </w:r>
      <w:r>
        <w:rPr>
          <w:w w:val="105"/>
          <w:sz w:val="15"/>
        </w:rPr>
        <w:t>requirements</w:t>
      </w:r>
      <w:r>
        <w:rPr>
          <w:spacing w:val="-14"/>
          <w:w w:val="105"/>
          <w:sz w:val="15"/>
        </w:rPr>
        <w:t> </w:t>
      </w:r>
      <w:r>
        <w:rPr>
          <w:w w:val="105"/>
          <w:sz w:val="15"/>
        </w:rPr>
        <w:t>in</w:t>
      </w:r>
      <w:r>
        <w:rPr>
          <w:spacing w:val="-14"/>
          <w:w w:val="105"/>
          <w:sz w:val="15"/>
        </w:rPr>
        <w:t> </w:t>
      </w:r>
      <w:r>
        <w:rPr>
          <w:w w:val="105"/>
          <w:sz w:val="15"/>
        </w:rPr>
        <w:t>service</w:t>
      </w:r>
      <w:r>
        <w:rPr>
          <w:spacing w:val="-14"/>
          <w:w w:val="105"/>
          <w:sz w:val="15"/>
        </w:rPr>
        <w:t> </w:t>
      </w:r>
      <w:r>
        <w:rPr>
          <w:w w:val="105"/>
          <w:sz w:val="15"/>
        </w:rPr>
        <w:t>composition.</w:t>
      </w:r>
      <w:r>
        <w:rPr>
          <w:spacing w:val="-14"/>
          <w:w w:val="105"/>
          <w:sz w:val="15"/>
        </w:rPr>
        <w:t> </w:t>
      </w:r>
      <w:r>
        <w:rPr>
          <w:w w:val="105"/>
          <w:sz w:val="15"/>
        </w:rPr>
        <w:t>In</w:t>
      </w:r>
      <w:r>
        <w:rPr>
          <w:spacing w:val="-14"/>
          <w:w w:val="105"/>
          <w:sz w:val="15"/>
        </w:rPr>
        <w:t> </w:t>
      </w:r>
      <w:r>
        <w:rPr>
          <w:i/>
          <w:w w:val="105"/>
          <w:sz w:val="15"/>
        </w:rPr>
        <w:t>Accepted</w:t>
      </w:r>
      <w:r>
        <w:rPr>
          <w:i/>
          <w:spacing w:val="-15"/>
          <w:w w:val="105"/>
          <w:sz w:val="15"/>
        </w:rPr>
        <w:t> </w:t>
      </w:r>
      <w:r>
        <w:rPr>
          <w:i/>
          <w:w w:val="105"/>
          <w:sz w:val="15"/>
        </w:rPr>
        <w:t>by</w:t>
      </w:r>
      <w:r>
        <w:rPr>
          <w:i/>
          <w:spacing w:val="-15"/>
          <w:w w:val="105"/>
          <w:sz w:val="15"/>
        </w:rPr>
        <w:t> </w:t>
      </w:r>
      <w:r>
        <w:rPr>
          <w:i/>
          <w:w w:val="105"/>
          <w:sz w:val="15"/>
        </w:rPr>
        <w:t>1st</w:t>
      </w:r>
      <w:r>
        <w:rPr>
          <w:i/>
          <w:w w:val="105"/>
          <w:sz w:val="15"/>
        </w:rPr>
        <w:t> </w:t>
      </w:r>
      <w:r>
        <w:rPr>
          <w:i/>
          <w:spacing w:val="-2"/>
          <w:w w:val="105"/>
          <w:sz w:val="15"/>
        </w:rPr>
        <w:t>IEEE</w:t>
      </w:r>
      <w:r>
        <w:rPr>
          <w:i/>
          <w:spacing w:val="-4"/>
          <w:w w:val="105"/>
          <w:sz w:val="15"/>
        </w:rPr>
        <w:t> </w:t>
      </w:r>
      <w:r>
        <w:rPr>
          <w:i/>
          <w:spacing w:val="-2"/>
          <w:w w:val="105"/>
          <w:sz w:val="15"/>
        </w:rPr>
        <w:t>and</w:t>
      </w:r>
      <w:r>
        <w:rPr>
          <w:i/>
          <w:spacing w:val="-4"/>
          <w:w w:val="105"/>
          <w:sz w:val="15"/>
        </w:rPr>
        <w:t> </w:t>
      </w:r>
      <w:r>
        <w:rPr>
          <w:i/>
          <w:spacing w:val="-2"/>
          <w:w w:val="105"/>
          <w:sz w:val="15"/>
        </w:rPr>
        <w:t>IFIP</w:t>
      </w:r>
      <w:r>
        <w:rPr>
          <w:i/>
          <w:spacing w:val="-4"/>
          <w:w w:val="105"/>
          <w:sz w:val="15"/>
        </w:rPr>
        <w:t> </w:t>
      </w:r>
      <w:r>
        <w:rPr>
          <w:i/>
          <w:spacing w:val="-2"/>
          <w:w w:val="105"/>
          <w:sz w:val="15"/>
        </w:rPr>
        <w:t>International</w:t>
      </w:r>
      <w:r>
        <w:rPr>
          <w:i/>
          <w:spacing w:val="-4"/>
          <w:w w:val="105"/>
          <w:sz w:val="15"/>
        </w:rPr>
        <w:t> </w:t>
      </w:r>
      <w:r>
        <w:rPr>
          <w:i/>
          <w:spacing w:val="-2"/>
          <w:w w:val="105"/>
          <w:sz w:val="15"/>
        </w:rPr>
        <w:t>Symposium</w:t>
      </w:r>
      <w:r>
        <w:rPr>
          <w:i/>
          <w:spacing w:val="-4"/>
          <w:w w:val="105"/>
          <w:sz w:val="15"/>
        </w:rPr>
        <w:t> </w:t>
      </w:r>
      <w:r>
        <w:rPr>
          <w:i/>
          <w:spacing w:val="-2"/>
          <w:w w:val="105"/>
          <w:sz w:val="15"/>
        </w:rPr>
        <w:t>on</w:t>
      </w:r>
      <w:r>
        <w:rPr>
          <w:i/>
          <w:spacing w:val="-4"/>
          <w:w w:val="105"/>
          <w:sz w:val="15"/>
        </w:rPr>
        <w:t> </w:t>
      </w:r>
      <w:r>
        <w:rPr>
          <w:i/>
          <w:spacing w:val="-2"/>
          <w:w w:val="105"/>
          <w:sz w:val="15"/>
        </w:rPr>
        <w:t>Theoretical</w:t>
      </w:r>
      <w:r>
        <w:rPr>
          <w:i/>
          <w:spacing w:val="-4"/>
          <w:w w:val="105"/>
          <w:sz w:val="15"/>
        </w:rPr>
        <w:t> </w:t>
      </w:r>
      <w:r>
        <w:rPr>
          <w:i/>
          <w:spacing w:val="-2"/>
          <w:w w:val="105"/>
          <w:sz w:val="15"/>
        </w:rPr>
        <w:t>Aspects</w:t>
      </w:r>
      <w:r>
        <w:rPr>
          <w:i/>
          <w:spacing w:val="-4"/>
          <w:w w:val="105"/>
          <w:sz w:val="15"/>
        </w:rPr>
        <w:t> </w:t>
      </w:r>
      <w:r>
        <w:rPr>
          <w:i/>
          <w:spacing w:val="-2"/>
          <w:w w:val="105"/>
          <w:sz w:val="15"/>
        </w:rPr>
        <w:t>of</w:t>
      </w:r>
      <w:r>
        <w:rPr>
          <w:i/>
          <w:spacing w:val="-4"/>
          <w:w w:val="105"/>
          <w:sz w:val="15"/>
        </w:rPr>
        <w:t> </w:t>
      </w:r>
      <w:r>
        <w:rPr>
          <w:i/>
          <w:spacing w:val="-2"/>
          <w:w w:val="105"/>
          <w:sz w:val="15"/>
        </w:rPr>
        <w:t>Software</w:t>
      </w:r>
      <w:r>
        <w:rPr>
          <w:i/>
          <w:spacing w:val="-4"/>
          <w:w w:val="105"/>
          <w:sz w:val="15"/>
        </w:rPr>
        <w:t> </w:t>
      </w:r>
      <w:r>
        <w:rPr>
          <w:i/>
          <w:spacing w:val="-2"/>
          <w:w w:val="105"/>
          <w:sz w:val="15"/>
        </w:rPr>
        <w:t>Engineering,</w:t>
      </w:r>
      <w:r>
        <w:rPr>
          <w:i/>
          <w:spacing w:val="-4"/>
          <w:w w:val="105"/>
          <w:sz w:val="15"/>
        </w:rPr>
        <w:t> </w:t>
      </w:r>
      <w:r>
        <w:rPr>
          <w:i/>
          <w:spacing w:val="-2"/>
          <w:w w:val="105"/>
          <w:sz w:val="15"/>
        </w:rPr>
        <w:t>TASE’07</w:t>
      </w:r>
      <w:r>
        <w:rPr>
          <w:spacing w:val="-2"/>
          <w:w w:val="105"/>
          <w:sz w:val="15"/>
        </w:rPr>
        <w:t>, 2007.</w:t>
      </w:r>
    </w:p>
    <w:p>
      <w:pPr>
        <w:pStyle w:val="ListParagraph"/>
        <w:numPr>
          <w:ilvl w:val="0"/>
          <w:numId w:val="4"/>
        </w:numPr>
        <w:tabs>
          <w:tab w:pos="420" w:val="left" w:leader="none"/>
        </w:tabs>
        <w:spacing w:line="240" w:lineRule="auto" w:before="115" w:after="0"/>
        <w:ind w:left="420" w:right="0" w:hanging="312"/>
        <w:jc w:val="left"/>
        <w:rPr>
          <w:sz w:val="15"/>
        </w:rPr>
      </w:pPr>
      <w:bookmarkStart w:name="_bookmark47" w:id="59"/>
      <w:bookmarkEnd w:id="59"/>
      <w:r>
        <w:rPr/>
      </w:r>
      <w:r>
        <w:rPr>
          <w:w w:val="105"/>
          <w:sz w:val="15"/>
        </w:rPr>
        <w:t>OTA. Open</w:t>
      </w:r>
      <w:r>
        <w:rPr>
          <w:spacing w:val="-13"/>
          <w:w w:val="105"/>
          <w:sz w:val="15"/>
        </w:rPr>
        <w:t> </w:t>
      </w:r>
      <w:r>
        <w:rPr>
          <w:w w:val="105"/>
          <w:sz w:val="15"/>
        </w:rPr>
        <w:t>travel</w:t>
      </w:r>
      <w:r>
        <w:rPr>
          <w:spacing w:val="-13"/>
          <w:w w:val="105"/>
          <w:sz w:val="15"/>
        </w:rPr>
        <w:t> </w:t>
      </w:r>
      <w:r>
        <w:rPr>
          <w:w w:val="105"/>
          <w:sz w:val="15"/>
        </w:rPr>
        <w:t>alliance.</w:t>
      </w:r>
      <w:r>
        <w:rPr>
          <w:spacing w:val="1"/>
          <w:w w:val="105"/>
          <w:sz w:val="15"/>
        </w:rPr>
        <w:t> </w:t>
      </w:r>
      <w:hyperlink r:id="rId73">
        <w:r>
          <w:rPr>
            <w:rFonts w:ascii="MathJax_Typewriter"/>
            <w:color w:val="0000FF"/>
            <w:spacing w:val="-2"/>
            <w:w w:val="105"/>
            <w:sz w:val="15"/>
          </w:rPr>
          <w:t>http://www.opentravel.org/</w:t>
        </w:r>
      </w:hyperlink>
      <w:r>
        <w:rPr>
          <w:spacing w:val="-2"/>
          <w:w w:val="105"/>
          <w:sz w:val="15"/>
        </w:rPr>
        <w:t>.</w:t>
      </w:r>
    </w:p>
    <w:p>
      <w:pPr>
        <w:pStyle w:val="ListParagraph"/>
        <w:numPr>
          <w:ilvl w:val="0"/>
          <w:numId w:val="4"/>
        </w:numPr>
        <w:tabs>
          <w:tab w:pos="420" w:val="left" w:leader="none"/>
          <w:tab w:pos="422" w:val="left" w:leader="none"/>
        </w:tabs>
        <w:spacing w:line="165" w:lineRule="auto" w:before="181" w:after="0"/>
        <w:ind w:left="422" w:right="220" w:hanging="314"/>
        <w:jc w:val="both"/>
        <w:rPr>
          <w:sz w:val="15"/>
        </w:rPr>
      </w:pPr>
      <w:r>
        <w:rPr>
          <w:spacing w:val="-2"/>
          <w:w w:val="105"/>
          <w:sz w:val="15"/>
        </w:rPr>
        <w:t>J.</w:t>
      </w:r>
      <w:r>
        <w:rPr>
          <w:spacing w:val="-10"/>
          <w:w w:val="105"/>
          <w:sz w:val="15"/>
        </w:rPr>
        <w:t> </w:t>
      </w:r>
      <w:r>
        <w:rPr>
          <w:spacing w:val="-2"/>
          <w:w w:val="105"/>
          <w:sz w:val="15"/>
        </w:rPr>
        <w:t>Padberg.</w:t>
      </w:r>
      <w:r>
        <w:rPr>
          <w:spacing w:val="12"/>
          <w:w w:val="105"/>
          <w:sz w:val="15"/>
        </w:rPr>
        <w:t> </w:t>
      </w:r>
      <w:r>
        <w:rPr>
          <w:spacing w:val="-2"/>
          <w:w w:val="105"/>
          <w:sz w:val="15"/>
        </w:rPr>
        <w:t>Survey</w:t>
      </w:r>
      <w:r>
        <w:rPr>
          <w:spacing w:val="-10"/>
          <w:w w:val="105"/>
          <w:sz w:val="15"/>
        </w:rPr>
        <w:t> </w:t>
      </w:r>
      <w:r>
        <w:rPr>
          <w:spacing w:val="-2"/>
          <w:w w:val="105"/>
          <w:sz w:val="15"/>
        </w:rPr>
        <w:t>of</w:t>
      </w:r>
      <w:r>
        <w:rPr>
          <w:spacing w:val="-10"/>
          <w:w w:val="105"/>
          <w:sz w:val="15"/>
        </w:rPr>
        <w:t> </w:t>
      </w:r>
      <w:r>
        <w:rPr>
          <w:spacing w:val="-2"/>
          <w:w w:val="105"/>
          <w:sz w:val="15"/>
        </w:rPr>
        <w:t>high-level</w:t>
      </w:r>
      <w:r>
        <w:rPr>
          <w:spacing w:val="-10"/>
          <w:w w:val="105"/>
          <w:sz w:val="15"/>
        </w:rPr>
        <w:t> </w:t>
      </w:r>
      <w:r>
        <w:rPr>
          <w:spacing w:val="-2"/>
          <w:w w:val="105"/>
          <w:sz w:val="15"/>
        </w:rPr>
        <w:t>replacement</w:t>
      </w:r>
      <w:r>
        <w:rPr>
          <w:spacing w:val="-10"/>
          <w:w w:val="105"/>
          <w:sz w:val="15"/>
        </w:rPr>
        <w:t> </w:t>
      </w:r>
      <w:r>
        <w:rPr>
          <w:spacing w:val="-2"/>
          <w:w w:val="105"/>
          <w:sz w:val="15"/>
        </w:rPr>
        <w:t>systems.</w:t>
      </w:r>
      <w:r>
        <w:rPr>
          <w:spacing w:val="12"/>
          <w:w w:val="105"/>
          <w:sz w:val="15"/>
        </w:rPr>
        <w:t> </w:t>
      </w:r>
      <w:r>
        <w:rPr>
          <w:spacing w:val="-2"/>
          <w:w w:val="105"/>
          <w:sz w:val="15"/>
        </w:rPr>
        <w:t>Technical</w:t>
      </w:r>
      <w:r>
        <w:rPr>
          <w:spacing w:val="-10"/>
          <w:w w:val="105"/>
          <w:sz w:val="15"/>
        </w:rPr>
        <w:t> </w:t>
      </w:r>
      <w:r>
        <w:rPr>
          <w:spacing w:val="-2"/>
          <w:w w:val="105"/>
          <w:sz w:val="15"/>
        </w:rPr>
        <w:t>report,</w:t>
      </w:r>
      <w:r>
        <w:rPr>
          <w:spacing w:val="-10"/>
          <w:w w:val="105"/>
          <w:sz w:val="15"/>
        </w:rPr>
        <w:t> </w:t>
      </w:r>
      <w:r>
        <w:rPr>
          <w:spacing w:val="-2"/>
          <w:w w:val="105"/>
          <w:sz w:val="15"/>
        </w:rPr>
        <w:t>Technical</w:t>
      </w:r>
      <w:r>
        <w:rPr>
          <w:spacing w:val="-10"/>
          <w:w w:val="105"/>
          <w:sz w:val="15"/>
        </w:rPr>
        <w:t> </w:t>
      </w:r>
      <w:r>
        <w:rPr>
          <w:spacing w:val="-2"/>
          <w:w w:val="105"/>
          <w:sz w:val="15"/>
        </w:rPr>
        <w:t>University</w:t>
      </w:r>
      <w:r>
        <w:rPr>
          <w:spacing w:val="-10"/>
          <w:w w:val="105"/>
          <w:sz w:val="15"/>
        </w:rPr>
        <w:t> </w:t>
      </w:r>
      <w:r>
        <w:rPr>
          <w:spacing w:val="-2"/>
          <w:w w:val="105"/>
          <w:sz w:val="15"/>
        </w:rPr>
        <w:t>of</w:t>
      </w:r>
      <w:r>
        <w:rPr>
          <w:spacing w:val="-10"/>
          <w:w w:val="105"/>
          <w:sz w:val="15"/>
        </w:rPr>
        <w:t> </w:t>
      </w:r>
      <w:r>
        <w:rPr>
          <w:spacing w:val="-2"/>
          <w:w w:val="105"/>
          <w:sz w:val="15"/>
        </w:rPr>
        <w:t>Berlin, </w:t>
      </w:r>
      <w:bookmarkStart w:name="_bookmark48" w:id="60"/>
      <w:bookmarkEnd w:id="60"/>
      <w:r>
        <w:rPr>
          <w:spacing w:val="-2"/>
          <w:w w:val="105"/>
          <w:sz w:val="15"/>
        </w:rPr>
        <w:t>1993.</w:t>
      </w:r>
    </w:p>
    <w:p>
      <w:pPr>
        <w:pStyle w:val="ListParagraph"/>
        <w:numPr>
          <w:ilvl w:val="0"/>
          <w:numId w:val="4"/>
        </w:numPr>
        <w:tabs>
          <w:tab w:pos="420" w:val="left" w:leader="none"/>
          <w:tab w:pos="422" w:val="left" w:leader="none"/>
        </w:tabs>
        <w:spacing w:line="196" w:lineRule="auto" w:before="146" w:after="0"/>
        <w:ind w:left="422" w:right="223" w:hanging="314"/>
        <w:jc w:val="both"/>
        <w:rPr>
          <w:sz w:val="15"/>
        </w:rPr>
      </w:pPr>
      <w:bookmarkStart w:name="_bookmark49" w:id="61"/>
      <w:bookmarkEnd w:id="61"/>
      <w:r>
        <w:rPr/>
      </w:r>
      <w:r>
        <w:rPr>
          <w:w w:val="105"/>
          <w:sz w:val="15"/>
        </w:rPr>
        <w:t>M.</w:t>
      </w:r>
      <w:r>
        <w:rPr>
          <w:spacing w:val="-14"/>
          <w:w w:val="105"/>
          <w:sz w:val="15"/>
        </w:rPr>
        <w:t> </w:t>
      </w:r>
      <w:r>
        <w:rPr>
          <w:w w:val="105"/>
          <w:sz w:val="15"/>
        </w:rPr>
        <w:t>Paolucci,</w:t>
      </w:r>
      <w:r>
        <w:rPr>
          <w:spacing w:val="-14"/>
          <w:w w:val="105"/>
          <w:sz w:val="15"/>
        </w:rPr>
        <w:t> </w:t>
      </w:r>
      <w:r>
        <w:rPr>
          <w:w w:val="105"/>
          <w:sz w:val="15"/>
        </w:rPr>
        <w:t>T.</w:t>
      </w:r>
      <w:r>
        <w:rPr>
          <w:spacing w:val="-14"/>
          <w:w w:val="105"/>
          <w:sz w:val="15"/>
        </w:rPr>
        <w:t> </w:t>
      </w:r>
      <w:r>
        <w:rPr>
          <w:w w:val="105"/>
          <w:sz w:val="15"/>
        </w:rPr>
        <w:t>Kawamura,</w:t>
      </w:r>
      <w:r>
        <w:rPr>
          <w:spacing w:val="-14"/>
          <w:w w:val="105"/>
          <w:sz w:val="15"/>
        </w:rPr>
        <w:t> </w:t>
      </w:r>
      <w:r>
        <w:rPr>
          <w:w w:val="105"/>
          <w:sz w:val="15"/>
        </w:rPr>
        <w:t>T.</w:t>
      </w:r>
      <w:r>
        <w:rPr>
          <w:spacing w:val="-14"/>
          <w:w w:val="105"/>
          <w:sz w:val="15"/>
        </w:rPr>
        <w:t> </w:t>
      </w:r>
      <w:r>
        <w:rPr>
          <w:w w:val="105"/>
          <w:sz w:val="15"/>
        </w:rPr>
        <w:t>Payne,</w:t>
      </w:r>
      <w:r>
        <w:rPr>
          <w:spacing w:val="-14"/>
          <w:w w:val="105"/>
          <w:sz w:val="15"/>
        </w:rPr>
        <w:t> </w:t>
      </w:r>
      <w:r>
        <w:rPr>
          <w:w w:val="105"/>
          <w:sz w:val="15"/>
        </w:rPr>
        <w:t>and</w:t>
      </w:r>
      <w:r>
        <w:rPr>
          <w:spacing w:val="-14"/>
          <w:w w:val="105"/>
          <w:sz w:val="15"/>
        </w:rPr>
        <w:t> </w:t>
      </w:r>
      <w:r>
        <w:rPr>
          <w:w w:val="105"/>
          <w:sz w:val="15"/>
        </w:rPr>
        <w:t>K.</w:t>
      </w:r>
      <w:r>
        <w:rPr>
          <w:spacing w:val="-14"/>
          <w:w w:val="105"/>
          <w:sz w:val="15"/>
        </w:rPr>
        <w:t> </w:t>
      </w:r>
      <w:r>
        <w:rPr>
          <w:w w:val="105"/>
          <w:sz w:val="15"/>
        </w:rPr>
        <w:t>Sycara. Semantic</w:t>
      </w:r>
      <w:r>
        <w:rPr>
          <w:spacing w:val="-14"/>
          <w:w w:val="105"/>
          <w:sz w:val="15"/>
        </w:rPr>
        <w:t> </w:t>
      </w:r>
      <w:r>
        <w:rPr>
          <w:w w:val="105"/>
          <w:sz w:val="15"/>
        </w:rPr>
        <w:t>matching</w:t>
      </w:r>
      <w:r>
        <w:rPr>
          <w:spacing w:val="-14"/>
          <w:w w:val="105"/>
          <w:sz w:val="15"/>
        </w:rPr>
        <w:t> </w:t>
      </w:r>
      <w:r>
        <w:rPr>
          <w:w w:val="105"/>
          <w:sz w:val="15"/>
        </w:rPr>
        <w:t>of</w:t>
      </w:r>
      <w:r>
        <w:rPr>
          <w:spacing w:val="-14"/>
          <w:w w:val="105"/>
          <w:sz w:val="15"/>
        </w:rPr>
        <w:t> </w:t>
      </w:r>
      <w:r>
        <w:rPr>
          <w:w w:val="105"/>
          <w:sz w:val="15"/>
        </w:rPr>
        <w:t>web</w:t>
      </w:r>
      <w:r>
        <w:rPr>
          <w:spacing w:val="-14"/>
          <w:w w:val="105"/>
          <w:sz w:val="15"/>
        </w:rPr>
        <w:t> </w:t>
      </w:r>
      <w:r>
        <w:rPr>
          <w:w w:val="105"/>
          <w:sz w:val="15"/>
        </w:rPr>
        <w:t>services</w:t>
      </w:r>
      <w:r>
        <w:rPr>
          <w:spacing w:val="-14"/>
          <w:w w:val="105"/>
          <w:sz w:val="15"/>
        </w:rPr>
        <w:t> </w:t>
      </w:r>
      <w:r>
        <w:rPr>
          <w:w w:val="105"/>
          <w:sz w:val="15"/>
        </w:rPr>
        <w:t>capabilities. In </w:t>
      </w:r>
      <w:r>
        <w:rPr>
          <w:i/>
          <w:w w:val="105"/>
          <w:sz w:val="15"/>
        </w:rPr>
        <w:t>Int. Semantic Web Conf. (ISWC)</w:t>
      </w:r>
      <w:r>
        <w:rPr>
          <w:w w:val="105"/>
          <w:sz w:val="15"/>
        </w:rPr>
        <w:t>, pages 333–347, 2002.</w:t>
      </w:r>
    </w:p>
    <w:p>
      <w:pPr>
        <w:pStyle w:val="ListParagraph"/>
        <w:numPr>
          <w:ilvl w:val="0"/>
          <w:numId w:val="4"/>
        </w:numPr>
        <w:tabs>
          <w:tab w:pos="420" w:val="left" w:leader="none"/>
        </w:tabs>
        <w:spacing w:line="180" w:lineRule="exact" w:before="137" w:after="0"/>
        <w:ind w:left="420" w:right="0" w:hanging="312"/>
        <w:jc w:val="left"/>
        <w:rPr>
          <w:sz w:val="15"/>
        </w:rPr>
      </w:pPr>
      <w:bookmarkStart w:name="_bookmark50" w:id="62"/>
      <w:bookmarkEnd w:id="62"/>
      <w:r>
        <w:rPr/>
      </w:r>
      <w:r>
        <w:rPr>
          <w:w w:val="105"/>
          <w:sz w:val="15"/>
        </w:rPr>
        <w:t>D.</w:t>
      </w:r>
      <w:r>
        <w:rPr>
          <w:spacing w:val="-4"/>
          <w:w w:val="105"/>
          <w:sz w:val="15"/>
        </w:rPr>
        <w:t> </w:t>
      </w:r>
      <w:r>
        <w:rPr>
          <w:w w:val="105"/>
          <w:sz w:val="15"/>
        </w:rPr>
        <w:t>Plump.</w:t>
      </w:r>
      <w:r>
        <w:rPr>
          <w:spacing w:val="21"/>
          <w:w w:val="105"/>
          <w:sz w:val="15"/>
        </w:rPr>
        <w:t> </w:t>
      </w:r>
      <w:r>
        <w:rPr>
          <w:w w:val="105"/>
          <w:sz w:val="15"/>
        </w:rPr>
        <w:t>Hypergraph</w:t>
      </w:r>
      <w:r>
        <w:rPr>
          <w:spacing w:val="-4"/>
          <w:w w:val="105"/>
          <w:sz w:val="15"/>
        </w:rPr>
        <w:t> </w:t>
      </w:r>
      <w:r>
        <w:rPr>
          <w:w w:val="105"/>
          <w:sz w:val="15"/>
        </w:rPr>
        <w:t>rewriting:</w:t>
      </w:r>
      <w:r>
        <w:rPr>
          <w:spacing w:val="-4"/>
          <w:w w:val="105"/>
          <w:sz w:val="15"/>
        </w:rPr>
        <w:t> </w:t>
      </w:r>
      <w:r>
        <w:rPr>
          <w:w w:val="105"/>
          <w:sz w:val="15"/>
        </w:rPr>
        <w:t>Critical</w:t>
      </w:r>
      <w:r>
        <w:rPr>
          <w:spacing w:val="-4"/>
          <w:w w:val="105"/>
          <w:sz w:val="15"/>
        </w:rPr>
        <w:t> </w:t>
      </w:r>
      <w:r>
        <w:rPr>
          <w:w w:val="105"/>
          <w:sz w:val="15"/>
        </w:rPr>
        <w:t>pairs</w:t>
      </w:r>
      <w:r>
        <w:rPr>
          <w:spacing w:val="-4"/>
          <w:w w:val="105"/>
          <w:sz w:val="15"/>
        </w:rPr>
        <w:t> </w:t>
      </w:r>
      <w:r>
        <w:rPr>
          <w:w w:val="105"/>
          <w:sz w:val="15"/>
        </w:rPr>
        <w:t>and</w:t>
      </w:r>
      <w:r>
        <w:rPr>
          <w:spacing w:val="-4"/>
          <w:w w:val="105"/>
          <w:sz w:val="15"/>
        </w:rPr>
        <w:t> </w:t>
      </w:r>
      <w:r>
        <w:rPr>
          <w:w w:val="105"/>
          <w:sz w:val="15"/>
        </w:rPr>
        <w:t>undecidability</w:t>
      </w:r>
      <w:r>
        <w:rPr>
          <w:spacing w:val="-4"/>
          <w:w w:val="105"/>
          <w:sz w:val="15"/>
        </w:rPr>
        <w:t> </w:t>
      </w:r>
      <w:r>
        <w:rPr>
          <w:w w:val="105"/>
          <w:sz w:val="15"/>
        </w:rPr>
        <w:t>of</w:t>
      </w:r>
      <w:r>
        <w:rPr>
          <w:spacing w:val="-4"/>
          <w:w w:val="105"/>
          <w:sz w:val="15"/>
        </w:rPr>
        <w:t> </w:t>
      </w:r>
      <w:r>
        <w:rPr>
          <w:w w:val="105"/>
          <w:sz w:val="15"/>
        </w:rPr>
        <w:t>confluence.</w:t>
      </w:r>
      <w:r>
        <w:rPr>
          <w:spacing w:val="21"/>
          <w:w w:val="105"/>
          <w:sz w:val="15"/>
        </w:rPr>
        <w:t> </w:t>
      </w:r>
      <w:r>
        <w:rPr>
          <w:w w:val="105"/>
          <w:sz w:val="15"/>
        </w:rPr>
        <w:t>In</w:t>
      </w:r>
      <w:r>
        <w:rPr>
          <w:spacing w:val="-4"/>
          <w:w w:val="105"/>
          <w:sz w:val="15"/>
        </w:rPr>
        <w:t> </w:t>
      </w:r>
      <w:r>
        <w:rPr>
          <w:w w:val="105"/>
          <w:sz w:val="15"/>
        </w:rPr>
        <w:t>M.J.</w:t>
      </w:r>
      <w:r>
        <w:rPr>
          <w:spacing w:val="-4"/>
          <w:w w:val="105"/>
          <w:sz w:val="15"/>
        </w:rPr>
        <w:t> </w:t>
      </w:r>
      <w:r>
        <w:rPr>
          <w:spacing w:val="-2"/>
          <w:w w:val="105"/>
          <w:sz w:val="15"/>
        </w:rPr>
        <w:t>Plasmeijer</w:t>
      </w:r>
    </w:p>
    <w:p>
      <w:pPr>
        <w:spacing w:line="165" w:lineRule="auto" w:before="19"/>
        <w:ind w:left="422" w:right="0" w:hanging="1"/>
        <w:jc w:val="left"/>
        <w:rPr>
          <w:rFonts w:ascii="LM Roman 8" w:hAnsi="LM Roman 8"/>
          <w:sz w:val="15"/>
        </w:rPr>
      </w:pPr>
      <w:r>
        <w:rPr>
          <w:rFonts w:ascii="LM Roman 8" w:hAnsi="LM Roman 8"/>
          <w:w w:val="105"/>
          <w:sz w:val="15"/>
        </w:rPr>
        <w:t>M.R.</w:t>
      </w:r>
      <w:r>
        <w:rPr>
          <w:rFonts w:ascii="LM Roman 8" w:hAnsi="LM Roman 8"/>
          <w:spacing w:val="-2"/>
          <w:w w:val="105"/>
          <w:sz w:val="15"/>
        </w:rPr>
        <w:t> </w:t>
      </w:r>
      <w:r>
        <w:rPr>
          <w:rFonts w:ascii="LM Roman 8" w:hAnsi="LM Roman 8"/>
          <w:w w:val="105"/>
          <w:sz w:val="15"/>
        </w:rPr>
        <w:t>Sleep</w:t>
      </w:r>
      <w:r>
        <w:rPr>
          <w:rFonts w:ascii="LM Roman 8" w:hAnsi="LM Roman 8"/>
          <w:spacing w:val="-3"/>
          <w:w w:val="105"/>
          <w:sz w:val="15"/>
        </w:rPr>
        <w:t> </w:t>
      </w:r>
      <w:r>
        <w:rPr>
          <w:rFonts w:ascii="LM Roman 8" w:hAnsi="LM Roman 8"/>
          <w:w w:val="105"/>
          <w:sz w:val="15"/>
        </w:rPr>
        <w:t>and</w:t>
      </w:r>
      <w:r>
        <w:rPr>
          <w:rFonts w:ascii="LM Roman 8" w:hAnsi="LM Roman 8"/>
          <w:spacing w:val="-2"/>
          <w:w w:val="105"/>
          <w:sz w:val="15"/>
        </w:rPr>
        <w:t> </w:t>
      </w:r>
      <w:r>
        <w:rPr>
          <w:rFonts w:ascii="LM Roman 8" w:hAnsi="LM Roman 8"/>
          <w:w w:val="105"/>
          <w:sz w:val="15"/>
        </w:rPr>
        <w:t>M.C.J.D.</w:t>
      </w:r>
      <w:r>
        <w:rPr>
          <w:rFonts w:ascii="LM Roman 8" w:hAnsi="LM Roman 8"/>
          <w:spacing w:val="-3"/>
          <w:w w:val="105"/>
          <w:sz w:val="15"/>
        </w:rPr>
        <w:t> </w:t>
      </w:r>
      <w:r>
        <w:rPr>
          <w:rFonts w:ascii="LM Roman 8" w:hAnsi="LM Roman 8"/>
          <w:w w:val="105"/>
          <w:sz w:val="15"/>
        </w:rPr>
        <w:t>van</w:t>
      </w:r>
      <w:r>
        <w:rPr>
          <w:rFonts w:ascii="LM Roman 8" w:hAnsi="LM Roman 8"/>
          <w:spacing w:val="-2"/>
          <w:w w:val="105"/>
          <w:sz w:val="15"/>
        </w:rPr>
        <w:t> </w:t>
      </w:r>
      <w:r>
        <w:rPr>
          <w:rFonts w:ascii="LM Roman 8" w:hAnsi="LM Roman 8"/>
          <w:w w:val="105"/>
          <w:sz w:val="15"/>
        </w:rPr>
        <w:t>Eekelen,</w:t>
      </w:r>
      <w:r>
        <w:rPr>
          <w:rFonts w:ascii="LM Roman 8" w:hAnsi="LM Roman 8"/>
          <w:spacing w:val="-2"/>
          <w:w w:val="105"/>
          <w:sz w:val="15"/>
        </w:rPr>
        <w:t> </w:t>
      </w:r>
      <w:r>
        <w:rPr>
          <w:rFonts w:ascii="LM Roman 8" w:hAnsi="LM Roman 8"/>
          <w:w w:val="105"/>
          <w:sz w:val="15"/>
        </w:rPr>
        <w:t>editors,</w:t>
      </w:r>
      <w:r>
        <w:rPr>
          <w:rFonts w:ascii="LM Roman 8" w:hAnsi="LM Roman 8"/>
          <w:spacing w:val="-2"/>
          <w:w w:val="105"/>
          <w:sz w:val="15"/>
        </w:rPr>
        <w:t> </w:t>
      </w:r>
      <w:r>
        <w:rPr>
          <w:rFonts w:ascii="LM Roman 8" w:hAnsi="LM Roman 8"/>
          <w:i/>
          <w:w w:val="105"/>
          <w:sz w:val="15"/>
        </w:rPr>
        <w:t>Term</w:t>
      </w:r>
      <w:r>
        <w:rPr>
          <w:rFonts w:ascii="LM Roman 8" w:hAnsi="LM Roman 8"/>
          <w:i/>
          <w:spacing w:val="-5"/>
          <w:w w:val="105"/>
          <w:sz w:val="15"/>
        </w:rPr>
        <w:t> </w:t>
      </w:r>
      <w:r>
        <w:rPr>
          <w:rFonts w:ascii="LM Roman 8" w:hAnsi="LM Roman 8"/>
          <w:i/>
          <w:w w:val="105"/>
          <w:sz w:val="15"/>
        </w:rPr>
        <w:t>Graph</w:t>
      </w:r>
      <w:r>
        <w:rPr>
          <w:rFonts w:ascii="LM Roman 8" w:hAnsi="LM Roman 8"/>
          <w:i/>
          <w:spacing w:val="-4"/>
          <w:w w:val="105"/>
          <w:sz w:val="15"/>
        </w:rPr>
        <w:t> </w:t>
      </w:r>
      <w:r>
        <w:rPr>
          <w:rFonts w:ascii="LM Roman 8" w:hAnsi="LM Roman 8"/>
          <w:i/>
          <w:w w:val="105"/>
          <w:sz w:val="15"/>
        </w:rPr>
        <w:t>Rewriting:</w:t>
      </w:r>
      <w:r>
        <w:rPr>
          <w:rFonts w:ascii="LM Roman 8" w:hAnsi="LM Roman 8"/>
          <w:i/>
          <w:spacing w:val="-5"/>
          <w:w w:val="105"/>
          <w:sz w:val="15"/>
        </w:rPr>
        <w:t> </w:t>
      </w:r>
      <w:r>
        <w:rPr>
          <w:rFonts w:ascii="LM Roman 8" w:hAnsi="LM Roman 8"/>
          <w:i/>
          <w:w w:val="105"/>
          <w:sz w:val="15"/>
        </w:rPr>
        <w:t>Theory</w:t>
      </w:r>
      <w:r>
        <w:rPr>
          <w:rFonts w:ascii="LM Roman 8" w:hAnsi="LM Roman 8"/>
          <w:i/>
          <w:spacing w:val="-4"/>
          <w:w w:val="105"/>
          <w:sz w:val="15"/>
        </w:rPr>
        <w:t> </w:t>
      </w:r>
      <w:r>
        <w:rPr>
          <w:rFonts w:ascii="LM Roman 8" w:hAnsi="LM Roman 8"/>
          <w:i/>
          <w:w w:val="105"/>
          <w:sz w:val="15"/>
        </w:rPr>
        <w:t>and</w:t>
      </w:r>
      <w:r>
        <w:rPr>
          <w:rFonts w:ascii="LM Roman 8" w:hAnsi="LM Roman 8"/>
          <w:i/>
          <w:spacing w:val="-4"/>
          <w:w w:val="105"/>
          <w:sz w:val="15"/>
        </w:rPr>
        <w:t> </w:t>
      </w:r>
      <w:r>
        <w:rPr>
          <w:rFonts w:ascii="LM Roman 8" w:hAnsi="LM Roman 8"/>
          <w:i/>
          <w:w w:val="105"/>
          <w:sz w:val="15"/>
        </w:rPr>
        <w:t>Practice</w:t>
      </w:r>
      <w:r>
        <w:rPr>
          <w:rFonts w:ascii="LM Roman 8" w:hAnsi="LM Roman 8"/>
          <w:w w:val="105"/>
          <w:sz w:val="15"/>
        </w:rPr>
        <w:t>,</w:t>
      </w:r>
      <w:r>
        <w:rPr>
          <w:rFonts w:ascii="LM Roman 8" w:hAnsi="LM Roman 8"/>
          <w:spacing w:val="-2"/>
          <w:w w:val="105"/>
          <w:sz w:val="15"/>
        </w:rPr>
        <w:t> </w:t>
      </w:r>
      <w:r>
        <w:rPr>
          <w:rFonts w:ascii="LM Roman 8" w:hAnsi="LM Roman 8"/>
          <w:w w:val="105"/>
          <w:sz w:val="15"/>
        </w:rPr>
        <w:t>pages 201–213, 1993.</w:t>
      </w:r>
    </w:p>
    <w:p>
      <w:pPr>
        <w:pStyle w:val="ListParagraph"/>
        <w:numPr>
          <w:ilvl w:val="0"/>
          <w:numId w:val="4"/>
        </w:numPr>
        <w:tabs>
          <w:tab w:pos="420" w:val="left" w:leader="none"/>
          <w:tab w:pos="422" w:val="left" w:leader="none"/>
        </w:tabs>
        <w:spacing w:line="196" w:lineRule="auto" w:before="146" w:after="0"/>
        <w:ind w:left="422" w:right="220" w:hanging="314"/>
        <w:jc w:val="both"/>
        <w:rPr>
          <w:sz w:val="15"/>
        </w:rPr>
      </w:pPr>
      <w:bookmarkStart w:name="_bookmark51" w:id="63"/>
      <w:bookmarkEnd w:id="63"/>
      <w:r>
        <w:rPr/>
      </w:r>
      <w:r>
        <w:rPr>
          <w:w w:val="105"/>
          <w:sz w:val="15"/>
        </w:rPr>
        <w:t>M.</w:t>
      </w:r>
      <w:r>
        <w:rPr>
          <w:spacing w:val="-3"/>
          <w:w w:val="105"/>
          <w:sz w:val="15"/>
        </w:rPr>
        <w:t> </w:t>
      </w:r>
      <w:r>
        <w:rPr>
          <w:w w:val="105"/>
          <w:sz w:val="15"/>
        </w:rPr>
        <w:t>Rosemann</w:t>
      </w:r>
      <w:r>
        <w:rPr>
          <w:spacing w:val="-3"/>
          <w:w w:val="105"/>
          <w:sz w:val="15"/>
        </w:rPr>
        <w:t> </w:t>
      </w:r>
      <w:r>
        <w:rPr>
          <w:w w:val="105"/>
          <w:sz w:val="15"/>
        </w:rPr>
        <w:t>and</w:t>
      </w:r>
      <w:r>
        <w:rPr>
          <w:spacing w:val="-3"/>
          <w:w w:val="105"/>
          <w:sz w:val="15"/>
        </w:rPr>
        <w:t> </w:t>
      </w:r>
      <w:r>
        <w:rPr>
          <w:w w:val="105"/>
          <w:sz w:val="15"/>
        </w:rPr>
        <w:t>W.</w:t>
      </w:r>
      <w:r>
        <w:rPr>
          <w:spacing w:val="-3"/>
          <w:w w:val="105"/>
          <w:sz w:val="15"/>
        </w:rPr>
        <w:t> </w:t>
      </w:r>
      <w:r>
        <w:rPr>
          <w:w w:val="105"/>
          <w:sz w:val="15"/>
        </w:rPr>
        <w:t>M.</w:t>
      </w:r>
      <w:r>
        <w:rPr>
          <w:spacing w:val="-3"/>
          <w:w w:val="105"/>
          <w:sz w:val="15"/>
        </w:rPr>
        <w:t> </w:t>
      </w:r>
      <w:r>
        <w:rPr>
          <w:w w:val="105"/>
          <w:sz w:val="15"/>
        </w:rPr>
        <w:t>P.</w:t>
      </w:r>
      <w:r>
        <w:rPr>
          <w:spacing w:val="-3"/>
          <w:w w:val="105"/>
          <w:sz w:val="15"/>
        </w:rPr>
        <w:t> </w:t>
      </w:r>
      <w:r>
        <w:rPr>
          <w:w w:val="105"/>
          <w:sz w:val="15"/>
        </w:rPr>
        <w:t>van</w:t>
      </w:r>
      <w:r>
        <w:rPr>
          <w:spacing w:val="-3"/>
          <w:w w:val="105"/>
          <w:sz w:val="15"/>
        </w:rPr>
        <w:t> </w:t>
      </w:r>
      <w:r>
        <w:rPr>
          <w:w w:val="105"/>
          <w:sz w:val="15"/>
        </w:rPr>
        <w:t>der</w:t>
      </w:r>
      <w:r>
        <w:rPr>
          <w:spacing w:val="-3"/>
          <w:w w:val="105"/>
          <w:sz w:val="15"/>
        </w:rPr>
        <w:t> </w:t>
      </w:r>
      <w:r>
        <w:rPr>
          <w:w w:val="105"/>
          <w:sz w:val="15"/>
        </w:rPr>
        <w:t>Aalst.</w:t>
      </w:r>
      <w:r>
        <w:rPr>
          <w:spacing w:val="27"/>
          <w:w w:val="105"/>
          <w:sz w:val="15"/>
        </w:rPr>
        <w:t> </w:t>
      </w:r>
      <w:r>
        <w:rPr>
          <w:w w:val="105"/>
          <w:sz w:val="15"/>
        </w:rPr>
        <w:t>A</w:t>
      </w:r>
      <w:r>
        <w:rPr>
          <w:spacing w:val="-3"/>
          <w:w w:val="105"/>
          <w:sz w:val="15"/>
        </w:rPr>
        <w:t> </w:t>
      </w:r>
      <w:r>
        <w:rPr>
          <w:w w:val="105"/>
          <w:sz w:val="15"/>
        </w:rPr>
        <w:t>configurable</w:t>
      </w:r>
      <w:r>
        <w:rPr>
          <w:spacing w:val="-3"/>
          <w:w w:val="105"/>
          <w:sz w:val="15"/>
        </w:rPr>
        <w:t> </w:t>
      </w:r>
      <w:r>
        <w:rPr>
          <w:w w:val="105"/>
          <w:sz w:val="15"/>
        </w:rPr>
        <w:t>reference</w:t>
      </w:r>
      <w:r>
        <w:rPr>
          <w:spacing w:val="-3"/>
          <w:w w:val="105"/>
          <w:sz w:val="15"/>
        </w:rPr>
        <w:t> </w:t>
      </w:r>
      <w:r>
        <w:rPr>
          <w:w w:val="105"/>
          <w:sz w:val="15"/>
        </w:rPr>
        <w:t>modelling</w:t>
      </w:r>
      <w:r>
        <w:rPr>
          <w:spacing w:val="-3"/>
          <w:w w:val="105"/>
          <w:sz w:val="15"/>
        </w:rPr>
        <w:t> </w:t>
      </w:r>
      <w:r>
        <w:rPr>
          <w:w w:val="105"/>
          <w:sz w:val="15"/>
        </w:rPr>
        <w:t>language.</w:t>
      </w:r>
      <w:r>
        <w:rPr>
          <w:spacing w:val="29"/>
          <w:w w:val="105"/>
          <w:sz w:val="15"/>
        </w:rPr>
        <w:t> </w:t>
      </w:r>
      <w:r>
        <w:rPr>
          <w:i/>
          <w:w w:val="105"/>
          <w:sz w:val="15"/>
        </w:rPr>
        <w:t>Inf.</w:t>
      </w:r>
      <w:r>
        <w:rPr>
          <w:i/>
          <w:spacing w:val="-4"/>
          <w:w w:val="105"/>
          <w:sz w:val="15"/>
        </w:rPr>
        <w:t> </w:t>
      </w:r>
      <w:r>
        <w:rPr>
          <w:i/>
          <w:w w:val="105"/>
          <w:sz w:val="15"/>
        </w:rPr>
        <w:t>Syst.</w:t>
      </w:r>
      <w:r>
        <w:rPr>
          <w:w w:val="105"/>
          <w:sz w:val="15"/>
        </w:rPr>
        <w:t>, 32(1):1–23, 2007.</w:t>
      </w:r>
    </w:p>
    <w:p>
      <w:pPr>
        <w:pStyle w:val="ListParagraph"/>
        <w:numPr>
          <w:ilvl w:val="0"/>
          <w:numId w:val="4"/>
        </w:numPr>
        <w:tabs>
          <w:tab w:pos="420" w:val="left" w:leader="none"/>
        </w:tabs>
        <w:spacing w:line="240" w:lineRule="auto" w:before="137" w:after="0"/>
        <w:ind w:left="420" w:right="0" w:hanging="312"/>
        <w:jc w:val="left"/>
        <w:rPr>
          <w:sz w:val="15"/>
        </w:rPr>
      </w:pPr>
      <w:r>
        <w:rPr>
          <w:spacing w:val="-2"/>
          <w:w w:val="105"/>
          <w:sz w:val="15"/>
        </w:rPr>
        <w:t>SAP.</w:t>
      </w:r>
      <w:r>
        <w:rPr>
          <w:spacing w:val="15"/>
          <w:w w:val="105"/>
          <w:sz w:val="15"/>
        </w:rPr>
        <w:t> </w:t>
      </w:r>
      <w:r>
        <w:rPr>
          <w:spacing w:val="-2"/>
          <w:w w:val="105"/>
          <w:sz w:val="15"/>
        </w:rPr>
        <w:t>Online documentation</w:t>
      </w:r>
      <w:r>
        <w:rPr>
          <w:spacing w:val="-3"/>
          <w:w w:val="105"/>
          <w:sz w:val="15"/>
        </w:rPr>
        <w:t> </w:t>
      </w:r>
      <w:r>
        <w:rPr>
          <w:spacing w:val="-2"/>
          <w:w w:val="105"/>
          <w:sz w:val="15"/>
        </w:rPr>
        <w:t>mySAP</w:t>
      </w:r>
      <w:r>
        <w:rPr>
          <w:spacing w:val="-1"/>
          <w:w w:val="105"/>
          <w:sz w:val="15"/>
        </w:rPr>
        <w:t> </w:t>
      </w:r>
      <w:r>
        <w:rPr>
          <w:spacing w:val="-2"/>
          <w:w w:val="105"/>
          <w:sz w:val="15"/>
        </w:rPr>
        <w:t>ERP.</w:t>
      </w:r>
      <w:r>
        <w:rPr>
          <w:spacing w:val="17"/>
          <w:w w:val="105"/>
          <w:sz w:val="15"/>
        </w:rPr>
        <w:t> </w:t>
      </w:r>
      <w:hyperlink r:id="rId74">
        <w:r>
          <w:rPr>
            <w:rFonts w:ascii="MathJax_Typewriter"/>
            <w:color w:val="0000FF"/>
            <w:spacing w:val="-2"/>
            <w:w w:val="105"/>
            <w:sz w:val="15"/>
          </w:rPr>
          <w:t>http://help.sap.com</w:t>
        </w:r>
      </w:hyperlink>
      <w:r>
        <w:rPr>
          <w:spacing w:val="-2"/>
          <w:w w:val="105"/>
          <w:sz w:val="15"/>
        </w:rPr>
        <w:t>,</w:t>
      </w:r>
      <w:r>
        <w:rPr>
          <w:spacing w:val="-3"/>
          <w:w w:val="105"/>
          <w:sz w:val="15"/>
        </w:rPr>
        <w:t> </w:t>
      </w:r>
      <w:r>
        <w:rPr>
          <w:spacing w:val="-2"/>
          <w:w w:val="105"/>
          <w:sz w:val="15"/>
        </w:rPr>
        <w:t>2005.</w:t>
      </w:r>
    </w:p>
    <w:p>
      <w:pPr>
        <w:pStyle w:val="ListParagraph"/>
        <w:numPr>
          <w:ilvl w:val="0"/>
          <w:numId w:val="4"/>
        </w:numPr>
        <w:tabs>
          <w:tab w:pos="420" w:val="left" w:leader="none"/>
          <w:tab w:pos="422" w:val="left" w:leader="none"/>
        </w:tabs>
        <w:spacing w:line="196" w:lineRule="auto" w:before="159" w:after="0"/>
        <w:ind w:left="422" w:right="222" w:hanging="314"/>
        <w:jc w:val="both"/>
        <w:rPr>
          <w:sz w:val="15"/>
        </w:rPr>
      </w:pPr>
      <w:r>
        <w:rPr>
          <w:w w:val="105"/>
          <w:sz w:val="15"/>
        </w:rPr>
        <w:t>E. Sirin, B. Parsia, and J. Hendler.</w:t>
      </w:r>
      <w:r>
        <w:rPr>
          <w:spacing w:val="40"/>
          <w:w w:val="105"/>
          <w:sz w:val="15"/>
        </w:rPr>
        <w:t> </w:t>
      </w:r>
      <w:r>
        <w:rPr>
          <w:w w:val="105"/>
          <w:sz w:val="15"/>
        </w:rPr>
        <w:t>Filtering and selecting semantic web services with </w:t>
      </w:r>
      <w:r>
        <w:rPr>
          <w:w w:val="105"/>
          <w:sz w:val="15"/>
        </w:rPr>
        <w:t>interactive composition techniques. </w:t>
      </w:r>
      <w:r>
        <w:rPr>
          <w:i/>
          <w:w w:val="105"/>
          <w:sz w:val="15"/>
        </w:rPr>
        <w:t>IEEE Intelligent Systems</w:t>
      </w:r>
      <w:r>
        <w:rPr>
          <w:w w:val="105"/>
          <w:sz w:val="15"/>
        </w:rPr>
        <w:t>, 19(4), 2004.</w:t>
      </w:r>
    </w:p>
    <w:p>
      <w:pPr>
        <w:pStyle w:val="ListParagraph"/>
        <w:numPr>
          <w:ilvl w:val="0"/>
          <w:numId w:val="4"/>
        </w:numPr>
        <w:tabs>
          <w:tab w:pos="420" w:val="left" w:leader="none"/>
          <w:tab w:pos="422" w:val="left" w:leader="none"/>
        </w:tabs>
        <w:spacing w:line="165" w:lineRule="auto" w:before="189" w:after="0"/>
        <w:ind w:left="422" w:right="221" w:hanging="314"/>
        <w:jc w:val="both"/>
        <w:rPr>
          <w:sz w:val="15"/>
        </w:rPr>
      </w:pPr>
      <w:r>
        <w:rPr>
          <w:sz w:val="15"/>
        </w:rPr>
        <w:t>S. Thakkar, J. Ambite, C. Knoblock, and C. Shahabi.</w:t>
      </w:r>
      <w:r>
        <w:rPr>
          <w:spacing w:val="33"/>
          <w:sz w:val="15"/>
        </w:rPr>
        <w:t> </w:t>
      </w:r>
      <w:r>
        <w:rPr>
          <w:sz w:val="15"/>
        </w:rPr>
        <w:t>Dynamically composing web services from </w:t>
      </w:r>
      <w:r>
        <w:rPr>
          <w:sz w:val="15"/>
        </w:rPr>
        <w:t>on-line </w:t>
      </w:r>
      <w:r>
        <w:rPr>
          <w:w w:val="105"/>
          <w:sz w:val="15"/>
        </w:rPr>
        <w:t>sources. In </w:t>
      </w:r>
      <w:r>
        <w:rPr>
          <w:i/>
          <w:w w:val="105"/>
          <w:sz w:val="15"/>
        </w:rPr>
        <w:t>AAAI Workshop Intelligent Service Integr.</w:t>
      </w:r>
      <w:r>
        <w:rPr>
          <w:w w:val="105"/>
          <w:sz w:val="15"/>
        </w:rPr>
        <w:t>, 2002.</w:t>
      </w:r>
    </w:p>
    <w:p>
      <w:pPr>
        <w:pStyle w:val="ListParagraph"/>
        <w:numPr>
          <w:ilvl w:val="0"/>
          <w:numId w:val="4"/>
        </w:numPr>
        <w:tabs>
          <w:tab w:pos="420" w:val="left" w:leader="none"/>
          <w:tab w:pos="422" w:val="left" w:leader="none"/>
        </w:tabs>
        <w:spacing w:line="165" w:lineRule="auto" w:before="167" w:after="0"/>
        <w:ind w:left="422" w:right="222" w:hanging="314"/>
        <w:jc w:val="both"/>
        <w:rPr>
          <w:sz w:val="15"/>
        </w:rPr>
      </w:pPr>
      <w:r>
        <w:rPr>
          <w:w w:val="105"/>
          <w:sz w:val="15"/>
        </w:rPr>
        <w:t>D.</w:t>
      </w:r>
      <w:r>
        <w:rPr>
          <w:spacing w:val="-4"/>
          <w:w w:val="105"/>
          <w:sz w:val="15"/>
        </w:rPr>
        <w:t> </w:t>
      </w:r>
      <w:r>
        <w:rPr>
          <w:w w:val="105"/>
          <w:sz w:val="15"/>
        </w:rPr>
        <w:t>Wu,</w:t>
      </w:r>
      <w:r>
        <w:rPr>
          <w:spacing w:val="-4"/>
          <w:w w:val="105"/>
          <w:sz w:val="15"/>
        </w:rPr>
        <w:t> </w:t>
      </w:r>
      <w:r>
        <w:rPr>
          <w:w w:val="105"/>
          <w:sz w:val="15"/>
        </w:rPr>
        <w:t>B.</w:t>
      </w:r>
      <w:r>
        <w:rPr>
          <w:spacing w:val="-4"/>
          <w:w w:val="105"/>
          <w:sz w:val="15"/>
        </w:rPr>
        <w:t> </w:t>
      </w:r>
      <w:r>
        <w:rPr>
          <w:w w:val="105"/>
          <w:sz w:val="15"/>
        </w:rPr>
        <w:t>Parsia,</w:t>
      </w:r>
      <w:r>
        <w:rPr>
          <w:spacing w:val="-4"/>
          <w:w w:val="105"/>
          <w:sz w:val="15"/>
        </w:rPr>
        <w:t> </w:t>
      </w:r>
      <w:r>
        <w:rPr>
          <w:w w:val="105"/>
          <w:sz w:val="15"/>
        </w:rPr>
        <w:t>E.</w:t>
      </w:r>
      <w:r>
        <w:rPr>
          <w:spacing w:val="-4"/>
          <w:w w:val="105"/>
          <w:sz w:val="15"/>
        </w:rPr>
        <w:t> </w:t>
      </w:r>
      <w:r>
        <w:rPr>
          <w:w w:val="105"/>
          <w:sz w:val="15"/>
        </w:rPr>
        <w:t>Sirin,</w:t>
      </w:r>
      <w:r>
        <w:rPr>
          <w:spacing w:val="-4"/>
          <w:w w:val="105"/>
          <w:sz w:val="15"/>
        </w:rPr>
        <w:t> </w:t>
      </w:r>
      <w:r>
        <w:rPr>
          <w:w w:val="105"/>
          <w:sz w:val="15"/>
        </w:rPr>
        <w:t>J.</w:t>
      </w:r>
      <w:r>
        <w:rPr>
          <w:spacing w:val="-4"/>
          <w:w w:val="105"/>
          <w:sz w:val="15"/>
        </w:rPr>
        <w:t> </w:t>
      </w:r>
      <w:r>
        <w:rPr>
          <w:w w:val="105"/>
          <w:sz w:val="15"/>
        </w:rPr>
        <w:t>Hendler,</w:t>
      </w:r>
      <w:r>
        <w:rPr>
          <w:spacing w:val="-4"/>
          <w:w w:val="105"/>
          <w:sz w:val="15"/>
        </w:rPr>
        <w:t> </w:t>
      </w:r>
      <w:r>
        <w:rPr>
          <w:w w:val="105"/>
          <w:sz w:val="15"/>
        </w:rPr>
        <w:t>and</w:t>
      </w:r>
      <w:r>
        <w:rPr>
          <w:spacing w:val="-4"/>
          <w:w w:val="105"/>
          <w:sz w:val="15"/>
        </w:rPr>
        <w:t> </w:t>
      </w:r>
      <w:r>
        <w:rPr>
          <w:w w:val="105"/>
          <w:sz w:val="15"/>
        </w:rPr>
        <w:t>D.</w:t>
      </w:r>
      <w:r>
        <w:rPr>
          <w:spacing w:val="-4"/>
          <w:w w:val="105"/>
          <w:sz w:val="15"/>
        </w:rPr>
        <w:t> </w:t>
      </w:r>
      <w:r>
        <w:rPr>
          <w:w w:val="105"/>
          <w:sz w:val="15"/>
        </w:rPr>
        <w:t>Nau.</w:t>
      </w:r>
      <w:r>
        <w:rPr>
          <w:spacing w:val="25"/>
          <w:w w:val="105"/>
          <w:sz w:val="15"/>
        </w:rPr>
        <w:t> </w:t>
      </w:r>
      <w:r>
        <w:rPr>
          <w:w w:val="105"/>
          <w:sz w:val="15"/>
        </w:rPr>
        <w:t>Automating</w:t>
      </w:r>
      <w:r>
        <w:rPr>
          <w:spacing w:val="-4"/>
          <w:w w:val="105"/>
          <w:sz w:val="15"/>
        </w:rPr>
        <w:t> </w:t>
      </w:r>
      <w:r>
        <w:rPr>
          <w:w w:val="105"/>
          <w:sz w:val="15"/>
        </w:rPr>
        <w:t>DAML-S</w:t>
      </w:r>
      <w:r>
        <w:rPr>
          <w:spacing w:val="-4"/>
          <w:w w:val="105"/>
          <w:sz w:val="15"/>
        </w:rPr>
        <w:t> </w:t>
      </w:r>
      <w:r>
        <w:rPr>
          <w:w w:val="105"/>
          <w:sz w:val="15"/>
        </w:rPr>
        <w:t>web</w:t>
      </w:r>
      <w:r>
        <w:rPr>
          <w:spacing w:val="-4"/>
          <w:w w:val="105"/>
          <w:sz w:val="15"/>
        </w:rPr>
        <w:t> </w:t>
      </w:r>
      <w:r>
        <w:rPr>
          <w:w w:val="105"/>
          <w:sz w:val="15"/>
        </w:rPr>
        <w:t>services</w:t>
      </w:r>
      <w:r>
        <w:rPr>
          <w:spacing w:val="-4"/>
          <w:w w:val="105"/>
          <w:sz w:val="15"/>
        </w:rPr>
        <w:t> </w:t>
      </w:r>
      <w:r>
        <w:rPr>
          <w:w w:val="105"/>
          <w:sz w:val="15"/>
        </w:rPr>
        <w:t>composition using SHOP2. In </w:t>
      </w:r>
      <w:r>
        <w:rPr>
          <w:i/>
          <w:w w:val="105"/>
          <w:sz w:val="15"/>
        </w:rPr>
        <w:t>ISWC-03</w:t>
      </w:r>
      <w:r>
        <w:rPr>
          <w:w w:val="105"/>
          <w:sz w:val="15"/>
        </w:rPr>
        <w:t>, 2003.</w:t>
      </w:r>
    </w:p>
    <w:sectPr>
      <w:pgSz w:w="9360" w:h="13610"/>
      <w:pgMar w:header="860" w:footer="0" w:top="106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IPAPMincho">
    <w:altName w:val="IPAPMincho"/>
    <w:charset w:val="0"/>
    <w:family w:val="roman"/>
    <w:pitch w:val="variable"/>
  </w:font>
  <w:font w:name="LM Mono Prop 10">
    <w:altName w:val="LM Mono Prop 10"/>
    <w:charset w:val="0"/>
    <w:family w:val="auto"/>
    <w:pitch w:val="variable"/>
  </w:font>
  <w:font w:name="LM Roman 10">
    <w:altName w:val="LM Roman 10"/>
    <w:charset w:val="0"/>
    <w:family w:val="auto"/>
    <w:pitch w:val="variable"/>
  </w:font>
  <w:font w:name="Arial">
    <w:altName w:val="Arial"/>
    <w:charset w:val="0"/>
    <w:family w:val="swiss"/>
    <w:pitch w:val="variable"/>
  </w:font>
  <w:font w:name="DejaVu Serif Condensed">
    <w:altName w:val="DejaVu Serif Condensed"/>
    <w:charset w:val="0"/>
    <w:family w:val="roman"/>
    <w:pitch w:val="variable"/>
  </w:font>
  <w:font w:name="DejaVu Serif">
    <w:altName w:val="DejaVu Serif"/>
    <w:charset w:val="0"/>
    <w:family w:val="roman"/>
    <w:pitch w:val="variable"/>
  </w:font>
  <w:font w:name="MathJax_Typewriter">
    <w:altName w:val="MathJax_Typewriter"/>
    <w:charset w:val="0"/>
    <w:family w:val="auto"/>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1600">
              <wp:simplePos x="0" y="0"/>
              <wp:positionH relativeFrom="page">
                <wp:posOffset>465899</wp:posOffset>
              </wp:positionH>
              <wp:positionV relativeFrom="page">
                <wp:posOffset>546087</wp:posOffset>
              </wp:positionV>
              <wp:extent cx="190500" cy="14033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999027pt;width:15pt;height:11.05pt;mso-position-horizontal-relative:page;mso-position-vertical-relative:page;z-index:-16314880" type="#_x0000_t202" id="docshape4"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78</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002112">
              <wp:simplePos x="0" y="0"/>
              <wp:positionH relativeFrom="page">
                <wp:posOffset>1157828</wp:posOffset>
              </wp:positionH>
              <wp:positionV relativeFrom="page">
                <wp:posOffset>545914</wp:posOffset>
              </wp:positionV>
              <wp:extent cx="3552190"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552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Koehler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77–92</w:t>
                          </w:r>
                        </w:p>
                      </w:txbxContent>
                    </wps:txbx>
                    <wps:bodyPr wrap="square" lIns="0" tIns="0" rIns="0" bIns="0" rtlCol="0">
                      <a:noAutofit/>
                    </wps:bodyPr>
                  </wps:wsp>
                </a:graphicData>
              </a:graphic>
            </wp:anchor>
          </w:drawing>
        </mc:Choice>
        <mc:Fallback>
          <w:pict>
            <v:shape style="position:absolute;margin-left:91.167603pt;margin-top:42.985428pt;width:279.7pt;height:10.8pt;mso-position-horizontal-relative:page;mso-position-vertical-relative:page;z-index:-16314368"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Koehler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77–92</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002624">
              <wp:simplePos x="0" y="0"/>
              <wp:positionH relativeFrom="page">
                <wp:posOffset>1229828</wp:posOffset>
              </wp:positionH>
              <wp:positionV relativeFrom="page">
                <wp:posOffset>545914</wp:posOffset>
              </wp:positionV>
              <wp:extent cx="3552190"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552190"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Koehler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77–92</w:t>
                          </w:r>
                        </w:p>
                      </w:txbxContent>
                    </wps:txbx>
                    <wps:bodyPr wrap="square" lIns="0" tIns="0" rIns="0" bIns="0" rtlCol="0">
                      <a:noAutofit/>
                    </wps:bodyPr>
                  </wps:wsp>
                </a:graphicData>
              </a:graphic>
            </wp:anchor>
          </w:drawing>
        </mc:Choice>
        <mc:Fallback>
          <w:pict>
            <v:shape style="position:absolute;margin-left:96.836899pt;margin-top:42.985428pt;width:279.7pt;height:10.8pt;mso-position-horizontal-relative:page;mso-position-vertical-relative:page;z-index:-16313856"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C.</w:t>
                    </w:r>
                    <w:r>
                      <w:rPr>
                        <w:rFonts w:ascii="Times New Roman" w:hAnsi="Times New Roman"/>
                        <w:i/>
                        <w:spacing w:val="-10"/>
                        <w:sz w:val="16"/>
                      </w:rPr>
                      <w:t> </w:t>
                    </w:r>
                    <w:r>
                      <w:rPr>
                        <w:rFonts w:ascii="Times New Roman" w:hAnsi="Times New Roman"/>
                        <w:i/>
                        <w:sz w:val="16"/>
                      </w:rPr>
                      <w:t>Koehler</w:t>
                    </w:r>
                    <w:r>
                      <w:rPr>
                        <w:rFonts w:ascii="Times New Roman" w:hAnsi="Times New Roman"/>
                        <w:i/>
                        <w:spacing w:val="-9"/>
                        <w:sz w:val="16"/>
                      </w:rPr>
                      <w:t> </w:t>
                    </w:r>
                    <w:r>
                      <w:rPr>
                        <w:rFonts w:ascii="Times New Roman" w:hAnsi="Times New Roman"/>
                        <w:i/>
                        <w:sz w:val="16"/>
                      </w:rPr>
                      <w:t>et</w:t>
                    </w:r>
                    <w:r>
                      <w:rPr>
                        <w:rFonts w:ascii="Times New Roman" w:hAnsi="Times New Roman"/>
                        <w:i/>
                        <w:spacing w:val="-10"/>
                        <w:sz w:val="16"/>
                      </w:rPr>
                      <w:t> </w:t>
                    </w:r>
                    <w:r>
                      <w:rPr>
                        <w:rFonts w:ascii="Times New Roman" w:hAnsi="Times New Roman"/>
                        <w:i/>
                        <w:sz w:val="16"/>
                      </w:rPr>
                      <w:t>al.</w:t>
                    </w:r>
                    <w:r>
                      <w:rPr>
                        <w:rFonts w:ascii="Times New Roman" w:hAnsi="Times New Roman"/>
                        <w:i/>
                        <w:spacing w:val="-9"/>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9"/>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9"/>
                        <w:sz w:val="16"/>
                      </w:rPr>
                      <w:t> </w:t>
                    </w:r>
                    <w:r>
                      <w:rPr>
                        <w:rFonts w:ascii="Times New Roman" w:hAnsi="Times New Roman"/>
                        <w:i/>
                        <w:sz w:val="16"/>
                      </w:rPr>
                      <w:t>Computer</w:t>
                    </w:r>
                    <w:r>
                      <w:rPr>
                        <w:rFonts w:ascii="Times New Roman" w:hAnsi="Times New Roman"/>
                        <w:i/>
                        <w:spacing w:val="-9"/>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194</w:t>
                    </w:r>
                    <w:r>
                      <w:rPr>
                        <w:rFonts w:ascii="Times New Roman" w:hAnsi="Times New Roman"/>
                        <w:i/>
                        <w:spacing w:val="-9"/>
                        <w:sz w:val="16"/>
                      </w:rPr>
                      <w:t> </w:t>
                    </w:r>
                    <w:r>
                      <w:rPr>
                        <w:rFonts w:ascii="Times New Roman" w:hAnsi="Times New Roman"/>
                        <w:i/>
                        <w:sz w:val="16"/>
                      </w:rPr>
                      <w:t>(2008)</w:t>
                    </w:r>
                    <w:r>
                      <w:rPr>
                        <w:rFonts w:ascii="Times New Roman" w:hAnsi="Times New Roman"/>
                        <w:i/>
                        <w:spacing w:val="-9"/>
                        <w:sz w:val="16"/>
                      </w:rPr>
                      <w:t> </w:t>
                    </w:r>
                    <w:r>
                      <w:rPr>
                        <w:rFonts w:ascii="Times New Roman" w:hAnsi="Times New Roman"/>
                        <w:i/>
                        <w:spacing w:val="-2"/>
                        <w:sz w:val="16"/>
                      </w:rPr>
                      <w:t>77–92</w:t>
                    </w:r>
                  </w:p>
                </w:txbxContent>
              </v:textbox>
              <w10:wrap type="none"/>
            </v:shape>
          </w:pict>
        </mc:Fallback>
      </mc:AlternateContent>
    </w:r>
    <w:r>
      <w:rPr/>
      <mc:AlternateContent>
        <mc:Choice Requires="wps">
          <w:drawing>
            <wp:anchor distT="0" distB="0" distL="0" distR="0" allowOverlap="1" layoutInCell="1" locked="0" behindDoc="1" simplePos="0" relativeHeight="487003136">
              <wp:simplePos x="0" y="0"/>
              <wp:positionH relativeFrom="page">
                <wp:posOffset>5296293</wp:posOffset>
              </wp:positionH>
              <wp:positionV relativeFrom="page">
                <wp:posOffset>546087</wp:posOffset>
              </wp:positionV>
              <wp:extent cx="190500" cy="14033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190500" cy="140335"/>
                      </a:xfrm>
                      <a:prstGeom prst="rect">
                        <a:avLst/>
                      </a:prstGeom>
                    </wps:spPr>
                    <wps:txbx>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7.031006pt;margin-top:42.999027pt;width:15pt;height:11.05pt;mso-position-horizontal-relative:page;mso-position-vertical-relative:page;z-index:-16313344" type="#_x0000_t202" id="docshape7" filled="false" stroked="false">
              <v:textbox inset="0,0,0,0">
                <w:txbxContent>
                  <w:p>
                    <w:pPr>
                      <w:spacing w:before="11"/>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79</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0"/>
      <w:numFmt w:val="bullet"/>
      <w:lvlText w:val="•"/>
      <w:lvlJc w:val="left"/>
      <w:pPr>
        <w:ind w:left="320" w:hanging="198"/>
      </w:pPr>
      <w:rPr>
        <w:rFonts w:hint="default" w:ascii="LM Mono Prop 10" w:hAnsi="LM Mono Prop 10" w:eastAsia="LM Mono Prop 10" w:cs="LM Mono Prop 10"/>
        <w:b w:val="0"/>
        <w:bCs w:val="0"/>
        <w:i/>
        <w:iCs/>
        <w:spacing w:val="0"/>
        <w:w w:val="67"/>
        <w:position w:val="3"/>
        <w:sz w:val="15"/>
        <w:szCs w:val="15"/>
        <w:lang w:val="en-US" w:eastAsia="en-US" w:bidi="ar-SA"/>
      </w:rPr>
    </w:lvl>
    <w:lvl w:ilvl="1">
      <w:start w:val="1"/>
      <w:numFmt w:val="decimal"/>
      <w:lvlText w:val="%2"/>
      <w:lvlJc w:val="left"/>
      <w:pPr>
        <w:ind w:left="1177" w:hanging="257"/>
        <w:jc w:val="right"/>
      </w:pPr>
      <w:rPr>
        <w:rFonts w:hint="default"/>
        <w:spacing w:val="0"/>
        <w:w w:val="103"/>
        <w:lang w:val="en-US" w:eastAsia="en-US" w:bidi="ar-SA"/>
      </w:rPr>
    </w:lvl>
    <w:lvl w:ilvl="2">
      <w:start w:val="0"/>
      <w:numFmt w:val="bullet"/>
      <w:lvlText w:val="•"/>
      <w:lvlJc w:val="left"/>
      <w:pPr>
        <w:ind w:left="1260" w:hanging="257"/>
      </w:pPr>
      <w:rPr>
        <w:rFonts w:hint="default"/>
        <w:lang w:val="en-US" w:eastAsia="en-US" w:bidi="ar-SA"/>
      </w:rPr>
    </w:lvl>
    <w:lvl w:ilvl="3">
      <w:start w:val="0"/>
      <w:numFmt w:val="bullet"/>
      <w:lvlText w:val="•"/>
      <w:lvlJc w:val="left"/>
      <w:pPr>
        <w:ind w:left="1340" w:hanging="257"/>
      </w:pPr>
      <w:rPr>
        <w:rFonts w:hint="default"/>
        <w:lang w:val="en-US" w:eastAsia="en-US" w:bidi="ar-SA"/>
      </w:rPr>
    </w:lvl>
    <w:lvl w:ilvl="4">
      <w:start w:val="0"/>
      <w:numFmt w:val="bullet"/>
      <w:lvlText w:val="•"/>
      <w:lvlJc w:val="left"/>
      <w:pPr>
        <w:ind w:left="1421" w:hanging="257"/>
      </w:pPr>
      <w:rPr>
        <w:rFonts w:hint="default"/>
        <w:lang w:val="en-US" w:eastAsia="en-US" w:bidi="ar-SA"/>
      </w:rPr>
    </w:lvl>
    <w:lvl w:ilvl="5">
      <w:start w:val="0"/>
      <w:numFmt w:val="bullet"/>
      <w:lvlText w:val="•"/>
      <w:lvlJc w:val="left"/>
      <w:pPr>
        <w:ind w:left="1501" w:hanging="257"/>
      </w:pPr>
      <w:rPr>
        <w:rFonts w:hint="default"/>
        <w:lang w:val="en-US" w:eastAsia="en-US" w:bidi="ar-SA"/>
      </w:rPr>
    </w:lvl>
    <w:lvl w:ilvl="6">
      <w:start w:val="0"/>
      <w:numFmt w:val="bullet"/>
      <w:lvlText w:val="•"/>
      <w:lvlJc w:val="left"/>
      <w:pPr>
        <w:ind w:left="1582" w:hanging="257"/>
      </w:pPr>
      <w:rPr>
        <w:rFonts w:hint="default"/>
        <w:lang w:val="en-US" w:eastAsia="en-US" w:bidi="ar-SA"/>
      </w:rPr>
    </w:lvl>
    <w:lvl w:ilvl="7">
      <w:start w:val="0"/>
      <w:numFmt w:val="bullet"/>
      <w:lvlText w:val="•"/>
      <w:lvlJc w:val="left"/>
      <w:pPr>
        <w:ind w:left="1662" w:hanging="257"/>
      </w:pPr>
      <w:rPr>
        <w:rFonts w:hint="default"/>
        <w:lang w:val="en-US" w:eastAsia="en-US" w:bidi="ar-SA"/>
      </w:rPr>
    </w:lvl>
    <w:lvl w:ilvl="8">
      <w:start w:val="0"/>
      <w:numFmt w:val="bullet"/>
      <w:lvlText w:val="•"/>
      <w:lvlJc w:val="left"/>
      <w:pPr>
        <w:ind w:left="1743" w:hanging="257"/>
      </w:pPr>
      <w:rPr>
        <w:rFonts w:hint="default"/>
        <w:lang w:val="en-US" w:eastAsia="en-US" w:bidi="ar-SA"/>
      </w:rPr>
    </w:lvl>
  </w:abstractNum>
  <w:abstractNum w:abstractNumId="1">
    <w:multiLevelType w:val="hybridMultilevel"/>
    <w:lvl w:ilvl="0">
      <w:start w:val="5"/>
      <w:numFmt w:val="lowerLetter"/>
      <w:lvlText w:val="%1"/>
      <w:lvlJc w:val="left"/>
      <w:pPr>
        <w:ind w:left="108" w:hanging="467"/>
        <w:jc w:val="left"/>
      </w:pPr>
      <w:rPr>
        <w:rFonts w:hint="default"/>
        <w:lang w:val="en-US" w:eastAsia="en-US" w:bidi="ar-SA"/>
      </w:rPr>
    </w:lvl>
    <w:lvl w:ilvl="1">
      <w:start w:val="7"/>
      <w:numFmt w:val="lowerLetter"/>
      <w:lvlText w:val="%1.%2."/>
      <w:lvlJc w:val="left"/>
      <w:pPr>
        <w:ind w:left="108" w:hanging="467"/>
        <w:jc w:val="left"/>
      </w:pPr>
      <w:rPr>
        <w:rFonts w:hint="default" w:ascii="MathJax_Main" w:hAnsi="MathJax_Main" w:eastAsia="MathJax_Main" w:cs="MathJax_Main"/>
        <w:b w:val="0"/>
        <w:bCs w:val="0"/>
        <w:i w:val="0"/>
        <w:iCs w:val="0"/>
        <w:spacing w:val="0"/>
        <w:w w:val="100"/>
        <w:sz w:val="21"/>
        <w:szCs w:val="21"/>
        <w:lang w:val="en-US" w:eastAsia="en-US" w:bidi="ar-SA"/>
      </w:rPr>
    </w:lvl>
    <w:lvl w:ilvl="2">
      <w:start w:val="1"/>
      <w:numFmt w:val="lowerRoman"/>
      <w:lvlText w:val="(%3)"/>
      <w:lvlJc w:val="left"/>
      <w:pPr>
        <w:ind w:left="555" w:hanging="330"/>
        <w:jc w:val="lef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2212" w:hanging="330"/>
      </w:pPr>
      <w:rPr>
        <w:rFonts w:hint="default"/>
        <w:lang w:val="en-US" w:eastAsia="en-US" w:bidi="ar-SA"/>
      </w:rPr>
    </w:lvl>
    <w:lvl w:ilvl="4">
      <w:start w:val="0"/>
      <w:numFmt w:val="bullet"/>
      <w:lvlText w:val="•"/>
      <w:lvlJc w:val="left"/>
      <w:pPr>
        <w:ind w:left="3038" w:hanging="330"/>
      </w:pPr>
      <w:rPr>
        <w:rFonts w:hint="default"/>
        <w:lang w:val="en-US" w:eastAsia="en-US" w:bidi="ar-SA"/>
      </w:rPr>
    </w:lvl>
    <w:lvl w:ilvl="5">
      <w:start w:val="0"/>
      <w:numFmt w:val="bullet"/>
      <w:lvlText w:val="•"/>
      <w:lvlJc w:val="left"/>
      <w:pPr>
        <w:ind w:left="3864" w:hanging="330"/>
      </w:pPr>
      <w:rPr>
        <w:rFonts w:hint="default"/>
        <w:lang w:val="en-US" w:eastAsia="en-US" w:bidi="ar-SA"/>
      </w:rPr>
    </w:lvl>
    <w:lvl w:ilvl="6">
      <w:start w:val="0"/>
      <w:numFmt w:val="bullet"/>
      <w:lvlText w:val="•"/>
      <w:lvlJc w:val="left"/>
      <w:pPr>
        <w:ind w:left="4690" w:hanging="330"/>
      </w:pPr>
      <w:rPr>
        <w:rFonts w:hint="default"/>
        <w:lang w:val="en-US" w:eastAsia="en-US" w:bidi="ar-SA"/>
      </w:rPr>
    </w:lvl>
    <w:lvl w:ilvl="7">
      <w:start w:val="0"/>
      <w:numFmt w:val="bullet"/>
      <w:lvlText w:val="•"/>
      <w:lvlJc w:val="left"/>
      <w:pPr>
        <w:ind w:left="5516" w:hanging="330"/>
      </w:pPr>
      <w:rPr>
        <w:rFonts w:hint="default"/>
        <w:lang w:val="en-US" w:eastAsia="en-US" w:bidi="ar-SA"/>
      </w:rPr>
    </w:lvl>
    <w:lvl w:ilvl="8">
      <w:start w:val="0"/>
      <w:numFmt w:val="bullet"/>
      <w:lvlText w:val="•"/>
      <w:lvlJc w:val="left"/>
      <w:pPr>
        <w:ind w:left="6342" w:hanging="330"/>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1"/>
      <w:numFmt w:val="lowerRoman"/>
      <w:lvlText w:val="(%2)"/>
      <w:lvlJc w:val="left"/>
      <w:pPr>
        <w:ind w:left="669"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2">
      <w:start w:val="0"/>
      <w:numFmt w:val="bullet"/>
      <w:lvlText w:val="•"/>
      <w:lvlJc w:val="left"/>
      <w:pPr>
        <w:ind w:left="1510" w:hanging="330"/>
      </w:pPr>
      <w:rPr>
        <w:rFonts w:hint="default"/>
        <w:lang w:val="en-US" w:eastAsia="en-US" w:bidi="ar-SA"/>
      </w:rPr>
    </w:lvl>
    <w:lvl w:ilvl="3">
      <w:start w:val="0"/>
      <w:numFmt w:val="bullet"/>
      <w:lvlText w:val="•"/>
      <w:lvlJc w:val="left"/>
      <w:pPr>
        <w:ind w:left="2320" w:hanging="330"/>
      </w:pPr>
      <w:rPr>
        <w:rFonts w:hint="default"/>
        <w:lang w:val="en-US" w:eastAsia="en-US" w:bidi="ar-SA"/>
      </w:rPr>
    </w:lvl>
    <w:lvl w:ilvl="4">
      <w:start w:val="0"/>
      <w:numFmt w:val="bullet"/>
      <w:lvlText w:val="•"/>
      <w:lvlJc w:val="left"/>
      <w:pPr>
        <w:ind w:left="3131" w:hanging="330"/>
      </w:pPr>
      <w:rPr>
        <w:rFonts w:hint="default"/>
        <w:lang w:val="en-US" w:eastAsia="en-US" w:bidi="ar-SA"/>
      </w:rPr>
    </w:lvl>
    <w:lvl w:ilvl="5">
      <w:start w:val="0"/>
      <w:numFmt w:val="bullet"/>
      <w:lvlText w:val="•"/>
      <w:lvlJc w:val="left"/>
      <w:pPr>
        <w:ind w:left="3941" w:hanging="330"/>
      </w:pPr>
      <w:rPr>
        <w:rFonts w:hint="default"/>
        <w:lang w:val="en-US" w:eastAsia="en-US" w:bidi="ar-SA"/>
      </w:rPr>
    </w:lvl>
    <w:lvl w:ilvl="6">
      <w:start w:val="0"/>
      <w:numFmt w:val="bullet"/>
      <w:lvlText w:val="•"/>
      <w:lvlJc w:val="left"/>
      <w:pPr>
        <w:ind w:left="4752" w:hanging="330"/>
      </w:pPr>
      <w:rPr>
        <w:rFonts w:hint="default"/>
        <w:lang w:val="en-US" w:eastAsia="en-US" w:bidi="ar-SA"/>
      </w:rPr>
    </w:lvl>
    <w:lvl w:ilvl="7">
      <w:start w:val="0"/>
      <w:numFmt w:val="bullet"/>
      <w:lvlText w:val="•"/>
      <w:lvlJc w:val="left"/>
      <w:pPr>
        <w:ind w:left="5562" w:hanging="330"/>
      </w:pPr>
      <w:rPr>
        <w:rFonts w:hint="default"/>
        <w:lang w:val="en-US" w:eastAsia="en-US" w:bidi="ar-SA"/>
      </w:rPr>
    </w:lvl>
    <w:lvl w:ilvl="8">
      <w:start w:val="0"/>
      <w:numFmt w:val="bullet"/>
      <w:lvlText w:val="•"/>
      <w:lvlJc w:val="left"/>
      <w:pPr>
        <w:ind w:left="6373" w:hanging="330"/>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578"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2236" w:hanging="1297"/>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314"/>
      <w:jc w:val="both"/>
    </w:pPr>
    <w:rPr>
      <w:rFonts w:ascii="LM Roman 8" w:hAnsi="LM Roman 8" w:eastAsia="LM Roman 8" w:cs="LM Roman 8"/>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www.elsevier.com/locate/entcs" TargetMode="External"/><Relationship Id="rId10" Type="http://schemas.openxmlformats.org/officeDocument/2006/relationships/hyperlink" Target="http://www.nwo.nl/nwohome.nsf/pages/NWOA_6R7FYJ" TargetMode="External"/><Relationship Id="rId11" Type="http://schemas.openxmlformats.org/officeDocument/2006/relationships/hyperlink" Target="http://creativecommons.org/licenses/by-nc-nd/3.0/" TargetMode="External"/><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image" Target="media/image36.png"/><Relationship Id="rId47" Type="http://schemas.openxmlformats.org/officeDocument/2006/relationships/image" Target="media/image37.png"/><Relationship Id="rId48" Type="http://schemas.openxmlformats.org/officeDocument/2006/relationships/image" Target="media/image38.png"/><Relationship Id="rId49" Type="http://schemas.openxmlformats.org/officeDocument/2006/relationships/image" Target="media/image39.png"/><Relationship Id="rId50" Type="http://schemas.openxmlformats.org/officeDocument/2006/relationships/image" Target="media/image40.png"/><Relationship Id="rId51" Type="http://schemas.openxmlformats.org/officeDocument/2006/relationships/image" Target="media/image41.png"/><Relationship Id="rId52" Type="http://schemas.openxmlformats.org/officeDocument/2006/relationships/image" Target="media/image42.png"/><Relationship Id="rId53" Type="http://schemas.openxmlformats.org/officeDocument/2006/relationships/image" Target="media/image43.png"/><Relationship Id="rId54" Type="http://schemas.openxmlformats.org/officeDocument/2006/relationships/image" Target="media/image44.png"/><Relationship Id="rId55" Type="http://schemas.openxmlformats.org/officeDocument/2006/relationships/image" Target="media/image45.png"/><Relationship Id="rId56" Type="http://schemas.openxmlformats.org/officeDocument/2006/relationships/image" Target="media/image46.png"/><Relationship Id="rId57" Type="http://schemas.openxmlformats.org/officeDocument/2006/relationships/image" Target="media/image47.png"/><Relationship Id="rId58" Type="http://schemas.openxmlformats.org/officeDocument/2006/relationships/image" Target="media/image48.png"/><Relationship Id="rId59" Type="http://schemas.openxmlformats.org/officeDocument/2006/relationships/image" Target="media/image49.png"/><Relationship Id="rId60" Type="http://schemas.openxmlformats.org/officeDocument/2006/relationships/image" Target="media/image50.png"/><Relationship Id="rId61" Type="http://schemas.openxmlformats.org/officeDocument/2006/relationships/image" Target="media/image51.png"/><Relationship Id="rId62" Type="http://schemas.openxmlformats.org/officeDocument/2006/relationships/hyperlink" Target="http://www.eclipse.org/" TargetMode="External"/><Relationship Id="rId63" Type="http://schemas.openxmlformats.org/officeDocument/2006/relationships/image" Target="media/image52.png"/><Relationship Id="rId64" Type="http://schemas.openxmlformats.org/officeDocument/2006/relationships/image" Target="media/image53.png"/><Relationship Id="rId65" Type="http://schemas.openxmlformats.org/officeDocument/2006/relationships/image" Target="media/image54.png"/><Relationship Id="rId66" Type="http://schemas.openxmlformats.org/officeDocument/2006/relationships/image" Target="media/image55.png"/><Relationship Id="rId67" Type="http://schemas.openxmlformats.org/officeDocument/2006/relationships/image" Target="media/image56.png"/><Relationship Id="rId68" Type="http://schemas.openxmlformats.org/officeDocument/2006/relationships/image" Target="media/image57.png"/><Relationship Id="rId69" Type="http://schemas.openxmlformats.org/officeDocument/2006/relationships/image" Target="media/image58.png"/><Relationship Id="rId70" Type="http://schemas.openxmlformats.org/officeDocument/2006/relationships/image" Target="media/image59.png"/><Relationship Id="rId71" Type="http://schemas.openxmlformats.org/officeDocument/2006/relationships/image" Target="media/image60.png"/><Relationship Id="rId72" Type="http://schemas.openxmlformats.org/officeDocument/2006/relationships/hyperlink" Target="http://homepages.cwi.nl/~koehler/ect" TargetMode="External"/><Relationship Id="rId73" Type="http://schemas.openxmlformats.org/officeDocument/2006/relationships/hyperlink" Target="http://www.opentravel.org/" TargetMode="External"/><Relationship Id="rId74" Type="http://schemas.openxmlformats.org/officeDocument/2006/relationships/hyperlink" Target="http://help.sap.com/" TargetMode="External"/><Relationship Id="rId7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Koehler</dc:creator>
  <cp:keywords>Reo; coordination; high-level replacement systems; adhesive categories; model transformation; service composition</cp:keywords>
  <dc:title>Connector Rewriting with High-Level Replacement Systems</dc:title>
  <dcterms:created xsi:type="dcterms:W3CDTF">2023-12-11T01:45:35Z</dcterms:created>
  <dcterms:modified xsi:type="dcterms:W3CDTF">2023-12-11T01:45:35Z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2008-03-28T00:00:00Z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2023-12-11T00:00:00Z</vt:filetime>
  </property>
  <property fmtid="{D5CDD505-2E9C-101B-9397-08002B2CF9AE}" pid="10" name="PTEX.Fullbanner">
    <vt:lpwstr>This is pdfTeX, Version 3.141592-1.40.3-2.2 (Web2C 7.5.6) kpathsea version 3.5.6</vt:lpwstr>
  </property>
  <property fmtid="{D5CDD505-2E9C-101B-9397-08002B2CF9AE}" pid="11" name="Producer">
    <vt:lpwstr>3-Heights(TM) PDF Security Shell 4.8.25.2 (http://www.pdf-tools.com)</vt:lpwstr>
  </property>
  <property fmtid="{D5CDD505-2E9C-101B-9397-08002B2CF9AE}" pid="12" name="doi">
    <vt:lpwstr>10.1016/j.entcs.2008.03.100</vt:lpwstr>
  </property>
  <property fmtid="{D5CDD505-2E9C-101B-9397-08002B2CF9AE}" pid="13" name="robots">
    <vt:lpwstr>noindex</vt:lpwstr>
  </property>
</Properties>
</file>