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576000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jc w:val="left"/>
        <w:rPr>
          <w:rFonts w:ascii="Arial"/>
          <w:sz w:val="16"/>
        </w:rPr>
      </w:pPr>
    </w:p>
    <w:p>
      <w:pPr>
        <w:spacing w:before="0"/>
        <w:ind w:left="149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284 (2012) </w:t>
        </w:r>
        <w:r>
          <w:rPr>
            <w:rFonts w:ascii="Times New Roman" w:hAnsi="Times New Roman"/>
            <w:color w:val="152C83"/>
            <w:spacing w:val="-2"/>
            <w:sz w:val="16"/>
          </w:rPr>
          <w:t>125–137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Containment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Rule-Based</w:t>
      </w:r>
      <w:r>
        <w:rPr>
          <w:spacing w:val="8"/>
        </w:rPr>
        <w:t> </w:t>
      </w:r>
      <w:r>
        <w:rPr>
          <w:spacing w:val="-2"/>
        </w:rPr>
        <w:t>Models</w:t>
      </w:r>
    </w:p>
    <w:p>
      <w:pPr>
        <w:spacing w:before="309"/>
        <w:ind w:left="919" w:right="0" w:firstLine="0"/>
        <w:jc w:val="left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C.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D.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Thompson-Walsh,</w:t>
      </w:r>
      <w:r>
        <w:rPr>
          <w:rFonts w:ascii="LM Roman 12"/>
          <w:spacing w:val="77"/>
          <w:sz w:val="28"/>
        </w:rPr>
        <w:t> </w:t>
      </w:r>
      <w:r>
        <w:rPr>
          <w:rFonts w:ascii="LM Roman 12"/>
          <w:sz w:val="28"/>
        </w:rPr>
        <w:t>J.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Hayman</w:t>
      </w:r>
      <w:hyperlink w:history="true" w:anchor="_bookmark0">
        <w:r>
          <w:rPr>
            <w:color w:val="152C83"/>
            <w:sz w:val="28"/>
            <w:vertAlign w:val="superscript"/>
          </w:rPr>
          <w:t>1</w:t>
        </w:r>
      </w:hyperlink>
      <w:r>
        <w:rPr>
          <w:rFonts w:ascii="LM Roman 12"/>
          <w:sz w:val="28"/>
          <w:vertAlign w:val="baseline"/>
        </w:rPr>
        <w:t>,</w:t>
      </w:r>
      <w:r>
        <w:rPr>
          <w:rFonts w:ascii="LM Roman 12"/>
          <w:spacing w:val="77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G.</w:t>
      </w:r>
      <w:r>
        <w:rPr>
          <w:rFonts w:ascii="LM Roman 12"/>
          <w:spacing w:val="-8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Winskel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</w:p>
    <w:p>
      <w:pPr>
        <w:spacing w:before="127"/>
        <w:ind w:left="0" w:right="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Laboratory,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Cambridge,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Kingdom</w:t>
      </w:r>
    </w:p>
    <w:p>
      <w:pPr>
        <w:pStyle w:val="BodyText"/>
        <w:spacing w:before="152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292034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2.994844pt;width:383.2pt;height:.1pt;mso-position-horizontal-relative:page;mso-position-vertical-relative:paragraph;z-index:-15728128;mso-wrap-distance-left:0;mso-wrap-distance-right:0" id="docshape1" coordorigin="902,460" coordsize="7664,0" path="m902,460l8565,4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Recently,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substantial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interest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rule-based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modelling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Kappa modelling language, to attack the combinatorial intractability of many biochemical systems.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These ap- proaches</w:t>
      </w:r>
      <w:r>
        <w:rPr>
          <w:rFonts w:ascii="LM Roman 8"/>
          <w:w w:val="105"/>
          <w:sz w:val="15"/>
        </w:rPr>
        <w:t> have</w:t>
      </w:r>
      <w:r>
        <w:rPr>
          <w:rFonts w:ascii="LM Roman 8"/>
          <w:w w:val="105"/>
          <w:sz w:val="15"/>
        </w:rPr>
        <w:t> allowed several novel</w:t>
      </w:r>
      <w:r>
        <w:rPr>
          <w:rFonts w:ascii="LM Roman 8"/>
          <w:w w:val="105"/>
          <w:sz w:val="15"/>
        </w:rPr>
        <w:t> static analyses to be developed,</w:t>
      </w:r>
      <w:r>
        <w:rPr>
          <w:rFonts w:ascii="LM Roman 8"/>
          <w:w w:val="105"/>
          <w:sz w:val="15"/>
        </w:rPr>
        <w:t> which motivates broadening their expressivity.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this paper, we build upon prior work giving Kappa an SPO-rewriting semantics to add </w:t>
      </w:r>
      <w:r>
        <w:rPr>
          <w:rFonts w:ascii="LM Roman 8"/>
          <w:sz w:val="15"/>
        </w:rPr>
        <w:t>containment structure, to model the various ways in which biological mixtures are partitioned and enclosed </w:t>
      </w:r>
      <w:r>
        <w:rPr>
          <w:rFonts w:ascii="LM Roman 8"/>
          <w:w w:val="105"/>
          <w:sz w:val="15"/>
        </w:rPr>
        <w:t>by membranes.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biochemical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Kappa,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regions,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modelling,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SPO-</w:t>
      </w:r>
      <w:r>
        <w:rPr>
          <w:rFonts w:ascii="LM Roman 8"/>
          <w:spacing w:val="-2"/>
          <w:w w:val="105"/>
          <w:sz w:val="15"/>
        </w:rPr>
        <w:t>rewriting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92276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5877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6"/>
        <w:ind w:left="221" w:right="187"/>
      </w:pPr>
      <w:r>
        <w:rPr>
          <w:spacing w:val="-2"/>
        </w:rPr>
        <w:t>There</w:t>
      </w:r>
      <w:r>
        <w:rPr>
          <w:spacing w:val="-11"/>
        </w:rPr>
        <w:t> </w:t>
      </w:r>
      <w:r>
        <w:rPr>
          <w:spacing w:val="-2"/>
        </w:rPr>
        <w:t>has</w:t>
      </w:r>
      <w:r>
        <w:rPr>
          <w:spacing w:val="-12"/>
        </w:rPr>
        <w:t> </w:t>
      </w:r>
      <w:r>
        <w:rPr>
          <w:spacing w:val="-2"/>
        </w:rPr>
        <w:t>recently</w:t>
      </w:r>
      <w:r>
        <w:rPr>
          <w:spacing w:val="-11"/>
        </w:rPr>
        <w:t> </w:t>
      </w:r>
      <w:r>
        <w:rPr>
          <w:spacing w:val="-2"/>
        </w:rPr>
        <w:t>been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great</w:t>
      </w:r>
      <w:r>
        <w:rPr>
          <w:spacing w:val="-12"/>
        </w:rPr>
        <w:t> </w:t>
      </w:r>
      <w:r>
        <w:rPr>
          <w:spacing w:val="-2"/>
        </w:rPr>
        <w:t>deal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interest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investigation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use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i/>
          <w:spacing w:val="-2"/>
        </w:rPr>
        <w:t>rule-</w:t>
      </w:r>
      <w:r>
        <w:rPr>
          <w:i/>
          <w:spacing w:val="-2"/>
        </w:rPr>
        <w:t> </w:t>
      </w:r>
      <w:r>
        <w:rPr>
          <w:i/>
        </w:rPr>
        <w:t>based </w:t>
      </w:r>
      <w:r>
        <w:rPr/>
        <w:t>modelling frameworks for the simulation and static analysis of biochemical systems, in particular well-mixed chemical solutions such as the cell cytoplasm. Rule-based approaches are attractive because modern approaches to biochemistry emphasise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proteins</w:t>
      </w:r>
      <w:r>
        <w:rPr>
          <w:spacing w:val="-6"/>
        </w:rPr>
        <w:t> </w:t>
      </w:r>
      <w:r>
        <w:rPr/>
        <w:t>interact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‘functional</w:t>
      </w:r>
      <w:r>
        <w:rPr>
          <w:spacing w:val="-6"/>
        </w:rPr>
        <w:t> </w:t>
      </w:r>
      <w:r>
        <w:rPr/>
        <w:t>domains’.</w:t>
      </w:r>
      <w:r>
        <w:rPr>
          <w:spacing w:val="24"/>
        </w:rPr>
        <w:t> </w:t>
      </w:r>
      <w:r>
        <w:rPr/>
        <w:t>This</w:t>
      </w:r>
      <w:r>
        <w:rPr>
          <w:spacing w:val="-6"/>
        </w:rPr>
        <w:t> </w:t>
      </w:r>
      <w:r>
        <w:rPr/>
        <w:t>lends</w:t>
      </w:r>
      <w:r>
        <w:rPr>
          <w:spacing w:val="-6"/>
        </w:rPr>
        <w:t> </w:t>
      </w:r>
      <w:r>
        <w:rPr/>
        <w:t>itself naturally to a modelling proteins as collections of interacting functional domains</w:t>
      </w:r>
      <w:r>
        <w:rPr>
          <w:spacing w:val="40"/>
        </w:rPr>
        <w:t> </w:t>
      </w:r>
      <w:r>
        <w:rPr/>
        <w:t>or sites; rule-based approaches help to manage the severe combinatorial explosion in numbers of different species of protein complex possible in even fairly simply biological systems [</w:t>
      </w:r>
      <w:hyperlink w:history="true" w:anchor="_bookmark13">
        <w:r>
          <w:rPr>
            <w:color w:val="152C83"/>
          </w:rPr>
          <w:t>9</w:t>
        </w:r>
      </w:hyperlink>
      <w:r>
        <w:rPr/>
        <w:t>].</w:t>
      </w:r>
    </w:p>
    <w:p>
      <w:pPr>
        <w:pStyle w:val="BodyText"/>
        <w:spacing w:line="216" w:lineRule="auto" w:before="8"/>
        <w:ind w:left="221" w:right="187" w:firstLine="317"/>
      </w:pPr>
      <w:r>
        <w:rPr/>
        <w:t>Two examples of the rule-based approach are Kappa and the BNG modelling systems</w:t>
      </w:r>
      <w:r>
        <w:rPr>
          <w:spacing w:val="-10"/>
        </w:rPr>
        <w:t> </w:t>
      </w:r>
      <w:r>
        <w:rPr/>
        <w:t>[</w:t>
      </w:r>
      <w:hyperlink w:history="true" w:anchor="_bookmark15">
        <w:r>
          <w:rPr>
            <w:color w:val="152C83"/>
          </w:rPr>
          <w:t>11</w:t>
        </w:r>
      </w:hyperlink>
      <w:r>
        <w:rPr/>
        <w:t>,</w:t>
      </w:r>
      <w:hyperlink w:history="true" w:anchor="_bookmark5">
        <w:r>
          <w:rPr>
            <w:color w:val="152C83"/>
          </w:rPr>
          <w:t>2</w:t>
        </w:r>
      </w:hyperlink>
      <w:r>
        <w:rPr/>
        <w:t>].</w:t>
      </w:r>
      <w:r>
        <w:rPr>
          <w:spacing w:val="22"/>
        </w:rPr>
        <w:t> </w:t>
      </w:r>
      <w:r>
        <w:rPr/>
        <w:t>There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0"/>
        </w:rPr>
        <w:t> </w:t>
      </w:r>
      <w:r>
        <w:rPr/>
        <w:t>substantial</w:t>
      </w:r>
      <w:r>
        <w:rPr>
          <w:spacing w:val="-11"/>
        </w:rPr>
        <w:t> </w:t>
      </w:r>
      <w:r>
        <w:rPr/>
        <w:t>recent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done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applying</w:t>
      </w:r>
      <w:r>
        <w:rPr>
          <w:spacing w:val="-11"/>
        </w:rPr>
        <w:t> </w:t>
      </w:r>
      <w:r>
        <w:rPr/>
        <w:t>techniques based on Kappa to managing the combinatorial complexity of biological systems [</w:t>
      </w:r>
      <w:hyperlink w:history="true" w:anchor="_bookmark11">
        <w:r>
          <w:rPr>
            <w:color w:val="152C83"/>
          </w:rPr>
          <w:t>7</w:t>
        </w:r>
      </w:hyperlink>
      <w:r>
        <w:rPr/>
        <w:t>,</w:t>
      </w:r>
      <w:hyperlink w:history="true" w:anchor="_bookmark14">
        <w:r>
          <w:rPr>
            <w:color w:val="152C83"/>
          </w:rPr>
          <w:t>10</w:t>
        </w:r>
      </w:hyperlink>
      <w:r>
        <w:rPr/>
        <w:t>].</w:t>
      </w:r>
      <w:r>
        <w:rPr>
          <w:spacing w:val="20"/>
        </w:rPr>
        <w:t> </w:t>
      </w:r>
      <w:r>
        <w:rPr/>
        <w:t>This</w:t>
      </w:r>
      <w:r>
        <w:rPr>
          <w:spacing w:val="-14"/>
        </w:rPr>
        <w:t> </w:t>
      </w:r>
      <w:r>
        <w:rPr/>
        <w:t>motivates</w:t>
      </w:r>
      <w:r>
        <w:rPr>
          <w:spacing w:val="-14"/>
        </w:rPr>
        <w:t> </w:t>
      </w:r>
      <w:r>
        <w:rPr/>
        <w:t>expanding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expressivity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applicability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rule-based approach, to bring it to more richly-structured systems.</w:t>
      </w:r>
    </w:p>
    <w:p>
      <w:pPr>
        <w:pStyle w:val="BodyText"/>
        <w:spacing w:line="216" w:lineRule="auto" w:before="13"/>
        <w:ind w:left="221" w:right="187" w:firstLine="317"/>
      </w:pPr>
      <w:r>
        <w:rPr>
          <w:spacing w:val="-2"/>
        </w:rPr>
        <w:t>One</w:t>
      </w:r>
      <w:r>
        <w:rPr>
          <w:spacing w:val="-10"/>
        </w:rPr>
        <w:t> </w:t>
      </w:r>
      <w:r>
        <w:rPr>
          <w:spacing w:val="-2"/>
        </w:rPr>
        <w:t>particular</w:t>
      </w:r>
      <w:r>
        <w:rPr>
          <w:spacing w:val="-8"/>
        </w:rPr>
        <w:t> </w:t>
      </w:r>
      <w:r>
        <w:rPr>
          <w:spacing w:val="-2"/>
        </w:rPr>
        <w:t>area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Kappa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currently</w:t>
      </w:r>
      <w:r>
        <w:rPr>
          <w:spacing w:val="-10"/>
        </w:rPr>
        <w:t> </w:t>
      </w:r>
      <w:r>
        <w:rPr>
          <w:spacing w:val="-2"/>
        </w:rPr>
        <w:t>weak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modelling</w:t>
      </w:r>
      <w:r>
        <w:rPr>
          <w:spacing w:val="-10"/>
        </w:rPr>
        <w:t> </w:t>
      </w:r>
      <w:r>
        <w:rPr>
          <w:spacing w:val="-2"/>
        </w:rPr>
        <w:t>expressiveness </w:t>
      </w:r>
      <w:r>
        <w:rPr/>
        <w:t>is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description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different</w:t>
      </w:r>
      <w:r>
        <w:rPr>
          <w:spacing w:val="32"/>
        </w:rPr>
        <w:t> </w:t>
      </w:r>
      <w:r>
        <w:rPr/>
        <w:t>“regions”</w:t>
      </w:r>
      <w:r>
        <w:rPr>
          <w:spacing w:val="31"/>
        </w:rPr>
        <w:t> </w:t>
      </w:r>
      <w:r>
        <w:rPr/>
        <w:t>or</w:t>
      </w:r>
      <w:r>
        <w:rPr>
          <w:spacing w:val="32"/>
        </w:rPr>
        <w:t> </w:t>
      </w:r>
      <w:r>
        <w:rPr/>
        <w:t>areas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which</w:t>
      </w:r>
      <w:r>
        <w:rPr>
          <w:spacing w:val="32"/>
        </w:rPr>
        <w:t> </w:t>
      </w:r>
      <w:r>
        <w:rPr/>
        <w:t>reactions</w:t>
      </w:r>
      <w:r>
        <w:rPr>
          <w:spacing w:val="32"/>
        </w:rPr>
        <w:t> </w:t>
      </w:r>
      <w:r>
        <w:rPr/>
        <w:t>can</w:t>
      </w:r>
      <w:r>
        <w:rPr>
          <w:spacing w:val="31"/>
        </w:rPr>
        <w:t> </w:t>
      </w:r>
      <w:r>
        <w:rPr>
          <w:spacing w:val="-4"/>
        </w:rPr>
        <w:t>take</w:t>
      </w:r>
    </w:p>
    <w:p>
      <w:pPr>
        <w:pStyle w:val="BodyText"/>
        <w:spacing w:before="4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107930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498426pt;width:34.85pt;height:.1pt;mso-position-horizontal-relative:page;mso-position-vertical-relative:paragraph;z-index:-15727104;mso-wrap-distance-left:0;mso-wrap-distance-right:0" id="docshape3" coordorigin="902,170" coordsize="697,0" path="m902,170l1598,1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JH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GW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gratefully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acknowledge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ERC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through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Advanced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ECSYM.</w:t>
      </w:r>
    </w:p>
    <w:p>
      <w:pPr>
        <w:pStyle w:val="BodyText"/>
        <w:spacing w:before="30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2012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doi:10.1016/j.entcs.2012.05.019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125"/>
        </w:sectPr>
      </w:pPr>
    </w:p>
    <w:p>
      <w:pPr>
        <w:pStyle w:val="BodyText"/>
        <w:jc w:val="left"/>
        <w:rPr>
          <w:rFonts w:ascii="Times New Roman"/>
          <w:sz w:val="13"/>
        </w:rPr>
      </w:pPr>
    </w:p>
    <w:p>
      <w:pPr>
        <w:tabs>
          <w:tab w:pos="2755" w:val="left" w:leader="none"/>
          <w:tab w:pos="5823" w:val="left" w:leader="none"/>
        </w:tabs>
        <w:spacing w:line="240" w:lineRule="auto"/>
        <w:ind w:left="224" w:right="0" w:firstLine="0"/>
        <w:jc w:val="left"/>
        <w:rPr>
          <w:rFonts w:ascii="Times New Roman"/>
          <w:sz w:val="20"/>
        </w:rPr>
      </w:pPr>
      <w:r>
        <w:rPr>
          <w:rFonts w:ascii="Times New Roman"/>
          <w:position w:val="3"/>
          <w:sz w:val="20"/>
        </w:rPr>
        <w:drawing>
          <wp:inline distT="0" distB="0" distL="0" distR="0">
            <wp:extent cx="1359503" cy="1023937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503" cy="10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position w:val="16"/>
          <w:sz w:val="20"/>
        </w:rPr>
        <w:drawing>
          <wp:inline distT="0" distB="0" distL="0" distR="0">
            <wp:extent cx="1612572" cy="881062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572" cy="88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6"/>
          <w:sz w:val="20"/>
        </w:rPr>
      </w:r>
      <w:r>
        <w:rPr>
          <w:rFonts w:ascii="Times New Roman"/>
          <w:position w:val="16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069823" cy="1065276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823" cy="10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165" w:lineRule="auto" w:before="165"/>
        <w:ind w:left="108" w:right="299" w:firstLine="0"/>
        <w:jc w:val="both"/>
        <w:rPr>
          <w:rFonts w:ascii="LM Roman 8" w:hAnsi="LM Roman 8"/>
          <w:sz w:val="15"/>
        </w:rPr>
      </w:pPr>
      <w:bookmarkStart w:name="_bookmark1" w:id="3"/>
      <w:bookmarkEnd w:id="3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6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spectrum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cell,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levels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detail. 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left,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approx- imation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cell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“cytoplasm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bag”,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membrane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dashed,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circles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representing proteins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arcs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complexification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standard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Kappa;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right,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informal sketch of a eukaryotic cell; centre, the model we examine in this paper.</w:t>
      </w:r>
    </w:p>
    <w:p>
      <w:pPr>
        <w:pStyle w:val="BodyText"/>
        <w:spacing w:before="173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8" w:right="300"/>
      </w:pPr>
      <w:r>
        <w:rPr/>
        <w:t>place.</w:t>
      </w:r>
      <w:r>
        <w:rPr>
          <w:spacing w:val="40"/>
        </w:rPr>
        <w:t> </w:t>
      </w:r>
      <w:r>
        <w:rPr/>
        <w:t>Real cells, particularly eukaryotic cells, are complex and highly structured spaces.</w:t>
      </w:r>
      <w:r>
        <w:rPr>
          <w:spacing w:val="40"/>
        </w:rPr>
        <w:t> </w:t>
      </w:r>
      <w:r>
        <w:rPr/>
        <w:t>Far from being simple well-mixed cytoplasms, cells have a huge diversity</w:t>
      </w:r>
      <w:r>
        <w:rPr>
          <w:spacing w:val="40"/>
        </w:rPr>
        <w:t> </w:t>
      </w:r>
      <w:r>
        <w:rPr/>
        <w:t>of bilipid membranes and other structures </w:t>
      </w:r>
      <w:r>
        <w:rPr>
          <w:i/>
        </w:rPr>
        <w:t>within </w:t>
      </w:r>
      <w:r>
        <w:rPr/>
        <w:t>the outer cell membrane, all of them reducing the degree to which the contents of a cell can really be considered well-mixed at all.</w:t>
      </w:r>
      <w:r>
        <w:rPr>
          <w:spacing w:val="29"/>
        </w:rPr>
        <w:t> </w:t>
      </w:r>
      <w:r>
        <w:rPr/>
        <w:t>A typical “cut-away” depiction of a eukaryotic cell gives a sense of the complexity (see the rightmost part of Fig. </w:t>
      </w:r>
      <w:hyperlink w:history="true" w:anchor="_bookmark1">
        <w:r>
          <w:rPr>
            <w:color w:val="152C83"/>
          </w:rPr>
          <w:t>1</w:t>
        </w:r>
      </w:hyperlink>
      <w:r>
        <w:rPr/>
        <w:t>)</w:t>
      </w:r>
    </w:p>
    <w:p>
      <w:pPr>
        <w:pStyle w:val="BodyText"/>
        <w:spacing w:line="216" w:lineRule="auto" w:before="11"/>
        <w:ind w:left="108" w:right="300" w:firstLine="317"/>
      </w:pPr>
      <w:r>
        <w:rPr/>
        <w:t>This partition matters because different compartments can exhibit strongly di- vergent concentrations, and hence divergent chemical behaviours; and because fre- quently, the cell will exploit concentration gradients across membranes.</w:t>
      </w:r>
      <w:r>
        <w:rPr>
          <w:spacing w:val="40"/>
        </w:rPr>
        <w:t> </w:t>
      </w:r>
      <w:r>
        <w:rPr>
          <w:i/>
        </w:rPr>
        <w:t>Where </w:t>
      </w:r>
      <w:r>
        <w:rPr/>
        <w:t>a reaction</w:t>
      </w:r>
      <w:r>
        <w:rPr>
          <w:spacing w:val="-7"/>
        </w:rPr>
        <w:t> </w:t>
      </w:r>
      <w:r>
        <w:rPr/>
        <w:t>happens</w:t>
      </w:r>
      <w:r>
        <w:rPr>
          <w:spacing w:val="-7"/>
        </w:rPr>
        <w:t> </w:t>
      </w:r>
      <w:r>
        <w:rPr/>
        <w:t>turns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matter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evolves.</w:t>
      </w:r>
      <w:r>
        <w:rPr>
          <w:spacing w:val="23"/>
        </w:rPr>
        <w:t> </w:t>
      </w:r>
      <w:r>
        <w:rPr/>
        <w:t>Nor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struc- tures static:</w:t>
      </w:r>
      <w:r>
        <w:rPr>
          <w:spacing w:val="40"/>
        </w:rPr>
        <w:t> </w:t>
      </w:r>
      <w:r>
        <w:rPr/>
        <w:t>new compartments can form, compartments can be destroyed, and compartments can merge or bud (hive off from existing compartments).</w:t>
      </w:r>
    </w:p>
    <w:p>
      <w:pPr>
        <w:pStyle w:val="BodyText"/>
        <w:spacing w:line="216" w:lineRule="auto" w:before="12"/>
        <w:ind w:left="108" w:right="300" w:firstLine="317"/>
      </w:pPr>
      <w:r>
        <w:rPr/>
        <w:t>Any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formalisation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complexity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eukaryotic</w:t>
      </w:r>
      <w:r>
        <w:rPr>
          <w:spacing w:val="-7"/>
        </w:rPr>
        <w:t> </w:t>
      </w:r>
      <w:r>
        <w:rPr/>
        <w:t>cells</w:t>
      </w:r>
      <w:r>
        <w:rPr>
          <w:spacing w:val="-7"/>
        </w:rPr>
        <w:t> </w:t>
      </w:r>
      <w:r>
        <w:rPr/>
        <w:t>necessarily approximates; the existing approximation in Kappa modelling is to describe bio- chemical networks as operating in a single well-mixed solution (</w:t>
      </w:r>
      <w:r>
        <w:rPr>
          <w:i/>
        </w:rPr>
        <w:t>i.e. </w:t>
      </w:r>
      <w:r>
        <w:rPr/>
        <w:t>one in which there is no</w:t>
      </w:r>
      <w:r>
        <w:rPr>
          <w:spacing w:val="-1"/>
        </w:rPr>
        <w:t> </w:t>
      </w:r>
      <w:r>
        <w:rPr/>
        <w:t>structure statistically significant to the probabilities of particular parti- cles interacting.)</w:t>
      </w:r>
    </w:p>
    <w:p>
      <w:pPr>
        <w:pStyle w:val="BodyText"/>
        <w:spacing w:line="216" w:lineRule="auto" w:before="13"/>
        <w:ind w:left="108" w:right="300" w:firstLine="317"/>
      </w:pPr>
      <w:r>
        <w:rPr/>
        <w:t>Our</w:t>
      </w:r>
      <w:r>
        <w:rPr>
          <w:spacing w:val="-2"/>
        </w:rPr>
        <w:t> </w:t>
      </w:r>
      <w:r>
        <w:rPr/>
        <w:t>contribution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feasible</w:t>
      </w:r>
      <w:r>
        <w:rPr>
          <w:spacing w:val="-2"/>
        </w:rPr>
        <w:t> </w:t>
      </w:r>
      <w:r>
        <w:rPr/>
        <w:t>compromise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 full</w:t>
      </w:r>
      <w:r>
        <w:rPr>
          <w:spacing w:val="-4"/>
        </w:rPr>
        <w:t> </w:t>
      </w:r>
      <w:r>
        <w:rPr/>
        <w:t>complexity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(for</w:t>
      </w:r>
      <w:r>
        <w:rPr>
          <w:spacing w:val="-4"/>
        </w:rPr>
        <w:t> </w:t>
      </w:r>
      <w:r>
        <w:rPr/>
        <w:t>example)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cell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approximation,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in figure</w:t>
      </w:r>
      <w:r>
        <w:rPr>
          <w:spacing w:val="-1"/>
        </w:rPr>
        <w:t> </w:t>
      </w:r>
      <w:hyperlink w:history="true" w:anchor="_bookmark1">
        <w:r>
          <w:rPr>
            <w:color w:val="152C83"/>
          </w:rPr>
          <w:t>1</w:t>
        </w:r>
      </w:hyperlink>
      <w:r>
        <w:rPr/>
        <w:t>.</w:t>
      </w:r>
      <w:r>
        <w:rPr>
          <w:spacing w:val="24"/>
        </w:rPr>
        <w:t> </w:t>
      </w:r>
      <w:r>
        <w:rPr/>
        <w:t>Our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around</w:t>
      </w:r>
      <w:r>
        <w:rPr>
          <w:spacing w:val="-1"/>
        </w:rPr>
        <w:t> </w:t>
      </w:r>
      <w:r>
        <w:rPr/>
        <w:t>adding</w:t>
      </w:r>
      <w:r>
        <w:rPr>
          <w:spacing w:val="-1"/>
        </w:rPr>
        <w:t> </w:t>
      </w:r>
      <w:r>
        <w:rPr/>
        <w:t>containment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Kappa; it is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efforts</w:t>
      </w:r>
      <w:r>
        <w:rPr>
          <w:spacing w:val="-3"/>
        </w:rPr>
        <w:t> </w:t>
      </w:r>
      <w:r>
        <w:rPr/>
        <w:t>(such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13</w:t>
        </w:r>
      </w:hyperlink>
      <w:r>
        <w:rPr/>
        <w:t>]),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differs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emphasis</w:t>
      </w:r>
      <w:r>
        <w:rPr>
          <w:spacing w:val="-3"/>
        </w:rPr>
        <w:t> </w:t>
      </w:r>
      <w:r>
        <w:rPr/>
        <w:t>placed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being able to model the dynamics of these structures.</w:t>
      </w:r>
    </w:p>
    <w:p>
      <w:pPr>
        <w:pStyle w:val="BodyText"/>
        <w:spacing w:line="216" w:lineRule="auto" w:before="14"/>
        <w:ind w:left="108" w:right="300" w:firstLine="317"/>
      </w:pPr>
      <w:r>
        <w:rPr/>
        <w:t>The model we give will be based around the idea of </w:t>
      </w:r>
      <w:r>
        <w:rPr>
          <w:i/>
        </w:rPr>
        <w:t>containment </w:t>
      </w:r>
      <w:r>
        <w:rPr/>
        <w:t>of protein complexes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regions</w:t>
      </w:r>
      <w:r>
        <w:rPr>
          <w:spacing w:val="-3"/>
        </w:rPr>
        <w:t> </w:t>
      </w:r>
      <w:r>
        <w:rPr/>
        <w:t>within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regions;</w:t>
      </w:r>
      <w:r>
        <w:rPr>
          <w:spacing w:val="-1"/>
        </w:rPr>
        <w:t> </w:t>
      </w:r>
      <w:r>
        <w:rPr/>
        <w:t>hence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adopt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containment structures.</w:t>
      </w:r>
      <w:r>
        <w:rPr>
          <w:spacing w:val="40"/>
        </w:rPr>
        <w:t> </w:t>
      </w:r>
      <w:r>
        <w:rPr/>
        <w:t>We will build this model as additional structure to be carried into a semantics for Kappa developed in previous work [</w:t>
      </w:r>
      <w:hyperlink w:history="true" w:anchor="_bookmark9">
        <w:r>
          <w:rPr>
            <w:color w:val="152C83"/>
          </w:rPr>
          <w:t>6</w:t>
        </w:r>
      </w:hyperlink>
      <w:r>
        <w:rPr/>
        <w:t>].</w:t>
      </w:r>
    </w:p>
    <w:p>
      <w:pPr>
        <w:pStyle w:val="BodyText"/>
        <w:spacing w:line="216" w:lineRule="auto" w:before="14"/>
        <w:ind w:left="108" w:right="300" w:firstLine="317"/>
      </w:pPr>
      <w:r>
        <w:rPr/>
        <w:t>In this paper, we first describe a version of Kappa and its associated Single- Pushout</w:t>
      </w:r>
      <w:r>
        <w:rPr>
          <w:spacing w:val="-1"/>
        </w:rPr>
        <w:t> </w:t>
      </w:r>
      <w:r>
        <w:rPr/>
        <w:t>(SPO)</w:t>
      </w:r>
      <w:r>
        <w:rPr>
          <w:spacing w:val="-1"/>
        </w:rPr>
        <w:t> </w:t>
      </w:r>
      <w:r>
        <w:rPr/>
        <w:t>semantics,</w:t>
      </w:r>
      <w:r>
        <w:rPr>
          <w:spacing w:val="-1"/>
        </w:rPr>
        <w:t> </w:t>
      </w:r>
      <w:r>
        <w:rPr/>
        <w:t>simplified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account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issues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pro- viding an expressive model for containment are largely orthogonal to those in pro- viding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expressive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Kappa.</w:t>
      </w:r>
      <w:r>
        <w:rPr>
          <w:spacing w:val="2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simplification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appear</w:t>
      </w:r>
      <w:r>
        <w:rPr>
          <w:spacing w:val="-3"/>
        </w:rPr>
        <w:t> </w:t>
      </w:r>
      <w:r>
        <w:rPr/>
        <w:t>in [</w:t>
      </w:r>
      <w:hyperlink w:history="true" w:anchor="_bookmark9">
        <w:r>
          <w:rPr>
            <w:color w:val="152C83"/>
          </w:rPr>
          <w:t>6</w:t>
        </w:r>
      </w:hyperlink>
      <w:r>
        <w:rPr/>
        <w:t>],</w:t>
      </w:r>
      <w:r>
        <w:rPr>
          <w:spacing w:val="-6"/>
        </w:rPr>
        <w:t> </w:t>
      </w:r>
      <w:r>
        <w:rPr/>
        <w:t>which</w:t>
      </w:r>
      <w:r>
        <w:rPr>
          <w:spacing w:val="-10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specialised</w:t>
      </w:r>
      <w:r>
        <w:rPr>
          <w:spacing w:val="-8"/>
        </w:rPr>
        <w:t> </w:t>
      </w:r>
      <w:r>
        <w:rPr/>
        <w:t>graph-based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Kappa</w:t>
      </w:r>
      <w:r>
        <w:rPr>
          <w:spacing w:val="-10"/>
        </w:rPr>
        <w:t> </w:t>
      </w:r>
      <w:r>
        <w:rPr/>
        <w:t>rewriting, comparable to graph-based perspectives on other systems for modelling signalling pathways</w:t>
      </w:r>
      <w:r>
        <w:rPr>
          <w:spacing w:val="-13"/>
        </w:rPr>
        <w:t> </w:t>
      </w:r>
      <w:r>
        <w:rPr/>
        <w:t>[</w:t>
      </w:r>
      <w:hyperlink w:history="true" w:anchor="_bookmark6">
        <w:r>
          <w:rPr>
            <w:color w:val="152C83"/>
          </w:rPr>
          <w:t>1</w:t>
        </w:r>
      </w:hyperlink>
      <w:r>
        <w:rPr/>
        <w:t>,</w:t>
      </w:r>
      <w:hyperlink w:history="true" w:anchor="_bookmark7">
        <w:r>
          <w:rPr>
            <w:color w:val="152C83"/>
          </w:rPr>
          <w:t>3</w:t>
        </w:r>
      </w:hyperlink>
      <w:r>
        <w:rPr/>
        <w:t>].</w:t>
      </w:r>
      <w:r>
        <w:rPr>
          <w:spacing w:val="20"/>
        </w:rPr>
        <w:t> </w:t>
      </w:r>
      <w:r>
        <w:rPr/>
        <w:t>We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describe,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analogous</w:t>
      </w:r>
      <w:r>
        <w:rPr>
          <w:spacing w:val="-13"/>
        </w:rPr>
        <w:t> </w:t>
      </w:r>
      <w:r>
        <w:rPr/>
        <w:t>fashion,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statics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dynamics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containment</w:t>
      </w:r>
      <w:r>
        <w:rPr>
          <w:spacing w:val="-8"/>
        </w:rPr>
        <w:t> </w:t>
      </w:r>
      <w:r>
        <w:rPr>
          <w:spacing w:val="-2"/>
        </w:rPr>
        <w:t>structures,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give</w:t>
      </w:r>
      <w:r>
        <w:rPr>
          <w:spacing w:val="-8"/>
        </w:rPr>
        <w:t> </w:t>
      </w:r>
      <w:r>
        <w:rPr>
          <w:spacing w:val="-2"/>
        </w:rPr>
        <w:t>examples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how</w:t>
      </w:r>
      <w:r>
        <w:rPr>
          <w:spacing w:val="-8"/>
        </w:rPr>
        <w:t> </w:t>
      </w:r>
      <w:r>
        <w:rPr>
          <w:spacing w:val="-2"/>
        </w:rPr>
        <w:t>various</w:t>
      </w:r>
      <w:r>
        <w:rPr>
          <w:spacing w:val="-8"/>
        </w:rPr>
        <w:t> </w:t>
      </w:r>
      <w:r>
        <w:rPr>
          <w:spacing w:val="-2"/>
        </w:rPr>
        <w:t>biological</w:t>
      </w:r>
      <w:r>
        <w:rPr>
          <w:spacing w:val="-7"/>
        </w:rPr>
        <w:t> </w:t>
      </w:r>
      <w:r>
        <w:rPr>
          <w:spacing w:val="-2"/>
        </w:rPr>
        <w:t>processes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00"/>
          <w:pgNumType w:start="126"/>
        </w:sectPr>
      </w:pPr>
    </w:p>
    <w:p>
      <w:pPr>
        <w:pStyle w:val="BodyText"/>
        <w:spacing w:line="216" w:lineRule="auto" w:before="131"/>
        <w:ind w:left="221" w:right="187"/>
      </w:pPr>
      <w:bookmarkStart w:name="Simplified Kappa" w:id="4"/>
      <w:bookmarkEnd w:id="4"/>
      <w:r>
        <w:rPr/>
      </w:r>
      <w:bookmarkStart w:name="_bookmark2" w:id="5"/>
      <w:bookmarkEnd w:id="5"/>
      <w:r>
        <w:rPr/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modelled.</w:t>
      </w:r>
      <w:r>
        <w:rPr>
          <w:spacing w:val="22"/>
        </w:rPr>
        <w:t> </w:t>
      </w:r>
      <w:r>
        <w:rPr/>
        <w:t>Finally,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containment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dynamics</w:t>
      </w:r>
      <w:r>
        <w:rPr>
          <w:spacing w:val="-8"/>
        </w:rPr>
        <w:t> </w:t>
      </w:r>
      <w:r>
        <w:rPr/>
        <w:t>can be</w:t>
      </w:r>
      <w:r>
        <w:rPr>
          <w:spacing w:val="-10"/>
        </w:rPr>
        <w:t> </w:t>
      </w:r>
      <w:r>
        <w:rPr/>
        <w:t>dovetailed</w:t>
      </w:r>
      <w:r>
        <w:rPr>
          <w:spacing w:val="-10"/>
        </w:rPr>
        <w:t> </w:t>
      </w:r>
      <w:r>
        <w:rPr/>
        <w:t>onto</w:t>
      </w:r>
      <w:r>
        <w:rPr>
          <w:spacing w:val="-10"/>
        </w:rPr>
        <w:t> </w:t>
      </w:r>
      <w:r>
        <w:rPr/>
        <w:t>Kappa;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usual</w:t>
      </w:r>
      <w:r>
        <w:rPr>
          <w:spacing w:val="-10"/>
        </w:rPr>
        <w:t> </w:t>
      </w:r>
      <w:r>
        <w:rPr/>
        <w:t>stochastics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give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model with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stochastic</w:t>
      </w:r>
      <w:r>
        <w:rPr>
          <w:spacing w:val="-11"/>
        </w:rPr>
        <w:t> </w:t>
      </w:r>
      <w:r>
        <w:rPr/>
        <w:t>chemical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structural</w:t>
      </w:r>
      <w:r>
        <w:rPr>
          <w:spacing w:val="-11"/>
        </w:rPr>
        <w:t> </w:t>
      </w:r>
      <w:r>
        <w:rPr/>
        <w:t>expressiveness.</w:t>
      </w:r>
      <w:r>
        <w:rPr>
          <w:spacing w:val="21"/>
        </w:rPr>
        <w:t> </w:t>
      </w:r>
      <w:r>
        <w:rPr/>
        <w:t>We</w:t>
      </w:r>
      <w:r>
        <w:rPr>
          <w:spacing w:val="-11"/>
        </w:rPr>
        <w:t> </w:t>
      </w:r>
      <w:r>
        <w:rPr/>
        <w:t>conclude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giving a brief sketch of present and future work based on this new model.</w:t>
      </w:r>
    </w:p>
    <w:p>
      <w:pPr>
        <w:pStyle w:val="BodyText"/>
        <w:spacing w:before="103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Simplified</w:t>
      </w:r>
      <w:r>
        <w:rPr>
          <w:spacing w:val="-9"/>
        </w:rPr>
        <w:t> </w:t>
      </w:r>
      <w:r>
        <w:rPr>
          <w:spacing w:val="-2"/>
        </w:rPr>
        <w:t>Kappa</w:t>
      </w:r>
    </w:p>
    <w:p>
      <w:pPr>
        <w:pStyle w:val="BodyText"/>
        <w:spacing w:line="216" w:lineRule="auto" w:before="206"/>
        <w:ind w:left="221" w:right="187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papers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Kappa;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good</w:t>
      </w:r>
      <w:r>
        <w:rPr>
          <w:spacing w:val="-6"/>
        </w:rPr>
        <w:t> </w:t>
      </w:r>
      <w:r>
        <w:rPr/>
        <w:t>recent</w:t>
      </w:r>
      <w:r>
        <w:rPr>
          <w:spacing w:val="-6"/>
        </w:rPr>
        <w:t> </w:t>
      </w:r>
      <w:r>
        <w:rPr/>
        <w:t>introduction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in [</w:t>
      </w:r>
      <w:hyperlink w:history="true" w:anchor="_bookmark12">
        <w:r>
          <w:rPr>
            <w:color w:val="152C83"/>
          </w:rPr>
          <w:t>8</w:t>
        </w:r>
      </w:hyperlink>
      <w:r>
        <w:rPr/>
        <w:t>].</w:t>
      </w:r>
      <w:r>
        <w:rPr>
          <w:spacing w:val="25"/>
        </w:rPr>
        <w:t> </w:t>
      </w:r>
      <w:r>
        <w:rPr/>
        <w:t>The</w:t>
      </w:r>
      <w:r>
        <w:rPr>
          <w:spacing w:val="-1"/>
        </w:rPr>
        <w:t> </w:t>
      </w:r>
      <w:r>
        <w:rPr/>
        <w:t>essential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Kappa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well-mixed</w:t>
      </w:r>
      <w:r>
        <w:rPr>
          <w:spacing w:val="-1"/>
        </w:rPr>
        <w:t> </w:t>
      </w:r>
      <w:r>
        <w:rPr/>
        <w:t>solution in terms of </w:t>
      </w:r>
      <w:r>
        <w:rPr>
          <w:i/>
        </w:rPr>
        <w:t>complexes </w:t>
      </w:r>
      <w:r>
        <w:rPr/>
        <w:t>of </w:t>
      </w:r>
      <w:r>
        <w:rPr>
          <w:i/>
        </w:rPr>
        <w:t>agents</w:t>
      </w:r>
      <w:r>
        <w:rPr/>
        <w:t>.</w:t>
      </w:r>
      <w:r>
        <w:rPr>
          <w:spacing w:val="40"/>
        </w:rPr>
        <w:t> </w:t>
      </w:r>
      <w:r>
        <w:rPr/>
        <w:t>The intention is that agents model individual proteins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molecules;</w:t>
      </w:r>
      <w:r>
        <w:rPr>
          <w:spacing w:val="-4"/>
        </w:rPr>
        <w:t> </w:t>
      </w:r>
      <w:r>
        <w:rPr/>
        <w:t>each</w:t>
      </w:r>
      <w:r>
        <w:rPr>
          <w:spacing w:val="-8"/>
        </w:rPr>
        <w:t> </w:t>
      </w:r>
      <w:r>
        <w:rPr/>
        <w:t>agent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collection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functional</w:t>
      </w:r>
      <w:r>
        <w:rPr>
          <w:spacing w:val="-7"/>
        </w:rPr>
        <w:t> </w:t>
      </w:r>
      <w:r>
        <w:rPr>
          <w:i/>
        </w:rPr>
        <w:t>sites </w:t>
      </w:r>
      <w:r>
        <w:rPr/>
        <w:t>associated</w:t>
      </w:r>
      <w:r>
        <w:rPr>
          <w:spacing w:val="-8"/>
        </w:rPr>
        <w:t> </w:t>
      </w:r>
      <w:r>
        <w:rPr/>
        <w:t>with it, which may enter into binary </w:t>
      </w:r>
      <w:r>
        <w:rPr>
          <w:i/>
        </w:rPr>
        <w:t>links </w:t>
      </w:r>
      <w:r>
        <w:rPr/>
        <w:t>with other sites.</w:t>
      </w:r>
      <w:r>
        <w:rPr>
          <w:spacing w:val="40"/>
        </w:rPr>
        <w:t> </w:t>
      </w:r>
      <w:r>
        <w:rPr/>
        <w:t>The dynamics are given in terms of rules, which may be thought of as </w:t>
      </w:r>
      <w:r>
        <w:rPr>
          <w:i/>
        </w:rPr>
        <w:t>locally </w:t>
      </w:r>
      <w:r>
        <w:rPr/>
        <w:t>describing how the solution is affected by describing its effect on any collection of agents matching a given test </w:t>
      </w:r>
      <w:r>
        <w:rPr>
          <w:spacing w:val="-2"/>
        </w:rPr>
        <w:t>pattern.</w:t>
      </w:r>
    </w:p>
    <w:p>
      <w:pPr>
        <w:pStyle w:val="BodyText"/>
        <w:spacing w:line="216" w:lineRule="auto" w:before="9"/>
        <w:ind w:left="221" w:right="189" w:firstLine="317"/>
      </w:pPr>
      <w:r>
        <w:rPr>
          <w:i/>
        </w:rPr>
        <w:t>Complexes</w:t>
      </w:r>
      <w:r>
        <w:rPr>
          <w:i/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connected</w:t>
      </w:r>
      <w:r>
        <w:rPr>
          <w:spacing w:val="-17"/>
        </w:rPr>
        <w:t> </w:t>
      </w:r>
      <w:r>
        <w:rPr/>
        <w:t>components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agents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link structure. Complexes model aggregations of molecules: they can model aggregates of proteins that are chemically bonded, or else associated by any one of a number of “weak” bonding processes.</w:t>
      </w:r>
    </w:p>
    <w:p>
      <w:pPr>
        <w:pStyle w:val="BodyText"/>
        <w:spacing w:line="216" w:lineRule="auto" w:before="15"/>
        <w:ind w:left="221" w:right="187" w:firstLine="318"/>
      </w:pPr>
      <w:r>
        <w:rPr/>
        <w:t>The overall pattern of development for our semantics is first to establish a cat- egory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representing</w:t>
      </w:r>
      <w:r>
        <w:rPr>
          <w:spacing w:val="-2"/>
        </w:rPr>
        <w:t> </w:t>
      </w:r>
      <w:r>
        <w:rPr/>
        <w:t>Kappa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patterns,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mor- phisms structure-preserving maps.</w:t>
      </w:r>
      <w:r>
        <w:rPr>
          <w:spacing w:val="40"/>
        </w:rPr>
        <w:t> </w:t>
      </w:r>
      <w:r>
        <w:rPr/>
        <w:t>This is used to introduce a notion of partial map</w:t>
      </w:r>
      <w:r>
        <w:rPr>
          <w:spacing w:val="-9"/>
        </w:rPr>
        <w:t> </w:t>
      </w:r>
      <w:r>
        <w:rPr/>
        <w:t>(using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span</w:t>
      </w:r>
      <w:r>
        <w:rPr>
          <w:spacing w:val="-8"/>
        </w:rPr>
        <w:t> </w:t>
      </w:r>
      <w:r>
        <w:rPr/>
        <w:t>construction)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followed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distinguising</w:t>
      </w:r>
      <w:r>
        <w:rPr>
          <w:spacing w:val="-9"/>
        </w:rPr>
        <w:t> </w:t>
      </w:r>
      <w:r>
        <w:rPr/>
        <w:t>classes</w:t>
      </w:r>
      <w:r>
        <w:rPr>
          <w:spacing w:val="-8"/>
        </w:rPr>
        <w:t> </w:t>
      </w:r>
      <w:r>
        <w:rPr/>
        <w:t>of </w:t>
      </w:r>
      <w:r>
        <w:rPr>
          <w:i/>
        </w:rPr>
        <w:t>matchings</w:t>
      </w:r>
      <w:r>
        <w:rPr>
          <w:i/>
          <w:spacing w:val="-5"/>
        </w:rPr>
        <w:t> </w:t>
      </w:r>
      <w:r>
        <w:rPr/>
        <w:t>and</w:t>
      </w:r>
      <w:r>
        <w:rPr>
          <w:spacing w:val="-18"/>
        </w:rPr>
        <w:t> </w:t>
      </w:r>
      <w:r>
        <w:rPr>
          <w:i/>
        </w:rPr>
        <w:t>action</w:t>
      </w:r>
      <w:r>
        <w:rPr>
          <w:i/>
          <w:spacing w:val="-6"/>
        </w:rPr>
        <w:t> </w:t>
      </w:r>
      <w:r>
        <w:rPr/>
        <w:t>morphisms.</w:t>
      </w:r>
      <w:r>
        <w:rPr>
          <w:spacing w:val="20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action</w:t>
      </w:r>
      <w:r>
        <w:rPr>
          <w:spacing w:val="-18"/>
        </w:rPr>
        <w:t> </w:t>
      </w:r>
      <w:r>
        <w:rPr/>
        <w:t>morphisms, and rule applications as matchings from the left-hand side of the action morphism into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object</w:t>
      </w:r>
      <w:r>
        <w:rPr>
          <w:spacing w:val="-17"/>
        </w:rPr>
        <w:t> </w:t>
      </w:r>
      <w:r>
        <w:rPr/>
        <w:t>representing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mixture.</w:t>
      </w:r>
      <w:r>
        <w:rPr>
          <w:spacing w:val="20"/>
        </w:rPr>
        <w:t> </w:t>
      </w:r>
      <w:r>
        <w:rPr/>
        <w:t>We</w:t>
      </w:r>
      <w:r>
        <w:rPr>
          <w:spacing w:val="-17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applying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rule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be the pushout of the action morphism against this matching.</w:t>
      </w:r>
      <w:r>
        <w:rPr>
          <w:spacing w:val="36"/>
        </w:rPr>
        <w:t> </w:t>
      </w:r>
      <w:r>
        <w:rPr/>
        <w:t>Finally, we prove that this pushout always exists.</w:t>
      </w:r>
      <w:r>
        <w:rPr>
          <w:spacing w:val="40"/>
        </w:rPr>
        <w:t> </w:t>
      </w:r>
      <w:r>
        <w:rPr/>
        <w:t>(When we come to define our compartment-modelling structures, we will follow a similar pattern.)</w:t>
      </w:r>
    </w:p>
    <w:p>
      <w:pPr>
        <w:pStyle w:val="BodyText"/>
        <w:spacing w:line="281" w:lineRule="exact"/>
        <w:ind w:left="539"/>
      </w:pPr>
      <w:r>
        <w:rPr/>
        <w:t>We</w:t>
      </w:r>
      <w:r>
        <w:rPr>
          <w:spacing w:val="-3"/>
        </w:rPr>
        <w:t> </w:t>
      </w:r>
      <w:r>
        <w:rPr/>
        <w:t>begin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defining</w:t>
      </w:r>
      <w:r>
        <w:rPr>
          <w:spacing w:val="-2"/>
        </w:rPr>
        <w:t> </w:t>
      </w:r>
      <w:r>
        <w:rPr/>
        <w:t>Σ-graphs,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generalised</w:t>
      </w:r>
      <w:r>
        <w:rPr>
          <w:spacing w:val="-3"/>
        </w:rPr>
        <w:t> </w:t>
      </w:r>
      <w:r>
        <w:rPr/>
        <w:t>Kappa</w:t>
      </w:r>
      <w:r>
        <w:rPr>
          <w:spacing w:val="-3"/>
        </w:rPr>
        <w:t> </w:t>
      </w:r>
      <w:r>
        <w:rPr>
          <w:spacing w:val="-2"/>
        </w:rPr>
        <w:t>state:</w:t>
      </w:r>
    </w:p>
    <w:p>
      <w:pPr>
        <w:spacing w:line="213" w:lineRule="auto" w:before="94"/>
        <w:ind w:left="221" w:right="187" w:firstLine="0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ambient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Type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agent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types,</w:t>
      </w:r>
      <w:r>
        <w:rPr>
          <w:i/>
          <w:w w:val="105"/>
          <w:sz w:val="21"/>
        </w:rPr>
        <w:t> and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SiteId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site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identiﬁers;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-3"/>
          <w:w w:val="105"/>
          <w:sz w:val="21"/>
        </w:rPr>
        <w:t> </w:t>
      </w:r>
      <w:r>
        <w:rPr>
          <w:spacing w:val="34"/>
          <w:w w:val="105"/>
          <w:sz w:val="21"/>
        </w:rPr>
        <w:t>Σ: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Type </w:t>
      </w:r>
      <w:r>
        <w:rPr>
          <w:rFonts w:ascii="DejaVu Sans Condensed" w:hAnsi="DejaVu Sans Condensed"/>
          <w:i/>
          <w:w w:val="105"/>
          <w:sz w:val="21"/>
        </w:rPr>
        <w:t>→ 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SiteId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which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gives</w:t>
      </w:r>
      <w:r>
        <w:rPr>
          <w:i/>
          <w:w w:val="105"/>
          <w:sz w:val="21"/>
        </w:rPr>
        <w:t> the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sites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agent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type.</w:t>
      </w:r>
    </w:p>
    <w:p>
      <w:pPr>
        <w:spacing w:line="295" w:lineRule="exact" w:before="0"/>
        <w:ind w:left="539" w:right="0" w:firstLine="0"/>
        <w:jc w:val="both"/>
        <w:rPr>
          <w:i/>
          <w:sz w:val="21"/>
        </w:rPr>
      </w:pPr>
      <w:r>
        <w:rPr>
          <w:i/>
          <w:sz w:val="21"/>
        </w:rPr>
        <w:t>Then,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sz w:val="21"/>
        </w:rPr>
        <w:t>Σ</w:t>
      </w:r>
      <w:r>
        <w:rPr>
          <w:i/>
          <w:sz w:val="21"/>
        </w:rPr>
        <w:t>-graph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tuple</w:t>
      </w:r>
      <w:r>
        <w:rPr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Ag,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type,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Sts,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i/>
          <w:spacing w:val="-4"/>
          <w:sz w:val="21"/>
        </w:rPr>
        <w:t>where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0" w:lineRule="auto" w:before="70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Ag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is 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set of</w:t>
      </w:r>
      <w:r>
        <w:rPr>
          <w:rFonts w:ascii="LM Roman 10" w:hAnsi="LM Roman 10"/>
          <w:i/>
          <w:spacing w:val="44"/>
          <w:sz w:val="21"/>
        </w:rPr>
        <w:t> </w:t>
      </w:r>
      <w:r>
        <w:rPr>
          <w:rFonts w:ascii="LM Roman 10" w:hAnsi="LM Roman 10"/>
          <w:spacing w:val="-2"/>
          <w:sz w:val="21"/>
        </w:rPr>
        <w:t>agents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8" w:val="left" w:leader="none"/>
        </w:tabs>
        <w:spacing w:line="216" w:lineRule="auto" w:before="62" w:after="0"/>
        <w:ind w:left="438" w:right="187" w:hanging="201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type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Ag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Type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total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typing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function,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giving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what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“kind”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molecule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</w:t>
      </w:r>
      <w:r>
        <w:rPr>
          <w:rFonts w:ascii="LM Roman 10" w:hAnsi="LM Roman 10"/>
          <w:i/>
          <w:w w:val="105"/>
          <w:sz w:val="21"/>
        </w:rPr>
        <w:t> protein each agent models.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82" w:lineRule="exact" w:before="44" w:after="0"/>
        <w:ind w:left="437" w:right="0" w:hanging="19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Sts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Ag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M Roman 10" w:hAnsi="LM Roman 10"/>
          <w:sz w:val="21"/>
        </w:rPr>
        <w:t>Σ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type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the set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of sites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speciﬁed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in the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spacing w:val="-10"/>
          <w:sz w:val="21"/>
        </w:rPr>
        <w:t>Σ</w:t>
      </w:r>
    </w:p>
    <w:p>
      <w:pPr>
        <w:spacing w:line="282" w:lineRule="exact" w:before="0"/>
        <w:ind w:left="43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graph.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0" w:lineRule="auto" w:before="39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Sts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Sts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53"/>
          <w:sz w:val="21"/>
        </w:rPr>
        <w:t> </w:t>
      </w:r>
      <w:r>
        <w:rPr>
          <w:rFonts w:ascii="LM Roman 10" w:hAnsi="LM Roman 10"/>
          <w:sz w:val="21"/>
        </w:rPr>
        <w:t>links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symmetric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irreflexive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Sts</w:t>
      </w:r>
      <w:r>
        <w:rPr>
          <w:rFonts w:ascii="LM Roman 10" w:hAnsi="LM Roman 10"/>
          <w:i/>
          <w:spacing w:val="-4"/>
          <w:sz w:val="21"/>
        </w:rPr>
        <w:t>.</w:t>
      </w:r>
    </w:p>
    <w:p>
      <w:pPr>
        <w:pStyle w:val="BodyText"/>
        <w:spacing w:line="216" w:lineRule="auto" w:before="93"/>
        <w:ind w:left="221" w:right="195" w:firstLine="317"/>
        <w:jc w:val="left"/>
      </w:pPr>
      <w:r>
        <w:rPr/>
        <w:t>Note the ability to leave a site’s link state unspecified.</w:t>
      </w:r>
      <w:r>
        <w:rPr>
          <w:spacing w:val="40"/>
        </w:rPr>
        <w:t> </w:t>
      </w:r>
      <w:r>
        <w:rPr/>
        <w:t>Later we will see that an</w:t>
      </w:r>
      <w:r>
        <w:rPr>
          <w:spacing w:val="-2"/>
        </w:rPr>
        <w:t> </w:t>
      </w:r>
      <w:r>
        <w:rPr/>
        <w:t>object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unspecified</w:t>
      </w:r>
      <w:r>
        <w:rPr>
          <w:spacing w:val="-1"/>
        </w:rPr>
        <w:t> </w:t>
      </w:r>
      <w:r>
        <w:rPr/>
        <w:t>link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site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match</w:t>
      </w:r>
      <w:r>
        <w:rPr>
          <w:spacing w:val="-1"/>
        </w:rPr>
        <w:t> </w:t>
      </w:r>
      <w:r>
        <w:rPr/>
        <w:t>structures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>
          <w:spacing w:val="-4"/>
        </w:rPr>
        <w:t>have</w:t>
      </w:r>
    </w:p>
    <w:p>
      <w:pPr>
        <w:spacing w:after="0" w:line="216" w:lineRule="auto"/>
        <w:jc w:val="left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92" w:lineRule="exact" w:before="107"/>
        <w:ind w:left="108"/>
      </w:pPr>
      <w:r>
        <w:rPr/>
        <w:t>that</w:t>
      </w:r>
      <w:r>
        <w:rPr>
          <w:spacing w:val="-2"/>
        </w:rPr>
        <w:t> </w:t>
      </w:r>
      <w:r>
        <w:rPr/>
        <w:t>site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either</w:t>
      </w:r>
      <w:r>
        <w:rPr>
          <w:spacing w:val="-1"/>
        </w:rPr>
        <w:t> </w:t>
      </w:r>
      <w:r>
        <w:rPr/>
        <w:t>linked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2"/>
        </w:rPr>
        <w:t>unlinked.</w:t>
      </w:r>
    </w:p>
    <w:p>
      <w:pPr>
        <w:pStyle w:val="BodyText"/>
        <w:spacing w:line="216" w:lineRule="auto" w:before="18"/>
        <w:ind w:left="108" w:right="301" w:firstLine="317"/>
      </w:pPr>
      <w:r>
        <w:rPr/>
        <w:t>We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“site</w:t>
      </w:r>
      <w:r>
        <w:rPr>
          <w:spacing w:val="-5"/>
        </w:rPr>
        <w:t> </w:t>
      </w:r>
      <w:r>
        <w:rPr/>
        <w:t>graph”</w:t>
      </w:r>
      <w:r>
        <w:rPr>
          <w:spacing w:val="-6"/>
        </w:rPr>
        <w:t> </w:t>
      </w:r>
      <w:r>
        <w:rPr/>
        <w:t>objects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physically</w:t>
      </w:r>
      <w:r>
        <w:rPr>
          <w:spacing w:val="-5"/>
        </w:rPr>
        <w:t> </w:t>
      </w:r>
      <w:r>
        <w:rPr/>
        <w:t>mean- ingful rule patterns:</w:t>
      </w:r>
    </w:p>
    <w:p>
      <w:pPr>
        <w:spacing w:line="211" w:lineRule="auto" w:before="101"/>
        <w:ind w:left="108" w:right="300" w:firstLine="0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Kappa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site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i/>
          <w:w w:val="105"/>
          <w:sz w:val="21"/>
        </w:rPr>
        <w:t>-graph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Ag,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type,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Sts,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link</w:t>
      </w:r>
      <w:r>
        <w:rPr>
          <w:i/>
          <w:w w:val="105"/>
          <w:sz w:val="21"/>
        </w:rPr>
        <w:t> relation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partial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condition: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spacing w:val="-4"/>
          <w:w w:val="105"/>
          <w:position w:val="-7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spacing w:val="-4"/>
          <w:w w:val="105"/>
          <w:sz w:val="15"/>
          <w:vertAlign w:val="baseline"/>
        </w:rPr>
        <w:t>jj</w:t>
      </w:r>
      <w:r>
        <w:rPr>
          <w:i/>
          <w:smallCaps w:val="0"/>
          <w:spacing w:val="-4"/>
          <w:w w:val="105"/>
          <w:position w:val="-7"/>
          <w:sz w:val="21"/>
          <w:vertAlign w:val="baseline"/>
        </w:rPr>
        <w:t>.</w:t>
      </w:r>
    </w:p>
    <w:p>
      <w:pPr>
        <w:pStyle w:val="BodyText"/>
        <w:spacing w:line="292" w:lineRule="exact" w:before="86"/>
        <w:ind w:left="108"/>
      </w:pP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site graph,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site participates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at most</w:t>
      </w:r>
      <w:r>
        <w:rPr>
          <w:spacing w:val="-1"/>
        </w:rPr>
        <w:t> </w:t>
      </w:r>
      <w:r>
        <w:rPr/>
        <w:t>one </w:t>
      </w:r>
      <w:r>
        <w:rPr>
          <w:spacing w:val="-2"/>
        </w:rPr>
        <w:t>link.</w:t>
      </w:r>
    </w:p>
    <w:p>
      <w:pPr>
        <w:pStyle w:val="BodyText"/>
        <w:spacing w:line="216" w:lineRule="auto" w:before="18"/>
        <w:ind w:left="108" w:right="301" w:firstLine="317"/>
      </w:pP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also</w:t>
      </w:r>
      <w:r>
        <w:rPr>
          <w:spacing w:val="-17"/>
        </w:rPr>
        <w:t> </w:t>
      </w:r>
      <w:r>
        <w:rPr/>
        <w:t>pick</w:t>
      </w:r>
      <w:r>
        <w:rPr>
          <w:spacing w:val="-17"/>
        </w:rPr>
        <w:t> </w:t>
      </w:r>
      <w:r>
        <w:rPr/>
        <w:t>out</w:t>
      </w:r>
      <w:r>
        <w:rPr>
          <w:spacing w:val="-16"/>
        </w:rPr>
        <w:t> </w:t>
      </w:r>
      <w:r>
        <w:rPr/>
        <w:t>those</w:t>
      </w:r>
      <w:r>
        <w:rPr>
          <w:spacing w:val="-17"/>
        </w:rPr>
        <w:t> </w:t>
      </w:r>
      <w:r>
        <w:rPr/>
        <w:t>objects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represent</w:t>
      </w:r>
      <w:r>
        <w:rPr>
          <w:spacing w:val="-16"/>
        </w:rPr>
        <w:t> </w:t>
      </w:r>
      <w:r>
        <w:rPr/>
        <w:t>complete</w:t>
      </w:r>
      <w:r>
        <w:rPr>
          <w:spacing w:val="-16"/>
        </w:rPr>
        <w:t> </w:t>
      </w:r>
      <w:r>
        <w:rPr/>
        <w:t>system</w:t>
      </w:r>
      <w:r>
        <w:rPr>
          <w:spacing w:val="-17"/>
        </w:rPr>
        <w:t> </w:t>
      </w:r>
      <w:r>
        <w:rPr/>
        <w:t>states,</w:t>
      </w:r>
      <w:r>
        <w:rPr>
          <w:spacing w:val="-13"/>
        </w:rPr>
        <w:t> </w:t>
      </w:r>
      <w:r>
        <w:rPr/>
        <w:t>with- out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underspecification</w:t>
      </w:r>
      <w:r>
        <w:rPr>
          <w:spacing w:val="-11"/>
        </w:rPr>
        <w:t> </w:t>
      </w:r>
      <w:r>
        <w:rPr/>
        <w:t>—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call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>
          <w:i/>
        </w:rPr>
        <w:t>mixtures</w:t>
      </w:r>
      <w:r>
        <w:rPr/>
        <w:t>,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reference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biochemical setting of Kappa:</w:t>
      </w:r>
    </w:p>
    <w:p>
      <w:pPr>
        <w:spacing w:line="284" w:lineRule="exact" w:before="72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sz w:val="21"/>
        </w:rPr>
        <w:t>mixture</w:t>
      </w:r>
      <w:r>
        <w:rPr>
          <w:spacing w:val="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Kappa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site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Ag,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type,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Sts,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2"/>
          <w:sz w:val="21"/>
        </w:rPr>
        <w:t> </w:t>
      </w:r>
      <w:r>
        <w:rPr>
          <w:rFonts w:ascii="Georgia"/>
          <w:i/>
          <w:sz w:val="21"/>
        </w:rPr>
        <w:t>Sts</w:t>
      </w:r>
      <w:r>
        <w:rPr>
          <w:rFonts w:ascii="Georgia"/>
          <w:i/>
          <w:spacing w:val="11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Ag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Σ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type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  <w:r>
        <w:rPr>
          <w:rFonts w:ascii="DejaVu Sans Condensed" w:hAnsi="DejaVu Sans Condensed"/>
          <w:i/>
          <w:spacing w:val="-2"/>
          <w:sz w:val="21"/>
        </w:rPr>
        <w:t>}</w:t>
      </w:r>
      <w:r>
        <w:rPr>
          <w:i/>
          <w:spacing w:val="-2"/>
          <w:sz w:val="21"/>
        </w:rPr>
        <w:t>.</w:t>
      </w:r>
    </w:p>
    <w:p>
      <w:pPr>
        <w:pStyle w:val="BodyText"/>
        <w:spacing w:line="292" w:lineRule="exact" w:before="70"/>
        <w:ind w:left="425" w:hanging="318"/>
      </w:pP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mixture,</w:t>
      </w:r>
      <w:r>
        <w:rPr>
          <w:spacing w:val="-3"/>
        </w:rPr>
        <w:t> </w:t>
      </w:r>
      <w:r>
        <w:rPr/>
        <w:t>every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site</w:t>
      </w:r>
      <w:r>
        <w:rPr>
          <w:spacing w:val="-4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allowed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signature.</w:t>
      </w:r>
    </w:p>
    <w:p>
      <w:pPr>
        <w:pStyle w:val="BodyText"/>
        <w:spacing w:line="216" w:lineRule="auto" w:before="18"/>
        <w:ind w:left="108" w:right="300" w:firstLine="317"/>
      </w:pP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Σ-graph </w:t>
      </w:r>
      <w:r>
        <w:rPr>
          <w:rFonts w:ascii="Georgia" w:hAnsi="Georgia"/>
          <w:i/>
        </w:rPr>
        <w:t>X</w:t>
      </w:r>
      <w:r>
        <w:rPr/>
        <w:t>, it is convenient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adopt the convention</w:t>
      </w:r>
      <w:r>
        <w:rPr>
          <w:spacing w:val="-1"/>
        </w:rPr>
        <w:t> </w:t>
      </w:r>
      <w:r>
        <w:rPr/>
        <w:t>of writing </w:t>
      </w:r>
      <w:r>
        <w:rPr>
          <w:rFonts w:ascii="Georgia" w:hAnsi="Georgia"/>
          <w:i/>
        </w:rPr>
        <w:t>Ag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its set of agents, </w:t>
      </w:r>
      <w:r>
        <w:rPr>
          <w:rFonts w:ascii="Georgia" w:hAnsi="Georgia"/>
          <w:i/>
          <w:vertAlign w:val="baseline"/>
        </w:rPr>
        <w:t>Sts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its set of sites,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its link relation and </w:t>
      </w:r>
      <w:r>
        <w:rPr>
          <w:rFonts w:ascii="Georgia" w:hAnsi="Georgia"/>
          <w:i/>
          <w:vertAlign w:val="baseline"/>
        </w:rPr>
        <w:t>type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vertAlign w:val="baseline"/>
        </w:rPr>
        <w:t>its typing function.</w:t>
      </w:r>
    </w:p>
    <w:p>
      <w:pPr>
        <w:spacing w:line="284" w:lineRule="exact" w:before="157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25"/>
          <w:w w:val="110"/>
          <w:sz w:val="21"/>
        </w:rPr>
        <w:t> </w:t>
      </w:r>
      <w:r>
        <w:rPr>
          <w:b/>
          <w:w w:val="110"/>
          <w:sz w:val="21"/>
        </w:rPr>
        <w:t>2.4</w:t>
      </w:r>
      <w:r>
        <w:rPr>
          <w:b/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Σ-homomorphism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(total)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5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Ag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20"/>
          <w:sz w:val="21"/>
          <w:vertAlign w:val="baseline"/>
        </w:rPr>
        <w:t>→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Ag</w:t>
      </w:r>
      <w:r>
        <w:rPr>
          <w:rFonts w:ascii="Georgia"/>
          <w:i/>
          <w:sz w:val="21"/>
          <w:vertAlign w:val="subscript"/>
        </w:rPr>
        <w:t>Y</w:t>
      </w:r>
      <w:r>
        <w:rPr>
          <w:rFonts w:ascii="Georgia"/>
          <w:i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that: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0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preserves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agent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types: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type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rFonts w:ascii="LM Roman 10" w:hAnsi="LM Roman 10"/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C</w:t>
      </w:r>
      <w:r>
        <w:rPr>
          <w:rFonts w:ascii="LM Roman 10" w:hAnsi="LM Roman 10"/>
          <w:spacing w:val="18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type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LM Roman 10" w:hAnsi="LM Roman 10"/>
          <w:spacing w:val="-2"/>
          <w:sz w:val="21"/>
          <w:vertAlign w:val="baseline"/>
        </w:rPr>
        <w:t>)).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3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preserves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presence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sites:</w:t>
      </w:r>
      <w:r>
        <w:rPr>
          <w:rFonts w:ascii="LM Roman 10" w:hAnsi="LM Roman 10"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Sts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X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Sts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82" w:lineRule="exact" w:before="38" w:after="0"/>
        <w:ind w:left="319" w:right="0" w:hanging="197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w w:val="105"/>
          <w:sz w:val="21"/>
        </w:rPr>
        <w:t>Link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structure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respected:</w:t>
      </w:r>
      <w:r>
        <w:rPr>
          <w:rFonts w:ascii="LM Roman 10" w:hAnsi="LM Roman 10"/>
          <w:spacing w:val="4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LM Roman 10" w:hAnsi="LM Roman 10"/>
          <w:w w:val="105"/>
          <w:sz w:val="21"/>
        </w:rPr>
        <w:t>))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</w:p>
    <w:p>
      <w:pPr>
        <w:spacing w:line="282" w:lineRule="exact" w:before="0"/>
        <w:ind w:left="320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L</w:t>
      </w:r>
      <w:r>
        <w:rPr>
          <w:rFonts w:ascii="Georgia"/>
          <w:i/>
          <w:w w:val="110"/>
          <w:sz w:val="21"/>
          <w:vertAlign w:val="subscript"/>
        </w:rPr>
        <w:t>Y</w:t>
      </w:r>
      <w:r>
        <w:rPr>
          <w:rFonts w:ascii="Georgia"/>
          <w:i/>
          <w:spacing w:val="-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99"/>
        <w:ind w:left="108" w:right="301" w:firstLine="317"/>
      </w:pPr>
      <w:r>
        <w:rPr/>
        <w:t>Note that homomorphisms only preserve the </w:t>
      </w:r>
      <w:r>
        <w:rPr>
          <w:i/>
        </w:rPr>
        <w:t>presence </w:t>
      </w:r>
      <w:r>
        <w:rPr/>
        <w:t>of links from a site; they do not preserve the </w:t>
      </w:r>
      <w:r>
        <w:rPr>
          <w:i/>
        </w:rPr>
        <w:t>absence </w:t>
      </w:r>
      <w:r>
        <w:rPr/>
        <w:t>of links from a given site.</w:t>
      </w:r>
      <w:r>
        <w:rPr>
          <w:spacing w:val="40"/>
        </w:rPr>
        <w:t> </w:t>
      </w:r>
      <w:r>
        <w:rPr/>
        <w:t>We shall see that this generality is important when we come to consider action morphisms.</w:t>
      </w:r>
    </w:p>
    <w:p>
      <w:pPr>
        <w:pStyle w:val="BodyText"/>
        <w:spacing w:line="216" w:lineRule="auto" w:before="15"/>
        <w:ind w:left="108" w:right="300" w:firstLine="317"/>
      </w:pPr>
      <w:r>
        <w:rPr/>
        <w:t>Partial</w:t>
      </w:r>
      <w:r>
        <w:rPr>
          <w:spacing w:val="-10"/>
        </w:rPr>
        <w:t> </w:t>
      </w:r>
      <w:r>
        <w:rPr/>
        <w:t>morphisms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Σ-graphs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now</w:t>
      </w:r>
      <w:r>
        <w:rPr>
          <w:spacing w:val="-10"/>
        </w:rPr>
        <w:t> </w:t>
      </w:r>
      <w:r>
        <w:rPr/>
        <w:t>constructed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particular</w:t>
      </w:r>
      <w:r>
        <w:rPr>
          <w:spacing w:val="-10"/>
        </w:rPr>
        <w:t> </w:t>
      </w:r>
      <w:r>
        <w:rPr/>
        <w:t>kinds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spans</w:t>
      </w:r>
      <w:r>
        <w:rPr>
          <w:i/>
        </w:rPr>
        <w:t> </w:t>
      </w:r>
      <w:r>
        <w:rPr/>
        <w:t>of homomorphisms.</w:t>
      </w:r>
      <w:r>
        <w:rPr>
          <w:spacing w:val="40"/>
        </w:rPr>
        <w:t> </w:t>
      </w:r>
      <w:r>
        <w:rPr/>
        <w:t>Essentially, this amounts to describing a partial morphism in two stages, firstly defining the domain of definition of the partial map and then defining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partial</w:t>
      </w:r>
      <w:r>
        <w:rPr>
          <w:spacing w:val="-4"/>
        </w:rPr>
        <w:t> </w:t>
      </w:r>
      <w:r>
        <w:rPr/>
        <w:t>morphism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homomorphism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domain</w:t>
      </w:r>
      <w:r>
        <w:rPr>
          <w:spacing w:val="-4"/>
        </w:rPr>
        <w:t> </w:t>
      </w:r>
      <w:r>
        <w:rPr/>
        <w:t>of definition into the target.</w:t>
      </w:r>
      <w:r>
        <w:rPr>
          <w:spacing w:val="40"/>
        </w:rPr>
        <w:t> </w:t>
      </w:r>
      <w:r>
        <w:rPr/>
        <w:t>The domain of definition is just a subset of elements in the domain:</w:t>
      </w:r>
    </w:p>
    <w:p>
      <w:pPr>
        <w:spacing w:line="213" w:lineRule="auto" w:before="95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Definition 2.5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A </w:t>
      </w:r>
      <w:r>
        <w:rPr>
          <w:sz w:val="21"/>
        </w:rPr>
        <w:t>Σ-sub-graph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of a </w:t>
      </w:r>
      <w:r>
        <w:rPr>
          <w:sz w:val="21"/>
        </w:rPr>
        <w:t>Σ</w:t>
      </w:r>
      <w:r>
        <w:rPr>
          <w:i/>
          <w:sz w:val="21"/>
        </w:rPr>
        <w:t>-graph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</w:t>
      </w:r>
      <w:r>
        <w:rPr>
          <w:sz w:val="21"/>
        </w:rPr>
        <w:t>Σ</w:t>
      </w:r>
      <w:r>
        <w:rPr>
          <w:i/>
          <w:sz w:val="21"/>
        </w:rPr>
        <w:t>-graph where </w:t>
      </w:r>
      <w:r>
        <w:rPr>
          <w:rFonts w:ascii="Georgia" w:hAnsi="Georgia"/>
          <w:i/>
          <w:sz w:val="21"/>
        </w:rPr>
        <w:t>Ag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Ag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Sts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Sts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type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restriction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type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Ag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i/>
          <w:sz w:val="21"/>
          <w:vertAlign w:val="baseline"/>
        </w:rPr>
        <w:t>. A</w:t>
      </w:r>
      <w:r>
        <w:rPr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i/>
          <w:sz w:val="21"/>
          <w:vertAlign w:val="baseline"/>
        </w:rPr>
        <w:t>-sub-graph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inclusion </w:t>
      </w:r>
      <w:r>
        <w:rPr>
          <w:i/>
          <w:sz w:val="21"/>
          <w:vertAlign w:val="baseline"/>
        </w:rPr>
        <w:t>is the obvious identity-like morphism from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03"/>
        <w:ind w:left="108" w:right="300" w:firstLine="317"/>
      </w:pP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now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morphism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3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span</w:t>
      </w:r>
      <w:r>
        <w:rPr>
          <w:spacing w:val="-10"/>
        </w:rPr>
        <w:t> </w:t>
      </w:r>
      <w:r>
        <w:rPr/>
        <w:t>consisting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 inclusion</w:t>
      </w:r>
      <w:r>
        <w:rPr>
          <w:spacing w:val="-3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4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1"/>
        </w:rPr>
        <w:t> </w:t>
      </w:r>
      <w:r>
        <w:rPr>
          <w:rFonts w:ascii="Georgia" w:hAnsi="Georgia"/>
          <w:i/>
        </w:rPr>
        <w:t>‹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</w:rPr>
        <w:t>S</w:t>
      </w:r>
      <w:r>
        <w:rPr/>
        <w:t>, where</w:t>
      </w:r>
      <w:r>
        <w:rPr>
          <w:spacing w:val="-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Σ-subgraph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S</w:t>
      </w:r>
      <w:r>
        <w:rPr/>
        <w:t>, together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homomorphism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25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Since the inclusion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uniquely determined by the choice of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, we write (</w:t>
      </w:r>
      <w:r>
        <w:rPr>
          <w:rFonts w:ascii="Georgia" w:hAnsi="Georgia"/>
          <w:i/>
          <w:w w:val="105"/>
        </w:rPr>
        <w:t>D,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) for such spans.</w:t>
      </w:r>
    </w:p>
    <w:p>
      <w:pPr>
        <w:pStyle w:val="BodyText"/>
        <w:spacing w:line="216" w:lineRule="auto" w:before="14"/>
        <w:ind w:left="108" w:right="300" w:firstLine="317"/>
      </w:pP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morphism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-13"/>
          <w:w w:val="120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S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i/>
          <w:spacing w:val="-2"/>
          <w:w w:val="120"/>
        </w:rPr>
        <w:t>→</w:t>
      </w:r>
      <w:r>
        <w:rPr>
          <w:rFonts w:ascii="DejaVu Sans Condensed" w:hAnsi="DejaVu Sans Condensed"/>
          <w:i/>
          <w:spacing w:val="-16"/>
          <w:w w:val="120"/>
        </w:rPr>
        <w:t> </w:t>
      </w:r>
      <w:r>
        <w:rPr>
          <w:rFonts w:ascii="Georgia" w:hAnsi="Georgia"/>
          <w:i/>
          <w:spacing w:val="-2"/>
          <w:w w:val="105"/>
        </w:rPr>
        <w:t>T</w:t>
      </w:r>
      <w:r>
        <w:rPr>
          <w:rFonts w:ascii="Georgia" w:hAnsi="Georgia"/>
          <w:i/>
          <w:spacing w:val="-11"/>
          <w:w w:val="105"/>
        </w:rPr>
        <w:t> 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adopt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convention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writing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20"/>
        </w:rPr>
        <w:t>D</w:t>
      </w:r>
      <w:r>
        <w:rPr>
          <w:rFonts w:ascii="Georgia" w:hAnsi="Georgia"/>
          <w:i/>
          <w:spacing w:val="-2"/>
          <w:w w:val="120"/>
          <w:vertAlign w:val="subscript"/>
        </w:rPr>
        <w:t>f</w:t>
      </w:r>
      <w:r>
        <w:rPr>
          <w:rFonts w:ascii="Georgia" w:hAnsi="Georgia"/>
          <w:i/>
          <w:spacing w:val="19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for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subgraph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0</w:t>
      </w:r>
      <w:r>
        <w:rPr>
          <w:rFonts w:ascii="LM Roman 8" w:hAnsi="LM Roman 8"/>
          <w:spacing w:val="-22"/>
          <w:w w:val="12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homomorphism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7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D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-34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).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left="221"/>
        <w:jc w:val="left"/>
      </w:pPr>
      <w:r>
        <w:rPr>
          <w:w w:val="105"/>
        </w:rPr>
        <w:t>any</w:t>
      </w:r>
      <w:r>
        <w:rPr>
          <w:spacing w:val="-19"/>
          <w:w w:val="105"/>
        </w:rPr>
        <w:t> </w:t>
      </w:r>
      <w:r>
        <w:rPr>
          <w:w w:val="105"/>
        </w:rPr>
        <w:t>agent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Georgia"/>
          <w:i/>
          <w:w w:val="120"/>
        </w:rPr>
        <w:t>D</w:t>
      </w:r>
      <w:r>
        <w:rPr>
          <w:rFonts w:ascii="Georgia"/>
          <w:i/>
          <w:w w:val="120"/>
          <w:vertAlign w:val="subscript"/>
        </w:rPr>
        <w:t>f</w:t>
      </w:r>
      <w:r>
        <w:rPr>
          <w:rFonts w:ascii="Georgia"/>
          <w:i/>
          <w:spacing w:val="-35"/>
          <w:w w:val="12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ourselves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9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homomorphism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LM Roman 8"/>
          <w:w w:val="120"/>
          <w:vertAlign w:val="subscript"/>
        </w:rPr>
        <w:t>0</w:t>
      </w:r>
      <w:r>
        <w:rPr>
          <w:rFonts w:ascii="LM Roman 8"/>
          <w:w w:val="120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6"/>
        <w:ind w:left="221" w:right="103" w:firstLine="317"/>
        <w:jc w:val="left"/>
      </w:pPr>
      <w:r>
        <w:rPr>
          <w:w w:val="105"/>
        </w:rPr>
        <w:t>Suppose we have partial morphisms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7"/>
          <w:w w:val="120"/>
        </w:rPr>
        <w:t> </w:t>
      </w:r>
      <w:r>
        <w:rPr>
          <w:w w:val="105"/>
        </w:rPr>
        <w:t>= </w:t>
      </w:r>
      <w:r>
        <w:rPr>
          <w:w w:val="120"/>
        </w:rPr>
        <w:t>(</w:t>
      </w:r>
      <w:r>
        <w:rPr>
          <w:rFonts w:ascii="Georgia" w:hAnsi="Georgia"/>
          <w:i/>
          <w:w w:val="120"/>
        </w:rPr>
        <w:t>D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-35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0</w:t>
      </w:r>
      <w:r>
        <w:rPr>
          <w:w w:val="120"/>
          <w:vertAlign w:val="baseline"/>
        </w:rPr>
        <w:t>)</w:t>
      </w:r>
      <w:r>
        <w:rPr>
          <w:spacing w:val="-17"/>
          <w:w w:val="12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8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Their composition is defined in the obvious way,</w:t>
      </w:r>
      <w:r>
        <w:rPr>
          <w:w w:val="105"/>
          <w:vertAlign w:val="baseline"/>
        </w:rPr>
        <w:t> with the domain of definition of the composition formed as the ‘inverse image’ 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0</w:t>
      </w:r>
      <w:r>
        <w:rPr>
          <w:rFonts w:ascii="LM Roman 8" w:hAnsi="LM Roman 8"/>
          <w:w w:val="120"/>
          <w:vertAlign w:val="baseline"/>
        </w:rPr>
        <w:t> </w:t>
      </w:r>
      <w:r>
        <w:rPr>
          <w:w w:val="105"/>
          <w:vertAlign w:val="baseline"/>
        </w:rPr>
        <w:t>applied to the domain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 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detail: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7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agent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Ag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have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Ag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position w:val="-5"/>
          <w:sz w:val="11"/>
          <w:vertAlign w:val="baseline"/>
        </w:rPr>
        <w:t>g</w:t>
      </w:r>
      <w:r>
        <w:rPr>
          <w:rFonts w:ascii="Arial" w:hAnsi="Arial"/>
          <w:i/>
          <w:position w:val="-5"/>
          <w:sz w:val="11"/>
          <w:vertAlign w:val="baseline"/>
        </w:rPr>
        <w:t>◦</w:t>
      </w:r>
      <w:r>
        <w:rPr>
          <w:rFonts w:ascii="Georgia" w:hAnsi="Georgia"/>
          <w:i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79"/>
          <w:w w:val="150"/>
          <w:position w:val="-5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iff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Ag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79"/>
          <w:w w:val="150"/>
          <w:position w:val="-5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Ag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position w:val="-4"/>
          <w:sz w:val="11"/>
          <w:vertAlign w:val="baseline"/>
        </w:rPr>
        <w:t>g </w:t>
      </w:r>
      <w:r>
        <w:rPr>
          <w:rFonts w:ascii="LM Roman 10" w:hAnsi="LM Roman 10"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199" w:lineRule="auto" w:before="52" w:after="0"/>
        <w:ind w:left="433" w:right="18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5"/>
          <w:sz w:val="21"/>
        </w:rPr>
        <w:t>For</w:t>
      </w:r>
      <w:r>
        <w:rPr>
          <w:rFonts w:ascii="LM Roman 10" w:hAnsi="LM Roman 10"/>
          <w:spacing w:val="-13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any</w:t>
      </w:r>
      <w:r>
        <w:rPr>
          <w:rFonts w:ascii="LM Roman 10" w:hAnsi="LM Roman 10"/>
          <w:spacing w:val="-12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site</w:t>
      </w:r>
      <w:r>
        <w:rPr>
          <w:rFonts w:ascii="LM Roman 10" w:hAnsi="LM Roman 10"/>
          <w:w w:val="115"/>
          <w:sz w:val="21"/>
        </w:rPr>
        <w:t> (</w:t>
      </w:r>
      <w:r>
        <w:rPr>
          <w:rFonts w:ascii="Georgia" w:hAnsi="Georgia"/>
          <w:i/>
          <w:w w:val="115"/>
          <w:sz w:val="21"/>
        </w:rPr>
        <w:t>A,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LM Roman 10" w:hAnsi="LM Roman 10"/>
          <w:w w:val="115"/>
          <w:sz w:val="21"/>
        </w:rPr>
        <w:t>)</w:t>
      </w:r>
      <w:r>
        <w:rPr>
          <w:rFonts w:ascii="LM Roman 10" w:hAnsi="LM Roman 10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Sts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LM Roman 10" w:hAnsi="LM Roman 10"/>
          <w:w w:val="115"/>
          <w:sz w:val="21"/>
          <w:vertAlign w:val="baseline"/>
        </w:rPr>
        <w:t>,</w:t>
      </w:r>
      <w:r>
        <w:rPr>
          <w:rFonts w:ascii="LM Roman 10" w:hAnsi="LM Roman 10"/>
          <w:w w:val="115"/>
          <w:sz w:val="21"/>
          <w:vertAlign w:val="baseline"/>
        </w:rPr>
        <w:t> we</w:t>
      </w:r>
      <w:r>
        <w:rPr>
          <w:rFonts w:ascii="LM Roman 10" w:hAnsi="LM Roman 10"/>
          <w:spacing w:val="-1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have</w:t>
      </w:r>
      <w:r>
        <w:rPr>
          <w:rFonts w:ascii="LM Roman 10" w:hAnsi="LM Roman 10"/>
          <w:spacing w:val="-1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A,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Sts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g</w:t>
      </w:r>
      <w:r>
        <w:rPr>
          <w:rFonts w:ascii="Arial" w:hAnsi="Arial"/>
          <w:i/>
          <w:w w:val="115"/>
          <w:position w:val="-5"/>
          <w:sz w:val="11"/>
          <w:vertAlign w:val="baseline"/>
        </w:rPr>
        <w:t>◦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75"/>
          <w:w w:val="115"/>
          <w:position w:val="-5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iff</w:t>
      </w:r>
      <w:r>
        <w:rPr>
          <w:rFonts w:ascii="LM Roman 10" w:hAnsi="LM Roman 10"/>
          <w:w w:val="10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A,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Sts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75"/>
          <w:w w:val="115"/>
          <w:position w:val="-5"/>
          <w:sz w:val="1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and 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LM Roman 10" w:hAnsi="LM Roman 10"/>
          <w:w w:val="11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15"/>
          <w:sz w:val="21"/>
          <w:vertAlign w:val="baseline"/>
        </w:rPr>
        <w:t>Sts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g </w:t>
      </w:r>
      <w:r>
        <w:rPr>
          <w:rFonts w:ascii="LM Roman 10" w:hAnsi="LM Roman 10"/>
          <w:w w:val="115"/>
          <w:sz w:val="21"/>
          <w:vertAlign w:val="baseline"/>
        </w:rPr>
        <w:t>.</w:t>
      </w:r>
    </w:p>
    <w:p>
      <w:pPr>
        <w:spacing w:after="0" w:line="199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6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5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any</w:t>
      </w:r>
      <w:r>
        <w:rPr>
          <w:rFonts w:ascii="LM Roman 10" w:hAnsi="LM Roman 10"/>
          <w:spacing w:val="6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link</w:t>
      </w:r>
      <w:r>
        <w:rPr>
          <w:rFonts w:ascii="LM Roman 10" w:hAnsi="LM Roman 10"/>
          <w:spacing w:val="6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))</w:t>
      </w:r>
      <w:r>
        <w:rPr>
          <w:rFonts w:ascii="LM Roman 10" w:hAnsi="LM Roman 10"/>
          <w:smallCaps w:val="0"/>
          <w:spacing w:val="7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4"/>
          <w:w w:val="105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S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52"/>
          <w:w w:val="150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we</w:t>
      </w:r>
      <w:r>
        <w:rPr>
          <w:rFonts w:ascii="LM Roman 10" w:hAnsi="LM Roman 10"/>
          <w:smallCaps w:val="0"/>
          <w:spacing w:val="6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have</w:t>
      </w:r>
      <w:r>
        <w:rPr>
          <w:rFonts w:ascii="LM Roman 10" w:hAnsi="LM Roman 10"/>
          <w:smallCaps w:val="0"/>
          <w:spacing w:val="6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))</w:t>
      </w:r>
      <w:r>
        <w:rPr>
          <w:rFonts w:ascii="LM Roman 10" w:hAnsi="LM Roman 10"/>
          <w:smallCaps w:val="0"/>
          <w:spacing w:val="7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4"/>
          <w:w w:val="105"/>
          <w:sz w:val="21"/>
          <w:vertAlign w:val="baseline"/>
        </w:rPr>
        <w:t> 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subscript"/>
        </w:rPr>
        <w:t>D</w:t>
      </w:r>
    </w:p>
    <w:p>
      <w:pPr>
        <w:spacing w:line="240" w:lineRule="auto" w:before="104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11" w:lineRule="exact" w:before="1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55"/>
          <w:sz w:val="11"/>
        </w:rPr>
        <w:t>g</w:t>
      </w:r>
      <w:r>
        <w:rPr>
          <w:rFonts w:ascii="Arial" w:hAnsi="Arial"/>
          <w:i/>
          <w:spacing w:val="-5"/>
          <w:w w:val="155"/>
          <w:sz w:val="11"/>
        </w:rPr>
        <w:t>◦</w:t>
      </w:r>
      <w:r>
        <w:rPr>
          <w:rFonts w:ascii="Georgia" w:hAnsi="Georgia"/>
          <w:i/>
          <w:spacing w:val="-5"/>
          <w:w w:val="155"/>
          <w:sz w:val="11"/>
        </w:rPr>
        <w:t>f</w:t>
      </w:r>
    </w:p>
    <w:p>
      <w:pPr>
        <w:spacing w:before="36"/>
        <w:ind w:left="139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iff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7305" w:space="0"/>
            <w:col w:w="219" w:space="39"/>
            <w:col w:w="517"/>
          </w:cols>
        </w:sectPr>
      </w:pPr>
    </w:p>
    <w:p>
      <w:pPr>
        <w:spacing w:line="260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3845902</wp:posOffset>
                </wp:positionH>
                <wp:positionV relativeFrom="paragraph">
                  <wp:posOffset>104197</wp:posOffset>
                </wp:positionV>
                <wp:extent cx="45085" cy="742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826996pt;margin-top:8.204544pt;width:3.55pt;height:5.85pt;mso-position-horizontal-relative:page;mso-position-vertical-relative:paragraph;z-index:-16122368" type="#_x0000_t202" id="docshape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1905736</wp:posOffset>
                </wp:positionH>
                <wp:positionV relativeFrom="paragraph">
                  <wp:posOffset>109252</wp:posOffset>
                </wp:positionV>
                <wp:extent cx="44450" cy="742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57999pt;margin-top:8.602544pt;width:3.5pt;height:5.85pt;mso-position-horizontal-relative:page;mso-position-vertical-relative:paragraph;z-index:-16121856" type="#_x0000_t202" id="docshape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bscript"/>
        </w:rPr>
        <w:t>D</w:t>
      </w:r>
      <w:r>
        <w:rPr>
          <w:rFonts w:ascii="Georgia" w:hAnsi="Georgia"/>
          <w:i/>
          <w:smallCaps w:val="0"/>
          <w:spacing w:val="65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bscript"/>
        </w:rPr>
        <w:t>D</w:t>
      </w:r>
      <w:r>
        <w:rPr>
          <w:rFonts w:ascii="Georgia" w:hAnsi="Georgia"/>
          <w:i/>
          <w:smallCaps w:val="0"/>
          <w:spacing w:val="74"/>
          <w:sz w:val="21"/>
          <w:vertAlign w:val="baseline"/>
        </w:rPr>
        <w:t> </w:t>
      </w:r>
      <w:r>
        <w:rPr>
          <w:smallCaps w:val="0"/>
          <w:spacing w:val="-12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left="221" w:right="187"/>
      </w:pPr>
      <w:r>
        <w:rPr/>
        <w:t>It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seen</w:t>
      </w:r>
      <w:r>
        <w:rPr>
          <w:spacing w:val="22"/>
        </w:rPr>
        <w:t> </w:t>
      </w:r>
      <w:r>
        <w:rPr/>
        <w:t>[</w:t>
      </w:r>
      <w:hyperlink w:history="true" w:anchor="_bookmark9">
        <w:r>
          <w:rPr>
            <w:color w:val="152C83"/>
          </w:rPr>
          <w:t>6</w:t>
        </w:r>
      </w:hyperlink>
      <w:r>
        <w:rPr/>
        <w:t>]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construction</w:t>
      </w:r>
      <w:r>
        <w:rPr>
          <w:spacing w:val="23"/>
        </w:rPr>
        <w:t> </w:t>
      </w:r>
      <w:r>
        <w:rPr/>
        <w:t>yields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pullback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homomorphism </w:t>
      </w:r>
      <w:r>
        <w:rPr>
          <w:rFonts w:ascii="Georgia" w:hAnsi="Georgia"/>
          <w:i/>
          <w:w w:val="115"/>
        </w:rPr>
        <w:t>f</w:t>
      </w:r>
      <w:r>
        <w:rPr>
          <w:rFonts w:ascii="LM Roman 8" w:hAnsi="LM Roman 8"/>
          <w:w w:val="115"/>
          <w:vertAlign w:val="subscript"/>
        </w:rPr>
        <w:t>0</w:t>
      </w:r>
      <w:r>
        <w:rPr>
          <w:rFonts w:ascii="LM Roman 8" w:hAnsi="LM Roman 8"/>
          <w:w w:val="115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w w:val="115"/>
          <w:vertAlign w:val="baseline"/>
        </w:rPr>
        <w:t>D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against the inclusion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category of Σ-graphs </w:t>
      </w:r>
      <w:r>
        <w:rPr>
          <w:vertAlign w:val="baseline"/>
        </w:rPr>
        <w:t>with homomorphisms</w:t>
      </w:r>
      <w:r>
        <w:rPr>
          <w:spacing w:val="-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8"/>
          <w:vertAlign w:val="baseline"/>
        </w:rPr>
        <w:t> </w:t>
      </w:r>
      <w:r>
        <w:rPr>
          <w:vertAlign w:val="baseline"/>
        </w:rPr>
        <w:t>them,</w:t>
      </w:r>
      <w:r>
        <w:rPr>
          <w:spacing w:val="-6"/>
          <w:vertAlign w:val="baseline"/>
        </w:rPr>
        <w:t> </w:t>
      </w:r>
      <w:r>
        <w:rPr>
          <w:vertAlign w:val="baseline"/>
        </w:rPr>
        <w:t>so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com- position of spans by taking a pullback.</w:t>
      </w:r>
    </w:p>
    <w:p>
      <w:pPr>
        <w:pStyle w:val="BodyText"/>
        <w:spacing w:line="216" w:lineRule="auto" w:before="14"/>
        <w:ind w:left="221" w:right="188" w:firstLine="317"/>
      </w:pPr>
      <w:r>
        <w:rPr/>
        <w:t>With this composition between partial homomorphisms, we can form a cate- gory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Σ-graphs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partial</w:t>
      </w:r>
      <w:r>
        <w:rPr>
          <w:spacing w:val="-7"/>
        </w:rPr>
        <w:t> </w:t>
      </w:r>
      <w:r>
        <w:rPr/>
        <w:t>homomorphisms.</w:t>
      </w:r>
      <w:r>
        <w:rPr>
          <w:spacing w:val="23"/>
        </w:rPr>
        <w:t> </w:t>
      </w:r>
      <w:r>
        <w:rPr/>
        <w:t>Clearly,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/>
        <w:t>homomorphism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 regarded as a partial morphism by taking the inclusion to be the identity.</w:t>
      </w:r>
    </w:p>
    <w:p>
      <w:pPr>
        <w:pStyle w:val="BodyText"/>
        <w:spacing w:line="216" w:lineRule="auto" w:before="15"/>
        <w:ind w:left="221" w:right="187" w:firstLine="317"/>
      </w:pPr>
      <w:r>
        <w:rPr/>
        <w:t>With all the categorical underpinnings in place, we can now describe the two distinguished classes of partial morphisms, matchings and actions, which are used to model matches and rules.</w:t>
      </w:r>
    </w:p>
    <w:p>
      <w:pPr>
        <w:pStyle w:val="BodyText"/>
        <w:spacing w:line="216" w:lineRule="auto" w:before="16"/>
        <w:ind w:left="221" w:right="186" w:firstLine="318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rewriting</w:t>
      </w:r>
      <w:r>
        <w:rPr>
          <w:spacing w:val="-4"/>
          <w:w w:val="105"/>
        </w:rPr>
        <w:t> </w:t>
      </w:r>
      <w:r>
        <w:rPr>
          <w:w w:val="105"/>
        </w:rPr>
        <w:t>rules,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idea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action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partial</w:t>
      </w:r>
      <w:r>
        <w:rPr>
          <w:spacing w:val="-4"/>
          <w:w w:val="105"/>
        </w:rPr>
        <w:t> </w:t>
      </w:r>
      <w:r>
        <w:rPr>
          <w:w w:val="105"/>
        </w:rPr>
        <w:t>morphism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3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site</w:t>
      </w:r>
      <w:r>
        <w:rPr>
          <w:spacing w:val="-6"/>
          <w:w w:val="105"/>
        </w:rPr>
        <w:t> </w:t>
      </w:r>
      <w:r>
        <w:rPr>
          <w:w w:val="105"/>
        </w:rPr>
        <w:t>graphs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Site</w:t>
      </w:r>
      <w:r>
        <w:rPr>
          <w:spacing w:val="-6"/>
          <w:w w:val="105"/>
        </w:rPr>
        <w:t> </w:t>
      </w:r>
      <w:r>
        <w:rPr>
          <w:w w:val="105"/>
        </w:rPr>
        <w:t>graphs</w:t>
      </w:r>
      <w:r>
        <w:rPr>
          <w:spacing w:val="-6"/>
          <w:w w:val="105"/>
        </w:rPr>
        <w:t> </w:t>
      </w:r>
      <w:r>
        <w:rPr>
          <w:w w:val="105"/>
        </w:rPr>
        <w:t>play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21"/>
          <w:w w:val="105"/>
        </w:rPr>
        <w:t>r</w:t>
      </w:r>
      <w:r>
        <w:rPr>
          <w:spacing w:val="-85"/>
          <w:w w:val="105"/>
        </w:rPr>
        <w:t>ˆ</w:t>
      </w:r>
      <w:r>
        <w:rPr>
          <w:spacing w:val="21"/>
          <w:w w:val="105"/>
        </w:rPr>
        <w:t>ole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patterns:</w:t>
      </w:r>
      <w:r>
        <w:rPr>
          <w:w w:val="105"/>
        </w:rPr>
        <w:t> an </w:t>
      </w:r>
      <w:r>
        <w:rPr>
          <w:spacing w:val="-2"/>
          <w:w w:val="105"/>
        </w:rPr>
        <w:t>action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applied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mixture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left-hand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side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rFonts w:ascii="Georgia" w:hAnsi="Georgia"/>
          <w:i/>
          <w:spacing w:val="20"/>
          <w:w w:val="105"/>
        </w:rPr>
        <w:t> </w:t>
      </w:r>
      <w:r>
        <w:rPr>
          <w:spacing w:val="-2"/>
          <w:w w:val="105"/>
        </w:rPr>
        <w:t>matches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 </w:t>
      </w:r>
      <w:r>
        <w:rPr/>
        <w:t>mixture. Matchings,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next,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matches;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injective homomorphisms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additionally</w:t>
      </w:r>
      <w:r>
        <w:rPr>
          <w:spacing w:val="-9"/>
        </w:rPr>
        <w:t> </w:t>
      </w:r>
      <w:r>
        <w:rPr/>
        <w:t>preserve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absence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links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determined</w:t>
      </w:r>
      <w:r>
        <w:rPr>
          <w:spacing w:val="-9"/>
        </w:rPr>
        <w:t> </w:t>
      </w:r>
      <w:r>
        <w:rPr/>
        <w:t>sites. They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thought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picking</w:t>
      </w:r>
      <w:r>
        <w:rPr>
          <w:spacing w:val="-7"/>
        </w:rPr>
        <w:t> </w:t>
      </w:r>
      <w:r>
        <w:rPr/>
        <w:t>out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exact</w:t>
      </w:r>
      <w:r>
        <w:rPr>
          <w:spacing w:val="-6"/>
        </w:rPr>
        <w:t> </w:t>
      </w:r>
      <w:r>
        <w:rPr/>
        <w:t>image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left-hand</w:t>
      </w:r>
      <w:r>
        <w:rPr>
          <w:spacing w:val="-6"/>
        </w:rPr>
        <w:t> </w:t>
      </w:r>
      <w:r>
        <w:rPr/>
        <w:t>side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rule </w:t>
      </w:r>
      <w:r>
        <w:rPr>
          <w:w w:val="105"/>
        </w:rPr>
        <w:t>in a state.</w:t>
      </w:r>
    </w:p>
    <w:p>
      <w:pPr>
        <w:spacing w:line="213" w:lineRule="auto" w:before="145"/>
        <w:ind w:left="221" w:right="18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2.6</w:t>
      </w:r>
      <w:r>
        <w:rPr>
          <w:b/>
          <w:spacing w:val="-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matching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site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site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homo- morphism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2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3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satisfies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axioms: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7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5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injective.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16" w:lineRule="auto" w:before="62" w:after="0"/>
        <w:ind w:left="433" w:right="187" w:hanging="198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4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reflects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link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information:</w:t>
      </w:r>
      <w:r>
        <w:rPr>
          <w:rFonts w:ascii="LM Roman 10" w:hAnsi="LM Roman 10"/>
          <w:spacing w:val="2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any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Sts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exists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some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Sts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must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exist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some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such</w:t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that 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))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5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(The agent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is necessarily the unique agent such that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7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spacing w:val="16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16"/>
          <w:w w:val="105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).</w:t>
      </w:r>
    </w:p>
    <w:p>
      <w:pPr>
        <w:pStyle w:val="BodyText"/>
        <w:spacing w:line="216" w:lineRule="auto" w:before="167"/>
        <w:ind w:left="221" w:right="187" w:firstLine="318"/>
      </w:pPr>
      <w:r>
        <w:rPr/>
        <w:t>We now define action morphisms.</w:t>
      </w:r>
      <w:r>
        <w:rPr>
          <w:spacing w:val="40"/>
        </w:rPr>
        <w:t> </w:t>
      </w:r>
      <w:r>
        <w:rPr/>
        <w:t>Viewing an action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9"/>
        </w:rPr>
        <w:t> </w:t>
      </w:r>
      <w:r>
        <w:rPr/>
        <w:t>as a span, the domain of definition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represents the part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is tested by the rule.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elements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not in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are to be destroyed by the rule, and the elements of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outside the image of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created by the rule.</w:t>
      </w:r>
    </w:p>
    <w:p>
      <w:pPr>
        <w:spacing w:line="284" w:lineRule="exact" w:before="123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2.7</w:t>
      </w:r>
      <w:r>
        <w:rPr>
          <w:b/>
          <w:spacing w:val="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action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partial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site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</w:p>
    <w:p>
      <w:pPr>
        <w:pStyle w:val="BodyText"/>
        <w:spacing w:line="282" w:lineRule="exact"/>
        <w:ind w:left="221"/>
      </w:pP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site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65"/>
        </w:rPr>
        <w:t> </w:t>
      </w:r>
      <w:r>
        <w:rPr/>
        <w:t>that</w:t>
      </w:r>
      <w:r>
        <w:rPr>
          <w:spacing w:val="-1"/>
        </w:rPr>
        <w:t> </w:t>
      </w:r>
      <w:r>
        <w:rPr/>
        <w:t>obeys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axioms: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82" w:lineRule="exact" w:before="107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partial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2"/>
          <w:sz w:val="21"/>
        </w:rPr>
        <w:t>injective:</w:t>
      </w:r>
    </w:p>
    <w:p>
      <w:pPr>
        <w:spacing w:line="282" w:lineRule="exact" w:before="0"/>
        <w:ind w:left="320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1806613</wp:posOffset>
                </wp:positionH>
                <wp:positionV relativeFrom="paragraph">
                  <wp:posOffset>118366</wp:posOffset>
                </wp:positionV>
                <wp:extent cx="59690" cy="742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969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253006pt;margin-top:9.320182pt;width:4.7pt;height:5.85pt;mso-position-horizontal-relative:page;mso-position-vertical-relative:paragraph;z-index:-16119808" type="#_x0000_t202" id="docshape1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40"/>
                          <w:sz w:val="1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Ag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D</w:t>
      </w:r>
      <w:r>
        <w:rPr>
          <w:rFonts w:ascii="Georgia" w:hAnsi="Georgia"/>
          <w:i/>
          <w:smallCaps w:val="0"/>
          <w:spacing w:val="5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α</w:t>
      </w:r>
      <w:r>
        <w:rPr>
          <w:smallCaps w:val="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A</w:t>
      </w:r>
      <w:r>
        <w:rPr>
          <w:smallCaps w:val="0"/>
          <w:spacing w:val="11"/>
          <w:w w:val="105"/>
          <w:sz w:val="21"/>
          <w:vertAlign w:val="baseline"/>
        </w:rPr>
        <w:t>)=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α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82" w:lineRule="exact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only way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delete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site 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delete its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agent:</w:t>
      </w:r>
    </w:p>
    <w:p>
      <w:pPr>
        <w:spacing w:line="295" w:lineRule="exact" w:before="0"/>
        <w:ind w:left="320" w:right="0" w:firstLine="0"/>
        <w:jc w:val="left"/>
        <w:rPr>
          <w:sz w:val="21"/>
        </w:rPr>
      </w:pPr>
      <w:r>
        <w:rPr>
          <w:w w:val="105"/>
          <w:sz w:val="21"/>
        </w:rPr>
        <w:t>if 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Sts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Ag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α</w:t>
      </w:r>
      <w:r>
        <w:rPr>
          <w:rFonts w:ascii="Georgia" w:hAnsi="Georgia"/>
          <w:i/>
          <w:spacing w:val="67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Sts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α</w:t>
      </w:r>
      <w:r>
        <w:rPr>
          <w:rFonts w:ascii="Georgia" w:hAnsi="Georgia"/>
          <w:i/>
          <w:spacing w:val="-8"/>
          <w:w w:val="105"/>
          <w:position w:val="-4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82" w:lineRule="exact" w:before="25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no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sites are introduced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 existing </w:t>
      </w:r>
      <w:r>
        <w:rPr>
          <w:rFonts w:ascii="LM Roman 10" w:hAnsi="LM Roman 10"/>
          <w:spacing w:val="-2"/>
          <w:sz w:val="21"/>
        </w:rPr>
        <w:t>agents:</w:t>
      </w:r>
    </w:p>
    <w:p>
      <w:pPr>
        <w:spacing w:line="295" w:lineRule="exact" w:before="0"/>
        <w:ind w:left="320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Ag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α</w:t>
      </w:r>
      <w:r>
        <w:rPr>
          <w:rFonts w:ascii="Georgia" w:hAnsi="Georgia"/>
          <w:i/>
          <w:spacing w:val="64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Sts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Sts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α</w:t>
      </w:r>
      <w:r>
        <w:rPr>
          <w:rFonts w:ascii="Georgia" w:hAnsi="Georgia"/>
          <w:i/>
          <w:spacing w:val="-9"/>
          <w:w w:val="105"/>
          <w:position w:val="-4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82" w:lineRule="exact" w:before="25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newly-created agents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are created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with all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possible </w:t>
      </w:r>
      <w:r>
        <w:rPr>
          <w:rFonts w:ascii="LM Roman 10" w:hAnsi="LM Roman 10"/>
          <w:spacing w:val="-2"/>
          <w:sz w:val="21"/>
        </w:rPr>
        <w:t>sites:</w:t>
      </w:r>
    </w:p>
    <w:p>
      <w:pPr>
        <w:spacing w:line="273" w:lineRule="exact" w:before="0"/>
        <w:ind w:left="32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if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Ag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5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Ag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position w:val="-4"/>
          <w:sz w:val="11"/>
          <w:vertAlign w:val="baseline"/>
        </w:rPr>
        <w:t>α</w:t>
      </w:r>
      <w:r>
        <w:rPr>
          <w:rFonts w:ascii="Georgia" w:hAnsi="Georgia"/>
          <w:i/>
          <w:spacing w:val="76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α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A</w:t>
      </w:r>
      <w:r>
        <w:rPr>
          <w:rFonts w:ascii="LM Roman 8" w:hAnsi="LM Roman 8"/>
          <w:spacing w:val="12"/>
          <w:sz w:val="21"/>
          <w:vertAlign w:val="subscript"/>
        </w:rPr>
        <w:t>0</w:t>
      </w:r>
      <w:r>
        <w:rPr>
          <w:spacing w:val="12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Sts</w:t>
      </w:r>
      <w:r>
        <w:rPr>
          <w:rFonts w:ascii="Georgia" w:hAnsi="Georgia"/>
          <w:i/>
          <w:spacing w:val="-4"/>
          <w:sz w:val="21"/>
          <w:vertAlign w:val="subscript"/>
        </w:rPr>
        <w:t>Y</w:t>
      </w:r>
    </w:p>
    <w:p>
      <w:pPr>
        <w:spacing w:line="275" w:lineRule="exact" w:before="0"/>
        <w:ind w:left="320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Σ(</w:t>
      </w:r>
      <w:r>
        <w:rPr>
          <w:rFonts w:ascii="Georgia" w:hAnsi="Georgia"/>
          <w:i/>
          <w:sz w:val="21"/>
        </w:rPr>
        <w:t>type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)).</w:t>
      </w:r>
    </w:p>
    <w:p>
      <w:pPr>
        <w:pStyle w:val="BodyText"/>
        <w:spacing w:line="216" w:lineRule="auto" w:before="284"/>
        <w:ind w:left="108" w:right="301" w:firstLine="317"/>
      </w:pP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see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rules</w:t>
      </w:r>
      <w:r>
        <w:rPr>
          <w:spacing w:val="-12"/>
        </w:rPr>
        <w:t> </w:t>
      </w:r>
      <w:r>
        <w:rPr/>
        <w:t>apply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states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taking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pushout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action</w:t>
      </w:r>
      <w:r>
        <w:rPr>
          <w:spacing w:val="-12"/>
        </w:rPr>
        <w:t> </w:t>
      </w:r>
      <w:r>
        <w:rPr/>
        <w:t>against the matching, in the category of Σ-graphs with partial morphisms:</w:t>
      </w:r>
    </w:p>
    <w:p>
      <w:pPr>
        <w:spacing w:line="213" w:lineRule="auto" w:before="100"/>
        <w:ind w:left="107" w:right="30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2.8 </w:t>
      </w:r>
      <w:r>
        <w:rPr>
          <w:i/>
          <w:w w:val="105"/>
          <w:sz w:val="21"/>
        </w:rPr>
        <w:t>Given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span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partial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i/>
          <w:w w:val="105"/>
          <w:sz w:val="21"/>
        </w:rPr>
        <w:t>-morphisms, with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action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matching, and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mixture, there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pushout</w:t>
      </w:r>
    </w:p>
    <w:p>
      <w:pPr>
        <w:pStyle w:val="BodyText"/>
        <w:spacing w:before="84"/>
        <w:jc w:val="left"/>
        <w:rPr>
          <w:i/>
        </w:rPr>
      </w:pPr>
    </w:p>
    <w:p>
      <w:pPr>
        <w:spacing w:before="0"/>
        <w:ind w:left="0" w:right="76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2688005</wp:posOffset>
                </wp:positionH>
                <wp:positionV relativeFrom="paragraph">
                  <wp:posOffset>170924</wp:posOffset>
                </wp:positionV>
                <wp:extent cx="1270" cy="29527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344" from="211.654007pt,13.458652pt" to="211.654007pt,36.68057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3147110</wp:posOffset>
                </wp:positionH>
                <wp:positionV relativeFrom="paragraph">
                  <wp:posOffset>170924</wp:posOffset>
                </wp:positionV>
                <wp:extent cx="1270" cy="29527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832" from="247.804001pt,13.458652pt" to="247.804001pt,36.68057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35"/>
          <w:position w:val="-8"/>
          <w:sz w:val="21"/>
        </w:rPr>
        <w:t>X</w:t>
      </w:r>
      <w:r>
        <w:rPr>
          <w:rFonts w:ascii="Georgia" w:hAnsi="Georgia"/>
          <w:i/>
          <w:spacing w:val="-20"/>
          <w:w w:val="135"/>
          <w:position w:val="-8"/>
          <w:sz w:val="21"/>
        </w:rPr>
        <w:t> </w:t>
      </w:r>
      <w:r>
        <w:rPr>
          <w:rFonts w:ascii="Times New Roman" w:hAnsi="Times New Roman"/>
          <w:spacing w:val="31"/>
          <w:w w:val="135"/>
          <w:sz w:val="15"/>
          <w:u w:val="single"/>
        </w:rPr>
        <w:t>  </w:t>
      </w:r>
      <w:r>
        <w:rPr>
          <w:rFonts w:ascii="Georgia" w:hAnsi="Georgia"/>
          <w:i/>
          <w:w w:val="135"/>
          <w:sz w:val="15"/>
          <w:u w:val="single"/>
        </w:rPr>
        <w:t>α</w:t>
      </w:r>
      <w:r>
        <w:rPr>
          <w:rFonts w:ascii="Georgia" w:hAnsi="Georgia"/>
          <w:i/>
          <w:spacing w:val="126"/>
          <w:w w:val="135"/>
          <w:sz w:val="15"/>
          <w:u w:val="single"/>
        </w:rPr>
        <w:t> </w:t>
      </w:r>
      <w:r>
        <w:rPr>
          <w:rFonts w:ascii="Arial" w:hAnsi="Arial"/>
          <w:spacing w:val="-155"/>
          <w:w w:val="355"/>
          <w:position w:val="-3"/>
          <w:sz w:val="19"/>
          <w:u w:val="none"/>
        </w:rPr>
        <w:t>/</w:t>
      </w:r>
      <w:r>
        <w:rPr>
          <w:rFonts w:ascii="Georgia" w:hAnsi="Georgia"/>
          <w:i/>
          <w:w w:val="84"/>
          <w:position w:val="-8"/>
          <w:sz w:val="21"/>
          <w:u w:val="none"/>
        </w:rPr>
        <w:t>Y</w:t>
      </w:r>
      <w:r>
        <w:rPr>
          <w:rFonts w:ascii="Georgia" w:hAnsi="Georgia"/>
          <w:i/>
          <w:spacing w:val="-78"/>
          <w:w w:val="219"/>
          <w:position w:val="-8"/>
          <w:sz w:val="21"/>
          <w:u w:val="none"/>
        </w:rPr>
        <w:t> </w:t>
      </w:r>
      <w:r>
        <w:rPr>
          <w:rFonts w:ascii="Arial" w:hAnsi="Arial"/>
          <w:spacing w:val="-10"/>
          <w:w w:val="285"/>
          <w:position w:val="-3"/>
          <w:sz w:val="19"/>
          <w:u w:val="none"/>
        </w:rPr>
        <w:t>¸</w:t>
      </w:r>
    </w:p>
    <w:p>
      <w:pPr>
        <w:tabs>
          <w:tab w:pos="903" w:val="left" w:leader="none"/>
        </w:tabs>
        <w:spacing w:line="275" w:lineRule="exact" w:before="162"/>
        <w:ind w:left="47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3207257</wp:posOffset>
                </wp:positionH>
                <wp:positionV relativeFrom="paragraph">
                  <wp:posOffset>101490</wp:posOffset>
                </wp:positionV>
                <wp:extent cx="27305" cy="742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20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39993pt;margin-top:7.991394pt;width:2.15pt;height:5.85pt;mso-position-horizontal-relative:page;mso-position-vertical-relative:paragraph;z-index:-16119296" type="#_x0000_t202" id="docshape1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20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3147110</wp:posOffset>
                </wp:positionH>
                <wp:positionV relativeFrom="paragraph">
                  <wp:posOffset>194689</wp:posOffset>
                </wp:positionV>
                <wp:extent cx="123189" cy="12318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0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804001pt;margin-top:15.329893pt;width:9.7pt;height:9.7pt;mso-position-horizontal-relative:page;mso-position-vertical-relative:paragraph;z-index:-16118784" type="#_x0000_t202" id="docshape12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200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40"/>
          <w:position w:val="16"/>
          <w:sz w:val="15"/>
        </w:rPr>
        <w:t>i</w:t>
      </w:r>
      <w:r>
        <w:rPr>
          <w:rFonts w:ascii="Georgia"/>
          <w:i/>
          <w:spacing w:val="-12"/>
          <w:w w:val="140"/>
          <w:position w:val="16"/>
          <w:sz w:val="15"/>
        </w:rPr>
        <w:t> </w:t>
      </w:r>
      <w:r>
        <w:rPr>
          <w:rFonts w:ascii="Arial"/>
          <w:w w:val="185"/>
          <w:sz w:val="19"/>
        </w:rPr>
        <w:t>J</w:t>
      </w:r>
      <w:r>
        <w:rPr>
          <w:rFonts w:ascii="Arial"/>
          <w:spacing w:val="34"/>
          <w:w w:val="185"/>
          <w:sz w:val="19"/>
        </w:rPr>
        <w:t>  </w:t>
      </w:r>
      <w:r>
        <w:rPr>
          <w:rFonts w:ascii="Arial"/>
          <w:spacing w:val="-10"/>
          <w:w w:val="110"/>
          <w:position w:val="2"/>
          <w:sz w:val="21"/>
        </w:rPr>
        <w:t>p</w:t>
      </w:r>
      <w:r>
        <w:rPr>
          <w:rFonts w:ascii="Arial"/>
          <w:position w:val="2"/>
          <w:sz w:val="21"/>
        </w:rPr>
        <w:tab/>
      </w:r>
      <w:r>
        <w:rPr>
          <w:rFonts w:ascii="Georgia"/>
          <w:i/>
          <w:spacing w:val="-10"/>
          <w:w w:val="140"/>
          <w:position w:val="15"/>
          <w:sz w:val="15"/>
        </w:rPr>
        <w:t>i</w:t>
      </w:r>
      <w:r>
        <w:rPr>
          <w:rFonts w:ascii="Arial"/>
          <w:spacing w:val="-10"/>
          <w:w w:val="140"/>
          <w:sz w:val="19"/>
        </w:rPr>
        <w:t> </w:t>
      </w:r>
    </w:p>
    <w:p>
      <w:pPr>
        <w:tabs>
          <w:tab w:pos="678" w:val="left" w:leader="none"/>
        </w:tabs>
        <w:spacing w:line="211" w:lineRule="exact" w:before="0"/>
        <w:ind w:left="0" w:right="42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2757728</wp:posOffset>
                </wp:positionH>
                <wp:positionV relativeFrom="paragraph">
                  <wp:posOffset>96903</wp:posOffset>
                </wp:positionV>
                <wp:extent cx="31623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16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230" h="0">
                              <a:moveTo>
                                <a:pt x="0" y="0"/>
                              </a:moveTo>
                              <a:lnTo>
                                <a:pt x="3161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320" from="217.143997pt,7.630202pt" to="242.038359pt,7.6302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2934550</wp:posOffset>
                </wp:positionH>
                <wp:positionV relativeFrom="paragraph">
                  <wp:posOffset>104252</wp:posOffset>
                </wp:positionV>
                <wp:extent cx="27305" cy="742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20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67001pt;margin-top:8.208834pt;width:2.15pt;height:5.85pt;mso-position-horizontal-relative:page;mso-position-vertical-relative:paragraph;z-index:-16118272" type="#_x0000_t202" id="docshape1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20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30"/>
          <w:position w:val="-4"/>
          <w:sz w:val="21"/>
        </w:rPr>
        <w:t>S</w:t>
      </w:r>
      <w:r>
        <w:rPr>
          <w:rFonts w:ascii="Georgia" w:hAnsi="Georgia"/>
          <w:i/>
          <w:position w:val="-4"/>
          <w:sz w:val="21"/>
        </w:rPr>
        <w:tab/>
      </w:r>
      <w:r>
        <w:rPr>
          <w:rFonts w:ascii="Arial" w:hAnsi="Arial"/>
          <w:spacing w:val="-155"/>
          <w:w w:val="355"/>
          <w:sz w:val="19"/>
        </w:rPr>
        <w:t>/</w:t>
      </w:r>
      <w:r>
        <w:rPr>
          <w:rFonts w:ascii="Georgia" w:hAnsi="Georgia"/>
          <w:i/>
          <w:w w:val="84"/>
          <w:position w:val="-4"/>
          <w:sz w:val="21"/>
        </w:rPr>
        <w:t>T</w:t>
      </w:r>
      <w:r>
        <w:rPr>
          <w:rFonts w:ascii="Georgia" w:hAnsi="Georgia"/>
          <w:i/>
          <w:spacing w:val="-61"/>
          <w:w w:val="219"/>
          <w:position w:val="-4"/>
          <w:sz w:val="21"/>
        </w:rPr>
        <w:t> </w:t>
      </w:r>
      <w:r>
        <w:rPr>
          <w:rFonts w:ascii="Arial" w:hAnsi="Arial"/>
          <w:spacing w:val="-10"/>
          <w:w w:val="285"/>
          <w:sz w:val="19"/>
        </w:rPr>
        <w:t>¸</w:t>
      </w:r>
    </w:p>
    <w:p>
      <w:pPr>
        <w:spacing w:line="133" w:lineRule="exact" w:before="0"/>
        <w:ind w:left="47" w:right="34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before="130"/>
        <w:ind w:left="108" w:right="0" w:firstLine="0"/>
        <w:jc w:val="both"/>
        <w:rPr>
          <w:i/>
          <w:sz w:val="21"/>
        </w:rPr>
      </w:pPr>
      <w:bookmarkStart w:name="Regions" w:id="6"/>
      <w:bookmarkEnd w:id="6"/>
      <w:r>
        <w:rPr/>
      </w:r>
      <w:r>
        <w:rPr>
          <w:i/>
          <w:sz w:val="21"/>
        </w:rPr>
        <w:t>where </w:t>
      </w:r>
      <w:r>
        <w:rPr>
          <w:rFonts w:ascii="Georgia" w:hAnsi="Georgia"/>
          <w:i/>
          <w:sz w:val="21"/>
        </w:rPr>
        <w:t>α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 action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 an matching,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5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 also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 </w:t>
      </w:r>
      <w:r>
        <w:rPr>
          <w:i/>
          <w:smallCaps w:val="0"/>
          <w:spacing w:val="-2"/>
          <w:sz w:val="21"/>
          <w:vertAlign w:val="baseline"/>
        </w:rPr>
        <w:t>mixture.</w:t>
      </w:r>
    </w:p>
    <w:p>
      <w:pPr>
        <w:pStyle w:val="BodyText"/>
        <w:spacing w:line="216" w:lineRule="auto" w:before="93"/>
        <w:ind w:left="108" w:right="301" w:firstLine="317"/>
      </w:pPr>
      <w:r>
        <w:rPr/>
        <w:t>It is shown in [</w:t>
      </w:r>
      <w:hyperlink w:history="true" w:anchor="_bookmark9">
        <w:r>
          <w:rPr>
            <w:color w:val="152C83"/>
          </w:rPr>
          <w:t>6</w:t>
        </w:r>
      </w:hyperlink>
      <w:r>
        <w:rPr/>
        <w:t>] how this corresponds to the usual interpretation of Kappa actions as describing how agents and links are added to and removed from some part of the mixture initially matching </w:t>
      </w:r>
      <w:r>
        <w:rPr>
          <w:rFonts w:ascii="Georgia"/>
          <w:i/>
        </w:rPr>
        <w:t>S</w:t>
      </w:r>
      <w:r>
        <w:rPr/>
        <w:t>.</w:t>
      </w:r>
    </w:p>
    <w:p>
      <w:pPr>
        <w:pStyle w:val="BodyText"/>
        <w:spacing w:before="211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Regions</w:t>
      </w:r>
    </w:p>
    <w:p>
      <w:pPr>
        <w:pStyle w:val="BodyText"/>
        <w:spacing w:line="216" w:lineRule="auto" w:before="227"/>
        <w:ind w:left="108" w:right="300"/>
      </w:pPr>
      <w:r>
        <w:rPr/>
        <w:t>Real biological systems exhibit remarkable complexity in structure and arrange- ment.</w:t>
      </w:r>
      <w:r>
        <w:rPr>
          <w:spacing w:val="40"/>
        </w:rPr>
        <w:t> </w:t>
      </w:r>
      <w:r>
        <w:rPr/>
        <w:t>A common, simplifying pattern is wanted to be the basis of our model.</w:t>
      </w:r>
      <w:r>
        <w:rPr>
          <w:spacing w:val="40"/>
        </w:rPr>
        <w:t> </w:t>
      </w:r>
      <w:r>
        <w:rPr/>
        <w:t>In the simplest, and most common case, one can think of a membrane that encloses a well-mixed region of space, and whose precise shape is unimportant.</w:t>
      </w:r>
    </w:p>
    <w:p>
      <w:pPr>
        <w:pStyle w:val="BodyText"/>
        <w:spacing w:line="216" w:lineRule="auto" w:before="14"/>
        <w:ind w:left="108" w:right="300" w:firstLine="317"/>
      </w:pPr>
      <w:r>
        <w:rPr/>
        <w:t>We therefore adopt a perspective that views the cell (or subsystem of interest) as a set of regions, each of which may recursively contain other regions, and which assumes the contents of each region to be well-mixed, </w:t>
      </w:r>
      <w:r>
        <w:rPr>
          <w:i/>
        </w:rPr>
        <w:t>i.e. </w:t>
      </w:r>
      <w:r>
        <w:rPr/>
        <w:t>to obey standard mass- action</w:t>
      </w:r>
      <w:r>
        <w:rPr>
          <w:spacing w:val="-18"/>
        </w:rPr>
        <w:t> </w:t>
      </w:r>
      <w:r>
        <w:rPr/>
        <w:t>dynamics.</w:t>
      </w:r>
      <w:r>
        <w:rPr>
          <w:spacing w:val="20"/>
        </w:rPr>
        <w:t> </w:t>
      </w:r>
      <w:r>
        <w:rPr/>
        <w:t>Each</w:t>
      </w:r>
      <w:r>
        <w:rPr>
          <w:spacing w:val="-17"/>
        </w:rPr>
        <w:t> </w:t>
      </w:r>
      <w:r>
        <w:rPr/>
        <w:t>region</w:t>
      </w:r>
      <w:r>
        <w:rPr>
          <w:spacing w:val="-17"/>
        </w:rPr>
        <w:t> </w:t>
      </w:r>
      <w:r>
        <w:rPr/>
        <w:t>models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compartment;</w:t>
      </w:r>
      <w:r>
        <w:rPr>
          <w:spacing w:val="-11"/>
        </w:rPr>
        <w:t> </w:t>
      </w:r>
      <w:r>
        <w:rPr/>
        <w:t>we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compartment held inside another through a notion of </w:t>
      </w:r>
      <w:r>
        <w:rPr>
          <w:i/>
        </w:rPr>
        <w:t>containment </w:t>
      </w:r>
      <w:r>
        <w:rPr/>
        <w:t>on regions.</w:t>
      </w:r>
    </w:p>
    <w:p>
      <w:pPr>
        <w:pStyle w:val="BodyText"/>
        <w:spacing w:line="216" w:lineRule="auto" w:before="13"/>
        <w:ind w:left="108" w:right="300" w:firstLine="317"/>
      </w:pPr>
      <w:r>
        <w:rPr/>
        <w:t>In this section, we study the definition of systems composed exclusively of re- gions.</w:t>
      </w:r>
      <w:r>
        <w:rPr>
          <w:spacing w:val="40"/>
        </w:rPr>
        <w:t> </w:t>
      </w:r>
      <w:r>
        <w:rPr/>
        <w:t>In subsequent sections, we will extend our Kappa semantics from above to carry this region structure, resulting in a recursive scheme of regions containing well-mixed solutions of agents and other regions.</w:t>
      </w:r>
      <w:r>
        <w:rPr>
          <w:spacing w:val="40"/>
        </w:rPr>
        <w:t> </w:t>
      </w:r>
      <w:r>
        <w:rPr/>
        <w:t>The development of this section parallels that of Section </w:t>
      </w:r>
      <w:hyperlink w:history="true" w:anchor="_bookmark2">
        <w:r>
          <w:rPr>
            <w:color w:val="152C83"/>
          </w:rPr>
          <w:t>2</w:t>
        </w:r>
      </w:hyperlink>
      <w:r>
        <w:rPr/>
        <w:t>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3"/>
        <w:jc w:val="left"/>
        <w:rPr>
          <w:sz w:val="13"/>
        </w:rPr>
      </w:pPr>
    </w:p>
    <w:p>
      <w:pPr>
        <w:tabs>
          <w:tab w:pos="4552" w:val="left" w:leader="none"/>
        </w:tabs>
        <w:spacing w:line="240" w:lineRule="auto"/>
        <w:ind w:left="1255" w:right="0" w:firstLine="0"/>
        <w:rPr>
          <w:sz w:val="20"/>
        </w:rPr>
      </w:pPr>
      <w:r>
        <w:rPr>
          <w:position w:val="18"/>
          <w:sz w:val="20"/>
        </w:rPr>
        <mc:AlternateContent>
          <mc:Choice Requires="wps">
            <w:drawing>
              <wp:inline distT="0" distB="0" distL="0" distR="0">
                <wp:extent cx="1617980" cy="883919"/>
                <wp:effectExtent l="0" t="0" r="0" b="190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617980" cy="883919"/>
                          <a:chExt cx="1617980" cy="883919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659" cy="8838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693" y="214382"/>
                            <a:ext cx="452134" cy="452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113496" y="214259"/>
                            <a:ext cx="452755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452755">
                                <a:moveTo>
                                  <a:pt x="13987" y="344823"/>
                                </a:moveTo>
                                <a:lnTo>
                                  <a:pt x="11801" y="334505"/>
                                </a:lnTo>
                                <a:lnTo>
                                  <a:pt x="6993" y="325625"/>
                                </a:lnTo>
                                <a:lnTo>
                                  <a:pt x="2185" y="316745"/>
                                </a:lnTo>
                                <a:lnTo>
                                  <a:pt x="0" y="306426"/>
                                </a:lnTo>
                                <a:lnTo>
                                  <a:pt x="1202" y="298271"/>
                                </a:lnTo>
                                <a:lnTo>
                                  <a:pt x="4371" y="290527"/>
                                </a:lnTo>
                                <a:lnTo>
                                  <a:pt x="8851" y="283051"/>
                                </a:lnTo>
                                <a:lnTo>
                                  <a:pt x="13987" y="275701"/>
                                </a:lnTo>
                                <a:lnTo>
                                  <a:pt x="19123" y="268350"/>
                                </a:lnTo>
                                <a:lnTo>
                                  <a:pt x="23603" y="260875"/>
                                </a:lnTo>
                                <a:lnTo>
                                  <a:pt x="26772" y="253131"/>
                                </a:lnTo>
                                <a:lnTo>
                                  <a:pt x="27974" y="244975"/>
                                </a:lnTo>
                                <a:lnTo>
                                  <a:pt x="26772" y="236820"/>
                                </a:lnTo>
                                <a:lnTo>
                                  <a:pt x="23603" y="229078"/>
                                </a:lnTo>
                                <a:lnTo>
                                  <a:pt x="19123" y="221606"/>
                                </a:lnTo>
                                <a:lnTo>
                                  <a:pt x="13987" y="214262"/>
                                </a:lnTo>
                                <a:lnTo>
                                  <a:pt x="8851" y="206912"/>
                                </a:lnTo>
                                <a:lnTo>
                                  <a:pt x="4371" y="199436"/>
                                </a:lnTo>
                                <a:lnTo>
                                  <a:pt x="1202" y="191693"/>
                                </a:lnTo>
                                <a:lnTo>
                                  <a:pt x="0" y="183537"/>
                                </a:lnTo>
                                <a:lnTo>
                                  <a:pt x="1202" y="175382"/>
                                </a:lnTo>
                                <a:lnTo>
                                  <a:pt x="4371" y="167638"/>
                                </a:lnTo>
                                <a:lnTo>
                                  <a:pt x="8851" y="160162"/>
                                </a:lnTo>
                                <a:lnTo>
                                  <a:pt x="13987" y="152812"/>
                                </a:lnTo>
                                <a:lnTo>
                                  <a:pt x="19123" y="145463"/>
                                </a:lnTo>
                                <a:lnTo>
                                  <a:pt x="23603" y="137990"/>
                                </a:lnTo>
                                <a:lnTo>
                                  <a:pt x="26772" y="130247"/>
                                </a:lnTo>
                                <a:lnTo>
                                  <a:pt x="27974" y="122087"/>
                                </a:lnTo>
                                <a:lnTo>
                                  <a:pt x="30032" y="114102"/>
                                </a:lnTo>
                                <a:lnTo>
                                  <a:pt x="30116" y="105736"/>
                                </a:lnTo>
                                <a:lnTo>
                                  <a:pt x="28888" y="97107"/>
                                </a:lnTo>
                                <a:lnTo>
                                  <a:pt x="27012" y="88339"/>
                                </a:lnTo>
                                <a:lnTo>
                                  <a:pt x="25129" y="79571"/>
                                </a:lnTo>
                                <a:lnTo>
                                  <a:pt x="23898" y="70941"/>
                                </a:lnTo>
                                <a:lnTo>
                                  <a:pt x="58897" y="46328"/>
                                </a:lnTo>
                                <a:lnTo>
                                  <a:pt x="67878" y="45760"/>
                                </a:lnTo>
                                <a:lnTo>
                                  <a:pt x="76548" y="44598"/>
                                </a:lnTo>
                                <a:lnTo>
                                  <a:pt x="84606" y="42238"/>
                                </a:lnTo>
                                <a:lnTo>
                                  <a:pt x="91756" y="38076"/>
                                </a:lnTo>
                                <a:lnTo>
                                  <a:pt x="99590" y="35500"/>
                                </a:lnTo>
                                <a:lnTo>
                                  <a:pt x="106682" y="31053"/>
                                </a:lnTo>
                                <a:lnTo>
                                  <a:pt x="113287" y="25360"/>
                                </a:lnTo>
                                <a:lnTo>
                                  <a:pt x="119657" y="19044"/>
                                </a:lnTo>
                                <a:lnTo>
                                  <a:pt x="126026" y="12722"/>
                                </a:lnTo>
                                <a:lnTo>
                                  <a:pt x="132631" y="7029"/>
                                </a:lnTo>
                                <a:lnTo>
                                  <a:pt x="139724" y="2581"/>
                                </a:lnTo>
                                <a:lnTo>
                                  <a:pt x="147557" y="0"/>
                                </a:lnTo>
                                <a:lnTo>
                                  <a:pt x="155713" y="1202"/>
                                </a:lnTo>
                                <a:lnTo>
                                  <a:pt x="163457" y="4371"/>
                                </a:lnTo>
                                <a:lnTo>
                                  <a:pt x="170932" y="8851"/>
                                </a:lnTo>
                                <a:lnTo>
                                  <a:pt x="178283" y="13987"/>
                                </a:lnTo>
                                <a:lnTo>
                                  <a:pt x="185626" y="19123"/>
                                </a:lnTo>
                                <a:lnTo>
                                  <a:pt x="193098" y="23603"/>
                                </a:lnTo>
                                <a:lnTo>
                                  <a:pt x="200840" y="26772"/>
                                </a:lnTo>
                                <a:lnTo>
                                  <a:pt x="208996" y="27974"/>
                                </a:lnTo>
                                <a:lnTo>
                                  <a:pt x="217151" y="26772"/>
                                </a:lnTo>
                                <a:lnTo>
                                  <a:pt x="224895" y="23603"/>
                                </a:lnTo>
                                <a:lnTo>
                                  <a:pt x="232370" y="19123"/>
                                </a:lnTo>
                                <a:lnTo>
                                  <a:pt x="239721" y="13987"/>
                                </a:lnTo>
                                <a:lnTo>
                                  <a:pt x="247071" y="8851"/>
                                </a:lnTo>
                                <a:lnTo>
                                  <a:pt x="254547" y="4371"/>
                                </a:lnTo>
                                <a:lnTo>
                                  <a:pt x="262291" y="1202"/>
                                </a:lnTo>
                                <a:lnTo>
                                  <a:pt x="270446" y="0"/>
                                </a:lnTo>
                                <a:lnTo>
                                  <a:pt x="278601" y="1202"/>
                                </a:lnTo>
                                <a:lnTo>
                                  <a:pt x="286344" y="4371"/>
                                </a:lnTo>
                                <a:lnTo>
                                  <a:pt x="293816" y="8851"/>
                                </a:lnTo>
                                <a:lnTo>
                                  <a:pt x="301159" y="13987"/>
                                </a:lnTo>
                                <a:lnTo>
                                  <a:pt x="308510" y="19123"/>
                                </a:lnTo>
                                <a:lnTo>
                                  <a:pt x="315985" y="23603"/>
                                </a:lnTo>
                                <a:lnTo>
                                  <a:pt x="323729" y="26772"/>
                                </a:lnTo>
                                <a:lnTo>
                                  <a:pt x="331884" y="27974"/>
                                </a:lnTo>
                                <a:lnTo>
                                  <a:pt x="339862" y="30161"/>
                                </a:lnTo>
                                <a:lnTo>
                                  <a:pt x="348255" y="30375"/>
                                </a:lnTo>
                                <a:lnTo>
                                  <a:pt x="356931" y="29277"/>
                                </a:lnTo>
                                <a:lnTo>
                                  <a:pt x="365755" y="27530"/>
                                </a:lnTo>
                                <a:lnTo>
                                  <a:pt x="374577" y="25776"/>
                                </a:lnTo>
                                <a:lnTo>
                                  <a:pt x="383248" y="24675"/>
                                </a:lnTo>
                                <a:lnTo>
                                  <a:pt x="407359" y="59982"/>
                                </a:lnTo>
                                <a:lnTo>
                                  <a:pt x="407789" y="68949"/>
                                </a:lnTo>
                                <a:lnTo>
                                  <a:pt x="408816" y="77616"/>
                                </a:lnTo>
                                <a:lnTo>
                                  <a:pt x="411049" y="85693"/>
                                </a:lnTo>
                                <a:lnTo>
                                  <a:pt x="415093" y="92891"/>
                                </a:lnTo>
                                <a:lnTo>
                                  <a:pt x="417554" y="100769"/>
                                </a:lnTo>
                                <a:lnTo>
                                  <a:pt x="421894" y="107933"/>
                                </a:lnTo>
                                <a:lnTo>
                                  <a:pt x="427490" y="114625"/>
                                </a:lnTo>
                                <a:lnTo>
                                  <a:pt x="433718" y="121087"/>
                                </a:lnTo>
                                <a:lnTo>
                                  <a:pt x="439939" y="127558"/>
                                </a:lnTo>
                                <a:lnTo>
                                  <a:pt x="445532" y="134253"/>
                                </a:lnTo>
                                <a:lnTo>
                                  <a:pt x="449870" y="141418"/>
                                </a:lnTo>
                                <a:lnTo>
                                  <a:pt x="452331" y="149297"/>
                                </a:lnTo>
                                <a:lnTo>
                                  <a:pt x="451129" y="157452"/>
                                </a:lnTo>
                                <a:lnTo>
                                  <a:pt x="447960" y="165194"/>
                                </a:lnTo>
                                <a:lnTo>
                                  <a:pt x="443480" y="172666"/>
                                </a:lnTo>
                                <a:lnTo>
                                  <a:pt x="438344" y="180009"/>
                                </a:lnTo>
                                <a:lnTo>
                                  <a:pt x="433208" y="187360"/>
                                </a:lnTo>
                                <a:lnTo>
                                  <a:pt x="428727" y="194836"/>
                                </a:lnTo>
                                <a:lnTo>
                                  <a:pt x="425558" y="202579"/>
                                </a:lnTo>
                                <a:lnTo>
                                  <a:pt x="424356" y="210735"/>
                                </a:lnTo>
                                <a:lnTo>
                                  <a:pt x="425558" y="218890"/>
                                </a:lnTo>
                                <a:lnTo>
                                  <a:pt x="428727" y="226634"/>
                                </a:lnTo>
                                <a:lnTo>
                                  <a:pt x="433208" y="234109"/>
                                </a:lnTo>
                                <a:lnTo>
                                  <a:pt x="438344" y="241460"/>
                                </a:lnTo>
                                <a:lnTo>
                                  <a:pt x="443480" y="248811"/>
                                </a:lnTo>
                                <a:lnTo>
                                  <a:pt x="447960" y="256286"/>
                                </a:lnTo>
                                <a:lnTo>
                                  <a:pt x="451129" y="264030"/>
                                </a:lnTo>
                                <a:lnTo>
                                  <a:pt x="452331" y="272185"/>
                                </a:lnTo>
                                <a:lnTo>
                                  <a:pt x="451129" y="280339"/>
                                </a:lnTo>
                                <a:lnTo>
                                  <a:pt x="447960" y="288078"/>
                                </a:lnTo>
                                <a:lnTo>
                                  <a:pt x="443480" y="295550"/>
                                </a:lnTo>
                                <a:lnTo>
                                  <a:pt x="438344" y="302898"/>
                                </a:lnTo>
                                <a:lnTo>
                                  <a:pt x="433208" y="310249"/>
                                </a:lnTo>
                                <a:lnTo>
                                  <a:pt x="428727" y="317724"/>
                                </a:lnTo>
                                <a:lnTo>
                                  <a:pt x="425558" y="325468"/>
                                </a:lnTo>
                                <a:lnTo>
                                  <a:pt x="424356" y="333624"/>
                                </a:lnTo>
                                <a:lnTo>
                                  <a:pt x="422052" y="341562"/>
                                </a:lnTo>
                                <a:lnTo>
                                  <a:pt x="421712" y="349945"/>
                                </a:lnTo>
                                <a:lnTo>
                                  <a:pt x="422679" y="358629"/>
                                </a:lnTo>
                                <a:lnTo>
                                  <a:pt x="424295" y="367469"/>
                                </a:lnTo>
                                <a:lnTo>
                                  <a:pt x="425910" y="376317"/>
                                </a:lnTo>
                                <a:lnTo>
                                  <a:pt x="426876" y="385005"/>
                                </a:lnTo>
                                <a:lnTo>
                                  <a:pt x="426532" y="393389"/>
                                </a:lnTo>
                                <a:lnTo>
                                  <a:pt x="424221" y="401328"/>
                                </a:lnTo>
                                <a:lnTo>
                                  <a:pt x="382107" y="408886"/>
                                </a:lnTo>
                                <a:lnTo>
                                  <a:pt x="373401" y="409786"/>
                                </a:lnTo>
                                <a:lnTo>
                                  <a:pt x="365266" y="411902"/>
                                </a:lnTo>
                                <a:lnTo>
                                  <a:pt x="357984" y="415845"/>
                                </a:lnTo>
                                <a:lnTo>
                                  <a:pt x="350079" y="418183"/>
                                </a:lnTo>
                                <a:lnTo>
                                  <a:pt x="342859" y="422409"/>
                                </a:lnTo>
                                <a:lnTo>
                                  <a:pt x="336087" y="427895"/>
                                </a:lnTo>
                                <a:lnTo>
                                  <a:pt x="329529" y="434014"/>
                                </a:lnTo>
                                <a:lnTo>
                                  <a:pt x="322975" y="440133"/>
                                </a:lnTo>
                                <a:lnTo>
                                  <a:pt x="316203" y="445619"/>
                                </a:lnTo>
                                <a:lnTo>
                                  <a:pt x="308979" y="449845"/>
                                </a:lnTo>
                                <a:lnTo>
                                  <a:pt x="301073" y="452183"/>
                                </a:lnTo>
                                <a:lnTo>
                                  <a:pt x="292917" y="450981"/>
                                </a:lnTo>
                                <a:lnTo>
                                  <a:pt x="285174" y="447812"/>
                                </a:lnTo>
                                <a:lnTo>
                                  <a:pt x="277698" y="443332"/>
                                </a:lnTo>
                                <a:lnTo>
                                  <a:pt x="270347" y="438196"/>
                                </a:lnTo>
                                <a:lnTo>
                                  <a:pt x="262999" y="433062"/>
                                </a:lnTo>
                                <a:lnTo>
                                  <a:pt x="255528" y="428585"/>
                                </a:lnTo>
                                <a:lnTo>
                                  <a:pt x="247788" y="425421"/>
                                </a:lnTo>
                                <a:lnTo>
                                  <a:pt x="239635" y="424221"/>
                                </a:lnTo>
                                <a:lnTo>
                                  <a:pt x="231479" y="425421"/>
                                </a:lnTo>
                                <a:lnTo>
                                  <a:pt x="223735" y="428585"/>
                                </a:lnTo>
                                <a:lnTo>
                                  <a:pt x="216260" y="433062"/>
                                </a:lnTo>
                                <a:lnTo>
                                  <a:pt x="208909" y="438196"/>
                                </a:lnTo>
                                <a:lnTo>
                                  <a:pt x="201559" y="443332"/>
                                </a:lnTo>
                                <a:lnTo>
                                  <a:pt x="194083" y="447812"/>
                                </a:lnTo>
                                <a:lnTo>
                                  <a:pt x="186339" y="450981"/>
                                </a:lnTo>
                                <a:lnTo>
                                  <a:pt x="178184" y="452183"/>
                                </a:lnTo>
                                <a:lnTo>
                                  <a:pt x="170029" y="450981"/>
                                </a:lnTo>
                                <a:lnTo>
                                  <a:pt x="162285" y="447812"/>
                                </a:lnTo>
                                <a:lnTo>
                                  <a:pt x="154809" y="443332"/>
                                </a:lnTo>
                                <a:lnTo>
                                  <a:pt x="147459" y="438196"/>
                                </a:lnTo>
                                <a:lnTo>
                                  <a:pt x="140115" y="433062"/>
                                </a:lnTo>
                                <a:lnTo>
                                  <a:pt x="132643" y="428585"/>
                                </a:lnTo>
                                <a:lnTo>
                                  <a:pt x="124901" y="425421"/>
                                </a:lnTo>
                                <a:lnTo>
                                  <a:pt x="116746" y="424221"/>
                                </a:lnTo>
                                <a:lnTo>
                                  <a:pt x="108845" y="421792"/>
                                </a:lnTo>
                                <a:lnTo>
                                  <a:pt x="100472" y="421320"/>
                                </a:lnTo>
                                <a:lnTo>
                                  <a:pt x="91777" y="422151"/>
                                </a:lnTo>
                                <a:lnTo>
                                  <a:pt x="82912" y="423629"/>
                                </a:lnTo>
                                <a:lnTo>
                                  <a:pt x="74047" y="425113"/>
                                </a:lnTo>
                                <a:lnTo>
                                  <a:pt x="65352" y="425947"/>
                                </a:lnTo>
                                <a:lnTo>
                                  <a:pt x="23255" y="405202"/>
                                </a:lnTo>
                                <a:lnTo>
                                  <a:pt x="19402" y="395399"/>
                                </a:lnTo>
                                <a:lnTo>
                                  <a:pt x="14739" y="385774"/>
                                </a:lnTo>
                                <a:lnTo>
                                  <a:pt x="13987" y="344811"/>
                                </a:lnTo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3496" y="214259"/>
                            <a:ext cx="452755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452755">
                                <a:moveTo>
                                  <a:pt x="13987" y="344823"/>
                                </a:moveTo>
                                <a:lnTo>
                                  <a:pt x="11801" y="334505"/>
                                </a:lnTo>
                                <a:lnTo>
                                  <a:pt x="6993" y="325625"/>
                                </a:lnTo>
                                <a:lnTo>
                                  <a:pt x="2185" y="316745"/>
                                </a:lnTo>
                                <a:lnTo>
                                  <a:pt x="0" y="306426"/>
                                </a:lnTo>
                                <a:lnTo>
                                  <a:pt x="1202" y="298271"/>
                                </a:lnTo>
                                <a:lnTo>
                                  <a:pt x="4371" y="290527"/>
                                </a:lnTo>
                                <a:lnTo>
                                  <a:pt x="8851" y="283051"/>
                                </a:lnTo>
                                <a:lnTo>
                                  <a:pt x="13987" y="275701"/>
                                </a:lnTo>
                                <a:lnTo>
                                  <a:pt x="19123" y="268350"/>
                                </a:lnTo>
                                <a:lnTo>
                                  <a:pt x="23603" y="260875"/>
                                </a:lnTo>
                                <a:lnTo>
                                  <a:pt x="26772" y="253131"/>
                                </a:lnTo>
                                <a:lnTo>
                                  <a:pt x="27974" y="244975"/>
                                </a:lnTo>
                                <a:lnTo>
                                  <a:pt x="26772" y="236820"/>
                                </a:lnTo>
                                <a:lnTo>
                                  <a:pt x="23603" y="229078"/>
                                </a:lnTo>
                                <a:lnTo>
                                  <a:pt x="19123" y="221606"/>
                                </a:lnTo>
                                <a:lnTo>
                                  <a:pt x="13987" y="214262"/>
                                </a:lnTo>
                                <a:lnTo>
                                  <a:pt x="8851" y="206912"/>
                                </a:lnTo>
                                <a:lnTo>
                                  <a:pt x="4371" y="199436"/>
                                </a:lnTo>
                                <a:lnTo>
                                  <a:pt x="1202" y="191693"/>
                                </a:lnTo>
                                <a:lnTo>
                                  <a:pt x="0" y="183537"/>
                                </a:lnTo>
                                <a:lnTo>
                                  <a:pt x="1202" y="175382"/>
                                </a:lnTo>
                                <a:lnTo>
                                  <a:pt x="4371" y="167638"/>
                                </a:lnTo>
                                <a:lnTo>
                                  <a:pt x="8851" y="160162"/>
                                </a:lnTo>
                                <a:lnTo>
                                  <a:pt x="13987" y="152812"/>
                                </a:lnTo>
                                <a:lnTo>
                                  <a:pt x="19123" y="145463"/>
                                </a:lnTo>
                                <a:lnTo>
                                  <a:pt x="23603" y="137990"/>
                                </a:lnTo>
                                <a:lnTo>
                                  <a:pt x="26772" y="130247"/>
                                </a:lnTo>
                                <a:lnTo>
                                  <a:pt x="27974" y="122087"/>
                                </a:lnTo>
                                <a:lnTo>
                                  <a:pt x="30032" y="114102"/>
                                </a:lnTo>
                                <a:lnTo>
                                  <a:pt x="30116" y="105736"/>
                                </a:lnTo>
                                <a:lnTo>
                                  <a:pt x="28888" y="97107"/>
                                </a:lnTo>
                                <a:lnTo>
                                  <a:pt x="27012" y="88339"/>
                                </a:lnTo>
                                <a:lnTo>
                                  <a:pt x="25129" y="79571"/>
                                </a:lnTo>
                                <a:lnTo>
                                  <a:pt x="23898" y="70941"/>
                                </a:lnTo>
                                <a:lnTo>
                                  <a:pt x="58897" y="46328"/>
                                </a:lnTo>
                                <a:lnTo>
                                  <a:pt x="67878" y="45760"/>
                                </a:lnTo>
                                <a:lnTo>
                                  <a:pt x="76548" y="44598"/>
                                </a:lnTo>
                                <a:lnTo>
                                  <a:pt x="84606" y="42238"/>
                                </a:lnTo>
                                <a:lnTo>
                                  <a:pt x="91756" y="38076"/>
                                </a:lnTo>
                                <a:lnTo>
                                  <a:pt x="99590" y="35500"/>
                                </a:lnTo>
                                <a:lnTo>
                                  <a:pt x="106682" y="31053"/>
                                </a:lnTo>
                                <a:lnTo>
                                  <a:pt x="113287" y="25360"/>
                                </a:lnTo>
                                <a:lnTo>
                                  <a:pt x="119657" y="19044"/>
                                </a:lnTo>
                                <a:lnTo>
                                  <a:pt x="126026" y="12722"/>
                                </a:lnTo>
                                <a:lnTo>
                                  <a:pt x="132631" y="7029"/>
                                </a:lnTo>
                                <a:lnTo>
                                  <a:pt x="139724" y="2581"/>
                                </a:lnTo>
                                <a:lnTo>
                                  <a:pt x="147557" y="0"/>
                                </a:lnTo>
                                <a:lnTo>
                                  <a:pt x="155713" y="1202"/>
                                </a:lnTo>
                                <a:lnTo>
                                  <a:pt x="163457" y="4371"/>
                                </a:lnTo>
                                <a:lnTo>
                                  <a:pt x="170932" y="8851"/>
                                </a:lnTo>
                                <a:lnTo>
                                  <a:pt x="178283" y="13987"/>
                                </a:lnTo>
                                <a:lnTo>
                                  <a:pt x="185626" y="19123"/>
                                </a:lnTo>
                                <a:lnTo>
                                  <a:pt x="193098" y="23603"/>
                                </a:lnTo>
                                <a:lnTo>
                                  <a:pt x="200840" y="26772"/>
                                </a:lnTo>
                                <a:lnTo>
                                  <a:pt x="208996" y="27974"/>
                                </a:lnTo>
                                <a:lnTo>
                                  <a:pt x="217151" y="26772"/>
                                </a:lnTo>
                                <a:lnTo>
                                  <a:pt x="224895" y="23603"/>
                                </a:lnTo>
                                <a:lnTo>
                                  <a:pt x="232370" y="19123"/>
                                </a:lnTo>
                                <a:lnTo>
                                  <a:pt x="239721" y="13987"/>
                                </a:lnTo>
                                <a:lnTo>
                                  <a:pt x="247071" y="8851"/>
                                </a:lnTo>
                                <a:lnTo>
                                  <a:pt x="254547" y="4371"/>
                                </a:lnTo>
                                <a:lnTo>
                                  <a:pt x="262291" y="1202"/>
                                </a:lnTo>
                                <a:lnTo>
                                  <a:pt x="270446" y="0"/>
                                </a:lnTo>
                                <a:lnTo>
                                  <a:pt x="278601" y="1202"/>
                                </a:lnTo>
                                <a:lnTo>
                                  <a:pt x="286344" y="4371"/>
                                </a:lnTo>
                                <a:lnTo>
                                  <a:pt x="293816" y="8851"/>
                                </a:lnTo>
                                <a:lnTo>
                                  <a:pt x="301159" y="13987"/>
                                </a:lnTo>
                                <a:lnTo>
                                  <a:pt x="308510" y="19123"/>
                                </a:lnTo>
                                <a:lnTo>
                                  <a:pt x="315985" y="23603"/>
                                </a:lnTo>
                                <a:lnTo>
                                  <a:pt x="323729" y="26772"/>
                                </a:lnTo>
                                <a:lnTo>
                                  <a:pt x="331884" y="27974"/>
                                </a:lnTo>
                                <a:lnTo>
                                  <a:pt x="339862" y="30161"/>
                                </a:lnTo>
                                <a:lnTo>
                                  <a:pt x="348255" y="30375"/>
                                </a:lnTo>
                                <a:lnTo>
                                  <a:pt x="356931" y="29277"/>
                                </a:lnTo>
                                <a:lnTo>
                                  <a:pt x="365755" y="27530"/>
                                </a:lnTo>
                                <a:lnTo>
                                  <a:pt x="374577" y="25776"/>
                                </a:lnTo>
                                <a:lnTo>
                                  <a:pt x="383248" y="24675"/>
                                </a:lnTo>
                                <a:lnTo>
                                  <a:pt x="407359" y="59982"/>
                                </a:lnTo>
                                <a:lnTo>
                                  <a:pt x="407789" y="68949"/>
                                </a:lnTo>
                                <a:lnTo>
                                  <a:pt x="408816" y="77616"/>
                                </a:lnTo>
                                <a:lnTo>
                                  <a:pt x="411049" y="85693"/>
                                </a:lnTo>
                                <a:lnTo>
                                  <a:pt x="415093" y="92891"/>
                                </a:lnTo>
                                <a:lnTo>
                                  <a:pt x="417554" y="100769"/>
                                </a:lnTo>
                                <a:lnTo>
                                  <a:pt x="421894" y="107933"/>
                                </a:lnTo>
                                <a:lnTo>
                                  <a:pt x="427490" y="114625"/>
                                </a:lnTo>
                                <a:lnTo>
                                  <a:pt x="433718" y="121087"/>
                                </a:lnTo>
                                <a:lnTo>
                                  <a:pt x="439939" y="127558"/>
                                </a:lnTo>
                                <a:lnTo>
                                  <a:pt x="445532" y="134253"/>
                                </a:lnTo>
                                <a:lnTo>
                                  <a:pt x="449870" y="141418"/>
                                </a:lnTo>
                                <a:lnTo>
                                  <a:pt x="452331" y="149297"/>
                                </a:lnTo>
                                <a:lnTo>
                                  <a:pt x="451129" y="157452"/>
                                </a:lnTo>
                                <a:lnTo>
                                  <a:pt x="447960" y="165194"/>
                                </a:lnTo>
                                <a:lnTo>
                                  <a:pt x="443480" y="172666"/>
                                </a:lnTo>
                                <a:lnTo>
                                  <a:pt x="438344" y="180009"/>
                                </a:lnTo>
                                <a:lnTo>
                                  <a:pt x="433208" y="187360"/>
                                </a:lnTo>
                                <a:lnTo>
                                  <a:pt x="428727" y="194836"/>
                                </a:lnTo>
                                <a:lnTo>
                                  <a:pt x="425558" y="202579"/>
                                </a:lnTo>
                                <a:lnTo>
                                  <a:pt x="424356" y="210735"/>
                                </a:lnTo>
                                <a:lnTo>
                                  <a:pt x="425558" y="218890"/>
                                </a:lnTo>
                                <a:lnTo>
                                  <a:pt x="428727" y="226634"/>
                                </a:lnTo>
                                <a:lnTo>
                                  <a:pt x="433208" y="234109"/>
                                </a:lnTo>
                                <a:lnTo>
                                  <a:pt x="438344" y="241460"/>
                                </a:lnTo>
                                <a:lnTo>
                                  <a:pt x="443480" y="248811"/>
                                </a:lnTo>
                                <a:lnTo>
                                  <a:pt x="447960" y="256286"/>
                                </a:lnTo>
                                <a:lnTo>
                                  <a:pt x="451129" y="264030"/>
                                </a:lnTo>
                                <a:lnTo>
                                  <a:pt x="452331" y="272185"/>
                                </a:lnTo>
                                <a:lnTo>
                                  <a:pt x="451129" y="280339"/>
                                </a:lnTo>
                                <a:lnTo>
                                  <a:pt x="447960" y="288078"/>
                                </a:lnTo>
                                <a:lnTo>
                                  <a:pt x="443480" y="295550"/>
                                </a:lnTo>
                                <a:lnTo>
                                  <a:pt x="438344" y="302898"/>
                                </a:lnTo>
                                <a:lnTo>
                                  <a:pt x="433208" y="310249"/>
                                </a:lnTo>
                                <a:lnTo>
                                  <a:pt x="428727" y="317724"/>
                                </a:lnTo>
                                <a:lnTo>
                                  <a:pt x="425558" y="325468"/>
                                </a:lnTo>
                                <a:lnTo>
                                  <a:pt x="424356" y="333624"/>
                                </a:lnTo>
                                <a:lnTo>
                                  <a:pt x="422052" y="341562"/>
                                </a:lnTo>
                                <a:lnTo>
                                  <a:pt x="421712" y="349945"/>
                                </a:lnTo>
                                <a:lnTo>
                                  <a:pt x="422679" y="358629"/>
                                </a:lnTo>
                                <a:lnTo>
                                  <a:pt x="424295" y="367469"/>
                                </a:lnTo>
                                <a:lnTo>
                                  <a:pt x="425910" y="376317"/>
                                </a:lnTo>
                                <a:lnTo>
                                  <a:pt x="426876" y="385005"/>
                                </a:lnTo>
                                <a:lnTo>
                                  <a:pt x="426532" y="393389"/>
                                </a:lnTo>
                                <a:lnTo>
                                  <a:pt x="424221" y="401328"/>
                                </a:lnTo>
                                <a:lnTo>
                                  <a:pt x="382107" y="408886"/>
                                </a:lnTo>
                                <a:lnTo>
                                  <a:pt x="373401" y="409786"/>
                                </a:lnTo>
                                <a:lnTo>
                                  <a:pt x="365266" y="411902"/>
                                </a:lnTo>
                                <a:lnTo>
                                  <a:pt x="357984" y="415845"/>
                                </a:lnTo>
                                <a:lnTo>
                                  <a:pt x="350079" y="418183"/>
                                </a:lnTo>
                                <a:lnTo>
                                  <a:pt x="342859" y="422409"/>
                                </a:lnTo>
                                <a:lnTo>
                                  <a:pt x="336087" y="427895"/>
                                </a:lnTo>
                                <a:lnTo>
                                  <a:pt x="329529" y="434014"/>
                                </a:lnTo>
                                <a:lnTo>
                                  <a:pt x="322975" y="440133"/>
                                </a:lnTo>
                                <a:lnTo>
                                  <a:pt x="316203" y="445619"/>
                                </a:lnTo>
                                <a:lnTo>
                                  <a:pt x="308979" y="449845"/>
                                </a:lnTo>
                                <a:lnTo>
                                  <a:pt x="301073" y="452183"/>
                                </a:lnTo>
                                <a:lnTo>
                                  <a:pt x="292917" y="450981"/>
                                </a:lnTo>
                                <a:lnTo>
                                  <a:pt x="285174" y="447812"/>
                                </a:lnTo>
                                <a:lnTo>
                                  <a:pt x="277698" y="443332"/>
                                </a:lnTo>
                                <a:lnTo>
                                  <a:pt x="270347" y="438196"/>
                                </a:lnTo>
                                <a:lnTo>
                                  <a:pt x="262999" y="433062"/>
                                </a:lnTo>
                                <a:lnTo>
                                  <a:pt x="255528" y="428585"/>
                                </a:lnTo>
                                <a:lnTo>
                                  <a:pt x="247788" y="425421"/>
                                </a:lnTo>
                                <a:lnTo>
                                  <a:pt x="239635" y="424221"/>
                                </a:lnTo>
                                <a:lnTo>
                                  <a:pt x="231479" y="425421"/>
                                </a:lnTo>
                                <a:lnTo>
                                  <a:pt x="223735" y="428585"/>
                                </a:lnTo>
                                <a:lnTo>
                                  <a:pt x="216260" y="433062"/>
                                </a:lnTo>
                                <a:lnTo>
                                  <a:pt x="208909" y="438196"/>
                                </a:lnTo>
                                <a:lnTo>
                                  <a:pt x="201559" y="443332"/>
                                </a:lnTo>
                                <a:lnTo>
                                  <a:pt x="194083" y="447812"/>
                                </a:lnTo>
                                <a:lnTo>
                                  <a:pt x="186339" y="450981"/>
                                </a:lnTo>
                                <a:lnTo>
                                  <a:pt x="178184" y="452183"/>
                                </a:lnTo>
                                <a:lnTo>
                                  <a:pt x="170029" y="450981"/>
                                </a:lnTo>
                                <a:lnTo>
                                  <a:pt x="162285" y="447812"/>
                                </a:lnTo>
                                <a:lnTo>
                                  <a:pt x="154809" y="443332"/>
                                </a:lnTo>
                                <a:lnTo>
                                  <a:pt x="147459" y="438196"/>
                                </a:lnTo>
                                <a:lnTo>
                                  <a:pt x="140115" y="433062"/>
                                </a:lnTo>
                                <a:lnTo>
                                  <a:pt x="132643" y="428585"/>
                                </a:lnTo>
                                <a:lnTo>
                                  <a:pt x="124901" y="425421"/>
                                </a:lnTo>
                                <a:lnTo>
                                  <a:pt x="116746" y="424221"/>
                                </a:lnTo>
                                <a:lnTo>
                                  <a:pt x="108845" y="421792"/>
                                </a:lnTo>
                                <a:lnTo>
                                  <a:pt x="100472" y="421320"/>
                                </a:lnTo>
                                <a:lnTo>
                                  <a:pt x="91777" y="422151"/>
                                </a:lnTo>
                                <a:lnTo>
                                  <a:pt x="82912" y="423629"/>
                                </a:lnTo>
                                <a:lnTo>
                                  <a:pt x="74047" y="425113"/>
                                </a:lnTo>
                                <a:lnTo>
                                  <a:pt x="65352" y="425947"/>
                                </a:lnTo>
                                <a:lnTo>
                                  <a:pt x="23255" y="405202"/>
                                </a:lnTo>
                                <a:lnTo>
                                  <a:pt x="19402" y="395399"/>
                                </a:lnTo>
                                <a:lnTo>
                                  <a:pt x="14739" y="385774"/>
                                </a:lnTo>
                                <a:lnTo>
                                  <a:pt x="13987" y="344811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0345" y="61890"/>
                            <a:ext cx="886506" cy="4452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27.4pt;height:69.6pt;mso-position-horizontal-relative:char;mso-position-vertical-relative:line" id="docshapegroup14" coordorigin="0,0" coordsize="2548,1392">
                <v:shape style="position:absolute;left:0;top:0;width:2548;height:1392" type="#_x0000_t75" id="docshape15" stroked="false">
                  <v:imagedata r:id="rId18" o:title=""/>
                </v:shape>
                <v:shape style="position:absolute;left:179;top:337;width:713;height:712" type="#_x0000_t75" id="docshape16" stroked="false">
                  <v:imagedata r:id="rId19" o:title=""/>
                </v:shape>
                <v:shape style="position:absolute;left:178;top:337;width:713;height:713" id="docshape17" coordorigin="179,337" coordsize="713,713" path="m201,880l197,864,190,850,182,836,179,820,181,807,186,795,193,783,201,772,209,760,216,748,221,736,223,723,221,710,216,698,209,686,201,675,193,663,186,651,181,639,179,626,181,614,186,601,193,590,201,578,209,566,216,555,221,543,223,530,226,517,226,504,224,490,221,477,218,463,216,449,271,410,286,409,299,408,312,404,323,397,336,393,347,386,357,377,367,367,377,357,388,348,399,341,411,337,424,339,436,344,448,351,459,359,471,368,483,375,495,380,508,381,521,380,533,375,545,368,556,359,568,351,580,344,592,339,605,337,617,339,630,344,641,351,653,359,665,368,676,375,689,380,701,381,714,385,727,385,741,384,755,381,769,378,782,376,820,432,821,446,823,460,826,472,832,484,836,496,843,507,852,518,862,528,872,538,880,549,887,560,891,573,889,585,884,598,877,609,869,621,861,632,854,644,849,656,847,669,849,682,854,694,861,706,869,718,877,729,884,741,889,753,891,766,889,779,884,791,877,803,869,814,861,826,854,838,849,850,847,863,843,875,843,889,844,902,847,916,849,930,851,944,850,957,847,969,780,981,767,983,754,986,742,992,730,996,719,1003,708,1011,698,1021,687,1031,677,1039,665,1046,653,1050,640,1048,628,1043,616,1036,604,1027,593,1019,581,1012,569,1007,556,1005,543,1007,531,1012,519,1019,508,1027,496,1036,484,1043,472,1048,459,1050,446,1048,434,1043,423,1036,411,1027,399,1019,388,1012,375,1007,363,1005,350,1002,337,1001,323,1002,309,1005,295,1007,282,1008,215,976,209,960,202,945,201,880e" filled="false" stroked="true" strokeweight="1.354855pt" strokecolor="#000000">
                  <v:path arrowok="t"/>
                  <v:stroke dashstyle="solid"/>
                </v:shape>
                <v:shape style="position:absolute;left:178;top:337;width:713;height:713" id="docshape18" coordorigin="179,337" coordsize="713,713" path="m201,880l197,864,190,850,182,836,179,820,181,807,186,795,193,783,201,772,209,760,216,748,221,736,223,723,221,710,216,698,209,686,201,675,193,663,186,651,181,639,179,626,181,614,186,601,193,590,201,578,209,566,216,555,221,543,223,530,226,517,226,504,224,490,221,477,218,463,216,449,271,410,286,409,299,408,312,404,323,397,336,393,347,386,357,377,367,367,377,357,388,348,399,341,411,337,424,339,436,344,448,351,459,359,471,368,483,375,495,380,508,381,521,380,533,375,545,368,556,359,568,351,580,344,592,339,605,337,617,339,630,344,641,351,653,359,665,368,676,375,689,380,701,381,714,385,727,385,741,384,755,381,769,378,782,376,820,432,821,446,823,460,826,472,832,484,836,496,843,507,852,518,862,528,872,538,880,549,887,560,891,573,889,585,884,598,877,609,869,621,861,632,854,644,849,656,847,669,849,682,854,694,861,706,869,718,877,729,884,741,889,753,891,766,889,779,884,791,877,803,869,814,861,826,854,838,849,850,847,863,843,875,843,889,844,902,847,916,849,930,851,944,850,957,847,969,780,981,767,983,754,986,742,992,730,996,719,1003,708,1011,698,1021,687,1031,677,1039,665,1046,653,1050,640,1048,628,1043,616,1036,604,1027,593,1019,581,1012,569,1007,556,1005,543,1007,531,1012,519,1019,508,1027,496,1036,484,1043,472,1048,459,1050,446,1048,434,1043,423,1036,411,1027,399,1019,388,1012,375,1007,363,1005,350,1002,337,1001,323,1002,309,1005,295,1007,282,1008,215,976,209,960,202,945,201,880e" filled="false" stroked="true" strokeweight=".580791pt" strokecolor="#ffffff">
                  <v:path arrowok="t"/>
                  <v:stroke dashstyle="solid"/>
                </v:shape>
                <v:shape style="position:absolute;left:1024;top:97;width:1397;height:702" type="#_x0000_t75" id="docshape19" stroked="false">
                  <v:imagedata r:id="rId20" o:title=""/>
                </v:shape>
              </v:group>
            </w:pict>
          </mc:Fallback>
        </mc:AlternateContent>
      </w:r>
      <w:r>
        <w:rPr>
          <w:position w:val="18"/>
          <w:sz w:val="20"/>
        </w:rPr>
      </w:r>
      <w:r>
        <w:rPr>
          <w:position w:val="18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489710" cy="1069975"/>
                <wp:effectExtent l="0" t="0" r="0" b="635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489710" cy="1069975"/>
                          <a:chExt cx="1489710" cy="106997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608386" y="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0981" y="0"/>
                                </a:moveTo>
                                <a:lnTo>
                                  <a:pt x="12816" y="1649"/>
                                </a:lnTo>
                                <a:lnTo>
                                  <a:pt x="6147" y="6147"/>
                                </a:lnTo>
                                <a:lnTo>
                                  <a:pt x="1649" y="12816"/>
                                </a:lnTo>
                                <a:lnTo>
                                  <a:pt x="0" y="20981"/>
                                </a:lnTo>
                                <a:lnTo>
                                  <a:pt x="1649" y="29145"/>
                                </a:lnTo>
                                <a:lnTo>
                                  <a:pt x="6147" y="35814"/>
                                </a:lnTo>
                                <a:lnTo>
                                  <a:pt x="12816" y="40312"/>
                                </a:lnTo>
                                <a:lnTo>
                                  <a:pt x="20981" y="41962"/>
                                </a:lnTo>
                                <a:lnTo>
                                  <a:pt x="29145" y="40312"/>
                                </a:lnTo>
                                <a:lnTo>
                                  <a:pt x="35814" y="35814"/>
                                </a:lnTo>
                                <a:lnTo>
                                  <a:pt x="40312" y="29145"/>
                                </a:lnTo>
                                <a:lnTo>
                                  <a:pt x="41962" y="20981"/>
                                </a:lnTo>
                                <a:lnTo>
                                  <a:pt x="40312" y="12816"/>
                                </a:lnTo>
                                <a:lnTo>
                                  <a:pt x="35814" y="6147"/>
                                </a:lnTo>
                                <a:lnTo>
                                  <a:pt x="29145" y="16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440550"/>
                            <a:ext cx="419734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629920">
                                <a:moveTo>
                                  <a:pt x="209785" y="0"/>
                                </a:moveTo>
                                <a:lnTo>
                                  <a:pt x="0" y="629356"/>
                                </a:lnTo>
                                <a:lnTo>
                                  <a:pt x="419571" y="629356"/>
                                </a:lnTo>
                                <a:lnTo>
                                  <a:pt x="20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88816" y="419569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0981" y="0"/>
                                </a:moveTo>
                                <a:lnTo>
                                  <a:pt x="12816" y="1649"/>
                                </a:lnTo>
                                <a:lnTo>
                                  <a:pt x="6147" y="6147"/>
                                </a:lnTo>
                                <a:lnTo>
                                  <a:pt x="1649" y="12816"/>
                                </a:lnTo>
                                <a:lnTo>
                                  <a:pt x="0" y="20981"/>
                                </a:lnTo>
                                <a:lnTo>
                                  <a:pt x="1649" y="29145"/>
                                </a:lnTo>
                                <a:lnTo>
                                  <a:pt x="6147" y="35814"/>
                                </a:lnTo>
                                <a:lnTo>
                                  <a:pt x="12816" y="40312"/>
                                </a:lnTo>
                                <a:lnTo>
                                  <a:pt x="20981" y="41962"/>
                                </a:lnTo>
                                <a:lnTo>
                                  <a:pt x="29145" y="40312"/>
                                </a:lnTo>
                                <a:lnTo>
                                  <a:pt x="35814" y="35814"/>
                                </a:lnTo>
                                <a:lnTo>
                                  <a:pt x="40312" y="29145"/>
                                </a:lnTo>
                                <a:lnTo>
                                  <a:pt x="41962" y="20981"/>
                                </a:lnTo>
                                <a:lnTo>
                                  <a:pt x="40312" y="12816"/>
                                </a:lnTo>
                                <a:lnTo>
                                  <a:pt x="35814" y="6147"/>
                                </a:lnTo>
                                <a:lnTo>
                                  <a:pt x="29145" y="16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61093" y="68110"/>
                            <a:ext cx="32131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321310">
                                <a:moveTo>
                                  <a:pt x="321042" y="0"/>
                                </a:moveTo>
                                <a:lnTo>
                                  <a:pt x="0" y="32103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57603" y="364683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7950" y="27950"/>
                                </a:moveTo>
                                <a:lnTo>
                                  <a:pt x="21629" y="25724"/>
                                </a:lnTo>
                                <a:lnTo>
                                  <a:pt x="13427" y="25217"/>
                                </a:lnTo>
                                <a:lnTo>
                                  <a:pt x="5718" y="25858"/>
                                </a:lnTo>
                                <a:lnTo>
                                  <a:pt x="875" y="27074"/>
                                </a:lnTo>
                                <a:lnTo>
                                  <a:pt x="2091" y="22231"/>
                                </a:lnTo>
                                <a:lnTo>
                                  <a:pt x="2732" y="14522"/>
                                </a:lnTo>
                                <a:lnTo>
                                  <a:pt x="2225" y="6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027956" y="419569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0981" y="0"/>
                                </a:moveTo>
                                <a:lnTo>
                                  <a:pt x="12816" y="1649"/>
                                </a:lnTo>
                                <a:lnTo>
                                  <a:pt x="6147" y="6147"/>
                                </a:lnTo>
                                <a:lnTo>
                                  <a:pt x="1649" y="12816"/>
                                </a:lnTo>
                                <a:lnTo>
                                  <a:pt x="0" y="20981"/>
                                </a:lnTo>
                                <a:lnTo>
                                  <a:pt x="1649" y="29145"/>
                                </a:lnTo>
                                <a:lnTo>
                                  <a:pt x="6147" y="35814"/>
                                </a:lnTo>
                                <a:lnTo>
                                  <a:pt x="12816" y="40312"/>
                                </a:lnTo>
                                <a:lnTo>
                                  <a:pt x="20981" y="41962"/>
                                </a:lnTo>
                                <a:lnTo>
                                  <a:pt x="29150" y="40312"/>
                                </a:lnTo>
                                <a:lnTo>
                                  <a:pt x="35819" y="35814"/>
                                </a:lnTo>
                                <a:lnTo>
                                  <a:pt x="40314" y="29145"/>
                                </a:lnTo>
                                <a:lnTo>
                                  <a:pt x="41962" y="20981"/>
                                </a:lnTo>
                                <a:lnTo>
                                  <a:pt x="40314" y="12816"/>
                                </a:lnTo>
                                <a:lnTo>
                                  <a:pt x="35819" y="6147"/>
                                </a:lnTo>
                                <a:lnTo>
                                  <a:pt x="29150" y="16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76764" y="68085"/>
                            <a:ext cx="32131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321310">
                                <a:moveTo>
                                  <a:pt x="0" y="0"/>
                                </a:moveTo>
                                <a:lnTo>
                                  <a:pt x="321067" y="32106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73498" y="36483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814" y="0"/>
                                </a:moveTo>
                                <a:lnTo>
                                  <a:pt x="25596" y="6285"/>
                                </a:lnTo>
                                <a:lnTo>
                                  <a:pt x="25091" y="14445"/>
                                </a:lnTo>
                                <a:lnTo>
                                  <a:pt x="25729" y="22117"/>
                                </a:lnTo>
                                <a:lnTo>
                                  <a:pt x="26938" y="26938"/>
                                </a:lnTo>
                                <a:lnTo>
                                  <a:pt x="22117" y="25729"/>
                                </a:lnTo>
                                <a:lnTo>
                                  <a:pt x="14445" y="25089"/>
                                </a:lnTo>
                                <a:lnTo>
                                  <a:pt x="6285" y="25590"/>
                                </a:lnTo>
                                <a:lnTo>
                                  <a:pt x="0" y="2780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47526" y="839139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0981" y="0"/>
                                </a:moveTo>
                                <a:lnTo>
                                  <a:pt x="12816" y="1649"/>
                                </a:lnTo>
                                <a:lnTo>
                                  <a:pt x="6147" y="6147"/>
                                </a:lnTo>
                                <a:lnTo>
                                  <a:pt x="1649" y="12816"/>
                                </a:lnTo>
                                <a:lnTo>
                                  <a:pt x="0" y="20981"/>
                                </a:lnTo>
                                <a:lnTo>
                                  <a:pt x="1649" y="29145"/>
                                </a:lnTo>
                                <a:lnTo>
                                  <a:pt x="6147" y="35814"/>
                                </a:lnTo>
                                <a:lnTo>
                                  <a:pt x="12816" y="40312"/>
                                </a:lnTo>
                                <a:lnTo>
                                  <a:pt x="20981" y="41962"/>
                                </a:lnTo>
                                <a:lnTo>
                                  <a:pt x="29150" y="40312"/>
                                </a:lnTo>
                                <a:lnTo>
                                  <a:pt x="35819" y="35814"/>
                                </a:lnTo>
                                <a:lnTo>
                                  <a:pt x="40314" y="29145"/>
                                </a:lnTo>
                                <a:lnTo>
                                  <a:pt x="41962" y="20981"/>
                                </a:lnTo>
                                <a:lnTo>
                                  <a:pt x="40314" y="12816"/>
                                </a:lnTo>
                                <a:lnTo>
                                  <a:pt x="35819" y="6147"/>
                                </a:lnTo>
                                <a:lnTo>
                                  <a:pt x="29150" y="1649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096410" y="487731"/>
                            <a:ext cx="32131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321310">
                                <a:moveTo>
                                  <a:pt x="0" y="0"/>
                                </a:moveTo>
                                <a:lnTo>
                                  <a:pt x="321055" y="32107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393144" y="784466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802" y="0"/>
                                </a:moveTo>
                                <a:lnTo>
                                  <a:pt x="25590" y="6292"/>
                                </a:lnTo>
                                <a:lnTo>
                                  <a:pt x="25089" y="14454"/>
                                </a:lnTo>
                                <a:lnTo>
                                  <a:pt x="25729" y="22124"/>
                                </a:lnTo>
                                <a:lnTo>
                                  <a:pt x="26938" y="26938"/>
                                </a:lnTo>
                                <a:lnTo>
                                  <a:pt x="22117" y="25731"/>
                                </a:lnTo>
                                <a:lnTo>
                                  <a:pt x="14445" y="25096"/>
                                </a:lnTo>
                                <a:lnTo>
                                  <a:pt x="6285" y="25601"/>
                                </a:lnTo>
                                <a:lnTo>
                                  <a:pt x="0" y="27814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3pt;height:84.25pt;mso-position-horizontal-relative:char;mso-position-vertical-relative:line" id="docshapegroup20" coordorigin="0,0" coordsize="2346,1685">
                <v:shape style="position:absolute;left:958;top:0;width:67;height:67" id="docshape21" coordorigin="958,0" coordsize="67,67" path="m991,0l978,3,968,10,961,20,958,33,961,46,968,56,978,63,991,66,1004,63,1014,56,1022,46,1024,33,1022,20,1014,10,1004,3,991,0xe" filled="true" fillcolor="#000000" stroked="false">
                  <v:path arrowok="t"/>
                  <v:fill type="solid"/>
                </v:shape>
                <v:shape style="position:absolute;left:0;top:693;width:661;height:992" id="docshape22" coordorigin="0,694" coordsize="661,992" path="m330,694l0,1685,661,1685,330,694xe" filled="true" fillcolor="#ff7f7f" stroked="false">
                  <v:path arrowok="t"/>
                  <v:fill type="solid"/>
                </v:shape>
                <v:shape style="position:absolute;left:297;top:660;width:67;height:67" id="docshape23" coordorigin="297,661" coordsize="67,67" path="m330,661l318,663,307,670,300,681,297,694,300,707,307,717,318,724,330,727,343,724,354,717,361,707,363,694,361,681,354,670,343,663,330,661xe" filled="true" fillcolor="#000000" stroked="false">
                  <v:path arrowok="t"/>
                  <v:fill type="solid"/>
                </v:shape>
                <v:line style="position:absolute" from="917,107" to="411,613" stroked="true" strokeweight=".386546pt" strokecolor="#000000">
                  <v:stroke dashstyle="solid"/>
                </v:line>
                <v:shape style="position:absolute;left:405;top:574;width:45;height:45" id="docshape24" coordorigin="406,574" coordsize="45,45" path="m450,618l440,615,427,614,415,615,407,617,409,609,410,597,409,584,406,574e" filled="false" stroked="true" strokeweight=".310791pt" strokecolor="#000000">
                  <v:path arrowok="t"/>
                  <v:stroke dashstyle="solid"/>
                </v:shape>
                <v:shape style="position:absolute;left:1618;top:660;width:67;height:67" id="docshape25" coordorigin="1619,661" coordsize="67,67" path="m1652,661l1639,663,1629,670,1621,681,1619,694,1621,707,1629,717,1639,724,1652,727,1665,724,1675,717,1682,707,1685,694,1682,681,1675,670,1665,663,1652,661xe" filled="true" fillcolor="#000000" stroked="false">
                  <v:path arrowok="t"/>
                  <v:fill type="solid"/>
                </v:shape>
                <v:line style="position:absolute" from="1066,107" to="1571,613" stroked="true" strokeweight=".386546pt" strokecolor="#000000">
                  <v:stroke dashstyle="solid"/>
                </v:line>
                <v:shape style="position:absolute;left:1533;top:574;width:44;height:44" id="docshape26" coordorigin="1533,575" coordsize="44,44" path="m1577,575l1573,584,1573,597,1574,609,1575,617,1568,615,1556,614,1543,615,1533,618e" filled="false" stroked="true" strokeweight=".30982pt" strokecolor="#000000">
                  <v:path arrowok="t"/>
                  <v:stroke dashstyle="solid"/>
                </v:shape>
                <v:shape style="position:absolute;left:2279;top:1321;width:67;height:67" id="docshape27" coordorigin="2280,1321" coordsize="67,67" path="m2313,1321l2300,1324,2289,1331,2282,1342,2280,1355,2282,1367,2289,1378,2300,1385,2313,1388,2325,1385,2336,1378,2343,1367,2346,1355,2343,1342,2336,1331,2325,1324,2313,1321xe" filled="true" fillcolor="#000000" stroked="false">
                  <v:path arrowok="t"/>
                  <v:fill type="solid"/>
                </v:shape>
                <v:line style="position:absolute" from="1727,768" to="2232,1274" stroked="true" strokeweight=".386546pt" strokecolor="#000000">
                  <v:stroke dashstyle="solid"/>
                </v:line>
                <v:shape style="position:absolute;left:2193;top:1235;width:44;height:44" id="docshape28" coordorigin="2194,1235" coordsize="44,44" path="m2238,1235l2234,1245,2233,1258,2234,1270,2236,1278,2229,1276,2217,1275,2204,1276,2194,1279e" filled="false" stroked="true" strokeweight=".3098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65" w:lineRule="auto" w:before="128"/>
        <w:ind w:left="221" w:right="187" w:firstLine="0"/>
        <w:jc w:val="both"/>
        <w:rPr>
          <w:rFonts w:ascii="LM Roman 8"/>
          <w:sz w:val="15"/>
        </w:rPr>
      </w:pPr>
      <w:bookmarkStart w:name="Containment Structures" w:id="7"/>
      <w:bookmarkEnd w:id="7"/>
      <w:r>
        <w:rPr/>
      </w:r>
      <w:bookmarkStart w:name="_bookmark3" w:id="8"/>
      <w:bookmarkEnd w:id="8"/>
      <w:r>
        <w:rPr/>
      </w:r>
      <w:r>
        <w:rPr>
          <w:rFonts w:ascii="LM Roman 8"/>
          <w:w w:val="105"/>
          <w:sz w:val="15"/>
        </w:rPr>
        <w:t>Fig. 2.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Representing containment structures as trees.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informally depicted situation on the left is represented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right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(region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identities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omitted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clarity.)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convenient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 able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filled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triangles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subtrees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whose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precise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members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specified;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case, the triangle represents all of the contents of the shaded membrane.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88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Containment </w:t>
      </w:r>
      <w:r>
        <w:rPr>
          <w:rFonts w:ascii="LM Roman 10"/>
          <w:i/>
          <w:spacing w:val="-2"/>
          <w:sz w:val="21"/>
        </w:rPr>
        <w:t>Structures</w:t>
      </w:r>
    </w:p>
    <w:p>
      <w:pPr>
        <w:pStyle w:val="BodyText"/>
        <w:spacing w:line="216" w:lineRule="auto" w:before="137"/>
        <w:ind w:left="221" w:right="187"/>
      </w:pPr>
      <w:r>
        <w:rPr/>
        <w:t>We</w:t>
      </w:r>
      <w:r>
        <w:rPr>
          <w:spacing w:val="-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region</w:t>
      </w:r>
      <w:r>
        <w:rPr>
          <w:spacing w:val="-1"/>
        </w:rPr>
        <w:t> </w:t>
      </w:r>
      <w:r>
        <w:rPr/>
        <w:t>containment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essence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finite-depth</w:t>
      </w:r>
      <w:r>
        <w:rPr>
          <w:spacing w:val="-1"/>
        </w:rPr>
        <w:t> </w:t>
      </w:r>
      <w:r>
        <w:rPr/>
        <w:t>forest.</w:t>
      </w:r>
      <w:r>
        <w:rPr>
          <w:spacing w:val="24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set of regions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reflexive relation </w:t>
      </w:r>
      <w:r>
        <w:rPr>
          <w:rFonts w:ascii="DejaVu Sans Condensed" w:hAnsi="DejaVu Sans Condensed"/>
          <w:i/>
        </w:rPr>
        <w:t>≤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over them; we</w:t>
      </w:r>
      <w:r>
        <w:rPr>
          <w:spacing w:val="-1"/>
          <w:vertAlign w:val="baseline"/>
        </w:rPr>
        <w:t> </w:t>
      </w:r>
      <w:r>
        <w:rPr>
          <w:vertAlign w:val="baseline"/>
        </w:rPr>
        <w:t>read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as “the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region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immediately contained in or equal to the region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”.</w:t>
      </w:r>
    </w:p>
    <w:p>
      <w:pPr>
        <w:spacing w:line="213" w:lineRule="auto" w:before="98"/>
        <w:ind w:left="221" w:right="187" w:hanging="1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3.1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containment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structure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pair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8"/>
          <w:w w:val="105"/>
          <w:sz w:val="21"/>
        </w:rPr>
        <w:t> </w:t>
      </w:r>
      <w:r>
        <w:rPr>
          <w:w w:val="105"/>
          <w:sz w:val="21"/>
        </w:rPr>
        <w:t>regions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a </w:t>
      </w:r>
      <w:r>
        <w:rPr>
          <w:w w:val="105"/>
          <w:sz w:val="21"/>
          <w:vertAlign w:val="baseline"/>
        </w:rPr>
        <w:t>containment relation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i/>
          <w:w w:val="105"/>
          <w:sz w:val="21"/>
          <w:vertAlign w:val="baseline"/>
        </w:rPr>
        <w:t>, where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i/>
          <w:w w:val="105"/>
          <w:sz w:val="21"/>
          <w:vertAlign w:val="baseline"/>
        </w:rPr>
        <w:t>, such that the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</w:t>
      </w:r>
      <w:r>
        <w:rPr>
          <w:i/>
          <w:w w:val="105"/>
          <w:sz w:val="21"/>
          <w:vertAlign w:val="baseline"/>
        </w:rPr>
        <w:t> satisﬁes the following axioms:</w:t>
      </w:r>
    </w:p>
    <w:p>
      <w:pPr>
        <w:pStyle w:val="ListParagraph"/>
        <w:numPr>
          <w:ilvl w:val="2"/>
          <w:numId w:val="1"/>
        </w:numPr>
        <w:tabs>
          <w:tab w:pos="436" w:val="left" w:leader="none"/>
          <w:tab w:pos="438" w:val="left" w:leader="none"/>
        </w:tabs>
        <w:spacing w:line="216" w:lineRule="auto" w:before="102" w:after="0"/>
        <w:ind w:left="438" w:right="187" w:hanging="201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ﬁnite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depth: writing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transitive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closure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insist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w w:val="105"/>
          <w:sz w:val="21"/>
          <w:vertAlign w:val="baseline"/>
        </w:rPr>
        <w:t> for any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i/>
          <w:w w:val="105"/>
          <w:sz w:val="21"/>
          <w:vertAlign w:val="baseline"/>
        </w:rPr>
        <w:t>,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rFonts w:ascii="LM Roman 10" w:hAnsi="LM Roman 10"/>
          <w:i/>
          <w:w w:val="105"/>
          <w:sz w:val="21"/>
          <w:vertAlign w:val="baseline"/>
        </w:rPr>
        <w:t>is ﬁnite.</w:t>
      </w:r>
    </w:p>
    <w:p>
      <w:pPr>
        <w:pStyle w:val="ListParagraph"/>
        <w:numPr>
          <w:ilvl w:val="2"/>
          <w:numId w:val="1"/>
        </w:numPr>
        <w:tabs>
          <w:tab w:pos="437" w:val="left" w:leader="none"/>
        </w:tabs>
        <w:spacing w:line="240" w:lineRule="auto" w:before="44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437" w:val="left" w:leader="none"/>
        </w:tabs>
        <w:spacing w:line="240" w:lineRule="auto" w:before="39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have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spacing w:line="282" w:lineRule="exact" w:before="69"/>
        <w:ind w:left="539" w:right="0" w:firstLine="0"/>
        <w:jc w:val="left"/>
        <w:rPr>
          <w:rFonts w:ascii="Georgia" w:hAnsi="Georgia"/>
          <w:i/>
          <w:sz w:val="21"/>
        </w:rPr>
      </w:pPr>
      <w:bookmarkStart w:name="Maps and Dynamics" w:id="9"/>
      <w:bookmarkEnd w:id="9"/>
      <w:r>
        <w:rPr/>
      </w:r>
      <w:r>
        <w:rPr>
          <w:i/>
          <w:sz w:val="21"/>
        </w:rPr>
        <w:t>If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maximum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element,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call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containment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structure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sz w:val="21"/>
        </w:rPr>
        <w:t>connected</w:t>
      </w:r>
      <w:r>
        <w:rPr>
          <w:i/>
          <w:sz w:val="21"/>
        </w:rPr>
        <w:t>;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we call the maximum element the</w:t>
      </w:r>
      <w:r>
        <w:rPr>
          <w:i/>
          <w:spacing w:val="16"/>
          <w:sz w:val="21"/>
        </w:rPr>
        <w:t> </w:t>
      </w:r>
      <w:r>
        <w:rPr>
          <w:sz w:val="21"/>
        </w:rPr>
        <w:t>top</w:t>
      </w:r>
      <w:r>
        <w:rPr>
          <w:spacing w:val="5"/>
          <w:sz w:val="21"/>
        </w:rPr>
        <w:t> </w:t>
      </w:r>
      <w:r>
        <w:rPr>
          <w:i/>
          <w:spacing w:val="-2"/>
          <w:sz w:val="21"/>
        </w:rPr>
        <w:t>region.</w:t>
      </w:r>
    </w:p>
    <w:p>
      <w:pPr>
        <w:pStyle w:val="BodyText"/>
        <w:spacing w:line="216" w:lineRule="auto" w:before="94"/>
        <w:ind w:left="221" w:right="187" w:firstLine="317"/>
      </w:pPr>
      <w:r>
        <w:rPr/>
        <w:t>A</w:t>
      </w:r>
      <w:r>
        <w:rPr>
          <w:spacing w:val="-13"/>
        </w:rPr>
        <w:t> </w:t>
      </w:r>
      <w:r>
        <w:rPr/>
        <w:t>region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region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space.</w:t>
      </w:r>
      <w:r>
        <w:rPr>
          <w:spacing w:val="21"/>
        </w:rPr>
        <w:t> </w:t>
      </w:r>
      <w:r>
        <w:rPr/>
        <w:t>We</w:t>
      </w:r>
      <w:r>
        <w:rPr>
          <w:spacing w:val="-13"/>
        </w:rPr>
        <w:t> </w:t>
      </w:r>
      <w:r>
        <w:rPr/>
        <w:t>think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cytoplasm</w:t>
      </w:r>
      <w:r>
        <w:rPr>
          <w:spacing w:val="-13"/>
        </w:rPr>
        <w:t> </w:t>
      </w:r>
      <w:r>
        <w:rPr/>
        <w:t>(or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solution) as</w:t>
      </w:r>
      <w:r>
        <w:rPr>
          <w:spacing w:val="-13"/>
        </w:rPr>
        <w:t> </w:t>
      </w:r>
      <w:r>
        <w:rPr/>
        <w:t>being</w:t>
      </w:r>
      <w:r>
        <w:rPr>
          <w:spacing w:val="-13"/>
        </w:rPr>
        <w:t> </w:t>
      </w:r>
      <w:r>
        <w:rPr/>
        <w:t>partitioned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regions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membranes,</w:t>
      </w:r>
      <w:r>
        <w:rPr>
          <w:spacing w:val="-10"/>
        </w:rPr>
        <w:t> </w:t>
      </w:r>
      <w:r>
        <w:rPr/>
        <w:t>so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region</w:t>
      </w:r>
      <w:r>
        <w:rPr>
          <w:spacing w:val="-13"/>
        </w:rPr>
        <w:t> </w:t>
      </w:r>
      <w:r>
        <w:rPr/>
        <w:t>implies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existence of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enclosing</w:t>
      </w:r>
      <w:r>
        <w:rPr>
          <w:spacing w:val="-18"/>
        </w:rPr>
        <w:t> </w:t>
      </w:r>
      <w:r>
        <w:rPr/>
        <w:t>membrane.</w:t>
      </w:r>
      <w:r>
        <w:rPr>
          <w:spacing w:val="-16"/>
        </w:rPr>
        <w:t> </w:t>
      </w:r>
      <w:r>
        <w:rPr/>
        <w:t>Containment</w:t>
      </w:r>
      <w:r>
        <w:rPr>
          <w:spacing w:val="-17"/>
        </w:rPr>
        <w:t> </w:t>
      </w:r>
      <w:r>
        <w:rPr/>
        <w:t>structures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easily</w:t>
      </w:r>
      <w:r>
        <w:rPr>
          <w:spacing w:val="-18"/>
        </w:rPr>
        <w:t> </w:t>
      </w:r>
      <w:r>
        <w:rPr/>
        <w:t>represented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forest, as in Fig. </w:t>
      </w:r>
      <w:hyperlink w:history="true" w:anchor="_bookmark3">
        <w:r>
          <w:rPr>
            <w:color w:val="152C83"/>
          </w:rPr>
          <w:t>2</w:t>
        </w:r>
      </w:hyperlink>
      <w:r>
        <w:rPr/>
        <w:t>.</w:t>
      </w:r>
    </w:p>
    <w:p>
      <w:pPr>
        <w:pStyle w:val="BodyText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Maps and </w:t>
      </w:r>
      <w:r>
        <w:rPr>
          <w:rFonts w:ascii="LM Roman 10"/>
          <w:i/>
          <w:spacing w:val="-2"/>
          <w:sz w:val="21"/>
        </w:rPr>
        <w:t>Dynamics</w:t>
      </w:r>
    </w:p>
    <w:p>
      <w:pPr>
        <w:pStyle w:val="BodyText"/>
        <w:spacing w:line="216" w:lineRule="auto" w:before="138"/>
        <w:ind w:left="221" w:right="189"/>
      </w:pPr>
      <w:r>
        <w:rPr/>
        <w:t>We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containment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homomorphisms.</w:t>
      </w:r>
      <w:r>
        <w:rPr>
          <w:spacing w:val="21"/>
        </w:rPr>
        <w:t> </w:t>
      </w:r>
      <w:r>
        <w:rPr/>
        <w:t>These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thought</w:t>
      </w:r>
      <w:r>
        <w:rPr>
          <w:spacing w:val="-8"/>
        </w:rPr>
        <w:t> </w:t>
      </w:r>
      <w:r>
        <w:rPr/>
        <w:t>of as describing how one structure can be mapped over into another.</w:t>
      </w:r>
    </w:p>
    <w:p>
      <w:pPr>
        <w:spacing w:line="213" w:lineRule="auto" w:before="99"/>
        <w:ind w:left="221" w:right="187" w:firstLine="0"/>
        <w:jc w:val="both"/>
        <w:rPr>
          <w:i/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3.2</w:t>
      </w:r>
      <w:r>
        <w:rPr>
          <w:b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containment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structure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homomorphism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2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total</w:t>
      </w:r>
      <w:r>
        <w:rPr>
          <w:i/>
          <w:w w:val="110"/>
          <w:sz w:val="21"/>
        </w:rPr>
        <w:t> function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preserves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—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formally,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have</w:t>
      </w:r>
      <w:r>
        <w:rPr>
          <w:i/>
          <w:w w:val="110"/>
          <w:sz w:val="21"/>
          <w:vertAlign w:val="baseline"/>
        </w:rPr>
        <w:t> that </w:t>
      </w:r>
      <w:r>
        <w:rPr>
          <w:rFonts w:ascii="Georgia" w:hAnsi="Georgia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implies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03"/>
        <w:ind w:left="221" w:right="187" w:firstLine="318"/>
      </w:pPr>
      <w:r>
        <w:rPr/>
        <w:t>Containment structures with these homomorphisms form the category </w:t>
      </w:r>
      <w:r>
        <w:rPr>
          <w:b/>
        </w:rPr>
        <w:t>Reg</w:t>
      </w:r>
      <w:r>
        <w:rPr/>
        <w:t>. The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introduce</w:t>
      </w:r>
      <w:r>
        <w:rPr>
          <w:spacing w:val="-6"/>
        </w:rPr>
        <w:t> </w:t>
      </w:r>
      <w:r>
        <w:rPr/>
        <w:t>partiality,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did</w:t>
      </w:r>
      <w:r>
        <w:rPr>
          <w:spacing w:val="-6"/>
        </w:rPr>
        <w:t> </w:t>
      </w:r>
      <w:r>
        <w:rPr/>
        <w:t>before,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span</w:t>
      </w:r>
      <w:r>
        <w:rPr>
          <w:spacing w:val="-6"/>
        </w:rPr>
        <w:t> </w:t>
      </w:r>
      <w:r>
        <w:rPr/>
        <w:t>consisting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 inclusion and a homomorphism.</w:t>
      </w:r>
    </w:p>
    <w:p>
      <w:pPr>
        <w:spacing w:line="284" w:lineRule="exact" w:before="78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containment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6"/>
          <w:sz w:val="21"/>
        </w:rPr>
        <w:t> </w:t>
      </w:r>
      <w:r>
        <w:rPr>
          <w:sz w:val="21"/>
        </w:rPr>
        <w:t>inclusion</w:t>
      </w:r>
      <w:r>
        <w:rPr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4"/>
          <w:sz w:val="21"/>
        </w:rPr>
        <w:t> </w:t>
      </w:r>
      <w:r>
        <w:rPr>
          <w:i/>
          <w:spacing w:val="-4"/>
          <w:sz w:val="21"/>
        </w:rPr>
        <w:t>where</w:t>
      </w:r>
    </w:p>
    <w:p>
      <w:pPr>
        <w:spacing w:line="282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8"/>
          <w:w w:val="12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total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identity-like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(so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),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contained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≤</w:t>
      </w:r>
      <w:r>
        <w:rPr>
          <w:rFonts w:ascii="LM Roman 8" w:hAnsi="LM Roman 8"/>
          <w:spacing w:val="-5"/>
          <w:w w:val="105"/>
          <w:sz w:val="21"/>
          <w:vertAlign w:val="superscript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Y</w:t>
      </w:r>
    </w:p>
    <w:p>
      <w:pPr>
        <w:spacing w:before="67"/>
        <w:ind w:left="221" w:right="0" w:firstLine="0"/>
        <w:jc w:val="left"/>
        <w:rPr>
          <w:i/>
          <w:sz w:val="21"/>
        </w:rPr>
      </w:pPr>
      <w:r>
        <w:rPr>
          <w:b/>
          <w:spacing w:val="-2"/>
          <w:w w:val="105"/>
          <w:sz w:val="21"/>
        </w:rPr>
        <w:t>Definition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3.4</w:t>
      </w:r>
      <w:r>
        <w:rPr>
          <w:b/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partial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containment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structure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morphism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9"/>
          <w:w w:val="120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5"/>
          <w:w w:val="120"/>
          <w:sz w:val="21"/>
        </w:rPr>
        <w:t> </w:t>
      </w:r>
      <w:r>
        <w:rPr>
          <w:rFonts w:ascii="DejaVu Sans Condensed" w:hAnsi="DejaVu Sans Condensed"/>
          <w:i/>
          <w:spacing w:val="-2"/>
          <w:w w:val="120"/>
          <w:sz w:val="21"/>
        </w:rPr>
        <w:t>→</w:t>
      </w:r>
      <w:r>
        <w:rPr>
          <w:rFonts w:ascii="DejaVu Sans Condensed" w:hAnsi="DejaVu Sans Condensed"/>
          <w:i/>
          <w:spacing w:val="-16"/>
          <w:w w:val="120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span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of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16" w:lineRule="auto" w:before="130"/>
        <w:ind w:left="108" w:right="300" w:firstLine="0"/>
        <w:jc w:val="both"/>
        <w:rPr>
          <w:i/>
          <w:sz w:val="21"/>
        </w:rPr>
      </w:pPr>
      <w:r>
        <w:rPr>
          <w:i/>
          <w:spacing w:val="-2"/>
          <w:w w:val="110"/>
          <w:sz w:val="21"/>
        </w:rPr>
        <w:t>an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inclusion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with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homomorphism: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D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‹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.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“domain</w:t>
      </w:r>
      <w:r>
        <w:rPr>
          <w:i/>
          <w:spacing w:val="-2"/>
          <w:w w:val="110"/>
          <w:sz w:val="21"/>
          <w:vertAlign w:val="baseline"/>
        </w:rPr>
        <w:t> of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deﬁnition”;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identiﬁes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that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part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of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which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deﬁned.</w:t>
      </w:r>
    </w:p>
    <w:p>
      <w:pPr>
        <w:pStyle w:val="BodyText"/>
        <w:spacing w:line="213" w:lineRule="auto" w:before="101"/>
        <w:ind w:left="108" w:right="301" w:firstLine="317"/>
      </w:pPr>
      <w:r>
        <w:rPr/>
        <w:t>It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shown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spans</w:t>
      </w:r>
      <w:r>
        <w:rPr>
          <w:spacing w:val="-13"/>
        </w:rPr>
        <w:t> </w:t>
      </w:r>
      <w:r>
        <w:rPr/>
        <w:t>compose</w:t>
      </w:r>
      <w:r>
        <w:rPr>
          <w:spacing w:val="-13"/>
        </w:rPr>
        <w:t> </w:t>
      </w:r>
      <w:r>
        <w:rPr/>
        <w:t>associatively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way</w:t>
      </w:r>
      <w:r>
        <w:rPr>
          <w:spacing w:val="-13"/>
        </w:rPr>
        <w:t> </w:t>
      </w:r>
      <w:r>
        <w:rPr/>
        <w:t>expected,</w:t>
      </w:r>
      <w:r>
        <w:rPr>
          <w:spacing w:val="-9"/>
        </w:rPr>
        <w:t> </w:t>
      </w:r>
      <w:r>
        <w:rPr/>
        <w:t>and that there is an identity; we therefore have the category of containment structures with</w:t>
      </w:r>
      <w:r>
        <w:rPr>
          <w:spacing w:val="-11"/>
        </w:rPr>
        <w:t> </w:t>
      </w:r>
      <w:r>
        <w:rPr/>
        <w:t>partial</w:t>
      </w:r>
      <w:r>
        <w:rPr>
          <w:spacing w:val="-11"/>
        </w:rPr>
        <w:t> </w:t>
      </w:r>
      <w:r>
        <w:rPr/>
        <w:t>morphisms,</w:t>
      </w:r>
      <w:r>
        <w:rPr>
          <w:spacing w:val="-8"/>
        </w:rPr>
        <w:t> </w:t>
      </w:r>
      <w:r>
        <w:rPr/>
        <w:t>called</w:t>
      </w:r>
      <w:r>
        <w:rPr>
          <w:spacing w:val="-11"/>
        </w:rPr>
        <w:t> </w:t>
      </w:r>
      <w:r>
        <w:rPr>
          <w:b/>
        </w:rPr>
        <w:t>PReg</w:t>
      </w:r>
      <w:r>
        <w:rPr/>
        <w:t>.</w:t>
      </w:r>
      <w:r>
        <w:rPr>
          <w:spacing w:val="22"/>
        </w:rPr>
        <w:t> </w:t>
      </w:r>
      <w:r>
        <w:rPr/>
        <w:t>Moreover,</w:t>
      </w:r>
      <w:r>
        <w:rPr>
          <w:spacing w:val="-9"/>
        </w:rPr>
        <w:t> </w:t>
      </w:r>
      <w:r>
        <w:rPr/>
        <w:t>homomorphisms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included</w:t>
      </w:r>
      <w:r>
        <w:rPr>
          <w:spacing w:val="-11"/>
        </w:rPr>
        <w:t> </w:t>
      </w:r>
      <w:r>
        <w:rPr/>
        <w:t>into the category by simply using the identity inclusion to form the inclusion leg of the span; we thus have a class of “total” morphisms in </w:t>
      </w:r>
      <w:r>
        <w:rPr>
          <w:b/>
        </w:rPr>
        <w:t>PReg</w:t>
      </w:r>
      <w:r>
        <w:rPr/>
        <w:t>.</w:t>
      </w:r>
    </w:p>
    <w:p>
      <w:pPr>
        <w:pStyle w:val="BodyText"/>
        <w:spacing w:line="216" w:lineRule="auto" w:before="22"/>
        <w:ind w:left="108" w:right="301" w:firstLine="317"/>
      </w:pPr>
      <w:r>
        <w:rPr/>
        <w:t>We can now establish our class of action morphisms, used to model rules and updates, and our class of matchings, used to model rule applications.</w:t>
      </w:r>
    </w:p>
    <w:p>
      <w:pPr>
        <w:pStyle w:val="BodyText"/>
        <w:spacing w:line="216" w:lineRule="auto" w:before="16"/>
        <w:ind w:left="108" w:right="302" w:firstLine="318"/>
      </w:pPr>
      <w:r>
        <w:rPr/>
        <w:t>We</w:t>
      </w:r>
      <w:r>
        <w:rPr>
          <w:spacing w:val="-1"/>
        </w:rPr>
        <w:t> </w:t>
      </w:r>
      <w:r>
        <w:rPr/>
        <w:t>utilise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constrained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partiality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actions,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maps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 total on all regions.</w:t>
      </w:r>
      <w:r>
        <w:rPr>
          <w:spacing w:val="40"/>
        </w:rPr>
        <w:t> </w:t>
      </w:r>
      <w:r>
        <w:rPr/>
        <w:t>Maps need not, however, preserve the </w:t>
      </w:r>
      <w:r>
        <w:rPr>
          <w:i/>
        </w:rPr>
        <w:t>containments </w:t>
      </w:r>
      <w:r>
        <w:rPr/>
        <w:t>between regions.</w:t>
      </w:r>
      <w:r>
        <w:rPr>
          <w:spacing w:val="40"/>
        </w:rPr>
        <w:t> </w:t>
      </w:r>
      <w:r>
        <w:rPr/>
        <w:t>This choice of partiality, taken together with the rest of the defined dy- namics,</w:t>
      </w:r>
      <w:r>
        <w:rPr>
          <w:spacing w:val="-7"/>
        </w:rPr>
        <w:t> </w:t>
      </w:r>
      <w:r>
        <w:rPr/>
        <w:t>ensures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rule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confined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region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containment structure where it applies.</w:t>
      </w:r>
    </w:p>
    <w:p>
      <w:pPr>
        <w:spacing w:line="284" w:lineRule="exact" w:before="70"/>
        <w:ind w:left="108" w:right="0" w:firstLine="0"/>
        <w:jc w:val="both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3.5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containment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structure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matching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total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S</w:t>
      </w:r>
    </w:p>
    <w:p>
      <w:pPr>
        <w:spacing w:line="281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such that</w:t>
      </w:r>
      <w:r>
        <w:rPr>
          <w:i/>
          <w:spacing w:val="2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2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injective.</w:t>
      </w:r>
    </w:p>
    <w:p>
      <w:pPr>
        <w:spacing w:line="213" w:lineRule="auto" w:before="94"/>
        <w:ind w:left="108" w:right="300" w:firstLine="0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containment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structure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action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PReg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both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connected,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 </w:t>
      </w:r>
      <w:r>
        <w:rPr>
          <w:i/>
          <w:w w:val="105"/>
          <w:sz w:val="21"/>
        </w:rPr>
        <w:t>takes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top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region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w w:val="105"/>
          <w:sz w:val="21"/>
        </w:rPr>
        <w:t> 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top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region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total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regions.</w:t>
      </w:r>
    </w:p>
    <w:p>
      <w:pPr>
        <w:pStyle w:val="BodyText"/>
        <w:spacing w:before="78"/>
        <w:ind w:left="426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all 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needed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</w:t>
      </w:r>
      <w:r>
        <w:rPr>
          <w:spacing w:val="-2"/>
        </w:rPr>
        <w:t>result:</w:t>
      </w:r>
    </w:p>
    <w:p>
      <w:pPr>
        <w:spacing w:line="216" w:lineRule="auto" w:before="92"/>
        <w:ind w:left="108" w:right="300" w:hanging="1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3.7 </w:t>
      </w:r>
      <w:r>
        <w:rPr>
          <w:i/>
          <w:w w:val="105"/>
          <w:sz w:val="21"/>
        </w:rPr>
        <w:t>Given any span in </w:t>
      </w:r>
      <w:r>
        <w:rPr>
          <w:b/>
          <w:w w:val="105"/>
          <w:sz w:val="21"/>
        </w:rPr>
        <w:t>PReg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i/>
          <w:w w:val="105"/>
          <w:sz w:val="21"/>
        </w:rPr>
        <w:t>, with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w w:val="105"/>
          <w:sz w:val="21"/>
        </w:rPr>
        <w:t> action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matching, and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connected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containment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structure, there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pushout</w:t>
      </w:r>
    </w:p>
    <w:p>
      <w:pPr>
        <w:spacing w:before="265"/>
        <w:ind w:left="0" w:right="75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2688005</wp:posOffset>
                </wp:positionH>
                <wp:positionV relativeFrom="paragraph">
                  <wp:posOffset>338960</wp:posOffset>
                </wp:positionV>
                <wp:extent cx="1270" cy="29527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736" from="211.654007pt,26.689774pt" to="211.654007pt,49.9116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3147110</wp:posOffset>
                </wp:positionH>
                <wp:positionV relativeFrom="paragraph">
                  <wp:posOffset>338960</wp:posOffset>
                </wp:positionV>
                <wp:extent cx="1270" cy="29527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224" from="247.804001pt,26.689774pt" to="247.804001pt,49.911691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Expressiveness" w:id="10"/>
      <w:bookmarkEnd w:id="10"/>
      <w:r>
        <w:rPr/>
      </w:r>
      <w:r>
        <w:rPr>
          <w:rFonts w:ascii="Georgia" w:hAnsi="Georgia"/>
          <w:i/>
          <w:w w:val="135"/>
          <w:position w:val="-8"/>
          <w:sz w:val="21"/>
        </w:rPr>
        <w:t>X</w:t>
      </w:r>
      <w:r>
        <w:rPr>
          <w:rFonts w:ascii="Georgia" w:hAnsi="Georgia"/>
          <w:i/>
          <w:spacing w:val="-20"/>
          <w:w w:val="135"/>
          <w:position w:val="-8"/>
          <w:sz w:val="21"/>
        </w:rPr>
        <w:t> </w:t>
      </w:r>
      <w:r>
        <w:rPr>
          <w:rFonts w:ascii="Times New Roman" w:hAnsi="Times New Roman"/>
          <w:spacing w:val="31"/>
          <w:w w:val="135"/>
          <w:sz w:val="15"/>
          <w:u w:val="single"/>
        </w:rPr>
        <w:t>  </w:t>
      </w:r>
      <w:r>
        <w:rPr>
          <w:rFonts w:ascii="Georgia" w:hAnsi="Georgia"/>
          <w:i/>
          <w:w w:val="135"/>
          <w:sz w:val="15"/>
          <w:u w:val="single"/>
        </w:rPr>
        <w:t>α</w:t>
      </w:r>
      <w:r>
        <w:rPr>
          <w:rFonts w:ascii="Georgia" w:hAnsi="Georgia"/>
          <w:i/>
          <w:spacing w:val="125"/>
          <w:w w:val="135"/>
          <w:sz w:val="15"/>
          <w:u w:val="single"/>
        </w:rPr>
        <w:t> </w:t>
      </w:r>
      <w:r>
        <w:rPr>
          <w:rFonts w:ascii="Arial" w:hAnsi="Arial"/>
          <w:spacing w:val="-155"/>
          <w:w w:val="355"/>
          <w:position w:val="-3"/>
          <w:sz w:val="19"/>
          <w:u w:val="none"/>
        </w:rPr>
        <w:t>/</w:t>
      </w:r>
      <w:r>
        <w:rPr>
          <w:rFonts w:ascii="Georgia" w:hAnsi="Georgia"/>
          <w:i/>
          <w:w w:val="84"/>
          <w:position w:val="-8"/>
          <w:sz w:val="21"/>
          <w:u w:val="none"/>
        </w:rPr>
        <w:t>Y</w:t>
      </w:r>
      <w:r>
        <w:rPr>
          <w:rFonts w:ascii="Georgia" w:hAnsi="Georgia"/>
          <w:i/>
          <w:spacing w:val="-78"/>
          <w:w w:val="219"/>
          <w:position w:val="-8"/>
          <w:sz w:val="21"/>
          <w:u w:val="none"/>
        </w:rPr>
        <w:t> </w:t>
      </w:r>
      <w:r>
        <w:rPr>
          <w:rFonts w:ascii="Arial" w:hAnsi="Arial"/>
          <w:spacing w:val="-10"/>
          <w:w w:val="285"/>
          <w:position w:val="-3"/>
          <w:sz w:val="19"/>
          <w:u w:val="none"/>
        </w:rPr>
        <w:t>¸</w:t>
      </w:r>
    </w:p>
    <w:p>
      <w:pPr>
        <w:tabs>
          <w:tab w:pos="903" w:val="left" w:leader="none"/>
        </w:tabs>
        <w:spacing w:line="275" w:lineRule="exact" w:before="161"/>
        <w:ind w:left="47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3207257</wp:posOffset>
                </wp:positionH>
                <wp:positionV relativeFrom="paragraph">
                  <wp:posOffset>101250</wp:posOffset>
                </wp:positionV>
                <wp:extent cx="27305" cy="742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20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39993pt;margin-top:7.972515pt;width:2.15pt;height:5.85pt;mso-position-horizontal-relative:page;mso-position-vertical-relative:paragraph;z-index:-16115200" type="#_x0000_t202" id="docshape2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20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3147110</wp:posOffset>
                </wp:positionH>
                <wp:positionV relativeFrom="paragraph">
                  <wp:posOffset>194437</wp:posOffset>
                </wp:positionV>
                <wp:extent cx="123189" cy="123189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0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804001pt;margin-top:15.310015pt;width:9.7pt;height:9.7pt;mso-position-horizontal-relative:page;mso-position-vertical-relative:paragraph;z-index:-16114688" type="#_x0000_t202" id="docshape30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200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40"/>
          <w:position w:val="16"/>
          <w:sz w:val="15"/>
        </w:rPr>
        <w:t>i</w:t>
      </w:r>
      <w:r>
        <w:rPr>
          <w:rFonts w:ascii="Georgia"/>
          <w:i/>
          <w:spacing w:val="-12"/>
          <w:w w:val="140"/>
          <w:position w:val="16"/>
          <w:sz w:val="15"/>
        </w:rPr>
        <w:t> </w:t>
      </w:r>
      <w:r>
        <w:rPr>
          <w:rFonts w:ascii="Arial"/>
          <w:w w:val="185"/>
          <w:sz w:val="19"/>
        </w:rPr>
        <w:t>J</w:t>
      </w:r>
      <w:r>
        <w:rPr>
          <w:rFonts w:ascii="Arial"/>
          <w:spacing w:val="34"/>
          <w:w w:val="185"/>
          <w:sz w:val="19"/>
        </w:rPr>
        <w:t>  </w:t>
      </w:r>
      <w:r>
        <w:rPr>
          <w:rFonts w:ascii="Arial"/>
          <w:spacing w:val="-10"/>
          <w:w w:val="110"/>
          <w:position w:val="2"/>
          <w:sz w:val="21"/>
        </w:rPr>
        <w:t>p</w:t>
      </w:r>
      <w:r>
        <w:rPr>
          <w:rFonts w:ascii="Arial"/>
          <w:position w:val="2"/>
          <w:sz w:val="21"/>
        </w:rPr>
        <w:tab/>
      </w:r>
      <w:r>
        <w:rPr>
          <w:rFonts w:ascii="Georgia"/>
          <w:i/>
          <w:spacing w:val="-10"/>
          <w:w w:val="140"/>
          <w:position w:val="15"/>
          <w:sz w:val="15"/>
        </w:rPr>
        <w:t>i</w:t>
      </w:r>
      <w:r>
        <w:rPr>
          <w:rFonts w:ascii="Arial"/>
          <w:spacing w:val="-10"/>
          <w:w w:val="140"/>
          <w:sz w:val="19"/>
        </w:rPr>
        <w:t> </w:t>
      </w:r>
    </w:p>
    <w:p>
      <w:pPr>
        <w:tabs>
          <w:tab w:pos="678" w:val="left" w:leader="none"/>
        </w:tabs>
        <w:spacing w:line="211" w:lineRule="exact" w:before="0"/>
        <w:ind w:left="0" w:right="42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2757728</wp:posOffset>
                </wp:positionH>
                <wp:positionV relativeFrom="paragraph">
                  <wp:posOffset>97286</wp:posOffset>
                </wp:positionV>
                <wp:extent cx="31623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16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230" h="0">
                              <a:moveTo>
                                <a:pt x="0" y="0"/>
                              </a:moveTo>
                              <a:lnTo>
                                <a:pt x="3161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712" from="217.143997pt,7.660317pt" to="242.038359pt,7.6603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2934550</wp:posOffset>
                </wp:positionH>
                <wp:positionV relativeFrom="paragraph">
                  <wp:posOffset>104609</wp:posOffset>
                </wp:positionV>
                <wp:extent cx="27305" cy="742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20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67001pt;margin-top:8.236948pt;width:2.15pt;height:5.85pt;mso-position-horizontal-relative:page;mso-position-vertical-relative:paragraph;z-index:-16114176" type="#_x0000_t202" id="docshape3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20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30"/>
          <w:position w:val="-4"/>
          <w:sz w:val="21"/>
        </w:rPr>
        <w:t>S</w:t>
      </w:r>
      <w:r>
        <w:rPr>
          <w:rFonts w:ascii="Georgia" w:hAnsi="Georgia"/>
          <w:i/>
          <w:position w:val="-4"/>
          <w:sz w:val="21"/>
        </w:rPr>
        <w:tab/>
      </w:r>
      <w:r>
        <w:rPr>
          <w:rFonts w:ascii="Arial" w:hAnsi="Arial"/>
          <w:spacing w:val="-155"/>
          <w:w w:val="355"/>
          <w:sz w:val="19"/>
        </w:rPr>
        <w:t>/</w:t>
      </w:r>
      <w:r>
        <w:rPr>
          <w:rFonts w:ascii="Georgia" w:hAnsi="Georgia"/>
          <w:i/>
          <w:w w:val="84"/>
          <w:position w:val="-4"/>
          <w:sz w:val="21"/>
        </w:rPr>
        <w:t>T</w:t>
      </w:r>
      <w:r>
        <w:rPr>
          <w:rFonts w:ascii="Georgia" w:hAnsi="Georgia"/>
          <w:i/>
          <w:spacing w:val="-61"/>
          <w:w w:val="219"/>
          <w:position w:val="-4"/>
          <w:sz w:val="21"/>
        </w:rPr>
        <w:t> </w:t>
      </w:r>
      <w:r>
        <w:rPr>
          <w:rFonts w:ascii="Arial" w:hAnsi="Arial"/>
          <w:spacing w:val="-10"/>
          <w:w w:val="285"/>
          <w:sz w:val="19"/>
        </w:rPr>
        <w:t>¸</w:t>
      </w:r>
    </w:p>
    <w:p>
      <w:pPr>
        <w:spacing w:line="133" w:lineRule="exact" w:before="0"/>
        <w:ind w:left="47" w:right="34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89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where </w:t>
      </w:r>
      <w:r>
        <w:rPr>
          <w:rFonts w:ascii="Georgia" w:hAnsi="Georgia"/>
          <w:i/>
          <w:sz w:val="21"/>
        </w:rPr>
        <w:t>α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 action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 an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matching, and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5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also </w:t>
      </w:r>
      <w:r>
        <w:rPr>
          <w:i/>
          <w:smallCaps w:val="0"/>
          <w:spacing w:val="-2"/>
          <w:sz w:val="21"/>
          <w:vertAlign w:val="baseline"/>
        </w:rPr>
        <w:t>connected.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49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Expressiveness</w:t>
      </w:r>
    </w:p>
    <w:p>
      <w:pPr>
        <w:pStyle w:val="BodyText"/>
        <w:spacing w:line="216" w:lineRule="auto" w:before="131"/>
        <w:ind w:left="108" w:right="301"/>
      </w:pPr>
      <w:r>
        <w:rPr/>
        <w:t>This</w:t>
      </w:r>
      <w:r>
        <w:rPr>
          <w:spacing w:val="-3"/>
        </w:rPr>
        <w:t> </w:t>
      </w:r>
      <w:r>
        <w:rPr/>
        <w:t>dynamics</w:t>
      </w:r>
      <w:r>
        <w:rPr>
          <w:spacing w:val="-3"/>
        </w:rPr>
        <w:t> </w:t>
      </w:r>
      <w:r>
        <w:rPr/>
        <w:t>enable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biologically</w:t>
      </w:r>
      <w:r>
        <w:rPr>
          <w:spacing w:val="-3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processes,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/>
        <w:t>of which are briefly sketched here and in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4">
        <w:r>
          <w:rPr>
            <w:color w:val="152C83"/>
          </w:rPr>
          <w:t>3</w:t>
        </w:r>
      </w:hyperlink>
      <w:r>
        <w:rPr/>
        <w:t>. We also</w:t>
      </w:r>
      <w:r>
        <w:rPr>
          <w:spacing w:val="-1"/>
        </w:rPr>
        <w:t> </w:t>
      </w:r>
      <w:r>
        <w:rPr/>
        <w:t>indicate certain processes that are not describable in these semantics.</w:t>
      </w:r>
    </w:p>
    <w:p>
      <w:pPr>
        <w:pStyle w:val="BodyText"/>
        <w:spacing w:line="213" w:lineRule="auto" w:before="98"/>
        <w:ind w:left="320" w:right="301" w:hanging="212"/>
      </w:pPr>
      <w:r>
        <w:rPr>
          <w:b/>
        </w:rPr>
        <w:t>Merging </w:t>
      </w:r>
      <w:r>
        <w:rPr/>
        <w:t>In merging, the object is to combine two membranes into a new, larger membrane with the union of the contents of the original membrane.</w:t>
      </w:r>
      <w:r>
        <w:rPr>
          <w:spacing w:val="40"/>
        </w:rPr>
        <w:t> </w:t>
      </w:r>
      <w:r>
        <w:rPr/>
        <w:t>We can merge membranes in the natural way, by constructing a morphism which maps the two to the same target.</w:t>
      </w:r>
    </w:p>
    <w:p>
      <w:pPr>
        <w:pStyle w:val="BodyText"/>
        <w:spacing w:line="216" w:lineRule="auto" w:before="4"/>
        <w:ind w:left="320" w:right="300" w:firstLine="211"/>
      </w:pPr>
      <w:r>
        <w:rPr/>
        <w:t>Suppose we have two sibling membranes, </w:t>
      </w:r>
      <w:r>
        <w:rPr>
          <w:rFonts w:ascii="Georgia"/>
          <w:i/>
        </w:rPr>
        <w:t>b</w:t>
      </w:r>
      <w:r>
        <w:rPr>
          <w:rFonts w:ascii="Georgia"/>
          <w:i/>
          <w:spacing w:val="37"/>
        </w:rPr>
        <w:t> </w:t>
      </w:r>
      <w:r>
        <w:rPr/>
        <w:t>and </w:t>
      </w:r>
      <w:r>
        <w:rPr>
          <w:rFonts w:ascii="Georgia"/>
          <w:i/>
        </w:rPr>
        <w:t>c</w:t>
      </w:r>
      <w:r>
        <w:rPr/>
        <w:t>, which we wish to merge. Since they are siblings, they are both immediately contained in some region </w:t>
      </w:r>
      <w:r>
        <w:rPr>
          <w:rFonts w:ascii="Georgia"/>
          <w:i/>
        </w:rPr>
        <w:t>a</w:t>
      </w:r>
      <w:r>
        <w:rPr/>
        <w:t>. Our containment structure morphism will consist of a map from 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b,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6"/>
        </w:rPr>
        <w:t> </w:t>
      </w:r>
      <w:r>
        <w:rPr/>
        <w:t>to 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d</w:t>
      </w:r>
      <w:r>
        <w:rPr/>
        <w:t>, forming a morphism between the containment structures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Y </w:t>
      </w:r>
      <w:r>
        <w:rPr/>
        <w:t>: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6"/>
        </w:numPr>
        <w:tabs>
          <w:tab w:pos="385" w:val="left" w:leader="none"/>
        </w:tabs>
        <w:spacing w:line="240" w:lineRule="auto" w:before="87" w:after="0"/>
        <w:ind w:left="385" w:right="0" w:hanging="165"/>
        <w:jc w:val="left"/>
        <w:rPr>
          <w:sz w:val="15"/>
        </w:rPr>
      </w:pPr>
      <w:r>
        <w:rPr>
          <w:spacing w:val="-2"/>
          <w:w w:val="105"/>
          <w:sz w:val="15"/>
        </w:rPr>
        <w:t>Merging</w:t>
      </w:r>
    </w:p>
    <w:p>
      <w:pPr>
        <w:pStyle w:val="BodyText"/>
        <w:jc w:val="left"/>
        <w:rPr>
          <w:rFonts w:ascii="LM Roman 8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974065</wp:posOffset>
                </wp:positionH>
                <wp:positionV relativeFrom="paragraph">
                  <wp:posOffset>61141</wp:posOffset>
                </wp:positionV>
                <wp:extent cx="716915" cy="1118870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716915" cy="1118870"/>
                          <a:chExt cx="716915" cy="111887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8603" y="8603"/>
                            <a:ext cx="699770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1101725">
                                <a:moveTo>
                                  <a:pt x="453515" y="0"/>
                                </a:moveTo>
                                <a:lnTo>
                                  <a:pt x="245777" y="0"/>
                                </a:lnTo>
                                <a:lnTo>
                                  <a:pt x="196244" y="4993"/>
                                </a:lnTo>
                                <a:lnTo>
                                  <a:pt x="150108" y="19314"/>
                                </a:lnTo>
                                <a:lnTo>
                                  <a:pt x="108360" y="41974"/>
                                </a:lnTo>
                                <a:lnTo>
                                  <a:pt x="71985" y="71985"/>
                                </a:lnTo>
                                <a:lnTo>
                                  <a:pt x="41974" y="108360"/>
                                </a:lnTo>
                                <a:lnTo>
                                  <a:pt x="19314" y="150108"/>
                                </a:lnTo>
                                <a:lnTo>
                                  <a:pt x="4993" y="196244"/>
                                </a:lnTo>
                                <a:lnTo>
                                  <a:pt x="0" y="245777"/>
                                </a:lnTo>
                                <a:lnTo>
                                  <a:pt x="0" y="855596"/>
                                </a:lnTo>
                                <a:lnTo>
                                  <a:pt x="4993" y="905129"/>
                                </a:lnTo>
                                <a:lnTo>
                                  <a:pt x="19314" y="951264"/>
                                </a:lnTo>
                                <a:lnTo>
                                  <a:pt x="41974" y="993013"/>
                                </a:lnTo>
                                <a:lnTo>
                                  <a:pt x="71985" y="1029388"/>
                                </a:lnTo>
                                <a:lnTo>
                                  <a:pt x="108360" y="1059399"/>
                                </a:lnTo>
                                <a:lnTo>
                                  <a:pt x="150108" y="1082059"/>
                                </a:lnTo>
                                <a:lnTo>
                                  <a:pt x="196244" y="1096380"/>
                                </a:lnTo>
                                <a:lnTo>
                                  <a:pt x="245777" y="1101373"/>
                                </a:lnTo>
                                <a:lnTo>
                                  <a:pt x="453515" y="1101373"/>
                                </a:lnTo>
                                <a:lnTo>
                                  <a:pt x="503048" y="1096380"/>
                                </a:lnTo>
                                <a:lnTo>
                                  <a:pt x="549184" y="1082059"/>
                                </a:lnTo>
                                <a:lnTo>
                                  <a:pt x="590933" y="1059399"/>
                                </a:lnTo>
                                <a:lnTo>
                                  <a:pt x="627307" y="1029388"/>
                                </a:lnTo>
                                <a:lnTo>
                                  <a:pt x="657318" y="993013"/>
                                </a:lnTo>
                                <a:lnTo>
                                  <a:pt x="679979" y="951264"/>
                                </a:lnTo>
                                <a:lnTo>
                                  <a:pt x="694299" y="905129"/>
                                </a:lnTo>
                                <a:lnTo>
                                  <a:pt x="699293" y="855596"/>
                                </a:lnTo>
                                <a:lnTo>
                                  <a:pt x="699293" y="245777"/>
                                </a:lnTo>
                                <a:lnTo>
                                  <a:pt x="694299" y="196244"/>
                                </a:lnTo>
                                <a:lnTo>
                                  <a:pt x="679979" y="150108"/>
                                </a:lnTo>
                                <a:lnTo>
                                  <a:pt x="657318" y="108360"/>
                                </a:lnTo>
                                <a:lnTo>
                                  <a:pt x="627307" y="71985"/>
                                </a:lnTo>
                                <a:lnTo>
                                  <a:pt x="590933" y="41974"/>
                                </a:lnTo>
                                <a:lnTo>
                                  <a:pt x="549184" y="19314"/>
                                </a:lnTo>
                                <a:lnTo>
                                  <a:pt x="503048" y="4993"/>
                                </a:lnTo>
                                <a:lnTo>
                                  <a:pt x="453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8603" y="8603"/>
                            <a:ext cx="699770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1101725">
                                <a:moveTo>
                                  <a:pt x="0" y="855596"/>
                                </a:moveTo>
                                <a:lnTo>
                                  <a:pt x="0" y="245777"/>
                                </a:lnTo>
                                <a:lnTo>
                                  <a:pt x="4993" y="196244"/>
                                </a:lnTo>
                                <a:lnTo>
                                  <a:pt x="19314" y="150108"/>
                                </a:lnTo>
                                <a:lnTo>
                                  <a:pt x="41974" y="108360"/>
                                </a:lnTo>
                                <a:lnTo>
                                  <a:pt x="71985" y="71985"/>
                                </a:lnTo>
                                <a:lnTo>
                                  <a:pt x="108360" y="41974"/>
                                </a:lnTo>
                                <a:lnTo>
                                  <a:pt x="150108" y="19314"/>
                                </a:lnTo>
                                <a:lnTo>
                                  <a:pt x="196244" y="4993"/>
                                </a:lnTo>
                                <a:lnTo>
                                  <a:pt x="245777" y="0"/>
                                </a:lnTo>
                                <a:lnTo>
                                  <a:pt x="453515" y="0"/>
                                </a:lnTo>
                                <a:lnTo>
                                  <a:pt x="503048" y="4993"/>
                                </a:lnTo>
                                <a:lnTo>
                                  <a:pt x="549184" y="19314"/>
                                </a:lnTo>
                                <a:lnTo>
                                  <a:pt x="590933" y="41974"/>
                                </a:lnTo>
                                <a:lnTo>
                                  <a:pt x="627307" y="71985"/>
                                </a:lnTo>
                                <a:lnTo>
                                  <a:pt x="657318" y="108360"/>
                                </a:lnTo>
                                <a:lnTo>
                                  <a:pt x="679979" y="150108"/>
                                </a:lnTo>
                                <a:lnTo>
                                  <a:pt x="694299" y="196244"/>
                                </a:lnTo>
                                <a:lnTo>
                                  <a:pt x="699293" y="245777"/>
                                </a:lnTo>
                                <a:lnTo>
                                  <a:pt x="699293" y="855596"/>
                                </a:lnTo>
                                <a:lnTo>
                                  <a:pt x="694299" y="905129"/>
                                </a:lnTo>
                                <a:lnTo>
                                  <a:pt x="679979" y="951264"/>
                                </a:lnTo>
                                <a:lnTo>
                                  <a:pt x="657318" y="993013"/>
                                </a:lnTo>
                                <a:lnTo>
                                  <a:pt x="627307" y="1029388"/>
                                </a:lnTo>
                                <a:lnTo>
                                  <a:pt x="590933" y="1059399"/>
                                </a:lnTo>
                                <a:lnTo>
                                  <a:pt x="549184" y="1082059"/>
                                </a:lnTo>
                                <a:lnTo>
                                  <a:pt x="503048" y="1096380"/>
                                </a:lnTo>
                                <a:lnTo>
                                  <a:pt x="453515" y="1101373"/>
                                </a:lnTo>
                                <a:lnTo>
                                  <a:pt x="245777" y="1101373"/>
                                </a:lnTo>
                                <a:lnTo>
                                  <a:pt x="196244" y="1096380"/>
                                </a:lnTo>
                                <a:lnTo>
                                  <a:pt x="150108" y="1082059"/>
                                </a:lnTo>
                                <a:lnTo>
                                  <a:pt x="108360" y="1059399"/>
                                </a:lnTo>
                                <a:lnTo>
                                  <a:pt x="71985" y="1029388"/>
                                </a:lnTo>
                                <a:lnTo>
                                  <a:pt x="41974" y="993013"/>
                                </a:lnTo>
                                <a:lnTo>
                                  <a:pt x="19314" y="951264"/>
                                </a:lnTo>
                                <a:lnTo>
                                  <a:pt x="4993" y="905129"/>
                                </a:lnTo>
                                <a:lnTo>
                                  <a:pt x="0" y="855596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39720" y="598628"/>
                            <a:ext cx="43751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393700">
                                <a:moveTo>
                                  <a:pt x="218530" y="0"/>
                                </a:moveTo>
                                <a:lnTo>
                                  <a:pt x="168422" y="5194"/>
                                </a:lnTo>
                                <a:lnTo>
                                  <a:pt x="122425" y="19990"/>
                                </a:lnTo>
                                <a:lnTo>
                                  <a:pt x="81849" y="43207"/>
                                </a:lnTo>
                                <a:lnTo>
                                  <a:pt x="48008" y="73665"/>
                                </a:lnTo>
                                <a:lnTo>
                                  <a:pt x="22211" y="110182"/>
                                </a:lnTo>
                                <a:lnTo>
                                  <a:pt x="5771" y="151579"/>
                                </a:lnTo>
                                <a:lnTo>
                                  <a:pt x="0" y="196673"/>
                                </a:lnTo>
                                <a:lnTo>
                                  <a:pt x="5771" y="241768"/>
                                </a:lnTo>
                                <a:lnTo>
                                  <a:pt x="22211" y="283165"/>
                                </a:lnTo>
                                <a:lnTo>
                                  <a:pt x="48008" y="319682"/>
                                </a:lnTo>
                                <a:lnTo>
                                  <a:pt x="81849" y="350140"/>
                                </a:lnTo>
                                <a:lnTo>
                                  <a:pt x="122425" y="373357"/>
                                </a:lnTo>
                                <a:lnTo>
                                  <a:pt x="168422" y="388153"/>
                                </a:lnTo>
                                <a:lnTo>
                                  <a:pt x="218530" y="393347"/>
                                </a:lnTo>
                                <a:lnTo>
                                  <a:pt x="268638" y="388153"/>
                                </a:lnTo>
                                <a:lnTo>
                                  <a:pt x="314635" y="373357"/>
                                </a:lnTo>
                                <a:lnTo>
                                  <a:pt x="355211" y="350140"/>
                                </a:lnTo>
                                <a:lnTo>
                                  <a:pt x="389053" y="319682"/>
                                </a:lnTo>
                                <a:lnTo>
                                  <a:pt x="414850" y="283165"/>
                                </a:lnTo>
                                <a:lnTo>
                                  <a:pt x="431289" y="241768"/>
                                </a:lnTo>
                                <a:lnTo>
                                  <a:pt x="437061" y="196673"/>
                                </a:lnTo>
                                <a:lnTo>
                                  <a:pt x="431289" y="151579"/>
                                </a:lnTo>
                                <a:lnTo>
                                  <a:pt x="414850" y="110182"/>
                                </a:lnTo>
                                <a:lnTo>
                                  <a:pt x="389053" y="73665"/>
                                </a:lnTo>
                                <a:lnTo>
                                  <a:pt x="355211" y="43207"/>
                                </a:lnTo>
                                <a:lnTo>
                                  <a:pt x="314635" y="19990"/>
                                </a:lnTo>
                                <a:lnTo>
                                  <a:pt x="268638" y="5194"/>
                                </a:lnTo>
                                <a:lnTo>
                                  <a:pt x="218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39720" y="598628"/>
                            <a:ext cx="43751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393700">
                                <a:moveTo>
                                  <a:pt x="437061" y="196673"/>
                                </a:moveTo>
                                <a:lnTo>
                                  <a:pt x="431289" y="151579"/>
                                </a:lnTo>
                                <a:lnTo>
                                  <a:pt x="414850" y="110182"/>
                                </a:lnTo>
                                <a:lnTo>
                                  <a:pt x="389053" y="73665"/>
                                </a:lnTo>
                                <a:lnTo>
                                  <a:pt x="355211" y="43207"/>
                                </a:lnTo>
                                <a:lnTo>
                                  <a:pt x="314635" y="19990"/>
                                </a:lnTo>
                                <a:lnTo>
                                  <a:pt x="268638" y="5194"/>
                                </a:lnTo>
                                <a:lnTo>
                                  <a:pt x="218530" y="0"/>
                                </a:lnTo>
                                <a:lnTo>
                                  <a:pt x="168422" y="5194"/>
                                </a:lnTo>
                                <a:lnTo>
                                  <a:pt x="122425" y="19990"/>
                                </a:lnTo>
                                <a:lnTo>
                                  <a:pt x="81849" y="43207"/>
                                </a:lnTo>
                                <a:lnTo>
                                  <a:pt x="48008" y="73665"/>
                                </a:lnTo>
                                <a:lnTo>
                                  <a:pt x="22211" y="110182"/>
                                </a:lnTo>
                                <a:lnTo>
                                  <a:pt x="5771" y="151579"/>
                                </a:lnTo>
                                <a:lnTo>
                                  <a:pt x="0" y="196673"/>
                                </a:lnTo>
                                <a:lnTo>
                                  <a:pt x="5771" y="241768"/>
                                </a:lnTo>
                                <a:lnTo>
                                  <a:pt x="22211" y="283165"/>
                                </a:lnTo>
                                <a:lnTo>
                                  <a:pt x="48008" y="319682"/>
                                </a:lnTo>
                                <a:lnTo>
                                  <a:pt x="81849" y="350140"/>
                                </a:lnTo>
                                <a:lnTo>
                                  <a:pt x="122425" y="373357"/>
                                </a:lnTo>
                                <a:lnTo>
                                  <a:pt x="168422" y="388153"/>
                                </a:lnTo>
                                <a:lnTo>
                                  <a:pt x="218530" y="393347"/>
                                </a:lnTo>
                                <a:lnTo>
                                  <a:pt x="268638" y="388153"/>
                                </a:lnTo>
                                <a:lnTo>
                                  <a:pt x="314635" y="373357"/>
                                </a:lnTo>
                                <a:lnTo>
                                  <a:pt x="355211" y="350140"/>
                                </a:lnTo>
                                <a:lnTo>
                                  <a:pt x="389053" y="319682"/>
                                </a:lnTo>
                                <a:lnTo>
                                  <a:pt x="414850" y="283165"/>
                                </a:lnTo>
                                <a:lnTo>
                                  <a:pt x="431289" y="241768"/>
                                </a:lnTo>
                                <a:lnTo>
                                  <a:pt x="437061" y="196673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39720" y="598628"/>
                            <a:ext cx="43751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393700">
                                <a:moveTo>
                                  <a:pt x="437061" y="196673"/>
                                </a:moveTo>
                                <a:lnTo>
                                  <a:pt x="431289" y="151579"/>
                                </a:lnTo>
                                <a:lnTo>
                                  <a:pt x="414850" y="110182"/>
                                </a:lnTo>
                                <a:lnTo>
                                  <a:pt x="389053" y="73665"/>
                                </a:lnTo>
                                <a:lnTo>
                                  <a:pt x="355211" y="43207"/>
                                </a:lnTo>
                                <a:lnTo>
                                  <a:pt x="314635" y="19990"/>
                                </a:lnTo>
                                <a:lnTo>
                                  <a:pt x="268638" y="5194"/>
                                </a:lnTo>
                                <a:lnTo>
                                  <a:pt x="218530" y="0"/>
                                </a:lnTo>
                                <a:lnTo>
                                  <a:pt x="168422" y="5194"/>
                                </a:lnTo>
                                <a:lnTo>
                                  <a:pt x="122425" y="19990"/>
                                </a:lnTo>
                                <a:lnTo>
                                  <a:pt x="81849" y="43207"/>
                                </a:lnTo>
                                <a:lnTo>
                                  <a:pt x="48008" y="73665"/>
                                </a:lnTo>
                                <a:lnTo>
                                  <a:pt x="22211" y="110182"/>
                                </a:lnTo>
                                <a:lnTo>
                                  <a:pt x="5771" y="151579"/>
                                </a:lnTo>
                                <a:lnTo>
                                  <a:pt x="0" y="196673"/>
                                </a:lnTo>
                                <a:lnTo>
                                  <a:pt x="5771" y="241768"/>
                                </a:lnTo>
                                <a:lnTo>
                                  <a:pt x="22211" y="283165"/>
                                </a:lnTo>
                                <a:lnTo>
                                  <a:pt x="48008" y="319682"/>
                                </a:lnTo>
                                <a:lnTo>
                                  <a:pt x="81849" y="350140"/>
                                </a:lnTo>
                                <a:lnTo>
                                  <a:pt x="122425" y="373357"/>
                                </a:lnTo>
                                <a:lnTo>
                                  <a:pt x="168422" y="388153"/>
                                </a:lnTo>
                                <a:lnTo>
                                  <a:pt x="218530" y="393347"/>
                                </a:lnTo>
                                <a:lnTo>
                                  <a:pt x="268638" y="388153"/>
                                </a:lnTo>
                                <a:lnTo>
                                  <a:pt x="314635" y="373357"/>
                                </a:lnTo>
                                <a:lnTo>
                                  <a:pt x="355211" y="350140"/>
                                </a:lnTo>
                                <a:lnTo>
                                  <a:pt x="389053" y="319682"/>
                                </a:lnTo>
                                <a:lnTo>
                                  <a:pt x="414850" y="283165"/>
                                </a:lnTo>
                                <a:lnTo>
                                  <a:pt x="431289" y="241768"/>
                                </a:lnTo>
                                <a:lnTo>
                                  <a:pt x="437061" y="196673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39720" y="126607"/>
                            <a:ext cx="43751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393700">
                                <a:moveTo>
                                  <a:pt x="218530" y="0"/>
                                </a:moveTo>
                                <a:lnTo>
                                  <a:pt x="168422" y="5194"/>
                                </a:lnTo>
                                <a:lnTo>
                                  <a:pt x="122425" y="19990"/>
                                </a:lnTo>
                                <a:lnTo>
                                  <a:pt x="81849" y="43207"/>
                                </a:lnTo>
                                <a:lnTo>
                                  <a:pt x="48008" y="73665"/>
                                </a:lnTo>
                                <a:lnTo>
                                  <a:pt x="22211" y="110182"/>
                                </a:lnTo>
                                <a:lnTo>
                                  <a:pt x="5771" y="151579"/>
                                </a:lnTo>
                                <a:lnTo>
                                  <a:pt x="0" y="196673"/>
                                </a:lnTo>
                                <a:lnTo>
                                  <a:pt x="5771" y="241768"/>
                                </a:lnTo>
                                <a:lnTo>
                                  <a:pt x="22211" y="283165"/>
                                </a:lnTo>
                                <a:lnTo>
                                  <a:pt x="48008" y="319682"/>
                                </a:lnTo>
                                <a:lnTo>
                                  <a:pt x="81849" y="350140"/>
                                </a:lnTo>
                                <a:lnTo>
                                  <a:pt x="122425" y="373357"/>
                                </a:lnTo>
                                <a:lnTo>
                                  <a:pt x="168422" y="388153"/>
                                </a:lnTo>
                                <a:lnTo>
                                  <a:pt x="218530" y="393347"/>
                                </a:lnTo>
                                <a:lnTo>
                                  <a:pt x="268638" y="388153"/>
                                </a:lnTo>
                                <a:lnTo>
                                  <a:pt x="314635" y="373357"/>
                                </a:lnTo>
                                <a:lnTo>
                                  <a:pt x="355211" y="350140"/>
                                </a:lnTo>
                                <a:lnTo>
                                  <a:pt x="389053" y="319682"/>
                                </a:lnTo>
                                <a:lnTo>
                                  <a:pt x="414850" y="283165"/>
                                </a:lnTo>
                                <a:lnTo>
                                  <a:pt x="431289" y="241768"/>
                                </a:lnTo>
                                <a:lnTo>
                                  <a:pt x="437061" y="196673"/>
                                </a:lnTo>
                                <a:lnTo>
                                  <a:pt x="431289" y="151579"/>
                                </a:lnTo>
                                <a:lnTo>
                                  <a:pt x="414850" y="110182"/>
                                </a:lnTo>
                                <a:lnTo>
                                  <a:pt x="389053" y="73665"/>
                                </a:lnTo>
                                <a:lnTo>
                                  <a:pt x="355211" y="43207"/>
                                </a:lnTo>
                                <a:lnTo>
                                  <a:pt x="314635" y="19990"/>
                                </a:lnTo>
                                <a:lnTo>
                                  <a:pt x="268638" y="5194"/>
                                </a:lnTo>
                                <a:lnTo>
                                  <a:pt x="218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39720" y="126607"/>
                            <a:ext cx="43751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393700">
                                <a:moveTo>
                                  <a:pt x="437061" y="196673"/>
                                </a:moveTo>
                                <a:lnTo>
                                  <a:pt x="431289" y="151579"/>
                                </a:lnTo>
                                <a:lnTo>
                                  <a:pt x="414850" y="110182"/>
                                </a:lnTo>
                                <a:lnTo>
                                  <a:pt x="389053" y="73665"/>
                                </a:lnTo>
                                <a:lnTo>
                                  <a:pt x="355211" y="43207"/>
                                </a:lnTo>
                                <a:lnTo>
                                  <a:pt x="314635" y="19990"/>
                                </a:lnTo>
                                <a:lnTo>
                                  <a:pt x="268638" y="5194"/>
                                </a:lnTo>
                                <a:lnTo>
                                  <a:pt x="218530" y="0"/>
                                </a:lnTo>
                                <a:lnTo>
                                  <a:pt x="168422" y="5194"/>
                                </a:lnTo>
                                <a:lnTo>
                                  <a:pt x="122425" y="19990"/>
                                </a:lnTo>
                                <a:lnTo>
                                  <a:pt x="81849" y="43207"/>
                                </a:lnTo>
                                <a:lnTo>
                                  <a:pt x="48008" y="73665"/>
                                </a:lnTo>
                                <a:lnTo>
                                  <a:pt x="22211" y="110182"/>
                                </a:lnTo>
                                <a:lnTo>
                                  <a:pt x="5771" y="151579"/>
                                </a:lnTo>
                                <a:lnTo>
                                  <a:pt x="0" y="196673"/>
                                </a:lnTo>
                                <a:lnTo>
                                  <a:pt x="5771" y="241768"/>
                                </a:lnTo>
                                <a:lnTo>
                                  <a:pt x="22211" y="283165"/>
                                </a:lnTo>
                                <a:lnTo>
                                  <a:pt x="48008" y="319682"/>
                                </a:lnTo>
                                <a:lnTo>
                                  <a:pt x="81849" y="350140"/>
                                </a:lnTo>
                                <a:lnTo>
                                  <a:pt x="122425" y="373357"/>
                                </a:lnTo>
                                <a:lnTo>
                                  <a:pt x="168422" y="388153"/>
                                </a:lnTo>
                                <a:lnTo>
                                  <a:pt x="218530" y="393347"/>
                                </a:lnTo>
                                <a:lnTo>
                                  <a:pt x="268638" y="388153"/>
                                </a:lnTo>
                                <a:lnTo>
                                  <a:pt x="314635" y="373357"/>
                                </a:lnTo>
                                <a:lnTo>
                                  <a:pt x="355211" y="350140"/>
                                </a:lnTo>
                                <a:lnTo>
                                  <a:pt x="389053" y="319682"/>
                                </a:lnTo>
                                <a:lnTo>
                                  <a:pt x="414850" y="283165"/>
                                </a:lnTo>
                                <a:lnTo>
                                  <a:pt x="431289" y="241768"/>
                                </a:lnTo>
                                <a:lnTo>
                                  <a:pt x="437061" y="196673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39720" y="126607"/>
                            <a:ext cx="43751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393700">
                                <a:moveTo>
                                  <a:pt x="437061" y="196673"/>
                                </a:moveTo>
                                <a:lnTo>
                                  <a:pt x="431289" y="151579"/>
                                </a:lnTo>
                                <a:lnTo>
                                  <a:pt x="414850" y="110182"/>
                                </a:lnTo>
                                <a:lnTo>
                                  <a:pt x="389053" y="73665"/>
                                </a:lnTo>
                                <a:lnTo>
                                  <a:pt x="355211" y="43207"/>
                                </a:lnTo>
                                <a:lnTo>
                                  <a:pt x="314635" y="19990"/>
                                </a:lnTo>
                                <a:lnTo>
                                  <a:pt x="268638" y="5194"/>
                                </a:lnTo>
                                <a:lnTo>
                                  <a:pt x="218530" y="0"/>
                                </a:lnTo>
                                <a:lnTo>
                                  <a:pt x="168422" y="5194"/>
                                </a:lnTo>
                                <a:lnTo>
                                  <a:pt x="122425" y="19990"/>
                                </a:lnTo>
                                <a:lnTo>
                                  <a:pt x="81849" y="43207"/>
                                </a:lnTo>
                                <a:lnTo>
                                  <a:pt x="48008" y="73665"/>
                                </a:lnTo>
                                <a:lnTo>
                                  <a:pt x="22211" y="110182"/>
                                </a:lnTo>
                                <a:lnTo>
                                  <a:pt x="5771" y="151579"/>
                                </a:lnTo>
                                <a:lnTo>
                                  <a:pt x="0" y="196673"/>
                                </a:lnTo>
                                <a:lnTo>
                                  <a:pt x="5771" y="241768"/>
                                </a:lnTo>
                                <a:lnTo>
                                  <a:pt x="22211" y="283165"/>
                                </a:lnTo>
                                <a:lnTo>
                                  <a:pt x="48008" y="319682"/>
                                </a:lnTo>
                                <a:lnTo>
                                  <a:pt x="81849" y="350140"/>
                                </a:lnTo>
                                <a:lnTo>
                                  <a:pt x="122425" y="373357"/>
                                </a:lnTo>
                                <a:lnTo>
                                  <a:pt x="168422" y="388153"/>
                                </a:lnTo>
                                <a:lnTo>
                                  <a:pt x="218530" y="393347"/>
                                </a:lnTo>
                                <a:lnTo>
                                  <a:pt x="268638" y="388153"/>
                                </a:lnTo>
                                <a:lnTo>
                                  <a:pt x="314635" y="373357"/>
                                </a:lnTo>
                                <a:lnTo>
                                  <a:pt x="355211" y="350140"/>
                                </a:lnTo>
                                <a:lnTo>
                                  <a:pt x="389053" y="319682"/>
                                </a:lnTo>
                                <a:lnTo>
                                  <a:pt x="414850" y="283165"/>
                                </a:lnTo>
                                <a:lnTo>
                                  <a:pt x="431289" y="241768"/>
                                </a:lnTo>
                                <a:lnTo>
                                  <a:pt x="437061" y="196673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698074pt;margin-top:4.814289pt;width:56.45pt;height:88.1pt;mso-position-horizontal-relative:page;mso-position-vertical-relative:paragraph;z-index:-15716864;mso-wrap-distance-left:0;mso-wrap-distance-right:0" id="docshapegroup32" coordorigin="1534,96" coordsize="1129,1762">
                <v:shape style="position:absolute;left:1547;top:109;width:1102;height:1735" id="docshape33" coordorigin="1548,110" coordsize="1102,1735" path="m2262,110l1935,110,1857,118,1784,140,1718,176,1661,223,1614,280,1578,346,1555,419,1548,497,1548,1457,1555,1535,1578,1608,1614,1674,1661,1731,1718,1778,1784,1814,1857,1836,1935,1844,2262,1844,2340,1836,2412,1814,2478,1778,2535,1731,2583,1674,2618,1608,2641,1535,2649,1457,2649,497,2641,419,2618,346,2583,280,2535,223,2478,176,2412,140,2340,118,2262,110xe" filled="true" fillcolor="#ccccff" stroked="false">
                  <v:path arrowok="t"/>
                  <v:fill type="solid"/>
                </v:shape>
                <v:shape style="position:absolute;left:1547;top:109;width:1102;height:1735" id="docshape34" coordorigin="1548,110" coordsize="1102,1735" path="m1548,1457l1548,497,1555,419,1578,346,1614,280,1661,223,1718,176,1784,140,1857,118,1935,110,2262,110,2340,118,2412,140,2478,176,2535,223,2583,280,2618,346,2641,419,2649,497,2649,1457,2641,1535,2618,1608,2583,1674,2535,1731,2478,1778,2412,1814,2340,1836,2262,1844,1935,1844,1857,1836,1784,1814,1718,1778,1661,1731,1614,1674,1578,1608,1555,1535,1548,1457xe" filled="false" stroked="true" strokeweight="1.354855pt" strokecolor="#000000">
                  <v:path arrowok="t"/>
                  <v:stroke dashstyle="solid"/>
                </v:shape>
                <v:shape style="position:absolute;left:1754;top:1039;width:689;height:620" id="docshape35" coordorigin="1754,1039" coordsize="689,620" path="m2098,1039l2019,1047,1947,1070,1883,1107,1830,1155,1789,1213,1763,1278,1754,1349,1763,1420,1789,1485,1830,1542,1883,1590,1947,1627,2019,1650,2098,1658,2177,1650,2249,1627,2313,1590,2367,1542,2407,1485,2433,1420,2442,1349,2433,1278,2407,1213,2367,1155,2313,1107,2249,1070,2177,1047,2098,1039xe" filled="true" fillcolor="#ccffcc" stroked="false">
                  <v:path arrowok="t"/>
                  <v:fill type="solid"/>
                </v:shape>
                <v:shape style="position:absolute;left:1754;top:1039;width:689;height:620" id="docshape36" coordorigin="1754,1039" coordsize="689,620" path="m2442,1349l2433,1278,2407,1213,2367,1155,2313,1107,2249,1070,2177,1047,2098,1039,2019,1047,1947,1070,1883,1107,1830,1155,1789,1213,1763,1278,1754,1349,1763,1420,1789,1485,1830,1542,1883,1590,1947,1627,2019,1650,2098,1658,2177,1650,2249,1627,2313,1590,2367,1542,2407,1485,2433,1420,2442,1349xe" filled="false" stroked="true" strokeweight="1.354855pt" strokecolor="#000000">
                  <v:path arrowok="t"/>
                  <v:stroke dashstyle="solid"/>
                </v:shape>
                <v:shape style="position:absolute;left:1754;top:1039;width:689;height:620" id="docshape37" coordorigin="1754,1039" coordsize="689,620" path="m2442,1349l2433,1278,2407,1213,2367,1155,2313,1107,2249,1070,2177,1047,2098,1039,2019,1047,1947,1070,1883,1107,1830,1155,1789,1213,1763,1278,1754,1349,1763,1420,1789,1485,1830,1542,1883,1590,1947,1627,2019,1650,2098,1658,2177,1650,2249,1627,2313,1590,2367,1542,2407,1485,2433,1420,2442,1349xe" filled="false" stroked="true" strokeweight=".580791pt" strokecolor="#ffffff">
                  <v:path arrowok="t"/>
                  <v:stroke dashstyle="solid"/>
                </v:shape>
                <v:shape style="position:absolute;left:1754;top:295;width:689;height:620" id="docshape38" coordorigin="1754,296" coordsize="689,620" path="m2098,296l2019,304,1947,327,1883,364,1830,412,1789,469,1763,534,1754,605,1763,676,1789,742,1830,799,1883,847,1947,884,2019,907,2098,915,2177,907,2249,884,2313,847,2367,799,2407,742,2433,676,2442,605,2433,534,2407,469,2367,412,2313,364,2249,327,2177,304,2098,296xe" filled="true" fillcolor="#ffcccc" stroked="false">
                  <v:path arrowok="t"/>
                  <v:fill type="solid"/>
                </v:shape>
                <v:shape style="position:absolute;left:1754;top:295;width:689;height:620" id="docshape39" coordorigin="1754,296" coordsize="689,620" path="m2442,605l2433,534,2407,469,2367,412,2313,364,2249,327,2177,304,2098,296,2019,304,1947,327,1883,364,1830,412,1789,469,1763,534,1754,605,1763,676,1789,742,1830,799,1883,847,1947,884,2019,907,2098,915,2177,907,2249,884,2313,847,2367,799,2407,742,2433,676,2442,605xe" filled="false" stroked="true" strokeweight="1.354855pt" strokecolor="#000000">
                  <v:path arrowok="t"/>
                  <v:stroke dashstyle="solid"/>
                </v:shape>
                <v:shape style="position:absolute;left:1754;top:295;width:689;height:620" id="docshape40" coordorigin="1754,296" coordsize="689,620" path="m2442,605l2433,534,2407,469,2367,412,2313,364,2249,327,2177,304,2098,296,2019,304,1947,327,1883,364,1830,412,1789,469,1763,534,1754,605,1763,676,1789,742,1830,799,1883,847,1947,884,2019,907,2098,915,2177,907,2249,884,2313,847,2367,799,2407,742,2433,676,2442,605xe" filled="false" stroked="true" strokeweight=".580791pt" strokecolor="#ffffff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1769364</wp:posOffset>
                </wp:positionH>
                <wp:positionV relativeFrom="paragraph">
                  <wp:posOffset>543765</wp:posOffset>
                </wp:positionV>
                <wp:extent cx="175260" cy="153670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75260" cy="153670"/>
                          <a:chExt cx="175260" cy="15367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76673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668" y="0"/>
                                </a:lnTo>
                              </a:path>
                            </a:pathLst>
                          </a:custGeom>
                          <a:ln w="393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01955" y="15726"/>
                            <a:ext cx="5715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21920">
                                <a:moveTo>
                                  <a:pt x="0" y="0"/>
                                </a:moveTo>
                                <a:lnTo>
                                  <a:pt x="8928" y="18628"/>
                                </a:lnTo>
                                <a:lnTo>
                                  <a:pt x="25712" y="37614"/>
                                </a:lnTo>
                                <a:lnTo>
                                  <a:pt x="43923" y="53028"/>
                                </a:lnTo>
                                <a:lnTo>
                                  <a:pt x="57133" y="60944"/>
                                </a:lnTo>
                                <a:lnTo>
                                  <a:pt x="43923" y="68863"/>
                                </a:lnTo>
                                <a:lnTo>
                                  <a:pt x="25712" y="84281"/>
                                </a:lnTo>
                                <a:lnTo>
                                  <a:pt x="8928" y="103271"/>
                                </a:lnTo>
                                <a:lnTo>
                                  <a:pt x="0" y="121902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320007pt;margin-top:42.816193pt;width:13.8pt;height:12.1pt;mso-position-horizontal-relative:page;mso-position-vertical-relative:paragraph;z-index:-15716352;mso-wrap-distance-left:0;mso-wrap-distance-right:0" id="docshapegroup41" coordorigin="2786,856" coordsize="276,242">
                <v:line style="position:absolute" from="2786,977" to="3019,977" stroked="true" strokeweight="3.096256pt" strokecolor="#ff0000">
                  <v:stroke dashstyle="solid"/>
                </v:line>
                <v:shape style="position:absolute;left:2946;top:881;width:90;height:192" id="docshape42" coordorigin="2947,881" coordsize="90,192" path="m2947,881l2961,910,2987,940,3016,965,3037,977,3016,990,2987,1014,2961,1044,2947,1073e" filled="false" stroked="true" strokeweight="2.476616pt" strokecolor="#ff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2022990</wp:posOffset>
                </wp:positionH>
                <wp:positionV relativeFrom="paragraph">
                  <wp:posOffset>61141</wp:posOffset>
                </wp:positionV>
                <wp:extent cx="716915" cy="1118870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716915" cy="1118870"/>
                          <a:chExt cx="716915" cy="111887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8603" y="8603"/>
                            <a:ext cx="699770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1101725">
                                <a:moveTo>
                                  <a:pt x="453515" y="0"/>
                                </a:moveTo>
                                <a:lnTo>
                                  <a:pt x="245777" y="0"/>
                                </a:lnTo>
                                <a:lnTo>
                                  <a:pt x="196244" y="4993"/>
                                </a:lnTo>
                                <a:lnTo>
                                  <a:pt x="150108" y="19314"/>
                                </a:lnTo>
                                <a:lnTo>
                                  <a:pt x="108360" y="41974"/>
                                </a:lnTo>
                                <a:lnTo>
                                  <a:pt x="71985" y="71985"/>
                                </a:lnTo>
                                <a:lnTo>
                                  <a:pt x="41974" y="108360"/>
                                </a:lnTo>
                                <a:lnTo>
                                  <a:pt x="19314" y="150108"/>
                                </a:lnTo>
                                <a:lnTo>
                                  <a:pt x="4993" y="196244"/>
                                </a:lnTo>
                                <a:lnTo>
                                  <a:pt x="0" y="245777"/>
                                </a:lnTo>
                                <a:lnTo>
                                  <a:pt x="0" y="855596"/>
                                </a:lnTo>
                                <a:lnTo>
                                  <a:pt x="4993" y="905129"/>
                                </a:lnTo>
                                <a:lnTo>
                                  <a:pt x="19314" y="951264"/>
                                </a:lnTo>
                                <a:lnTo>
                                  <a:pt x="41974" y="993013"/>
                                </a:lnTo>
                                <a:lnTo>
                                  <a:pt x="71985" y="1029388"/>
                                </a:lnTo>
                                <a:lnTo>
                                  <a:pt x="108360" y="1059399"/>
                                </a:lnTo>
                                <a:lnTo>
                                  <a:pt x="150108" y="1082059"/>
                                </a:lnTo>
                                <a:lnTo>
                                  <a:pt x="196244" y="1096380"/>
                                </a:lnTo>
                                <a:lnTo>
                                  <a:pt x="245777" y="1101373"/>
                                </a:lnTo>
                                <a:lnTo>
                                  <a:pt x="453515" y="1101373"/>
                                </a:lnTo>
                                <a:lnTo>
                                  <a:pt x="503048" y="1096380"/>
                                </a:lnTo>
                                <a:lnTo>
                                  <a:pt x="549184" y="1082059"/>
                                </a:lnTo>
                                <a:lnTo>
                                  <a:pt x="590933" y="1059399"/>
                                </a:lnTo>
                                <a:lnTo>
                                  <a:pt x="627307" y="1029388"/>
                                </a:lnTo>
                                <a:lnTo>
                                  <a:pt x="657318" y="993013"/>
                                </a:lnTo>
                                <a:lnTo>
                                  <a:pt x="679979" y="951264"/>
                                </a:lnTo>
                                <a:lnTo>
                                  <a:pt x="694299" y="905129"/>
                                </a:lnTo>
                                <a:lnTo>
                                  <a:pt x="699293" y="855596"/>
                                </a:lnTo>
                                <a:lnTo>
                                  <a:pt x="699293" y="245777"/>
                                </a:lnTo>
                                <a:lnTo>
                                  <a:pt x="694299" y="196244"/>
                                </a:lnTo>
                                <a:lnTo>
                                  <a:pt x="679979" y="150108"/>
                                </a:lnTo>
                                <a:lnTo>
                                  <a:pt x="657318" y="108360"/>
                                </a:lnTo>
                                <a:lnTo>
                                  <a:pt x="627307" y="71985"/>
                                </a:lnTo>
                                <a:lnTo>
                                  <a:pt x="590933" y="41974"/>
                                </a:lnTo>
                                <a:lnTo>
                                  <a:pt x="549184" y="19314"/>
                                </a:lnTo>
                                <a:lnTo>
                                  <a:pt x="503048" y="4993"/>
                                </a:lnTo>
                                <a:lnTo>
                                  <a:pt x="453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603" y="8603"/>
                            <a:ext cx="699770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1101725">
                                <a:moveTo>
                                  <a:pt x="0" y="855596"/>
                                </a:moveTo>
                                <a:lnTo>
                                  <a:pt x="0" y="245777"/>
                                </a:lnTo>
                                <a:lnTo>
                                  <a:pt x="4993" y="196244"/>
                                </a:lnTo>
                                <a:lnTo>
                                  <a:pt x="19314" y="150108"/>
                                </a:lnTo>
                                <a:lnTo>
                                  <a:pt x="41974" y="108360"/>
                                </a:lnTo>
                                <a:lnTo>
                                  <a:pt x="71985" y="71985"/>
                                </a:lnTo>
                                <a:lnTo>
                                  <a:pt x="108360" y="41974"/>
                                </a:lnTo>
                                <a:lnTo>
                                  <a:pt x="150108" y="19314"/>
                                </a:lnTo>
                                <a:lnTo>
                                  <a:pt x="196244" y="4993"/>
                                </a:lnTo>
                                <a:lnTo>
                                  <a:pt x="245777" y="0"/>
                                </a:lnTo>
                                <a:lnTo>
                                  <a:pt x="453515" y="0"/>
                                </a:lnTo>
                                <a:lnTo>
                                  <a:pt x="503048" y="4993"/>
                                </a:lnTo>
                                <a:lnTo>
                                  <a:pt x="549184" y="19314"/>
                                </a:lnTo>
                                <a:lnTo>
                                  <a:pt x="590933" y="41974"/>
                                </a:lnTo>
                                <a:lnTo>
                                  <a:pt x="627307" y="71985"/>
                                </a:lnTo>
                                <a:lnTo>
                                  <a:pt x="657318" y="108360"/>
                                </a:lnTo>
                                <a:lnTo>
                                  <a:pt x="679979" y="150108"/>
                                </a:lnTo>
                                <a:lnTo>
                                  <a:pt x="694299" y="196244"/>
                                </a:lnTo>
                                <a:lnTo>
                                  <a:pt x="699293" y="245777"/>
                                </a:lnTo>
                                <a:lnTo>
                                  <a:pt x="699293" y="855596"/>
                                </a:lnTo>
                                <a:lnTo>
                                  <a:pt x="694299" y="905129"/>
                                </a:lnTo>
                                <a:lnTo>
                                  <a:pt x="679979" y="951264"/>
                                </a:lnTo>
                                <a:lnTo>
                                  <a:pt x="657318" y="993013"/>
                                </a:lnTo>
                                <a:lnTo>
                                  <a:pt x="627307" y="1029388"/>
                                </a:lnTo>
                                <a:lnTo>
                                  <a:pt x="590933" y="1059399"/>
                                </a:lnTo>
                                <a:lnTo>
                                  <a:pt x="549184" y="1082059"/>
                                </a:lnTo>
                                <a:lnTo>
                                  <a:pt x="503048" y="1096380"/>
                                </a:lnTo>
                                <a:lnTo>
                                  <a:pt x="453515" y="1101373"/>
                                </a:lnTo>
                                <a:lnTo>
                                  <a:pt x="245777" y="1101373"/>
                                </a:lnTo>
                                <a:lnTo>
                                  <a:pt x="196244" y="1096380"/>
                                </a:lnTo>
                                <a:lnTo>
                                  <a:pt x="150108" y="1082059"/>
                                </a:lnTo>
                                <a:lnTo>
                                  <a:pt x="108360" y="1059399"/>
                                </a:lnTo>
                                <a:lnTo>
                                  <a:pt x="71985" y="1029388"/>
                                </a:lnTo>
                                <a:lnTo>
                                  <a:pt x="41974" y="993013"/>
                                </a:lnTo>
                                <a:lnTo>
                                  <a:pt x="19314" y="951264"/>
                                </a:lnTo>
                                <a:lnTo>
                                  <a:pt x="4993" y="905129"/>
                                </a:lnTo>
                                <a:lnTo>
                                  <a:pt x="0" y="855596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9727" y="598628"/>
                            <a:ext cx="43751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393700">
                                <a:moveTo>
                                  <a:pt x="218530" y="0"/>
                                </a:moveTo>
                                <a:lnTo>
                                  <a:pt x="168422" y="5194"/>
                                </a:lnTo>
                                <a:lnTo>
                                  <a:pt x="122425" y="19990"/>
                                </a:lnTo>
                                <a:lnTo>
                                  <a:pt x="81849" y="43207"/>
                                </a:lnTo>
                                <a:lnTo>
                                  <a:pt x="48008" y="73665"/>
                                </a:lnTo>
                                <a:lnTo>
                                  <a:pt x="22211" y="110182"/>
                                </a:lnTo>
                                <a:lnTo>
                                  <a:pt x="5771" y="151579"/>
                                </a:lnTo>
                                <a:lnTo>
                                  <a:pt x="0" y="196673"/>
                                </a:lnTo>
                                <a:lnTo>
                                  <a:pt x="5771" y="241768"/>
                                </a:lnTo>
                                <a:lnTo>
                                  <a:pt x="22211" y="283165"/>
                                </a:lnTo>
                                <a:lnTo>
                                  <a:pt x="48008" y="319682"/>
                                </a:lnTo>
                                <a:lnTo>
                                  <a:pt x="81849" y="350140"/>
                                </a:lnTo>
                                <a:lnTo>
                                  <a:pt x="122425" y="373357"/>
                                </a:lnTo>
                                <a:lnTo>
                                  <a:pt x="168422" y="388153"/>
                                </a:lnTo>
                                <a:lnTo>
                                  <a:pt x="218530" y="393347"/>
                                </a:lnTo>
                                <a:lnTo>
                                  <a:pt x="268638" y="388153"/>
                                </a:lnTo>
                                <a:lnTo>
                                  <a:pt x="314635" y="373357"/>
                                </a:lnTo>
                                <a:lnTo>
                                  <a:pt x="355211" y="350140"/>
                                </a:lnTo>
                                <a:lnTo>
                                  <a:pt x="389053" y="319682"/>
                                </a:lnTo>
                                <a:lnTo>
                                  <a:pt x="414850" y="283165"/>
                                </a:lnTo>
                                <a:lnTo>
                                  <a:pt x="431289" y="241768"/>
                                </a:lnTo>
                                <a:lnTo>
                                  <a:pt x="437061" y="196673"/>
                                </a:lnTo>
                                <a:lnTo>
                                  <a:pt x="431289" y="151579"/>
                                </a:lnTo>
                                <a:lnTo>
                                  <a:pt x="414850" y="110182"/>
                                </a:lnTo>
                                <a:lnTo>
                                  <a:pt x="389053" y="73665"/>
                                </a:lnTo>
                                <a:lnTo>
                                  <a:pt x="355211" y="43207"/>
                                </a:lnTo>
                                <a:lnTo>
                                  <a:pt x="314635" y="19990"/>
                                </a:lnTo>
                                <a:lnTo>
                                  <a:pt x="268638" y="5194"/>
                                </a:lnTo>
                                <a:lnTo>
                                  <a:pt x="218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9727" y="126607"/>
                            <a:ext cx="43751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393700">
                                <a:moveTo>
                                  <a:pt x="218530" y="0"/>
                                </a:moveTo>
                                <a:lnTo>
                                  <a:pt x="168422" y="5194"/>
                                </a:lnTo>
                                <a:lnTo>
                                  <a:pt x="122425" y="19990"/>
                                </a:lnTo>
                                <a:lnTo>
                                  <a:pt x="81849" y="43207"/>
                                </a:lnTo>
                                <a:lnTo>
                                  <a:pt x="48008" y="73665"/>
                                </a:lnTo>
                                <a:lnTo>
                                  <a:pt x="22211" y="110182"/>
                                </a:lnTo>
                                <a:lnTo>
                                  <a:pt x="5771" y="151579"/>
                                </a:lnTo>
                                <a:lnTo>
                                  <a:pt x="0" y="196673"/>
                                </a:lnTo>
                                <a:lnTo>
                                  <a:pt x="5771" y="241768"/>
                                </a:lnTo>
                                <a:lnTo>
                                  <a:pt x="22211" y="283165"/>
                                </a:lnTo>
                                <a:lnTo>
                                  <a:pt x="48008" y="319682"/>
                                </a:lnTo>
                                <a:lnTo>
                                  <a:pt x="81849" y="350140"/>
                                </a:lnTo>
                                <a:lnTo>
                                  <a:pt x="122425" y="373357"/>
                                </a:lnTo>
                                <a:lnTo>
                                  <a:pt x="168422" y="388153"/>
                                </a:lnTo>
                                <a:lnTo>
                                  <a:pt x="218530" y="393347"/>
                                </a:lnTo>
                                <a:lnTo>
                                  <a:pt x="268638" y="388153"/>
                                </a:lnTo>
                                <a:lnTo>
                                  <a:pt x="314635" y="373357"/>
                                </a:lnTo>
                                <a:lnTo>
                                  <a:pt x="355211" y="350140"/>
                                </a:lnTo>
                                <a:lnTo>
                                  <a:pt x="389053" y="319682"/>
                                </a:lnTo>
                                <a:lnTo>
                                  <a:pt x="414850" y="283165"/>
                                </a:lnTo>
                                <a:lnTo>
                                  <a:pt x="431289" y="241768"/>
                                </a:lnTo>
                                <a:lnTo>
                                  <a:pt x="437061" y="196673"/>
                                </a:lnTo>
                                <a:lnTo>
                                  <a:pt x="431289" y="151579"/>
                                </a:lnTo>
                                <a:lnTo>
                                  <a:pt x="414850" y="110182"/>
                                </a:lnTo>
                                <a:lnTo>
                                  <a:pt x="389053" y="73665"/>
                                </a:lnTo>
                                <a:lnTo>
                                  <a:pt x="355211" y="43207"/>
                                </a:lnTo>
                                <a:lnTo>
                                  <a:pt x="314635" y="19990"/>
                                </a:lnTo>
                                <a:lnTo>
                                  <a:pt x="268638" y="5194"/>
                                </a:lnTo>
                                <a:lnTo>
                                  <a:pt x="218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9735" y="696978"/>
                            <a:ext cx="43688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294640">
                                <a:moveTo>
                                  <a:pt x="407766" y="0"/>
                                </a:moveTo>
                                <a:lnTo>
                                  <a:pt x="427824" y="41649"/>
                                </a:lnTo>
                                <a:lnTo>
                                  <a:pt x="436586" y="84897"/>
                                </a:lnTo>
                                <a:lnTo>
                                  <a:pt x="434533" y="128129"/>
                                </a:lnTo>
                                <a:lnTo>
                                  <a:pt x="422146" y="169735"/>
                                </a:lnTo>
                                <a:lnTo>
                                  <a:pt x="399906" y="208100"/>
                                </a:lnTo>
                                <a:lnTo>
                                  <a:pt x="368294" y="241612"/>
                                </a:lnTo>
                                <a:lnTo>
                                  <a:pt x="327789" y="268658"/>
                                </a:lnTo>
                                <a:lnTo>
                                  <a:pt x="281509" y="286707"/>
                                </a:lnTo>
                                <a:lnTo>
                                  <a:pt x="233453" y="294591"/>
                                </a:lnTo>
                                <a:lnTo>
                                  <a:pt x="185414" y="292743"/>
                                </a:lnTo>
                                <a:lnTo>
                                  <a:pt x="139184" y="281596"/>
                                </a:lnTo>
                                <a:lnTo>
                                  <a:pt x="96555" y="261580"/>
                                </a:lnTo>
                                <a:lnTo>
                                  <a:pt x="59320" y="233128"/>
                                </a:lnTo>
                                <a:lnTo>
                                  <a:pt x="29269" y="196673"/>
                                </a:lnTo>
                                <a:lnTo>
                                  <a:pt x="7317" y="148828"/>
                                </a:lnTo>
                                <a:lnTo>
                                  <a:pt x="0" y="98332"/>
                                </a:lnTo>
                                <a:lnTo>
                                  <a:pt x="7317" y="47838"/>
                                </a:lnTo>
                                <a:lnTo>
                                  <a:pt x="29269" y="0"/>
                                </a:lnTo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9735" y="696978"/>
                            <a:ext cx="43688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294640">
                                <a:moveTo>
                                  <a:pt x="407766" y="0"/>
                                </a:moveTo>
                                <a:lnTo>
                                  <a:pt x="427824" y="41649"/>
                                </a:lnTo>
                                <a:lnTo>
                                  <a:pt x="436586" y="84897"/>
                                </a:lnTo>
                                <a:lnTo>
                                  <a:pt x="434533" y="128129"/>
                                </a:lnTo>
                                <a:lnTo>
                                  <a:pt x="422146" y="169735"/>
                                </a:lnTo>
                                <a:lnTo>
                                  <a:pt x="399906" y="208100"/>
                                </a:lnTo>
                                <a:lnTo>
                                  <a:pt x="368294" y="241612"/>
                                </a:lnTo>
                                <a:lnTo>
                                  <a:pt x="327789" y="268658"/>
                                </a:lnTo>
                                <a:lnTo>
                                  <a:pt x="281509" y="286707"/>
                                </a:lnTo>
                                <a:lnTo>
                                  <a:pt x="233453" y="294591"/>
                                </a:lnTo>
                                <a:lnTo>
                                  <a:pt x="185414" y="292743"/>
                                </a:lnTo>
                                <a:lnTo>
                                  <a:pt x="139184" y="281596"/>
                                </a:lnTo>
                                <a:lnTo>
                                  <a:pt x="96555" y="261580"/>
                                </a:lnTo>
                                <a:lnTo>
                                  <a:pt x="59320" y="233128"/>
                                </a:lnTo>
                                <a:lnTo>
                                  <a:pt x="29269" y="196673"/>
                                </a:lnTo>
                                <a:lnTo>
                                  <a:pt x="7317" y="148828"/>
                                </a:lnTo>
                                <a:lnTo>
                                  <a:pt x="0" y="98332"/>
                                </a:lnTo>
                                <a:lnTo>
                                  <a:pt x="7317" y="47838"/>
                                </a:lnTo>
                                <a:lnTo>
                                  <a:pt x="29269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39735" y="127026"/>
                            <a:ext cx="43688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294640">
                                <a:moveTo>
                                  <a:pt x="407766" y="294603"/>
                                </a:moveTo>
                                <a:lnTo>
                                  <a:pt x="427824" y="252949"/>
                                </a:lnTo>
                                <a:lnTo>
                                  <a:pt x="436586" y="209698"/>
                                </a:lnTo>
                                <a:lnTo>
                                  <a:pt x="434533" y="166463"/>
                                </a:lnTo>
                                <a:lnTo>
                                  <a:pt x="422146" y="124856"/>
                                </a:lnTo>
                                <a:lnTo>
                                  <a:pt x="399906" y="86491"/>
                                </a:lnTo>
                                <a:lnTo>
                                  <a:pt x="368294" y="52979"/>
                                </a:lnTo>
                                <a:lnTo>
                                  <a:pt x="327789" y="25933"/>
                                </a:lnTo>
                                <a:lnTo>
                                  <a:pt x="281509" y="7884"/>
                                </a:lnTo>
                                <a:lnTo>
                                  <a:pt x="233453" y="0"/>
                                </a:lnTo>
                                <a:lnTo>
                                  <a:pt x="185414" y="1848"/>
                                </a:lnTo>
                                <a:lnTo>
                                  <a:pt x="139184" y="12997"/>
                                </a:lnTo>
                                <a:lnTo>
                                  <a:pt x="96555" y="33015"/>
                                </a:lnTo>
                                <a:lnTo>
                                  <a:pt x="59320" y="61470"/>
                                </a:lnTo>
                                <a:lnTo>
                                  <a:pt x="29269" y="97929"/>
                                </a:lnTo>
                                <a:lnTo>
                                  <a:pt x="7317" y="145767"/>
                                </a:lnTo>
                                <a:lnTo>
                                  <a:pt x="0" y="196262"/>
                                </a:lnTo>
                                <a:lnTo>
                                  <a:pt x="7317" y="246758"/>
                                </a:lnTo>
                                <a:lnTo>
                                  <a:pt x="29269" y="294603"/>
                                </a:lnTo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39735" y="127026"/>
                            <a:ext cx="43688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294640">
                                <a:moveTo>
                                  <a:pt x="407766" y="294603"/>
                                </a:moveTo>
                                <a:lnTo>
                                  <a:pt x="427824" y="252949"/>
                                </a:lnTo>
                                <a:lnTo>
                                  <a:pt x="436586" y="209698"/>
                                </a:lnTo>
                                <a:lnTo>
                                  <a:pt x="434533" y="166463"/>
                                </a:lnTo>
                                <a:lnTo>
                                  <a:pt x="422146" y="124856"/>
                                </a:lnTo>
                                <a:lnTo>
                                  <a:pt x="399906" y="86491"/>
                                </a:lnTo>
                                <a:lnTo>
                                  <a:pt x="368294" y="52979"/>
                                </a:lnTo>
                                <a:lnTo>
                                  <a:pt x="327789" y="25933"/>
                                </a:lnTo>
                                <a:lnTo>
                                  <a:pt x="281509" y="7884"/>
                                </a:lnTo>
                                <a:lnTo>
                                  <a:pt x="233453" y="0"/>
                                </a:lnTo>
                                <a:lnTo>
                                  <a:pt x="185414" y="1848"/>
                                </a:lnTo>
                                <a:lnTo>
                                  <a:pt x="139184" y="12997"/>
                                </a:lnTo>
                                <a:lnTo>
                                  <a:pt x="96555" y="33015"/>
                                </a:lnTo>
                                <a:lnTo>
                                  <a:pt x="59320" y="61470"/>
                                </a:lnTo>
                                <a:lnTo>
                                  <a:pt x="29269" y="97929"/>
                                </a:lnTo>
                                <a:lnTo>
                                  <a:pt x="7317" y="145767"/>
                                </a:lnTo>
                                <a:lnTo>
                                  <a:pt x="0" y="196262"/>
                                </a:lnTo>
                                <a:lnTo>
                                  <a:pt x="7317" y="246758"/>
                                </a:lnTo>
                                <a:lnTo>
                                  <a:pt x="29269" y="294603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9004" y="421635"/>
                            <a:ext cx="3746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75590">
                                <a:moveTo>
                                  <a:pt x="0" y="275343"/>
                                </a:moveTo>
                                <a:lnTo>
                                  <a:pt x="20578" y="238555"/>
                                </a:lnTo>
                                <a:lnTo>
                                  <a:pt x="32924" y="190842"/>
                                </a:lnTo>
                                <a:lnTo>
                                  <a:pt x="37040" y="137667"/>
                                </a:lnTo>
                                <a:lnTo>
                                  <a:pt x="32924" y="84492"/>
                                </a:lnTo>
                                <a:lnTo>
                                  <a:pt x="20578" y="367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9004" y="421635"/>
                            <a:ext cx="3746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75590">
                                <a:moveTo>
                                  <a:pt x="0" y="275343"/>
                                </a:moveTo>
                                <a:lnTo>
                                  <a:pt x="20578" y="238555"/>
                                </a:lnTo>
                                <a:lnTo>
                                  <a:pt x="32924" y="190842"/>
                                </a:lnTo>
                                <a:lnTo>
                                  <a:pt x="37040" y="137667"/>
                                </a:lnTo>
                                <a:lnTo>
                                  <a:pt x="32924" y="84492"/>
                                </a:lnTo>
                                <a:lnTo>
                                  <a:pt x="20578" y="367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10461" y="421635"/>
                            <a:ext cx="3746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75590">
                                <a:moveTo>
                                  <a:pt x="37040" y="275343"/>
                                </a:moveTo>
                                <a:lnTo>
                                  <a:pt x="16462" y="238555"/>
                                </a:lnTo>
                                <a:lnTo>
                                  <a:pt x="4115" y="190842"/>
                                </a:lnTo>
                                <a:lnTo>
                                  <a:pt x="0" y="137667"/>
                                </a:lnTo>
                                <a:lnTo>
                                  <a:pt x="4115" y="84492"/>
                                </a:lnTo>
                                <a:lnTo>
                                  <a:pt x="16462" y="36782"/>
                                </a:lnTo>
                                <a:lnTo>
                                  <a:pt x="37040" y="0"/>
                                </a:lnTo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10461" y="421635"/>
                            <a:ext cx="3746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75590">
                                <a:moveTo>
                                  <a:pt x="37040" y="275343"/>
                                </a:moveTo>
                                <a:lnTo>
                                  <a:pt x="16462" y="238555"/>
                                </a:lnTo>
                                <a:lnTo>
                                  <a:pt x="4115" y="190842"/>
                                </a:lnTo>
                                <a:lnTo>
                                  <a:pt x="0" y="137667"/>
                                </a:lnTo>
                                <a:lnTo>
                                  <a:pt x="4115" y="84492"/>
                                </a:lnTo>
                                <a:lnTo>
                                  <a:pt x="16462" y="36782"/>
                                </a:lnTo>
                                <a:lnTo>
                                  <a:pt x="37040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290573pt;margin-top:4.814289pt;width:56.45pt;height:88.1pt;mso-position-horizontal-relative:page;mso-position-vertical-relative:paragraph;z-index:-15715840;mso-wrap-distance-left:0;mso-wrap-distance-right:0" id="docshapegroup43" coordorigin="3186,96" coordsize="1129,1762">
                <v:shape style="position:absolute;left:3199;top:109;width:1102;height:1735" id="docshape44" coordorigin="3199,110" coordsize="1102,1735" path="m3914,110l3586,110,3508,118,3436,140,3370,176,3313,223,3265,280,3230,346,3207,419,3199,497,3199,1457,3207,1535,3230,1608,3265,1674,3313,1731,3370,1778,3436,1814,3508,1836,3586,1844,3914,1844,3992,1836,4064,1814,4130,1778,4187,1731,4235,1674,4270,1608,4293,1535,4301,1457,4301,497,4293,419,4270,346,4235,280,4187,223,4130,176,4064,140,3992,118,3914,110xe" filled="true" fillcolor="#ccccff" stroked="false">
                  <v:path arrowok="t"/>
                  <v:fill type="solid"/>
                </v:shape>
                <v:shape style="position:absolute;left:3199;top:109;width:1102;height:1735" id="docshape45" coordorigin="3199,110" coordsize="1102,1735" path="m3199,1457l3199,497,3207,419,3230,346,3265,280,3313,223,3370,176,3436,140,3508,118,3586,110,3914,110,3992,118,4064,140,4130,176,4187,223,4235,280,4270,346,4293,419,4301,497,4301,1457,4293,1535,4270,1608,4235,1674,4187,1731,4130,1778,4064,1814,3992,1836,3914,1844,3586,1844,3508,1836,3436,1814,3370,1778,3313,1731,3265,1674,3230,1608,3207,1535,3199,1457xe" filled="false" stroked="true" strokeweight="1.354855pt" strokecolor="#000000">
                  <v:path arrowok="t"/>
                  <v:stroke dashstyle="solid"/>
                </v:shape>
                <v:shape style="position:absolute;left:3405;top:1039;width:689;height:620" id="docshape46" coordorigin="3406,1039" coordsize="689,620" path="m3750,1039l3671,1047,3599,1070,3535,1107,3481,1155,3441,1213,3415,1278,3406,1349,3415,1420,3441,1485,3481,1542,3535,1590,3599,1627,3671,1650,3750,1658,3829,1650,3901,1627,3965,1590,4019,1542,4059,1485,4085,1420,4094,1349,4085,1278,4059,1213,4019,1155,3965,1107,3901,1070,3829,1047,3750,1039xe" filled="true" fillcolor="#ccffcc" stroked="false">
                  <v:path arrowok="t"/>
                  <v:fill type="solid"/>
                </v:shape>
                <v:shape style="position:absolute;left:3405;top:295;width:689;height:620" id="docshape47" coordorigin="3406,296" coordsize="689,620" path="m3750,296l3671,304,3599,327,3535,364,3481,412,3441,469,3415,534,3406,605,3415,676,3441,742,3481,799,3535,847,3599,884,3671,907,3750,915,3829,907,3901,884,3965,847,4019,799,4059,742,4085,676,4094,605,4085,534,4059,469,4019,412,3965,364,3901,327,3829,304,3750,296xe" filled="true" fillcolor="#ffcccc" stroked="false">
                  <v:path arrowok="t"/>
                  <v:fill type="solid"/>
                </v:shape>
                <v:shape style="position:absolute;left:3405;top:1193;width:688;height:464" id="docshape48" coordorigin="3406,1194" coordsize="688,464" path="m4048,1194l4080,1259,4093,1328,4090,1396,4071,1461,4036,1522,3986,1574,3922,1617,3849,1645,3774,1658,3698,1655,3625,1637,3558,1606,3499,1561,3452,1504,3417,1428,3406,1349,3417,1269,3452,1194e" filled="false" stroked="true" strokeweight="1.354855pt" strokecolor="#000000">
                  <v:path arrowok="t"/>
                  <v:stroke dashstyle="solid"/>
                </v:shape>
                <v:shape style="position:absolute;left:3405;top:1193;width:688;height:464" id="docshape49" coordorigin="3406,1194" coordsize="688,464" path="m4048,1194l4080,1259,4093,1328,4090,1396,4071,1461,4036,1522,3986,1574,3922,1617,3849,1645,3774,1658,3698,1655,3625,1637,3558,1606,3499,1561,3452,1504,3417,1428,3406,1349,3417,1269,3452,1194e" filled="false" stroked="true" strokeweight=".580791pt" strokecolor="#ffffff">
                  <v:path arrowok="t"/>
                  <v:stroke dashstyle="solid"/>
                </v:shape>
                <v:shape style="position:absolute;left:3405;top:296;width:688;height:464" id="docshape50" coordorigin="3406,296" coordsize="688,464" path="m4048,760l4080,695,4093,627,4090,558,4071,493,4036,433,3986,380,3922,337,3849,309,3774,296,3698,299,3625,317,3558,348,3499,393,3452,451,3417,526,3406,605,3417,685,3452,760e" filled="false" stroked="true" strokeweight="1.354855pt" strokecolor="#000000">
                  <v:path arrowok="t"/>
                  <v:stroke dashstyle="solid"/>
                </v:shape>
                <v:shape style="position:absolute;left:3405;top:296;width:688;height:464" id="docshape51" coordorigin="3406,296" coordsize="688,464" path="m4048,760l4080,695,4093,627,4090,558,4071,493,4036,433,3986,380,3922,337,3849,309,3774,296,3698,299,3625,317,3558,348,3499,393,3452,451,3417,526,3406,605,3417,685,3452,760e" filled="false" stroked="true" strokeweight=".580791pt" strokecolor="#ffffff">
                  <v:path arrowok="t"/>
                  <v:stroke dashstyle="solid"/>
                </v:shape>
                <v:shape style="position:absolute;left:3451;top:760;width:59;height:434" id="docshape52" coordorigin="3452,760" coordsize="59,434" path="m3452,1194l3484,1136,3504,1061,3510,977,3504,893,3484,818,3452,760e" filled="false" stroked="true" strokeweight="1.354855pt" strokecolor="#000000">
                  <v:path arrowok="t"/>
                  <v:stroke dashstyle="solid"/>
                </v:shape>
                <v:shape style="position:absolute;left:3451;top:760;width:59;height:434" id="docshape53" coordorigin="3452,760" coordsize="59,434" path="m3452,1194l3484,1136,3504,1061,3510,977,3504,893,3484,818,3452,760e" filled="false" stroked="true" strokeweight=".580791pt" strokecolor="#ffffff">
                  <v:path arrowok="t"/>
                  <v:stroke dashstyle="solid"/>
                </v:shape>
                <v:shape style="position:absolute;left:3989;top:760;width:59;height:434" id="docshape54" coordorigin="3990,760" coordsize="59,434" path="m4048,1194l4016,1136,3996,1061,3990,977,3996,893,4016,818,4048,760e" filled="false" stroked="true" strokeweight="1.354855pt" strokecolor="#000000">
                  <v:path arrowok="t"/>
                  <v:stroke dashstyle="solid"/>
                </v:shape>
                <v:shape style="position:absolute;left:3989;top:760;width:59;height:434" id="docshape55" coordorigin="3990,760" coordsize="59,434" path="m4048,1194l4016,1136,3996,1061,3990,977,3996,893,4016,818,4048,760e" filled="false" stroked="true" strokeweight=".580791pt" strokecolor="#ffffff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3510318</wp:posOffset>
                </wp:positionH>
                <wp:positionV relativeFrom="paragraph">
                  <wp:posOffset>319163</wp:posOffset>
                </wp:positionV>
                <wp:extent cx="532130" cy="615950"/>
                <wp:effectExtent l="0" t="0" r="0" b="0"/>
                <wp:wrapTopAndBottom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532130" cy="615950"/>
                          <a:chExt cx="532130" cy="61595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256389" y="53455"/>
                            <a:ext cx="266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4130">
                                <a:moveTo>
                                  <a:pt x="20351" y="0"/>
                                </a:moveTo>
                                <a:lnTo>
                                  <a:pt x="5871" y="0"/>
                                </a:lnTo>
                                <a:lnTo>
                                  <a:pt x="0" y="5291"/>
                                </a:lnTo>
                                <a:lnTo>
                                  <a:pt x="0" y="18316"/>
                                </a:lnTo>
                                <a:lnTo>
                                  <a:pt x="5871" y="23608"/>
                                </a:lnTo>
                                <a:lnTo>
                                  <a:pt x="20351" y="23608"/>
                                </a:lnTo>
                                <a:lnTo>
                                  <a:pt x="26223" y="18316"/>
                                </a:lnTo>
                                <a:lnTo>
                                  <a:pt x="26223" y="11804"/>
                                </a:lnTo>
                                <a:lnTo>
                                  <a:pt x="26223" y="5291"/>
                                </a:lnTo>
                                <a:lnTo>
                                  <a:pt x="20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263" y="379939"/>
                            <a:ext cx="1752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36220">
                                <a:moveTo>
                                  <a:pt x="87414" y="0"/>
                                </a:moveTo>
                                <a:lnTo>
                                  <a:pt x="0" y="236008"/>
                                </a:lnTo>
                                <a:lnTo>
                                  <a:pt x="174829" y="236008"/>
                                </a:lnTo>
                                <a:lnTo>
                                  <a:pt x="87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56920" y="379939"/>
                            <a:ext cx="1752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36220">
                                <a:moveTo>
                                  <a:pt x="87414" y="0"/>
                                </a:moveTo>
                                <a:lnTo>
                                  <a:pt x="0" y="236008"/>
                                </a:lnTo>
                                <a:lnTo>
                                  <a:pt x="174829" y="236008"/>
                                </a:lnTo>
                                <a:lnTo>
                                  <a:pt x="87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81574" y="368135"/>
                            <a:ext cx="266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4130">
                                <a:moveTo>
                                  <a:pt x="20351" y="0"/>
                                </a:moveTo>
                                <a:lnTo>
                                  <a:pt x="5871" y="0"/>
                                </a:lnTo>
                                <a:lnTo>
                                  <a:pt x="0" y="5291"/>
                                </a:lnTo>
                                <a:lnTo>
                                  <a:pt x="0" y="18316"/>
                                </a:lnTo>
                                <a:lnTo>
                                  <a:pt x="5871" y="23608"/>
                                </a:lnTo>
                                <a:lnTo>
                                  <a:pt x="20351" y="23608"/>
                                </a:lnTo>
                                <a:lnTo>
                                  <a:pt x="26223" y="18316"/>
                                </a:lnTo>
                                <a:lnTo>
                                  <a:pt x="26223" y="11804"/>
                                </a:lnTo>
                                <a:lnTo>
                                  <a:pt x="26223" y="5291"/>
                                </a:lnTo>
                                <a:lnTo>
                                  <a:pt x="20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120" y="100079"/>
                            <a:ext cx="145139" cy="2428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431218" y="368135"/>
                            <a:ext cx="266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4130">
                                <a:moveTo>
                                  <a:pt x="20351" y="0"/>
                                </a:moveTo>
                                <a:lnTo>
                                  <a:pt x="5871" y="0"/>
                                </a:lnTo>
                                <a:lnTo>
                                  <a:pt x="0" y="5291"/>
                                </a:lnTo>
                                <a:lnTo>
                                  <a:pt x="0" y="18316"/>
                                </a:lnTo>
                                <a:lnTo>
                                  <a:pt x="5871" y="23608"/>
                                </a:lnTo>
                                <a:lnTo>
                                  <a:pt x="20351" y="23608"/>
                                </a:lnTo>
                                <a:lnTo>
                                  <a:pt x="26223" y="18316"/>
                                </a:lnTo>
                                <a:lnTo>
                                  <a:pt x="26223" y="11804"/>
                                </a:lnTo>
                                <a:lnTo>
                                  <a:pt x="26223" y="5291"/>
                                </a:lnTo>
                                <a:lnTo>
                                  <a:pt x="20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753" y="100079"/>
                            <a:ext cx="145144" cy="2428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Textbox 80"/>
                        <wps:cNvSpPr txBox="1"/>
                        <wps:spPr>
                          <a:xfrm>
                            <a:off x="164020" y="0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327659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49072" y="314680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403015pt;margin-top:25.130976pt;width:41.9pt;height:48.5pt;mso-position-horizontal-relative:page;mso-position-vertical-relative:paragraph;z-index:-15715328;mso-wrap-distance-left:0;mso-wrap-distance-right:0" id="docshapegroup56" coordorigin="5528,503" coordsize="838,970">
                <v:shape style="position:absolute;left:5931;top:586;width:42;height:38" id="docshape57" coordorigin="5932,587" coordsize="42,38" path="m5964,587l5941,587,5932,595,5932,616,5941,624,5964,624,5973,616,5973,605,5973,595,5964,587xe" filled="true" fillcolor="#000000" stroked="false">
                  <v:path arrowok="t"/>
                  <v:fill type="solid"/>
                </v:shape>
                <v:shape style="position:absolute;left:5539;top:1100;width:276;height:372" id="docshape58" coordorigin="5539,1101" coordsize="276,372" path="m5677,1101l5539,1473,5815,1473,5677,1101xe" filled="true" fillcolor="#ffcccc" stroked="false">
                  <v:path arrowok="t"/>
                  <v:fill type="solid"/>
                </v:shape>
                <v:shape style="position:absolute;left:6090;top:1100;width:276;height:372" id="docshape59" coordorigin="6090,1101" coordsize="276,372" path="m6228,1101l6090,1473,6365,1473,6228,1101xe" filled="true" fillcolor="#ccffcc" stroked="false">
                  <v:path arrowok="t"/>
                  <v:fill type="solid"/>
                </v:shape>
                <v:shape style="position:absolute;left:5656;top:1082;width:42;height:38" id="docshape60" coordorigin="5657,1082" coordsize="42,38" path="m5689,1082l5666,1082,5657,1091,5657,1111,5666,1120,5689,1120,5698,1111,5698,1101,5698,1091,5689,1082xe" filled="true" fillcolor="#000000" stroked="false">
                  <v:path arrowok="t"/>
                  <v:fill type="solid"/>
                </v:shape>
                <v:shape style="position:absolute;left:5695;top:660;width:229;height:383" type="#_x0000_t75" id="docshape61" stroked="false">
                  <v:imagedata r:id="rId21" o:title=""/>
                </v:shape>
                <v:shape style="position:absolute;left:6207;top:1082;width:42;height:38" id="docshape62" coordorigin="6207,1082" coordsize="42,38" path="m6239,1082l6216,1082,6207,1091,6207,1111,6216,1120,6239,1120,6248,1111,6248,1101,6248,1091,6239,1082xe" filled="true" fillcolor="#000000" stroked="false">
                  <v:path arrowok="t"/>
                  <v:fill type="solid"/>
                </v:shape>
                <v:shape style="position:absolute;left:5981;top:660;width:229;height:383" type="#_x0000_t75" id="docshape63" stroked="false">
                  <v:imagedata r:id="rId22" o:title=""/>
                </v:shape>
                <v:shape style="position:absolute;left:5786;top:502;width:159;height:195" type="#_x0000_t202" id="docshape6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528;top:1018;width:142;height:195" type="#_x0000_t202" id="docshape6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077;top:998;width:143;height:195" type="#_x0000_t202" id="docshape6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4129468</wp:posOffset>
                </wp:positionH>
                <wp:positionV relativeFrom="paragraph">
                  <wp:posOffset>543765</wp:posOffset>
                </wp:positionV>
                <wp:extent cx="175260" cy="153670"/>
                <wp:effectExtent l="0" t="0" r="0" b="0"/>
                <wp:wrapTopAndBottom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175260" cy="153670"/>
                          <a:chExt cx="175260" cy="15367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76673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668" y="0"/>
                                </a:lnTo>
                              </a:path>
                            </a:pathLst>
                          </a:custGeom>
                          <a:ln w="393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01955" y="15726"/>
                            <a:ext cx="5715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21920">
                                <a:moveTo>
                                  <a:pt x="0" y="0"/>
                                </a:moveTo>
                                <a:lnTo>
                                  <a:pt x="8928" y="18628"/>
                                </a:lnTo>
                                <a:lnTo>
                                  <a:pt x="25712" y="37614"/>
                                </a:lnTo>
                                <a:lnTo>
                                  <a:pt x="43923" y="53028"/>
                                </a:lnTo>
                                <a:lnTo>
                                  <a:pt x="57133" y="60944"/>
                                </a:lnTo>
                                <a:lnTo>
                                  <a:pt x="43923" y="68863"/>
                                </a:lnTo>
                                <a:lnTo>
                                  <a:pt x="25712" y="84281"/>
                                </a:lnTo>
                                <a:lnTo>
                                  <a:pt x="8928" y="103271"/>
                                </a:lnTo>
                                <a:lnTo>
                                  <a:pt x="0" y="121902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154999pt;margin-top:42.816193pt;width:13.8pt;height:12.1pt;mso-position-horizontal-relative:page;mso-position-vertical-relative:paragraph;z-index:-15714816;mso-wrap-distance-left:0;mso-wrap-distance-right:0" id="docshapegroup67" coordorigin="6503,856" coordsize="276,242">
                <v:line style="position:absolute" from="6503,977" to="6736,977" stroked="true" strokeweight="3.096256pt" strokecolor="#ff0000">
                  <v:stroke dashstyle="solid"/>
                </v:line>
                <v:shape style="position:absolute;left:6663;top:881;width:90;height:192" id="docshape68" coordorigin="6664,881" coordsize="90,192" path="m6664,881l6678,910,6704,940,6733,965,6754,977,6733,990,6704,1014,6678,1044,6664,1073e" filled="false" stroked="true" strokeweight="2.476616pt" strokecolor="#ff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4435409</wp:posOffset>
                </wp:positionH>
                <wp:positionV relativeFrom="paragraph">
                  <wp:posOffset>331863</wp:posOffset>
                </wp:positionV>
                <wp:extent cx="437515" cy="603250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437515" cy="603250"/>
                          <a:chExt cx="437515" cy="60325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205413" y="40755"/>
                            <a:ext cx="266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4130">
                                <a:moveTo>
                                  <a:pt x="20351" y="0"/>
                                </a:moveTo>
                                <a:lnTo>
                                  <a:pt x="5858" y="0"/>
                                </a:lnTo>
                                <a:lnTo>
                                  <a:pt x="0" y="5291"/>
                                </a:lnTo>
                                <a:lnTo>
                                  <a:pt x="0" y="18316"/>
                                </a:lnTo>
                                <a:lnTo>
                                  <a:pt x="5858" y="23608"/>
                                </a:lnTo>
                                <a:lnTo>
                                  <a:pt x="20351" y="23608"/>
                                </a:lnTo>
                                <a:lnTo>
                                  <a:pt x="26210" y="18316"/>
                                </a:lnTo>
                                <a:lnTo>
                                  <a:pt x="26210" y="11804"/>
                                </a:lnTo>
                                <a:lnTo>
                                  <a:pt x="26210" y="5291"/>
                                </a:lnTo>
                                <a:lnTo>
                                  <a:pt x="20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5435"/>
                            <a:ext cx="437049" cy="247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218518" y="89833"/>
                            <a:ext cx="127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0">
                                <a:moveTo>
                                  <a:pt x="0" y="0"/>
                                </a:moveTo>
                                <a:lnTo>
                                  <a:pt x="0" y="23447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98855" y="309569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7" y="2883"/>
                                </a:lnTo>
                                <a:lnTo>
                                  <a:pt x="27192" y="8299"/>
                                </a:lnTo>
                                <a:lnTo>
                                  <a:pt x="22218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11" y="14176"/>
                                </a:lnTo>
                                <a:lnTo>
                                  <a:pt x="12138" y="8299"/>
                                </a:lnTo>
                                <a:lnTo>
                                  <a:pt x="6012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43751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198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4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9.244843pt;margin-top:26.130976pt;width:34.450pt;height:47.5pt;mso-position-horizontal-relative:page;mso-position-vertical-relative:paragraph;z-index:-15714304;mso-wrap-distance-left:0;mso-wrap-distance-right:0" id="docshapegroup69" coordorigin="6985,523" coordsize="689,950">
                <v:shape style="position:absolute;left:7308;top:586;width:42;height:38" id="docshape70" coordorigin="7308,587" coordsize="42,38" path="m7340,587l7318,587,7308,595,7308,616,7318,624,7340,624,7350,616,7350,605,7350,595,7340,587xe" filled="true" fillcolor="#000000" stroked="false">
                  <v:path arrowok="t"/>
                  <v:fill type="solid"/>
                </v:shape>
                <v:shape style="position:absolute;left:6984;top:1082;width:689;height:391" type="#_x0000_t75" id="docshape71" stroked="false">
                  <v:imagedata r:id="rId23" o:title=""/>
                </v:shape>
                <v:line style="position:absolute" from="7329,664" to="7329,1033" stroked="true" strokeweight=".386546pt" strokecolor="#000000">
                  <v:stroke dashstyle="solid"/>
                </v:line>
                <v:shape style="position:absolute;left:7298;top:1010;width:62;height:30" id="docshape72" coordorigin="7298,1010" coordsize="62,30" path="m7360,1010l7351,1015,7341,1023,7333,1032,7329,1039,7325,1032,7317,1023,7308,1015,7298,1010e" filled="false" stroked="true" strokeweight=".30982pt" strokecolor="#000000">
                  <v:path arrowok="t"/>
                  <v:stroke dashstyle="solid"/>
                </v:shape>
                <v:shape style="position:absolute;left:6984;top:522;width:689;height:950" type="#_x0000_t202" id="docshape7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198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4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0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6"/>
        </w:numPr>
        <w:tabs>
          <w:tab w:pos="385" w:val="left" w:leader="none"/>
        </w:tabs>
        <w:spacing w:line="240" w:lineRule="auto" w:before="140" w:after="0"/>
        <w:ind w:left="385" w:right="0" w:hanging="165"/>
        <w:jc w:val="left"/>
        <w:rPr>
          <w:sz w:val="15"/>
        </w:rPr>
      </w:pPr>
      <w:r>
        <w:rPr>
          <w:spacing w:val="-2"/>
          <w:w w:val="105"/>
          <w:sz w:val="15"/>
        </w:rPr>
        <w:t>Motion</w:t>
      </w:r>
    </w:p>
    <w:p>
      <w:pPr>
        <w:pStyle w:val="BodyText"/>
        <w:spacing w:before="40"/>
        <w:jc w:val="left"/>
        <w:rPr>
          <w:rFonts w:ascii="LM Roman 8"/>
          <w:sz w:val="15"/>
        </w:rPr>
      </w:pPr>
    </w:p>
    <w:p>
      <w:pPr>
        <w:spacing w:before="0"/>
        <w:ind w:left="0" w:right="1482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974065</wp:posOffset>
                </wp:positionH>
                <wp:positionV relativeFrom="paragraph">
                  <wp:posOffset>-99303</wp:posOffset>
                </wp:positionV>
                <wp:extent cx="716915" cy="1118870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716915" cy="1118870"/>
                          <a:chExt cx="716915" cy="111887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8603" y="8603"/>
                            <a:ext cx="699770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1101725">
                                <a:moveTo>
                                  <a:pt x="453515" y="0"/>
                                </a:moveTo>
                                <a:lnTo>
                                  <a:pt x="245777" y="0"/>
                                </a:lnTo>
                                <a:lnTo>
                                  <a:pt x="196244" y="4993"/>
                                </a:lnTo>
                                <a:lnTo>
                                  <a:pt x="150108" y="19314"/>
                                </a:lnTo>
                                <a:lnTo>
                                  <a:pt x="108360" y="41974"/>
                                </a:lnTo>
                                <a:lnTo>
                                  <a:pt x="71985" y="71985"/>
                                </a:lnTo>
                                <a:lnTo>
                                  <a:pt x="41974" y="108360"/>
                                </a:lnTo>
                                <a:lnTo>
                                  <a:pt x="19314" y="150108"/>
                                </a:lnTo>
                                <a:lnTo>
                                  <a:pt x="4993" y="196244"/>
                                </a:lnTo>
                                <a:lnTo>
                                  <a:pt x="0" y="245777"/>
                                </a:lnTo>
                                <a:lnTo>
                                  <a:pt x="0" y="855596"/>
                                </a:lnTo>
                                <a:lnTo>
                                  <a:pt x="4993" y="905129"/>
                                </a:lnTo>
                                <a:lnTo>
                                  <a:pt x="19314" y="951264"/>
                                </a:lnTo>
                                <a:lnTo>
                                  <a:pt x="41974" y="993013"/>
                                </a:lnTo>
                                <a:lnTo>
                                  <a:pt x="71985" y="1029388"/>
                                </a:lnTo>
                                <a:lnTo>
                                  <a:pt x="108360" y="1059399"/>
                                </a:lnTo>
                                <a:lnTo>
                                  <a:pt x="150108" y="1082059"/>
                                </a:lnTo>
                                <a:lnTo>
                                  <a:pt x="196244" y="1096380"/>
                                </a:lnTo>
                                <a:lnTo>
                                  <a:pt x="245777" y="1101373"/>
                                </a:lnTo>
                                <a:lnTo>
                                  <a:pt x="453515" y="1101373"/>
                                </a:lnTo>
                                <a:lnTo>
                                  <a:pt x="503048" y="1096380"/>
                                </a:lnTo>
                                <a:lnTo>
                                  <a:pt x="549184" y="1082059"/>
                                </a:lnTo>
                                <a:lnTo>
                                  <a:pt x="590933" y="1059399"/>
                                </a:lnTo>
                                <a:lnTo>
                                  <a:pt x="627307" y="1029388"/>
                                </a:lnTo>
                                <a:lnTo>
                                  <a:pt x="657318" y="993013"/>
                                </a:lnTo>
                                <a:lnTo>
                                  <a:pt x="679979" y="951264"/>
                                </a:lnTo>
                                <a:lnTo>
                                  <a:pt x="694299" y="905129"/>
                                </a:lnTo>
                                <a:lnTo>
                                  <a:pt x="699293" y="855596"/>
                                </a:lnTo>
                                <a:lnTo>
                                  <a:pt x="699293" y="245777"/>
                                </a:lnTo>
                                <a:lnTo>
                                  <a:pt x="694299" y="196244"/>
                                </a:lnTo>
                                <a:lnTo>
                                  <a:pt x="679979" y="150108"/>
                                </a:lnTo>
                                <a:lnTo>
                                  <a:pt x="657318" y="108360"/>
                                </a:lnTo>
                                <a:lnTo>
                                  <a:pt x="627307" y="71985"/>
                                </a:lnTo>
                                <a:lnTo>
                                  <a:pt x="590933" y="41974"/>
                                </a:lnTo>
                                <a:lnTo>
                                  <a:pt x="549184" y="19314"/>
                                </a:lnTo>
                                <a:lnTo>
                                  <a:pt x="503048" y="4993"/>
                                </a:lnTo>
                                <a:lnTo>
                                  <a:pt x="453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8603" y="8603"/>
                            <a:ext cx="699770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1101725">
                                <a:moveTo>
                                  <a:pt x="0" y="855596"/>
                                </a:moveTo>
                                <a:lnTo>
                                  <a:pt x="0" y="245777"/>
                                </a:lnTo>
                                <a:lnTo>
                                  <a:pt x="4993" y="196244"/>
                                </a:lnTo>
                                <a:lnTo>
                                  <a:pt x="19314" y="150108"/>
                                </a:lnTo>
                                <a:lnTo>
                                  <a:pt x="41974" y="108360"/>
                                </a:lnTo>
                                <a:lnTo>
                                  <a:pt x="71985" y="71985"/>
                                </a:lnTo>
                                <a:lnTo>
                                  <a:pt x="108360" y="41974"/>
                                </a:lnTo>
                                <a:lnTo>
                                  <a:pt x="150108" y="19314"/>
                                </a:lnTo>
                                <a:lnTo>
                                  <a:pt x="196244" y="4993"/>
                                </a:lnTo>
                                <a:lnTo>
                                  <a:pt x="245777" y="0"/>
                                </a:lnTo>
                                <a:lnTo>
                                  <a:pt x="453515" y="0"/>
                                </a:lnTo>
                                <a:lnTo>
                                  <a:pt x="503048" y="4993"/>
                                </a:lnTo>
                                <a:lnTo>
                                  <a:pt x="549184" y="19314"/>
                                </a:lnTo>
                                <a:lnTo>
                                  <a:pt x="590933" y="41974"/>
                                </a:lnTo>
                                <a:lnTo>
                                  <a:pt x="627307" y="71985"/>
                                </a:lnTo>
                                <a:lnTo>
                                  <a:pt x="657318" y="108360"/>
                                </a:lnTo>
                                <a:lnTo>
                                  <a:pt x="679979" y="150108"/>
                                </a:lnTo>
                                <a:lnTo>
                                  <a:pt x="694299" y="196244"/>
                                </a:lnTo>
                                <a:lnTo>
                                  <a:pt x="699293" y="245777"/>
                                </a:lnTo>
                                <a:lnTo>
                                  <a:pt x="699293" y="855596"/>
                                </a:lnTo>
                                <a:lnTo>
                                  <a:pt x="694299" y="905129"/>
                                </a:lnTo>
                                <a:lnTo>
                                  <a:pt x="679979" y="951264"/>
                                </a:lnTo>
                                <a:lnTo>
                                  <a:pt x="657318" y="993013"/>
                                </a:lnTo>
                                <a:lnTo>
                                  <a:pt x="627307" y="1029388"/>
                                </a:lnTo>
                                <a:lnTo>
                                  <a:pt x="590933" y="1059399"/>
                                </a:lnTo>
                                <a:lnTo>
                                  <a:pt x="549184" y="1082059"/>
                                </a:lnTo>
                                <a:lnTo>
                                  <a:pt x="503048" y="1096380"/>
                                </a:lnTo>
                                <a:lnTo>
                                  <a:pt x="453515" y="1101373"/>
                                </a:lnTo>
                                <a:lnTo>
                                  <a:pt x="245777" y="1101373"/>
                                </a:lnTo>
                                <a:lnTo>
                                  <a:pt x="196244" y="1096380"/>
                                </a:lnTo>
                                <a:lnTo>
                                  <a:pt x="150108" y="1082059"/>
                                </a:lnTo>
                                <a:lnTo>
                                  <a:pt x="108360" y="1059399"/>
                                </a:lnTo>
                                <a:lnTo>
                                  <a:pt x="71985" y="1029388"/>
                                </a:lnTo>
                                <a:lnTo>
                                  <a:pt x="41974" y="993013"/>
                                </a:lnTo>
                                <a:lnTo>
                                  <a:pt x="19314" y="951264"/>
                                </a:lnTo>
                                <a:lnTo>
                                  <a:pt x="4993" y="905129"/>
                                </a:lnTo>
                                <a:lnTo>
                                  <a:pt x="0" y="855596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27136" y="677297"/>
                            <a:ext cx="26225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36220">
                                <a:moveTo>
                                  <a:pt x="131115" y="0"/>
                                </a:moveTo>
                                <a:lnTo>
                                  <a:pt x="80078" y="9272"/>
                                </a:lnTo>
                                <a:lnTo>
                                  <a:pt x="38401" y="34561"/>
                                </a:lnTo>
                                <a:lnTo>
                                  <a:pt x="10303" y="72070"/>
                                </a:lnTo>
                                <a:lnTo>
                                  <a:pt x="0" y="118004"/>
                                </a:lnTo>
                                <a:lnTo>
                                  <a:pt x="10303" y="163938"/>
                                </a:lnTo>
                                <a:lnTo>
                                  <a:pt x="38401" y="201447"/>
                                </a:lnTo>
                                <a:lnTo>
                                  <a:pt x="80078" y="226735"/>
                                </a:lnTo>
                                <a:lnTo>
                                  <a:pt x="131115" y="236008"/>
                                </a:lnTo>
                                <a:lnTo>
                                  <a:pt x="182153" y="226735"/>
                                </a:lnTo>
                                <a:lnTo>
                                  <a:pt x="223829" y="201447"/>
                                </a:lnTo>
                                <a:lnTo>
                                  <a:pt x="251928" y="163938"/>
                                </a:lnTo>
                                <a:lnTo>
                                  <a:pt x="262231" y="118004"/>
                                </a:lnTo>
                                <a:lnTo>
                                  <a:pt x="251928" y="72070"/>
                                </a:lnTo>
                                <a:lnTo>
                                  <a:pt x="223829" y="34561"/>
                                </a:lnTo>
                                <a:lnTo>
                                  <a:pt x="182153" y="9272"/>
                                </a:lnTo>
                                <a:lnTo>
                                  <a:pt x="131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27136" y="677297"/>
                            <a:ext cx="26225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36220">
                                <a:moveTo>
                                  <a:pt x="262231" y="118004"/>
                                </a:moveTo>
                                <a:lnTo>
                                  <a:pt x="251928" y="72070"/>
                                </a:lnTo>
                                <a:lnTo>
                                  <a:pt x="223829" y="34561"/>
                                </a:lnTo>
                                <a:lnTo>
                                  <a:pt x="182153" y="9272"/>
                                </a:lnTo>
                                <a:lnTo>
                                  <a:pt x="131115" y="0"/>
                                </a:lnTo>
                                <a:lnTo>
                                  <a:pt x="80078" y="9272"/>
                                </a:lnTo>
                                <a:lnTo>
                                  <a:pt x="38401" y="34561"/>
                                </a:lnTo>
                                <a:lnTo>
                                  <a:pt x="10303" y="72070"/>
                                </a:lnTo>
                                <a:lnTo>
                                  <a:pt x="0" y="118004"/>
                                </a:lnTo>
                                <a:lnTo>
                                  <a:pt x="10303" y="163938"/>
                                </a:lnTo>
                                <a:lnTo>
                                  <a:pt x="38401" y="201447"/>
                                </a:lnTo>
                                <a:lnTo>
                                  <a:pt x="80078" y="226735"/>
                                </a:lnTo>
                                <a:lnTo>
                                  <a:pt x="131115" y="236008"/>
                                </a:lnTo>
                                <a:lnTo>
                                  <a:pt x="182153" y="226735"/>
                                </a:lnTo>
                                <a:lnTo>
                                  <a:pt x="223829" y="201447"/>
                                </a:lnTo>
                                <a:lnTo>
                                  <a:pt x="251928" y="163938"/>
                                </a:lnTo>
                                <a:lnTo>
                                  <a:pt x="262231" y="118004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27136" y="677297"/>
                            <a:ext cx="26225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36220">
                                <a:moveTo>
                                  <a:pt x="262231" y="118004"/>
                                </a:moveTo>
                                <a:lnTo>
                                  <a:pt x="251928" y="72070"/>
                                </a:lnTo>
                                <a:lnTo>
                                  <a:pt x="223829" y="34561"/>
                                </a:lnTo>
                                <a:lnTo>
                                  <a:pt x="182153" y="9272"/>
                                </a:lnTo>
                                <a:lnTo>
                                  <a:pt x="131115" y="0"/>
                                </a:lnTo>
                                <a:lnTo>
                                  <a:pt x="80078" y="9272"/>
                                </a:lnTo>
                                <a:lnTo>
                                  <a:pt x="38401" y="34561"/>
                                </a:lnTo>
                                <a:lnTo>
                                  <a:pt x="10303" y="72070"/>
                                </a:lnTo>
                                <a:lnTo>
                                  <a:pt x="0" y="118004"/>
                                </a:lnTo>
                                <a:lnTo>
                                  <a:pt x="10303" y="163938"/>
                                </a:lnTo>
                                <a:lnTo>
                                  <a:pt x="38401" y="201447"/>
                                </a:lnTo>
                                <a:lnTo>
                                  <a:pt x="80078" y="226735"/>
                                </a:lnTo>
                                <a:lnTo>
                                  <a:pt x="131115" y="236008"/>
                                </a:lnTo>
                                <a:lnTo>
                                  <a:pt x="182153" y="226735"/>
                                </a:lnTo>
                                <a:lnTo>
                                  <a:pt x="223829" y="201447"/>
                                </a:lnTo>
                                <a:lnTo>
                                  <a:pt x="251928" y="163938"/>
                                </a:lnTo>
                                <a:lnTo>
                                  <a:pt x="262231" y="118004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39720" y="126607"/>
                            <a:ext cx="43751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393700">
                                <a:moveTo>
                                  <a:pt x="218530" y="0"/>
                                </a:moveTo>
                                <a:lnTo>
                                  <a:pt x="168422" y="5194"/>
                                </a:lnTo>
                                <a:lnTo>
                                  <a:pt x="122425" y="19990"/>
                                </a:lnTo>
                                <a:lnTo>
                                  <a:pt x="81849" y="43207"/>
                                </a:lnTo>
                                <a:lnTo>
                                  <a:pt x="48008" y="73665"/>
                                </a:lnTo>
                                <a:lnTo>
                                  <a:pt x="22211" y="110182"/>
                                </a:lnTo>
                                <a:lnTo>
                                  <a:pt x="5771" y="151579"/>
                                </a:lnTo>
                                <a:lnTo>
                                  <a:pt x="0" y="196673"/>
                                </a:lnTo>
                                <a:lnTo>
                                  <a:pt x="5771" y="241768"/>
                                </a:lnTo>
                                <a:lnTo>
                                  <a:pt x="22211" y="283165"/>
                                </a:lnTo>
                                <a:lnTo>
                                  <a:pt x="48008" y="319682"/>
                                </a:lnTo>
                                <a:lnTo>
                                  <a:pt x="81849" y="350140"/>
                                </a:lnTo>
                                <a:lnTo>
                                  <a:pt x="122425" y="373357"/>
                                </a:lnTo>
                                <a:lnTo>
                                  <a:pt x="168422" y="388153"/>
                                </a:lnTo>
                                <a:lnTo>
                                  <a:pt x="218530" y="393347"/>
                                </a:lnTo>
                                <a:lnTo>
                                  <a:pt x="268638" y="388153"/>
                                </a:lnTo>
                                <a:lnTo>
                                  <a:pt x="314635" y="373357"/>
                                </a:lnTo>
                                <a:lnTo>
                                  <a:pt x="355211" y="350140"/>
                                </a:lnTo>
                                <a:lnTo>
                                  <a:pt x="389053" y="319682"/>
                                </a:lnTo>
                                <a:lnTo>
                                  <a:pt x="414850" y="283165"/>
                                </a:lnTo>
                                <a:lnTo>
                                  <a:pt x="431289" y="241768"/>
                                </a:lnTo>
                                <a:lnTo>
                                  <a:pt x="437061" y="196673"/>
                                </a:lnTo>
                                <a:lnTo>
                                  <a:pt x="431289" y="151579"/>
                                </a:lnTo>
                                <a:lnTo>
                                  <a:pt x="414850" y="110182"/>
                                </a:lnTo>
                                <a:lnTo>
                                  <a:pt x="389053" y="73665"/>
                                </a:lnTo>
                                <a:lnTo>
                                  <a:pt x="355211" y="43207"/>
                                </a:lnTo>
                                <a:lnTo>
                                  <a:pt x="314635" y="19990"/>
                                </a:lnTo>
                                <a:lnTo>
                                  <a:pt x="268638" y="5194"/>
                                </a:lnTo>
                                <a:lnTo>
                                  <a:pt x="218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39720" y="126607"/>
                            <a:ext cx="43751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393700">
                                <a:moveTo>
                                  <a:pt x="437061" y="196673"/>
                                </a:moveTo>
                                <a:lnTo>
                                  <a:pt x="431289" y="151579"/>
                                </a:lnTo>
                                <a:lnTo>
                                  <a:pt x="414850" y="110182"/>
                                </a:lnTo>
                                <a:lnTo>
                                  <a:pt x="389053" y="73665"/>
                                </a:lnTo>
                                <a:lnTo>
                                  <a:pt x="355211" y="43207"/>
                                </a:lnTo>
                                <a:lnTo>
                                  <a:pt x="314635" y="19990"/>
                                </a:lnTo>
                                <a:lnTo>
                                  <a:pt x="268638" y="5194"/>
                                </a:lnTo>
                                <a:lnTo>
                                  <a:pt x="218530" y="0"/>
                                </a:lnTo>
                                <a:lnTo>
                                  <a:pt x="168422" y="5194"/>
                                </a:lnTo>
                                <a:lnTo>
                                  <a:pt x="122425" y="19990"/>
                                </a:lnTo>
                                <a:lnTo>
                                  <a:pt x="81849" y="43207"/>
                                </a:lnTo>
                                <a:lnTo>
                                  <a:pt x="48008" y="73665"/>
                                </a:lnTo>
                                <a:lnTo>
                                  <a:pt x="22211" y="110182"/>
                                </a:lnTo>
                                <a:lnTo>
                                  <a:pt x="5771" y="151579"/>
                                </a:lnTo>
                                <a:lnTo>
                                  <a:pt x="0" y="196673"/>
                                </a:lnTo>
                                <a:lnTo>
                                  <a:pt x="5771" y="241768"/>
                                </a:lnTo>
                                <a:lnTo>
                                  <a:pt x="22211" y="283165"/>
                                </a:lnTo>
                                <a:lnTo>
                                  <a:pt x="48008" y="319682"/>
                                </a:lnTo>
                                <a:lnTo>
                                  <a:pt x="81849" y="350140"/>
                                </a:lnTo>
                                <a:lnTo>
                                  <a:pt x="122425" y="373357"/>
                                </a:lnTo>
                                <a:lnTo>
                                  <a:pt x="168422" y="388153"/>
                                </a:lnTo>
                                <a:lnTo>
                                  <a:pt x="218530" y="393347"/>
                                </a:lnTo>
                                <a:lnTo>
                                  <a:pt x="268638" y="388153"/>
                                </a:lnTo>
                                <a:lnTo>
                                  <a:pt x="314635" y="373357"/>
                                </a:lnTo>
                                <a:lnTo>
                                  <a:pt x="355211" y="350140"/>
                                </a:lnTo>
                                <a:lnTo>
                                  <a:pt x="389053" y="319682"/>
                                </a:lnTo>
                                <a:lnTo>
                                  <a:pt x="414850" y="283165"/>
                                </a:lnTo>
                                <a:lnTo>
                                  <a:pt x="431289" y="241768"/>
                                </a:lnTo>
                                <a:lnTo>
                                  <a:pt x="437061" y="196673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39720" y="126607"/>
                            <a:ext cx="43751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393700">
                                <a:moveTo>
                                  <a:pt x="437061" y="196673"/>
                                </a:moveTo>
                                <a:lnTo>
                                  <a:pt x="431289" y="151579"/>
                                </a:lnTo>
                                <a:lnTo>
                                  <a:pt x="414850" y="110182"/>
                                </a:lnTo>
                                <a:lnTo>
                                  <a:pt x="389053" y="73665"/>
                                </a:lnTo>
                                <a:lnTo>
                                  <a:pt x="355211" y="43207"/>
                                </a:lnTo>
                                <a:lnTo>
                                  <a:pt x="314635" y="19990"/>
                                </a:lnTo>
                                <a:lnTo>
                                  <a:pt x="268638" y="5194"/>
                                </a:lnTo>
                                <a:lnTo>
                                  <a:pt x="218530" y="0"/>
                                </a:lnTo>
                                <a:lnTo>
                                  <a:pt x="168422" y="5194"/>
                                </a:lnTo>
                                <a:lnTo>
                                  <a:pt x="122425" y="19990"/>
                                </a:lnTo>
                                <a:lnTo>
                                  <a:pt x="81849" y="43207"/>
                                </a:lnTo>
                                <a:lnTo>
                                  <a:pt x="48008" y="73665"/>
                                </a:lnTo>
                                <a:lnTo>
                                  <a:pt x="22211" y="110182"/>
                                </a:lnTo>
                                <a:lnTo>
                                  <a:pt x="5771" y="151579"/>
                                </a:lnTo>
                                <a:lnTo>
                                  <a:pt x="0" y="196673"/>
                                </a:lnTo>
                                <a:lnTo>
                                  <a:pt x="5771" y="241768"/>
                                </a:lnTo>
                                <a:lnTo>
                                  <a:pt x="22211" y="283165"/>
                                </a:lnTo>
                                <a:lnTo>
                                  <a:pt x="48008" y="319682"/>
                                </a:lnTo>
                                <a:lnTo>
                                  <a:pt x="81849" y="350140"/>
                                </a:lnTo>
                                <a:lnTo>
                                  <a:pt x="122425" y="373357"/>
                                </a:lnTo>
                                <a:lnTo>
                                  <a:pt x="168422" y="388153"/>
                                </a:lnTo>
                                <a:lnTo>
                                  <a:pt x="218530" y="393347"/>
                                </a:lnTo>
                                <a:lnTo>
                                  <a:pt x="268638" y="388153"/>
                                </a:lnTo>
                                <a:lnTo>
                                  <a:pt x="314635" y="373357"/>
                                </a:lnTo>
                                <a:lnTo>
                                  <a:pt x="355211" y="350140"/>
                                </a:lnTo>
                                <a:lnTo>
                                  <a:pt x="389053" y="319682"/>
                                </a:lnTo>
                                <a:lnTo>
                                  <a:pt x="414850" y="283165"/>
                                </a:lnTo>
                                <a:lnTo>
                                  <a:pt x="431289" y="241768"/>
                                </a:lnTo>
                                <a:lnTo>
                                  <a:pt x="437061" y="196673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698074pt;margin-top:-7.819208pt;width:56.45pt;height:88.1pt;mso-position-horizontal-relative:page;mso-position-vertical-relative:paragraph;z-index:15746560" id="docshapegroup74" coordorigin="1534,-156" coordsize="1129,1762">
                <v:shape style="position:absolute;left:1547;top:-143;width:1102;height:1735" id="docshape75" coordorigin="1548,-143" coordsize="1102,1735" path="m2262,-143l1935,-143,1857,-135,1784,-112,1718,-77,1661,-29,1614,28,1578,94,1555,166,1548,244,1548,1205,1555,1283,1578,1355,1614,1421,1661,1478,1718,1526,1784,1561,1857,1584,1935,1592,2262,1592,2340,1584,2412,1561,2478,1526,2535,1478,2583,1421,2618,1355,2641,1283,2649,1205,2649,244,2641,166,2618,94,2583,28,2535,-29,2478,-77,2412,-112,2340,-135,2262,-143xe" filled="true" fillcolor="#ccccff" stroked="false">
                  <v:path arrowok="t"/>
                  <v:fill type="solid"/>
                </v:shape>
                <v:shape style="position:absolute;left:1547;top:-143;width:1102;height:1735" id="docshape76" coordorigin="1548,-143" coordsize="1102,1735" path="m1548,1205l1548,244,1555,166,1578,94,1614,28,1661,-29,1718,-77,1784,-112,1857,-135,1935,-143,2262,-143,2340,-135,2412,-112,2478,-77,2535,-29,2583,28,2618,94,2641,166,2649,244,2649,1205,2641,1283,2618,1355,2583,1421,2535,1478,2478,1526,2412,1561,2340,1584,2262,1592,1935,1592,1857,1584,1784,1561,1718,1526,1661,1478,1614,1421,1578,1355,1555,1283,1548,1205xe" filled="false" stroked="true" strokeweight="1.354855pt" strokecolor="#000000">
                  <v:path arrowok="t"/>
                  <v:stroke dashstyle="solid"/>
                </v:shape>
                <v:shape style="position:absolute;left:1891;top:910;width:413;height:372" id="docshape77" coordorigin="1892,910" coordsize="413,372" path="m2098,910l2018,925,1952,965,1908,1024,1892,1096,1908,1168,1952,1227,2018,1267,2098,1282,2179,1267,2244,1227,2288,1168,2305,1096,2288,1024,2244,965,2179,925,2098,910xe" filled="true" fillcolor="#ccffcc" stroked="false">
                  <v:path arrowok="t"/>
                  <v:fill type="solid"/>
                </v:shape>
                <v:shape style="position:absolute;left:1891;top:910;width:413;height:372" id="docshape78" coordorigin="1892,910" coordsize="413,372" path="m2305,1096l2288,1024,2244,965,2179,925,2098,910,2018,925,1952,965,1908,1024,1892,1096,1908,1168,1952,1227,2018,1267,2098,1282,2179,1267,2244,1227,2288,1168,2305,1096xe" filled="false" stroked="true" strokeweight="1.354855pt" strokecolor="#000000">
                  <v:path arrowok="t"/>
                  <v:stroke dashstyle="solid"/>
                </v:shape>
                <v:shape style="position:absolute;left:1891;top:910;width:413;height:372" id="docshape79" coordorigin="1892,910" coordsize="413,372" path="m2305,1096l2288,1024,2244,965,2179,925,2098,910,2018,925,1952,965,1908,1024,1892,1096,1908,1168,1952,1227,2018,1267,2098,1282,2179,1267,2244,1227,2288,1168,2305,1096xe" filled="false" stroked="true" strokeweight=".580791pt" strokecolor="#ffffff">
                  <v:path arrowok="t"/>
                  <v:stroke dashstyle="solid"/>
                </v:shape>
                <v:shape style="position:absolute;left:1754;top:43;width:689;height:620" id="docshape80" coordorigin="1754,43" coordsize="689,620" path="m2098,43l2019,51,1947,74,1883,111,1830,159,1789,217,1763,282,1754,353,1763,424,1789,489,1830,546,1883,594,1947,631,2019,654,2098,662,2177,654,2249,631,2313,594,2367,546,2407,489,2433,424,2442,353,2433,282,2407,217,2367,159,2313,111,2249,74,2177,51,2098,43xe" filled="true" fillcolor="#ffcccc" stroked="false">
                  <v:path arrowok="t"/>
                  <v:fill type="solid"/>
                </v:shape>
                <v:shape style="position:absolute;left:1754;top:43;width:689;height:620" id="docshape81" coordorigin="1754,43" coordsize="689,620" path="m2442,353l2433,282,2407,217,2367,159,2313,111,2249,74,2177,51,2098,43,2019,51,1947,74,1883,111,1830,159,1789,217,1763,282,1754,353,1763,424,1789,489,1830,546,1883,594,1947,631,2019,654,2098,662,2177,654,2249,631,2313,594,2367,546,2407,489,2433,424,2442,353xe" filled="false" stroked="true" strokeweight="1.354855pt" strokecolor="#000000">
                  <v:path arrowok="t"/>
                  <v:stroke dashstyle="solid"/>
                </v:shape>
                <v:shape style="position:absolute;left:1754;top:43;width:689;height:620" id="docshape82" coordorigin="1754,43" coordsize="689,620" path="m2442,353l2433,282,2407,217,2367,159,2313,111,2249,74,2177,51,2098,43,2019,51,1947,74,1883,111,1830,159,1789,217,1763,282,1754,353,1763,424,1789,489,1830,546,1883,594,1947,631,2019,654,2098,662,2177,654,2249,631,2313,594,2367,546,2407,489,2433,424,2442,353xe" filled="false" stroked="true" strokeweight=".580791pt" strokecolor="#ffff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2022990</wp:posOffset>
                </wp:positionH>
                <wp:positionV relativeFrom="paragraph">
                  <wp:posOffset>-99303</wp:posOffset>
                </wp:positionV>
                <wp:extent cx="716915" cy="1118870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716915" cy="1118870"/>
                          <a:chExt cx="716915" cy="111887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03" y="8603"/>
                            <a:ext cx="699770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1101725">
                                <a:moveTo>
                                  <a:pt x="453515" y="0"/>
                                </a:moveTo>
                                <a:lnTo>
                                  <a:pt x="245777" y="0"/>
                                </a:lnTo>
                                <a:lnTo>
                                  <a:pt x="196244" y="4993"/>
                                </a:lnTo>
                                <a:lnTo>
                                  <a:pt x="150108" y="19314"/>
                                </a:lnTo>
                                <a:lnTo>
                                  <a:pt x="108360" y="41974"/>
                                </a:lnTo>
                                <a:lnTo>
                                  <a:pt x="71985" y="71985"/>
                                </a:lnTo>
                                <a:lnTo>
                                  <a:pt x="41974" y="108360"/>
                                </a:lnTo>
                                <a:lnTo>
                                  <a:pt x="19314" y="150108"/>
                                </a:lnTo>
                                <a:lnTo>
                                  <a:pt x="4993" y="196244"/>
                                </a:lnTo>
                                <a:lnTo>
                                  <a:pt x="0" y="245777"/>
                                </a:lnTo>
                                <a:lnTo>
                                  <a:pt x="0" y="855596"/>
                                </a:lnTo>
                                <a:lnTo>
                                  <a:pt x="4993" y="905129"/>
                                </a:lnTo>
                                <a:lnTo>
                                  <a:pt x="19314" y="951264"/>
                                </a:lnTo>
                                <a:lnTo>
                                  <a:pt x="41974" y="993013"/>
                                </a:lnTo>
                                <a:lnTo>
                                  <a:pt x="71985" y="1029388"/>
                                </a:lnTo>
                                <a:lnTo>
                                  <a:pt x="108360" y="1059399"/>
                                </a:lnTo>
                                <a:lnTo>
                                  <a:pt x="150108" y="1082059"/>
                                </a:lnTo>
                                <a:lnTo>
                                  <a:pt x="196244" y="1096380"/>
                                </a:lnTo>
                                <a:lnTo>
                                  <a:pt x="245777" y="1101373"/>
                                </a:lnTo>
                                <a:lnTo>
                                  <a:pt x="453515" y="1101373"/>
                                </a:lnTo>
                                <a:lnTo>
                                  <a:pt x="503048" y="1096380"/>
                                </a:lnTo>
                                <a:lnTo>
                                  <a:pt x="549184" y="1082059"/>
                                </a:lnTo>
                                <a:lnTo>
                                  <a:pt x="590933" y="1059399"/>
                                </a:lnTo>
                                <a:lnTo>
                                  <a:pt x="627307" y="1029388"/>
                                </a:lnTo>
                                <a:lnTo>
                                  <a:pt x="657318" y="993013"/>
                                </a:lnTo>
                                <a:lnTo>
                                  <a:pt x="679979" y="951264"/>
                                </a:lnTo>
                                <a:lnTo>
                                  <a:pt x="694299" y="905129"/>
                                </a:lnTo>
                                <a:lnTo>
                                  <a:pt x="699293" y="855596"/>
                                </a:lnTo>
                                <a:lnTo>
                                  <a:pt x="699293" y="245777"/>
                                </a:lnTo>
                                <a:lnTo>
                                  <a:pt x="694299" y="196244"/>
                                </a:lnTo>
                                <a:lnTo>
                                  <a:pt x="679979" y="150108"/>
                                </a:lnTo>
                                <a:lnTo>
                                  <a:pt x="657318" y="108360"/>
                                </a:lnTo>
                                <a:lnTo>
                                  <a:pt x="627307" y="71985"/>
                                </a:lnTo>
                                <a:lnTo>
                                  <a:pt x="590933" y="41974"/>
                                </a:lnTo>
                                <a:lnTo>
                                  <a:pt x="549184" y="19314"/>
                                </a:lnTo>
                                <a:lnTo>
                                  <a:pt x="503048" y="4993"/>
                                </a:lnTo>
                                <a:lnTo>
                                  <a:pt x="453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8603" y="8603"/>
                            <a:ext cx="699770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1101725">
                                <a:moveTo>
                                  <a:pt x="0" y="855596"/>
                                </a:moveTo>
                                <a:lnTo>
                                  <a:pt x="0" y="245777"/>
                                </a:lnTo>
                                <a:lnTo>
                                  <a:pt x="4993" y="196244"/>
                                </a:lnTo>
                                <a:lnTo>
                                  <a:pt x="19314" y="150108"/>
                                </a:lnTo>
                                <a:lnTo>
                                  <a:pt x="41974" y="108360"/>
                                </a:lnTo>
                                <a:lnTo>
                                  <a:pt x="71985" y="71985"/>
                                </a:lnTo>
                                <a:lnTo>
                                  <a:pt x="108360" y="41974"/>
                                </a:lnTo>
                                <a:lnTo>
                                  <a:pt x="150108" y="19314"/>
                                </a:lnTo>
                                <a:lnTo>
                                  <a:pt x="196244" y="4993"/>
                                </a:lnTo>
                                <a:lnTo>
                                  <a:pt x="245777" y="0"/>
                                </a:lnTo>
                                <a:lnTo>
                                  <a:pt x="453515" y="0"/>
                                </a:lnTo>
                                <a:lnTo>
                                  <a:pt x="503048" y="4993"/>
                                </a:lnTo>
                                <a:lnTo>
                                  <a:pt x="549184" y="19314"/>
                                </a:lnTo>
                                <a:lnTo>
                                  <a:pt x="590933" y="41974"/>
                                </a:lnTo>
                                <a:lnTo>
                                  <a:pt x="627307" y="71985"/>
                                </a:lnTo>
                                <a:lnTo>
                                  <a:pt x="657318" y="108360"/>
                                </a:lnTo>
                                <a:lnTo>
                                  <a:pt x="679979" y="150108"/>
                                </a:lnTo>
                                <a:lnTo>
                                  <a:pt x="694299" y="196244"/>
                                </a:lnTo>
                                <a:lnTo>
                                  <a:pt x="699293" y="245777"/>
                                </a:lnTo>
                                <a:lnTo>
                                  <a:pt x="699293" y="855596"/>
                                </a:lnTo>
                                <a:lnTo>
                                  <a:pt x="694299" y="905129"/>
                                </a:lnTo>
                                <a:lnTo>
                                  <a:pt x="679979" y="951264"/>
                                </a:lnTo>
                                <a:lnTo>
                                  <a:pt x="657318" y="993013"/>
                                </a:lnTo>
                                <a:lnTo>
                                  <a:pt x="627307" y="1029388"/>
                                </a:lnTo>
                                <a:lnTo>
                                  <a:pt x="590933" y="1059399"/>
                                </a:lnTo>
                                <a:lnTo>
                                  <a:pt x="549184" y="1082059"/>
                                </a:lnTo>
                                <a:lnTo>
                                  <a:pt x="503048" y="1096380"/>
                                </a:lnTo>
                                <a:lnTo>
                                  <a:pt x="453515" y="1101373"/>
                                </a:lnTo>
                                <a:lnTo>
                                  <a:pt x="245777" y="1101373"/>
                                </a:lnTo>
                                <a:lnTo>
                                  <a:pt x="196244" y="1096380"/>
                                </a:lnTo>
                                <a:lnTo>
                                  <a:pt x="150108" y="1082059"/>
                                </a:lnTo>
                                <a:lnTo>
                                  <a:pt x="108360" y="1059399"/>
                                </a:lnTo>
                                <a:lnTo>
                                  <a:pt x="71985" y="1029388"/>
                                </a:lnTo>
                                <a:lnTo>
                                  <a:pt x="41974" y="993013"/>
                                </a:lnTo>
                                <a:lnTo>
                                  <a:pt x="19314" y="951264"/>
                                </a:lnTo>
                                <a:lnTo>
                                  <a:pt x="4993" y="905129"/>
                                </a:lnTo>
                                <a:lnTo>
                                  <a:pt x="0" y="855596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39718" y="126603"/>
                            <a:ext cx="437515" cy="865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865505">
                                <a:moveTo>
                                  <a:pt x="218530" y="862618"/>
                                </a:moveTo>
                                <a:lnTo>
                                  <a:pt x="191283" y="865365"/>
                                </a:lnTo>
                                <a:lnTo>
                                  <a:pt x="245777" y="865365"/>
                                </a:lnTo>
                                <a:lnTo>
                                  <a:pt x="218530" y="862618"/>
                                </a:lnTo>
                                <a:close/>
                              </a:path>
                              <a:path w="437515" h="865505">
                                <a:moveTo>
                                  <a:pt x="218530" y="2746"/>
                                </a:moveTo>
                                <a:lnTo>
                                  <a:pt x="150108" y="19314"/>
                                </a:lnTo>
                                <a:lnTo>
                                  <a:pt x="108360" y="41974"/>
                                </a:lnTo>
                                <a:lnTo>
                                  <a:pt x="71985" y="71985"/>
                                </a:lnTo>
                                <a:lnTo>
                                  <a:pt x="41974" y="108360"/>
                                </a:lnTo>
                                <a:lnTo>
                                  <a:pt x="19314" y="150108"/>
                                </a:lnTo>
                                <a:lnTo>
                                  <a:pt x="4993" y="196244"/>
                                </a:lnTo>
                                <a:lnTo>
                                  <a:pt x="0" y="245777"/>
                                </a:lnTo>
                                <a:lnTo>
                                  <a:pt x="0" y="619587"/>
                                </a:lnTo>
                                <a:lnTo>
                                  <a:pt x="4993" y="669120"/>
                                </a:lnTo>
                                <a:lnTo>
                                  <a:pt x="19314" y="715256"/>
                                </a:lnTo>
                                <a:lnTo>
                                  <a:pt x="41974" y="757005"/>
                                </a:lnTo>
                                <a:lnTo>
                                  <a:pt x="71985" y="793379"/>
                                </a:lnTo>
                                <a:lnTo>
                                  <a:pt x="108360" y="823390"/>
                                </a:lnTo>
                                <a:lnTo>
                                  <a:pt x="150108" y="846051"/>
                                </a:lnTo>
                                <a:lnTo>
                                  <a:pt x="196244" y="860371"/>
                                </a:lnTo>
                                <a:lnTo>
                                  <a:pt x="218530" y="862618"/>
                                </a:lnTo>
                                <a:lnTo>
                                  <a:pt x="240817" y="860371"/>
                                </a:lnTo>
                                <a:lnTo>
                                  <a:pt x="286952" y="846051"/>
                                </a:lnTo>
                                <a:lnTo>
                                  <a:pt x="328701" y="823390"/>
                                </a:lnTo>
                                <a:lnTo>
                                  <a:pt x="365075" y="793379"/>
                                </a:lnTo>
                                <a:lnTo>
                                  <a:pt x="395086" y="757005"/>
                                </a:lnTo>
                                <a:lnTo>
                                  <a:pt x="417747" y="715256"/>
                                </a:lnTo>
                                <a:lnTo>
                                  <a:pt x="432068" y="669120"/>
                                </a:lnTo>
                                <a:lnTo>
                                  <a:pt x="437061" y="619587"/>
                                </a:lnTo>
                                <a:lnTo>
                                  <a:pt x="437061" y="245777"/>
                                </a:lnTo>
                                <a:lnTo>
                                  <a:pt x="432068" y="196244"/>
                                </a:lnTo>
                                <a:lnTo>
                                  <a:pt x="417747" y="150108"/>
                                </a:lnTo>
                                <a:lnTo>
                                  <a:pt x="395086" y="108360"/>
                                </a:lnTo>
                                <a:lnTo>
                                  <a:pt x="365075" y="71985"/>
                                </a:lnTo>
                                <a:lnTo>
                                  <a:pt x="328701" y="41974"/>
                                </a:lnTo>
                                <a:lnTo>
                                  <a:pt x="286952" y="19314"/>
                                </a:lnTo>
                                <a:lnTo>
                                  <a:pt x="240817" y="4993"/>
                                </a:lnTo>
                                <a:lnTo>
                                  <a:pt x="218530" y="2746"/>
                                </a:lnTo>
                                <a:close/>
                              </a:path>
                              <a:path w="437515" h="865505">
                                <a:moveTo>
                                  <a:pt x="245777" y="0"/>
                                </a:moveTo>
                                <a:lnTo>
                                  <a:pt x="191283" y="0"/>
                                </a:lnTo>
                                <a:lnTo>
                                  <a:pt x="218530" y="2746"/>
                                </a:lnTo>
                                <a:lnTo>
                                  <a:pt x="245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39718" y="126603"/>
                            <a:ext cx="437515" cy="865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865505">
                                <a:moveTo>
                                  <a:pt x="0" y="619587"/>
                                </a:moveTo>
                                <a:lnTo>
                                  <a:pt x="0" y="245777"/>
                                </a:lnTo>
                                <a:lnTo>
                                  <a:pt x="4993" y="196244"/>
                                </a:lnTo>
                                <a:lnTo>
                                  <a:pt x="19314" y="150108"/>
                                </a:lnTo>
                                <a:lnTo>
                                  <a:pt x="41974" y="108360"/>
                                </a:lnTo>
                                <a:lnTo>
                                  <a:pt x="71985" y="71985"/>
                                </a:lnTo>
                                <a:lnTo>
                                  <a:pt x="108360" y="41974"/>
                                </a:lnTo>
                                <a:lnTo>
                                  <a:pt x="150108" y="19314"/>
                                </a:lnTo>
                                <a:lnTo>
                                  <a:pt x="196244" y="4993"/>
                                </a:lnTo>
                                <a:lnTo>
                                  <a:pt x="245777" y="0"/>
                                </a:lnTo>
                                <a:lnTo>
                                  <a:pt x="191283" y="0"/>
                                </a:lnTo>
                                <a:lnTo>
                                  <a:pt x="240817" y="4993"/>
                                </a:lnTo>
                                <a:lnTo>
                                  <a:pt x="286952" y="19314"/>
                                </a:lnTo>
                                <a:lnTo>
                                  <a:pt x="328701" y="41974"/>
                                </a:lnTo>
                                <a:lnTo>
                                  <a:pt x="365075" y="71985"/>
                                </a:lnTo>
                                <a:lnTo>
                                  <a:pt x="395086" y="108360"/>
                                </a:lnTo>
                                <a:lnTo>
                                  <a:pt x="417747" y="150108"/>
                                </a:lnTo>
                                <a:lnTo>
                                  <a:pt x="432068" y="196244"/>
                                </a:lnTo>
                                <a:lnTo>
                                  <a:pt x="437061" y="245777"/>
                                </a:lnTo>
                                <a:lnTo>
                                  <a:pt x="437061" y="619587"/>
                                </a:lnTo>
                                <a:lnTo>
                                  <a:pt x="432068" y="669120"/>
                                </a:lnTo>
                                <a:lnTo>
                                  <a:pt x="417747" y="715256"/>
                                </a:lnTo>
                                <a:lnTo>
                                  <a:pt x="395086" y="757005"/>
                                </a:lnTo>
                                <a:lnTo>
                                  <a:pt x="365075" y="793379"/>
                                </a:lnTo>
                                <a:lnTo>
                                  <a:pt x="328701" y="823390"/>
                                </a:lnTo>
                                <a:lnTo>
                                  <a:pt x="286952" y="846051"/>
                                </a:lnTo>
                                <a:lnTo>
                                  <a:pt x="240817" y="860371"/>
                                </a:lnTo>
                                <a:lnTo>
                                  <a:pt x="191283" y="865365"/>
                                </a:lnTo>
                                <a:lnTo>
                                  <a:pt x="245777" y="865365"/>
                                </a:lnTo>
                                <a:lnTo>
                                  <a:pt x="196244" y="860371"/>
                                </a:lnTo>
                                <a:lnTo>
                                  <a:pt x="150108" y="846051"/>
                                </a:lnTo>
                                <a:lnTo>
                                  <a:pt x="108360" y="823390"/>
                                </a:lnTo>
                                <a:lnTo>
                                  <a:pt x="71985" y="793379"/>
                                </a:lnTo>
                                <a:lnTo>
                                  <a:pt x="41974" y="757005"/>
                                </a:lnTo>
                                <a:lnTo>
                                  <a:pt x="19314" y="715256"/>
                                </a:lnTo>
                                <a:lnTo>
                                  <a:pt x="4993" y="669120"/>
                                </a:lnTo>
                                <a:lnTo>
                                  <a:pt x="0" y="619587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39718" y="126603"/>
                            <a:ext cx="437515" cy="865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865505">
                                <a:moveTo>
                                  <a:pt x="0" y="619587"/>
                                </a:moveTo>
                                <a:lnTo>
                                  <a:pt x="0" y="245777"/>
                                </a:lnTo>
                                <a:lnTo>
                                  <a:pt x="4993" y="196244"/>
                                </a:lnTo>
                                <a:lnTo>
                                  <a:pt x="19314" y="150108"/>
                                </a:lnTo>
                                <a:lnTo>
                                  <a:pt x="41974" y="108360"/>
                                </a:lnTo>
                                <a:lnTo>
                                  <a:pt x="71985" y="71985"/>
                                </a:lnTo>
                                <a:lnTo>
                                  <a:pt x="108360" y="41974"/>
                                </a:lnTo>
                                <a:lnTo>
                                  <a:pt x="150108" y="19314"/>
                                </a:lnTo>
                                <a:lnTo>
                                  <a:pt x="196244" y="4993"/>
                                </a:lnTo>
                                <a:lnTo>
                                  <a:pt x="245777" y="0"/>
                                </a:lnTo>
                                <a:lnTo>
                                  <a:pt x="191283" y="0"/>
                                </a:lnTo>
                                <a:lnTo>
                                  <a:pt x="240817" y="4993"/>
                                </a:lnTo>
                                <a:lnTo>
                                  <a:pt x="286952" y="19314"/>
                                </a:lnTo>
                                <a:lnTo>
                                  <a:pt x="328701" y="41974"/>
                                </a:lnTo>
                                <a:lnTo>
                                  <a:pt x="365075" y="71985"/>
                                </a:lnTo>
                                <a:lnTo>
                                  <a:pt x="395086" y="108360"/>
                                </a:lnTo>
                                <a:lnTo>
                                  <a:pt x="417747" y="150108"/>
                                </a:lnTo>
                                <a:lnTo>
                                  <a:pt x="432068" y="196244"/>
                                </a:lnTo>
                                <a:lnTo>
                                  <a:pt x="437061" y="245777"/>
                                </a:lnTo>
                                <a:lnTo>
                                  <a:pt x="437061" y="619587"/>
                                </a:lnTo>
                                <a:lnTo>
                                  <a:pt x="432068" y="669120"/>
                                </a:lnTo>
                                <a:lnTo>
                                  <a:pt x="417747" y="715256"/>
                                </a:lnTo>
                                <a:lnTo>
                                  <a:pt x="395086" y="757005"/>
                                </a:lnTo>
                                <a:lnTo>
                                  <a:pt x="365075" y="793379"/>
                                </a:lnTo>
                                <a:lnTo>
                                  <a:pt x="328701" y="823390"/>
                                </a:lnTo>
                                <a:lnTo>
                                  <a:pt x="286952" y="846051"/>
                                </a:lnTo>
                                <a:lnTo>
                                  <a:pt x="240817" y="860371"/>
                                </a:lnTo>
                                <a:lnTo>
                                  <a:pt x="191283" y="865365"/>
                                </a:lnTo>
                                <a:lnTo>
                                  <a:pt x="245777" y="865365"/>
                                </a:lnTo>
                                <a:lnTo>
                                  <a:pt x="196244" y="860371"/>
                                </a:lnTo>
                                <a:lnTo>
                                  <a:pt x="150108" y="846051"/>
                                </a:lnTo>
                                <a:lnTo>
                                  <a:pt x="108360" y="823390"/>
                                </a:lnTo>
                                <a:lnTo>
                                  <a:pt x="71985" y="793379"/>
                                </a:lnTo>
                                <a:lnTo>
                                  <a:pt x="41974" y="757005"/>
                                </a:lnTo>
                                <a:lnTo>
                                  <a:pt x="19314" y="715256"/>
                                </a:lnTo>
                                <a:lnTo>
                                  <a:pt x="4993" y="669120"/>
                                </a:lnTo>
                                <a:lnTo>
                                  <a:pt x="0" y="619587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27142" y="677297"/>
                            <a:ext cx="26225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36220">
                                <a:moveTo>
                                  <a:pt x="131115" y="0"/>
                                </a:moveTo>
                                <a:lnTo>
                                  <a:pt x="80078" y="9272"/>
                                </a:lnTo>
                                <a:lnTo>
                                  <a:pt x="38401" y="34561"/>
                                </a:lnTo>
                                <a:lnTo>
                                  <a:pt x="10303" y="72070"/>
                                </a:lnTo>
                                <a:lnTo>
                                  <a:pt x="0" y="118004"/>
                                </a:lnTo>
                                <a:lnTo>
                                  <a:pt x="10303" y="163938"/>
                                </a:lnTo>
                                <a:lnTo>
                                  <a:pt x="38401" y="201447"/>
                                </a:lnTo>
                                <a:lnTo>
                                  <a:pt x="80078" y="226735"/>
                                </a:lnTo>
                                <a:lnTo>
                                  <a:pt x="131115" y="236008"/>
                                </a:lnTo>
                                <a:lnTo>
                                  <a:pt x="182153" y="226735"/>
                                </a:lnTo>
                                <a:lnTo>
                                  <a:pt x="223829" y="201447"/>
                                </a:lnTo>
                                <a:lnTo>
                                  <a:pt x="251928" y="163938"/>
                                </a:lnTo>
                                <a:lnTo>
                                  <a:pt x="262231" y="118004"/>
                                </a:lnTo>
                                <a:lnTo>
                                  <a:pt x="251928" y="72070"/>
                                </a:lnTo>
                                <a:lnTo>
                                  <a:pt x="223829" y="34561"/>
                                </a:lnTo>
                                <a:lnTo>
                                  <a:pt x="182153" y="9272"/>
                                </a:lnTo>
                                <a:lnTo>
                                  <a:pt x="131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27142" y="677297"/>
                            <a:ext cx="26225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36220">
                                <a:moveTo>
                                  <a:pt x="262231" y="118004"/>
                                </a:moveTo>
                                <a:lnTo>
                                  <a:pt x="251928" y="72070"/>
                                </a:lnTo>
                                <a:lnTo>
                                  <a:pt x="223829" y="34561"/>
                                </a:lnTo>
                                <a:lnTo>
                                  <a:pt x="182153" y="9272"/>
                                </a:lnTo>
                                <a:lnTo>
                                  <a:pt x="131115" y="0"/>
                                </a:lnTo>
                                <a:lnTo>
                                  <a:pt x="80078" y="9272"/>
                                </a:lnTo>
                                <a:lnTo>
                                  <a:pt x="38401" y="34561"/>
                                </a:lnTo>
                                <a:lnTo>
                                  <a:pt x="10303" y="72070"/>
                                </a:lnTo>
                                <a:lnTo>
                                  <a:pt x="0" y="118004"/>
                                </a:lnTo>
                                <a:lnTo>
                                  <a:pt x="10303" y="163938"/>
                                </a:lnTo>
                                <a:lnTo>
                                  <a:pt x="38401" y="201447"/>
                                </a:lnTo>
                                <a:lnTo>
                                  <a:pt x="80078" y="226735"/>
                                </a:lnTo>
                                <a:lnTo>
                                  <a:pt x="131115" y="236008"/>
                                </a:lnTo>
                                <a:lnTo>
                                  <a:pt x="182153" y="226735"/>
                                </a:lnTo>
                                <a:lnTo>
                                  <a:pt x="223829" y="201447"/>
                                </a:lnTo>
                                <a:lnTo>
                                  <a:pt x="251928" y="163938"/>
                                </a:lnTo>
                                <a:lnTo>
                                  <a:pt x="262231" y="118004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27142" y="677297"/>
                            <a:ext cx="26225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36220">
                                <a:moveTo>
                                  <a:pt x="262231" y="118004"/>
                                </a:moveTo>
                                <a:lnTo>
                                  <a:pt x="251928" y="72070"/>
                                </a:lnTo>
                                <a:lnTo>
                                  <a:pt x="223829" y="34561"/>
                                </a:lnTo>
                                <a:lnTo>
                                  <a:pt x="182153" y="9272"/>
                                </a:lnTo>
                                <a:lnTo>
                                  <a:pt x="131115" y="0"/>
                                </a:lnTo>
                                <a:lnTo>
                                  <a:pt x="80078" y="9272"/>
                                </a:lnTo>
                                <a:lnTo>
                                  <a:pt x="38401" y="34561"/>
                                </a:lnTo>
                                <a:lnTo>
                                  <a:pt x="10303" y="72070"/>
                                </a:lnTo>
                                <a:lnTo>
                                  <a:pt x="0" y="118004"/>
                                </a:lnTo>
                                <a:lnTo>
                                  <a:pt x="10303" y="163938"/>
                                </a:lnTo>
                                <a:lnTo>
                                  <a:pt x="38401" y="201447"/>
                                </a:lnTo>
                                <a:lnTo>
                                  <a:pt x="80078" y="226735"/>
                                </a:lnTo>
                                <a:lnTo>
                                  <a:pt x="131115" y="236008"/>
                                </a:lnTo>
                                <a:lnTo>
                                  <a:pt x="182153" y="226735"/>
                                </a:lnTo>
                                <a:lnTo>
                                  <a:pt x="223829" y="201447"/>
                                </a:lnTo>
                                <a:lnTo>
                                  <a:pt x="251928" y="163938"/>
                                </a:lnTo>
                                <a:lnTo>
                                  <a:pt x="262231" y="118004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290573pt;margin-top:-7.819208pt;width:56.45pt;height:88.1pt;mso-position-horizontal-relative:page;mso-position-vertical-relative:paragraph;z-index:15747072" id="docshapegroup83" coordorigin="3186,-156" coordsize="1129,1762">
                <v:shape style="position:absolute;left:3199;top:-143;width:1102;height:1735" id="docshape84" coordorigin="3199,-143" coordsize="1102,1735" path="m3914,-143l3586,-143,3508,-135,3436,-112,3370,-77,3313,-29,3265,28,3230,94,3207,166,3199,244,3199,1205,3207,1283,3230,1355,3265,1421,3313,1478,3370,1526,3436,1561,3508,1584,3586,1592,3914,1592,3992,1584,4064,1561,4130,1526,4187,1478,4235,1421,4270,1355,4293,1283,4301,1205,4301,244,4293,166,4270,94,4235,28,4187,-29,4130,-77,4064,-112,3992,-135,3914,-143xe" filled="true" fillcolor="#ccccff" stroked="false">
                  <v:path arrowok="t"/>
                  <v:fill type="solid"/>
                </v:shape>
                <v:shape style="position:absolute;left:3199;top:-143;width:1102;height:1735" id="docshape85" coordorigin="3199,-143" coordsize="1102,1735" path="m3199,1205l3199,244,3207,166,3230,94,3265,28,3313,-29,3370,-77,3436,-112,3508,-135,3586,-143,3914,-143,3992,-135,4064,-112,4130,-77,4187,-29,4235,28,4270,94,4293,166,4301,244,4301,1205,4293,1283,4270,1355,4235,1421,4187,1478,4130,1526,4064,1561,3992,1584,3914,1592,3586,1592,3508,1584,3436,1561,3370,1526,3313,1478,3265,1421,3230,1355,3207,1283,3199,1205xe" filled="false" stroked="true" strokeweight="1.354855pt" strokecolor="#000000">
                  <v:path arrowok="t"/>
                  <v:stroke dashstyle="solid"/>
                </v:shape>
                <v:shape style="position:absolute;left:3405;top:43;width:689;height:1363" id="docshape86" coordorigin="3406,43" coordsize="689,1363" path="m3750,1401l3707,1406,3793,1406,3750,1401xm3750,47l3715,51,3642,73,3576,109,3519,156,3472,214,3436,279,3414,352,3406,430,3406,1019,3414,1097,3436,1169,3472,1235,3519,1292,3576,1340,3642,1375,3715,1398,3750,1401,3785,1398,3858,1375,3923,1340,3981,1292,4028,1235,4064,1169,4086,1097,4094,1019,4094,430,4086,352,4064,279,4028,214,3981,156,3923,109,3858,73,3785,51,3750,47xm3793,43l3707,43,3750,47,3793,43xe" filled="true" fillcolor="#ffcccc" stroked="false">
                  <v:path arrowok="t"/>
                  <v:fill type="solid"/>
                </v:shape>
                <v:shape style="position:absolute;left:3405;top:43;width:689;height:1363" id="docshape87" coordorigin="3406,43" coordsize="689,1363" path="m3406,1019l3406,430,3414,352,3436,279,3472,214,3519,156,3576,109,3642,73,3715,51,3793,43,3707,43,3785,51,3858,73,3923,109,3981,156,4028,214,4064,279,4086,352,4094,430,4094,1019,4086,1097,4064,1169,4028,1235,3981,1292,3923,1340,3858,1375,3785,1398,3707,1406,3793,1406,3715,1398,3642,1375,3576,1340,3519,1292,3472,1235,3436,1169,3414,1097,3406,1019xe" filled="false" stroked="true" strokeweight="1.354855pt" strokecolor="#000000">
                  <v:path arrowok="t"/>
                  <v:stroke dashstyle="solid"/>
                </v:shape>
                <v:shape style="position:absolute;left:3405;top:43;width:689;height:1363" id="docshape88" coordorigin="3406,43" coordsize="689,1363" path="m3406,1019l3406,430,3414,352,3436,279,3472,214,3519,156,3576,109,3642,73,3715,51,3793,43,3707,43,3785,51,3858,73,3923,109,3981,156,4028,214,4064,279,4086,352,4094,430,4094,1019,4086,1097,4064,1169,4028,1235,3981,1292,3923,1340,3858,1375,3785,1398,3707,1406,3793,1406,3715,1398,3642,1375,3576,1340,3519,1292,3472,1235,3436,1169,3414,1097,3406,1019xe" filled="false" stroked="true" strokeweight=".580791pt" strokecolor="#ffffff">
                  <v:path arrowok="t"/>
                  <v:stroke dashstyle="solid"/>
                </v:shape>
                <v:shape style="position:absolute;left:3543;top:910;width:413;height:372" id="docshape89" coordorigin="3544,910" coordsize="413,372" path="m3750,910l3670,925,3604,965,3560,1024,3544,1096,3560,1168,3604,1227,3670,1267,3750,1282,3830,1267,3896,1227,3940,1168,3956,1096,3940,1024,3896,965,3830,925,3750,910xe" filled="true" fillcolor="#ccffcc" stroked="false">
                  <v:path arrowok="t"/>
                  <v:fill type="solid"/>
                </v:shape>
                <v:shape style="position:absolute;left:3543;top:910;width:413;height:372" id="docshape90" coordorigin="3544,910" coordsize="413,372" path="m3956,1096l3940,1024,3896,965,3830,925,3750,910,3670,925,3604,965,3560,1024,3544,1096,3560,1168,3604,1227,3670,1267,3750,1282,3830,1267,3896,1227,3940,1168,3956,1096xe" filled="false" stroked="true" strokeweight="1.354855pt" strokecolor="#000000">
                  <v:path arrowok="t"/>
                  <v:stroke dashstyle="solid"/>
                </v:shape>
                <v:shape style="position:absolute;left:3543;top:910;width:413;height:372" id="docshape91" coordorigin="3544,910" coordsize="413,372" path="m3956,1096l3940,1024,3896,965,3830,925,3750,910,3670,925,3604,965,3560,1024,3544,1096,3560,1168,3604,1227,3670,1267,3750,1282,3830,1267,3896,1227,3940,1168,3956,1096xe" filled="false" stroked="true" strokeweight=".580791pt" strokecolor="#ffff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4610225</wp:posOffset>
                </wp:positionH>
                <wp:positionV relativeFrom="paragraph">
                  <wp:posOffset>54832</wp:posOffset>
                </wp:positionV>
                <wp:extent cx="481330" cy="877569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481330" cy="877569"/>
                          <a:chExt cx="481330" cy="877569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30598" y="0"/>
                            <a:ext cx="266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4130">
                                <a:moveTo>
                                  <a:pt x="20351" y="0"/>
                                </a:moveTo>
                                <a:lnTo>
                                  <a:pt x="5858" y="0"/>
                                </a:lnTo>
                                <a:lnTo>
                                  <a:pt x="0" y="5291"/>
                                </a:lnTo>
                                <a:lnTo>
                                  <a:pt x="0" y="18329"/>
                                </a:lnTo>
                                <a:lnTo>
                                  <a:pt x="5858" y="23608"/>
                                </a:lnTo>
                                <a:lnTo>
                                  <a:pt x="20351" y="23608"/>
                                </a:lnTo>
                                <a:lnTo>
                                  <a:pt x="26210" y="18329"/>
                                </a:lnTo>
                                <a:lnTo>
                                  <a:pt x="26210" y="11804"/>
                                </a:lnTo>
                                <a:lnTo>
                                  <a:pt x="26210" y="5291"/>
                                </a:lnTo>
                                <a:lnTo>
                                  <a:pt x="20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326484"/>
                            <a:ext cx="21907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36220">
                                <a:moveTo>
                                  <a:pt x="218530" y="0"/>
                                </a:moveTo>
                                <a:lnTo>
                                  <a:pt x="0" y="236008"/>
                                </a:lnTo>
                                <a:lnTo>
                                  <a:pt x="174829" y="236008"/>
                                </a:lnTo>
                                <a:lnTo>
                                  <a:pt x="218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05943" y="641165"/>
                            <a:ext cx="1752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36220">
                                <a:moveTo>
                                  <a:pt x="87402" y="0"/>
                                </a:moveTo>
                                <a:lnTo>
                                  <a:pt x="0" y="236008"/>
                                </a:lnTo>
                                <a:lnTo>
                                  <a:pt x="174817" y="236008"/>
                                </a:lnTo>
                                <a:lnTo>
                                  <a:pt x="87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05426" y="314680"/>
                            <a:ext cx="266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4130">
                                <a:moveTo>
                                  <a:pt x="20351" y="0"/>
                                </a:moveTo>
                                <a:lnTo>
                                  <a:pt x="5871" y="0"/>
                                </a:lnTo>
                                <a:lnTo>
                                  <a:pt x="0" y="5291"/>
                                </a:lnTo>
                                <a:lnTo>
                                  <a:pt x="0" y="18316"/>
                                </a:lnTo>
                                <a:lnTo>
                                  <a:pt x="5871" y="23608"/>
                                </a:lnTo>
                                <a:lnTo>
                                  <a:pt x="20351" y="23608"/>
                                </a:lnTo>
                                <a:lnTo>
                                  <a:pt x="26223" y="18316"/>
                                </a:lnTo>
                                <a:lnTo>
                                  <a:pt x="26223" y="11804"/>
                                </a:lnTo>
                                <a:lnTo>
                                  <a:pt x="26223" y="5291"/>
                                </a:lnTo>
                                <a:lnTo>
                                  <a:pt x="20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61" y="46624"/>
                            <a:ext cx="145131" cy="242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380242" y="629361"/>
                            <a:ext cx="266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4130">
                                <a:moveTo>
                                  <a:pt x="20351" y="0"/>
                                </a:moveTo>
                                <a:lnTo>
                                  <a:pt x="5871" y="0"/>
                                </a:lnTo>
                                <a:lnTo>
                                  <a:pt x="0" y="5291"/>
                                </a:lnTo>
                                <a:lnTo>
                                  <a:pt x="0" y="18316"/>
                                </a:lnTo>
                                <a:lnTo>
                                  <a:pt x="5871" y="23608"/>
                                </a:lnTo>
                                <a:lnTo>
                                  <a:pt x="20351" y="23608"/>
                                </a:lnTo>
                                <a:lnTo>
                                  <a:pt x="26223" y="18316"/>
                                </a:lnTo>
                                <a:lnTo>
                                  <a:pt x="26223" y="11804"/>
                                </a:lnTo>
                                <a:lnTo>
                                  <a:pt x="26223" y="5291"/>
                                </a:lnTo>
                                <a:lnTo>
                                  <a:pt x="20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39244" y="363759"/>
                            <a:ext cx="13081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35585">
                                <a:moveTo>
                                  <a:pt x="0" y="0"/>
                                </a:moveTo>
                                <a:lnTo>
                                  <a:pt x="130659" y="23518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45497" y="576446"/>
                            <a:ext cx="3492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6034">
                                <a:moveTo>
                                  <a:pt x="34450" y="0"/>
                                </a:moveTo>
                                <a:lnTo>
                                  <a:pt x="30588" y="5447"/>
                                </a:lnTo>
                                <a:lnTo>
                                  <a:pt x="27859" y="13173"/>
                                </a:lnTo>
                                <a:lnTo>
                                  <a:pt x="26362" y="20741"/>
                                </a:lnTo>
                                <a:lnTo>
                                  <a:pt x="26198" y="25717"/>
                                </a:lnTo>
                                <a:lnTo>
                                  <a:pt x="21884" y="23228"/>
                                </a:lnTo>
                                <a:lnTo>
                                  <a:pt x="14667" y="20501"/>
                                </a:lnTo>
                                <a:lnTo>
                                  <a:pt x="6665" y="18739"/>
                                </a:lnTo>
                                <a:lnTo>
                                  <a:pt x="0" y="19143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23826" y="274192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98096" y="575893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3.009857pt;margin-top:4.317544pt;width:37.9pt;height:69.1pt;mso-position-horizontal-relative:page;mso-position-vertical-relative:paragraph;z-index:15747584" id="docshapegroup92" coordorigin="7260,86" coordsize="758,1382">
                <v:shape style="position:absolute;left:7308;top:86;width:42;height:38" id="docshape93" coordorigin="7308,86" coordsize="42,38" path="m7340,86l7318,86,7308,95,7308,115,7318,124,7340,124,7350,115,7350,105,7350,95,7340,86xe" filled="true" fillcolor="#000000" stroked="false">
                  <v:path arrowok="t"/>
                  <v:fill type="solid"/>
                </v:shape>
                <v:shape style="position:absolute;left:7260;top:600;width:345;height:372" id="docshape94" coordorigin="7260,601" coordsize="345,372" path="m7604,601l7260,972,7536,972,7604,601xe" filled="true" fillcolor="#ffcccc" stroked="false">
                  <v:path arrowok="t"/>
                  <v:fill type="solid"/>
                </v:shape>
                <v:shape style="position:absolute;left:7742;top:1096;width:276;height:372" id="docshape95" coordorigin="7742,1096" coordsize="276,372" path="m7880,1096l7742,1468,8017,1468,7880,1096xe" filled="true" fillcolor="#ccffcc" stroked="false">
                  <v:path arrowok="t"/>
                  <v:fill type="solid"/>
                </v:shape>
                <v:shape style="position:absolute;left:7583;top:581;width:42;height:38" id="docshape96" coordorigin="7584,582" coordsize="42,38" path="m7616,582l7593,582,7584,590,7584,611,7593,619,7616,619,7625,611,7625,601,7625,590,7616,582xe" filled="true" fillcolor="#000000" stroked="false">
                  <v:path arrowok="t"/>
                  <v:fill type="solid"/>
                </v:shape>
                <v:shape style="position:absolute;left:7357;top:159;width:229;height:383" type="#_x0000_t75" id="docshape97" stroked="false">
                  <v:imagedata r:id="rId24" o:title=""/>
                </v:shape>
                <v:shape style="position:absolute;left:7859;top:1077;width:42;height:38" id="docshape98" coordorigin="7859,1077" coordsize="42,38" path="m7891,1077l7868,1077,7859,1086,7859,1106,7868,1115,7891,1115,7900,1106,7900,1096,7900,1086,7891,1077xe" filled="true" fillcolor="#000000" stroked="false">
                  <v:path arrowok="t"/>
                  <v:fill type="solid"/>
                </v:shape>
                <v:line style="position:absolute" from="7637,659" to="7843,1030" stroked="true" strokeweight=".386546pt" strokecolor="#000000">
                  <v:stroke dashstyle="solid"/>
                </v:line>
                <v:shape style="position:absolute;left:7804;top:994;width:55;height:41" id="docshape99" coordorigin="7804,994" coordsize="55,41" path="m7859,994l7852,1003,7848,1015,7846,1027,7846,1035,7839,1031,7827,1026,7815,1024,7804,1024e" filled="false" stroked="true" strokeweight=".310791pt" strokecolor="#000000">
                  <v:path arrowok="t"/>
                  <v:stroke dashstyle="solid"/>
                </v:shape>
                <v:shape style="position:absolute;left:7455;top:518;width:142;height:195" type="#_x0000_t202" id="docshape10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729;top:993;width:143;height:195" type="#_x0000_t202" id="docshape10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before="10"/>
        <w:jc w:val="left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1769364</wp:posOffset>
                </wp:positionH>
                <wp:positionV relativeFrom="paragraph">
                  <wp:posOffset>275081</wp:posOffset>
                </wp:positionV>
                <wp:extent cx="175260" cy="153670"/>
                <wp:effectExtent l="0" t="0" r="0" b="0"/>
                <wp:wrapTopAndBottom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175260" cy="153670"/>
                          <a:chExt cx="175260" cy="15367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76673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668" y="0"/>
                                </a:lnTo>
                              </a:path>
                            </a:pathLst>
                          </a:custGeom>
                          <a:ln w="393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01955" y="15726"/>
                            <a:ext cx="5715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21920">
                                <a:moveTo>
                                  <a:pt x="0" y="0"/>
                                </a:moveTo>
                                <a:lnTo>
                                  <a:pt x="8928" y="18628"/>
                                </a:lnTo>
                                <a:lnTo>
                                  <a:pt x="25712" y="37614"/>
                                </a:lnTo>
                                <a:lnTo>
                                  <a:pt x="43923" y="53028"/>
                                </a:lnTo>
                                <a:lnTo>
                                  <a:pt x="57133" y="60944"/>
                                </a:lnTo>
                                <a:lnTo>
                                  <a:pt x="43923" y="68863"/>
                                </a:lnTo>
                                <a:lnTo>
                                  <a:pt x="25712" y="84281"/>
                                </a:lnTo>
                                <a:lnTo>
                                  <a:pt x="8928" y="103271"/>
                                </a:lnTo>
                                <a:lnTo>
                                  <a:pt x="0" y="121902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320007pt;margin-top:21.659967pt;width:13.8pt;height:12.1pt;mso-position-horizontal-relative:page;mso-position-vertical-relative:paragraph;z-index:-15713792;mso-wrap-distance-left:0;mso-wrap-distance-right:0" id="docshapegroup102" coordorigin="2786,433" coordsize="276,242">
                <v:line style="position:absolute" from="2786,554" to="3019,554" stroked="true" strokeweight="3.096256pt" strokecolor="#ff0000">
                  <v:stroke dashstyle="solid"/>
                </v:line>
                <v:shape style="position:absolute;left:2946;top:457;width:90;height:192" id="docshape103" coordorigin="2947,458" coordsize="90,192" path="m2947,458l2961,487,2987,517,3016,541,3037,554,3016,566,2987,591,2961,621,2947,650e" filled="false" stroked="true" strokeweight="2.476616pt" strokecolor="#ff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3510318</wp:posOffset>
                </wp:positionH>
                <wp:positionV relativeFrom="paragraph">
                  <wp:posOffset>50492</wp:posOffset>
                </wp:positionV>
                <wp:extent cx="532130" cy="615950"/>
                <wp:effectExtent l="0" t="0" r="0" b="0"/>
                <wp:wrapTopAndBottom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532130" cy="615950"/>
                          <a:chExt cx="532130" cy="61595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256389" y="53455"/>
                            <a:ext cx="266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4130">
                                <a:moveTo>
                                  <a:pt x="20351" y="0"/>
                                </a:moveTo>
                                <a:lnTo>
                                  <a:pt x="5871" y="0"/>
                                </a:lnTo>
                                <a:lnTo>
                                  <a:pt x="0" y="5291"/>
                                </a:lnTo>
                                <a:lnTo>
                                  <a:pt x="0" y="18316"/>
                                </a:lnTo>
                                <a:lnTo>
                                  <a:pt x="5871" y="23608"/>
                                </a:lnTo>
                                <a:lnTo>
                                  <a:pt x="20351" y="23608"/>
                                </a:lnTo>
                                <a:lnTo>
                                  <a:pt x="26223" y="18316"/>
                                </a:lnTo>
                                <a:lnTo>
                                  <a:pt x="26223" y="11804"/>
                                </a:lnTo>
                                <a:lnTo>
                                  <a:pt x="26223" y="5291"/>
                                </a:lnTo>
                                <a:lnTo>
                                  <a:pt x="20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7263" y="379939"/>
                            <a:ext cx="1752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36220">
                                <a:moveTo>
                                  <a:pt x="87414" y="0"/>
                                </a:moveTo>
                                <a:lnTo>
                                  <a:pt x="0" y="236008"/>
                                </a:lnTo>
                                <a:lnTo>
                                  <a:pt x="174829" y="236008"/>
                                </a:lnTo>
                                <a:lnTo>
                                  <a:pt x="87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56920" y="379939"/>
                            <a:ext cx="1752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36220">
                                <a:moveTo>
                                  <a:pt x="87414" y="0"/>
                                </a:moveTo>
                                <a:lnTo>
                                  <a:pt x="0" y="236008"/>
                                </a:lnTo>
                                <a:lnTo>
                                  <a:pt x="174829" y="236008"/>
                                </a:lnTo>
                                <a:lnTo>
                                  <a:pt x="87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81574" y="368135"/>
                            <a:ext cx="266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4130">
                                <a:moveTo>
                                  <a:pt x="20351" y="0"/>
                                </a:moveTo>
                                <a:lnTo>
                                  <a:pt x="5871" y="0"/>
                                </a:lnTo>
                                <a:lnTo>
                                  <a:pt x="0" y="5291"/>
                                </a:lnTo>
                                <a:lnTo>
                                  <a:pt x="0" y="18316"/>
                                </a:lnTo>
                                <a:lnTo>
                                  <a:pt x="5871" y="23608"/>
                                </a:lnTo>
                                <a:lnTo>
                                  <a:pt x="20351" y="23608"/>
                                </a:lnTo>
                                <a:lnTo>
                                  <a:pt x="26223" y="18316"/>
                                </a:lnTo>
                                <a:lnTo>
                                  <a:pt x="26223" y="11804"/>
                                </a:lnTo>
                                <a:lnTo>
                                  <a:pt x="26223" y="5291"/>
                                </a:lnTo>
                                <a:lnTo>
                                  <a:pt x="20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120" y="100079"/>
                            <a:ext cx="145139" cy="242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431218" y="368135"/>
                            <a:ext cx="266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4130">
                                <a:moveTo>
                                  <a:pt x="20351" y="0"/>
                                </a:moveTo>
                                <a:lnTo>
                                  <a:pt x="5871" y="0"/>
                                </a:lnTo>
                                <a:lnTo>
                                  <a:pt x="0" y="5291"/>
                                </a:lnTo>
                                <a:lnTo>
                                  <a:pt x="0" y="18316"/>
                                </a:lnTo>
                                <a:lnTo>
                                  <a:pt x="5871" y="23608"/>
                                </a:lnTo>
                                <a:lnTo>
                                  <a:pt x="20351" y="23608"/>
                                </a:lnTo>
                                <a:lnTo>
                                  <a:pt x="26223" y="18316"/>
                                </a:lnTo>
                                <a:lnTo>
                                  <a:pt x="26223" y="11804"/>
                                </a:lnTo>
                                <a:lnTo>
                                  <a:pt x="26223" y="5291"/>
                                </a:lnTo>
                                <a:lnTo>
                                  <a:pt x="20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753" y="100079"/>
                            <a:ext cx="145144" cy="2428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Textbox 132"/>
                        <wps:cNvSpPr txBox="1"/>
                        <wps:spPr>
                          <a:xfrm>
                            <a:off x="164020" y="0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0" y="327647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349072" y="314680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403015pt;margin-top:3.97575pt;width:41.9pt;height:48.5pt;mso-position-horizontal-relative:page;mso-position-vertical-relative:paragraph;z-index:-15713280;mso-wrap-distance-left:0;mso-wrap-distance-right:0" id="docshapegroup104" coordorigin="5528,80" coordsize="838,970">
                <v:shape style="position:absolute;left:5931;top:163;width:42;height:38" id="docshape105" coordorigin="5932,164" coordsize="42,38" path="m5964,164l5941,164,5932,172,5932,193,5941,201,5964,201,5973,193,5973,182,5973,172,5964,164xe" filled="true" fillcolor="#000000" stroked="false">
                  <v:path arrowok="t"/>
                  <v:fill type="solid"/>
                </v:shape>
                <v:shape style="position:absolute;left:5539;top:677;width:276;height:372" id="docshape106" coordorigin="5539,678" coordsize="276,372" path="m5677,678l5539,1050,5815,1050,5677,678xe" filled="true" fillcolor="#ffcccc" stroked="false">
                  <v:path arrowok="t"/>
                  <v:fill type="solid"/>
                </v:shape>
                <v:shape style="position:absolute;left:6090;top:677;width:276;height:372" id="docshape107" coordorigin="6090,678" coordsize="276,372" path="m6228,678l6090,1050,6365,1050,6228,678xe" filled="true" fillcolor="#ccffcc" stroked="false">
                  <v:path arrowok="t"/>
                  <v:fill type="solid"/>
                </v:shape>
                <v:shape style="position:absolute;left:5656;top:659;width:42;height:38" id="docshape108" coordorigin="5657,659" coordsize="42,38" path="m5689,659l5666,659,5657,668,5657,688,5666,696,5689,696,5698,688,5698,678,5698,668,5689,659xe" filled="true" fillcolor="#000000" stroked="false">
                  <v:path arrowok="t"/>
                  <v:fill type="solid"/>
                </v:shape>
                <v:shape style="position:absolute;left:5695;top:237;width:229;height:383" type="#_x0000_t75" id="docshape109" stroked="false">
                  <v:imagedata r:id="rId25" o:title=""/>
                </v:shape>
                <v:shape style="position:absolute;left:6207;top:659;width:42;height:38" id="docshape110" coordorigin="6207,659" coordsize="42,38" path="m6239,659l6216,659,6207,668,6207,688,6216,696,6239,696,6248,688,6248,678,6248,668,6239,659xe" filled="true" fillcolor="#000000" stroked="false">
                  <v:path arrowok="t"/>
                  <v:fill type="solid"/>
                </v:shape>
                <v:shape style="position:absolute;left:5981;top:237;width:229;height:383" type="#_x0000_t75" id="docshape111" stroked="false">
                  <v:imagedata r:id="rId22" o:title=""/>
                </v:shape>
                <v:shape style="position:absolute;left:5786;top:79;width:159;height:195" type="#_x0000_t202" id="docshape11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528;top:595;width:142;height:195" type="#_x0000_t202" id="docshape11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077;top:575;width:143;height:195" type="#_x0000_t202" id="docshape11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4129468</wp:posOffset>
                </wp:positionH>
                <wp:positionV relativeFrom="paragraph">
                  <wp:posOffset>275081</wp:posOffset>
                </wp:positionV>
                <wp:extent cx="175260" cy="153670"/>
                <wp:effectExtent l="0" t="0" r="0" b="0"/>
                <wp:wrapTopAndBottom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175260" cy="153670"/>
                          <a:chExt cx="175260" cy="15367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76673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668" y="0"/>
                                </a:lnTo>
                              </a:path>
                            </a:pathLst>
                          </a:custGeom>
                          <a:ln w="393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01955" y="15726"/>
                            <a:ext cx="5715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21920">
                                <a:moveTo>
                                  <a:pt x="0" y="0"/>
                                </a:moveTo>
                                <a:lnTo>
                                  <a:pt x="8928" y="18628"/>
                                </a:lnTo>
                                <a:lnTo>
                                  <a:pt x="25712" y="37614"/>
                                </a:lnTo>
                                <a:lnTo>
                                  <a:pt x="43923" y="53028"/>
                                </a:lnTo>
                                <a:lnTo>
                                  <a:pt x="57133" y="60944"/>
                                </a:lnTo>
                                <a:lnTo>
                                  <a:pt x="43923" y="68863"/>
                                </a:lnTo>
                                <a:lnTo>
                                  <a:pt x="25712" y="84281"/>
                                </a:lnTo>
                                <a:lnTo>
                                  <a:pt x="8928" y="103271"/>
                                </a:lnTo>
                                <a:lnTo>
                                  <a:pt x="0" y="121902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154999pt;margin-top:21.659967pt;width:13.8pt;height:12.1pt;mso-position-horizontal-relative:page;mso-position-vertical-relative:paragraph;z-index:-15712768;mso-wrap-distance-left:0;mso-wrap-distance-right:0" id="docshapegroup115" coordorigin="6503,433" coordsize="276,242">
                <v:line style="position:absolute" from="6503,554" to="6736,554" stroked="true" strokeweight="3.096256pt" strokecolor="#ff0000">
                  <v:stroke dashstyle="solid"/>
                </v:line>
                <v:shape style="position:absolute;left:6663;top:457;width:90;height:192" id="docshape116" coordorigin="6664,458" coordsize="90,192" path="m6664,458l6678,487,6704,517,6733,541,6754,554,6733,566,6704,591,6678,621,6664,650e" filled="false" stroked="true" strokeweight="2.476616pt" strokecolor="#ff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spacing w:before="15"/>
        <w:jc w:val="left"/>
        <w:rPr>
          <w:rFonts w:ascii="Georgia"/>
          <w:i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385" w:val="left" w:leader="none"/>
        </w:tabs>
        <w:spacing w:line="240" w:lineRule="auto" w:before="1" w:after="0"/>
        <w:ind w:left="385" w:right="0" w:hanging="165"/>
        <w:jc w:val="left"/>
        <w:rPr>
          <w:sz w:val="15"/>
        </w:rPr>
      </w:pPr>
      <w:r>
        <w:rPr>
          <w:spacing w:val="-2"/>
          <w:w w:val="105"/>
          <w:sz w:val="15"/>
        </w:rPr>
        <w:t>Dissolution</w:t>
      </w:r>
    </w:p>
    <w:p>
      <w:pPr>
        <w:pStyle w:val="BodyText"/>
        <w:spacing w:before="12"/>
        <w:jc w:val="left"/>
        <w:rPr>
          <w:rFonts w:ascii="LM Roman 8"/>
          <w:sz w:val="15"/>
        </w:rPr>
      </w:pPr>
    </w:p>
    <w:p>
      <w:pPr>
        <w:spacing w:before="1"/>
        <w:ind w:left="2010" w:right="295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974065</wp:posOffset>
                </wp:positionH>
                <wp:positionV relativeFrom="paragraph">
                  <wp:posOffset>-81753</wp:posOffset>
                </wp:positionV>
                <wp:extent cx="716915" cy="996315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716915" cy="996315"/>
                          <a:chExt cx="716915" cy="99631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8603" y="8603"/>
                            <a:ext cx="699770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979169">
                                <a:moveTo>
                                  <a:pt x="453515" y="0"/>
                                </a:moveTo>
                                <a:lnTo>
                                  <a:pt x="245777" y="0"/>
                                </a:lnTo>
                                <a:lnTo>
                                  <a:pt x="196244" y="4993"/>
                                </a:lnTo>
                                <a:lnTo>
                                  <a:pt x="150108" y="19314"/>
                                </a:lnTo>
                                <a:lnTo>
                                  <a:pt x="108360" y="41974"/>
                                </a:lnTo>
                                <a:lnTo>
                                  <a:pt x="71985" y="71985"/>
                                </a:lnTo>
                                <a:lnTo>
                                  <a:pt x="41974" y="108360"/>
                                </a:lnTo>
                                <a:lnTo>
                                  <a:pt x="19314" y="150108"/>
                                </a:lnTo>
                                <a:lnTo>
                                  <a:pt x="4993" y="196244"/>
                                </a:lnTo>
                                <a:lnTo>
                                  <a:pt x="0" y="245777"/>
                                </a:lnTo>
                                <a:lnTo>
                                  <a:pt x="0" y="733213"/>
                                </a:lnTo>
                                <a:lnTo>
                                  <a:pt x="4993" y="782746"/>
                                </a:lnTo>
                                <a:lnTo>
                                  <a:pt x="19314" y="828881"/>
                                </a:lnTo>
                                <a:lnTo>
                                  <a:pt x="41974" y="870630"/>
                                </a:lnTo>
                                <a:lnTo>
                                  <a:pt x="71985" y="907004"/>
                                </a:lnTo>
                                <a:lnTo>
                                  <a:pt x="108360" y="937016"/>
                                </a:lnTo>
                                <a:lnTo>
                                  <a:pt x="150108" y="959676"/>
                                </a:lnTo>
                                <a:lnTo>
                                  <a:pt x="196244" y="973997"/>
                                </a:lnTo>
                                <a:lnTo>
                                  <a:pt x="245777" y="978990"/>
                                </a:lnTo>
                                <a:lnTo>
                                  <a:pt x="453515" y="978990"/>
                                </a:lnTo>
                                <a:lnTo>
                                  <a:pt x="503048" y="973997"/>
                                </a:lnTo>
                                <a:lnTo>
                                  <a:pt x="549184" y="959676"/>
                                </a:lnTo>
                                <a:lnTo>
                                  <a:pt x="590933" y="937016"/>
                                </a:lnTo>
                                <a:lnTo>
                                  <a:pt x="627307" y="907004"/>
                                </a:lnTo>
                                <a:lnTo>
                                  <a:pt x="657318" y="870630"/>
                                </a:lnTo>
                                <a:lnTo>
                                  <a:pt x="679979" y="828881"/>
                                </a:lnTo>
                                <a:lnTo>
                                  <a:pt x="694299" y="782746"/>
                                </a:lnTo>
                                <a:lnTo>
                                  <a:pt x="699293" y="733213"/>
                                </a:lnTo>
                                <a:lnTo>
                                  <a:pt x="699293" y="245777"/>
                                </a:lnTo>
                                <a:lnTo>
                                  <a:pt x="694299" y="196244"/>
                                </a:lnTo>
                                <a:lnTo>
                                  <a:pt x="679979" y="150108"/>
                                </a:lnTo>
                                <a:lnTo>
                                  <a:pt x="657318" y="108360"/>
                                </a:lnTo>
                                <a:lnTo>
                                  <a:pt x="627307" y="71985"/>
                                </a:lnTo>
                                <a:lnTo>
                                  <a:pt x="590933" y="41974"/>
                                </a:lnTo>
                                <a:lnTo>
                                  <a:pt x="549184" y="19314"/>
                                </a:lnTo>
                                <a:lnTo>
                                  <a:pt x="503048" y="4993"/>
                                </a:lnTo>
                                <a:lnTo>
                                  <a:pt x="453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8603" y="8603"/>
                            <a:ext cx="699770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979169">
                                <a:moveTo>
                                  <a:pt x="0" y="733213"/>
                                </a:moveTo>
                                <a:lnTo>
                                  <a:pt x="0" y="245777"/>
                                </a:lnTo>
                                <a:lnTo>
                                  <a:pt x="4993" y="196244"/>
                                </a:lnTo>
                                <a:lnTo>
                                  <a:pt x="19314" y="150108"/>
                                </a:lnTo>
                                <a:lnTo>
                                  <a:pt x="41974" y="108360"/>
                                </a:lnTo>
                                <a:lnTo>
                                  <a:pt x="71985" y="71985"/>
                                </a:lnTo>
                                <a:lnTo>
                                  <a:pt x="108360" y="41974"/>
                                </a:lnTo>
                                <a:lnTo>
                                  <a:pt x="150108" y="19314"/>
                                </a:lnTo>
                                <a:lnTo>
                                  <a:pt x="196244" y="4993"/>
                                </a:lnTo>
                                <a:lnTo>
                                  <a:pt x="245777" y="0"/>
                                </a:lnTo>
                                <a:lnTo>
                                  <a:pt x="453515" y="0"/>
                                </a:lnTo>
                                <a:lnTo>
                                  <a:pt x="503048" y="4993"/>
                                </a:lnTo>
                                <a:lnTo>
                                  <a:pt x="549184" y="19314"/>
                                </a:lnTo>
                                <a:lnTo>
                                  <a:pt x="590933" y="41974"/>
                                </a:lnTo>
                                <a:lnTo>
                                  <a:pt x="627307" y="71985"/>
                                </a:lnTo>
                                <a:lnTo>
                                  <a:pt x="657318" y="108360"/>
                                </a:lnTo>
                                <a:lnTo>
                                  <a:pt x="679979" y="150108"/>
                                </a:lnTo>
                                <a:lnTo>
                                  <a:pt x="694299" y="196244"/>
                                </a:lnTo>
                                <a:lnTo>
                                  <a:pt x="699293" y="245777"/>
                                </a:lnTo>
                                <a:lnTo>
                                  <a:pt x="699293" y="733213"/>
                                </a:lnTo>
                                <a:lnTo>
                                  <a:pt x="694299" y="782746"/>
                                </a:lnTo>
                                <a:lnTo>
                                  <a:pt x="679979" y="828881"/>
                                </a:lnTo>
                                <a:lnTo>
                                  <a:pt x="657318" y="870630"/>
                                </a:lnTo>
                                <a:lnTo>
                                  <a:pt x="627307" y="907004"/>
                                </a:lnTo>
                                <a:lnTo>
                                  <a:pt x="590933" y="937016"/>
                                </a:lnTo>
                                <a:lnTo>
                                  <a:pt x="549184" y="959676"/>
                                </a:lnTo>
                                <a:lnTo>
                                  <a:pt x="503048" y="973997"/>
                                </a:lnTo>
                                <a:lnTo>
                                  <a:pt x="453515" y="978990"/>
                                </a:lnTo>
                                <a:lnTo>
                                  <a:pt x="245777" y="978990"/>
                                </a:lnTo>
                                <a:lnTo>
                                  <a:pt x="196244" y="973997"/>
                                </a:lnTo>
                                <a:lnTo>
                                  <a:pt x="150108" y="959676"/>
                                </a:lnTo>
                                <a:lnTo>
                                  <a:pt x="108360" y="937016"/>
                                </a:lnTo>
                                <a:lnTo>
                                  <a:pt x="71985" y="907004"/>
                                </a:lnTo>
                                <a:lnTo>
                                  <a:pt x="41974" y="870630"/>
                                </a:lnTo>
                                <a:lnTo>
                                  <a:pt x="19314" y="828881"/>
                                </a:lnTo>
                                <a:lnTo>
                                  <a:pt x="4993" y="782746"/>
                                </a:lnTo>
                                <a:lnTo>
                                  <a:pt x="0" y="733213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39719" y="113499"/>
                            <a:ext cx="43751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769620">
                                <a:moveTo>
                                  <a:pt x="218530" y="766458"/>
                                </a:moveTo>
                                <a:lnTo>
                                  <a:pt x="191283" y="769205"/>
                                </a:lnTo>
                                <a:lnTo>
                                  <a:pt x="245777" y="769205"/>
                                </a:lnTo>
                                <a:lnTo>
                                  <a:pt x="218530" y="766458"/>
                                </a:lnTo>
                                <a:close/>
                              </a:path>
                              <a:path w="437515" h="769620">
                                <a:moveTo>
                                  <a:pt x="218530" y="2746"/>
                                </a:moveTo>
                                <a:lnTo>
                                  <a:pt x="150108" y="19314"/>
                                </a:lnTo>
                                <a:lnTo>
                                  <a:pt x="108360" y="41974"/>
                                </a:lnTo>
                                <a:lnTo>
                                  <a:pt x="71985" y="71985"/>
                                </a:lnTo>
                                <a:lnTo>
                                  <a:pt x="41974" y="108360"/>
                                </a:lnTo>
                                <a:lnTo>
                                  <a:pt x="19314" y="150108"/>
                                </a:lnTo>
                                <a:lnTo>
                                  <a:pt x="4993" y="196244"/>
                                </a:lnTo>
                                <a:lnTo>
                                  <a:pt x="0" y="245777"/>
                                </a:lnTo>
                                <a:lnTo>
                                  <a:pt x="0" y="523440"/>
                                </a:lnTo>
                                <a:lnTo>
                                  <a:pt x="4993" y="572969"/>
                                </a:lnTo>
                                <a:lnTo>
                                  <a:pt x="19314" y="619101"/>
                                </a:lnTo>
                                <a:lnTo>
                                  <a:pt x="41974" y="660848"/>
                                </a:lnTo>
                                <a:lnTo>
                                  <a:pt x="71985" y="697221"/>
                                </a:lnTo>
                                <a:lnTo>
                                  <a:pt x="108360" y="727231"/>
                                </a:lnTo>
                                <a:lnTo>
                                  <a:pt x="150108" y="749891"/>
                                </a:lnTo>
                                <a:lnTo>
                                  <a:pt x="196244" y="764212"/>
                                </a:lnTo>
                                <a:lnTo>
                                  <a:pt x="218530" y="766458"/>
                                </a:lnTo>
                                <a:lnTo>
                                  <a:pt x="240817" y="764212"/>
                                </a:lnTo>
                                <a:lnTo>
                                  <a:pt x="286952" y="749891"/>
                                </a:lnTo>
                                <a:lnTo>
                                  <a:pt x="328701" y="727231"/>
                                </a:lnTo>
                                <a:lnTo>
                                  <a:pt x="365075" y="697221"/>
                                </a:lnTo>
                                <a:lnTo>
                                  <a:pt x="395086" y="660848"/>
                                </a:lnTo>
                                <a:lnTo>
                                  <a:pt x="417747" y="619101"/>
                                </a:lnTo>
                                <a:lnTo>
                                  <a:pt x="432068" y="572969"/>
                                </a:lnTo>
                                <a:lnTo>
                                  <a:pt x="437061" y="523440"/>
                                </a:lnTo>
                                <a:lnTo>
                                  <a:pt x="437061" y="245777"/>
                                </a:lnTo>
                                <a:lnTo>
                                  <a:pt x="432068" y="196244"/>
                                </a:lnTo>
                                <a:lnTo>
                                  <a:pt x="417747" y="150108"/>
                                </a:lnTo>
                                <a:lnTo>
                                  <a:pt x="395086" y="108360"/>
                                </a:lnTo>
                                <a:lnTo>
                                  <a:pt x="365075" y="71985"/>
                                </a:lnTo>
                                <a:lnTo>
                                  <a:pt x="328701" y="41974"/>
                                </a:lnTo>
                                <a:lnTo>
                                  <a:pt x="286952" y="19314"/>
                                </a:lnTo>
                                <a:lnTo>
                                  <a:pt x="240817" y="4993"/>
                                </a:lnTo>
                                <a:lnTo>
                                  <a:pt x="218530" y="2746"/>
                                </a:lnTo>
                                <a:close/>
                              </a:path>
                              <a:path w="437515" h="769620">
                                <a:moveTo>
                                  <a:pt x="245777" y="0"/>
                                </a:moveTo>
                                <a:lnTo>
                                  <a:pt x="191283" y="0"/>
                                </a:lnTo>
                                <a:lnTo>
                                  <a:pt x="218530" y="2746"/>
                                </a:lnTo>
                                <a:lnTo>
                                  <a:pt x="245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39719" y="113499"/>
                            <a:ext cx="43751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769620">
                                <a:moveTo>
                                  <a:pt x="0" y="523439"/>
                                </a:moveTo>
                                <a:lnTo>
                                  <a:pt x="0" y="245777"/>
                                </a:lnTo>
                                <a:lnTo>
                                  <a:pt x="4993" y="196244"/>
                                </a:lnTo>
                                <a:lnTo>
                                  <a:pt x="19314" y="150108"/>
                                </a:lnTo>
                                <a:lnTo>
                                  <a:pt x="41974" y="108360"/>
                                </a:lnTo>
                                <a:lnTo>
                                  <a:pt x="71985" y="71985"/>
                                </a:lnTo>
                                <a:lnTo>
                                  <a:pt x="108360" y="41974"/>
                                </a:lnTo>
                                <a:lnTo>
                                  <a:pt x="150108" y="19314"/>
                                </a:lnTo>
                                <a:lnTo>
                                  <a:pt x="196244" y="4993"/>
                                </a:lnTo>
                                <a:lnTo>
                                  <a:pt x="245777" y="0"/>
                                </a:lnTo>
                                <a:lnTo>
                                  <a:pt x="191283" y="0"/>
                                </a:lnTo>
                                <a:lnTo>
                                  <a:pt x="240817" y="4993"/>
                                </a:lnTo>
                                <a:lnTo>
                                  <a:pt x="286952" y="19314"/>
                                </a:lnTo>
                                <a:lnTo>
                                  <a:pt x="328701" y="41974"/>
                                </a:lnTo>
                                <a:lnTo>
                                  <a:pt x="365075" y="71985"/>
                                </a:lnTo>
                                <a:lnTo>
                                  <a:pt x="395086" y="108360"/>
                                </a:lnTo>
                                <a:lnTo>
                                  <a:pt x="417747" y="150108"/>
                                </a:lnTo>
                                <a:lnTo>
                                  <a:pt x="432068" y="196244"/>
                                </a:lnTo>
                                <a:lnTo>
                                  <a:pt x="437061" y="245777"/>
                                </a:lnTo>
                                <a:lnTo>
                                  <a:pt x="437061" y="523439"/>
                                </a:lnTo>
                                <a:lnTo>
                                  <a:pt x="432068" y="572969"/>
                                </a:lnTo>
                                <a:lnTo>
                                  <a:pt x="417747" y="619101"/>
                                </a:lnTo>
                                <a:lnTo>
                                  <a:pt x="395086" y="660848"/>
                                </a:lnTo>
                                <a:lnTo>
                                  <a:pt x="365075" y="697221"/>
                                </a:lnTo>
                                <a:lnTo>
                                  <a:pt x="328701" y="727231"/>
                                </a:lnTo>
                                <a:lnTo>
                                  <a:pt x="286952" y="749891"/>
                                </a:lnTo>
                                <a:lnTo>
                                  <a:pt x="240817" y="764212"/>
                                </a:lnTo>
                                <a:lnTo>
                                  <a:pt x="191283" y="769205"/>
                                </a:lnTo>
                                <a:lnTo>
                                  <a:pt x="245777" y="769205"/>
                                </a:lnTo>
                                <a:lnTo>
                                  <a:pt x="196244" y="764212"/>
                                </a:lnTo>
                                <a:lnTo>
                                  <a:pt x="150108" y="749891"/>
                                </a:lnTo>
                                <a:lnTo>
                                  <a:pt x="108360" y="727231"/>
                                </a:lnTo>
                                <a:lnTo>
                                  <a:pt x="71985" y="697221"/>
                                </a:lnTo>
                                <a:lnTo>
                                  <a:pt x="41974" y="660848"/>
                                </a:lnTo>
                                <a:lnTo>
                                  <a:pt x="19314" y="619101"/>
                                </a:lnTo>
                                <a:lnTo>
                                  <a:pt x="4993" y="572969"/>
                                </a:lnTo>
                                <a:lnTo>
                                  <a:pt x="0" y="523439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39719" y="113499"/>
                            <a:ext cx="43751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769620">
                                <a:moveTo>
                                  <a:pt x="0" y="523439"/>
                                </a:moveTo>
                                <a:lnTo>
                                  <a:pt x="0" y="245777"/>
                                </a:lnTo>
                                <a:lnTo>
                                  <a:pt x="4993" y="196244"/>
                                </a:lnTo>
                                <a:lnTo>
                                  <a:pt x="19314" y="150108"/>
                                </a:lnTo>
                                <a:lnTo>
                                  <a:pt x="41974" y="108360"/>
                                </a:lnTo>
                                <a:lnTo>
                                  <a:pt x="71985" y="71985"/>
                                </a:lnTo>
                                <a:lnTo>
                                  <a:pt x="108360" y="41974"/>
                                </a:lnTo>
                                <a:lnTo>
                                  <a:pt x="150108" y="19314"/>
                                </a:lnTo>
                                <a:lnTo>
                                  <a:pt x="196244" y="4993"/>
                                </a:lnTo>
                                <a:lnTo>
                                  <a:pt x="245777" y="0"/>
                                </a:lnTo>
                                <a:lnTo>
                                  <a:pt x="191283" y="0"/>
                                </a:lnTo>
                                <a:lnTo>
                                  <a:pt x="240817" y="4993"/>
                                </a:lnTo>
                                <a:lnTo>
                                  <a:pt x="286952" y="19314"/>
                                </a:lnTo>
                                <a:lnTo>
                                  <a:pt x="328701" y="41974"/>
                                </a:lnTo>
                                <a:lnTo>
                                  <a:pt x="365075" y="71985"/>
                                </a:lnTo>
                                <a:lnTo>
                                  <a:pt x="395086" y="108360"/>
                                </a:lnTo>
                                <a:lnTo>
                                  <a:pt x="417747" y="150108"/>
                                </a:lnTo>
                                <a:lnTo>
                                  <a:pt x="432068" y="196244"/>
                                </a:lnTo>
                                <a:lnTo>
                                  <a:pt x="437061" y="245777"/>
                                </a:lnTo>
                                <a:lnTo>
                                  <a:pt x="437061" y="523439"/>
                                </a:lnTo>
                                <a:lnTo>
                                  <a:pt x="432068" y="572969"/>
                                </a:lnTo>
                                <a:lnTo>
                                  <a:pt x="417747" y="619101"/>
                                </a:lnTo>
                                <a:lnTo>
                                  <a:pt x="395086" y="660848"/>
                                </a:lnTo>
                                <a:lnTo>
                                  <a:pt x="365075" y="697221"/>
                                </a:lnTo>
                                <a:lnTo>
                                  <a:pt x="328701" y="727231"/>
                                </a:lnTo>
                                <a:lnTo>
                                  <a:pt x="286952" y="749891"/>
                                </a:lnTo>
                                <a:lnTo>
                                  <a:pt x="240817" y="764212"/>
                                </a:lnTo>
                                <a:lnTo>
                                  <a:pt x="191283" y="769205"/>
                                </a:lnTo>
                                <a:lnTo>
                                  <a:pt x="245777" y="769205"/>
                                </a:lnTo>
                                <a:lnTo>
                                  <a:pt x="196244" y="764212"/>
                                </a:lnTo>
                                <a:lnTo>
                                  <a:pt x="150108" y="749891"/>
                                </a:lnTo>
                                <a:lnTo>
                                  <a:pt x="108360" y="727231"/>
                                </a:lnTo>
                                <a:lnTo>
                                  <a:pt x="71985" y="697221"/>
                                </a:lnTo>
                                <a:lnTo>
                                  <a:pt x="41974" y="660848"/>
                                </a:lnTo>
                                <a:lnTo>
                                  <a:pt x="19314" y="619101"/>
                                </a:lnTo>
                                <a:lnTo>
                                  <a:pt x="4993" y="572969"/>
                                </a:lnTo>
                                <a:lnTo>
                                  <a:pt x="0" y="523439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27136" y="602989"/>
                            <a:ext cx="26225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10185">
                                <a:moveTo>
                                  <a:pt x="131115" y="0"/>
                                </a:moveTo>
                                <a:lnTo>
                                  <a:pt x="80078" y="8242"/>
                                </a:lnTo>
                                <a:lnTo>
                                  <a:pt x="38401" y="30720"/>
                                </a:lnTo>
                                <a:lnTo>
                                  <a:pt x="10303" y="64061"/>
                                </a:lnTo>
                                <a:lnTo>
                                  <a:pt x="0" y="104892"/>
                                </a:lnTo>
                                <a:lnTo>
                                  <a:pt x="10303" y="145723"/>
                                </a:lnTo>
                                <a:lnTo>
                                  <a:pt x="38401" y="179064"/>
                                </a:lnTo>
                                <a:lnTo>
                                  <a:pt x="80078" y="201543"/>
                                </a:lnTo>
                                <a:lnTo>
                                  <a:pt x="131115" y="209785"/>
                                </a:lnTo>
                                <a:lnTo>
                                  <a:pt x="182153" y="201543"/>
                                </a:lnTo>
                                <a:lnTo>
                                  <a:pt x="223829" y="179064"/>
                                </a:lnTo>
                                <a:lnTo>
                                  <a:pt x="251928" y="145723"/>
                                </a:lnTo>
                                <a:lnTo>
                                  <a:pt x="262231" y="104892"/>
                                </a:lnTo>
                                <a:lnTo>
                                  <a:pt x="251928" y="64061"/>
                                </a:lnTo>
                                <a:lnTo>
                                  <a:pt x="223829" y="30720"/>
                                </a:lnTo>
                                <a:lnTo>
                                  <a:pt x="182153" y="8242"/>
                                </a:lnTo>
                                <a:lnTo>
                                  <a:pt x="131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27136" y="602989"/>
                            <a:ext cx="26225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10185">
                                <a:moveTo>
                                  <a:pt x="262231" y="104892"/>
                                </a:moveTo>
                                <a:lnTo>
                                  <a:pt x="251928" y="64061"/>
                                </a:lnTo>
                                <a:lnTo>
                                  <a:pt x="223829" y="30720"/>
                                </a:lnTo>
                                <a:lnTo>
                                  <a:pt x="182153" y="8242"/>
                                </a:lnTo>
                                <a:lnTo>
                                  <a:pt x="131115" y="0"/>
                                </a:lnTo>
                                <a:lnTo>
                                  <a:pt x="80078" y="8242"/>
                                </a:lnTo>
                                <a:lnTo>
                                  <a:pt x="38401" y="30720"/>
                                </a:lnTo>
                                <a:lnTo>
                                  <a:pt x="10303" y="64061"/>
                                </a:lnTo>
                                <a:lnTo>
                                  <a:pt x="0" y="104892"/>
                                </a:lnTo>
                                <a:lnTo>
                                  <a:pt x="10303" y="145723"/>
                                </a:lnTo>
                                <a:lnTo>
                                  <a:pt x="38401" y="179064"/>
                                </a:lnTo>
                                <a:lnTo>
                                  <a:pt x="80078" y="201543"/>
                                </a:lnTo>
                                <a:lnTo>
                                  <a:pt x="131115" y="209785"/>
                                </a:lnTo>
                                <a:lnTo>
                                  <a:pt x="182153" y="201543"/>
                                </a:lnTo>
                                <a:lnTo>
                                  <a:pt x="223829" y="179064"/>
                                </a:lnTo>
                                <a:lnTo>
                                  <a:pt x="251928" y="145723"/>
                                </a:lnTo>
                                <a:lnTo>
                                  <a:pt x="262231" y="104892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27136" y="602989"/>
                            <a:ext cx="26225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10185">
                                <a:moveTo>
                                  <a:pt x="262231" y="104892"/>
                                </a:moveTo>
                                <a:lnTo>
                                  <a:pt x="251928" y="64061"/>
                                </a:lnTo>
                                <a:lnTo>
                                  <a:pt x="223829" y="30720"/>
                                </a:lnTo>
                                <a:lnTo>
                                  <a:pt x="182153" y="8242"/>
                                </a:lnTo>
                                <a:lnTo>
                                  <a:pt x="131115" y="0"/>
                                </a:lnTo>
                                <a:lnTo>
                                  <a:pt x="80078" y="8242"/>
                                </a:lnTo>
                                <a:lnTo>
                                  <a:pt x="38401" y="30720"/>
                                </a:lnTo>
                                <a:lnTo>
                                  <a:pt x="10303" y="64061"/>
                                </a:lnTo>
                                <a:lnTo>
                                  <a:pt x="0" y="104892"/>
                                </a:lnTo>
                                <a:lnTo>
                                  <a:pt x="10303" y="145723"/>
                                </a:lnTo>
                                <a:lnTo>
                                  <a:pt x="38401" y="179064"/>
                                </a:lnTo>
                                <a:lnTo>
                                  <a:pt x="80078" y="201543"/>
                                </a:lnTo>
                                <a:lnTo>
                                  <a:pt x="131115" y="209785"/>
                                </a:lnTo>
                                <a:lnTo>
                                  <a:pt x="182153" y="201543"/>
                                </a:lnTo>
                                <a:lnTo>
                                  <a:pt x="223829" y="179064"/>
                                </a:lnTo>
                                <a:lnTo>
                                  <a:pt x="251928" y="145723"/>
                                </a:lnTo>
                                <a:lnTo>
                                  <a:pt x="262231" y="104892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698074pt;margin-top:-6.437294pt;width:56.45pt;height:78.45pt;mso-position-horizontal-relative:page;mso-position-vertical-relative:paragraph;z-index:15748096" id="docshapegroup117" coordorigin="1534,-129" coordsize="1129,1569">
                <v:shape style="position:absolute;left:1547;top:-116;width:1102;height:1542" id="docshape118" coordorigin="1548,-115" coordsize="1102,1542" path="m2262,-115l1935,-115,1857,-107,1784,-85,1718,-49,1661,-2,1614,55,1578,121,1555,194,1548,272,1548,1039,1555,1117,1578,1190,1614,1256,1661,1313,1718,1360,1784,1396,1857,1419,1935,1427,2262,1427,2340,1419,2412,1396,2478,1360,2535,1313,2583,1256,2618,1190,2641,1117,2649,1039,2649,272,2641,194,2618,121,2583,55,2535,-2,2478,-49,2412,-85,2340,-107,2262,-115xe" filled="true" fillcolor="#ccccff" stroked="false">
                  <v:path arrowok="t"/>
                  <v:fill type="solid"/>
                </v:shape>
                <v:shape style="position:absolute;left:1547;top:-116;width:1102;height:1542" id="docshape119" coordorigin="1548,-115" coordsize="1102,1542" path="m1548,1039l1548,272,1555,194,1578,121,1614,55,1661,-2,1718,-49,1784,-85,1857,-107,1935,-115,2262,-115,2340,-107,2412,-85,2478,-49,2535,-2,2583,55,2618,121,2641,194,2649,272,2649,1039,2641,1117,2618,1190,2583,1256,2535,1313,2478,1360,2412,1396,2340,1419,2262,1427,1935,1427,1857,1419,1784,1396,1718,1360,1661,1313,1614,1256,1578,1190,1555,1117,1548,1039xe" filled="false" stroked="true" strokeweight="1.354855pt" strokecolor="#000000">
                  <v:path arrowok="t"/>
                  <v:stroke dashstyle="solid"/>
                </v:shape>
                <v:shape style="position:absolute;left:1754;top:50;width:689;height:1212" id="docshape120" coordorigin="1754,50" coordsize="689,1212" path="m2098,1257l2055,1261,2141,1261,2098,1257xm2098,54l2063,58,1990,80,1925,116,1867,163,1820,221,1784,286,1762,359,1754,437,1754,874,1762,952,1784,1025,1820,1091,1867,1148,1925,1195,1990,1231,2063,1253,2098,1257,2133,1253,2206,1231,2272,1195,2329,1148,2376,1091,2412,1025,2434,952,2442,874,2442,437,2434,359,2412,286,2376,221,2329,163,2272,116,2206,80,2133,58,2098,54xm2141,50l2055,50,2098,54,2141,50xe" filled="true" fillcolor="#ffcccc" stroked="false">
                  <v:path arrowok="t"/>
                  <v:fill type="solid"/>
                </v:shape>
                <v:shape style="position:absolute;left:1754;top:50;width:689;height:1212" id="docshape121" coordorigin="1754,50" coordsize="689,1212" path="m1754,874l1754,437,1762,359,1784,286,1820,221,1867,163,1925,116,1990,80,2063,58,2141,50,2055,50,2133,58,2206,80,2272,116,2329,163,2376,221,2412,286,2434,359,2442,437,2442,874,2434,952,2412,1025,2376,1091,2329,1148,2272,1195,2206,1231,2133,1253,2055,1261,2141,1261,2063,1253,1990,1231,1925,1195,1867,1148,1820,1091,1784,1025,1762,952,1754,874xe" filled="false" stroked="true" strokeweight="1.354855pt" strokecolor="#000000">
                  <v:path arrowok="t"/>
                  <v:stroke dashstyle="solid"/>
                </v:shape>
                <v:shape style="position:absolute;left:1754;top:50;width:689;height:1212" id="docshape122" coordorigin="1754,50" coordsize="689,1212" path="m1754,874l1754,437,1762,359,1784,286,1820,221,1867,163,1925,116,1990,80,2063,58,2141,50,2055,50,2133,58,2206,80,2272,116,2329,163,2376,221,2412,286,2434,359,2442,437,2442,874,2434,952,2412,1025,2376,1091,2329,1148,2272,1195,2206,1231,2133,1253,2055,1261,2141,1261,2063,1253,1990,1231,1925,1195,1867,1148,1820,1091,1784,1025,1762,952,1754,874xe" filled="false" stroked="true" strokeweight=".580791pt" strokecolor="#ffffff">
                  <v:path arrowok="t"/>
                  <v:stroke dashstyle="solid"/>
                </v:shape>
                <v:shape style="position:absolute;left:1891;top:820;width:413;height:331" id="docshape123" coordorigin="1892,821" coordsize="413,331" path="m2098,821l2018,834,1952,869,1908,922,1892,986,1908,1050,1952,1103,2018,1138,2098,1151,2179,1138,2244,1103,2288,1050,2305,986,2288,922,2244,869,2179,834,2098,821xe" filled="true" fillcolor="#ccffcc" stroked="false">
                  <v:path arrowok="t"/>
                  <v:fill type="solid"/>
                </v:shape>
                <v:shape style="position:absolute;left:1891;top:820;width:413;height:331" id="docshape124" coordorigin="1892,821" coordsize="413,331" path="m2305,986l2288,922,2244,869,2179,834,2098,821,2018,834,1952,869,1908,922,1892,986,1908,1050,1952,1103,2018,1138,2098,1151,2179,1138,2244,1103,2288,1050,2305,986xe" filled="false" stroked="true" strokeweight="1.354855pt" strokecolor="#000000">
                  <v:path arrowok="t"/>
                  <v:stroke dashstyle="solid"/>
                </v:shape>
                <v:shape style="position:absolute;left:1891;top:820;width:413;height:331" id="docshape125" coordorigin="1892,821" coordsize="413,331" path="m2305,986l2288,922,2244,869,2179,834,2098,821,2018,834,1952,869,1908,922,1892,986,1908,1050,1952,1103,2018,1138,2098,1151,2179,1138,2244,1103,2288,1050,2305,986xe" filled="false" stroked="true" strokeweight=".580791pt" strokecolor="#ffff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2022990</wp:posOffset>
                </wp:positionH>
                <wp:positionV relativeFrom="paragraph">
                  <wp:posOffset>-81753</wp:posOffset>
                </wp:positionV>
                <wp:extent cx="716915" cy="996315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716915" cy="996315"/>
                          <a:chExt cx="716915" cy="99631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8603" y="8603"/>
                            <a:ext cx="699770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979169">
                                <a:moveTo>
                                  <a:pt x="453515" y="0"/>
                                </a:moveTo>
                                <a:lnTo>
                                  <a:pt x="245777" y="0"/>
                                </a:lnTo>
                                <a:lnTo>
                                  <a:pt x="196244" y="4993"/>
                                </a:lnTo>
                                <a:lnTo>
                                  <a:pt x="150108" y="19314"/>
                                </a:lnTo>
                                <a:lnTo>
                                  <a:pt x="108360" y="41974"/>
                                </a:lnTo>
                                <a:lnTo>
                                  <a:pt x="71985" y="71985"/>
                                </a:lnTo>
                                <a:lnTo>
                                  <a:pt x="41974" y="108360"/>
                                </a:lnTo>
                                <a:lnTo>
                                  <a:pt x="19314" y="150108"/>
                                </a:lnTo>
                                <a:lnTo>
                                  <a:pt x="4993" y="196244"/>
                                </a:lnTo>
                                <a:lnTo>
                                  <a:pt x="0" y="245777"/>
                                </a:lnTo>
                                <a:lnTo>
                                  <a:pt x="0" y="733213"/>
                                </a:lnTo>
                                <a:lnTo>
                                  <a:pt x="4993" y="782746"/>
                                </a:lnTo>
                                <a:lnTo>
                                  <a:pt x="19314" y="828881"/>
                                </a:lnTo>
                                <a:lnTo>
                                  <a:pt x="41974" y="870630"/>
                                </a:lnTo>
                                <a:lnTo>
                                  <a:pt x="71985" y="907004"/>
                                </a:lnTo>
                                <a:lnTo>
                                  <a:pt x="108360" y="937016"/>
                                </a:lnTo>
                                <a:lnTo>
                                  <a:pt x="150108" y="959676"/>
                                </a:lnTo>
                                <a:lnTo>
                                  <a:pt x="196244" y="973997"/>
                                </a:lnTo>
                                <a:lnTo>
                                  <a:pt x="245777" y="978990"/>
                                </a:lnTo>
                                <a:lnTo>
                                  <a:pt x="453515" y="978990"/>
                                </a:lnTo>
                                <a:lnTo>
                                  <a:pt x="503048" y="973997"/>
                                </a:lnTo>
                                <a:lnTo>
                                  <a:pt x="549184" y="959676"/>
                                </a:lnTo>
                                <a:lnTo>
                                  <a:pt x="590933" y="937016"/>
                                </a:lnTo>
                                <a:lnTo>
                                  <a:pt x="627307" y="907004"/>
                                </a:lnTo>
                                <a:lnTo>
                                  <a:pt x="657318" y="870630"/>
                                </a:lnTo>
                                <a:lnTo>
                                  <a:pt x="679979" y="828881"/>
                                </a:lnTo>
                                <a:lnTo>
                                  <a:pt x="694299" y="782746"/>
                                </a:lnTo>
                                <a:lnTo>
                                  <a:pt x="699293" y="733213"/>
                                </a:lnTo>
                                <a:lnTo>
                                  <a:pt x="699293" y="245777"/>
                                </a:lnTo>
                                <a:lnTo>
                                  <a:pt x="694299" y="196244"/>
                                </a:lnTo>
                                <a:lnTo>
                                  <a:pt x="679979" y="150108"/>
                                </a:lnTo>
                                <a:lnTo>
                                  <a:pt x="657318" y="108360"/>
                                </a:lnTo>
                                <a:lnTo>
                                  <a:pt x="627307" y="71985"/>
                                </a:lnTo>
                                <a:lnTo>
                                  <a:pt x="590933" y="41974"/>
                                </a:lnTo>
                                <a:lnTo>
                                  <a:pt x="549184" y="19314"/>
                                </a:lnTo>
                                <a:lnTo>
                                  <a:pt x="503048" y="4993"/>
                                </a:lnTo>
                                <a:lnTo>
                                  <a:pt x="453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8603" y="8603"/>
                            <a:ext cx="699770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979169">
                                <a:moveTo>
                                  <a:pt x="0" y="733213"/>
                                </a:moveTo>
                                <a:lnTo>
                                  <a:pt x="0" y="245777"/>
                                </a:lnTo>
                                <a:lnTo>
                                  <a:pt x="4993" y="196244"/>
                                </a:lnTo>
                                <a:lnTo>
                                  <a:pt x="19314" y="150108"/>
                                </a:lnTo>
                                <a:lnTo>
                                  <a:pt x="41974" y="108360"/>
                                </a:lnTo>
                                <a:lnTo>
                                  <a:pt x="71985" y="71985"/>
                                </a:lnTo>
                                <a:lnTo>
                                  <a:pt x="108360" y="41974"/>
                                </a:lnTo>
                                <a:lnTo>
                                  <a:pt x="150108" y="19314"/>
                                </a:lnTo>
                                <a:lnTo>
                                  <a:pt x="196244" y="4993"/>
                                </a:lnTo>
                                <a:lnTo>
                                  <a:pt x="245777" y="0"/>
                                </a:lnTo>
                                <a:lnTo>
                                  <a:pt x="453515" y="0"/>
                                </a:lnTo>
                                <a:lnTo>
                                  <a:pt x="503048" y="4993"/>
                                </a:lnTo>
                                <a:lnTo>
                                  <a:pt x="549184" y="19314"/>
                                </a:lnTo>
                                <a:lnTo>
                                  <a:pt x="590933" y="41974"/>
                                </a:lnTo>
                                <a:lnTo>
                                  <a:pt x="627307" y="71985"/>
                                </a:lnTo>
                                <a:lnTo>
                                  <a:pt x="657318" y="108360"/>
                                </a:lnTo>
                                <a:lnTo>
                                  <a:pt x="679979" y="150108"/>
                                </a:lnTo>
                                <a:lnTo>
                                  <a:pt x="694299" y="196244"/>
                                </a:lnTo>
                                <a:lnTo>
                                  <a:pt x="699293" y="245777"/>
                                </a:lnTo>
                                <a:lnTo>
                                  <a:pt x="699293" y="733213"/>
                                </a:lnTo>
                                <a:lnTo>
                                  <a:pt x="694299" y="782746"/>
                                </a:lnTo>
                                <a:lnTo>
                                  <a:pt x="679979" y="828881"/>
                                </a:lnTo>
                                <a:lnTo>
                                  <a:pt x="657318" y="870630"/>
                                </a:lnTo>
                                <a:lnTo>
                                  <a:pt x="627307" y="907004"/>
                                </a:lnTo>
                                <a:lnTo>
                                  <a:pt x="590933" y="937016"/>
                                </a:lnTo>
                                <a:lnTo>
                                  <a:pt x="549184" y="959676"/>
                                </a:lnTo>
                                <a:lnTo>
                                  <a:pt x="503048" y="973997"/>
                                </a:lnTo>
                                <a:lnTo>
                                  <a:pt x="453515" y="978990"/>
                                </a:lnTo>
                                <a:lnTo>
                                  <a:pt x="245777" y="978990"/>
                                </a:lnTo>
                                <a:lnTo>
                                  <a:pt x="196244" y="973997"/>
                                </a:lnTo>
                                <a:lnTo>
                                  <a:pt x="150108" y="959676"/>
                                </a:lnTo>
                                <a:lnTo>
                                  <a:pt x="108360" y="937016"/>
                                </a:lnTo>
                                <a:lnTo>
                                  <a:pt x="71985" y="907004"/>
                                </a:lnTo>
                                <a:lnTo>
                                  <a:pt x="41974" y="870630"/>
                                </a:lnTo>
                                <a:lnTo>
                                  <a:pt x="19314" y="828881"/>
                                </a:lnTo>
                                <a:lnTo>
                                  <a:pt x="4993" y="782746"/>
                                </a:lnTo>
                                <a:lnTo>
                                  <a:pt x="0" y="733213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39718" y="113499"/>
                            <a:ext cx="43751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769620">
                                <a:moveTo>
                                  <a:pt x="218530" y="766458"/>
                                </a:moveTo>
                                <a:lnTo>
                                  <a:pt x="191283" y="769205"/>
                                </a:lnTo>
                                <a:lnTo>
                                  <a:pt x="245777" y="769205"/>
                                </a:lnTo>
                                <a:lnTo>
                                  <a:pt x="218530" y="766458"/>
                                </a:lnTo>
                                <a:close/>
                              </a:path>
                              <a:path w="437515" h="769620">
                                <a:moveTo>
                                  <a:pt x="218530" y="2746"/>
                                </a:moveTo>
                                <a:lnTo>
                                  <a:pt x="150108" y="19314"/>
                                </a:lnTo>
                                <a:lnTo>
                                  <a:pt x="108360" y="41974"/>
                                </a:lnTo>
                                <a:lnTo>
                                  <a:pt x="71985" y="71985"/>
                                </a:lnTo>
                                <a:lnTo>
                                  <a:pt x="41974" y="108360"/>
                                </a:lnTo>
                                <a:lnTo>
                                  <a:pt x="19314" y="150108"/>
                                </a:lnTo>
                                <a:lnTo>
                                  <a:pt x="4993" y="196244"/>
                                </a:lnTo>
                                <a:lnTo>
                                  <a:pt x="0" y="245777"/>
                                </a:lnTo>
                                <a:lnTo>
                                  <a:pt x="0" y="523440"/>
                                </a:lnTo>
                                <a:lnTo>
                                  <a:pt x="4993" y="572969"/>
                                </a:lnTo>
                                <a:lnTo>
                                  <a:pt x="19314" y="619101"/>
                                </a:lnTo>
                                <a:lnTo>
                                  <a:pt x="41974" y="660848"/>
                                </a:lnTo>
                                <a:lnTo>
                                  <a:pt x="71985" y="697221"/>
                                </a:lnTo>
                                <a:lnTo>
                                  <a:pt x="108360" y="727231"/>
                                </a:lnTo>
                                <a:lnTo>
                                  <a:pt x="150108" y="749891"/>
                                </a:lnTo>
                                <a:lnTo>
                                  <a:pt x="196244" y="764212"/>
                                </a:lnTo>
                                <a:lnTo>
                                  <a:pt x="218530" y="766458"/>
                                </a:lnTo>
                                <a:lnTo>
                                  <a:pt x="240817" y="764212"/>
                                </a:lnTo>
                                <a:lnTo>
                                  <a:pt x="286952" y="749891"/>
                                </a:lnTo>
                                <a:lnTo>
                                  <a:pt x="328701" y="727231"/>
                                </a:lnTo>
                                <a:lnTo>
                                  <a:pt x="365075" y="697221"/>
                                </a:lnTo>
                                <a:lnTo>
                                  <a:pt x="395086" y="660848"/>
                                </a:lnTo>
                                <a:lnTo>
                                  <a:pt x="417747" y="619101"/>
                                </a:lnTo>
                                <a:lnTo>
                                  <a:pt x="432068" y="572969"/>
                                </a:lnTo>
                                <a:lnTo>
                                  <a:pt x="437061" y="523440"/>
                                </a:lnTo>
                                <a:lnTo>
                                  <a:pt x="437061" y="245777"/>
                                </a:lnTo>
                                <a:lnTo>
                                  <a:pt x="432068" y="196244"/>
                                </a:lnTo>
                                <a:lnTo>
                                  <a:pt x="417747" y="150108"/>
                                </a:lnTo>
                                <a:lnTo>
                                  <a:pt x="395086" y="108360"/>
                                </a:lnTo>
                                <a:lnTo>
                                  <a:pt x="365075" y="71985"/>
                                </a:lnTo>
                                <a:lnTo>
                                  <a:pt x="328701" y="41974"/>
                                </a:lnTo>
                                <a:lnTo>
                                  <a:pt x="286952" y="19314"/>
                                </a:lnTo>
                                <a:lnTo>
                                  <a:pt x="240817" y="4993"/>
                                </a:lnTo>
                                <a:lnTo>
                                  <a:pt x="218530" y="2746"/>
                                </a:lnTo>
                                <a:close/>
                              </a:path>
                              <a:path w="437515" h="769620">
                                <a:moveTo>
                                  <a:pt x="245777" y="0"/>
                                </a:moveTo>
                                <a:lnTo>
                                  <a:pt x="191283" y="0"/>
                                </a:lnTo>
                                <a:lnTo>
                                  <a:pt x="218530" y="2746"/>
                                </a:lnTo>
                                <a:lnTo>
                                  <a:pt x="245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39718" y="113499"/>
                            <a:ext cx="43751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769620">
                                <a:moveTo>
                                  <a:pt x="0" y="523439"/>
                                </a:moveTo>
                                <a:lnTo>
                                  <a:pt x="0" y="245777"/>
                                </a:lnTo>
                                <a:lnTo>
                                  <a:pt x="4993" y="196244"/>
                                </a:lnTo>
                                <a:lnTo>
                                  <a:pt x="19314" y="150108"/>
                                </a:lnTo>
                                <a:lnTo>
                                  <a:pt x="41974" y="108360"/>
                                </a:lnTo>
                                <a:lnTo>
                                  <a:pt x="71985" y="71985"/>
                                </a:lnTo>
                                <a:lnTo>
                                  <a:pt x="108360" y="41974"/>
                                </a:lnTo>
                                <a:lnTo>
                                  <a:pt x="150108" y="19314"/>
                                </a:lnTo>
                                <a:lnTo>
                                  <a:pt x="196244" y="4993"/>
                                </a:lnTo>
                                <a:lnTo>
                                  <a:pt x="245777" y="0"/>
                                </a:lnTo>
                                <a:lnTo>
                                  <a:pt x="191283" y="0"/>
                                </a:lnTo>
                                <a:lnTo>
                                  <a:pt x="240817" y="4993"/>
                                </a:lnTo>
                                <a:lnTo>
                                  <a:pt x="286952" y="19314"/>
                                </a:lnTo>
                                <a:lnTo>
                                  <a:pt x="328701" y="41974"/>
                                </a:lnTo>
                                <a:lnTo>
                                  <a:pt x="365075" y="71985"/>
                                </a:lnTo>
                                <a:lnTo>
                                  <a:pt x="395086" y="108360"/>
                                </a:lnTo>
                                <a:lnTo>
                                  <a:pt x="417747" y="150108"/>
                                </a:lnTo>
                                <a:lnTo>
                                  <a:pt x="432068" y="196244"/>
                                </a:lnTo>
                                <a:lnTo>
                                  <a:pt x="437061" y="245777"/>
                                </a:lnTo>
                                <a:lnTo>
                                  <a:pt x="437061" y="523439"/>
                                </a:lnTo>
                                <a:lnTo>
                                  <a:pt x="432068" y="572969"/>
                                </a:lnTo>
                                <a:lnTo>
                                  <a:pt x="417747" y="619101"/>
                                </a:lnTo>
                                <a:lnTo>
                                  <a:pt x="395086" y="660848"/>
                                </a:lnTo>
                                <a:lnTo>
                                  <a:pt x="365075" y="697221"/>
                                </a:lnTo>
                                <a:lnTo>
                                  <a:pt x="328701" y="727231"/>
                                </a:lnTo>
                                <a:lnTo>
                                  <a:pt x="286952" y="749891"/>
                                </a:lnTo>
                                <a:lnTo>
                                  <a:pt x="240817" y="764212"/>
                                </a:lnTo>
                                <a:lnTo>
                                  <a:pt x="191283" y="769205"/>
                                </a:lnTo>
                                <a:lnTo>
                                  <a:pt x="245777" y="769205"/>
                                </a:lnTo>
                                <a:lnTo>
                                  <a:pt x="196244" y="764212"/>
                                </a:lnTo>
                                <a:lnTo>
                                  <a:pt x="150108" y="749891"/>
                                </a:lnTo>
                                <a:lnTo>
                                  <a:pt x="108360" y="727231"/>
                                </a:lnTo>
                                <a:lnTo>
                                  <a:pt x="71985" y="697221"/>
                                </a:lnTo>
                                <a:lnTo>
                                  <a:pt x="41974" y="660848"/>
                                </a:lnTo>
                                <a:lnTo>
                                  <a:pt x="19314" y="619101"/>
                                </a:lnTo>
                                <a:lnTo>
                                  <a:pt x="4993" y="572969"/>
                                </a:lnTo>
                                <a:lnTo>
                                  <a:pt x="0" y="523439"/>
                                </a:lnTo>
                                <a:close/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39718" y="113499"/>
                            <a:ext cx="43751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769620">
                                <a:moveTo>
                                  <a:pt x="0" y="523439"/>
                                </a:moveTo>
                                <a:lnTo>
                                  <a:pt x="0" y="245777"/>
                                </a:lnTo>
                                <a:lnTo>
                                  <a:pt x="4993" y="196244"/>
                                </a:lnTo>
                                <a:lnTo>
                                  <a:pt x="19314" y="150108"/>
                                </a:lnTo>
                                <a:lnTo>
                                  <a:pt x="41974" y="108360"/>
                                </a:lnTo>
                                <a:lnTo>
                                  <a:pt x="71985" y="71985"/>
                                </a:lnTo>
                                <a:lnTo>
                                  <a:pt x="108360" y="41974"/>
                                </a:lnTo>
                                <a:lnTo>
                                  <a:pt x="150108" y="19314"/>
                                </a:lnTo>
                                <a:lnTo>
                                  <a:pt x="196244" y="4993"/>
                                </a:lnTo>
                                <a:lnTo>
                                  <a:pt x="245777" y="0"/>
                                </a:lnTo>
                                <a:lnTo>
                                  <a:pt x="191283" y="0"/>
                                </a:lnTo>
                                <a:lnTo>
                                  <a:pt x="240817" y="4993"/>
                                </a:lnTo>
                                <a:lnTo>
                                  <a:pt x="286952" y="19314"/>
                                </a:lnTo>
                                <a:lnTo>
                                  <a:pt x="328701" y="41974"/>
                                </a:lnTo>
                                <a:lnTo>
                                  <a:pt x="365075" y="71985"/>
                                </a:lnTo>
                                <a:lnTo>
                                  <a:pt x="395086" y="108360"/>
                                </a:lnTo>
                                <a:lnTo>
                                  <a:pt x="417747" y="150108"/>
                                </a:lnTo>
                                <a:lnTo>
                                  <a:pt x="432068" y="196244"/>
                                </a:lnTo>
                                <a:lnTo>
                                  <a:pt x="437061" y="245777"/>
                                </a:lnTo>
                                <a:lnTo>
                                  <a:pt x="437061" y="523439"/>
                                </a:lnTo>
                                <a:lnTo>
                                  <a:pt x="432068" y="572969"/>
                                </a:lnTo>
                                <a:lnTo>
                                  <a:pt x="417747" y="619101"/>
                                </a:lnTo>
                                <a:lnTo>
                                  <a:pt x="395086" y="660848"/>
                                </a:lnTo>
                                <a:lnTo>
                                  <a:pt x="365075" y="697221"/>
                                </a:lnTo>
                                <a:lnTo>
                                  <a:pt x="328701" y="727231"/>
                                </a:lnTo>
                                <a:lnTo>
                                  <a:pt x="286952" y="749891"/>
                                </a:lnTo>
                                <a:lnTo>
                                  <a:pt x="240817" y="764212"/>
                                </a:lnTo>
                                <a:lnTo>
                                  <a:pt x="191283" y="769205"/>
                                </a:lnTo>
                                <a:lnTo>
                                  <a:pt x="245777" y="769205"/>
                                </a:lnTo>
                                <a:lnTo>
                                  <a:pt x="196244" y="764212"/>
                                </a:lnTo>
                                <a:lnTo>
                                  <a:pt x="150108" y="749891"/>
                                </a:lnTo>
                                <a:lnTo>
                                  <a:pt x="108360" y="727231"/>
                                </a:lnTo>
                                <a:lnTo>
                                  <a:pt x="71985" y="697221"/>
                                </a:lnTo>
                                <a:lnTo>
                                  <a:pt x="41974" y="660848"/>
                                </a:lnTo>
                                <a:lnTo>
                                  <a:pt x="19314" y="619101"/>
                                </a:lnTo>
                                <a:lnTo>
                                  <a:pt x="4993" y="572969"/>
                                </a:lnTo>
                                <a:lnTo>
                                  <a:pt x="0" y="523439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27142" y="602989"/>
                            <a:ext cx="26225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10185">
                                <a:moveTo>
                                  <a:pt x="131115" y="0"/>
                                </a:moveTo>
                                <a:lnTo>
                                  <a:pt x="80078" y="8242"/>
                                </a:lnTo>
                                <a:lnTo>
                                  <a:pt x="38401" y="30720"/>
                                </a:lnTo>
                                <a:lnTo>
                                  <a:pt x="10303" y="64061"/>
                                </a:lnTo>
                                <a:lnTo>
                                  <a:pt x="0" y="104892"/>
                                </a:lnTo>
                                <a:lnTo>
                                  <a:pt x="10303" y="145723"/>
                                </a:lnTo>
                                <a:lnTo>
                                  <a:pt x="38401" y="179064"/>
                                </a:lnTo>
                                <a:lnTo>
                                  <a:pt x="80078" y="201543"/>
                                </a:lnTo>
                                <a:lnTo>
                                  <a:pt x="131115" y="209785"/>
                                </a:lnTo>
                                <a:lnTo>
                                  <a:pt x="182153" y="201543"/>
                                </a:lnTo>
                                <a:lnTo>
                                  <a:pt x="223829" y="179064"/>
                                </a:lnTo>
                                <a:lnTo>
                                  <a:pt x="251928" y="145723"/>
                                </a:lnTo>
                                <a:lnTo>
                                  <a:pt x="262231" y="104892"/>
                                </a:lnTo>
                                <a:lnTo>
                                  <a:pt x="251928" y="64061"/>
                                </a:lnTo>
                                <a:lnTo>
                                  <a:pt x="223829" y="30720"/>
                                </a:lnTo>
                                <a:lnTo>
                                  <a:pt x="182153" y="8242"/>
                                </a:lnTo>
                                <a:lnTo>
                                  <a:pt x="131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290573pt;margin-top:-6.437294pt;width:56.45pt;height:78.45pt;mso-position-horizontal-relative:page;mso-position-vertical-relative:paragraph;z-index:15748608" id="docshapegroup126" coordorigin="3186,-129" coordsize="1129,1569">
                <v:shape style="position:absolute;left:3199;top:-116;width:1102;height:1542" id="docshape127" coordorigin="3199,-115" coordsize="1102,1542" path="m3914,-115l3586,-115,3508,-107,3436,-85,3370,-49,3313,-2,3265,55,3230,121,3207,194,3199,272,3199,1039,3207,1117,3230,1190,3265,1256,3313,1313,3370,1360,3436,1396,3508,1419,3586,1427,3914,1427,3992,1419,4064,1396,4130,1360,4187,1313,4235,1256,4270,1190,4293,1117,4301,1039,4301,272,4293,194,4270,121,4235,55,4187,-2,4130,-49,4064,-85,3992,-107,3914,-115xe" filled="true" fillcolor="#ccccff" stroked="false">
                  <v:path arrowok="t"/>
                  <v:fill type="solid"/>
                </v:shape>
                <v:shape style="position:absolute;left:3199;top:-116;width:1102;height:1542" id="docshape128" coordorigin="3199,-115" coordsize="1102,1542" path="m3199,1039l3199,272,3207,194,3230,121,3265,55,3313,-2,3370,-49,3436,-85,3508,-107,3586,-115,3914,-115,3992,-107,4064,-85,4130,-49,4187,-2,4235,55,4270,121,4293,194,4301,272,4301,1039,4293,1117,4270,1190,4235,1256,4187,1313,4130,1360,4064,1396,3992,1419,3914,1427,3586,1427,3508,1419,3436,1396,3370,1360,3313,1313,3265,1256,3230,1190,3207,1117,3199,1039xe" filled="false" stroked="true" strokeweight="1.354855pt" strokecolor="#000000">
                  <v:path arrowok="t"/>
                  <v:stroke dashstyle="solid"/>
                </v:shape>
                <v:shape style="position:absolute;left:3405;top:50;width:689;height:1212" id="docshape129" coordorigin="3406,50" coordsize="689,1212" path="m3750,1257l3707,1261,3793,1261,3750,1257xm3750,54l3715,58,3642,80,3576,116,3519,163,3472,221,3436,286,3414,359,3406,437,3406,874,3414,952,3436,1025,3472,1091,3519,1148,3576,1195,3642,1231,3715,1253,3750,1257,3785,1253,3858,1231,3923,1195,3981,1148,4028,1091,4064,1025,4086,952,4094,874,4094,437,4086,359,4064,286,4028,221,3981,163,3923,116,3858,80,3785,58,3750,54xm3793,50l3707,50,3750,54,3793,50xe" filled="true" fillcolor="#ffcccc" stroked="false">
                  <v:path arrowok="t"/>
                  <v:fill type="solid"/>
                </v:shape>
                <v:shape style="position:absolute;left:3405;top:50;width:689;height:1212" id="docshape130" coordorigin="3406,50" coordsize="689,1212" path="m3406,874l3406,437,3414,359,3436,286,3472,221,3519,163,3576,116,3642,80,3715,58,3793,50,3707,50,3785,58,3858,80,3923,116,3981,163,4028,221,4064,286,4086,359,4094,437,4094,874,4086,952,4064,1025,4028,1091,3981,1148,3923,1195,3858,1231,3785,1253,3707,1261,3793,1261,3715,1253,3642,1231,3576,1195,3519,1148,3472,1091,3436,1025,3414,952,3406,874xe" filled="false" stroked="true" strokeweight="1.354855pt" strokecolor="#000000">
                  <v:path arrowok="t"/>
                  <v:stroke dashstyle="solid"/>
                </v:shape>
                <v:shape style="position:absolute;left:3405;top:50;width:689;height:1212" id="docshape131" coordorigin="3406,50" coordsize="689,1212" path="m3406,874l3406,437,3414,359,3436,286,3472,221,3519,163,3576,116,3642,80,3715,58,3793,50,3707,50,3785,58,3858,80,3923,116,3981,163,4028,221,4064,286,4086,359,4094,437,4094,874,4086,952,4064,1025,4028,1091,3981,1148,3923,1195,3858,1231,3785,1253,3707,1261,3793,1261,3715,1253,3642,1231,3576,1195,3519,1148,3472,1091,3436,1025,3414,952,3406,874xe" filled="false" stroked="true" strokeweight=".580791pt" strokecolor="#ffffff">
                  <v:path arrowok="t"/>
                  <v:stroke dashstyle="solid"/>
                </v:shape>
                <v:shape style="position:absolute;left:3543;top:820;width:413;height:331" id="docshape132" coordorigin="3544,821" coordsize="413,331" path="m3750,821l3670,834,3604,869,3560,922,3544,986,3560,1050,3604,1103,3670,1138,3750,1151,3830,1138,3896,1103,3940,1050,3956,986,3940,922,3896,869,3830,834,3750,821xe" filled="true" fillcolor="#ccffcc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3561293</wp:posOffset>
                </wp:positionH>
                <wp:positionV relativeFrom="paragraph">
                  <wp:posOffset>56222</wp:posOffset>
                </wp:positionV>
                <wp:extent cx="481330" cy="779780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481330" cy="779780"/>
                          <a:chExt cx="481330" cy="77978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30598" y="0"/>
                            <a:ext cx="266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1590">
                                <a:moveTo>
                                  <a:pt x="20351" y="0"/>
                                </a:moveTo>
                                <a:lnTo>
                                  <a:pt x="5871" y="0"/>
                                </a:lnTo>
                                <a:lnTo>
                                  <a:pt x="0" y="4699"/>
                                </a:lnTo>
                                <a:lnTo>
                                  <a:pt x="0" y="16281"/>
                                </a:lnTo>
                                <a:lnTo>
                                  <a:pt x="5871" y="20981"/>
                                </a:lnTo>
                                <a:lnTo>
                                  <a:pt x="20351" y="20981"/>
                                </a:lnTo>
                                <a:lnTo>
                                  <a:pt x="26223" y="16281"/>
                                </a:lnTo>
                                <a:lnTo>
                                  <a:pt x="26223" y="10496"/>
                                </a:lnTo>
                                <a:lnTo>
                                  <a:pt x="26223" y="4699"/>
                                </a:lnTo>
                                <a:lnTo>
                                  <a:pt x="20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290176"/>
                            <a:ext cx="21907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10185">
                                <a:moveTo>
                                  <a:pt x="218518" y="0"/>
                                </a:moveTo>
                                <a:lnTo>
                                  <a:pt x="0" y="209785"/>
                                </a:lnTo>
                                <a:lnTo>
                                  <a:pt x="174817" y="209785"/>
                                </a:lnTo>
                                <a:lnTo>
                                  <a:pt x="218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05944" y="569893"/>
                            <a:ext cx="1752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10185">
                                <a:moveTo>
                                  <a:pt x="87414" y="0"/>
                                </a:moveTo>
                                <a:lnTo>
                                  <a:pt x="0" y="209785"/>
                                </a:lnTo>
                                <a:lnTo>
                                  <a:pt x="174829" y="209785"/>
                                </a:lnTo>
                                <a:lnTo>
                                  <a:pt x="87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05414" y="279691"/>
                            <a:ext cx="266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1590">
                                <a:moveTo>
                                  <a:pt x="20364" y="0"/>
                                </a:moveTo>
                                <a:lnTo>
                                  <a:pt x="5871" y="0"/>
                                </a:lnTo>
                                <a:lnTo>
                                  <a:pt x="0" y="4699"/>
                                </a:lnTo>
                                <a:lnTo>
                                  <a:pt x="0" y="16281"/>
                                </a:lnTo>
                                <a:lnTo>
                                  <a:pt x="5871" y="20981"/>
                                </a:lnTo>
                                <a:lnTo>
                                  <a:pt x="20364" y="20981"/>
                                </a:lnTo>
                                <a:lnTo>
                                  <a:pt x="26223" y="16281"/>
                                </a:lnTo>
                                <a:lnTo>
                                  <a:pt x="26223" y="10484"/>
                                </a:lnTo>
                                <a:lnTo>
                                  <a:pt x="26223" y="4699"/>
                                </a:lnTo>
                                <a:lnTo>
                                  <a:pt x="20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52" y="45278"/>
                            <a:ext cx="138527" cy="2079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380242" y="559409"/>
                            <a:ext cx="266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1590">
                                <a:moveTo>
                                  <a:pt x="20351" y="0"/>
                                </a:moveTo>
                                <a:lnTo>
                                  <a:pt x="5871" y="0"/>
                                </a:lnTo>
                                <a:lnTo>
                                  <a:pt x="0" y="4699"/>
                                </a:lnTo>
                                <a:lnTo>
                                  <a:pt x="0" y="16281"/>
                                </a:lnTo>
                                <a:lnTo>
                                  <a:pt x="5871" y="20981"/>
                                </a:lnTo>
                                <a:lnTo>
                                  <a:pt x="20351" y="20981"/>
                                </a:lnTo>
                                <a:lnTo>
                                  <a:pt x="26223" y="16281"/>
                                </a:lnTo>
                                <a:lnTo>
                                  <a:pt x="26223" y="10484"/>
                                </a:lnTo>
                                <a:lnTo>
                                  <a:pt x="26223" y="4699"/>
                                </a:lnTo>
                                <a:lnTo>
                                  <a:pt x="20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41822" y="327437"/>
                            <a:ext cx="12573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200660">
                                <a:moveTo>
                                  <a:pt x="0" y="0"/>
                                </a:moveTo>
                                <a:lnTo>
                                  <a:pt x="125244" y="20037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42520" y="504831"/>
                            <a:ext cx="3365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6670">
                                <a:moveTo>
                                  <a:pt x="33414" y="0"/>
                                </a:moveTo>
                                <a:lnTo>
                                  <a:pt x="29837" y="5639"/>
                                </a:lnTo>
                                <a:lnTo>
                                  <a:pt x="27507" y="13495"/>
                                </a:lnTo>
                                <a:lnTo>
                                  <a:pt x="26401" y="21131"/>
                                </a:lnTo>
                                <a:lnTo>
                                  <a:pt x="26494" y="26112"/>
                                </a:lnTo>
                                <a:lnTo>
                                  <a:pt x="22063" y="23846"/>
                                </a:lnTo>
                                <a:lnTo>
                                  <a:pt x="14718" y="21495"/>
                                </a:lnTo>
                                <a:lnTo>
                                  <a:pt x="6637" y="20148"/>
                                </a:lnTo>
                                <a:lnTo>
                                  <a:pt x="0" y="20894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23839" y="237883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298096" y="504634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416840pt;margin-top:4.426943pt;width:37.9pt;height:61.4pt;mso-position-horizontal-relative:page;mso-position-vertical-relative:paragraph;z-index:15749120" id="docshapegroup133" coordorigin="5608,89" coordsize="758,1228">
                <v:shape style="position:absolute;left:5656;top:88;width:42;height:34" id="docshape134" coordorigin="5657,89" coordsize="42,34" path="m5689,89l5666,89,5657,96,5657,114,5666,122,5689,122,5698,114,5698,105,5698,96,5689,89xe" filled="true" fillcolor="#000000" stroked="false">
                  <v:path arrowok="t"/>
                  <v:fill type="solid"/>
                </v:shape>
                <v:shape style="position:absolute;left:5608;top:545;width:345;height:331" id="docshape135" coordorigin="5608,546" coordsize="345,331" path="m5952,546l5608,876,5884,876,5952,546xe" filled="true" fillcolor="#ffcccc" stroked="false">
                  <v:path arrowok="t"/>
                  <v:fill type="solid"/>
                </v:shape>
                <v:shape style="position:absolute;left:6090;top:986;width:276;height:331" id="docshape136" coordorigin="6090,986" coordsize="276,331" path="m6228,986l6090,1316,6365,1316,6228,986xe" filled="true" fillcolor="#ccffcc" stroked="false">
                  <v:path arrowok="t"/>
                  <v:fill type="solid"/>
                </v:shape>
                <v:shape style="position:absolute;left:5931;top:529;width:42;height:34" id="docshape137" coordorigin="5932,529" coordsize="42,34" path="m5964,529l5941,529,5932,536,5932,555,5941,562,5964,562,5973,555,5973,546,5973,536,5964,529xe" filled="true" fillcolor="#000000" stroked="false">
                  <v:path arrowok="t"/>
                  <v:fill type="solid"/>
                </v:shape>
                <v:shape style="position:absolute;left:5710;top:159;width:219;height:328" type="#_x0000_t75" id="docshape138" stroked="false">
                  <v:imagedata r:id="rId26" o:title=""/>
                </v:shape>
                <v:shape style="position:absolute;left:6207;top:969;width:42;height:34" id="docshape139" coordorigin="6207,969" coordsize="42,34" path="m6239,969l6216,969,6207,977,6207,995,6216,1003,6239,1003,6248,995,6248,986,6248,977,6239,969xe" filled="true" fillcolor="#000000" stroked="false">
                  <v:path arrowok="t"/>
                  <v:fill type="solid"/>
                </v:shape>
                <v:line style="position:absolute" from="5989,604" to="6186,920" stroked="true" strokeweight=".386546pt" strokecolor="#000000">
                  <v:stroke dashstyle="solid"/>
                </v:line>
                <v:shape style="position:absolute;left:6147;top:883;width:53;height:42" id="docshape140" coordorigin="6148,884" coordsize="53,42" path="m6200,884l6195,892,6191,905,6189,917,6189,925,6182,921,6171,917,6158,915,6148,916e" filled="false" stroked="true" strokeweight=".310791pt" strokecolor="#000000">
                  <v:path arrowok="t"/>
                  <v:stroke dashstyle="solid"/>
                </v:shape>
                <v:shape style="position:absolute;left:5803;top:463;width:142;height:195" type="#_x0000_t202" id="docshape14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077;top:883;width:143;height:195" type="#_x0000_t202" id="docshape14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" w:id="11"/>
      <w:bookmarkEnd w:id="11"/>
      <w:r>
        <w:rPr/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before="1"/>
        <w:jc w:val="left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1769364</wp:posOffset>
                </wp:positionH>
                <wp:positionV relativeFrom="paragraph">
                  <wp:posOffset>230815</wp:posOffset>
                </wp:positionV>
                <wp:extent cx="175260" cy="153670"/>
                <wp:effectExtent l="0" t="0" r="0" b="0"/>
                <wp:wrapTopAndBottom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175260" cy="153670"/>
                          <a:chExt cx="175260" cy="15367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76673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668" y="0"/>
                                </a:lnTo>
                              </a:path>
                            </a:pathLst>
                          </a:custGeom>
                          <a:ln w="393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01955" y="15726"/>
                            <a:ext cx="5715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21920">
                                <a:moveTo>
                                  <a:pt x="0" y="0"/>
                                </a:moveTo>
                                <a:lnTo>
                                  <a:pt x="8928" y="18628"/>
                                </a:lnTo>
                                <a:lnTo>
                                  <a:pt x="25712" y="37614"/>
                                </a:lnTo>
                                <a:lnTo>
                                  <a:pt x="43923" y="53028"/>
                                </a:lnTo>
                                <a:lnTo>
                                  <a:pt x="57133" y="60944"/>
                                </a:lnTo>
                                <a:lnTo>
                                  <a:pt x="43923" y="68863"/>
                                </a:lnTo>
                                <a:lnTo>
                                  <a:pt x="25712" y="84281"/>
                                </a:lnTo>
                                <a:lnTo>
                                  <a:pt x="8928" y="103271"/>
                                </a:lnTo>
                                <a:lnTo>
                                  <a:pt x="0" y="121902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320007pt;margin-top:18.174416pt;width:13.8pt;height:12.1pt;mso-position-horizontal-relative:page;mso-position-vertical-relative:paragraph;z-index:-15712256;mso-wrap-distance-left:0;mso-wrap-distance-right:0" id="docshapegroup143" coordorigin="2786,363" coordsize="276,242">
                <v:line style="position:absolute" from="2786,484" to="3019,484" stroked="true" strokeweight="3.096256pt" strokecolor="#ff0000">
                  <v:stroke dashstyle="solid"/>
                </v:line>
                <v:shape style="position:absolute;left:2946;top:388;width:90;height:192" id="docshape144" coordorigin="2947,388" coordsize="90,192" path="m2947,388l2961,418,2987,447,3016,472,3037,484,3016,497,2987,521,2961,551,2947,580e" filled="false" stroked="true" strokeweight="2.476616pt" strokecolor="#ff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4129468</wp:posOffset>
                </wp:positionH>
                <wp:positionV relativeFrom="paragraph">
                  <wp:posOffset>230815</wp:posOffset>
                </wp:positionV>
                <wp:extent cx="175260" cy="153670"/>
                <wp:effectExtent l="0" t="0" r="0" b="0"/>
                <wp:wrapTopAndBottom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175260" cy="153670"/>
                          <a:chExt cx="175260" cy="15367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76673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668" y="0"/>
                                </a:lnTo>
                              </a:path>
                            </a:pathLst>
                          </a:custGeom>
                          <a:ln w="393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01955" y="15726"/>
                            <a:ext cx="5715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21920">
                                <a:moveTo>
                                  <a:pt x="0" y="0"/>
                                </a:moveTo>
                                <a:lnTo>
                                  <a:pt x="8928" y="18628"/>
                                </a:lnTo>
                                <a:lnTo>
                                  <a:pt x="25712" y="37614"/>
                                </a:lnTo>
                                <a:lnTo>
                                  <a:pt x="43923" y="53028"/>
                                </a:lnTo>
                                <a:lnTo>
                                  <a:pt x="57133" y="60944"/>
                                </a:lnTo>
                                <a:lnTo>
                                  <a:pt x="43923" y="68863"/>
                                </a:lnTo>
                                <a:lnTo>
                                  <a:pt x="25712" y="84281"/>
                                </a:lnTo>
                                <a:lnTo>
                                  <a:pt x="8928" y="103271"/>
                                </a:lnTo>
                                <a:lnTo>
                                  <a:pt x="0" y="121902"/>
                                </a:lnTo>
                              </a:path>
                            </a:pathLst>
                          </a:custGeom>
                          <a:ln w="3145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154999pt;margin-top:18.174416pt;width:13.8pt;height:12.1pt;mso-position-horizontal-relative:page;mso-position-vertical-relative:paragraph;z-index:-15711744;mso-wrap-distance-left:0;mso-wrap-distance-right:0" id="docshapegroup145" coordorigin="6503,363" coordsize="276,242">
                <v:line style="position:absolute" from="6503,484" to="6736,484" stroked="true" strokeweight="3.096256pt" strokecolor="#ff0000">
                  <v:stroke dashstyle="solid"/>
                </v:line>
                <v:shape style="position:absolute;left:6663;top:388;width:90;height:192" id="docshape146" coordorigin="6664,388" coordsize="90,192" path="m6664,388l6678,418,6704,447,6733,472,6754,484,6733,497,6704,521,6678,551,6664,580e" filled="false" stroked="true" strokeweight="2.476616pt" strokecolor="#ff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4435409</wp:posOffset>
                </wp:positionH>
                <wp:positionV relativeFrom="paragraph">
                  <wp:posOffset>45138</wp:posOffset>
                </wp:positionV>
                <wp:extent cx="437515" cy="542290"/>
                <wp:effectExtent l="0" t="0" r="0" b="0"/>
                <wp:wrapTopAndBottom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437515" cy="542290"/>
                          <a:chExt cx="437515" cy="54229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205413" y="42074"/>
                            <a:ext cx="266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1590">
                                <a:moveTo>
                                  <a:pt x="20351" y="0"/>
                                </a:moveTo>
                                <a:lnTo>
                                  <a:pt x="5858" y="0"/>
                                </a:lnTo>
                                <a:lnTo>
                                  <a:pt x="0" y="4699"/>
                                </a:lnTo>
                                <a:lnTo>
                                  <a:pt x="0" y="16281"/>
                                </a:lnTo>
                                <a:lnTo>
                                  <a:pt x="5858" y="20981"/>
                                </a:lnTo>
                                <a:lnTo>
                                  <a:pt x="20351" y="20981"/>
                                </a:lnTo>
                                <a:lnTo>
                                  <a:pt x="26210" y="16281"/>
                                </a:lnTo>
                                <a:lnTo>
                                  <a:pt x="26210" y="10484"/>
                                </a:lnTo>
                                <a:lnTo>
                                  <a:pt x="26210" y="4699"/>
                                </a:lnTo>
                                <a:lnTo>
                                  <a:pt x="20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792"/>
                            <a:ext cx="437049" cy="2202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218518" y="89808"/>
                            <a:ext cx="127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025">
                                <a:moveTo>
                                  <a:pt x="0" y="0"/>
                                </a:moveTo>
                                <a:lnTo>
                                  <a:pt x="0" y="19952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98855" y="274593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7" y="2875"/>
                                </a:lnTo>
                                <a:lnTo>
                                  <a:pt x="27192" y="8288"/>
                                </a:lnTo>
                                <a:lnTo>
                                  <a:pt x="22218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64"/>
                                </a:lnTo>
                                <a:lnTo>
                                  <a:pt x="12138" y="8288"/>
                                </a:lnTo>
                                <a:lnTo>
                                  <a:pt x="6012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0"/>
                            <a:ext cx="437515" cy="542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198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120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9.244843pt;margin-top:3.5542pt;width:34.450pt;height:42.7pt;mso-position-horizontal-relative:page;mso-position-vertical-relative:paragraph;z-index:-15711232;mso-wrap-distance-left:0;mso-wrap-distance-right:0" id="docshapegroup147" coordorigin="6985,71" coordsize="689,854">
                <v:shape style="position:absolute;left:7308;top:137;width:42;height:34" id="docshape148" coordorigin="7308,137" coordsize="42,34" path="m7340,137l7318,137,7308,145,7308,163,7318,170,7340,170,7350,163,7350,154,7350,145,7340,137xe" filled="true" fillcolor="#000000" stroked="false">
                  <v:path arrowok="t"/>
                  <v:fill type="solid"/>
                </v:shape>
                <v:shape style="position:absolute;left:6984;top:577;width:689;height:347" type="#_x0000_t75" id="docshape149" stroked="false">
                  <v:imagedata r:id="rId27" o:title=""/>
                </v:shape>
                <v:line style="position:absolute" from="7329,213" to="7329,527" stroked="true" strokeweight=".386546pt" strokecolor="#000000">
                  <v:stroke dashstyle="solid"/>
                </v:line>
                <v:shape style="position:absolute;left:7298;top:503;width:62;height:30" id="docshape150" coordorigin="7298,504" coordsize="62,30" path="m7360,504l7351,508,7341,517,7333,526,7329,533,7325,526,7317,517,7308,508,7298,504e" filled="false" stroked="true" strokeweight=".30982pt" strokecolor="#000000">
                  <v:path arrowok="t"/>
                  <v:stroke dashstyle="solid"/>
                </v:shape>
                <v:shape style="position:absolute;left:6984;top:71;width:689;height:854" type="#_x0000_t202" id="docshape15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198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40" w:lineRule="auto" w:before="120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0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spacing w:before="1"/>
        <w:jc w:val="left"/>
        <w:rPr>
          <w:rFonts w:ascii="Georgia"/>
          <w:i/>
          <w:sz w:val="15"/>
        </w:rPr>
      </w:pPr>
    </w:p>
    <w:p>
      <w:pPr>
        <w:spacing w:line="165" w:lineRule="auto" w:before="0"/>
        <w:ind w:left="221" w:right="18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Merging,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dissolution.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case,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left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sketch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 modelled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membranes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before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after, respectively, merging, motion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dissolution.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right, 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show how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evolution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tree-like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depiction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containment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structure. 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above,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shaded </w:t>
      </w:r>
      <w:r>
        <w:rPr>
          <w:rFonts w:ascii="LM Roman 8"/>
          <w:sz w:val="15"/>
        </w:rPr>
        <w:t>triangles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serve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indicate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where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subtrees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(which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do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not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draw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detail)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each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region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lie.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clarity, </w:t>
      </w:r>
      <w:r>
        <w:rPr>
          <w:rFonts w:ascii="LM Roman 8"/>
          <w:w w:val="105"/>
          <w:sz w:val="15"/>
        </w:rPr>
        <w:t>we neglect other descendants of the top region.</w:t>
      </w:r>
    </w:p>
    <w:p>
      <w:pPr>
        <w:pStyle w:val="BodyText"/>
        <w:spacing w:before="9"/>
        <w:jc w:val="left"/>
        <w:rPr>
          <w:rFonts w:ascii="LM Roman 8"/>
          <w:sz w:val="17"/>
        </w:rPr>
      </w:pPr>
    </w:p>
    <w:p>
      <w:pPr>
        <w:spacing w:after="0"/>
        <w:jc w:val="left"/>
        <w:rPr>
          <w:rFonts w:ascii="LM Roman 8"/>
          <w:sz w:val="17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205"/>
        <w:ind w:left="1103" w:right="0" w:firstLine="0"/>
        <w:jc w:val="left"/>
        <w:rPr>
          <w:rFonts w:ascii="DejaVu Sans Condensed"/>
          <w:i/>
          <w:sz w:val="21"/>
        </w:rPr>
      </w:pPr>
      <w:r>
        <w:rPr>
          <w:rFonts w:ascii="Georgia"/>
          <w:i/>
          <w:sz w:val="21"/>
        </w:rPr>
        <w:t>R</w:t>
      </w:r>
      <w:r>
        <w:rPr>
          <w:rFonts w:ascii="Georgia"/>
          <w:i/>
          <w:sz w:val="21"/>
          <w:vertAlign w:val="subscript"/>
        </w:rPr>
        <w:t>X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a,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c</w:t>
      </w:r>
      <w:r>
        <w:rPr>
          <w:rFonts w:ascii="DejaVu Sans Condensed"/>
          <w:i/>
          <w:spacing w:val="-5"/>
          <w:sz w:val="21"/>
          <w:vertAlign w:val="baseline"/>
        </w:rPr>
        <w:t>}</w:t>
      </w:r>
    </w:p>
    <w:p>
      <w:pPr>
        <w:spacing w:before="28"/>
        <w:ind w:left="106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≤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spacing w:before="49"/>
        <w:ind w:left="1763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Id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R</w:t>
      </w:r>
      <w:r>
        <w:rPr>
          <w:rFonts w:ascii="Georgia" w:hAnsi="Georgia"/>
          <w:i/>
          <w:spacing w:val="-4"/>
          <w:w w:val="115"/>
          <w:position w:val="-5"/>
          <w:sz w:val="11"/>
          <w:vertAlign w:val="baseline"/>
        </w:rPr>
        <w:t>X</w:t>
      </w:r>
    </w:p>
    <w:p>
      <w:pPr>
        <w:spacing w:before="63"/>
        <w:ind w:left="107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position w:val="19"/>
          <w:sz w:val="21"/>
        </w:rPr>
        <w:t>⎧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pacing w:val="-15"/>
          <w:sz w:val="21"/>
        </w:rPr>
        <w:t>a</w:t>
      </w:r>
    </w:p>
    <w:p>
      <w:pPr>
        <w:tabs>
          <w:tab w:pos="1265" w:val="left" w:leader="none"/>
        </w:tabs>
        <w:spacing w:line="195" w:lineRule="exact" w:before="68"/>
        <w:ind w:left="65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2967643</wp:posOffset>
                </wp:positionH>
                <wp:positionV relativeFrom="paragraph">
                  <wp:posOffset>-131240</wp:posOffset>
                </wp:positionV>
                <wp:extent cx="120014" cy="38544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20014" cy="385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72714pt;margin-top:-10.333928pt;width:9.450pt;height:30.35pt;mso-position-horizontal-relative:page;mso-position-vertical-relative:paragraph;z-index:-16104448" type="#_x0000_t202" id="docshape15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position w:val="1"/>
          <w:sz w:val="21"/>
        </w:rPr>
        <w:t>α</w:t>
      </w:r>
      <w:r>
        <w:rPr>
          <w:rFonts w:ascii="Arial" w:hAnsi="Arial"/>
          <w:position w:val="1"/>
          <w:sz w:val="21"/>
        </w:rPr>
        <w:tab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d</w:t>
      </w:r>
    </w:p>
    <w:p>
      <w:pPr>
        <w:spacing w:line="377" w:lineRule="exact" w:before="0"/>
        <w:ind w:left="107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w w:val="112"/>
          <w:position w:val="19"/>
          <w:sz w:val="21"/>
        </w:rPr>
        <w:t>⎪</w:t>
      </w:r>
      <w:r>
        <w:rPr>
          <w:rFonts w:ascii="DejaVu Sans" w:hAnsi="DejaVu Sans"/>
          <w:w w:val="112"/>
          <w:position w:val="13"/>
          <w:sz w:val="21"/>
        </w:rPr>
        <w:t>⎩</w:t>
      </w:r>
      <w:r>
        <w:rPr>
          <w:rFonts w:ascii="Georgia" w:hAnsi="Georgia"/>
          <w:i/>
          <w:w w:val="89"/>
          <w:sz w:val="21"/>
        </w:rPr>
        <w:t>c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d</w:t>
      </w:r>
    </w:p>
    <w:p>
      <w:pPr>
        <w:spacing w:before="205"/>
        <w:ind w:left="828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R</w:t>
      </w:r>
      <w:r>
        <w:rPr>
          <w:rFonts w:ascii="Georgia"/>
          <w:i/>
          <w:sz w:val="21"/>
          <w:vertAlign w:val="subscript"/>
        </w:rPr>
        <w:t>Y</w:t>
      </w:r>
      <w:r>
        <w:rPr>
          <w:rFonts w:asci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a,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d</w:t>
      </w:r>
      <w:r>
        <w:rPr>
          <w:rFonts w:ascii="DejaVu Sans Condensed"/>
          <w:i/>
          <w:spacing w:val="-5"/>
          <w:sz w:val="21"/>
          <w:vertAlign w:val="baseline"/>
        </w:rPr>
        <w:t>}</w:t>
      </w:r>
    </w:p>
    <w:p>
      <w:pPr>
        <w:spacing w:before="28"/>
        <w:ind w:left="79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≤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before="7"/>
        <w:ind w:left="136" w:right="0" w:firstLine="0"/>
        <w:jc w:val="center"/>
        <w:rPr>
          <w:rFonts w:ascii="DejaVu Sans Condensed"/>
          <w:i/>
          <w:sz w:val="21"/>
        </w:rPr>
      </w:pP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d,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5"/>
          <w:sz w:val="21"/>
        </w:rPr>
        <w:t>d</w:t>
      </w:r>
      <w:r>
        <w:rPr>
          <w:spacing w:val="-5"/>
          <w:sz w:val="21"/>
        </w:rPr>
        <w:t>)</w:t>
      </w:r>
      <w:r>
        <w:rPr>
          <w:rFonts w:ascii="DejaVu Sans Condensed"/>
          <w:i/>
          <w:spacing w:val="-5"/>
          <w:sz w:val="21"/>
        </w:rPr>
        <w:t>}</w:t>
      </w:r>
    </w:p>
    <w:p>
      <w:pPr>
        <w:spacing w:after="0"/>
        <w:jc w:val="center"/>
        <w:rPr>
          <w:rFonts w:ascii="DejaVu Sans Condensed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877" w:space="40"/>
            <w:col w:w="1820" w:space="39"/>
            <w:col w:w="3304"/>
          </w:cols>
        </w:sectPr>
      </w:pPr>
    </w:p>
    <w:p>
      <w:pPr>
        <w:pStyle w:val="BodyText"/>
        <w:spacing w:line="266" w:lineRule="exact"/>
        <w:ind w:left="645"/>
      </w:pPr>
      <w:r>
        <w:rPr/>
        <w:t>(Since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map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total,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domain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definition</w:t>
      </w:r>
      <w:r>
        <w:rPr>
          <w:spacing w:val="4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simply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.)</w:t>
      </w:r>
    </w:p>
    <w:p>
      <w:pPr>
        <w:pStyle w:val="BodyText"/>
        <w:spacing w:line="216" w:lineRule="auto" w:before="61"/>
        <w:ind w:left="433" w:right="187" w:hanging="212"/>
      </w:pPr>
      <w:r>
        <w:rPr>
          <w:b/>
        </w:rPr>
        <w:t>Motion</w:t>
      </w:r>
      <w:r>
        <w:rPr>
          <w:b/>
          <w:spacing w:val="27"/>
        </w:rPr>
        <w:t> </w:t>
      </w:r>
      <w:r>
        <w:rPr/>
        <w:t>The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take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membrane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move</w:t>
      </w:r>
      <w:r>
        <w:rPr>
          <w:spacing w:val="-6"/>
        </w:rPr>
        <w:t> </w:t>
      </w:r>
      <w:r>
        <w:rPr/>
        <w:t>it,</w:t>
      </w:r>
      <w:r>
        <w:rPr>
          <w:spacing w:val="-5"/>
        </w:rPr>
        <w:t> </w:t>
      </w:r>
      <w:r>
        <w:rPr/>
        <w:t>along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its contents, into another.</w:t>
      </w:r>
      <w:r>
        <w:rPr>
          <w:spacing w:val="40"/>
        </w:rPr>
        <w:t> </w:t>
      </w:r>
      <w:r>
        <w:rPr/>
        <w:t>This is modelled with a morphism mapping membranes from their starting configuration into their ending configuration.</w:t>
      </w:r>
      <w:r>
        <w:rPr>
          <w:spacing w:val="40"/>
        </w:rPr>
        <w:t> </w:t>
      </w:r>
      <w:r>
        <w:rPr/>
        <w:t>Perhaps sur- prisingly,</w:t>
      </w:r>
      <w:r>
        <w:rPr>
          <w:spacing w:val="-18"/>
        </w:rPr>
        <w:t> </w:t>
      </w:r>
      <w:r>
        <w:rPr/>
        <w:t>however, motion exploits </w:t>
      </w:r>
      <w:r>
        <w:rPr>
          <w:i/>
        </w:rPr>
        <w:t>partiality</w:t>
      </w:r>
      <w:r>
        <w:rPr>
          <w:i/>
          <w:spacing w:val="-19"/>
        </w:rPr>
        <w:t> </w:t>
      </w:r>
      <w:r>
        <w:rPr/>
        <w:t>:</w:t>
      </w:r>
      <w:r>
        <w:rPr>
          <w:spacing w:val="40"/>
        </w:rPr>
        <w:t> </w:t>
      </w:r>
      <w:r>
        <w:rPr/>
        <w:t>we use undefinedness to “break” immediate containments which no longer hold in the target.</w:t>
      </w:r>
    </w:p>
    <w:p>
      <w:pPr>
        <w:pStyle w:val="BodyText"/>
        <w:spacing w:line="216" w:lineRule="auto"/>
        <w:ind w:left="433" w:right="186" w:firstLine="211"/>
      </w:pP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suppose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membranes</w:t>
      </w:r>
      <w:r>
        <w:rPr>
          <w:spacing w:val="-10"/>
        </w:rPr>
        <w:t> </w:t>
      </w:r>
      <w:r>
        <w:rPr>
          <w:rFonts w:ascii="Georgia"/>
          <w:i/>
        </w:rPr>
        <w:t>b </w:t>
      </w:r>
      <w:r>
        <w:rPr/>
        <w:t>and</w:t>
      </w:r>
      <w:r>
        <w:rPr>
          <w:spacing w:val="-10"/>
        </w:rPr>
        <w:t> </w:t>
      </w:r>
      <w:r>
        <w:rPr>
          <w:rFonts w:ascii="Georgia"/>
          <w:i/>
        </w:rPr>
        <w:t>c </w:t>
      </w:r>
      <w:r>
        <w:rPr/>
        <w:t>inside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top-level</w:t>
      </w:r>
      <w:r>
        <w:rPr>
          <w:spacing w:val="-10"/>
        </w:rPr>
        <w:t> </w:t>
      </w:r>
      <w:r>
        <w:rPr/>
        <w:t>mem- brane </w:t>
      </w:r>
      <w:r>
        <w:rPr>
          <w:rFonts w:asci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We wish to move the membrane </w:t>
      </w:r>
      <w:r>
        <w:rPr>
          <w:rFonts w:ascii="Georgia"/>
          <w:i/>
        </w:rPr>
        <w:t>c</w:t>
      </w:r>
      <w:r>
        <w:rPr>
          <w:rFonts w:ascii="Georgia"/>
          <w:i/>
          <w:spacing w:val="39"/>
        </w:rPr>
        <w:t> </w:t>
      </w:r>
      <w:r>
        <w:rPr/>
        <w:t>and its contents so that they are inside</w:t>
      </w:r>
      <w:r>
        <w:rPr>
          <w:spacing w:val="-11"/>
        </w:rPr>
        <w:t> </w:t>
      </w:r>
      <w:r>
        <w:rPr>
          <w:rFonts w:ascii="Georgia"/>
          <w:i/>
        </w:rPr>
        <w:t>b</w:t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11"/>
        </w:rPr>
        <w:t> </w:t>
      </w:r>
      <w:r>
        <w:rPr/>
        <w:t>immediate</w:t>
      </w:r>
      <w:r>
        <w:rPr>
          <w:spacing w:val="-11"/>
        </w:rPr>
        <w:t> </w:t>
      </w:r>
      <w:r>
        <w:rPr/>
        <w:t>containment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/>
          <w:i/>
        </w:rPr>
        <w:t>c </w:t>
      </w:r>
      <w:r>
        <w:rPr/>
        <w:t>inside</w:t>
      </w:r>
      <w:r>
        <w:rPr>
          <w:spacing w:val="-11"/>
        </w:rPr>
        <w:t> </w:t>
      </w:r>
      <w:r>
        <w:rPr>
          <w:rFonts w:ascii="Georgia"/>
          <w:i/>
        </w:rPr>
        <w:t>a </w:t>
      </w:r>
      <w:r>
        <w:rPr/>
        <w:t>will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preserved,</w:t>
      </w:r>
      <w:r>
        <w:rPr>
          <w:spacing w:val="-9"/>
        </w:rPr>
        <w:t> </w:t>
      </w:r>
      <w:r>
        <w:rPr/>
        <w:t>so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will not be present in the domain of definition.</w:t>
      </w:r>
      <w:r>
        <w:rPr>
          <w:spacing w:val="39"/>
        </w:rPr>
        <w:t> </w:t>
      </w:r>
      <w:r>
        <w:rPr/>
        <w:t>If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the left-hand side of the rule and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the right-hand side of the rule, we can model this example of motion as </w:t>
      </w:r>
      <w:r>
        <w:rPr>
          <w:spacing w:val="-2"/>
        </w:rPr>
        <w:t>follows: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25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43"/>
        <w:ind w:left="897" w:right="0" w:firstLine="0"/>
        <w:jc w:val="left"/>
        <w:rPr>
          <w:rFonts w:ascii="DejaVu Sans Condensed"/>
          <w:i/>
          <w:sz w:val="21"/>
        </w:rPr>
      </w:pP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a,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c</w:t>
      </w:r>
      <w:r>
        <w:rPr>
          <w:rFonts w:asci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line="290" w:lineRule="exact" w:before="65"/>
        <w:ind w:left="89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108"/>
          <w:position w:val="19"/>
          <w:sz w:val="21"/>
        </w:rPr>
        <w:t>⎧</w:t>
      </w:r>
      <w:r>
        <w:rPr>
          <w:rFonts w:ascii="DejaVu Sans" w:hAnsi="DejaVu Sans"/>
          <w:w w:val="108"/>
          <w:sz w:val="21"/>
        </w:rPr>
        <w:t>⎪</w:t>
      </w:r>
      <w:r>
        <w:rPr>
          <w:rFonts w:ascii="Georgia" w:hAnsi="Georgia"/>
          <w:i/>
          <w:w w:val="82"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Georgia" w:hAnsi="Georgia"/>
          <w:i/>
          <w:spacing w:val="-16"/>
          <w:sz w:val="21"/>
        </w:rPr>
        <w:t>a</w:t>
      </w:r>
    </w:p>
    <w:p>
      <w:pPr>
        <w:tabs>
          <w:tab w:pos="841" w:val="left" w:leader="none"/>
        </w:tabs>
        <w:spacing w:line="149" w:lineRule="exact" w:before="206"/>
        <w:ind w:left="480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R</w:t>
      </w:r>
      <w:r>
        <w:rPr>
          <w:rFonts w:ascii="Georgia"/>
          <w:i/>
          <w:sz w:val="21"/>
        </w:rPr>
        <w:tab/>
      </w:r>
      <w:r>
        <w:rPr>
          <w:w w:val="90"/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DejaVu Sans Condensed"/>
          <w:i/>
          <w:w w:val="90"/>
          <w:sz w:val="21"/>
        </w:rPr>
        <w:t>{</w:t>
      </w:r>
      <w:r>
        <w:rPr>
          <w:rFonts w:ascii="Georgia"/>
          <w:i/>
          <w:w w:val="90"/>
          <w:sz w:val="21"/>
        </w:rPr>
        <w:t>a,</w:t>
      </w:r>
      <w:r>
        <w:rPr>
          <w:rFonts w:ascii="Georgia"/>
          <w:i/>
          <w:spacing w:val="-7"/>
          <w:w w:val="90"/>
          <w:sz w:val="21"/>
        </w:rPr>
        <w:t> </w:t>
      </w:r>
      <w:r>
        <w:rPr>
          <w:rFonts w:ascii="Georgia"/>
          <w:i/>
          <w:w w:val="90"/>
          <w:sz w:val="21"/>
        </w:rPr>
        <w:t>b,</w:t>
      </w:r>
      <w:r>
        <w:rPr>
          <w:rFonts w:ascii="Georgia"/>
          <w:i/>
          <w:spacing w:val="-6"/>
          <w:w w:val="90"/>
          <w:sz w:val="21"/>
        </w:rPr>
        <w:t> </w:t>
      </w:r>
      <w:r>
        <w:rPr>
          <w:rFonts w:ascii="Georgia"/>
          <w:i/>
          <w:spacing w:val="-5"/>
          <w:w w:val="90"/>
          <w:sz w:val="21"/>
        </w:rPr>
        <w:t>c</w:t>
      </w:r>
      <w:r>
        <w:rPr>
          <w:rFonts w:ascii="DejaVu Sans Condensed"/>
          <w:i/>
          <w:spacing w:val="-5"/>
          <w:w w:val="90"/>
          <w:sz w:val="21"/>
        </w:rPr>
        <w:t>}</w:t>
      </w:r>
    </w:p>
    <w:p>
      <w:pPr>
        <w:spacing w:after="0" w:line="149" w:lineRule="exact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233" w:space="1150"/>
            <w:col w:w="1639" w:space="39"/>
            <w:col w:w="3019"/>
          </w:cols>
        </w:sectPr>
      </w:pPr>
    </w:p>
    <w:p>
      <w:pPr>
        <w:spacing w:line="199" w:lineRule="auto" w:before="7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spacing w:val="-5"/>
          <w:w w:val="110"/>
          <w:position w:val="-8"/>
          <w:sz w:val="21"/>
        </w:rPr>
        <w:t>≤</w:t>
      </w:r>
      <w:r>
        <w:rPr>
          <w:rFonts w:ascii="LM Roman 8" w:hAnsi="LM Roman 8"/>
          <w:spacing w:val="-5"/>
          <w:w w:val="110"/>
          <w:sz w:val="15"/>
        </w:rPr>
        <w:t>1</w:t>
      </w:r>
      <w:r>
        <w:rPr>
          <w:rFonts w:ascii="Georgia" w:hAnsi="Georgia"/>
          <w:i/>
          <w:spacing w:val="-5"/>
          <w:w w:val="110"/>
          <w:position w:val="-12"/>
          <w:sz w:val="15"/>
        </w:rPr>
        <w:t>X</w:t>
      </w:r>
    </w:p>
    <w:p>
      <w:pPr>
        <w:spacing w:before="13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pacing w:val="-2"/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{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c,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b,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  <w:r>
        <w:rPr>
          <w:rFonts w:ascii="DejaVu Sans Condensed" w:hAnsi="DejaVu Sans Condensed"/>
          <w:i/>
          <w:spacing w:val="-2"/>
          <w:sz w:val="21"/>
        </w:rPr>
        <w:t>}∪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Id</w:t>
      </w:r>
      <w:r>
        <w:rPr>
          <w:rFonts w:ascii="Georgia" w:hAnsi="Georgia"/>
          <w:i/>
          <w:spacing w:val="-4"/>
          <w:sz w:val="21"/>
          <w:vertAlign w:val="subscript"/>
        </w:rPr>
        <w:t>R</w:t>
      </w:r>
      <w:r>
        <w:rPr>
          <w:rFonts w:ascii="Georgia" w:hAnsi="Georgia"/>
          <w:i/>
          <w:spacing w:val="-4"/>
          <w:position w:val="-5"/>
          <w:sz w:val="11"/>
          <w:vertAlign w:val="baseline"/>
        </w:rPr>
        <w:t>X</w:t>
      </w:r>
    </w:p>
    <w:p>
      <w:pPr>
        <w:spacing w:line="382" w:lineRule="exact" w:before="0"/>
        <w:ind w:left="39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Arial" w:hAnsi="Arial"/>
          <w:spacing w:val="68"/>
          <w:w w:val="115"/>
          <w:sz w:val="21"/>
        </w:rPr>
        <w:t>  </w:t>
      </w:r>
      <w:r>
        <w:rPr>
          <w:rFonts w:ascii="DejaVu Sans" w:hAnsi="DejaVu Sans"/>
          <w:spacing w:val="-12"/>
          <w:w w:val="115"/>
          <w:position w:val="24"/>
          <w:sz w:val="21"/>
        </w:rPr>
        <w:t>⎨</w:t>
      </w:r>
    </w:p>
    <w:p>
      <w:pPr>
        <w:spacing w:line="163" w:lineRule="exact" w:before="219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33"/>
          <w:sz w:val="21"/>
        </w:rPr>
        <w:t>b</w:t>
      </w:r>
    </w:p>
    <w:p>
      <w:pPr>
        <w:spacing w:line="153" w:lineRule="exact" w:before="0"/>
        <w:ind w:left="0" w:right="56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Y</w:t>
      </w:r>
    </w:p>
    <w:p>
      <w:pPr>
        <w:spacing w:line="81" w:lineRule="auto" w:before="57"/>
        <w:ind w:left="485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spacing w:val="-5"/>
          <w:position w:val="-8"/>
          <w:sz w:val="21"/>
        </w:rPr>
        <w:t>≤</w:t>
      </w:r>
      <w:r>
        <w:rPr>
          <w:rFonts w:ascii="LM Roman 8" w:hAnsi="LM Roman 8"/>
          <w:spacing w:val="-5"/>
          <w:sz w:val="15"/>
        </w:rPr>
        <w:t>1</w:t>
      </w:r>
      <w:r>
        <w:rPr>
          <w:rFonts w:ascii="Georgia" w:hAnsi="Georgia"/>
          <w:i/>
          <w:spacing w:val="-5"/>
          <w:position w:val="-12"/>
          <w:sz w:val="15"/>
        </w:rPr>
        <w:t>Y</w:t>
      </w:r>
    </w:p>
    <w:p>
      <w:pPr>
        <w:spacing w:line="205" w:lineRule="exact" w:before="176"/>
        <w:ind w:left="6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spacing w:val="-6"/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 Condensed"/>
          <w:i/>
          <w:spacing w:val="-6"/>
          <w:sz w:val="21"/>
        </w:rPr>
        <w:t>{</w:t>
      </w:r>
      <w:r>
        <w:rPr>
          <w:spacing w:val="-6"/>
          <w:sz w:val="21"/>
        </w:rPr>
        <w:t>(</w:t>
      </w:r>
      <w:r>
        <w:rPr>
          <w:rFonts w:ascii="Georgia"/>
          <w:i/>
          <w:spacing w:val="-6"/>
          <w:sz w:val="21"/>
        </w:rPr>
        <w:t>b,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6"/>
          <w:sz w:val="21"/>
        </w:rPr>
        <w:t>a</w:t>
      </w:r>
      <w:r>
        <w:rPr>
          <w:spacing w:val="-6"/>
          <w:sz w:val="21"/>
        </w:rPr>
        <w:t>)</w:t>
      </w:r>
      <w:r>
        <w:rPr>
          <w:rFonts w:ascii="Georgia"/>
          <w:i/>
          <w:spacing w:val="-6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Georgia"/>
          <w:i/>
          <w:spacing w:val="-6"/>
          <w:sz w:val="21"/>
        </w:rPr>
        <w:t>c,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6"/>
          <w:sz w:val="21"/>
        </w:rPr>
        <w:t>b</w:t>
      </w:r>
      <w:r>
        <w:rPr>
          <w:spacing w:val="-6"/>
          <w:sz w:val="21"/>
        </w:rPr>
        <w:t>)</w:t>
      </w:r>
      <w:r>
        <w:rPr>
          <w:rFonts w:ascii="DejaVu Sans Condensed"/>
          <w:i/>
          <w:spacing w:val="-6"/>
          <w:sz w:val="21"/>
        </w:rPr>
        <w:t>}</w:t>
      </w:r>
    </w:p>
    <w:p>
      <w:pPr>
        <w:spacing w:after="0" w:line="205" w:lineRule="exact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60" w:footer="0" w:top="800" w:bottom="280" w:left="680" w:right="600"/>
          <w:cols w:num="6" w:equalWidth="0">
            <w:col w:w="1252" w:space="21"/>
            <w:col w:w="2151" w:space="40"/>
            <w:col w:w="1005" w:space="0"/>
            <w:col w:w="512" w:space="39"/>
            <w:col w:w="838" w:space="39"/>
            <w:col w:w="2183"/>
          </w:cols>
        </w:sectPr>
      </w:pPr>
    </w:p>
    <w:p>
      <w:pPr>
        <w:spacing w:line="235" w:lineRule="exact" w:before="0"/>
        <w:ind w:left="904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1240679</wp:posOffset>
                </wp:positionH>
                <wp:positionV relativeFrom="paragraph">
                  <wp:posOffset>216124</wp:posOffset>
                </wp:positionV>
                <wp:extent cx="1011555" cy="15684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01155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90"/>
                                <w:sz w:val="21"/>
                              </w:rPr>
                              <w:t>b,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9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9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1"/>
                                <w:w w:val="90"/>
                                <w:sz w:val="21"/>
                              </w:rPr>
                              <w:t>}∪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90"/>
                                <w:sz w:val="21"/>
                              </w:rPr>
                              <w:t>Id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90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90"/>
                                <w:position w:val="-5"/>
                                <w:sz w:val="11"/>
                                <w:vertAlign w:val="baseline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691299pt;margin-top:17.017681pt;width:79.650pt;height:12.35pt;mso-position-horizontal-relative:page;mso-position-vertical-relative:paragraph;z-index:15753216" type="#_x0000_t202" id="docshape153" filled="false" stroked="false">
                <v:textbox inset="0,0,0,0">
                  <w:txbxContent>
                    <w:p>
                      <w:pPr>
                        <w:spacing w:line="24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w w:val="90"/>
                          <w:sz w:val="21"/>
                        </w:rPr>
                        <w:t>=</w:t>
                      </w:r>
                      <w:r>
                        <w:rPr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21"/>
                        </w:rPr>
                        <w:t>{</w:t>
                      </w:r>
                      <w:r>
                        <w:rPr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90"/>
                          <w:sz w:val="21"/>
                        </w:rPr>
                        <w:t>b, 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90"/>
                          <w:sz w:val="21"/>
                        </w:rPr>
                        <w:t>a</w:t>
                      </w:r>
                      <w:r>
                        <w:rPr>
                          <w:spacing w:val="11"/>
                          <w:w w:val="90"/>
                          <w:sz w:val="21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i/>
                          <w:spacing w:val="11"/>
                          <w:w w:val="90"/>
                          <w:sz w:val="21"/>
                        </w:rPr>
                        <w:t>}∪</w:t>
                      </w:r>
                      <w:r>
                        <w:rPr>
                          <w:rFonts w:ascii="DejaVu Sans Condensed" w:hAnsi="DejaVu Sans Condensed"/>
                          <w:i/>
                          <w:spacing w:val="7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90"/>
                          <w:sz w:val="21"/>
                        </w:rPr>
                        <w:t>Id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90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90"/>
                          <w:position w:val="-5"/>
                          <w:sz w:val="11"/>
                          <w:vertAlign w:val="baseline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a,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c</w:t>
      </w:r>
      <w:r>
        <w:rPr>
          <w:rFonts w:ascii="DejaVu Sans Condensed"/>
          <w:i/>
          <w:spacing w:val="-5"/>
          <w:sz w:val="21"/>
          <w:vertAlign w:val="baseline"/>
        </w:rPr>
        <w:t>}</w:t>
      </w:r>
    </w:p>
    <w:p>
      <w:pPr>
        <w:pStyle w:val="BodyText"/>
        <w:spacing w:before="2"/>
        <w:jc w:val="left"/>
        <w:rPr>
          <w:rFonts w:ascii="DejaVu Sans Condensed"/>
          <w:i/>
          <w:sz w:val="5"/>
        </w:rPr>
      </w:pPr>
    </w:p>
    <w:p>
      <w:pPr>
        <w:spacing w:line="240" w:lineRule="auto"/>
        <w:ind w:left="867" w:right="0" w:firstLine="0"/>
        <w:jc w:val="left"/>
        <w:rPr>
          <w:rFonts w:ascii="DejaVu Sans Condensed"/>
          <w:sz w:val="20"/>
        </w:rPr>
      </w:pPr>
      <w:r>
        <w:rPr>
          <w:rFonts w:ascii="DejaVu Sans Condensed"/>
          <w:position w:val="2"/>
          <w:sz w:val="20"/>
        </w:rPr>
        <mc:AlternateContent>
          <mc:Choice Requires="wps">
            <w:drawing>
              <wp:inline distT="0" distB="0" distL="0" distR="0">
                <wp:extent cx="157480" cy="163195"/>
                <wp:effectExtent l="0" t="0" r="0" b="0"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5748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position w:val="-8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4pt;height:12.85pt;mso-position-horizontal-relative:char;mso-position-vertical-relative:line" type="#_x0000_t202" id="docshape154" filled="false" stroked="false">
                <w10:anchorlock/>
                <v:textbox inset="0,0,0,0">
                  <w:txbxContent>
                    <w:p>
                      <w:pPr>
                        <w:spacing w:line="141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position w:val="-8"/>
                          <w:sz w:val="21"/>
                        </w:rPr>
                        <w:t>≤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2"/>
          <w:sz w:val="20"/>
        </w:rPr>
      </w:r>
      <w:r>
        <w:rPr>
          <w:rFonts w:ascii="Times New Roman"/>
          <w:spacing w:val="-28"/>
          <w:position w:val="2"/>
          <w:sz w:val="15"/>
        </w:rPr>
        <w:t> </w:t>
      </w:r>
      <w:r>
        <w:rPr>
          <w:rFonts w:ascii="DejaVu Sans Condensed"/>
          <w:spacing w:val="-28"/>
          <w:sz w:val="20"/>
        </w:rPr>
        <mc:AlternateContent>
          <mc:Choice Requires="wps">
            <w:drawing>
              <wp:inline distT="0" distB="0" distL="0" distR="0">
                <wp:extent cx="85725" cy="98425"/>
                <wp:effectExtent l="0" t="0" r="0" b="0"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75pt;height:7.75pt;mso-position-horizontal-relative:char;mso-position-vertical-relative:line" type="#_x0000_t202" id="docshape155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pacing w:val="-28"/>
          <w:sz w:val="20"/>
        </w:rPr>
      </w:r>
    </w:p>
    <w:p>
      <w:pPr>
        <w:spacing w:line="402" w:lineRule="exact" w:before="0"/>
        <w:ind w:left="90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112"/>
          <w:position w:val="19"/>
          <w:sz w:val="21"/>
        </w:rPr>
        <w:t>⎪</w:t>
      </w:r>
      <w:r>
        <w:rPr>
          <w:rFonts w:ascii="DejaVu Sans" w:hAnsi="DejaVu Sans"/>
          <w:w w:val="112"/>
          <w:position w:val="13"/>
          <w:sz w:val="21"/>
        </w:rPr>
        <w:t>⎩</w:t>
      </w:r>
      <w:r>
        <w:rPr>
          <w:rFonts w:ascii="Georgia" w:hAnsi="Georgia"/>
          <w:i/>
          <w:w w:val="89"/>
          <w:sz w:val="21"/>
        </w:rPr>
        <w:t>c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</w:p>
    <w:p>
      <w:pPr>
        <w:spacing w:before="141"/>
        <w:ind w:left="90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Id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233" w:space="1142"/>
            <w:col w:w="1647" w:space="318"/>
            <w:col w:w="2740"/>
          </w:cols>
        </w:sectPr>
      </w:pPr>
    </w:p>
    <w:p>
      <w:pPr>
        <w:pStyle w:val="BodyText"/>
        <w:spacing w:line="216" w:lineRule="auto" w:before="25"/>
        <w:ind w:left="320" w:right="300" w:hanging="2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4656467</wp:posOffset>
                </wp:positionH>
                <wp:positionV relativeFrom="paragraph">
                  <wp:posOffset>-204948</wp:posOffset>
                </wp:positionV>
                <wp:extent cx="132715" cy="10922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3271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  <w:vertAlign w:val="subscript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51001pt;margin-top:-16.137691pt;width:10.45pt;height:8.6pt;mso-position-horizontal-relative:page;mso-position-vertical-relative:paragraph;z-index:15753728" type="#_x0000_t202" id="docshape1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  <w:vertAlign w:val="subscript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Dissolution of membranes </w:t>
      </w:r>
      <w:r>
        <w:rPr/>
        <w:t>The object in dissolution is to model a rule which removes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membrane,</w:t>
      </w:r>
      <w:r>
        <w:rPr>
          <w:spacing w:val="-3"/>
        </w:rPr>
        <w:t> </w:t>
      </w:r>
      <w:r>
        <w:rPr/>
        <w:t>placing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contents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enclosing</w:t>
      </w:r>
      <w:r>
        <w:rPr>
          <w:spacing w:val="-4"/>
        </w:rPr>
        <w:t> </w:t>
      </w:r>
      <w:r>
        <w:rPr/>
        <w:t>membrane. 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non-injective</w:t>
      </w:r>
      <w:r>
        <w:rPr>
          <w:spacing w:val="-6"/>
        </w:rPr>
        <w:t> </w:t>
      </w:r>
      <w:r>
        <w:rPr/>
        <w:t>mapping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membranes:</w:t>
      </w:r>
      <w:r>
        <w:rPr>
          <w:spacing w:val="21"/>
        </w:rPr>
        <w:t> </w:t>
      </w:r>
      <w:r>
        <w:rPr/>
        <w:t>given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membrane </w:t>
      </w:r>
      <w:r>
        <w:rPr>
          <w:rFonts w:ascii="Georgia"/>
          <w:i/>
        </w:rPr>
        <w:t>c</w:t>
      </w:r>
      <w:r>
        <w:rPr/>
        <w:t>, which we wish to delete, and an enclosing membrane </w:t>
      </w:r>
      <w:r>
        <w:rPr>
          <w:rFonts w:ascii="Georgia"/>
          <w:i/>
        </w:rPr>
        <w:t>b</w:t>
      </w:r>
      <w:r>
        <w:rPr/>
        <w:t>, itself living inside </w:t>
      </w:r>
      <w:r>
        <w:rPr>
          <w:rFonts w:ascii="Georgia"/>
          <w:i/>
        </w:rPr>
        <w:t>a</w:t>
      </w:r>
      <w:r>
        <w:rPr/>
        <w:t>, we construct a morphism which maps both </w:t>
      </w:r>
      <w:r>
        <w:rPr>
          <w:rFonts w:ascii="Georgia"/>
          <w:i/>
        </w:rPr>
        <w:t>b</w:t>
      </w:r>
      <w:r>
        <w:rPr>
          <w:rFonts w:ascii="Georgia"/>
          <w:i/>
          <w:spacing w:val="31"/>
        </w:rPr>
        <w:t> </w:t>
      </w:r>
      <w:r>
        <w:rPr/>
        <w:t>and </w:t>
      </w:r>
      <w:r>
        <w:rPr>
          <w:rFonts w:ascii="Georgia"/>
          <w:i/>
        </w:rPr>
        <w:t>c</w:t>
      </w:r>
      <w:r>
        <w:rPr>
          <w:rFonts w:ascii="Georgia"/>
          <w:i/>
          <w:spacing w:val="31"/>
        </w:rPr>
        <w:t> </w:t>
      </w:r>
      <w:r>
        <w:rPr/>
        <w:t>to a region </w:t>
      </w:r>
      <w:r>
        <w:rPr>
          <w:rFonts w:ascii="Georgia"/>
          <w:i/>
        </w:rPr>
        <w:t>d</w:t>
      </w:r>
      <w:r>
        <w:rPr/>
        <w:t>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232"/>
        <w:ind w:left="1038" w:right="0" w:firstLine="0"/>
        <w:jc w:val="left"/>
        <w:rPr>
          <w:rFonts w:ascii="DejaVu Sans Condensed"/>
          <w:i/>
          <w:sz w:val="21"/>
        </w:rPr>
      </w:pP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a,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c</w:t>
      </w:r>
      <w:r>
        <w:rPr>
          <w:rFonts w:ascii="DejaVu Sans Condensed"/>
          <w:i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before="3"/>
        <w:jc w:val="left"/>
        <w:rPr>
          <w:rFonts w:ascii="DejaVu Sans Condensed"/>
          <w:i/>
          <w:sz w:val="5"/>
        </w:rPr>
      </w:pPr>
    </w:p>
    <w:p>
      <w:pPr>
        <w:spacing w:line="240" w:lineRule="auto"/>
        <w:ind w:left="942" w:right="0" w:firstLine="0"/>
        <w:jc w:val="left"/>
        <w:rPr>
          <w:rFonts w:ascii="DejaVu Sans Condensed"/>
          <w:sz w:val="20"/>
        </w:rPr>
      </w:pPr>
      <w:r>
        <w:rPr>
          <w:rFonts w:ascii="DejaVu Sans Condensed"/>
          <w:position w:val="2"/>
          <w:sz w:val="20"/>
        </w:rPr>
        <mc:AlternateContent>
          <mc:Choice Requires="wps">
            <w:drawing>
              <wp:inline distT="0" distB="0" distL="0" distR="0">
                <wp:extent cx="156845" cy="163195"/>
                <wp:effectExtent l="0" t="0" r="0" b="0"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5684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position w:val="-8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35pt;height:12.85pt;mso-position-horizontal-relative:char;mso-position-vertical-relative:line" type="#_x0000_t202" id="docshape157" filled="false" stroked="false">
                <w10:anchorlock/>
                <v:textbox inset="0,0,0,0">
                  <w:txbxContent>
                    <w:p>
                      <w:pPr>
                        <w:spacing w:line="141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position w:val="-8"/>
                          <w:sz w:val="21"/>
                        </w:rPr>
                        <w:t>≤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2"/>
          <w:sz w:val="20"/>
        </w:rPr>
      </w:r>
      <w:r>
        <w:rPr>
          <w:rFonts w:ascii="Times New Roman"/>
          <w:spacing w:val="-28"/>
          <w:position w:val="2"/>
          <w:sz w:val="15"/>
        </w:rPr>
        <w:t> </w:t>
      </w:r>
      <w:r>
        <w:rPr>
          <w:rFonts w:ascii="DejaVu Sans Condensed"/>
          <w:spacing w:val="-28"/>
          <w:sz w:val="20"/>
        </w:rPr>
        <mc:AlternateContent>
          <mc:Choice Requires="wps">
            <w:drawing>
              <wp:inline distT="0" distB="0" distL="0" distR="0">
                <wp:extent cx="86360" cy="98425"/>
                <wp:effectExtent l="0" t="0" r="0" b="0"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8pt;height:7.75pt;mso-position-horizontal-relative:char;mso-position-vertical-relative:line" type="#_x0000_t202" id="docshape158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pacing w:val="-28"/>
          <w:sz w:val="20"/>
        </w:rPr>
      </w:r>
    </w:p>
    <w:p>
      <w:pPr>
        <w:spacing w:before="33"/>
        <w:ind w:left="0" w:right="107" w:firstLine="0"/>
        <w:jc w:val="right"/>
        <w:rPr>
          <w:rFonts w:ascii="Georgia" w:hAnsi="Georgia"/>
          <w:i/>
          <w:sz w:val="11"/>
        </w:rPr>
      </w:pP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Id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R</w:t>
      </w:r>
      <w:r>
        <w:rPr>
          <w:rFonts w:ascii="Georgia" w:hAnsi="Georgia"/>
          <w:i/>
          <w:spacing w:val="-4"/>
          <w:w w:val="115"/>
          <w:position w:val="-5"/>
          <w:sz w:val="11"/>
          <w:vertAlign w:val="baseline"/>
        </w:rPr>
        <w:t>X</w:t>
      </w:r>
    </w:p>
    <w:p>
      <w:pPr>
        <w:spacing w:before="92"/>
        <w:ind w:left="103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111"/>
          <w:position w:val="19"/>
          <w:sz w:val="21"/>
        </w:rPr>
        <w:t>⎧</w:t>
      </w:r>
      <w:r>
        <w:rPr>
          <w:rFonts w:ascii="DejaVu Sans" w:hAnsi="DejaVu Sans"/>
          <w:spacing w:val="-189"/>
          <w:w w:val="111"/>
          <w:sz w:val="21"/>
        </w:rPr>
        <w:t>⎪</w:t>
      </w:r>
      <w:r>
        <w:rPr>
          <w:rFonts w:ascii="DejaVu Sans" w:hAnsi="DejaVu Sans"/>
          <w:w w:val="111"/>
          <w:position w:val="-5"/>
          <w:sz w:val="21"/>
        </w:rPr>
        <w:t>⎨</w:t>
      </w:r>
      <w:r>
        <w:rPr>
          <w:rFonts w:ascii="Georgia" w:hAnsi="Georgia"/>
          <w:i/>
          <w:w w:val="85"/>
          <w:sz w:val="21"/>
        </w:rPr>
        <w:t>a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Georgia" w:hAnsi="Georgia"/>
          <w:i/>
          <w:spacing w:val="-21"/>
          <w:w w:val="105"/>
          <w:sz w:val="21"/>
        </w:rPr>
        <w:t>a</w:t>
      </w:r>
    </w:p>
    <w:p>
      <w:pPr>
        <w:tabs>
          <w:tab w:pos="1226" w:val="left" w:leader="none"/>
        </w:tabs>
        <w:spacing w:line="240" w:lineRule="auto"/>
        <w:ind w:left="619" w:right="-29" w:firstLine="0"/>
        <w:rPr>
          <w:rFonts w:ascii="Georgia"/>
          <w:sz w:val="20"/>
        </w:rPr>
      </w:pPr>
      <w:r>
        <w:rPr>
          <w:rFonts w:ascii="Georgia"/>
          <w:position w:val="1"/>
          <w:sz w:val="20"/>
        </w:rPr>
        <mc:AlternateContent>
          <mc:Choice Requires="wps">
            <w:drawing>
              <wp:inline distT="0" distB="0" distL="0" distR="0">
                <wp:extent cx="228600" cy="149225"/>
                <wp:effectExtent l="0" t="0" r="0" b="0"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22860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pt;height:11.75pt;mso-position-horizontal-relative:char;mso-position-vertical-relative:line" type="#_x0000_t202" id="docshape159" filled="false" stroked="false">
                <w10:anchorlock/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</w:rPr>
                        <w:t>α</w:t>
                      </w:r>
                      <w:r>
                        <w:rPr>
                          <w:rFonts w:ascii="Arial" w:hAnsi="Arial"/>
                          <w:spacing w:val="-10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1"/>
          <w:sz w:val="20"/>
        </w:rPr>
      </w:r>
      <w:r>
        <w:rPr>
          <w:rFonts w:ascii="Georgia"/>
          <w:position w:val="1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37185" cy="134620"/>
                <wp:effectExtent l="0" t="0" r="0" b="0"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3371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6.55pt;height:10.6pt;mso-position-horizontal-relative:char;mso-position-vertical-relative:line" type="#_x0000_t202" id="docshape160" filled="false" stroked="false">
                <w10:anchorlock/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sz w:val="2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0"/>
        <w:ind w:left="103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1330337</wp:posOffset>
                </wp:positionH>
                <wp:positionV relativeFrom="paragraph">
                  <wp:posOffset>-125494</wp:posOffset>
                </wp:positionV>
                <wp:extent cx="910590" cy="13462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9105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9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w w:val="9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90"/>
                                <w:sz w:val="21"/>
                              </w:rPr>
                              <w:t>c,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9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w w:val="9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w w:val="9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3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90"/>
                                <w:sz w:val="21"/>
                              </w:rPr>
                              <w:t>b,</w:t>
                            </w:r>
                            <w:r>
                              <w:rPr>
                                <w:rFonts w:ascii="Georgia"/>
                                <w:i/>
                                <w:spacing w:val="-3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9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9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w w:val="9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50999pt;margin-top:-9.881423pt;width:71.7pt;height:10.6pt;mso-position-horizontal-relative:page;mso-position-vertical-relative:paragraph;z-index:15754240" type="#_x0000_t202" id="docshape16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w w:val="90"/>
                          <w:sz w:val="21"/>
                        </w:rPr>
                        <w:t>=</w:t>
                      </w:r>
                      <w:r>
                        <w:rPr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w w:val="90"/>
                          <w:sz w:val="21"/>
                        </w:rPr>
                        <w:t>{</w:t>
                      </w:r>
                      <w:r>
                        <w:rPr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90"/>
                          <w:sz w:val="21"/>
                        </w:rPr>
                        <w:t>c,</w:t>
                      </w:r>
                      <w:r>
                        <w:rPr>
                          <w:rFonts w:ascii="Georgia"/>
                          <w:i/>
                          <w:spacing w:val="-4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90"/>
                          <w:sz w:val="21"/>
                        </w:rPr>
                        <w:t>b</w:t>
                      </w:r>
                      <w:r>
                        <w:rPr>
                          <w:w w:val="90"/>
                          <w:sz w:val="21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w w:val="90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3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90"/>
                          <w:sz w:val="21"/>
                        </w:rPr>
                        <w:t>b,</w:t>
                      </w:r>
                      <w:r>
                        <w:rPr>
                          <w:rFonts w:ascii="Georgia"/>
                          <w:i/>
                          <w:spacing w:val="-3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90"/>
                          <w:sz w:val="21"/>
                        </w:rPr>
                        <w:t>a</w:t>
                      </w:r>
                      <w:r>
                        <w:rPr>
                          <w:spacing w:val="-5"/>
                          <w:w w:val="90"/>
                          <w:sz w:val="21"/>
                        </w:rPr>
                        <w:t>)</w:t>
                      </w:r>
                      <w:r>
                        <w:rPr>
                          <w:rFonts w:ascii="DejaVu Sans Condensed"/>
                          <w:i/>
                          <w:spacing w:val="-5"/>
                          <w:w w:val="9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12"/>
          <w:position w:val="19"/>
          <w:sz w:val="21"/>
        </w:rPr>
        <w:t>⎪</w:t>
      </w:r>
      <w:r>
        <w:rPr>
          <w:rFonts w:ascii="DejaVu Sans" w:hAnsi="DejaVu Sans"/>
          <w:w w:val="112"/>
          <w:position w:val="13"/>
          <w:sz w:val="21"/>
        </w:rPr>
        <w:t>⎩</w:t>
      </w:r>
      <w:r>
        <w:rPr>
          <w:rFonts w:ascii="Georgia" w:hAnsi="Georgia"/>
          <w:i/>
          <w:w w:val="89"/>
          <w:sz w:val="21"/>
        </w:rPr>
        <w:t>c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d</w:t>
      </w:r>
    </w:p>
    <w:p>
      <w:pPr>
        <w:spacing w:line="240" w:lineRule="auto" w:before="14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880" w:val="left" w:leader="none"/>
        </w:tabs>
        <w:spacing w:before="0"/>
        <w:ind w:left="519" w:right="0" w:firstLine="0"/>
        <w:jc w:val="left"/>
        <w:rPr>
          <w:rFonts w:ascii="DejaVu Sans Condensed"/>
          <w:i/>
          <w:sz w:val="21"/>
        </w:rPr>
      </w:pPr>
      <w:r>
        <w:rPr>
          <w:rFonts w:ascii="Georgia"/>
          <w:i/>
          <w:spacing w:val="-10"/>
          <w:sz w:val="21"/>
        </w:rPr>
        <w:t>R</w:t>
      </w:r>
      <w:r>
        <w:rPr>
          <w:rFonts w:ascii="Georgia"/>
          <w:i/>
          <w:sz w:val="21"/>
        </w:rPr>
        <w:tab/>
      </w:r>
      <w:r>
        <w:rPr>
          <w:spacing w:val="-6"/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/>
          <w:i/>
          <w:spacing w:val="-6"/>
          <w:sz w:val="21"/>
        </w:rPr>
        <w:t>{</w:t>
      </w:r>
      <w:r>
        <w:rPr>
          <w:rFonts w:ascii="Georgia"/>
          <w:i/>
          <w:spacing w:val="-6"/>
          <w:sz w:val="21"/>
        </w:rPr>
        <w:t>a,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6"/>
          <w:sz w:val="21"/>
        </w:rPr>
        <w:t>d</w:t>
      </w:r>
      <w:r>
        <w:rPr>
          <w:rFonts w:ascii="DejaVu Sans Condensed"/>
          <w:i/>
          <w:spacing w:val="-6"/>
          <w:sz w:val="21"/>
        </w:rPr>
        <w:t>}</w:t>
      </w:r>
    </w:p>
    <w:p>
      <w:pPr>
        <w:spacing w:before="27"/>
        <w:ind w:left="4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3678542</wp:posOffset>
                </wp:positionH>
                <wp:positionV relativeFrom="paragraph">
                  <wp:posOffset>38483</wp:posOffset>
                </wp:positionV>
                <wp:extent cx="52705" cy="984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648987pt;margin-top:3.030188pt;width:4.150pt;height:7.75pt;mso-position-horizontal-relative:page;mso-position-vertical-relative:paragraph;z-index:-16099328" type="#_x0000_t202" id="docshape1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3746741</wp:posOffset>
                </wp:positionH>
                <wp:positionV relativeFrom="paragraph">
                  <wp:posOffset>-91691</wp:posOffset>
                </wp:positionV>
                <wp:extent cx="60960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19012pt;margin-top:-7.219812pt;width:4.8pt;height:7.75pt;mso-position-horizontal-relative:page;mso-position-vertical-relative:paragraph;z-index:-16098816" type="#_x0000_t202" id="docshape1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374" w:space="346"/>
            <w:col w:w="1781" w:space="40"/>
            <w:col w:w="3539"/>
          </w:cols>
        </w:sectPr>
      </w:pPr>
    </w:p>
    <w:p>
      <w:pPr>
        <w:spacing w:line="226" w:lineRule="exact" w:before="0"/>
        <w:ind w:left="108" w:right="0" w:firstLine="0"/>
        <w:jc w:val="both"/>
        <w:rPr>
          <w:sz w:val="21"/>
        </w:rPr>
      </w:pPr>
      <w:r>
        <w:rPr>
          <w:b/>
          <w:sz w:val="21"/>
        </w:rPr>
        <w:t>Creation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of new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empty regions</w:t>
      </w:r>
      <w:r>
        <w:rPr>
          <w:b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61"/>
          <w:sz w:val="21"/>
        </w:rPr>
        <w:t> </w:t>
      </w:r>
      <w:r>
        <w:rPr>
          <w:sz w:val="21"/>
        </w:rPr>
        <w:t>straightforward,</w:t>
      </w:r>
      <w:r>
        <w:rPr>
          <w:spacing w:val="76"/>
          <w:sz w:val="21"/>
        </w:rPr>
        <w:t> </w:t>
      </w:r>
      <w:r>
        <w:rPr>
          <w:sz w:val="21"/>
        </w:rPr>
        <w:t>as</w:t>
      </w:r>
      <w:r>
        <w:rPr>
          <w:spacing w:val="61"/>
          <w:sz w:val="21"/>
        </w:rPr>
        <w:t> </w:t>
      </w:r>
      <w:r>
        <w:rPr>
          <w:sz w:val="21"/>
        </w:rPr>
        <w:t>these</w:t>
      </w:r>
      <w:r>
        <w:rPr>
          <w:spacing w:val="61"/>
          <w:sz w:val="21"/>
        </w:rPr>
        <w:t> </w:t>
      </w:r>
      <w:r>
        <w:rPr>
          <w:sz w:val="21"/>
        </w:rPr>
        <w:t>may</w:t>
      </w:r>
      <w:r>
        <w:rPr>
          <w:spacing w:val="61"/>
          <w:sz w:val="21"/>
        </w:rPr>
        <w:t> </w:t>
      </w:r>
      <w:r>
        <w:rPr>
          <w:sz w:val="21"/>
        </w:rPr>
        <w:t>be</w:t>
      </w:r>
      <w:r>
        <w:rPr>
          <w:spacing w:val="61"/>
          <w:sz w:val="21"/>
        </w:rPr>
        <w:t> </w:t>
      </w:r>
      <w:r>
        <w:rPr>
          <w:spacing w:val="-2"/>
          <w:sz w:val="21"/>
        </w:rPr>
        <w:t>added</w:t>
      </w:r>
    </w:p>
    <w:p>
      <w:pPr>
        <w:pStyle w:val="BodyText"/>
        <w:spacing w:line="282" w:lineRule="exact"/>
        <w:ind w:left="320"/>
      </w:pPr>
      <w:r>
        <w:rPr/>
        <w:t>freely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codomain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>
          <w:spacing w:val="-2"/>
        </w:rPr>
        <w:t>action.</w:t>
      </w:r>
    </w:p>
    <w:p>
      <w:pPr>
        <w:pStyle w:val="BodyText"/>
        <w:spacing w:line="216" w:lineRule="auto" w:before="93"/>
        <w:ind w:left="108" w:right="301" w:firstLine="317"/>
      </w:pPr>
      <w:r>
        <w:rPr/>
        <w:t>The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flavour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relatively</w:t>
      </w:r>
      <w:r>
        <w:rPr>
          <w:spacing w:val="-9"/>
        </w:rPr>
        <w:t> </w:t>
      </w:r>
      <w:r>
        <w:rPr/>
        <w:t>rigid</w:t>
      </w:r>
      <w:r>
        <w:rPr>
          <w:spacing w:val="-9"/>
        </w:rPr>
        <w:t> </w:t>
      </w:r>
      <w:r>
        <w:rPr/>
        <w:t>matching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rewrit- ing of parts of the region structures.</w:t>
      </w:r>
      <w:r>
        <w:rPr>
          <w:spacing w:val="40"/>
        </w:rPr>
        <w:t> </w:t>
      </w:r>
      <w:r>
        <w:rPr/>
        <w:t>There are some situations which do not sit well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model.</w:t>
      </w:r>
      <w:r>
        <w:rPr>
          <w:spacing w:val="19"/>
        </w:rPr>
        <w:t> </w:t>
      </w:r>
      <w:r>
        <w:rPr/>
        <w:t>Many</w:t>
      </w:r>
      <w:r>
        <w:rPr>
          <w:spacing w:val="-11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require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kind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“universal</w:t>
      </w:r>
      <w:r>
        <w:rPr>
          <w:spacing w:val="-12"/>
        </w:rPr>
        <w:t> </w:t>
      </w:r>
      <w:r>
        <w:rPr>
          <w:spacing w:val="-2"/>
        </w:rPr>
        <w:t>rendezvous”</w:t>
      </w:r>
    </w:p>
    <w:p>
      <w:pPr>
        <w:pStyle w:val="BodyText"/>
        <w:spacing w:line="216" w:lineRule="auto"/>
        <w:ind w:left="108" w:right="300"/>
      </w:pPr>
      <w:r>
        <w:rPr/>
        <w:t>— that is, the rule-application will require the systematic modification of an un- bounded number of regions without direct pre-images in the rule LHS. In general, our</w:t>
      </w:r>
      <w:r>
        <w:rPr>
          <w:spacing w:val="-12"/>
        </w:rPr>
        <w:t> </w:t>
      </w:r>
      <w:r>
        <w:rPr/>
        <w:t>quite</w:t>
      </w:r>
      <w:r>
        <w:rPr>
          <w:spacing w:val="-12"/>
        </w:rPr>
        <w:t> </w:t>
      </w:r>
      <w:r>
        <w:rPr/>
        <w:t>rigid</w:t>
      </w:r>
      <w:r>
        <w:rPr>
          <w:spacing w:val="-12"/>
        </w:rPr>
        <w:t> </w:t>
      </w:r>
      <w:r>
        <w:rPr/>
        <w:t>matchings</w:t>
      </w:r>
      <w:r>
        <w:rPr>
          <w:spacing w:val="-12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these.</w:t>
      </w:r>
      <w:r>
        <w:rPr>
          <w:spacing w:val="21"/>
        </w:rPr>
        <w:t> </w:t>
      </w:r>
      <w:r>
        <w:rPr/>
        <w:t>Two</w:t>
      </w:r>
      <w:r>
        <w:rPr>
          <w:spacing w:val="-12"/>
        </w:rPr>
        <w:t> </w:t>
      </w:r>
      <w:r>
        <w:rPr/>
        <w:t>physically</w:t>
      </w:r>
      <w:r>
        <w:rPr>
          <w:spacing w:val="-12"/>
        </w:rPr>
        <w:t> </w:t>
      </w:r>
      <w:r>
        <w:rPr/>
        <w:t>motivated</w:t>
      </w:r>
      <w:r>
        <w:rPr>
          <w:spacing w:val="-12"/>
        </w:rPr>
        <w:t> </w:t>
      </w:r>
      <w:r>
        <w:rPr/>
        <w:t>examples not present in our semantics are:</w:t>
      </w:r>
    </w:p>
    <w:p>
      <w:pPr>
        <w:pStyle w:val="BodyText"/>
        <w:spacing w:line="216" w:lineRule="auto" w:before="91"/>
        <w:ind w:left="320" w:right="301" w:hanging="212"/>
      </w:pPr>
      <w:r>
        <w:rPr>
          <w:b/>
        </w:rPr>
        <w:t>Destruction </w:t>
      </w:r>
      <w:r>
        <w:rPr/>
        <w:t>It is sometimes desirable to model the total annihilation of a region, together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contents.</w:t>
      </w:r>
      <w:r>
        <w:rPr>
          <w:spacing w:val="21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semantics:</w:t>
      </w:r>
      <w:r>
        <w:rPr>
          <w:spacing w:val="19"/>
        </w:rPr>
        <w:t> </w:t>
      </w:r>
      <w:r>
        <w:rPr/>
        <w:t>we in fact insist that regions are never destroyed.</w:t>
      </w:r>
      <w:r>
        <w:rPr>
          <w:spacing w:val="32"/>
        </w:rPr>
        <w:t> </w:t>
      </w:r>
      <w:r>
        <w:rPr/>
        <w:t>Even if we could destroy regions, we would need to match on “everything” inside a region, which is a form of universal rendezvous not possible with our rigid matchings.</w:t>
      </w:r>
    </w:p>
    <w:p>
      <w:pPr>
        <w:pStyle w:val="BodyText"/>
        <w:spacing w:line="216" w:lineRule="auto" w:before="61"/>
        <w:ind w:left="320" w:right="300" w:hanging="212"/>
      </w:pPr>
      <w:r>
        <w:rPr>
          <w:b/>
        </w:rPr>
        <w:t>Budding </w:t>
      </w:r>
      <w:r>
        <w:rPr/>
        <w:t>Many processes that form membranes work by “budding”:</w:t>
      </w:r>
      <w:r>
        <w:rPr>
          <w:spacing w:val="40"/>
        </w:rPr>
        <w:t> </w:t>
      </w:r>
      <w:r>
        <w:rPr/>
        <w:t>partition-</w:t>
      </w:r>
      <w:r>
        <w:rPr>
          <w:spacing w:val="40"/>
        </w:rPr>
        <w:t> </w:t>
      </w:r>
      <w:r>
        <w:rPr/>
        <w:t>ing</w:t>
      </w:r>
      <w:r>
        <w:rPr>
          <w:spacing w:val="25"/>
        </w:rPr>
        <w:t> </w:t>
      </w:r>
      <w:r>
        <w:rPr/>
        <w:t>an</w:t>
      </w:r>
      <w:r>
        <w:rPr>
          <w:spacing w:val="26"/>
        </w:rPr>
        <w:t> </w:t>
      </w:r>
      <w:r>
        <w:rPr/>
        <w:t>existing</w:t>
      </w:r>
      <w:r>
        <w:rPr>
          <w:spacing w:val="25"/>
        </w:rPr>
        <w:t> </w:t>
      </w:r>
      <w:r>
        <w:rPr/>
        <w:t>region.</w:t>
      </w:r>
      <w:r>
        <w:rPr>
          <w:spacing w:val="80"/>
        </w:rPr>
        <w:t> </w:t>
      </w:r>
      <w:r>
        <w:rPr/>
        <w:t>In</w:t>
      </w:r>
      <w:r>
        <w:rPr>
          <w:spacing w:val="26"/>
        </w:rPr>
        <w:t> </w:t>
      </w:r>
      <w:r>
        <w:rPr/>
        <w:t>budding</w:t>
      </w:r>
      <w:r>
        <w:rPr>
          <w:spacing w:val="25"/>
        </w:rPr>
        <w:t> </w:t>
      </w:r>
      <w:r>
        <w:rPr/>
        <w:t>then,</w:t>
      </w:r>
      <w:r>
        <w:rPr>
          <w:spacing w:val="31"/>
        </w:rPr>
        <w:t> </w:t>
      </w:r>
      <w:r>
        <w:rPr/>
        <w:t>the</w:t>
      </w:r>
      <w:r>
        <w:rPr>
          <w:spacing w:val="26"/>
        </w:rPr>
        <w:t> </w:t>
      </w:r>
      <w:r>
        <w:rPr/>
        <w:t>original</w:t>
      </w:r>
      <w:r>
        <w:rPr>
          <w:spacing w:val="26"/>
        </w:rPr>
        <w:t> </w:t>
      </w:r>
      <w:r>
        <w:rPr/>
        <w:t>region</w:t>
      </w:r>
      <w:r>
        <w:rPr>
          <w:spacing w:val="26"/>
        </w:rPr>
        <w:t> </w:t>
      </w:r>
      <w:r>
        <w:rPr/>
        <w:t>therefore</w:t>
      </w:r>
      <w:r>
        <w:rPr>
          <w:spacing w:val="26"/>
        </w:rPr>
        <w:t> </w:t>
      </w:r>
      <w:r>
        <w:rPr/>
        <w:t>need</w:t>
      </w:r>
      <w:r>
        <w:rPr>
          <w:spacing w:val="26"/>
        </w:rPr>
        <w:t> </w:t>
      </w:r>
      <w:r>
        <w:rPr/>
        <w:t>to </w:t>
      </w:r>
      <w:bookmarkStart w:name="Augmenting Kappa with Containment" w:id="12"/>
      <w:bookmarkEnd w:id="12"/>
      <w:r>
        <w:rPr/>
        <w:t>b</w:t>
      </w:r>
      <w:r>
        <w:rPr/>
        <w:t>e exhaustively and stochastically split between the two new daughter regions. Although we can model “small” budding events using techniques such as those described in [</w:t>
      </w:r>
      <w:hyperlink w:history="true" w:anchor="_bookmark18">
        <w:r>
          <w:rPr>
            <w:color w:val="152C83"/>
          </w:rPr>
          <w:t>14</w:t>
        </w:r>
      </w:hyperlink>
      <w:r>
        <w:rPr/>
        <w:t>], we cannot express the general case:</w:t>
      </w:r>
      <w:r>
        <w:rPr>
          <w:spacing w:val="40"/>
        </w:rPr>
        <w:t> </w:t>
      </w:r>
      <w:r>
        <w:rPr/>
        <w:t>there is no way to get a “handle”, via matchings, on “all contents” of a region.</w:t>
      </w:r>
      <w:r>
        <w:rPr>
          <w:spacing w:val="40"/>
        </w:rPr>
        <w:t> </w:t>
      </w:r>
      <w:r>
        <w:rPr/>
        <w:t>In addition, there is no way of describing stochastic partitioning of these contents.</w:t>
      </w:r>
    </w:p>
    <w:p>
      <w:pPr>
        <w:pStyle w:val="BodyText"/>
        <w:spacing w:before="203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Augmenting</w:t>
      </w:r>
      <w:r>
        <w:rPr>
          <w:spacing w:val="-15"/>
        </w:rPr>
        <w:t> </w:t>
      </w:r>
      <w:r>
        <w:rPr/>
        <w:t>Kappa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>
          <w:spacing w:val="-2"/>
        </w:rPr>
        <w:t>Containment</w:t>
      </w:r>
    </w:p>
    <w:p>
      <w:pPr>
        <w:pStyle w:val="BodyText"/>
        <w:spacing w:line="216" w:lineRule="auto" w:before="226"/>
        <w:ind w:left="108" w:right="301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account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equip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simplified</w:t>
      </w:r>
      <w:r>
        <w:rPr>
          <w:spacing w:val="-2"/>
        </w:rPr>
        <w:t> </w:t>
      </w:r>
      <w:r>
        <w:rPr/>
        <w:t>Kappa</w:t>
      </w:r>
      <w:r>
        <w:rPr>
          <w:spacing w:val="-3"/>
        </w:rPr>
        <w:t> </w:t>
      </w:r>
      <w:r>
        <w:rPr/>
        <w:t>semantics with containment structure.</w:t>
      </w:r>
    </w:p>
    <w:p>
      <w:pPr>
        <w:spacing w:before="73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deﬁne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sz w:val="21"/>
        </w:rPr>
        <w:t>Σ</w:t>
      </w:r>
      <w:r>
        <w:rPr>
          <w:i/>
          <w:sz w:val="21"/>
        </w:rPr>
        <w:t>-region-graph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triple</w:t>
      </w:r>
      <w:r>
        <w:rPr>
          <w:i/>
          <w:spacing w:val="-4"/>
          <w:sz w:val="21"/>
        </w:rPr>
        <w:t> </w:t>
      </w:r>
      <w:r>
        <w:rPr>
          <w:i/>
          <w:spacing w:val="-5"/>
          <w:sz w:val="21"/>
        </w:rPr>
        <w:t>of: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0"/>
          <w:numId w:val="7"/>
        </w:numPr>
        <w:tabs>
          <w:tab w:pos="437" w:val="left" w:leader="none"/>
        </w:tabs>
        <w:spacing w:line="240" w:lineRule="auto" w:before="107" w:after="0"/>
        <w:ind w:left="437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Σ</w:t>
      </w:r>
      <w:r>
        <w:rPr>
          <w:rFonts w:ascii="LM Roman 10" w:hAnsi="LM Roman 10"/>
          <w:i/>
          <w:sz w:val="21"/>
        </w:rPr>
        <w:t>-graph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type,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Sts,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437" w:val="left" w:leader="none"/>
        </w:tabs>
        <w:spacing w:line="240" w:lineRule="auto" w:before="39" w:after="0"/>
        <w:ind w:left="437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containment structure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≤</w:t>
      </w:r>
      <w:r>
        <w:rPr>
          <w:spacing w:val="-4"/>
          <w:sz w:val="21"/>
          <w:vertAlign w:val="superscript"/>
        </w:rPr>
        <w:t>1</w:t>
      </w:r>
      <w:r>
        <w:rPr>
          <w:rFonts w:ascii="LM Roman 10" w:hAnsi="LM Roman 10"/>
          <w:spacing w:val="-4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437" w:val="left" w:leader="none"/>
        </w:tabs>
        <w:spacing w:line="240" w:lineRule="auto" w:before="38" w:after="0"/>
        <w:ind w:left="437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placing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Ag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R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pStyle w:val="BodyText"/>
        <w:spacing w:line="216" w:lineRule="auto" w:before="93"/>
        <w:ind w:left="221" w:right="189" w:firstLine="317"/>
      </w:pPr>
      <w:r>
        <w:rPr/>
        <w:t>The</w:t>
      </w:r>
      <w:r>
        <w:rPr>
          <w:spacing w:val="-4"/>
        </w:rPr>
        <w:t> </w:t>
      </w:r>
      <w:r>
        <w:rPr/>
        <w:t>intuition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course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Σ-graph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carries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extra</w:t>
      </w:r>
      <w:r>
        <w:rPr>
          <w:spacing w:val="-4"/>
        </w:rPr>
        <w:t> </w:t>
      </w:r>
      <w:r>
        <w:rPr/>
        <w:t>region structure; the placing relation indicates in which region each agent can be found.</w:t>
      </w:r>
    </w:p>
    <w:p>
      <w:pPr>
        <w:pStyle w:val="BodyText"/>
        <w:spacing w:line="291" w:lineRule="exact"/>
        <w:ind w:left="539"/>
      </w:pP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define</w:t>
      </w:r>
      <w:r>
        <w:rPr>
          <w:spacing w:val="-4"/>
        </w:rPr>
        <w:t> </w:t>
      </w:r>
      <w:r>
        <w:rPr/>
        <w:t>site</w:t>
      </w:r>
      <w:r>
        <w:rPr>
          <w:spacing w:val="-3"/>
        </w:rPr>
        <w:t> </w:t>
      </w:r>
      <w:r>
        <w:rPr/>
        <w:t>graphs,</w:t>
      </w:r>
      <w:r>
        <w:rPr>
          <w:spacing w:val="-3"/>
        </w:rPr>
        <w:t> </w:t>
      </w:r>
      <w:r>
        <w:rPr/>
        <w:t>mixtures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morphisms:</w:t>
      </w:r>
    </w:p>
    <w:p>
      <w:pPr>
        <w:spacing w:line="213" w:lineRule="auto" w:before="95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4.2 </w:t>
      </w:r>
      <w:r>
        <w:rPr>
          <w:i/>
          <w:sz w:val="21"/>
        </w:rPr>
        <w:t>We import the following deﬁnitions from containment structures</w:t>
      </w:r>
      <w:r>
        <w:rPr>
          <w:i/>
          <w:sz w:val="21"/>
        </w:rPr>
        <w:t> and </w:t>
      </w:r>
      <w:r>
        <w:rPr>
          <w:sz w:val="21"/>
        </w:rPr>
        <w:t>Σ</w:t>
      </w:r>
      <w:r>
        <w:rPr>
          <w:i/>
          <w:sz w:val="21"/>
        </w:rPr>
        <w:t>-graphs:</w:t>
      </w:r>
    </w:p>
    <w:p>
      <w:pPr>
        <w:pStyle w:val="ListParagraph"/>
        <w:numPr>
          <w:ilvl w:val="0"/>
          <w:numId w:val="7"/>
        </w:numPr>
        <w:tabs>
          <w:tab w:pos="437" w:val="left" w:leader="none"/>
        </w:tabs>
        <w:spacing w:line="282" w:lineRule="exact" w:before="77" w:after="0"/>
        <w:ind w:left="437" w:right="0" w:hanging="199"/>
        <w:jc w:val="both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Σ</w:t>
      </w:r>
      <w:r>
        <w:rPr>
          <w:rFonts w:ascii="LM Roman 10" w:hAnsi="LM Roman 10"/>
          <w:i/>
          <w:sz w:val="21"/>
        </w:rPr>
        <w:t>-region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site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graph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 </w:t>
      </w:r>
      <w:r>
        <w:rPr>
          <w:rFonts w:ascii="LM Roman 10" w:hAnsi="LM Roman 10"/>
          <w:sz w:val="21"/>
        </w:rPr>
        <w:t>Σ</w:t>
      </w:r>
      <w:r>
        <w:rPr>
          <w:rFonts w:ascii="LM Roman 10" w:hAnsi="LM Roman 10"/>
          <w:i/>
          <w:sz w:val="21"/>
        </w:rPr>
        <w:t>-region-graph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Σ</w:t>
      </w:r>
      <w:r>
        <w:rPr>
          <w:rFonts w:ascii="LM Roman 10" w:hAnsi="LM Roman 10"/>
          <w:i/>
          <w:sz w:val="21"/>
        </w:rPr>
        <w:t>-site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graph,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spacing w:line="282" w:lineRule="exact" w:before="0"/>
        <w:ind w:left="438" w:right="0" w:firstLine="0"/>
        <w:jc w:val="both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total.</w:t>
      </w:r>
    </w:p>
    <w:p>
      <w:pPr>
        <w:pStyle w:val="ListParagraph"/>
        <w:numPr>
          <w:ilvl w:val="0"/>
          <w:numId w:val="7"/>
        </w:numPr>
        <w:tabs>
          <w:tab w:pos="437" w:val="left" w:leader="none"/>
        </w:tabs>
        <w:spacing w:line="240" w:lineRule="auto" w:before="38" w:after="0"/>
        <w:ind w:left="437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sz w:val="21"/>
        </w:rPr>
        <w:t>Σ</w:t>
      </w:r>
      <w:r>
        <w:rPr>
          <w:rFonts w:ascii="LM Roman 10" w:hAnsi="LM Roman 10"/>
          <w:i/>
          <w:sz w:val="21"/>
        </w:rPr>
        <w:t>-region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mixture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Σ</w:t>
      </w:r>
      <w:r>
        <w:rPr>
          <w:rFonts w:ascii="LM Roman 10" w:hAnsi="LM Roman 10"/>
          <w:i/>
          <w:sz w:val="21"/>
        </w:rPr>
        <w:t>-region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site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graph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Σ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mixture.</w:t>
      </w:r>
    </w:p>
    <w:p>
      <w:pPr>
        <w:spacing w:line="213" w:lineRule="auto" w:before="95"/>
        <w:ind w:left="221" w:right="186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80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i/>
          <w:w w:val="105"/>
          <w:sz w:val="21"/>
        </w:rPr>
        <w:t>-region-graph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homomorphism</w:t>
      </w:r>
      <w:r>
        <w:rPr>
          <w:i/>
          <w:spacing w:val="8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80"/>
          <w:w w:val="120"/>
          <w:sz w:val="21"/>
        </w:rPr>
        <w:t> 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20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 pair of maps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)</w:t>
      </w:r>
      <w:r>
        <w:rPr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 (total) </w:t>
      </w:r>
      <w:r>
        <w:rPr>
          <w:w w:val="105"/>
          <w:sz w:val="21"/>
          <w:vertAlign w:val="baseline"/>
        </w:rPr>
        <w:t>Σ</w:t>
      </w:r>
      <w:r>
        <w:rPr>
          <w:i/>
          <w:w w:val="105"/>
          <w:sz w:val="21"/>
          <w:vertAlign w:val="baseline"/>
        </w:rPr>
        <w:t>-homomorphism,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(total)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containment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structure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homomorphism,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such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that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homomor-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phisms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placing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relation: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agent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w w:val="105"/>
          <w:sz w:val="21"/>
          <w:vertAlign w:val="baseline"/>
        </w:rPr>
        <w:t> have that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)) =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))</w:t>
      </w:r>
    </w:p>
    <w:p>
      <w:pPr>
        <w:spacing w:line="213" w:lineRule="auto" w:before="106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Definition 4.4 </w:t>
      </w:r>
      <w:r>
        <w:rPr>
          <w:i/>
          <w:sz w:val="21"/>
        </w:rPr>
        <w:t>A sub-</w:t>
      </w:r>
      <w:r>
        <w:rPr>
          <w:sz w:val="21"/>
        </w:rPr>
        <w:t>Σ</w:t>
      </w:r>
      <w:r>
        <w:rPr>
          <w:i/>
          <w:sz w:val="21"/>
        </w:rPr>
        <w:t>-region-graph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</w:t>
      </w:r>
      <w:r>
        <w:rPr>
          <w:sz w:val="21"/>
        </w:rPr>
        <w:t>Σ</w:t>
      </w:r>
      <w:r>
        <w:rPr>
          <w:i/>
          <w:sz w:val="21"/>
        </w:rPr>
        <w:t>-region-graph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where</w:t>
      </w:r>
      <w:r>
        <w:rPr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i/>
          <w:sz w:val="21"/>
          <w:vertAlign w:val="baseline"/>
        </w:rPr>
        <w:t>-subgraph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i/>
          <w:sz w:val="21"/>
          <w:vertAlign w:val="baseline"/>
        </w:rPr>
        <w:t>,</w:t>
      </w:r>
      <w:r>
        <w:rPr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sub-containment-structure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i/>
          <w:sz w:val="21"/>
          <w:vertAlign w:val="baseline"/>
        </w:rPr>
        <w:t>,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restriction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to a subset of the agents of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i/>
          <w:sz w:val="21"/>
          <w:vertAlign w:val="baseline"/>
        </w:rPr>
        <w:t>.</w:t>
      </w:r>
    </w:p>
    <w:p>
      <w:pPr>
        <w:spacing w:line="295" w:lineRule="exact" w:before="0"/>
        <w:ind w:left="221" w:right="0" w:firstLine="317"/>
        <w:jc w:val="left"/>
        <w:rPr>
          <w:i/>
          <w:sz w:val="21"/>
        </w:rPr>
      </w:pP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call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obvious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identity-like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4"/>
          <w:sz w:val="21"/>
        </w:rPr>
        <w:t> </w:t>
      </w:r>
      <w:r>
        <w:rPr>
          <w:sz w:val="21"/>
        </w:rPr>
        <w:t>inclusion</w:t>
      </w:r>
      <w:r>
        <w:rPr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-3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spacing w:line="213" w:lineRule="auto" w:before="95"/>
        <w:ind w:left="221" w:right="195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A </w:t>
      </w:r>
      <w:r>
        <w:rPr>
          <w:sz w:val="21"/>
        </w:rPr>
        <w:t>Σ</w:t>
      </w:r>
      <w:r>
        <w:rPr>
          <w:i/>
          <w:sz w:val="21"/>
        </w:rPr>
        <w:t>-region-graph partial morphism is a span of an inclusion with</w:t>
      </w:r>
      <w:r>
        <w:rPr>
          <w:i/>
          <w:sz w:val="21"/>
        </w:rPr>
        <w:t> a </w:t>
      </w:r>
      <w:r>
        <w:rPr>
          <w:sz w:val="21"/>
        </w:rPr>
        <w:t>Σ</w:t>
      </w:r>
      <w:r>
        <w:rPr>
          <w:i/>
          <w:sz w:val="21"/>
        </w:rPr>
        <w:t>-region-graph homomorphism.</w:t>
      </w:r>
    </w:p>
    <w:p>
      <w:pPr>
        <w:pStyle w:val="BodyText"/>
        <w:spacing w:line="213" w:lineRule="auto" w:before="103"/>
        <w:ind w:left="221" w:firstLine="317"/>
        <w:jc w:val="left"/>
      </w:pPr>
      <w:r>
        <w:rPr/>
        <w:t>Once again, one can compose by pullback, to yield a category of partial mor-</w:t>
      </w:r>
      <w:r>
        <w:rPr>
          <w:spacing w:val="40"/>
        </w:rPr>
        <w:t> </w:t>
      </w:r>
      <w:r>
        <w:rPr/>
        <w:t>phisms </w:t>
      </w:r>
      <w:r>
        <w:rPr>
          <w:b/>
        </w:rPr>
        <w:t>PRk </w:t>
      </w:r>
      <w:r>
        <w:rPr/>
        <w:t>(which includes total morphisms as a special case).</w:t>
      </w:r>
    </w:p>
    <w:p>
      <w:pPr>
        <w:spacing w:line="213" w:lineRule="auto" w:before="101"/>
        <w:ind w:left="221" w:right="186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Definition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4.6</w:t>
      </w:r>
      <w:r>
        <w:rPr>
          <w:b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Σ</w:t>
      </w:r>
      <w:r>
        <w:rPr>
          <w:i/>
          <w:spacing w:val="-2"/>
          <w:w w:val="105"/>
          <w:sz w:val="21"/>
        </w:rPr>
        <w:t>-region-graph</w:t>
      </w:r>
      <w:r>
        <w:rPr>
          <w:i/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action</w:t>
      </w:r>
      <w:r>
        <w:rPr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Σ</w:t>
      </w:r>
      <w:r>
        <w:rPr>
          <w:i/>
          <w:spacing w:val="-2"/>
          <w:w w:val="105"/>
          <w:sz w:val="21"/>
        </w:rPr>
        <w:t>-region-graph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partial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morphism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5"/>
          <w:w w:val="120"/>
          <w:sz w:val="21"/>
        </w:rPr>
        <w:t> </w:t>
      </w:r>
      <w:r>
        <w:rPr>
          <w:spacing w:val="-2"/>
          <w:w w:val="105"/>
          <w:sz w:val="21"/>
        </w:rPr>
        <w:t>: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20"/>
          <w:sz w:val="21"/>
        </w:rPr>
        <w:t>→</w:t>
      </w:r>
      <w:r>
        <w:rPr>
          <w:rFonts w:ascii="DejaVu Sans Condensed" w:hAnsi="DejaVu Sans Condensed"/>
          <w:i/>
          <w:spacing w:val="-16"/>
          <w:w w:val="120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where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LM Roman 8" w:hAnsi="LM Roman 8"/>
          <w:spacing w:val="-2"/>
          <w:w w:val="120"/>
          <w:sz w:val="21"/>
          <w:vertAlign w:val="subscript"/>
        </w:rPr>
        <w:t>1</w:t>
      </w:r>
      <w:r>
        <w:rPr>
          <w:rFonts w:ascii="LM Roman 8" w:hAnsi="LM Roman 8"/>
          <w:spacing w:val="-21"/>
          <w:w w:val="120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Σ</w:t>
      </w:r>
      <w:r>
        <w:rPr>
          <w:i/>
          <w:spacing w:val="-2"/>
          <w:w w:val="105"/>
          <w:sz w:val="21"/>
          <w:vertAlign w:val="baseline"/>
        </w:rPr>
        <w:t>-action,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f</w:t>
      </w:r>
      <w:r>
        <w:rPr>
          <w:rFonts w:ascii="LM Roman 8" w:hAnsi="LM Roman 8"/>
          <w:spacing w:val="-2"/>
          <w:w w:val="120"/>
          <w:sz w:val="21"/>
          <w:vertAlign w:val="subscript"/>
        </w:rPr>
        <w:t>2</w:t>
      </w:r>
      <w:r>
        <w:rPr>
          <w:rFonts w:ascii="LM Roman 8" w:hAnsi="LM Roman 8"/>
          <w:spacing w:val="-21"/>
          <w:w w:val="120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containment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structure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action,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both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i/>
          <w:w w:val="105"/>
          <w:sz w:val="21"/>
          <w:vertAlign w:val="baseline"/>
        </w:rPr>
        <w:t>-region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site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graphs.</w:t>
      </w:r>
    </w:p>
    <w:p>
      <w:pPr>
        <w:spacing w:line="213" w:lineRule="auto" w:before="104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4.7 </w:t>
      </w:r>
      <w:r>
        <w:rPr>
          <w:i/>
          <w:sz w:val="21"/>
        </w:rPr>
        <w:t>A </w:t>
      </w:r>
      <w:r>
        <w:rPr>
          <w:sz w:val="21"/>
        </w:rPr>
        <w:t>Σ</w:t>
      </w:r>
      <w:r>
        <w:rPr>
          <w:i/>
          <w:sz w:val="21"/>
        </w:rPr>
        <w:t>-region-graph</w:t>
      </w:r>
      <w:r>
        <w:rPr>
          <w:i/>
          <w:spacing w:val="40"/>
          <w:sz w:val="21"/>
        </w:rPr>
        <w:t> </w:t>
      </w:r>
      <w:r>
        <w:rPr>
          <w:sz w:val="21"/>
        </w:rPr>
        <w:t>matching </w:t>
      </w:r>
      <w:r>
        <w:rPr>
          <w:i/>
          <w:sz w:val="21"/>
        </w:rPr>
        <w:t>is a total </w:t>
      </w:r>
      <w:r>
        <w:rPr>
          <w:sz w:val="21"/>
        </w:rPr>
        <w:t>Σ</w:t>
      </w:r>
      <w:r>
        <w:rPr>
          <w:i/>
          <w:sz w:val="21"/>
        </w:rPr>
        <w:t>-region-graph morphism</w:t>
      </w:r>
      <w:r>
        <w:rPr>
          <w:i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where the components are respectively </w:t>
      </w:r>
      <w:r>
        <w:rPr>
          <w:sz w:val="21"/>
          <w:vertAlign w:val="baseline"/>
        </w:rPr>
        <w:t>Σ </w:t>
      </w:r>
      <w:r>
        <w:rPr>
          <w:i/>
          <w:sz w:val="21"/>
          <w:vertAlign w:val="baseline"/>
        </w:rPr>
        <w:t>and containment structure </w:t>
      </w:r>
      <w:r>
        <w:rPr>
          <w:i/>
          <w:sz w:val="21"/>
          <w:vertAlign w:val="baseline"/>
        </w:rPr>
        <w:t>match-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ings.</w:t>
      </w:r>
    </w:p>
    <w:p>
      <w:pPr>
        <w:pStyle w:val="BodyText"/>
        <w:spacing w:line="216" w:lineRule="auto" w:before="102"/>
        <w:ind w:left="221" w:right="187" w:firstLine="317"/>
      </w:pPr>
      <w:r>
        <w:rPr/>
        <w:t>Note that the totality of matchings implies that the placing of agents found in the source of the matching must be fully respected in the target.</w:t>
      </w:r>
    </w:p>
    <w:p>
      <w:pPr>
        <w:pStyle w:val="BodyText"/>
        <w:spacing w:line="291" w:lineRule="exact"/>
        <w:ind w:left="539"/>
      </w:pPr>
      <w:r>
        <w:rPr/>
        <w:t>Finally,</w:t>
      </w:r>
      <w:r>
        <w:rPr>
          <w:spacing w:val="-4"/>
        </w:rPr>
        <w:t> </w:t>
      </w:r>
      <w:r>
        <w:rPr/>
        <w:t>once</w:t>
      </w:r>
      <w:r>
        <w:rPr>
          <w:spacing w:val="-3"/>
        </w:rPr>
        <w:t> </w:t>
      </w:r>
      <w:r>
        <w:rPr/>
        <w:t>again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show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dynamics</w:t>
      </w:r>
      <w:r>
        <w:rPr>
          <w:spacing w:val="-3"/>
        </w:rPr>
        <w:t> </w:t>
      </w:r>
      <w:r>
        <w:rPr>
          <w:spacing w:val="-2"/>
        </w:rPr>
        <w:t>theorem:</w:t>
      </w:r>
    </w:p>
    <w:p>
      <w:pPr>
        <w:spacing w:line="213" w:lineRule="auto" w:before="95"/>
        <w:ind w:left="221" w:right="187" w:hanging="1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4.8 </w:t>
      </w:r>
      <w:r>
        <w:rPr>
          <w:i/>
          <w:w w:val="105"/>
          <w:sz w:val="21"/>
        </w:rPr>
        <w:t>Given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span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8"/>
          <w:w w:val="105"/>
          <w:sz w:val="21"/>
        </w:rPr>
        <w:t> </w:t>
      </w:r>
      <w:r>
        <w:rPr>
          <w:b/>
          <w:w w:val="105"/>
          <w:sz w:val="21"/>
        </w:rPr>
        <w:t>PRk</w:t>
      </w:r>
      <w:r>
        <w:rPr>
          <w:b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action</w:t>
      </w:r>
      <w:r>
        <w:rPr>
          <w:i/>
          <w:w w:val="105"/>
          <w:sz w:val="21"/>
        </w:rPr>
        <w:t> and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matching,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connected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containment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structure,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pushout</w:t>
      </w:r>
    </w:p>
    <w:p>
      <w:pPr>
        <w:spacing w:before="256"/>
        <w:ind w:left="149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2760014</wp:posOffset>
                </wp:positionH>
                <wp:positionV relativeFrom="paragraph">
                  <wp:posOffset>333016</wp:posOffset>
                </wp:positionV>
                <wp:extent cx="1270" cy="295275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304" from="217.324005pt,26.221796pt" to="217.324005pt,49.4437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3219119</wp:posOffset>
                </wp:positionH>
                <wp:positionV relativeFrom="paragraph">
                  <wp:posOffset>333016</wp:posOffset>
                </wp:positionV>
                <wp:extent cx="1270" cy="295275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792" from="253.473999pt,26.221796pt" to="253.473999pt,49.443714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35"/>
          <w:position w:val="-8"/>
          <w:sz w:val="21"/>
        </w:rPr>
        <w:t>X</w:t>
      </w:r>
      <w:r>
        <w:rPr>
          <w:rFonts w:ascii="Georgia" w:hAnsi="Georgia"/>
          <w:i/>
          <w:spacing w:val="-20"/>
          <w:w w:val="135"/>
          <w:position w:val="-8"/>
          <w:sz w:val="21"/>
        </w:rPr>
        <w:t> </w:t>
      </w:r>
      <w:r>
        <w:rPr>
          <w:rFonts w:ascii="Times New Roman" w:hAnsi="Times New Roman"/>
          <w:spacing w:val="31"/>
          <w:w w:val="135"/>
          <w:sz w:val="15"/>
          <w:u w:val="single"/>
        </w:rPr>
        <w:t>  </w:t>
      </w:r>
      <w:r>
        <w:rPr>
          <w:rFonts w:ascii="Georgia" w:hAnsi="Georgia"/>
          <w:i/>
          <w:w w:val="135"/>
          <w:sz w:val="15"/>
          <w:u w:val="single"/>
        </w:rPr>
        <w:t>α</w:t>
      </w:r>
      <w:r>
        <w:rPr>
          <w:rFonts w:ascii="Georgia" w:hAnsi="Georgia"/>
          <w:i/>
          <w:spacing w:val="125"/>
          <w:w w:val="135"/>
          <w:sz w:val="15"/>
          <w:u w:val="single"/>
        </w:rPr>
        <w:t> </w:t>
      </w:r>
      <w:r>
        <w:rPr>
          <w:rFonts w:ascii="Arial" w:hAnsi="Arial"/>
          <w:spacing w:val="-155"/>
          <w:w w:val="355"/>
          <w:position w:val="-3"/>
          <w:sz w:val="19"/>
          <w:u w:val="none"/>
        </w:rPr>
        <w:t>/</w:t>
      </w:r>
      <w:r>
        <w:rPr>
          <w:rFonts w:ascii="Georgia" w:hAnsi="Georgia"/>
          <w:i/>
          <w:w w:val="84"/>
          <w:position w:val="-8"/>
          <w:sz w:val="21"/>
          <w:u w:val="none"/>
        </w:rPr>
        <w:t>Y</w:t>
      </w:r>
      <w:r>
        <w:rPr>
          <w:rFonts w:ascii="Georgia" w:hAnsi="Georgia"/>
          <w:i/>
          <w:spacing w:val="-78"/>
          <w:w w:val="219"/>
          <w:position w:val="-8"/>
          <w:sz w:val="21"/>
          <w:u w:val="none"/>
        </w:rPr>
        <w:t> </w:t>
      </w:r>
      <w:r>
        <w:rPr>
          <w:rFonts w:ascii="Arial" w:hAnsi="Arial"/>
          <w:spacing w:val="-10"/>
          <w:w w:val="285"/>
          <w:position w:val="-3"/>
          <w:sz w:val="19"/>
          <w:u w:val="none"/>
        </w:rPr>
        <w:t>¸</w:t>
      </w:r>
    </w:p>
    <w:p>
      <w:pPr>
        <w:tabs>
          <w:tab w:pos="1130" w:val="left" w:leader="none"/>
        </w:tabs>
        <w:spacing w:line="275" w:lineRule="exact" w:before="161"/>
        <w:ind w:left="273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3279254</wp:posOffset>
                </wp:positionH>
                <wp:positionV relativeFrom="paragraph">
                  <wp:posOffset>101020</wp:posOffset>
                </wp:positionV>
                <wp:extent cx="27305" cy="7429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20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209015pt;margin-top:7.954336pt;width:2.15pt;height:5.85pt;mso-position-horizontal-relative:page;mso-position-vertical-relative:paragraph;z-index:-16096768" type="#_x0000_t202" id="docshape16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20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3219119</wp:posOffset>
                </wp:positionH>
                <wp:positionV relativeFrom="paragraph">
                  <wp:posOffset>194219</wp:posOffset>
                </wp:positionV>
                <wp:extent cx="123189" cy="123189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0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473999pt;margin-top:15.292836pt;width:9.7pt;height:9.7pt;mso-position-horizontal-relative:page;mso-position-vertical-relative:paragraph;z-index:-16096256" type="#_x0000_t202" id="docshape165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200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40"/>
          <w:position w:val="16"/>
          <w:sz w:val="15"/>
        </w:rPr>
        <w:t>i</w:t>
      </w:r>
      <w:r>
        <w:rPr>
          <w:rFonts w:ascii="Georgia"/>
          <w:i/>
          <w:spacing w:val="-12"/>
          <w:w w:val="140"/>
          <w:position w:val="16"/>
          <w:sz w:val="15"/>
        </w:rPr>
        <w:t> </w:t>
      </w:r>
      <w:r>
        <w:rPr>
          <w:rFonts w:ascii="Arial"/>
          <w:w w:val="185"/>
          <w:sz w:val="19"/>
        </w:rPr>
        <w:t>J</w:t>
      </w:r>
      <w:r>
        <w:rPr>
          <w:rFonts w:ascii="Arial"/>
          <w:spacing w:val="34"/>
          <w:w w:val="185"/>
          <w:sz w:val="19"/>
        </w:rPr>
        <w:t>  </w:t>
      </w:r>
      <w:r>
        <w:rPr>
          <w:rFonts w:ascii="Arial"/>
          <w:spacing w:val="-10"/>
          <w:w w:val="110"/>
          <w:position w:val="2"/>
          <w:sz w:val="21"/>
        </w:rPr>
        <w:t>p</w:t>
      </w:r>
      <w:r>
        <w:rPr>
          <w:rFonts w:ascii="Arial"/>
          <w:position w:val="2"/>
          <w:sz w:val="21"/>
        </w:rPr>
        <w:tab/>
      </w:r>
      <w:r>
        <w:rPr>
          <w:rFonts w:ascii="Georgia"/>
          <w:i/>
          <w:spacing w:val="-10"/>
          <w:w w:val="140"/>
          <w:position w:val="15"/>
          <w:sz w:val="15"/>
        </w:rPr>
        <w:t>i</w:t>
      </w:r>
      <w:r>
        <w:rPr>
          <w:rFonts w:ascii="Arial"/>
          <w:spacing w:val="-10"/>
          <w:w w:val="140"/>
          <w:sz w:val="19"/>
        </w:rPr>
        <w:t> </w:t>
      </w:r>
    </w:p>
    <w:p>
      <w:pPr>
        <w:tabs>
          <w:tab w:pos="860" w:val="left" w:leader="none"/>
        </w:tabs>
        <w:spacing w:line="211" w:lineRule="exact" w:before="0"/>
        <w:ind w:left="182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2829725</wp:posOffset>
                </wp:positionH>
                <wp:positionV relativeFrom="paragraph">
                  <wp:posOffset>97067</wp:posOffset>
                </wp:positionV>
                <wp:extent cx="31623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316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230" h="0">
                              <a:moveTo>
                                <a:pt x="0" y="0"/>
                              </a:moveTo>
                              <a:lnTo>
                                <a:pt x="3161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280" from="222.813004pt,7.643134pt" to="247.707365pt,7.643134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3006559</wp:posOffset>
                </wp:positionH>
                <wp:positionV relativeFrom="paragraph">
                  <wp:posOffset>104404</wp:posOffset>
                </wp:positionV>
                <wp:extent cx="27305" cy="7429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20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737pt;margin-top:8.220865pt;width:2.15pt;height:5.85pt;mso-position-horizontal-relative:page;mso-position-vertical-relative:paragraph;z-index:-16095744" type="#_x0000_t202" id="docshape16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20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30"/>
          <w:position w:val="-4"/>
          <w:sz w:val="21"/>
        </w:rPr>
        <w:t>S</w:t>
      </w:r>
      <w:r>
        <w:rPr>
          <w:rFonts w:ascii="Georgia" w:hAnsi="Georgia"/>
          <w:i/>
          <w:position w:val="-4"/>
          <w:sz w:val="21"/>
        </w:rPr>
        <w:tab/>
      </w:r>
      <w:r>
        <w:rPr>
          <w:rFonts w:ascii="Arial" w:hAnsi="Arial"/>
          <w:spacing w:val="-155"/>
          <w:w w:val="355"/>
          <w:sz w:val="19"/>
        </w:rPr>
        <w:t>/</w:t>
      </w:r>
      <w:r>
        <w:rPr>
          <w:rFonts w:ascii="Georgia" w:hAnsi="Georgia"/>
          <w:i/>
          <w:w w:val="84"/>
          <w:position w:val="-4"/>
          <w:sz w:val="21"/>
        </w:rPr>
        <w:t>T</w:t>
      </w:r>
      <w:r>
        <w:rPr>
          <w:rFonts w:ascii="Georgia" w:hAnsi="Georgia"/>
          <w:i/>
          <w:spacing w:val="-61"/>
          <w:w w:val="219"/>
          <w:position w:val="-4"/>
          <w:sz w:val="21"/>
        </w:rPr>
        <w:t> </w:t>
      </w:r>
      <w:r>
        <w:rPr>
          <w:rFonts w:ascii="Arial" w:hAnsi="Arial"/>
          <w:spacing w:val="-10"/>
          <w:w w:val="285"/>
          <w:sz w:val="19"/>
        </w:rPr>
        <w:t>¸</w:t>
      </w:r>
    </w:p>
    <w:p>
      <w:pPr>
        <w:spacing w:line="133" w:lineRule="exact" w:before="0"/>
        <w:ind w:left="0" w:right="68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after="0" w:line="133" w:lineRule="exact"/>
        <w:jc w:val="center"/>
        <w:rPr>
          <w:rFonts w:ascii="Georgia" w:hAnsi="Georgia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107"/>
        <w:ind w:left="108" w:right="0" w:firstLine="0"/>
        <w:jc w:val="both"/>
        <w:rPr>
          <w:i/>
          <w:sz w:val="21"/>
        </w:rPr>
      </w:pPr>
      <w:bookmarkStart w:name="Conclusion" w:id="13"/>
      <w:bookmarkEnd w:id="13"/>
      <w:r>
        <w:rPr/>
      </w:r>
      <w:r>
        <w:rPr>
          <w:i/>
          <w:sz w:val="21"/>
        </w:rPr>
        <w:t>where </w:t>
      </w:r>
      <w:r>
        <w:rPr>
          <w:rFonts w:ascii="Georgia" w:hAnsi="Georgia"/>
          <w:i/>
          <w:sz w:val="21"/>
        </w:rPr>
        <w:t>α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 action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 an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matching, and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5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also </w:t>
      </w:r>
      <w:r>
        <w:rPr>
          <w:i/>
          <w:smallCaps w:val="0"/>
          <w:spacing w:val="-2"/>
          <w:sz w:val="21"/>
          <w:vertAlign w:val="baseline"/>
        </w:rPr>
        <w:t>connected.</w:t>
      </w:r>
    </w:p>
    <w:p>
      <w:pPr>
        <w:pStyle w:val="BodyText"/>
        <w:jc w:val="left"/>
        <w:rPr>
          <w:i/>
        </w:rPr>
      </w:pPr>
    </w:p>
    <w:p>
      <w:pPr>
        <w:pStyle w:val="BodyText"/>
        <w:jc w:val="left"/>
        <w:rPr>
          <w:i/>
        </w:rPr>
      </w:pPr>
    </w:p>
    <w:p>
      <w:pPr>
        <w:pStyle w:val="BodyText"/>
        <w:spacing w:before="123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328"/>
        <w:ind w:left="108" w:right="301"/>
      </w:pPr>
      <w:r>
        <w:rPr/>
        <w:t>We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presented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natural,</w:t>
      </w:r>
      <w:r>
        <w:rPr>
          <w:spacing w:val="31"/>
        </w:rPr>
        <w:t> </w:t>
      </w:r>
      <w:r>
        <w:rPr/>
        <w:t>conservative</w:t>
      </w:r>
      <w:r>
        <w:rPr>
          <w:spacing w:val="25"/>
        </w:rPr>
        <w:t> </w:t>
      </w:r>
      <w:r>
        <w:rPr/>
        <w:t>extension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semantics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Kappa to</w:t>
      </w:r>
      <w:r>
        <w:rPr>
          <w:spacing w:val="17"/>
        </w:rPr>
        <w:t> </w:t>
      </w:r>
      <w:r>
        <w:rPr/>
        <w:t>include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simple</w:t>
      </w:r>
      <w:r>
        <w:rPr>
          <w:spacing w:val="17"/>
        </w:rPr>
        <w:t> </w:t>
      </w:r>
      <w:r>
        <w:rPr/>
        <w:t>dynamics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regions.</w:t>
      </w:r>
      <w:r>
        <w:rPr>
          <w:spacing w:val="70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hoped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begins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process of enriching Kappa as a biological modelling language to represent compartments. There are several possible avenues of future research.</w:t>
      </w:r>
    </w:p>
    <w:p>
      <w:pPr>
        <w:pStyle w:val="BodyText"/>
        <w:spacing w:line="216" w:lineRule="auto" w:before="14"/>
        <w:ind w:left="108" w:right="300" w:firstLine="317"/>
      </w:pPr>
      <w:r>
        <w:rPr/>
        <w:t>One important question is the complexity and efficiency of simulating Kappa with regions.</w:t>
      </w:r>
      <w:r>
        <w:rPr>
          <w:spacing w:val="40"/>
        </w:rPr>
        <w:t> </w:t>
      </w:r>
      <w:r>
        <w:rPr/>
        <w:t>A key attraction of classical Kappa is a markedly efficient simula- tion algorithm [</w:t>
      </w:r>
      <w:hyperlink w:history="true" w:anchor="_bookmark13">
        <w:r>
          <w:rPr>
            <w:color w:val="152C83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This algorithm relies on each rule application only enabling or disabling a small and bounded set of other applications — in other words, rule ap- plications have only local impact.</w:t>
      </w:r>
      <w:r>
        <w:rPr>
          <w:spacing w:val="30"/>
        </w:rPr>
        <w:t> </w:t>
      </w:r>
      <w:r>
        <w:rPr/>
        <w:t>This allows efficient incremental update of a set of rule enablings.</w:t>
      </w:r>
    </w:p>
    <w:p>
      <w:pPr>
        <w:pStyle w:val="BodyText"/>
        <w:spacing w:line="216" w:lineRule="auto" w:before="12"/>
        <w:ind w:left="108" w:right="301" w:firstLine="317"/>
      </w:pPr>
      <w:r>
        <w:rPr/>
        <w:t>Introducing containment structure, however, creates a kind of rule which can have</w:t>
      </w:r>
      <w:r>
        <w:rPr>
          <w:spacing w:val="-2"/>
        </w:rPr>
        <w:t> </w:t>
      </w:r>
      <w:r>
        <w:rPr/>
        <w:t>decidedly</w:t>
      </w:r>
      <w:r>
        <w:rPr>
          <w:spacing w:val="-2"/>
        </w:rPr>
        <w:t> </w:t>
      </w:r>
      <w:r>
        <w:rPr/>
        <w:t>non-local</w:t>
      </w:r>
      <w:r>
        <w:rPr>
          <w:spacing w:val="-2"/>
        </w:rPr>
        <w:t> </w:t>
      </w:r>
      <w:r>
        <w:rPr/>
        <w:t>effect: if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container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moved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deleted,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poten- tially affects (rules applying to) all of the contained Kappa agents.</w:t>
      </w:r>
      <w:r>
        <w:rPr>
          <w:spacing w:val="40"/>
        </w:rPr>
        <w:t> </w:t>
      </w:r>
      <w:r>
        <w:rPr/>
        <w:t>In general, in our</w:t>
      </w:r>
      <w:r>
        <w:rPr>
          <w:spacing w:val="-4"/>
        </w:rPr>
        <w:t> </w:t>
      </w:r>
      <w:r>
        <w:rPr/>
        <w:t>relatively</w:t>
      </w:r>
      <w:r>
        <w:rPr>
          <w:spacing w:val="-4"/>
        </w:rPr>
        <w:t> </w:t>
      </w:r>
      <w:r>
        <w:rPr/>
        <w:t>unconstrained</w:t>
      </w:r>
      <w:r>
        <w:rPr>
          <w:spacing w:val="-4"/>
        </w:rPr>
        <w:t> </w:t>
      </w:r>
      <w:r>
        <w:rPr/>
        <w:t>full</w:t>
      </w:r>
      <w:r>
        <w:rPr>
          <w:spacing w:val="-4"/>
        </w:rPr>
        <w:t> </w:t>
      </w:r>
      <w:r>
        <w:rPr/>
        <w:t>semantics,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which this results in severely worse simulation cost.</w:t>
      </w:r>
    </w:p>
    <w:p>
      <w:pPr>
        <w:pStyle w:val="BodyText"/>
        <w:spacing w:line="216" w:lineRule="auto" w:before="13"/>
        <w:ind w:left="108" w:right="300" w:firstLine="317"/>
      </w:pPr>
      <w:r>
        <w:rPr/>
        <w:t>Nevertheless, it may be hoped that real systems, or perhaps sufficiently con- strained and massaged real systems, might not excite this pathological behaviour. Preliminary work suggests that existing techniques can be effectively adapted to simulate constrained classes of system with reasonable efficiency; however, further work, and especially testing on real example systems of interest, is necessary to validate the new techniques.</w:t>
      </w:r>
    </w:p>
    <w:p>
      <w:pPr>
        <w:pStyle w:val="BodyText"/>
        <w:spacing w:line="216" w:lineRule="auto" w:before="12"/>
        <w:ind w:left="108" w:right="300" w:firstLine="317"/>
      </w:pPr>
      <w:r>
        <w:rPr/>
        <w:t>It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useful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establish</w:t>
      </w:r>
      <w:r>
        <w:rPr>
          <w:spacing w:val="-4"/>
        </w:rPr>
        <w:t> </w:t>
      </w:r>
      <w:r>
        <w:rPr/>
        <w:t>connections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space</w:t>
      </w:r>
      <w:r>
        <w:rPr>
          <w:spacing w:val="-4"/>
        </w:rPr>
        <w:t> </w:t>
      </w:r>
      <w:r>
        <w:rPr/>
        <w:t>formalisms.</w:t>
      </w:r>
      <w:r>
        <w:rPr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par- ticular, representing containment structure separately from agent complexification is distinctly bigraphical in flavour, and so a connection should be attempted with </w:t>
      </w:r>
      <w:r>
        <w:rPr>
          <w:spacing w:val="-2"/>
        </w:rPr>
        <w:t>[</w:t>
      </w:r>
      <w:hyperlink w:history="true" w:anchor="_bookmark19">
        <w:r>
          <w:rPr>
            <w:color w:val="152C83"/>
            <w:spacing w:val="-2"/>
          </w:rPr>
          <w:t>15</w:t>
        </w:r>
      </w:hyperlink>
      <w:r>
        <w:rPr>
          <w:spacing w:val="-2"/>
        </w:rPr>
        <w:t>,</w:t>
      </w:r>
      <w:hyperlink w:history="true" w:anchor="_bookmark10">
        <w:r>
          <w:rPr>
            <w:color w:val="152C83"/>
            <w:spacing w:val="-2"/>
          </w:rPr>
          <w:t>5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5"/>
        <w:ind w:left="108" w:right="300" w:firstLine="317"/>
      </w:pPr>
      <w:r>
        <w:rPr/>
        <w:t>Finally, it may be worthwhile to explore other notions of structure, both more and</w:t>
      </w:r>
      <w:r>
        <w:rPr>
          <w:spacing w:val="-13"/>
        </w:rPr>
        <w:t> </w:t>
      </w:r>
      <w:r>
        <w:rPr/>
        <w:t>less</w:t>
      </w:r>
      <w:r>
        <w:rPr>
          <w:spacing w:val="-13"/>
        </w:rPr>
        <w:t> </w:t>
      </w:r>
      <w:r>
        <w:rPr/>
        <w:t>expressive.</w:t>
      </w:r>
      <w:r>
        <w:rPr>
          <w:spacing w:val="23"/>
        </w:rPr>
        <w:t> </w:t>
      </w:r>
      <w:r>
        <w:rPr/>
        <w:t>As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gain</w:t>
      </w:r>
      <w:r>
        <w:rPr>
          <w:spacing w:val="-13"/>
        </w:rPr>
        <w:t> </w:t>
      </w:r>
      <w:r>
        <w:rPr/>
        <w:t>experience,</w:t>
      </w:r>
      <w:r>
        <w:rPr>
          <w:spacing w:val="-10"/>
        </w:rPr>
        <w:t> </w:t>
      </w:r>
      <w:r>
        <w:rPr/>
        <w:t>it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desirable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explore</w:t>
      </w:r>
      <w:r>
        <w:rPr>
          <w:spacing w:val="-13"/>
        </w:rPr>
        <w:t> </w:t>
      </w:r>
      <w:r>
        <w:rPr/>
        <w:t>both</w:t>
      </w:r>
      <w:r>
        <w:rPr>
          <w:spacing w:val="-13"/>
        </w:rPr>
        <w:t> </w:t>
      </w:r>
      <w:r>
        <w:rPr/>
        <w:t>more complex and simpler options. One could for example add “wildcard” constructs to rule</w:t>
      </w:r>
      <w:r>
        <w:rPr>
          <w:spacing w:val="-4"/>
        </w:rPr>
        <w:t> </w:t>
      </w:r>
      <w:r>
        <w:rPr/>
        <w:t>patterns,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constructs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universal</w:t>
      </w:r>
      <w:r>
        <w:rPr>
          <w:spacing w:val="-4"/>
        </w:rPr>
        <w:t> </w:t>
      </w:r>
      <w:r>
        <w:rPr/>
        <w:t>rendezvous.</w:t>
      </w:r>
      <w:r>
        <w:rPr>
          <w:spacing w:val="21"/>
        </w:rPr>
        <w:t> </w:t>
      </w:r>
      <w:r>
        <w:rPr/>
        <w:t>Work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might</w:t>
      </w:r>
      <w:r>
        <w:rPr>
          <w:spacing w:val="-4"/>
        </w:rPr>
        <w:t> </w:t>
      </w:r>
      <w:r>
        <w:rPr/>
        <w:t>draw on</w:t>
      </w:r>
      <w:r>
        <w:rPr>
          <w:spacing w:val="-10"/>
        </w:rPr>
        <w:t> </w:t>
      </w:r>
      <w:r>
        <w:rPr/>
        <w:t>comparisons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Brane</w:t>
      </w:r>
      <w:r>
        <w:rPr>
          <w:spacing w:val="-10"/>
        </w:rPr>
        <w:t> </w:t>
      </w:r>
      <w:r>
        <w:rPr/>
        <w:t>calculus</w:t>
      </w:r>
      <w:r>
        <w:rPr>
          <w:spacing w:val="-10"/>
        </w:rPr>
        <w:t> </w:t>
      </w:r>
      <w:r>
        <w:rPr/>
        <w:t>[</w:t>
      </w:r>
      <w:hyperlink w:history="true" w:anchor="_bookmark8">
        <w:r>
          <w:rPr>
            <w:color w:val="152C83"/>
          </w:rPr>
          <w:t>4</w:t>
        </w:r>
      </w:hyperlink>
      <w:r>
        <w:rPr/>
        <w:t>]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perhaps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speculatively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Join calculus [</w:t>
      </w:r>
      <w:hyperlink w:history="true" w:anchor="_bookmark16">
        <w:r>
          <w:rPr>
            <w:color w:val="152C83"/>
          </w:rPr>
          <w:t>12</w:t>
        </w:r>
      </w:hyperlink>
      <w:r>
        <w:rPr/>
        <w:t>], as well as work on multi-level multisets [</w:t>
      </w:r>
      <w:hyperlink w:history="true" w:anchor="_bookmark20">
        <w:r>
          <w:rPr>
            <w:color w:val="152C83"/>
          </w:rPr>
          <w:t>16</w:t>
        </w:r>
      </w:hyperlink>
      <w:r>
        <w:rPr/>
        <w:t>].</w:t>
      </w:r>
    </w:p>
    <w:p>
      <w:pPr>
        <w:pStyle w:val="BodyText"/>
        <w:spacing w:line="216" w:lineRule="auto" w:before="11"/>
        <w:ind w:left="108" w:right="300" w:firstLine="317"/>
      </w:pPr>
      <w:r>
        <w:rPr/>
        <w:t>Alternatively, with the goal of simplification, one might consider whether sys- tems with regions at arbitrary depth beneath other regions can be translated into systems in which regions do not contain other regions, yielding ”flat” region struc- tures.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translation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(approximately)</w:t>
      </w:r>
      <w:r>
        <w:rPr>
          <w:spacing w:val="-11"/>
        </w:rPr>
        <w:t> </w:t>
      </w:r>
      <w:r>
        <w:rPr/>
        <w:t>preserve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dynamics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original system.</w:t>
      </w:r>
      <w:r>
        <w:rPr>
          <w:spacing w:val="40"/>
        </w:rPr>
        <w:t> </w:t>
      </w:r>
      <w:r>
        <w:rPr/>
        <w:t>Such techniques might have advantages in implementation efficiency for particularly demanding systems.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spacing w:before="25"/>
        <w:ind w:left="221" w:firstLine="0"/>
      </w:pPr>
      <w:bookmarkStart w:name="References" w:id="14"/>
      <w:bookmarkEnd w:id="14"/>
      <w:r>
        <w:rPr>
          <w:b w:val="0"/>
        </w:rPr>
      </w:r>
      <w:bookmarkStart w:name="_bookmark5" w:id="15"/>
      <w:bookmarkEnd w:id="15"/>
      <w:r>
        <w:rPr>
          <w:b w:val="0"/>
        </w:rPr>
      </w:r>
      <w:bookmarkStart w:name="_bookmark6" w:id="16"/>
      <w:bookmarkEnd w:id="16"/>
      <w:r>
        <w:rPr>
          <w:b w:val="0"/>
        </w:rPr>
      </w:r>
      <w:bookmarkStart w:name="_bookmark7" w:id="17"/>
      <w:bookmarkEnd w:id="1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236" w:after="0"/>
        <w:ind w:left="535" w:right="187" w:hanging="232"/>
        <w:jc w:val="both"/>
        <w:rPr>
          <w:sz w:val="15"/>
        </w:rPr>
      </w:pPr>
      <w:bookmarkStart w:name="_bookmark8" w:id="18"/>
      <w:bookmarkEnd w:id="18"/>
      <w:r>
        <w:rPr/>
      </w:r>
      <w:r>
        <w:rPr>
          <w:spacing w:val="-4"/>
          <w:w w:val="105"/>
          <w:sz w:val="15"/>
        </w:rPr>
        <w:t>Oana Andrei and H´el`ene Kirchner.</w:t>
      </w:r>
      <w:r>
        <w:rPr>
          <w:spacing w:val="19"/>
          <w:w w:val="105"/>
          <w:sz w:val="15"/>
        </w:rPr>
        <w:t> </w:t>
      </w:r>
      <w:r>
        <w:rPr>
          <w:spacing w:val="-4"/>
          <w:w w:val="105"/>
          <w:sz w:val="15"/>
        </w:rPr>
        <w:t>Graph rewriting and strategies for modeling biochemical networks.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Ninth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Symposium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Symbolic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Numeric</w:t>
      </w:r>
      <w:r>
        <w:rPr>
          <w:i/>
          <w:w w:val="105"/>
          <w:sz w:val="15"/>
        </w:rPr>
        <w:t> Algorithms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Scientific Computing (SYNASC 2007)</w:t>
      </w:r>
      <w:r>
        <w:rPr>
          <w:w w:val="105"/>
          <w:sz w:val="15"/>
        </w:rPr>
        <w:t>, pages 407–414. IEEE Computer Society, 2007.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95" w:after="0"/>
        <w:ind w:left="535" w:right="186" w:hanging="232"/>
        <w:jc w:val="both"/>
        <w:rPr>
          <w:sz w:val="15"/>
        </w:rPr>
      </w:pPr>
      <w:bookmarkStart w:name="_bookmark10" w:id="19"/>
      <w:bookmarkEnd w:id="19"/>
      <w:r>
        <w:rPr/>
      </w:r>
      <w:r>
        <w:rPr>
          <w:w w:val="105"/>
          <w:sz w:val="15"/>
        </w:rPr>
        <w:t>Michael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Blinov,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James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Faeder,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Byron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Goldstein,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William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Hlavacek.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BioNetGen: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software for</w:t>
      </w:r>
      <w:r>
        <w:rPr>
          <w:w w:val="105"/>
          <w:sz w:val="15"/>
        </w:rPr>
        <w:t> rule-based</w:t>
      </w:r>
      <w:r>
        <w:rPr>
          <w:w w:val="105"/>
          <w:sz w:val="15"/>
        </w:rPr>
        <w:t> modeling</w:t>
      </w:r>
      <w:r>
        <w:rPr>
          <w:w w:val="105"/>
          <w:sz w:val="15"/>
        </w:rPr>
        <w:t> of</w:t>
      </w:r>
      <w:r>
        <w:rPr>
          <w:w w:val="105"/>
          <w:sz w:val="15"/>
        </w:rPr>
        <w:t> signal</w:t>
      </w:r>
      <w:r>
        <w:rPr>
          <w:w w:val="105"/>
          <w:sz w:val="15"/>
        </w:rPr>
        <w:t> transduction</w:t>
      </w:r>
      <w:r>
        <w:rPr>
          <w:w w:val="105"/>
          <w:sz w:val="15"/>
        </w:rPr>
        <w:t> based</w:t>
      </w:r>
      <w:r>
        <w:rPr>
          <w:w w:val="105"/>
          <w:sz w:val="15"/>
        </w:rPr>
        <w:t> on</w:t>
      </w:r>
      <w:r>
        <w:rPr>
          <w:w w:val="105"/>
          <w:sz w:val="15"/>
        </w:rPr>
        <w:t> the</w:t>
      </w:r>
      <w:r>
        <w:rPr>
          <w:w w:val="105"/>
          <w:sz w:val="15"/>
        </w:rPr>
        <w:t> interactions</w:t>
      </w:r>
      <w:r>
        <w:rPr>
          <w:w w:val="105"/>
          <w:sz w:val="15"/>
        </w:rPr>
        <w:t> of</w:t>
      </w:r>
      <w:r>
        <w:rPr>
          <w:w w:val="105"/>
          <w:sz w:val="15"/>
        </w:rPr>
        <w:t> molecular</w:t>
      </w:r>
      <w:r>
        <w:rPr>
          <w:w w:val="105"/>
          <w:sz w:val="15"/>
        </w:rPr>
        <w:t> domains. </w:t>
      </w:r>
      <w:bookmarkStart w:name="_bookmark9" w:id="20"/>
      <w:bookmarkEnd w:id="20"/>
      <w:r>
        <w:rPr>
          <w:w w:val="103"/>
          <w:sz w:val="15"/>
        </w:rPr>
      </w:r>
      <w:r>
        <w:rPr>
          <w:i/>
          <w:w w:val="105"/>
          <w:sz w:val="15"/>
        </w:rPr>
        <w:t>Bioinformatics</w:t>
      </w:r>
      <w:r>
        <w:rPr>
          <w:w w:val="105"/>
          <w:sz w:val="15"/>
        </w:rPr>
        <w:t>, 20(17):3289–3291, 2004.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96" w:after="0"/>
        <w:ind w:left="535" w:right="187" w:hanging="232"/>
        <w:jc w:val="both"/>
        <w:rPr>
          <w:sz w:val="15"/>
        </w:rPr>
      </w:pPr>
      <w:r>
        <w:rPr>
          <w:w w:val="105"/>
          <w:sz w:val="15"/>
        </w:rPr>
        <w:t>Michael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Blinov,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Yang,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James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Faeder,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William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Hlavacek. Graph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rule-based modeling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biochemical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networks.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VII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volume </w:t>
      </w:r>
      <w:bookmarkStart w:name="_bookmark11" w:id="21"/>
      <w:bookmarkEnd w:id="21"/>
      <w:r>
        <w:rPr>
          <w:w w:val="105"/>
          <w:sz w:val="15"/>
        </w:rPr>
        <w:t>4230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(Lecture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Bioinformatics)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89–106,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82" w:lineRule="auto" w:before="183" w:after="0"/>
        <w:ind w:left="535" w:right="187" w:hanging="232"/>
        <w:jc w:val="both"/>
        <w:rPr>
          <w:sz w:val="15"/>
        </w:rPr>
      </w:pPr>
      <w:r>
        <w:rPr>
          <w:w w:val="105"/>
          <w:sz w:val="15"/>
        </w:rPr>
        <w:t>Luca</w:t>
      </w:r>
      <w:r>
        <w:rPr>
          <w:w w:val="105"/>
          <w:sz w:val="15"/>
        </w:rPr>
        <w:t> Cardelli.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Brane</w:t>
      </w:r>
      <w:r>
        <w:rPr>
          <w:w w:val="105"/>
          <w:sz w:val="15"/>
        </w:rPr>
        <w:t> calculi,</w:t>
      </w:r>
      <w:r>
        <w:rPr>
          <w:w w:val="105"/>
          <w:sz w:val="15"/>
        </w:rPr>
        <w:t> interactions</w:t>
      </w:r>
      <w:r>
        <w:rPr>
          <w:w w:val="105"/>
          <w:sz w:val="15"/>
        </w:rPr>
        <w:t> of</w:t>
      </w:r>
      <w:r>
        <w:rPr>
          <w:w w:val="105"/>
          <w:sz w:val="15"/>
        </w:rPr>
        <w:t> biological</w:t>
      </w:r>
      <w:r>
        <w:rPr>
          <w:w w:val="105"/>
          <w:sz w:val="15"/>
        </w:rPr>
        <w:t> membranes.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 of the Second</w:t>
      </w:r>
      <w:r>
        <w:rPr>
          <w:i/>
          <w:w w:val="105"/>
          <w:sz w:val="15"/>
        </w:rPr>
        <w:t> International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(CMSB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2004)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3082 </w:t>
      </w:r>
      <w:bookmarkStart w:name="_bookmark12" w:id="22"/>
      <w:bookmarkEnd w:id="22"/>
      <w:r>
        <w:rPr>
          <w:w w:val="105"/>
          <w:sz w:val="15"/>
        </w:rPr>
        <w:t>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257–278, 2004.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63" w:after="0"/>
        <w:ind w:left="535" w:right="187" w:hanging="232"/>
        <w:jc w:val="both"/>
        <w:rPr>
          <w:sz w:val="15"/>
        </w:rPr>
      </w:pPr>
      <w:r>
        <w:rPr>
          <w:w w:val="105"/>
          <w:sz w:val="15"/>
        </w:rPr>
        <w:t>Troels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Damgaard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Jean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Krivine.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biological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bigraphs. Technical Report TR-2008-115, IT Univeristy of Copenhagen, 2008.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87" w:hanging="232"/>
        <w:jc w:val="both"/>
        <w:rPr>
          <w:sz w:val="15"/>
        </w:rPr>
      </w:pPr>
      <w:bookmarkStart w:name="_bookmark13" w:id="23"/>
      <w:bookmarkEnd w:id="23"/>
      <w:r>
        <w:rPr/>
      </w:r>
      <w:r>
        <w:rPr>
          <w:w w:val="105"/>
          <w:sz w:val="15"/>
        </w:rPr>
        <w:t>Vincent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Danos,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J´erˆome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Feret,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Walter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Fontana,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Russell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Harmer,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Jonathan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Hayman,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Jean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Krivine, Christopher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Thompson-Walsh,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Glynn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Winskel.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Graphs,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causality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rule-based models. </w:t>
      </w:r>
      <w:r>
        <w:rPr>
          <w:i/>
          <w:w w:val="105"/>
          <w:sz w:val="15"/>
        </w:rPr>
        <w:t>Submitted. Available from </w:t>
      </w:r>
      <w:hyperlink r:id="rId28">
        <w:r>
          <w:rPr>
            <w:i/>
            <w:w w:val="105"/>
            <w:sz w:val="15"/>
          </w:rPr>
          <w:t>http://www.cl.cam.ac.uk/</w:t>
        </w:r>
      </w:hyperlink>
      <w:r>
        <w:rPr>
          <w:rFonts w:ascii="DejaVu Serif Condensed" w:hAnsi="DejaVu Serif Condensed"/>
          <w:i/>
          <w:w w:val="105"/>
          <w:sz w:val="15"/>
        </w:rPr>
        <w:t>∼</w:t>
      </w:r>
      <w:r>
        <w:rPr>
          <w:i/>
          <w:w w:val="105"/>
          <w:sz w:val="15"/>
        </w:rPr>
        <w:t>jmh93/</w:t>
      </w:r>
      <w:r>
        <w:rPr>
          <w:w w:val="105"/>
          <w:sz w:val="15"/>
        </w:rPr>
        <w:t>, 2012.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95" w:after="0"/>
        <w:ind w:left="535" w:right="186" w:hanging="232"/>
        <w:jc w:val="both"/>
        <w:rPr>
          <w:sz w:val="15"/>
        </w:rPr>
      </w:pPr>
      <w:bookmarkStart w:name="_bookmark14" w:id="24"/>
      <w:bookmarkEnd w:id="24"/>
      <w:r>
        <w:rPr/>
      </w:r>
      <w:r>
        <w:rPr>
          <w:sz w:val="15"/>
        </w:rPr>
        <w:t>Vincent</w:t>
      </w:r>
      <w:r>
        <w:rPr>
          <w:spacing w:val="-14"/>
          <w:sz w:val="15"/>
        </w:rPr>
        <w:t> </w:t>
      </w:r>
      <w:r>
        <w:rPr>
          <w:sz w:val="15"/>
        </w:rPr>
        <w:t>Danos,</w:t>
      </w:r>
      <w:r>
        <w:rPr>
          <w:spacing w:val="-13"/>
          <w:sz w:val="15"/>
        </w:rPr>
        <w:t> </w:t>
      </w:r>
      <w:r>
        <w:rPr>
          <w:sz w:val="15"/>
        </w:rPr>
        <w:t>J´erˆome</w:t>
      </w:r>
      <w:r>
        <w:rPr>
          <w:spacing w:val="-13"/>
          <w:sz w:val="15"/>
        </w:rPr>
        <w:t> </w:t>
      </w:r>
      <w:r>
        <w:rPr>
          <w:sz w:val="15"/>
        </w:rPr>
        <w:t>Feret,</w:t>
      </w:r>
      <w:r>
        <w:rPr>
          <w:spacing w:val="-14"/>
          <w:sz w:val="15"/>
        </w:rPr>
        <w:t> </w:t>
      </w:r>
      <w:r>
        <w:rPr>
          <w:sz w:val="15"/>
        </w:rPr>
        <w:t>Walter</w:t>
      </w:r>
      <w:r>
        <w:rPr>
          <w:spacing w:val="-13"/>
          <w:sz w:val="15"/>
        </w:rPr>
        <w:t> </w:t>
      </w:r>
      <w:r>
        <w:rPr>
          <w:sz w:val="15"/>
        </w:rPr>
        <w:t>Fontana,</w:t>
      </w:r>
      <w:r>
        <w:rPr>
          <w:spacing w:val="-13"/>
          <w:sz w:val="15"/>
        </w:rPr>
        <w:t> </w:t>
      </w:r>
      <w:r>
        <w:rPr>
          <w:sz w:val="15"/>
        </w:rPr>
        <w:t>Russell</w:t>
      </w:r>
      <w:r>
        <w:rPr>
          <w:spacing w:val="-13"/>
          <w:sz w:val="15"/>
        </w:rPr>
        <w:t> </w:t>
      </w:r>
      <w:r>
        <w:rPr>
          <w:sz w:val="15"/>
        </w:rPr>
        <w:t>Harmer,</w:t>
      </w:r>
      <w:r>
        <w:rPr>
          <w:spacing w:val="-14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Jean</w:t>
      </w:r>
      <w:r>
        <w:rPr>
          <w:spacing w:val="-13"/>
          <w:sz w:val="15"/>
        </w:rPr>
        <w:t> </w:t>
      </w:r>
      <w:r>
        <w:rPr>
          <w:sz w:val="15"/>
        </w:rPr>
        <w:t>Krivine.</w:t>
      </w:r>
      <w:r>
        <w:rPr>
          <w:spacing w:val="-9"/>
          <w:sz w:val="15"/>
        </w:rPr>
        <w:t> </w:t>
      </w:r>
      <w:r>
        <w:rPr>
          <w:sz w:val="15"/>
        </w:rPr>
        <w:t>Rule-based</w:t>
      </w:r>
      <w:r>
        <w:rPr>
          <w:spacing w:val="-14"/>
          <w:sz w:val="15"/>
        </w:rPr>
        <w:t> </w:t>
      </w:r>
      <w:r>
        <w:rPr>
          <w:sz w:val="15"/>
        </w:rPr>
        <w:t>modelling </w:t>
      </w:r>
      <w:r>
        <w:rPr>
          <w:w w:val="105"/>
          <w:sz w:val="15"/>
        </w:rPr>
        <w:t>of cellular signalling.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18th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w w:val="105"/>
          <w:sz w:val="15"/>
        </w:rPr>
        <w:t> (CONCUR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2007)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4703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17–41,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95" w:after="0"/>
        <w:ind w:left="535" w:right="187" w:hanging="232"/>
        <w:jc w:val="both"/>
        <w:rPr>
          <w:sz w:val="15"/>
        </w:rPr>
      </w:pPr>
      <w:r>
        <w:rPr>
          <w:w w:val="105"/>
          <w:sz w:val="15"/>
        </w:rPr>
        <w:t>Vincent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Danos,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J´erˆome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Feret,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Walter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Fontana,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Russell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Harmer,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Jean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Krivine.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Abstracting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 </w:t>
      </w:r>
      <w:bookmarkStart w:name="_bookmark15" w:id="25"/>
      <w:bookmarkEnd w:id="25"/>
      <w:r>
        <w:rPr>
          <w:w w:val="105"/>
          <w:sz w:val="15"/>
        </w:rPr>
        <w:t>differe</w:t>
      </w:r>
      <w:r>
        <w:rPr>
          <w:w w:val="105"/>
          <w:sz w:val="15"/>
        </w:rPr>
        <w:t>ntial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rule-based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models: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exact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automated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reduction.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25th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(LICS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2010)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362–381.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IEEE Computer Society, 2010.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69" w:after="0"/>
        <w:ind w:left="535" w:right="188" w:hanging="232"/>
        <w:jc w:val="both"/>
        <w:rPr>
          <w:sz w:val="15"/>
        </w:rPr>
      </w:pPr>
      <w:bookmarkStart w:name="_bookmark16" w:id="26"/>
      <w:bookmarkEnd w:id="26"/>
      <w:r>
        <w:rPr/>
      </w:r>
      <w:r>
        <w:rPr>
          <w:w w:val="105"/>
          <w:sz w:val="15"/>
        </w:rPr>
        <w:t>Vincent</w:t>
      </w:r>
      <w:r>
        <w:rPr>
          <w:w w:val="105"/>
          <w:sz w:val="15"/>
        </w:rPr>
        <w:t> Danos,</w:t>
      </w:r>
      <w:r>
        <w:rPr>
          <w:w w:val="105"/>
          <w:sz w:val="15"/>
        </w:rPr>
        <w:t> J´erˆome</w:t>
      </w:r>
      <w:r>
        <w:rPr>
          <w:w w:val="105"/>
          <w:sz w:val="15"/>
        </w:rPr>
        <w:t> Feret,</w:t>
      </w:r>
      <w:r>
        <w:rPr>
          <w:w w:val="105"/>
          <w:sz w:val="15"/>
        </w:rPr>
        <w:t> Walter</w:t>
      </w:r>
      <w:r>
        <w:rPr>
          <w:w w:val="105"/>
          <w:sz w:val="15"/>
        </w:rPr>
        <w:t> Fontana,</w:t>
      </w:r>
      <w:r>
        <w:rPr>
          <w:w w:val="105"/>
          <w:sz w:val="15"/>
        </w:rPr>
        <w:t> and</w:t>
      </w:r>
      <w:r>
        <w:rPr>
          <w:w w:val="105"/>
          <w:sz w:val="15"/>
        </w:rPr>
        <w:t> Jean</w:t>
      </w:r>
      <w:r>
        <w:rPr>
          <w:w w:val="105"/>
          <w:sz w:val="15"/>
        </w:rPr>
        <w:t> Krivine.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Scalable</w:t>
      </w:r>
      <w:r>
        <w:rPr>
          <w:w w:val="105"/>
          <w:sz w:val="15"/>
        </w:rPr>
        <w:t> simulation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cellular signaling networks.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 the Fifth Asian conference on Programming Languages and</w:t>
      </w:r>
      <w:r>
        <w:rPr>
          <w:i/>
          <w:w w:val="105"/>
          <w:sz w:val="15"/>
        </w:rPr>
        <w:t> Systems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(APLAS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2007)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4807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139–157,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95" w:after="0"/>
        <w:ind w:left="535" w:right="187" w:hanging="314"/>
        <w:jc w:val="both"/>
        <w:rPr>
          <w:sz w:val="15"/>
        </w:rPr>
      </w:pPr>
      <w:bookmarkStart w:name="_bookmark17" w:id="27"/>
      <w:bookmarkEnd w:id="27"/>
      <w:r>
        <w:rPr/>
      </w:r>
      <w:r>
        <w:rPr>
          <w:spacing w:val="-2"/>
          <w:w w:val="105"/>
          <w:sz w:val="15"/>
        </w:rPr>
        <w:t>Vincent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Danos,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J´erˆome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Feret,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Walter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Fontana,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Jean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Krivine.</w:t>
      </w:r>
      <w:r>
        <w:rPr>
          <w:spacing w:val="22"/>
          <w:w w:val="105"/>
          <w:sz w:val="15"/>
        </w:rPr>
        <w:t> </w:t>
      </w:r>
      <w:r>
        <w:rPr>
          <w:spacing w:val="-2"/>
          <w:w w:val="105"/>
          <w:sz w:val="15"/>
        </w:rPr>
        <w:t>Abstract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interpretation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cellular </w:t>
      </w:r>
      <w:r>
        <w:rPr>
          <w:w w:val="105"/>
          <w:sz w:val="15"/>
        </w:rPr>
        <w:t>signalling</w:t>
      </w:r>
      <w:r>
        <w:rPr>
          <w:w w:val="105"/>
          <w:sz w:val="15"/>
        </w:rPr>
        <w:t> networks.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 of the Ninth International Conference on Verification, Model</w:t>
      </w:r>
      <w:r>
        <w:rPr>
          <w:i/>
          <w:w w:val="105"/>
          <w:sz w:val="15"/>
        </w:rPr>
        <w:t> Checking, and Abstract Interpretation (VMCAI 2008)</w:t>
      </w:r>
      <w:r>
        <w:rPr>
          <w:w w:val="105"/>
          <w:sz w:val="15"/>
        </w:rPr>
        <w:t>, volume 4905 of </w:t>
      </w:r>
      <w:r>
        <w:rPr>
          <w:i/>
          <w:w w:val="105"/>
          <w:sz w:val="15"/>
        </w:rPr>
        <w:t>Lecture Notes in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pages 83–97, 2008.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6" w:lineRule="auto" w:before="147" w:after="0"/>
        <w:ind w:left="535" w:right="188" w:hanging="314"/>
        <w:jc w:val="both"/>
        <w:rPr>
          <w:sz w:val="15"/>
        </w:rPr>
      </w:pPr>
      <w:bookmarkStart w:name="_bookmark18" w:id="28"/>
      <w:bookmarkEnd w:id="28"/>
      <w:r>
        <w:rPr/>
      </w:r>
      <w:r>
        <w:rPr>
          <w:w w:val="105"/>
          <w:sz w:val="15"/>
        </w:rPr>
        <w:t>Vincent</w:t>
      </w:r>
      <w:r>
        <w:rPr>
          <w:w w:val="105"/>
          <w:sz w:val="15"/>
        </w:rPr>
        <w:t> Danos</w:t>
      </w:r>
      <w:r>
        <w:rPr>
          <w:w w:val="105"/>
          <w:sz w:val="15"/>
        </w:rPr>
        <w:t> and</w:t>
      </w:r>
      <w:r>
        <w:rPr>
          <w:w w:val="105"/>
          <w:sz w:val="15"/>
        </w:rPr>
        <w:t> Cosimo</w:t>
      </w:r>
      <w:r>
        <w:rPr>
          <w:w w:val="105"/>
          <w:sz w:val="15"/>
        </w:rPr>
        <w:t> Laneve.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w w:val="105"/>
          <w:sz w:val="15"/>
        </w:rPr>
        <w:t> molecular</w:t>
      </w:r>
      <w:r>
        <w:rPr>
          <w:w w:val="105"/>
          <w:sz w:val="15"/>
        </w:rPr>
        <w:t> biology.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325(1):69–110, 2004.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82" w:lineRule="auto" w:before="177" w:after="0"/>
        <w:ind w:left="535" w:right="187" w:hanging="314"/>
        <w:jc w:val="both"/>
        <w:rPr>
          <w:sz w:val="15"/>
        </w:rPr>
      </w:pPr>
      <w:bookmarkStart w:name="_bookmark19" w:id="29"/>
      <w:bookmarkEnd w:id="29"/>
      <w:r>
        <w:rPr/>
      </w:r>
      <w:r>
        <w:rPr>
          <w:w w:val="105"/>
          <w:sz w:val="15"/>
        </w:rPr>
        <w:t>C´edric</w:t>
      </w:r>
      <w:r>
        <w:rPr>
          <w:w w:val="105"/>
          <w:sz w:val="15"/>
        </w:rPr>
        <w:t> Fournet</w:t>
      </w:r>
      <w:r>
        <w:rPr>
          <w:w w:val="105"/>
          <w:sz w:val="15"/>
        </w:rPr>
        <w:t> and</w:t>
      </w:r>
      <w:r>
        <w:rPr>
          <w:w w:val="105"/>
          <w:sz w:val="15"/>
        </w:rPr>
        <w:t> Georges</w:t>
      </w:r>
      <w:r>
        <w:rPr>
          <w:w w:val="105"/>
          <w:sz w:val="15"/>
        </w:rPr>
        <w:t> Gonthier.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w w:val="105"/>
          <w:sz w:val="15"/>
        </w:rPr>
        <w:t> Join</w:t>
      </w:r>
      <w:r>
        <w:rPr>
          <w:w w:val="105"/>
          <w:sz w:val="15"/>
        </w:rPr>
        <w:t> calculus:</w:t>
      </w:r>
      <w:r>
        <w:rPr>
          <w:w w:val="105"/>
          <w:sz w:val="15"/>
        </w:rPr>
        <w:t> a</w:t>
      </w:r>
      <w:r>
        <w:rPr>
          <w:w w:val="105"/>
          <w:sz w:val="15"/>
        </w:rPr>
        <w:t> language</w:t>
      </w:r>
      <w:r>
        <w:rPr>
          <w:w w:val="105"/>
          <w:sz w:val="15"/>
        </w:rPr>
        <w:t> for</w:t>
      </w:r>
      <w:r>
        <w:rPr>
          <w:w w:val="105"/>
          <w:sz w:val="15"/>
        </w:rPr>
        <w:t> distributed</w:t>
      </w:r>
      <w:r>
        <w:rPr>
          <w:w w:val="105"/>
          <w:sz w:val="15"/>
        </w:rPr>
        <w:t> mobile programming.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Summer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School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(APPSEM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2000)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2395 </w:t>
      </w:r>
      <w:bookmarkStart w:name="_bookmark20" w:id="30"/>
      <w:bookmarkEnd w:id="30"/>
      <w:r>
        <w:rPr>
          <w:w w:val="105"/>
          <w:sz w:val="15"/>
        </w:rPr>
        <w:t>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268–332, 2000.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82" w:lineRule="auto" w:before="151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Leonard A. Harris, Justin A. Hogg, and James R. Faeder.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Compartmental rule-based modeling of biochemical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2009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Winter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(WSC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2009)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 908–919. IEEE, 2009.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82" w:lineRule="auto" w:before="151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Jean Krivine,</w:t>
      </w:r>
      <w:r>
        <w:rPr>
          <w:w w:val="105"/>
          <w:sz w:val="15"/>
        </w:rPr>
        <w:t> Robin Milner,</w:t>
      </w:r>
      <w:r>
        <w:rPr>
          <w:w w:val="105"/>
          <w:sz w:val="15"/>
        </w:rPr>
        <w:t> and Angelo</w:t>
      </w:r>
      <w:r>
        <w:rPr>
          <w:w w:val="105"/>
          <w:sz w:val="15"/>
        </w:rPr>
        <w:t> Troina.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w w:val="105"/>
          <w:sz w:val="15"/>
        </w:rPr>
        <w:t> bigraphs.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 the 24th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(MFPS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XXIV)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218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Electronic Notes in Theoretical Computer Science</w:t>
      </w:r>
      <w:r>
        <w:rPr>
          <w:w w:val="105"/>
          <w:sz w:val="15"/>
        </w:rPr>
        <w:t>, pages 73–96, 2008.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10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Robin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space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agents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180" w:lineRule="exact" w:before="128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Nicolas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Oury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Gordon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Multi-level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modelling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multi-level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multiset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rewriting.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Mathematical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Structures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2011.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Special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issue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DCM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2010,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appear.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1040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9pt;height:11.05pt;mso-position-horizontal-relative:page;mso-position-vertical-relative:page;z-index:-161254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1552">
              <wp:simplePos x="0" y="0"/>
              <wp:positionH relativeFrom="page">
                <wp:posOffset>866235</wp:posOffset>
              </wp:positionH>
              <wp:positionV relativeFrom="page">
                <wp:posOffset>545927</wp:posOffset>
              </wp:positionV>
              <wp:extent cx="41357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1357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Thompson-Walsh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207497pt;margin-top:42.986404pt;width:325.650pt;height:10.8pt;mso-position-horizontal-relative:page;mso-position-vertical-relative:page;z-index:-161249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Thompson-Walsh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2064">
              <wp:simplePos x="0" y="0"/>
              <wp:positionH relativeFrom="page">
                <wp:posOffset>938235</wp:posOffset>
              </wp:positionH>
              <wp:positionV relativeFrom="page">
                <wp:posOffset>545927</wp:posOffset>
              </wp:positionV>
              <wp:extent cx="41357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1357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Thompson-Walsh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876801pt;margin-top:42.986404pt;width:325.650pt;height:10.8pt;mso-position-horizontal-relative:page;mso-position-vertical-relative:page;z-index:-161244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Thompson-Walsh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2576">
              <wp:simplePos x="0" y="0"/>
              <wp:positionH relativeFrom="page">
                <wp:posOffset>5245493</wp:posOffset>
              </wp:positionH>
              <wp:positionV relativeFrom="page">
                <wp:posOffset>546100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3.000004pt;width:19pt;height:11.05pt;mso-position-horizontal-relative:page;mso-position-vertical-relative:page;z-index:-161239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38" w:hanging="201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20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86" w:hanging="167"/>
      </w:pPr>
      <w:rPr>
        <w:rFonts w:hint="default" w:ascii="Arial" w:hAnsi="Arial" w:eastAsia="Arial" w:cs="Arial"/>
        <w:b w:val="0"/>
        <w:bCs w:val="0"/>
        <w:i/>
        <w:iCs/>
        <w:spacing w:val="0"/>
        <w:w w:val="192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9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8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6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16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8" w:hanging="201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8" w:hanging="201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201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1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199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5.019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jpe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hyperlink" Target="http://www.cl.cam.ac.uk/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C.D. Thompson-Walsh</dc:creator>
  <cp:keywords>biochemical networks; Kappa; regions; rule-based modelling; SPO-rewriting</cp:keywords>
  <dc:subject>Electronic Notes in Theoretical Computer Science, 284 (2012) 125–137. 10.1016/j.entcs.2012.05.019</dc:subject>
  <dc:title>Containment in Rule-Based Models</dc:title>
  <dcterms:created xsi:type="dcterms:W3CDTF">2023-12-11T01:54:47Z</dcterms:created>
  <dcterms:modified xsi:type="dcterms:W3CDTF">2023-12-11T01:54:47Z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10.1016/j.entcs.2012.05.019</vt:lpwstr>
  </property>
  <property fmtid="{D5CDD505-2E9C-101B-9397-08002B2CF9AE}" pid="12" name="robots">
    <vt:lpwstr>noindex</vt:lpwstr>
  </property>
</Properties>
</file>