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1950720" cy="101600"/>
                          </a:xfrm>
                          <a:prstGeom prst="rect">
                            <a:avLst/>
                          </a:prstGeom>
                        </wps:spPr>
                        <wps:txbx>
                          <w:txbxContent>
                            <w:p>
                              <w:pPr>
                                <w:spacing w:line="160" w:lineRule="exact" w:before="0"/>
                                <w:ind w:left="0" w:right="0" w:firstLine="0"/>
                                <w:jc w:val="left"/>
                                <w:rPr>
                                  <w:sz w:val="16"/>
                                </w:rPr>
                              </w:pPr>
                              <w:bookmarkStart w:name="Cross-Layer Design Approach for Power Co" w:id="1"/>
                              <w:bookmarkEnd w:id="1"/>
                              <w:r>
                                <w:rPr/>
                              </w:r>
                              <w:hyperlink r:id="rId7">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16,</w:t>
                                </w:r>
                                <w:r>
                                  <w:rPr>
                                    <w:color w:val="007FAD"/>
                                    <w:spacing w:val="11"/>
                                    <w:w w:val="105"/>
                                    <w:sz w:val="16"/>
                                  </w:rPr>
                                  <w:t> </w:t>
                                </w:r>
                                <w:r>
                                  <w:rPr>
                                    <w:color w:val="007FAD"/>
                                    <w:spacing w:val="-5"/>
                                    <w:w w:val="105"/>
                                    <w:sz w:val="16"/>
                                  </w:rPr>
                                  <w:t>1–7</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072;height:160" type="#_x0000_t202" id="docshape6" filled="false" stroked="false">
                  <v:textbox inset="0,0,0,0">
                    <w:txbxContent>
                      <w:p>
                        <w:pPr>
                          <w:spacing w:line="160" w:lineRule="exact" w:before="0"/>
                          <w:ind w:left="0" w:right="0" w:firstLine="0"/>
                          <w:jc w:val="left"/>
                          <w:rPr>
                            <w:sz w:val="16"/>
                          </w:rPr>
                        </w:pPr>
                        <w:bookmarkStart w:name="Cross-Layer Design Approach for Power Co" w:id="2"/>
                        <w:bookmarkEnd w:id="2"/>
                        <w:r>
                          <w:rPr/>
                        </w:r>
                        <w:hyperlink r:id="rId7">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16,</w:t>
                          </w:r>
                          <w:r>
                            <w:rPr>
                              <w:color w:val="007FAD"/>
                              <w:spacing w:val="11"/>
                              <w:w w:val="105"/>
                              <w:sz w:val="16"/>
                            </w:rPr>
                            <w:t> </w:t>
                          </w:r>
                          <w:r>
                            <w:rPr>
                              <w:color w:val="007FAD"/>
                              <w:spacing w:val="-5"/>
                              <w:w w:val="105"/>
                              <w:sz w:val="16"/>
                            </w:rPr>
                            <w:t>1–7</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1"/>
                          </pic:cNvPr>
                          <pic:cNvPicPr/>
                        </pic:nvPicPr>
                        <pic:blipFill>
                          <a:blip r:embed="rId10" cstate="print"/>
                          <a:stretch>
                            <a:fillRect/>
                          </a:stretch>
                        </pic:blipFill>
                        <pic:spPr>
                          <a:xfrm>
                            <a:off x="295567" y="94919"/>
                            <a:ext cx="414604"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4.11.001&amp;domain=pdf" stroked="false">
                  <v:imagedata r:id="rId10" o:title=""/>
                </v:shape>
                <v:shape style="position:absolute;left:9684;top:268;width:413;height:400" type="#_x0000_t75" id="docshape10" stroked="false">
                  <v:imagedata r:id="rId12" o:title=""/>
                </v:shape>
                <w10:wrap type="none"/>
              </v:group>
            </w:pict>
          </mc:Fallback>
        </mc:AlternateContent>
      </w:r>
      <w:r>
        <w:rPr/>
        <w:t>Cross-Layer</w:t>
      </w:r>
      <w:r>
        <w:rPr>
          <w:spacing w:val="40"/>
        </w:rPr>
        <w:t> </w:t>
      </w:r>
      <w:r>
        <w:rPr/>
        <w:t>Design Approach for Power</w:t>
      </w:r>
      <w:r>
        <w:rPr>
          <w:spacing w:val="40"/>
        </w:rPr>
        <w:t> </w:t>
      </w:r>
      <w:r>
        <w:rPr/>
        <w:t>Control</w:t>
      </w:r>
      <w:r>
        <w:rPr>
          <w:spacing w:val="80"/>
        </w:rPr>
        <w:t> </w:t>
      </w:r>
      <w:r>
        <w:rPr/>
        <w:t>in</w:t>
      </w:r>
      <w:r>
        <w:rPr>
          <w:spacing w:val="40"/>
        </w:rPr>
        <w:t> </w:t>
      </w:r>
      <w:r>
        <w:rPr/>
        <w:t>Mobile</w:t>
      </w:r>
      <w:r>
        <w:rPr>
          <w:spacing w:val="40"/>
        </w:rPr>
        <w:t> </w:t>
      </w:r>
      <w:r>
        <w:rPr/>
        <w:t>Ad</w:t>
      </w:r>
      <w:r>
        <w:rPr>
          <w:spacing w:val="40"/>
        </w:rPr>
        <w:t> </w:t>
      </w:r>
      <w:r>
        <w:rPr/>
        <w:t>Hoc</w:t>
      </w:r>
      <w:r>
        <w:rPr>
          <w:spacing w:val="40"/>
        </w:rPr>
        <w:t> </w:t>
      </w:r>
      <w:r>
        <w:rPr/>
        <w:t>Networks</w:t>
      </w:r>
    </w:p>
    <w:p>
      <w:pPr>
        <w:pStyle w:val="BodyText"/>
        <w:spacing w:before="63"/>
        <w:rPr>
          <w:sz w:val="28"/>
        </w:rPr>
      </w:pPr>
    </w:p>
    <w:p>
      <w:pPr>
        <w:spacing w:line="320" w:lineRule="exact" w:before="0"/>
        <w:ind w:left="110" w:right="0" w:firstLine="0"/>
        <w:jc w:val="left"/>
        <w:rPr>
          <w:sz w:val="28"/>
        </w:rPr>
      </w:pPr>
      <w:r>
        <w:rPr>
          <w:w w:val="105"/>
          <w:sz w:val="28"/>
        </w:rPr>
        <w:t>A.</w:t>
      </w:r>
      <w:r>
        <w:rPr>
          <w:spacing w:val="12"/>
          <w:w w:val="105"/>
          <w:sz w:val="28"/>
        </w:rPr>
        <w:t> </w:t>
      </w:r>
      <w:r>
        <w:rPr>
          <w:w w:val="105"/>
          <w:sz w:val="28"/>
        </w:rPr>
        <w:t>Sarfaraz</w:t>
      </w:r>
      <w:r>
        <w:rPr>
          <w:spacing w:val="13"/>
          <w:w w:val="105"/>
          <w:sz w:val="28"/>
        </w:rPr>
        <w:t> </w:t>
      </w:r>
      <w:r>
        <w:rPr>
          <w:w w:val="105"/>
          <w:sz w:val="28"/>
        </w:rPr>
        <w:t>Ahmed</w:t>
      </w:r>
      <w:r>
        <w:rPr>
          <w:spacing w:val="14"/>
          <w:w w:val="105"/>
          <w:sz w:val="28"/>
        </w:rPr>
        <w:t> </w:t>
      </w:r>
      <w:hyperlink w:history="true" w:anchor="_bookmark0">
        <w:r>
          <w:rPr>
            <w:color w:val="007FAD"/>
            <w:w w:val="105"/>
            <w:sz w:val="28"/>
            <w:vertAlign w:val="superscript"/>
          </w:rPr>
          <w:t>a</w:t>
        </w:r>
      </w:hyperlink>
      <w:r>
        <w:rPr>
          <w:w w:val="105"/>
          <w:sz w:val="28"/>
          <w:vertAlign w:val="superscript"/>
        </w:rPr>
        <w:t>,</w:t>
      </w:r>
      <w:hyperlink w:history="true" w:anchor="_bookmark2">
        <w:r>
          <w:rPr>
            <w:color w:val="007FAD"/>
            <w:w w:val="105"/>
            <w:sz w:val="28"/>
            <w:vertAlign w:val="superscript"/>
          </w:rPr>
          <w:t>1</w:t>
        </w:r>
      </w:hyperlink>
      <w:r>
        <w:rPr>
          <w:w w:val="105"/>
          <w:sz w:val="28"/>
          <w:vertAlign w:val="baseline"/>
        </w:rPr>
        <w:t>,</w:t>
      </w:r>
      <w:r>
        <w:rPr>
          <w:spacing w:val="13"/>
          <w:w w:val="105"/>
          <w:sz w:val="28"/>
          <w:vertAlign w:val="baseline"/>
        </w:rPr>
        <w:t> </w:t>
      </w:r>
      <w:r>
        <w:rPr>
          <w:w w:val="105"/>
          <w:sz w:val="28"/>
          <w:vertAlign w:val="baseline"/>
        </w:rPr>
        <w:t>T.</w:t>
      </w:r>
      <w:r>
        <w:rPr>
          <w:spacing w:val="14"/>
          <w:w w:val="105"/>
          <w:sz w:val="28"/>
          <w:vertAlign w:val="baseline"/>
        </w:rPr>
        <w:t> </w:t>
      </w:r>
      <w:r>
        <w:rPr>
          <w:w w:val="105"/>
          <w:sz w:val="28"/>
          <w:vertAlign w:val="baseline"/>
        </w:rPr>
        <w:t>Senthil</w:t>
      </w:r>
      <w:r>
        <w:rPr>
          <w:spacing w:val="14"/>
          <w:w w:val="105"/>
          <w:sz w:val="28"/>
          <w:vertAlign w:val="baseline"/>
        </w:rPr>
        <w:t> </w:t>
      </w:r>
      <w:r>
        <w:rPr>
          <w:w w:val="105"/>
          <w:sz w:val="28"/>
          <w:vertAlign w:val="baseline"/>
        </w:rPr>
        <w:t>Kumaran</w:t>
      </w:r>
      <w:r>
        <w:rPr>
          <w:spacing w:val="14"/>
          <w:w w:val="105"/>
          <w:sz w:val="28"/>
          <w:vertAlign w:val="baseline"/>
        </w:rPr>
        <w:t> </w:t>
      </w:r>
      <w:hyperlink w:history="true" w:anchor="_bookmark1">
        <w:r>
          <w:rPr>
            <w:color w:val="007FAD"/>
            <w:w w:val="105"/>
            <w:sz w:val="28"/>
            <w:vertAlign w:val="superscript"/>
          </w:rPr>
          <w:t>b</w:t>
        </w:r>
      </w:hyperlink>
      <w:r>
        <w:rPr>
          <w:w w:val="105"/>
          <w:sz w:val="28"/>
          <w:vertAlign w:val="superscript"/>
        </w:rPr>
        <w:t>,</w:t>
      </w:r>
      <w:hyperlink w:history="true" w:anchor="_bookmark3">
        <w:r>
          <w:rPr>
            <w:color w:val="007FAD"/>
            <w:w w:val="105"/>
            <w:position w:val="6"/>
            <w:sz w:val="18"/>
            <w:vertAlign w:val="baseline"/>
          </w:rPr>
          <w:t>*</w:t>
        </w:r>
      </w:hyperlink>
      <w:r>
        <w:rPr>
          <w:w w:val="105"/>
          <w:sz w:val="28"/>
          <w:vertAlign w:val="baseline"/>
        </w:rPr>
        <w:t>,</w:t>
      </w:r>
      <w:r>
        <w:rPr>
          <w:spacing w:val="14"/>
          <w:w w:val="105"/>
          <w:sz w:val="28"/>
          <w:vertAlign w:val="baseline"/>
        </w:rPr>
        <w:t> </w:t>
      </w:r>
      <w:r>
        <w:rPr>
          <w:w w:val="105"/>
          <w:sz w:val="28"/>
          <w:vertAlign w:val="baseline"/>
        </w:rPr>
        <w:t>S.</w:t>
      </w:r>
      <w:r>
        <w:rPr>
          <w:spacing w:val="13"/>
          <w:w w:val="105"/>
          <w:sz w:val="28"/>
          <w:vertAlign w:val="baseline"/>
        </w:rPr>
        <w:t> </w:t>
      </w:r>
      <w:r>
        <w:rPr>
          <w:w w:val="105"/>
          <w:sz w:val="28"/>
          <w:vertAlign w:val="baseline"/>
        </w:rPr>
        <w:t>Syed</w:t>
      </w:r>
      <w:r>
        <w:rPr>
          <w:spacing w:val="13"/>
          <w:w w:val="105"/>
          <w:sz w:val="28"/>
          <w:vertAlign w:val="baseline"/>
        </w:rPr>
        <w:t> </w:t>
      </w:r>
      <w:r>
        <w:rPr>
          <w:w w:val="105"/>
          <w:sz w:val="28"/>
          <w:vertAlign w:val="baseline"/>
        </w:rPr>
        <w:t>Abdul</w:t>
      </w:r>
      <w:r>
        <w:rPr>
          <w:spacing w:val="13"/>
          <w:w w:val="105"/>
          <w:sz w:val="28"/>
          <w:vertAlign w:val="baseline"/>
        </w:rPr>
        <w:t> </w:t>
      </w:r>
      <w:r>
        <w:rPr>
          <w:w w:val="105"/>
          <w:sz w:val="28"/>
          <w:vertAlign w:val="baseline"/>
        </w:rPr>
        <w:t>Syed</w:t>
      </w:r>
      <w:r>
        <w:rPr>
          <w:spacing w:val="13"/>
          <w:w w:val="105"/>
          <w:sz w:val="28"/>
          <w:vertAlign w:val="baseline"/>
        </w:rPr>
        <w:t> </w:t>
      </w:r>
      <w:hyperlink w:history="true" w:anchor="_bookmark0">
        <w:r>
          <w:rPr>
            <w:color w:val="007FAD"/>
            <w:spacing w:val="-4"/>
            <w:w w:val="105"/>
            <w:sz w:val="28"/>
            <w:vertAlign w:val="superscript"/>
          </w:rPr>
          <w:t>a</w:t>
        </w:r>
      </w:hyperlink>
      <w:r>
        <w:rPr>
          <w:spacing w:val="-4"/>
          <w:w w:val="105"/>
          <w:sz w:val="28"/>
          <w:vertAlign w:val="superscript"/>
        </w:rPr>
        <w:t>,</w:t>
      </w:r>
      <w:hyperlink w:history="true" w:anchor="_bookmark2">
        <w:r>
          <w:rPr>
            <w:color w:val="007FAD"/>
            <w:spacing w:val="-4"/>
            <w:w w:val="105"/>
            <w:sz w:val="28"/>
            <w:vertAlign w:val="superscript"/>
          </w:rPr>
          <w:t>1</w:t>
        </w:r>
      </w:hyperlink>
      <w:r>
        <w:rPr>
          <w:spacing w:val="-4"/>
          <w:w w:val="105"/>
          <w:sz w:val="28"/>
          <w:vertAlign w:val="baseline"/>
        </w:rPr>
        <w:t>,</w:t>
      </w:r>
    </w:p>
    <w:p>
      <w:pPr>
        <w:spacing w:line="320" w:lineRule="exact" w:before="0"/>
        <w:ind w:left="107" w:right="0" w:firstLine="0"/>
        <w:jc w:val="left"/>
        <w:rPr>
          <w:sz w:val="28"/>
        </w:rPr>
      </w:pPr>
      <w:r>
        <w:rPr>
          <w:w w:val="105"/>
          <w:sz w:val="28"/>
        </w:rPr>
        <w:t>S.</w:t>
      </w:r>
      <w:r>
        <w:rPr>
          <w:spacing w:val="10"/>
          <w:w w:val="105"/>
          <w:sz w:val="28"/>
        </w:rPr>
        <w:t> </w:t>
      </w:r>
      <w:r>
        <w:rPr>
          <w:w w:val="105"/>
          <w:sz w:val="28"/>
        </w:rPr>
        <w:t>Subburam</w:t>
      </w:r>
      <w:r>
        <w:rPr>
          <w:spacing w:val="11"/>
          <w:w w:val="105"/>
          <w:sz w:val="28"/>
        </w:rPr>
        <w:t> </w:t>
      </w:r>
      <w:hyperlink w:history="true" w:anchor="_bookmark1">
        <w:r>
          <w:rPr>
            <w:color w:val="007FAD"/>
            <w:spacing w:val="-10"/>
            <w:w w:val="105"/>
            <w:sz w:val="28"/>
            <w:vertAlign w:val="superscript"/>
          </w:rPr>
          <w:t>b</w:t>
        </w:r>
      </w:hyperlink>
    </w:p>
    <w:p>
      <w:pPr>
        <w:pStyle w:val="BodyText"/>
        <w:spacing w:before="174"/>
        <w:rPr>
          <w:sz w:val="28"/>
        </w:rPr>
      </w:pPr>
    </w:p>
    <w:p>
      <w:pPr>
        <w:spacing w:before="0"/>
        <w:ind w:left="109" w:right="0" w:firstLine="0"/>
        <w:jc w:val="left"/>
        <w:rPr>
          <w:i/>
          <w:sz w:val="18"/>
        </w:rPr>
      </w:pPr>
      <w:bookmarkStart w:name="1 Introduction" w:id="3"/>
      <w:bookmarkEnd w:id="3"/>
      <w:r>
        <w:rPr/>
      </w:r>
      <w:bookmarkStart w:name="_bookmark0" w:id="4"/>
      <w:bookmarkEnd w:id="4"/>
      <w:r>
        <w:rPr/>
      </w:r>
      <w:bookmarkStart w:name="_bookmark1" w:id="5"/>
      <w:bookmarkEnd w:id="5"/>
      <w:r>
        <w:rPr/>
      </w:r>
      <w:r>
        <w:rPr>
          <w:sz w:val="18"/>
          <w:vertAlign w:val="superscript"/>
        </w:rPr>
        <w:t>a</w:t>
      </w:r>
      <w:r>
        <w:rPr>
          <w:spacing w:val="37"/>
          <w:sz w:val="18"/>
          <w:vertAlign w:val="baseline"/>
        </w:rPr>
        <w:t> </w:t>
      </w:r>
      <w:r>
        <w:rPr>
          <w:i/>
          <w:sz w:val="18"/>
          <w:vertAlign w:val="baseline"/>
        </w:rPr>
        <w:t>AMET</w:t>
      </w:r>
      <w:r>
        <w:rPr>
          <w:i/>
          <w:spacing w:val="38"/>
          <w:sz w:val="18"/>
          <w:vertAlign w:val="baseline"/>
        </w:rPr>
        <w:t> </w:t>
      </w:r>
      <w:r>
        <w:rPr>
          <w:i/>
          <w:sz w:val="18"/>
          <w:vertAlign w:val="baseline"/>
        </w:rPr>
        <w:t>University,</w:t>
      </w:r>
      <w:r>
        <w:rPr>
          <w:i/>
          <w:spacing w:val="41"/>
          <w:sz w:val="18"/>
          <w:vertAlign w:val="baseline"/>
        </w:rPr>
        <w:t> </w:t>
      </w:r>
      <w:r>
        <w:rPr>
          <w:i/>
          <w:sz w:val="18"/>
          <w:vertAlign w:val="baseline"/>
        </w:rPr>
        <w:t>Chennai,</w:t>
      </w:r>
      <w:r>
        <w:rPr>
          <w:i/>
          <w:spacing w:val="38"/>
          <w:sz w:val="18"/>
          <w:vertAlign w:val="baseline"/>
        </w:rPr>
        <w:t> </w:t>
      </w:r>
      <w:r>
        <w:rPr>
          <w:i/>
          <w:sz w:val="18"/>
          <w:vertAlign w:val="baseline"/>
        </w:rPr>
        <w:t>Tamil</w:t>
      </w:r>
      <w:r>
        <w:rPr>
          <w:i/>
          <w:spacing w:val="39"/>
          <w:sz w:val="18"/>
          <w:vertAlign w:val="baseline"/>
        </w:rPr>
        <w:t> </w:t>
      </w:r>
      <w:r>
        <w:rPr>
          <w:i/>
          <w:sz w:val="18"/>
          <w:vertAlign w:val="baseline"/>
        </w:rPr>
        <w:t>Nadu,</w:t>
      </w:r>
      <w:r>
        <w:rPr>
          <w:i/>
          <w:spacing w:val="38"/>
          <w:sz w:val="18"/>
          <w:vertAlign w:val="baseline"/>
        </w:rPr>
        <w:t> </w:t>
      </w:r>
      <w:r>
        <w:rPr>
          <w:i/>
          <w:spacing w:val="-2"/>
          <w:sz w:val="18"/>
          <w:vertAlign w:val="baseline"/>
        </w:rPr>
        <w:t>India</w:t>
      </w:r>
    </w:p>
    <w:p>
      <w:pPr>
        <w:spacing w:before="12"/>
        <w:ind w:left="109" w:right="0" w:firstLine="0"/>
        <w:jc w:val="left"/>
        <w:rPr>
          <w:i/>
          <w:sz w:val="18"/>
        </w:rPr>
      </w:pPr>
      <w:r>
        <w:rPr>
          <w:w w:val="105"/>
          <w:sz w:val="18"/>
          <w:vertAlign w:val="superscript"/>
        </w:rPr>
        <w:t>b</w:t>
      </w:r>
      <w:r>
        <w:rPr>
          <w:w w:val="105"/>
          <w:sz w:val="18"/>
          <w:vertAlign w:val="baseline"/>
        </w:rPr>
        <w:t> </w:t>
      </w:r>
      <w:r>
        <w:rPr>
          <w:i/>
          <w:w w:val="105"/>
          <w:sz w:val="18"/>
          <w:vertAlign w:val="baseline"/>
        </w:rPr>
        <w:t>ACS</w:t>
      </w:r>
      <w:r>
        <w:rPr>
          <w:i/>
          <w:spacing w:val="1"/>
          <w:w w:val="105"/>
          <w:sz w:val="18"/>
          <w:vertAlign w:val="baseline"/>
        </w:rPr>
        <w:t> </w:t>
      </w:r>
      <w:r>
        <w:rPr>
          <w:i/>
          <w:w w:val="105"/>
          <w:sz w:val="18"/>
          <w:vertAlign w:val="baseline"/>
        </w:rPr>
        <w:t>College of Engineering,</w:t>
      </w:r>
      <w:r>
        <w:rPr>
          <w:i/>
          <w:spacing w:val="1"/>
          <w:w w:val="105"/>
          <w:sz w:val="18"/>
          <w:vertAlign w:val="baseline"/>
        </w:rPr>
        <w:t> </w:t>
      </w:r>
      <w:r>
        <w:rPr>
          <w:i/>
          <w:w w:val="105"/>
          <w:sz w:val="18"/>
          <w:vertAlign w:val="baseline"/>
        </w:rPr>
        <w:t>Bangalore,</w:t>
      </w:r>
      <w:r>
        <w:rPr>
          <w:i/>
          <w:spacing w:val="1"/>
          <w:w w:val="105"/>
          <w:sz w:val="18"/>
          <w:vertAlign w:val="baseline"/>
        </w:rPr>
        <w:t> </w:t>
      </w:r>
      <w:r>
        <w:rPr>
          <w:i/>
          <w:w w:val="105"/>
          <w:sz w:val="18"/>
          <w:vertAlign w:val="baseline"/>
        </w:rPr>
        <w:t>Karnataka, </w:t>
      </w:r>
      <w:r>
        <w:rPr>
          <w:i/>
          <w:spacing w:val="-4"/>
          <w:w w:val="105"/>
          <w:sz w:val="18"/>
          <w:vertAlign w:val="baseline"/>
        </w:rPr>
        <w:t>India</w:t>
      </w:r>
    </w:p>
    <w:p>
      <w:pPr>
        <w:pStyle w:val="BodyText"/>
        <w:spacing w:before="126"/>
        <w:rPr>
          <w:i/>
        </w:rPr>
      </w:pPr>
    </w:p>
    <w:p>
      <w:pPr>
        <w:pStyle w:val="BodyText"/>
        <w:ind w:left="107"/>
      </w:pPr>
      <w:r>
        <w:rPr/>
        <w:t>Received</w:t>
      </w:r>
      <w:r>
        <w:rPr>
          <w:spacing w:val="30"/>
        </w:rPr>
        <w:t> </w:t>
      </w:r>
      <w:r>
        <w:rPr/>
        <w:t>12</w:t>
      </w:r>
      <w:r>
        <w:rPr>
          <w:spacing w:val="29"/>
        </w:rPr>
        <w:t> </w:t>
      </w:r>
      <w:r>
        <w:rPr/>
        <w:t>January</w:t>
      </w:r>
      <w:r>
        <w:rPr>
          <w:spacing w:val="31"/>
        </w:rPr>
        <w:t> </w:t>
      </w:r>
      <w:r>
        <w:rPr/>
        <w:t>2014;</w:t>
      </w:r>
      <w:r>
        <w:rPr>
          <w:spacing w:val="30"/>
        </w:rPr>
        <w:t> </w:t>
      </w:r>
      <w:r>
        <w:rPr/>
        <w:t>revised</w:t>
      </w:r>
      <w:r>
        <w:rPr>
          <w:spacing w:val="30"/>
        </w:rPr>
        <w:t> </w:t>
      </w:r>
      <w:r>
        <w:rPr/>
        <w:t>27</w:t>
      </w:r>
      <w:r>
        <w:rPr>
          <w:spacing w:val="30"/>
        </w:rPr>
        <w:t> </w:t>
      </w:r>
      <w:r>
        <w:rPr/>
        <w:t>October</w:t>
      </w:r>
      <w:r>
        <w:rPr>
          <w:spacing w:val="29"/>
        </w:rPr>
        <w:t> </w:t>
      </w:r>
      <w:r>
        <w:rPr/>
        <w:t>2014;</w:t>
      </w:r>
      <w:r>
        <w:rPr>
          <w:spacing w:val="31"/>
        </w:rPr>
        <w:t> </w:t>
      </w:r>
      <w:r>
        <w:rPr/>
        <w:t>accepted</w:t>
      </w:r>
      <w:r>
        <w:rPr>
          <w:spacing w:val="31"/>
        </w:rPr>
        <w:t> </w:t>
      </w:r>
      <w:r>
        <w:rPr/>
        <w:t>5</w:t>
      </w:r>
      <w:r>
        <w:rPr>
          <w:spacing w:val="28"/>
        </w:rPr>
        <w:t> </w:t>
      </w:r>
      <w:r>
        <w:rPr/>
        <w:t>November</w:t>
      </w:r>
      <w:r>
        <w:rPr>
          <w:spacing w:val="31"/>
        </w:rPr>
        <w:t> </w:t>
      </w:r>
      <w:r>
        <w:rPr>
          <w:spacing w:val="-4"/>
        </w:rPr>
        <w:t>2014</w:t>
      </w:r>
    </w:p>
    <w:p>
      <w:pPr>
        <w:pStyle w:val="BodyText"/>
        <w:spacing w:before="12"/>
        <w:ind w:left="107"/>
      </w:pPr>
      <w:r>
        <w:rPr/>
        <w:t>Available</w:t>
      </w:r>
      <w:r>
        <w:rPr>
          <w:spacing w:val="33"/>
        </w:rPr>
        <w:t> </w:t>
      </w:r>
      <w:r>
        <w:rPr/>
        <w:t>online</w:t>
      </w:r>
      <w:r>
        <w:rPr>
          <w:spacing w:val="32"/>
        </w:rPr>
        <w:t> </w:t>
      </w:r>
      <w:r>
        <w:rPr/>
        <w:t>15</w:t>
      </w:r>
      <w:r>
        <w:rPr>
          <w:spacing w:val="33"/>
        </w:rPr>
        <w:t> </w:t>
      </w:r>
      <w:r>
        <w:rPr/>
        <w:t>December</w:t>
      </w:r>
      <w:r>
        <w:rPr>
          <w:spacing w:val="33"/>
        </w:rPr>
        <w:t> </w:t>
      </w:r>
      <w:r>
        <w:rPr>
          <w:spacing w:val="-4"/>
        </w:rPr>
        <w:t>2014</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304298</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0487pt;width:358.072pt;height:.5102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after="51"/>
        <w:ind w:left="2868" w:right="273" w:hanging="1"/>
        <w:jc w:val="both"/>
        <w:rPr>
          <w:sz w:val="17"/>
        </w:rPr>
      </w:pPr>
      <w:bookmarkStart w:name="_bookmark2" w:id="6"/>
      <w:bookmarkEnd w:id="6"/>
      <w:r>
        <w:rPr/>
      </w:r>
      <w:r>
        <w:rPr>
          <w:w w:val="105"/>
          <w:sz w:val="17"/>
        </w:rPr>
        <w:t>Abstract</w:t>
      </w:r>
      <w:r>
        <w:rPr>
          <w:spacing w:val="80"/>
          <w:w w:val="105"/>
          <w:sz w:val="17"/>
        </w:rPr>
        <w:t> </w:t>
      </w:r>
      <w:r>
        <w:rPr>
          <w:w w:val="105"/>
          <w:sz w:val="17"/>
        </w:rPr>
        <w:t>In</w:t>
      </w:r>
      <w:r>
        <w:rPr>
          <w:spacing w:val="-4"/>
          <w:w w:val="105"/>
          <w:sz w:val="17"/>
        </w:rPr>
        <w:t> </w:t>
      </w:r>
      <w:r>
        <w:rPr>
          <w:w w:val="105"/>
          <w:sz w:val="17"/>
        </w:rPr>
        <w:t>mobile</w:t>
      </w:r>
      <w:r>
        <w:rPr>
          <w:spacing w:val="-3"/>
          <w:w w:val="105"/>
          <w:sz w:val="17"/>
        </w:rPr>
        <w:t> </w:t>
      </w:r>
      <w:r>
        <w:rPr>
          <w:w w:val="105"/>
          <w:sz w:val="17"/>
        </w:rPr>
        <w:t>ad</w:t>
      </w:r>
      <w:r>
        <w:rPr>
          <w:spacing w:val="-3"/>
          <w:w w:val="105"/>
          <w:sz w:val="17"/>
        </w:rPr>
        <w:t> </w:t>
      </w:r>
      <w:r>
        <w:rPr>
          <w:w w:val="105"/>
          <w:sz w:val="17"/>
        </w:rPr>
        <w:t>hoc</w:t>
      </w:r>
      <w:r>
        <w:rPr>
          <w:spacing w:val="-5"/>
          <w:w w:val="105"/>
          <w:sz w:val="17"/>
        </w:rPr>
        <w:t> </w:t>
      </w:r>
      <w:r>
        <w:rPr>
          <w:w w:val="105"/>
          <w:sz w:val="17"/>
        </w:rPr>
        <w:t>networks,</w:t>
      </w:r>
      <w:r>
        <w:rPr>
          <w:spacing w:val="-3"/>
          <w:w w:val="105"/>
          <w:sz w:val="17"/>
        </w:rPr>
        <w:t> </w:t>
      </w:r>
      <w:r>
        <w:rPr>
          <w:w w:val="105"/>
          <w:sz w:val="17"/>
        </w:rPr>
        <w:t>communication</w:t>
      </w:r>
      <w:r>
        <w:rPr>
          <w:spacing w:val="-3"/>
          <w:w w:val="105"/>
          <w:sz w:val="17"/>
        </w:rPr>
        <w:t> </w:t>
      </w:r>
      <w:r>
        <w:rPr>
          <w:w w:val="105"/>
          <w:sz w:val="17"/>
        </w:rPr>
        <w:t>among</w:t>
      </w:r>
      <w:r>
        <w:rPr>
          <w:spacing w:val="-3"/>
          <w:w w:val="105"/>
          <w:sz w:val="17"/>
        </w:rPr>
        <w:t> </w:t>
      </w:r>
      <w:r>
        <w:rPr>
          <w:w w:val="105"/>
          <w:sz w:val="17"/>
        </w:rPr>
        <w:t>mobile</w:t>
      </w:r>
      <w:r>
        <w:rPr>
          <w:spacing w:val="-3"/>
          <w:w w:val="105"/>
          <w:sz w:val="17"/>
        </w:rPr>
        <w:t> </w:t>
      </w:r>
      <w:r>
        <w:rPr>
          <w:w w:val="105"/>
          <w:sz w:val="17"/>
        </w:rPr>
        <w:t>nodes</w:t>
      </w:r>
      <w:r>
        <w:rPr>
          <w:spacing w:val="-3"/>
          <w:w w:val="105"/>
          <w:sz w:val="17"/>
        </w:rPr>
        <w:t> </w:t>
      </w:r>
      <w:r>
        <w:rPr>
          <w:w w:val="105"/>
          <w:sz w:val="17"/>
        </w:rPr>
        <w:t>occurs</w:t>
      </w:r>
      <w:r>
        <w:rPr>
          <w:spacing w:val="-4"/>
          <w:w w:val="105"/>
          <w:sz w:val="17"/>
        </w:rPr>
        <w:t> </w:t>
      </w:r>
      <w:r>
        <w:rPr>
          <w:w w:val="105"/>
          <w:sz w:val="17"/>
        </w:rPr>
        <w:t>through</w:t>
      </w:r>
      <w:r>
        <w:rPr>
          <w:spacing w:val="-4"/>
          <w:w w:val="105"/>
          <w:sz w:val="17"/>
        </w:rPr>
        <w:t> </w:t>
      </w:r>
      <w:r>
        <w:rPr>
          <w:w w:val="105"/>
          <w:sz w:val="17"/>
        </w:rPr>
        <w:t>wireless medium</w:t>
      </w:r>
      <w:r>
        <w:rPr>
          <w:w w:val="105"/>
          <w:sz w:val="17"/>
        </w:rPr>
        <w:t> The</w:t>
      </w:r>
      <w:r>
        <w:rPr>
          <w:w w:val="105"/>
          <w:sz w:val="17"/>
        </w:rPr>
        <w:t> design</w:t>
      </w:r>
      <w:r>
        <w:rPr>
          <w:w w:val="105"/>
          <w:sz w:val="17"/>
        </w:rPr>
        <w:t> of</w:t>
      </w:r>
      <w:r>
        <w:rPr>
          <w:w w:val="105"/>
          <w:sz w:val="17"/>
        </w:rPr>
        <w:t> ad</w:t>
      </w:r>
      <w:r>
        <w:rPr>
          <w:w w:val="105"/>
          <w:sz w:val="17"/>
        </w:rPr>
        <w:t> hoc</w:t>
      </w:r>
      <w:r>
        <w:rPr>
          <w:w w:val="105"/>
          <w:sz w:val="17"/>
        </w:rPr>
        <w:t> network</w:t>
      </w:r>
      <w:r>
        <w:rPr>
          <w:w w:val="105"/>
          <w:sz w:val="17"/>
        </w:rPr>
        <w:t> protocol,</w:t>
      </w:r>
      <w:r>
        <w:rPr>
          <w:w w:val="105"/>
          <w:sz w:val="17"/>
        </w:rPr>
        <w:t> generally</w:t>
      </w:r>
      <w:r>
        <w:rPr>
          <w:w w:val="105"/>
          <w:sz w:val="17"/>
        </w:rPr>
        <w:t> based</w:t>
      </w:r>
      <w:r>
        <w:rPr>
          <w:w w:val="105"/>
          <w:sz w:val="17"/>
        </w:rPr>
        <w:t> on</w:t>
      </w:r>
      <w:r>
        <w:rPr>
          <w:w w:val="105"/>
          <w:sz w:val="17"/>
        </w:rPr>
        <w:t> a</w:t>
      </w:r>
      <w:r>
        <w:rPr>
          <w:w w:val="105"/>
          <w:sz w:val="17"/>
        </w:rPr>
        <w:t> traditional</w:t>
      </w:r>
      <w:r>
        <w:rPr>
          <w:w w:val="105"/>
          <w:sz w:val="17"/>
        </w:rPr>
        <w:t> ‘‘layered approach’’,</w:t>
      </w:r>
      <w:r>
        <w:rPr>
          <w:spacing w:val="-7"/>
          <w:w w:val="105"/>
          <w:sz w:val="17"/>
        </w:rPr>
        <w:t> </w:t>
      </w:r>
      <w:r>
        <w:rPr>
          <w:w w:val="105"/>
          <w:sz w:val="17"/>
        </w:rPr>
        <w:t>has</w:t>
      </w:r>
      <w:r>
        <w:rPr>
          <w:spacing w:val="-8"/>
          <w:w w:val="105"/>
          <w:sz w:val="17"/>
        </w:rPr>
        <w:t> </w:t>
      </w:r>
      <w:r>
        <w:rPr>
          <w:w w:val="105"/>
          <w:sz w:val="17"/>
        </w:rPr>
        <w:t>been</w:t>
      </w:r>
      <w:r>
        <w:rPr>
          <w:spacing w:val="-8"/>
          <w:w w:val="105"/>
          <w:sz w:val="17"/>
        </w:rPr>
        <w:t> </w:t>
      </w:r>
      <w:r>
        <w:rPr>
          <w:w w:val="105"/>
          <w:sz w:val="17"/>
        </w:rPr>
        <w:t>found</w:t>
      </w:r>
      <w:r>
        <w:rPr>
          <w:spacing w:val="-8"/>
          <w:w w:val="105"/>
          <w:sz w:val="17"/>
        </w:rPr>
        <w:t> </w:t>
      </w:r>
      <w:r>
        <w:rPr>
          <w:w w:val="105"/>
          <w:sz w:val="17"/>
        </w:rPr>
        <w:t>ineffective</w:t>
      </w:r>
      <w:r>
        <w:rPr>
          <w:spacing w:val="-6"/>
          <w:w w:val="105"/>
          <w:sz w:val="17"/>
        </w:rPr>
        <w:t> </w:t>
      </w:r>
      <w:r>
        <w:rPr>
          <w:w w:val="105"/>
          <w:sz w:val="17"/>
        </w:rPr>
        <w:t>to</w:t>
      </w:r>
      <w:r>
        <w:rPr>
          <w:spacing w:val="-9"/>
          <w:w w:val="105"/>
          <w:sz w:val="17"/>
        </w:rPr>
        <w:t> </w:t>
      </w:r>
      <w:r>
        <w:rPr>
          <w:w w:val="105"/>
          <w:sz w:val="17"/>
        </w:rPr>
        <w:t>deal</w:t>
      </w:r>
      <w:r>
        <w:rPr>
          <w:spacing w:val="-7"/>
          <w:w w:val="105"/>
          <w:sz w:val="17"/>
        </w:rPr>
        <w:t> </w:t>
      </w:r>
      <w:r>
        <w:rPr>
          <w:w w:val="105"/>
          <w:sz w:val="17"/>
        </w:rPr>
        <w:t>with</w:t>
      </w:r>
      <w:r>
        <w:rPr>
          <w:spacing w:val="-8"/>
          <w:w w:val="105"/>
          <w:sz w:val="17"/>
        </w:rPr>
        <w:t> </w:t>
      </w:r>
      <w:r>
        <w:rPr>
          <w:w w:val="105"/>
          <w:sz w:val="17"/>
        </w:rPr>
        <w:t>receiving</w:t>
      </w:r>
      <w:r>
        <w:rPr>
          <w:spacing w:val="-7"/>
          <w:w w:val="105"/>
          <w:sz w:val="17"/>
        </w:rPr>
        <w:t> </w:t>
      </w:r>
      <w:r>
        <w:rPr>
          <w:w w:val="105"/>
          <w:sz w:val="17"/>
        </w:rPr>
        <w:t>signal</w:t>
      </w:r>
      <w:r>
        <w:rPr>
          <w:spacing w:val="-7"/>
          <w:w w:val="105"/>
          <w:sz w:val="17"/>
        </w:rPr>
        <w:t> </w:t>
      </w:r>
      <w:r>
        <w:rPr>
          <w:w w:val="105"/>
          <w:sz w:val="17"/>
        </w:rPr>
        <w:t>strength</w:t>
      </w:r>
      <w:r>
        <w:rPr>
          <w:spacing w:val="-8"/>
          <w:w w:val="105"/>
          <w:sz w:val="17"/>
        </w:rPr>
        <w:t> </w:t>
      </w:r>
      <w:r>
        <w:rPr>
          <w:w w:val="105"/>
          <w:sz w:val="17"/>
        </w:rPr>
        <w:t>(RSS)-related</w:t>
      </w:r>
      <w:r>
        <w:rPr>
          <w:spacing w:val="-7"/>
          <w:w w:val="105"/>
          <w:sz w:val="17"/>
        </w:rPr>
        <w:t> </w:t>
      </w:r>
      <w:r>
        <w:rPr>
          <w:w w:val="105"/>
          <w:sz w:val="17"/>
        </w:rPr>
        <w:t>problems, affecting the</w:t>
      </w:r>
      <w:r>
        <w:rPr>
          <w:w w:val="105"/>
          <w:sz w:val="17"/>
        </w:rPr>
        <w:t> physical</w:t>
      </w:r>
      <w:r>
        <w:rPr>
          <w:w w:val="105"/>
          <w:sz w:val="17"/>
        </w:rPr>
        <w:t> layer, the network layer</w:t>
      </w:r>
      <w:r>
        <w:rPr>
          <w:w w:val="105"/>
          <w:sz w:val="17"/>
        </w:rPr>
        <w:t> and transport layer. This paper</w:t>
      </w:r>
      <w:r>
        <w:rPr>
          <w:w w:val="105"/>
          <w:sz w:val="17"/>
        </w:rPr>
        <w:t> proposes a</w:t>
      </w:r>
      <w:r>
        <w:rPr>
          <w:w w:val="105"/>
          <w:sz w:val="17"/>
        </w:rPr>
        <w:t> </w:t>
      </w:r>
      <w:r>
        <w:rPr>
          <w:w w:val="105"/>
          <w:sz w:val="17"/>
        </w:rPr>
        <w:t>design approach, deviating from the traditional network design, toward enhancing the cross-layer interac- tion among</w:t>
      </w:r>
      <w:r>
        <w:rPr>
          <w:spacing w:val="-1"/>
          <w:w w:val="105"/>
          <w:sz w:val="17"/>
        </w:rPr>
        <w:t> </w:t>
      </w:r>
      <w:r>
        <w:rPr>
          <w:w w:val="105"/>
          <w:sz w:val="17"/>
        </w:rPr>
        <w:t>different</w:t>
      </w:r>
      <w:r>
        <w:rPr>
          <w:spacing w:val="-1"/>
          <w:w w:val="105"/>
          <w:sz w:val="17"/>
        </w:rPr>
        <w:t> </w:t>
      </w:r>
      <w:r>
        <w:rPr>
          <w:w w:val="105"/>
          <w:sz w:val="17"/>
        </w:rPr>
        <w:t>layers, namely physical, MAC</w:t>
      </w:r>
      <w:r>
        <w:rPr>
          <w:spacing w:val="-1"/>
          <w:w w:val="105"/>
          <w:sz w:val="17"/>
        </w:rPr>
        <w:t> </w:t>
      </w:r>
      <w:r>
        <w:rPr>
          <w:w w:val="105"/>
          <w:sz w:val="17"/>
        </w:rPr>
        <w:t>and</w:t>
      </w:r>
      <w:r>
        <w:rPr>
          <w:spacing w:val="-1"/>
          <w:w w:val="105"/>
          <w:sz w:val="17"/>
        </w:rPr>
        <w:t> </w:t>
      </w:r>
      <w:r>
        <w:rPr>
          <w:w w:val="105"/>
          <w:sz w:val="17"/>
        </w:rPr>
        <w:t>network.</w:t>
      </w:r>
      <w:r>
        <w:rPr>
          <w:spacing w:val="-1"/>
          <w:w w:val="105"/>
          <w:sz w:val="17"/>
        </w:rPr>
        <w:t> </w:t>
      </w:r>
      <w:r>
        <w:rPr>
          <w:w w:val="105"/>
          <w:sz w:val="17"/>
        </w:rPr>
        <w:t>The Cross-Layer design</w:t>
      </w:r>
      <w:r>
        <w:rPr>
          <w:spacing w:val="-1"/>
          <w:w w:val="105"/>
          <w:sz w:val="17"/>
        </w:rPr>
        <w:t> </w:t>
      </w:r>
      <w:r>
        <w:rPr>
          <w:w w:val="105"/>
          <w:sz w:val="17"/>
        </w:rPr>
        <w:t>approach for</w:t>
      </w:r>
      <w:r>
        <w:rPr>
          <w:spacing w:val="-2"/>
          <w:w w:val="105"/>
          <w:sz w:val="17"/>
        </w:rPr>
        <w:t> </w:t>
      </w:r>
      <w:r>
        <w:rPr>
          <w:w w:val="105"/>
          <w:sz w:val="17"/>
        </w:rPr>
        <w:t>Power</w:t>
      </w:r>
      <w:r>
        <w:rPr>
          <w:spacing w:val="-1"/>
          <w:w w:val="105"/>
          <w:sz w:val="17"/>
        </w:rPr>
        <w:t> </w:t>
      </w:r>
      <w:r>
        <w:rPr>
          <w:w w:val="105"/>
          <w:sz w:val="17"/>
        </w:rPr>
        <w:t>control</w:t>
      </w:r>
      <w:r>
        <w:rPr>
          <w:spacing w:val="-1"/>
          <w:w w:val="105"/>
          <w:sz w:val="17"/>
        </w:rPr>
        <w:t> </w:t>
      </w:r>
      <w:r>
        <w:rPr>
          <w:w w:val="105"/>
          <w:sz w:val="17"/>
        </w:rPr>
        <w:t>(CLPC)</w:t>
      </w:r>
      <w:r>
        <w:rPr>
          <w:spacing w:val="-1"/>
          <w:w w:val="105"/>
          <w:sz w:val="17"/>
        </w:rPr>
        <w:t> </w:t>
      </w:r>
      <w:r>
        <w:rPr>
          <w:w w:val="105"/>
          <w:sz w:val="17"/>
        </w:rPr>
        <w:t>would</w:t>
      </w:r>
      <w:r>
        <w:rPr>
          <w:spacing w:val="-1"/>
          <w:w w:val="105"/>
          <w:sz w:val="17"/>
        </w:rPr>
        <w:t> </w:t>
      </w:r>
      <w:r>
        <w:rPr>
          <w:w w:val="105"/>
          <w:sz w:val="17"/>
        </w:rPr>
        <w:t>help</w:t>
      </w:r>
      <w:r>
        <w:rPr>
          <w:spacing w:val="-2"/>
          <w:w w:val="105"/>
          <w:sz w:val="17"/>
        </w:rPr>
        <w:t> </w:t>
      </w:r>
      <w:r>
        <w:rPr>
          <w:w w:val="105"/>
          <w:sz w:val="17"/>
        </w:rPr>
        <w:t>to</w:t>
      </w:r>
      <w:r>
        <w:rPr>
          <w:spacing w:val="-1"/>
          <w:w w:val="105"/>
          <w:sz w:val="17"/>
        </w:rPr>
        <w:t> </w:t>
      </w:r>
      <w:r>
        <w:rPr>
          <w:w w:val="105"/>
          <w:sz w:val="17"/>
        </w:rPr>
        <w:t>enhance</w:t>
      </w:r>
      <w:r>
        <w:rPr>
          <w:spacing w:val="-1"/>
          <w:w w:val="105"/>
          <w:sz w:val="17"/>
        </w:rPr>
        <w:t> </w:t>
      </w:r>
      <w:r>
        <w:rPr>
          <w:w w:val="105"/>
          <w:sz w:val="17"/>
        </w:rPr>
        <w:t>the</w:t>
      </w:r>
      <w:r>
        <w:rPr>
          <w:spacing w:val="-2"/>
          <w:w w:val="105"/>
          <w:sz w:val="17"/>
        </w:rPr>
        <w:t> </w:t>
      </w:r>
      <w:r>
        <w:rPr>
          <w:w w:val="105"/>
          <w:sz w:val="17"/>
        </w:rPr>
        <w:t>transmission power</w:t>
      </w:r>
      <w:r>
        <w:rPr>
          <w:spacing w:val="-1"/>
          <w:w w:val="105"/>
          <w:sz w:val="17"/>
        </w:rPr>
        <w:t> </w:t>
      </w:r>
      <w:r>
        <w:rPr>
          <w:w w:val="105"/>
          <w:sz w:val="17"/>
        </w:rPr>
        <w:t>by</w:t>
      </w:r>
      <w:r>
        <w:rPr>
          <w:spacing w:val="-1"/>
          <w:w w:val="105"/>
          <w:sz w:val="17"/>
        </w:rPr>
        <w:t> </w:t>
      </w:r>
      <w:r>
        <w:rPr>
          <w:w w:val="105"/>
          <w:sz w:val="17"/>
        </w:rPr>
        <w:t>averaging</w:t>
      </w:r>
      <w:r>
        <w:rPr>
          <w:spacing w:val="-1"/>
          <w:w w:val="105"/>
          <w:sz w:val="17"/>
        </w:rPr>
        <w:t> </w:t>
      </w:r>
      <w:r>
        <w:rPr>
          <w:w w:val="105"/>
          <w:sz w:val="17"/>
        </w:rPr>
        <w:t>the</w:t>
      </w:r>
      <w:r>
        <w:rPr>
          <w:spacing w:val="-2"/>
          <w:w w:val="105"/>
          <w:sz w:val="17"/>
        </w:rPr>
        <w:t> </w:t>
      </w:r>
      <w:r>
        <w:rPr>
          <w:w w:val="105"/>
          <w:sz w:val="17"/>
        </w:rPr>
        <w:t>RSS</w:t>
      </w:r>
      <w:r>
        <w:rPr>
          <w:spacing w:val="-1"/>
          <w:w w:val="105"/>
          <w:sz w:val="17"/>
        </w:rPr>
        <w:t> </w:t>
      </w:r>
      <w:r>
        <w:rPr>
          <w:w w:val="105"/>
          <w:sz w:val="17"/>
        </w:rPr>
        <w:t>val- ues and to find an effective route between the source and the destination. This cross-layer design approach</w:t>
      </w:r>
      <w:r>
        <w:rPr>
          <w:spacing w:val="23"/>
          <w:w w:val="105"/>
          <w:sz w:val="17"/>
        </w:rPr>
        <w:t> </w:t>
      </w:r>
      <w:r>
        <w:rPr>
          <w:w w:val="105"/>
          <w:sz w:val="17"/>
        </w:rPr>
        <w:t>was</w:t>
      </w:r>
      <w:r>
        <w:rPr>
          <w:spacing w:val="23"/>
          <w:w w:val="105"/>
          <w:sz w:val="17"/>
        </w:rPr>
        <w:t> </w:t>
      </w:r>
      <w:r>
        <w:rPr>
          <w:w w:val="105"/>
          <w:sz w:val="17"/>
        </w:rPr>
        <w:t>tested</w:t>
      </w:r>
      <w:r>
        <w:rPr>
          <w:spacing w:val="23"/>
          <w:w w:val="105"/>
          <w:sz w:val="17"/>
        </w:rPr>
        <w:t> </w:t>
      </w:r>
      <w:r>
        <w:rPr>
          <w:w w:val="105"/>
          <w:sz w:val="17"/>
        </w:rPr>
        <w:t>by</w:t>
      </w:r>
      <w:r>
        <w:rPr>
          <w:spacing w:val="22"/>
          <w:w w:val="105"/>
          <w:sz w:val="17"/>
        </w:rPr>
        <w:t> </w:t>
      </w:r>
      <w:r>
        <w:rPr>
          <w:w w:val="105"/>
          <w:sz w:val="17"/>
        </w:rPr>
        <w:t>simulation</w:t>
      </w:r>
      <w:r>
        <w:rPr>
          <w:spacing w:val="23"/>
          <w:w w:val="105"/>
          <w:sz w:val="17"/>
        </w:rPr>
        <w:t> </w:t>
      </w:r>
      <w:r>
        <w:rPr>
          <w:w w:val="105"/>
          <w:sz w:val="17"/>
        </w:rPr>
        <w:t>(NS2</w:t>
      </w:r>
      <w:r>
        <w:rPr>
          <w:spacing w:val="24"/>
          <w:w w:val="105"/>
          <w:sz w:val="17"/>
        </w:rPr>
        <w:t> </w:t>
      </w:r>
      <w:r>
        <w:rPr>
          <w:w w:val="105"/>
          <w:sz w:val="17"/>
        </w:rPr>
        <w:t>simulator)</w:t>
      </w:r>
      <w:r>
        <w:rPr>
          <w:spacing w:val="23"/>
          <w:w w:val="105"/>
          <w:sz w:val="17"/>
        </w:rPr>
        <w:t> </w:t>
      </w:r>
      <w:r>
        <w:rPr>
          <w:w w:val="105"/>
          <w:sz w:val="17"/>
        </w:rPr>
        <w:t>and</w:t>
      </w:r>
      <w:r>
        <w:rPr>
          <w:spacing w:val="22"/>
          <w:w w:val="105"/>
          <w:sz w:val="17"/>
        </w:rPr>
        <w:t> </w:t>
      </w:r>
      <w:r>
        <w:rPr>
          <w:w w:val="105"/>
          <w:sz w:val="17"/>
        </w:rPr>
        <w:t>its</w:t>
      </w:r>
      <w:r>
        <w:rPr>
          <w:spacing w:val="22"/>
          <w:w w:val="105"/>
          <w:sz w:val="17"/>
        </w:rPr>
        <w:t> </w:t>
      </w:r>
      <w:r>
        <w:rPr>
          <w:w w:val="105"/>
          <w:sz w:val="17"/>
        </w:rPr>
        <w:t>performance</w:t>
      </w:r>
      <w:r>
        <w:rPr>
          <w:spacing w:val="23"/>
          <w:w w:val="105"/>
          <w:sz w:val="17"/>
        </w:rPr>
        <w:t> </w:t>
      </w:r>
      <w:r>
        <w:rPr>
          <w:w w:val="105"/>
          <w:sz w:val="17"/>
        </w:rPr>
        <w:t>over</w:t>
      </w:r>
      <w:r>
        <w:rPr>
          <w:spacing w:val="23"/>
          <w:w w:val="105"/>
          <w:sz w:val="17"/>
        </w:rPr>
        <w:t> </w:t>
      </w:r>
      <w:r>
        <w:rPr>
          <w:w w:val="105"/>
          <w:sz w:val="17"/>
        </w:rPr>
        <w:t>AODV</w:t>
      </w:r>
      <w:r>
        <w:rPr>
          <w:spacing w:val="22"/>
          <w:w w:val="105"/>
          <w:sz w:val="17"/>
        </w:rPr>
        <w:t> </w:t>
      </w:r>
      <w:r>
        <w:rPr>
          <w:w w:val="105"/>
          <w:sz w:val="17"/>
        </w:rPr>
        <w:t>was</w:t>
      </w:r>
      <w:r>
        <w:rPr>
          <w:spacing w:val="23"/>
          <w:w w:val="105"/>
          <w:sz w:val="17"/>
        </w:rPr>
        <w:t> </w:t>
      </w:r>
      <w:r>
        <w:rPr>
          <w:w w:val="105"/>
          <w:sz w:val="17"/>
        </w:rPr>
        <w:t>found to be better.</w:t>
      </w:r>
    </w:p>
    <w:p>
      <w:pPr>
        <w:pStyle w:val="BodyText"/>
        <w:ind w:left="2875"/>
        <w:rPr>
          <w:sz w:val="20"/>
        </w:rPr>
      </w:pPr>
      <w:r>
        <w:rPr>
          <w:sz w:val="20"/>
        </w:rPr>
        <w:drawing>
          <wp:inline distT="0" distB="0" distL="0" distR="0">
            <wp:extent cx="4554249" cy="3429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4554249" cy="342900"/>
                    </a:xfrm>
                    <a:prstGeom prst="rect">
                      <a:avLst/>
                    </a:prstGeom>
                  </pic:spPr>
                </pic:pic>
              </a:graphicData>
            </a:graphic>
          </wp:inline>
        </w:drawing>
      </w:r>
      <w:r>
        <w:rPr>
          <w:sz w:val="20"/>
        </w:rPr>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129272</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178911pt;width:358.072pt;height:.51024pt;mso-position-horizontal-relative:page;mso-position-vertical-relative:paragraph;z-index:-15727616;mso-wrap-distance-left:0;mso-wrap-distance-right:0" id="docshape12" filled="true" fillcolor="#000000" stroked="false">
                <v:fill type="solid"/>
                <w10:wrap type="topAndBottom"/>
              </v:rect>
            </w:pict>
          </mc:Fallback>
        </mc:AlternateContent>
      </w:r>
    </w:p>
    <w:p>
      <w:pPr>
        <w:pStyle w:val="BodyText"/>
        <w:spacing w:before="159"/>
        <w:rPr>
          <w:sz w:val="17"/>
        </w:rPr>
      </w:pPr>
    </w:p>
    <w:p>
      <w:pPr>
        <w:pStyle w:val="ListParagraph"/>
        <w:numPr>
          <w:ilvl w:val="0"/>
          <w:numId w:val="1"/>
        </w:numPr>
        <w:tabs>
          <w:tab w:pos="5447" w:val="left" w:leader="none"/>
        </w:tabs>
        <w:spacing w:line="240" w:lineRule="auto" w:before="0" w:after="0"/>
        <w:ind w:left="5447" w:right="0" w:hanging="198"/>
        <w:jc w:val="left"/>
        <w:rPr>
          <w:sz w:val="18"/>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-2247571</wp:posOffset>
                </wp:positionV>
                <wp:extent cx="1368425" cy="20224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68425" cy="202247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1163" w:firstLine="0"/>
                              <w:jc w:val="left"/>
                              <w:rPr>
                                <w:color w:val="000000"/>
                                <w:sz w:val="16"/>
                              </w:rPr>
                            </w:pPr>
                            <w:r>
                              <w:rPr>
                                <w:color w:val="000000"/>
                                <w:spacing w:val="-4"/>
                                <w:w w:val="105"/>
                                <w:sz w:val="16"/>
                              </w:rPr>
                              <w:t>RSS;</w:t>
                            </w:r>
                            <w:r>
                              <w:rPr>
                                <w:color w:val="000000"/>
                                <w:spacing w:val="40"/>
                                <w:w w:val="105"/>
                                <w:sz w:val="16"/>
                              </w:rPr>
                              <w:t> </w:t>
                            </w:r>
                            <w:r>
                              <w:rPr>
                                <w:color w:val="000000"/>
                                <w:spacing w:val="-4"/>
                                <w:w w:val="105"/>
                                <w:sz w:val="16"/>
                              </w:rPr>
                              <w:t>AODV;</w:t>
                            </w:r>
                            <w:r>
                              <w:rPr>
                                <w:color w:val="000000"/>
                                <w:spacing w:val="40"/>
                                <w:w w:val="105"/>
                                <w:sz w:val="16"/>
                              </w:rPr>
                              <w:t> </w:t>
                            </w:r>
                            <w:r>
                              <w:rPr>
                                <w:color w:val="000000"/>
                                <w:spacing w:val="-4"/>
                                <w:w w:val="105"/>
                                <w:sz w:val="16"/>
                              </w:rPr>
                              <w:t>CLPC</w:t>
                            </w:r>
                          </w:p>
                        </w:txbxContent>
                      </wps:txbx>
                      <wps:bodyPr wrap="square" lIns="0" tIns="0" rIns="0" bIns="0" rtlCol="0">
                        <a:noAutofit/>
                      </wps:bodyPr>
                    </wps:wsp>
                  </a:graphicData>
                </a:graphic>
              </wp:anchor>
            </w:drawing>
          </mc:Choice>
          <mc:Fallback>
            <w:pict>
              <v:shape style="position:absolute;margin-left:45.354pt;margin-top:-176.974167pt;width:107.75pt;height:159.25pt;mso-position-horizontal-relative:page;mso-position-vertical-relative:paragraph;z-index:15731712" type="#_x0000_t202" id="docshape13"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1163" w:firstLine="0"/>
                        <w:jc w:val="left"/>
                        <w:rPr>
                          <w:color w:val="000000"/>
                          <w:sz w:val="16"/>
                        </w:rPr>
                      </w:pPr>
                      <w:r>
                        <w:rPr>
                          <w:color w:val="000000"/>
                          <w:spacing w:val="-4"/>
                          <w:w w:val="105"/>
                          <w:sz w:val="16"/>
                        </w:rPr>
                        <w:t>RSS;</w:t>
                      </w:r>
                      <w:r>
                        <w:rPr>
                          <w:color w:val="000000"/>
                          <w:spacing w:val="40"/>
                          <w:w w:val="105"/>
                          <w:sz w:val="16"/>
                        </w:rPr>
                        <w:t> </w:t>
                      </w:r>
                      <w:r>
                        <w:rPr>
                          <w:color w:val="000000"/>
                          <w:spacing w:val="-4"/>
                          <w:w w:val="105"/>
                          <w:sz w:val="16"/>
                        </w:rPr>
                        <w:t>AODV;</w:t>
                      </w:r>
                      <w:r>
                        <w:rPr>
                          <w:color w:val="000000"/>
                          <w:spacing w:val="40"/>
                          <w:w w:val="105"/>
                          <w:sz w:val="16"/>
                        </w:rPr>
                        <w:t> </w:t>
                      </w:r>
                      <w:r>
                        <w:rPr>
                          <w:color w:val="000000"/>
                          <w:spacing w:val="-4"/>
                          <w:w w:val="105"/>
                          <w:sz w:val="16"/>
                        </w:rPr>
                        <w:t>CLPC</w:t>
                      </w:r>
                    </w:p>
                  </w:txbxContent>
                </v:textbox>
                <v:fill type="solid"/>
                <w10:wrap type="none"/>
              </v:shape>
            </w:pict>
          </mc:Fallback>
        </mc:AlternateContent>
      </w:r>
      <w:r>
        <w:rPr>
          <w:spacing w:val="-2"/>
          <w:w w:val="105"/>
          <w:sz w:val="18"/>
        </w:rPr>
        <w:t>Introduction</w:t>
      </w:r>
    </w:p>
    <w:p>
      <w:pPr>
        <w:pStyle w:val="BodyText"/>
        <w:rPr>
          <w:sz w:val="19"/>
        </w:rPr>
      </w:pPr>
    </w:p>
    <w:p>
      <w:pPr>
        <w:spacing w:after="0"/>
        <w:rPr>
          <w:sz w:val="19"/>
        </w:rPr>
        <w:sectPr>
          <w:type w:val="continuous"/>
          <w:pgSz w:w="11910" w:h="15880"/>
          <w:pgMar w:top="640" w:bottom="280" w:left="800" w:right="800"/>
        </w:sectPr>
      </w:pPr>
    </w:p>
    <w:p>
      <w:pPr>
        <w:pStyle w:val="BodyText"/>
        <w:rPr>
          <w:sz w:val="20"/>
        </w:rPr>
      </w:pPr>
    </w:p>
    <w:p>
      <w:pPr>
        <w:pStyle w:val="BodyText"/>
        <w:spacing w:before="133"/>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5" name="Group 15"/>
                <wp:cNvGraphicFramePr>
                  <a:graphicFrameLocks/>
                </wp:cNvGraphicFramePr>
                <a:graphic>
                  <a:graphicData uri="http://schemas.microsoft.com/office/word/2010/wordprocessingGroup">
                    <wpg:wgp>
                      <wpg:cNvPr id="15" name="Group 15"/>
                      <wpg:cNvGrpSpPr/>
                      <wpg:grpSpPr>
                        <a:xfrm>
                          <a:off x="0" y="0"/>
                          <a:ext cx="455930" cy="6350"/>
                          <a:chExt cx="455930" cy="6350"/>
                        </a:xfrm>
                      </wpg:grpSpPr>
                      <wps:wsp>
                        <wps:cNvPr id="16" name="Graphic 16"/>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before="0"/>
        <w:ind w:left="107" w:right="0" w:firstLine="0"/>
        <w:jc w:val="both"/>
        <w:rPr>
          <w:sz w:val="16"/>
        </w:rPr>
      </w:pPr>
      <w:bookmarkStart w:name="_bookmark3" w:id="7"/>
      <w:bookmarkEnd w:id="7"/>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0"/>
        <w:ind w:left="107" w:right="38" w:firstLine="0"/>
        <w:jc w:val="both"/>
        <w:rPr>
          <w:sz w:val="16"/>
        </w:rPr>
      </w:pPr>
      <w:r>
        <w:rPr>
          <w:w w:val="105"/>
          <w:sz w:val="16"/>
        </w:rPr>
        <w:t>E-mail</w:t>
      </w:r>
      <w:r>
        <w:rPr>
          <w:w w:val="105"/>
          <w:sz w:val="16"/>
        </w:rPr>
        <w:t> addresses:</w:t>
      </w:r>
      <w:r>
        <w:rPr>
          <w:w w:val="105"/>
          <w:sz w:val="16"/>
        </w:rPr>
        <w:t> </w:t>
      </w:r>
      <w:hyperlink r:id="rId14">
        <w:r>
          <w:rPr>
            <w:color w:val="007FAD"/>
            <w:w w:val="105"/>
            <w:sz w:val="16"/>
          </w:rPr>
          <w:t>asarfarazahmed@gmail.com</w:t>
        </w:r>
      </w:hyperlink>
      <w:r>
        <w:rPr>
          <w:color w:val="007FAD"/>
          <w:w w:val="105"/>
          <w:sz w:val="16"/>
        </w:rPr>
        <w:t> </w:t>
      </w:r>
      <w:r>
        <w:rPr>
          <w:w w:val="105"/>
          <w:sz w:val="16"/>
        </w:rPr>
        <w:t>(A.</w:t>
      </w:r>
      <w:r>
        <w:rPr>
          <w:w w:val="105"/>
          <w:sz w:val="16"/>
        </w:rPr>
        <w:t> Sarfaraz</w:t>
      </w:r>
      <w:r>
        <w:rPr>
          <w:w w:val="105"/>
          <w:sz w:val="16"/>
        </w:rPr>
        <w:t> </w:t>
      </w:r>
      <w:r>
        <w:rPr>
          <w:w w:val="105"/>
          <w:sz w:val="16"/>
        </w:rPr>
        <w:t>Ahmed), </w:t>
      </w:r>
      <w:hyperlink r:id="rId15">
        <w:r>
          <w:rPr>
            <w:color w:val="007FAD"/>
            <w:w w:val="105"/>
            <w:sz w:val="16"/>
          </w:rPr>
          <w:t>senthilvts@gmail.com</w:t>
        </w:r>
      </w:hyperlink>
      <w:r>
        <w:rPr>
          <w:color w:val="007FAD"/>
          <w:w w:val="105"/>
          <w:sz w:val="16"/>
        </w:rPr>
        <w:t> </w:t>
      </w:r>
      <w:r>
        <w:rPr>
          <w:w w:val="105"/>
          <w:sz w:val="16"/>
        </w:rPr>
        <w:t>(T.</w:t>
      </w:r>
      <w:r>
        <w:rPr>
          <w:w w:val="105"/>
          <w:sz w:val="16"/>
        </w:rPr>
        <w:t> Senthil</w:t>
      </w:r>
      <w:r>
        <w:rPr>
          <w:w w:val="105"/>
          <w:sz w:val="16"/>
        </w:rPr>
        <w:t> Kumaran),</w:t>
      </w:r>
      <w:r>
        <w:rPr>
          <w:w w:val="105"/>
          <w:sz w:val="16"/>
        </w:rPr>
        <w:t> </w:t>
      </w:r>
      <w:hyperlink r:id="rId16">
        <w:r>
          <w:rPr>
            <w:color w:val="007FAD"/>
            <w:w w:val="105"/>
            <w:sz w:val="16"/>
          </w:rPr>
          <w:t>saeedabdul4u@gmail.</w:t>
        </w:r>
      </w:hyperlink>
      <w:r>
        <w:rPr>
          <w:color w:val="007FAD"/>
          <w:w w:val="105"/>
          <w:sz w:val="16"/>
        </w:rPr>
        <w:t> </w:t>
      </w:r>
      <w:hyperlink r:id="rId16">
        <w:r>
          <w:rPr>
            <w:color w:val="007FAD"/>
            <w:sz w:val="16"/>
          </w:rPr>
          <w:t>com</w:t>
        </w:r>
      </w:hyperlink>
      <w:r>
        <w:rPr>
          <w:color w:val="007FAD"/>
          <w:spacing w:val="6"/>
          <w:sz w:val="16"/>
        </w:rPr>
        <w:t> </w:t>
      </w:r>
      <w:r>
        <w:rPr>
          <w:sz w:val="16"/>
        </w:rPr>
        <w:t>(S.</w:t>
      </w:r>
      <w:r>
        <w:rPr>
          <w:spacing w:val="6"/>
          <w:sz w:val="16"/>
        </w:rPr>
        <w:t> </w:t>
      </w:r>
      <w:r>
        <w:rPr>
          <w:sz w:val="16"/>
        </w:rPr>
        <w:t>Syed</w:t>
      </w:r>
      <w:r>
        <w:rPr>
          <w:spacing w:val="7"/>
          <w:sz w:val="16"/>
        </w:rPr>
        <w:t> </w:t>
      </w:r>
      <w:r>
        <w:rPr>
          <w:sz w:val="16"/>
        </w:rPr>
        <w:t>Abdul</w:t>
      </w:r>
      <w:r>
        <w:rPr>
          <w:spacing w:val="10"/>
          <w:sz w:val="16"/>
        </w:rPr>
        <w:t> </w:t>
      </w:r>
      <w:r>
        <w:rPr>
          <w:sz w:val="16"/>
        </w:rPr>
        <w:t>Syed),</w:t>
      </w:r>
      <w:r>
        <w:rPr>
          <w:spacing w:val="6"/>
          <w:sz w:val="16"/>
        </w:rPr>
        <w:t> </w:t>
      </w:r>
      <w:hyperlink r:id="rId17">
        <w:r>
          <w:rPr>
            <w:color w:val="007FAD"/>
            <w:sz w:val="16"/>
          </w:rPr>
          <w:t>subburam.kayal@gmail.com</w:t>
        </w:r>
      </w:hyperlink>
      <w:r>
        <w:rPr>
          <w:color w:val="007FAD"/>
          <w:spacing w:val="9"/>
          <w:sz w:val="16"/>
        </w:rPr>
        <w:t> </w:t>
      </w:r>
      <w:r>
        <w:rPr>
          <w:sz w:val="16"/>
        </w:rPr>
        <w:t>(S.</w:t>
      </w:r>
      <w:r>
        <w:rPr>
          <w:spacing w:val="9"/>
          <w:sz w:val="16"/>
        </w:rPr>
        <w:t> </w:t>
      </w:r>
      <w:r>
        <w:rPr>
          <w:spacing w:val="-2"/>
          <w:sz w:val="16"/>
        </w:rPr>
        <w:t>Subburam).</w:t>
      </w:r>
    </w:p>
    <w:p>
      <w:pPr>
        <w:spacing w:line="174" w:lineRule="exact" w:before="0"/>
        <w:ind w:left="213" w:right="0" w:firstLine="0"/>
        <w:jc w:val="both"/>
        <w:rPr>
          <w:sz w:val="16"/>
        </w:rPr>
      </w:pPr>
      <w:r>
        <w:rPr>
          <w:w w:val="110"/>
          <w:sz w:val="16"/>
          <w:vertAlign w:val="superscript"/>
        </w:rPr>
        <w:t>1</w:t>
      </w:r>
      <w:r>
        <w:rPr>
          <w:spacing w:val="18"/>
          <w:w w:val="110"/>
          <w:sz w:val="16"/>
          <w:vertAlign w:val="baseline"/>
        </w:rPr>
        <w:t> </w:t>
      </w:r>
      <w:r>
        <w:rPr>
          <w:w w:val="110"/>
          <w:sz w:val="16"/>
          <w:vertAlign w:val="baseline"/>
        </w:rPr>
        <w:t>Research</w:t>
      </w:r>
      <w:r>
        <w:rPr>
          <w:spacing w:val="1"/>
          <w:w w:val="110"/>
          <w:sz w:val="16"/>
          <w:vertAlign w:val="baseline"/>
        </w:rPr>
        <w:t> </w:t>
      </w:r>
      <w:r>
        <w:rPr>
          <w:spacing w:val="-2"/>
          <w:w w:val="110"/>
          <w:sz w:val="16"/>
          <w:vertAlign w:val="baseline"/>
        </w:rPr>
        <w:t>Scholar.</w:t>
      </w:r>
    </w:p>
    <w:p>
      <w:pPr>
        <w:spacing w:line="259" w:lineRule="auto" w:before="30"/>
        <w:ind w:left="107" w:right="39"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294164</wp:posOffset>
                </wp:positionV>
                <wp:extent cx="3030855" cy="4749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030855" cy="474980"/>
                          <a:chExt cx="3030855" cy="474980"/>
                        </a:xfrm>
                      </wpg:grpSpPr>
                      <wps:wsp>
                        <wps:cNvPr id="18" name="Graphic 18"/>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11" y="200126"/>
                                </a:moveTo>
                                <a:lnTo>
                                  <a:pt x="31140" y="198412"/>
                                </a:lnTo>
                                <a:lnTo>
                                  <a:pt x="30759" y="197840"/>
                                </a:lnTo>
                                <a:lnTo>
                                  <a:pt x="30759" y="199758"/>
                                </a:lnTo>
                                <a:lnTo>
                                  <a:pt x="30378" y="201371"/>
                                </a:lnTo>
                                <a:lnTo>
                                  <a:pt x="29235" y="198843"/>
                                </a:lnTo>
                                <a:lnTo>
                                  <a:pt x="27343" y="197827"/>
                                </a:lnTo>
                                <a:lnTo>
                                  <a:pt x="26111" y="197104"/>
                                </a:lnTo>
                                <a:lnTo>
                                  <a:pt x="28105" y="196634"/>
                                </a:lnTo>
                                <a:lnTo>
                                  <a:pt x="29997" y="197891"/>
                                </a:lnTo>
                                <a:lnTo>
                                  <a:pt x="30759" y="199758"/>
                                </a:lnTo>
                                <a:lnTo>
                                  <a:pt x="30759" y="197840"/>
                                </a:lnTo>
                                <a:lnTo>
                                  <a:pt x="30010" y="196697"/>
                                </a:lnTo>
                                <a:lnTo>
                                  <a:pt x="28841" y="196100"/>
                                </a:lnTo>
                                <a:lnTo>
                                  <a:pt x="26593" y="194957"/>
                                </a:lnTo>
                                <a:lnTo>
                                  <a:pt x="26022" y="194957"/>
                                </a:lnTo>
                                <a:lnTo>
                                  <a:pt x="26022" y="196100"/>
                                </a:lnTo>
                                <a:lnTo>
                                  <a:pt x="24879" y="195529"/>
                                </a:lnTo>
                                <a:lnTo>
                                  <a:pt x="23736" y="195529"/>
                                </a:lnTo>
                                <a:lnTo>
                                  <a:pt x="22034" y="196100"/>
                                </a:lnTo>
                                <a:lnTo>
                                  <a:pt x="23736" y="197269"/>
                                </a:lnTo>
                                <a:lnTo>
                                  <a:pt x="25450" y="197827"/>
                                </a:lnTo>
                                <a:lnTo>
                                  <a:pt x="28867" y="200126"/>
                                </a:lnTo>
                                <a:lnTo>
                                  <a:pt x="29438" y="201790"/>
                                </a:lnTo>
                                <a:lnTo>
                                  <a:pt x="28295" y="202933"/>
                                </a:lnTo>
                                <a:lnTo>
                                  <a:pt x="25450" y="202933"/>
                                </a:lnTo>
                                <a:lnTo>
                                  <a:pt x="24879" y="202361"/>
                                </a:lnTo>
                                <a:lnTo>
                                  <a:pt x="24879" y="200126"/>
                                </a:lnTo>
                                <a:lnTo>
                                  <a:pt x="26593" y="198983"/>
                                </a:lnTo>
                                <a:lnTo>
                                  <a:pt x="26022" y="198412"/>
                                </a:lnTo>
                                <a:lnTo>
                                  <a:pt x="24879" y="198412"/>
                                </a:lnTo>
                                <a:lnTo>
                                  <a:pt x="24307" y="198983"/>
                                </a:lnTo>
                                <a:lnTo>
                                  <a:pt x="23177" y="201244"/>
                                </a:lnTo>
                                <a:lnTo>
                                  <a:pt x="23177" y="202361"/>
                                </a:lnTo>
                                <a:lnTo>
                                  <a:pt x="24307" y="203504"/>
                                </a:lnTo>
                                <a:lnTo>
                                  <a:pt x="26022" y="204660"/>
                                </a:lnTo>
                                <a:lnTo>
                                  <a:pt x="27165" y="205257"/>
                                </a:lnTo>
                                <a:lnTo>
                                  <a:pt x="28867" y="204660"/>
                                </a:lnTo>
                                <a:lnTo>
                                  <a:pt x="30010" y="204101"/>
                                </a:lnTo>
                                <a:lnTo>
                                  <a:pt x="30581" y="202933"/>
                                </a:lnTo>
                                <a:lnTo>
                                  <a:pt x="31216" y="201371"/>
                                </a:lnTo>
                                <a:lnTo>
                                  <a:pt x="31711" y="200126"/>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71" y="270154"/>
                                </a:moveTo>
                                <a:lnTo>
                                  <a:pt x="35699" y="270154"/>
                                </a:lnTo>
                                <a:lnTo>
                                  <a:pt x="35128" y="270725"/>
                                </a:lnTo>
                                <a:lnTo>
                                  <a:pt x="35699" y="271310"/>
                                </a:lnTo>
                                <a:lnTo>
                                  <a:pt x="35699" y="270725"/>
                                </a:lnTo>
                                <a:lnTo>
                                  <a:pt x="36271" y="270154"/>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16"/>
                                </a:lnTo>
                                <a:lnTo>
                                  <a:pt x="29438" y="274116"/>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46" y="273583"/>
                                </a:moveTo>
                                <a:lnTo>
                                  <a:pt x="42532" y="272440"/>
                                </a:lnTo>
                                <a:lnTo>
                                  <a:pt x="40259" y="271881"/>
                                </a:lnTo>
                                <a:lnTo>
                                  <a:pt x="37414" y="272440"/>
                                </a:lnTo>
                                <a:lnTo>
                                  <a:pt x="36271" y="273583"/>
                                </a:lnTo>
                                <a:lnTo>
                                  <a:pt x="35699" y="274739"/>
                                </a:lnTo>
                                <a:lnTo>
                                  <a:pt x="37414" y="273583"/>
                                </a:lnTo>
                                <a:lnTo>
                                  <a:pt x="39687" y="273011"/>
                                </a:lnTo>
                                <a:lnTo>
                                  <a:pt x="41973" y="273011"/>
                                </a:lnTo>
                                <a:lnTo>
                                  <a:pt x="44246" y="273583"/>
                                </a:lnTo>
                                <a:close/>
                              </a:path>
                              <a:path w="324485" h="287020">
                                <a:moveTo>
                                  <a:pt x="45948" y="279260"/>
                                </a:moveTo>
                                <a:lnTo>
                                  <a:pt x="44246" y="279260"/>
                                </a:lnTo>
                                <a:lnTo>
                                  <a:pt x="44246" y="278104"/>
                                </a:lnTo>
                                <a:lnTo>
                                  <a:pt x="43103" y="277533"/>
                                </a:lnTo>
                                <a:lnTo>
                                  <a:pt x="37985" y="277533"/>
                                </a:lnTo>
                                <a:lnTo>
                                  <a:pt x="36271" y="278701"/>
                                </a:lnTo>
                                <a:lnTo>
                                  <a:pt x="36271" y="280403"/>
                                </a:lnTo>
                                <a:lnTo>
                                  <a:pt x="36842" y="279260"/>
                                </a:lnTo>
                                <a:lnTo>
                                  <a:pt x="37985" y="278701"/>
                                </a:lnTo>
                                <a:lnTo>
                                  <a:pt x="40830" y="278104"/>
                                </a:lnTo>
                                <a:lnTo>
                                  <a:pt x="43675" y="279260"/>
                                </a:lnTo>
                                <a:lnTo>
                                  <a:pt x="39116" y="279260"/>
                                </a:lnTo>
                                <a:lnTo>
                                  <a:pt x="37985" y="280403"/>
                                </a:lnTo>
                                <a:lnTo>
                                  <a:pt x="37985" y="280974"/>
                                </a:lnTo>
                                <a:lnTo>
                                  <a:pt x="39116" y="280974"/>
                                </a:lnTo>
                                <a:lnTo>
                                  <a:pt x="40259" y="280403"/>
                                </a:lnTo>
                                <a:lnTo>
                                  <a:pt x="45389" y="280403"/>
                                </a:lnTo>
                                <a:lnTo>
                                  <a:pt x="45948" y="279831"/>
                                </a:lnTo>
                                <a:lnTo>
                                  <a:pt x="45948" y="279260"/>
                                </a:lnTo>
                                <a:close/>
                              </a:path>
                              <a:path w="324485" h="287020">
                                <a:moveTo>
                                  <a:pt x="45948" y="269011"/>
                                </a:moveTo>
                                <a:lnTo>
                                  <a:pt x="44818" y="267309"/>
                                </a:lnTo>
                                <a:lnTo>
                                  <a:pt x="43103" y="266179"/>
                                </a:lnTo>
                                <a:lnTo>
                                  <a:pt x="41402" y="266725"/>
                                </a:lnTo>
                                <a:lnTo>
                                  <a:pt x="39116" y="267881"/>
                                </a:lnTo>
                                <a:lnTo>
                                  <a:pt x="38544" y="268439"/>
                                </a:lnTo>
                                <a:lnTo>
                                  <a:pt x="37985" y="269582"/>
                                </a:lnTo>
                                <a:lnTo>
                                  <a:pt x="39687" y="267881"/>
                                </a:lnTo>
                                <a:lnTo>
                                  <a:pt x="43675" y="267881"/>
                                </a:lnTo>
                                <a:lnTo>
                                  <a:pt x="45389" y="269582"/>
                                </a:lnTo>
                                <a:lnTo>
                                  <a:pt x="45389" y="270154"/>
                                </a:lnTo>
                                <a:lnTo>
                                  <a:pt x="45948" y="269582"/>
                                </a:lnTo>
                                <a:lnTo>
                                  <a:pt x="45948" y="269011"/>
                                </a:lnTo>
                                <a:close/>
                              </a:path>
                              <a:path w="324485" h="287020">
                                <a:moveTo>
                                  <a:pt x="51079" y="271297"/>
                                </a:moveTo>
                                <a:lnTo>
                                  <a:pt x="50507" y="271297"/>
                                </a:lnTo>
                                <a:lnTo>
                                  <a:pt x="48234" y="270713"/>
                                </a:lnTo>
                                <a:lnTo>
                                  <a:pt x="47663" y="271297"/>
                                </a:lnTo>
                                <a:lnTo>
                                  <a:pt x="46520" y="271881"/>
                                </a:lnTo>
                                <a:lnTo>
                                  <a:pt x="48234" y="271297"/>
                                </a:lnTo>
                                <a:lnTo>
                                  <a:pt x="49936" y="271297"/>
                                </a:lnTo>
                                <a:lnTo>
                                  <a:pt x="51079" y="271881"/>
                                </a:lnTo>
                                <a:lnTo>
                                  <a:pt x="51079" y="271297"/>
                                </a:lnTo>
                                <a:close/>
                              </a:path>
                              <a:path w="324485" h="287020">
                                <a:moveTo>
                                  <a:pt x="57912" y="273570"/>
                                </a:moveTo>
                                <a:lnTo>
                                  <a:pt x="56781" y="272999"/>
                                </a:lnTo>
                                <a:lnTo>
                                  <a:pt x="48806" y="272999"/>
                                </a:lnTo>
                                <a:lnTo>
                                  <a:pt x="45948" y="274142"/>
                                </a:lnTo>
                                <a:lnTo>
                                  <a:pt x="44246" y="275856"/>
                                </a:lnTo>
                                <a:lnTo>
                                  <a:pt x="47091" y="274726"/>
                                </a:lnTo>
                                <a:lnTo>
                                  <a:pt x="49377" y="274142"/>
                                </a:lnTo>
                                <a:lnTo>
                                  <a:pt x="55067" y="274142"/>
                                </a:lnTo>
                                <a:lnTo>
                                  <a:pt x="56781" y="274726"/>
                                </a:lnTo>
                                <a:lnTo>
                                  <a:pt x="57340" y="274726"/>
                                </a:lnTo>
                                <a:lnTo>
                                  <a:pt x="57912" y="274142"/>
                                </a:lnTo>
                                <a:lnTo>
                                  <a:pt x="57912" y="273570"/>
                                </a:lnTo>
                                <a:close/>
                              </a:path>
                              <a:path w="324485" h="287020">
                                <a:moveTo>
                                  <a:pt x="58483" y="276415"/>
                                </a:moveTo>
                                <a:lnTo>
                                  <a:pt x="53924" y="275272"/>
                                </a:lnTo>
                                <a:lnTo>
                                  <a:pt x="51079" y="275272"/>
                                </a:lnTo>
                                <a:lnTo>
                                  <a:pt x="49377" y="275844"/>
                                </a:lnTo>
                                <a:lnTo>
                                  <a:pt x="48234" y="276415"/>
                                </a:lnTo>
                                <a:lnTo>
                                  <a:pt x="47091" y="277558"/>
                                </a:lnTo>
                                <a:lnTo>
                                  <a:pt x="47091" y="278130"/>
                                </a:lnTo>
                                <a:lnTo>
                                  <a:pt x="49377" y="276987"/>
                                </a:lnTo>
                                <a:lnTo>
                                  <a:pt x="52222" y="276415"/>
                                </a:lnTo>
                                <a:lnTo>
                                  <a:pt x="55067" y="276415"/>
                                </a:lnTo>
                                <a:lnTo>
                                  <a:pt x="57912" y="276987"/>
                                </a:lnTo>
                                <a:lnTo>
                                  <a:pt x="58483" y="276415"/>
                                </a:lnTo>
                                <a:close/>
                              </a:path>
                              <a:path w="324485" h="287020">
                                <a:moveTo>
                                  <a:pt x="60769" y="278726"/>
                                </a:moveTo>
                                <a:lnTo>
                                  <a:pt x="56781" y="278130"/>
                                </a:lnTo>
                                <a:lnTo>
                                  <a:pt x="52793" y="278130"/>
                                </a:lnTo>
                                <a:lnTo>
                                  <a:pt x="52222" y="278726"/>
                                </a:lnTo>
                                <a:lnTo>
                                  <a:pt x="52222" y="279285"/>
                                </a:lnTo>
                                <a:lnTo>
                                  <a:pt x="52793" y="279857"/>
                                </a:lnTo>
                                <a:lnTo>
                                  <a:pt x="54495" y="278726"/>
                                </a:lnTo>
                                <a:lnTo>
                                  <a:pt x="60769" y="278726"/>
                                </a:lnTo>
                                <a:close/>
                              </a:path>
                              <a:path w="324485" h="287020">
                                <a:moveTo>
                                  <a:pt x="62471" y="279831"/>
                                </a:moveTo>
                                <a:lnTo>
                                  <a:pt x="56781" y="279831"/>
                                </a:lnTo>
                                <a:lnTo>
                                  <a:pt x="55067" y="280974"/>
                                </a:lnTo>
                                <a:lnTo>
                                  <a:pt x="62471" y="280974"/>
                                </a:lnTo>
                                <a:lnTo>
                                  <a:pt x="62471" y="279831"/>
                                </a:lnTo>
                                <a:close/>
                              </a:path>
                              <a:path w="324485" h="287020">
                                <a:moveTo>
                                  <a:pt x="62471" y="265036"/>
                                </a:moveTo>
                                <a:lnTo>
                                  <a:pt x="61328" y="263906"/>
                                </a:lnTo>
                                <a:lnTo>
                                  <a:pt x="60769" y="263309"/>
                                </a:lnTo>
                                <a:lnTo>
                                  <a:pt x="59626" y="263906"/>
                                </a:lnTo>
                                <a:lnTo>
                                  <a:pt x="62471" y="265036"/>
                                </a:lnTo>
                                <a:close/>
                              </a:path>
                              <a:path w="324485" h="287020">
                                <a:moveTo>
                                  <a:pt x="69303" y="254190"/>
                                </a:moveTo>
                                <a:lnTo>
                                  <a:pt x="68732" y="253085"/>
                                </a:lnTo>
                                <a:lnTo>
                                  <a:pt x="68173" y="251371"/>
                                </a:lnTo>
                                <a:lnTo>
                                  <a:pt x="68059" y="251206"/>
                                </a:lnTo>
                                <a:lnTo>
                                  <a:pt x="68059" y="255993"/>
                                </a:lnTo>
                                <a:lnTo>
                                  <a:pt x="67094" y="255333"/>
                                </a:lnTo>
                                <a:lnTo>
                                  <a:pt x="66332" y="254812"/>
                                </a:lnTo>
                                <a:lnTo>
                                  <a:pt x="65176" y="252526"/>
                                </a:lnTo>
                                <a:lnTo>
                                  <a:pt x="64020" y="247878"/>
                                </a:lnTo>
                                <a:lnTo>
                                  <a:pt x="65189" y="249656"/>
                                </a:lnTo>
                                <a:lnTo>
                                  <a:pt x="66332" y="251955"/>
                                </a:lnTo>
                                <a:lnTo>
                                  <a:pt x="67487" y="253657"/>
                                </a:lnTo>
                                <a:lnTo>
                                  <a:pt x="68059" y="255993"/>
                                </a:lnTo>
                                <a:lnTo>
                                  <a:pt x="68059" y="251206"/>
                                </a:lnTo>
                                <a:lnTo>
                                  <a:pt x="67017" y="249631"/>
                                </a:lnTo>
                                <a:lnTo>
                                  <a:pt x="65557" y="247878"/>
                                </a:lnTo>
                                <a:lnTo>
                                  <a:pt x="64185" y="246227"/>
                                </a:lnTo>
                                <a:lnTo>
                                  <a:pt x="63614" y="248500"/>
                                </a:lnTo>
                                <a:lnTo>
                                  <a:pt x="63614" y="251371"/>
                                </a:lnTo>
                                <a:lnTo>
                                  <a:pt x="64198" y="253657"/>
                                </a:lnTo>
                                <a:lnTo>
                                  <a:pt x="65316" y="255333"/>
                                </a:lnTo>
                                <a:lnTo>
                                  <a:pt x="64744" y="255333"/>
                                </a:lnTo>
                                <a:lnTo>
                                  <a:pt x="64185" y="254762"/>
                                </a:lnTo>
                                <a:lnTo>
                                  <a:pt x="63614" y="253644"/>
                                </a:lnTo>
                                <a:lnTo>
                                  <a:pt x="63042" y="253085"/>
                                </a:lnTo>
                                <a:lnTo>
                                  <a:pt x="61328" y="251371"/>
                                </a:lnTo>
                                <a:lnTo>
                                  <a:pt x="60198" y="251371"/>
                                </a:lnTo>
                                <a:lnTo>
                                  <a:pt x="61937" y="255993"/>
                                </a:lnTo>
                                <a:lnTo>
                                  <a:pt x="62471" y="257632"/>
                                </a:lnTo>
                                <a:lnTo>
                                  <a:pt x="64185" y="259359"/>
                                </a:lnTo>
                                <a:lnTo>
                                  <a:pt x="65316" y="259930"/>
                                </a:lnTo>
                                <a:lnTo>
                                  <a:pt x="66459" y="259930"/>
                                </a:lnTo>
                                <a:lnTo>
                                  <a:pt x="67602" y="259359"/>
                                </a:lnTo>
                                <a:lnTo>
                                  <a:pt x="67894" y="258775"/>
                                </a:lnTo>
                                <a:lnTo>
                                  <a:pt x="68173" y="258203"/>
                                </a:lnTo>
                                <a:lnTo>
                                  <a:pt x="68173" y="257632"/>
                                </a:lnTo>
                                <a:lnTo>
                                  <a:pt x="67030" y="258775"/>
                                </a:lnTo>
                                <a:lnTo>
                                  <a:pt x="65316" y="258775"/>
                                </a:lnTo>
                                <a:lnTo>
                                  <a:pt x="63042" y="256501"/>
                                </a:lnTo>
                                <a:lnTo>
                                  <a:pt x="61937" y="254812"/>
                                </a:lnTo>
                                <a:lnTo>
                                  <a:pt x="61899" y="253085"/>
                                </a:lnTo>
                                <a:lnTo>
                                  <a:pt x="63080" y="254812"/>
                                </a:lnTo>
                                <a:lnTo>
                                  <a:pt x="64185" y="256501"/>
                                </a:lnTo>
                                <a:lnTo>
                                  <a:pt x="66459" y="257073"/>
                                </a:lnTo>
                                <a:lnTo>
                                  <a:pt x="68732" y="257073"/>
                                </a:lnTo>
                                <a:lnTo>
                                  <a:pt x="68732" y="255993"/>
                                </a:lnTo>
                                <a:lnTo>
                                  <a:pt x="68732" y="254762"/>
                                </a:lnTo>
                                <a:lnTo>
                                  <a:pt x="69303" y="254190"/>
                                </a:lnTo>
                                <a:close/>
                              </a:path>
                              <a:path w="324485" h="287020">
                                <a:moveTo>
                                  <a:pt x="71335" y="256527"/>
                                </a:moveTo>
                                <a:lnTo>
                                  <a:pt x="70446" y="254241"/>
                                </a:lnTo>
                                <a:lnTo>
                                  <a:pt x="69875" y="252590"/>
                                </a:lnTo>
                                <a:lnTo>
                                  <a:pt x="69964" y="254241"/>
                                </a:lnTo>
                                <a:lnTo>
                                  <a:pt x="70332" y="256527"/>
                                </a:lnTo>
                                <a:lnTo>
                                  <a:pt x="71335" y="256527"/>
                                </a:lnTo>
                                <a:close/>
                              </a:path>
                              <a:path w="324485" h="287020">
                                <a:moveTo>
                                  <a:pt x="72720" y="254241"/>
                                </a:moveTo>
                                <a:lnTo>
                                  <a:pt x="72161" y="252590"/>
                                </a:lnTo>
                                <a:lnTo>
                                  <a:pt x="71589" y="250304"/>
                                </a:lnTo>
                                <a:lnTo>
                                  <a:pt x="70446" y="249161"/>
                                </a:lnTo>
                                <a:lnTo>
                                  <a:pt x="72085" y="254622"/>
                                </a:lnTo>
                                <a:lnTo>
                                  <a:pt x="72136" y="256527"/>
                                </a:lnTo>
                                <a:lnTo>
                                  <a:pt x="72720" y="256527"/>
                                </a:lnTo>
                                <a:lnTo>
                                  <a:pt x="72720" y="254241"/>
                                </a:lnTo>
                                <a:close/>
                              </a:path>
                              <a:path w="324485" h="287020">
                                <a:moveTo>
                                  <a:pt x="78994" y="237147"/>
                                </a:moveTo>
                                <a:lnTo>
                                  <a:pt x="77343" y="237705"/>
                                </a:lnTo>
                                <a:lnTo>
                                  <a:pt x="77343" y="238734"/>
                                </a:lnTo>
                                <a:lnTo>
                                  <a:pt x="74764" y="243205"/>
                                </a:lnTo>
                                <a:lnTo>
                                  <a:pt x="74803" y="241693"/>
                                </a:lnTo>
                                <a:lnTo>
                                  <a:pt x="75399" y="240957"/>
                                </a:lnTo>
                                <a:lnTo>
                                  <a:pt x="77343" y="238734"/>
                                </a:lnTo>
                                <a:lnTo>
                                  <a:pt x="77343" y="237705"/>
                                </a:lnTo>
                                <a:lnTo>
                                  <a:pt x="75577" y="238823"/>
                                </a:lnTo>
                                <a:lnTo>
                                  <a:pt x="74434" y="241096"/>
                                </a:lnTo>
                                <a:lnTo>
                                  <a:pt x="73863" y="242824"/>
                                </a:lnTo>
                                <a:lnTo>
                                  <a:pt x="73863" y="243967"/>
                                </a:lnTo>
                                <a:lnTo>
                                  <a:pt x="75577" y="243967"/>
                                </a:lnTo>
                                <a:lnTo>
                                  <a:pt x="76136" y="243395"/>
                                </a:lnTo>
                                <a:lnTo>
                                  <a:pt x="76276" y="243205"/>
                                </a:lnTo>
                                <a:lnTo>
                                  <a:pt x="77279" y="241693"/>
                                </a:lnTo>
                                <a:lnTo>
                                  <a:pt x="77851" y="239382"/>
                                </a:lnTo>
                                <a:lnTo>
                                  <a:pt x="78193" y="238734"/>
                                </a:lnTo>
                                <a:lnTo>
                                  <a:pt x="78994" y="237147"/>
                                </a:lnTo>
                                <a:close/>
                              </a:path>
                              <a:path w="324485" h="287020">
                                <a:moveTo>
                                  <a:pt x="81267" y="230289"/>
                                </a:moveTo>
                                <a:lnTo>
                                  <a:pt x="80200" y="230289"/>
                                </a:lnTo>
                                <a:lnTo>
                                  <a:pt x="80200" y="230936"/>
                                </a:lnTo>
                                <a:lnTo>
                                  <a:pt x="79044" y="232702"/>
                                </a:lnTo>
                                <a:lnTo>
                                  <a:pt x="78460" y="233845"/>
                                </a:lnTo>
                                <a:lnTo>
                                  <a:pt x="77889" y="235559"/>
                                </a:lnTo>
                                <a:lnTo>
                                  <a:pt x="76149" y="236143"/>
                                </a:lnTo>
                                <a:lnTo>
                                  <a:pt x="76212" y="234289"/>
                                </a:lnTo>
                                <a:lnTo>
                                  <a:pt x="77304" y="232092"/>
                                </a:lnTo>
                                <a:lnTo>
                                  <a:pt x="78460" y="230936"/>
                                </a:lnTo>
                                <a:lnTo>
                                  <a:pt x="80200" y="230936"/>
                                </a:lnTo>
                                <a:lnTo>
                                  <a:pt x="80200" y="230289"/>
                                </a:lnTo>
                                <a:lnTo>
                                  <a:pt x="78422" y="230289"/>
                                </a:lnTo>
                                <a:lnTo>
                                  <a:pt x="76708" y="231990"/>
                                </a:lnTo>
                                <a:lnTo>
                                  <a:pt x="75577" y="234289"/>
                                </a:lnTo>
                                <a:lnTo>
                                  <a:pt x="75006" y="235978"/>
                                </a:lnTo>
                                <a:lnTo>
                                  <a:pt x="75006" y="237121"/>
                                </a:lnTo>
                                <a:lnTo>
                                  <a:pt x="76708" y="237121"/>
                                </a:lnTo>
                                <a:lnTo>
                                  <a:pt x="78181" y="236143"/>
                                </a:lnTo>
                                <a:lnTo>
                                  <a:pt x="78422" y="235978"/>
                                </a:lnTo>
                                <a:lnTo>
                                  <a:pt x="80124" y="233133"/>
                                </a:lnTo>
                                <a:lnTo>
                                  <a:pt x="81013" y="230936"/>
                                </a:lnTo>
                                <a:lnTo>
                                  <a:pt x="81267" y="230289"/>
                                </a:lnTo>
                                <a:close/>
                              </a:path>
                              <a:path w="324485" h="287020">
                                <a:moveTo>
                                  <a:pt x="85826" y="249097"/>
                                </a:moveTo>
                                <a:lnTo>
                                  <a:pt x="85255" y="248500"/>
                                </a:lnTo>
                                <a:lnTo>
                                  <a:pt x="85255" y="249097"/>
                                </a:lnTo>
                                <a:lnTo>
                                  <a:pt x="85826" y="249097"/>
                                </a:lnTo>
                                <a:close/>
                              </a:path>
                              <a:path w="324485" h="287020">
                                <a:moveTo>
                                  <a:pt x="94361" y="230873"/>
                                </a:moveTo>
                                <a:lnTo>
                                  <a:pt x="90385" y="233146"/>
                                </a:lnTo>
                                <a:lnTo>
                                  <a:pt x="89890" y="233553"/>
                                </a:lnTo>
                                <a:lnTo>
                                  <a:pt x="94361" y="230873"/>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06" y="235419"/>
                                </a:moveTo>
                                <a:lnTo>
                                  <a:pt x="98488" y="234048"/>
                                </a:lnTo>
                                <a:lnTo>
                                  <a:pt x="98488" y="234619"/>
                                </a:lnTo>
                                <a:lnTo>
                                  <a:pt x="97116" y="235407"/>
                                </a:lnTo>
                                <a:lnTo>
                                  <a:pt x="95059" y="235407"/>
                                </a:lnTo>
                                <a:lnTo>
                                  <a:pt x="91630" y="233832"/>
                                </a:lnTo>
                                <a:lnTo>
                                  <a:pt x="97116" y="233832"/>
                                </a:lnTo>
                                <a:lnTo>
                                  <a:pt x="98488" y="234619"/>
                                </a:lnTo>
                                <a:lnTo>
                                  <a:pt x="98488" y="234048"/>
                                </a:lnTo>
                                <a:lnTo>
                                  <a:pt x="98069" y="233832"/>
                                </a:lnTo>
                                <a:lnTo>
                                  <a:pt x="96647" y="233121"/>
                                </a:lnTo>
                                <a:lnTo>
                                  <a:pt x="94932" y="232549"/>
                                </a:lnTo>
                                <a:lnTo>
                                  <a:pt x="92087" y="232549"/>
                                </a:lnTo>
                                <a:lnTo>
                                  <a:pt x="90944" y="233718"/>
                                </a:lnTo>
                                <a:lnTo>
                                  <a:pt x="90944" y="234276"/>
                                </a:lnTo>
                                <a:lnTo>
                                  <a:pt x="90385" y="234276"/>
                                </a:lnTo>
                                <a:lnTo>
                                  <a:pt x="92659" y="235419"/>
                                </a:lnTo>
                                <a:lnTo>
                                  <a:pt x="94932" y="235991"/>
                                </a:lnTo>
                                <a:lnTo>
                                  <a:pt x="99491" y="235991"/>
                                </a:lnTo>
                                <a:lnTo>
                                  <a:pt x="101206" y="235419"/>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67" y="232676"/>
                                </a:moveTo>
                                <a:lnTo>
                                  <a:pt x="106807" y="232295"/>
                                </a:lnTo>
                                <a:lnTo>
                                  <a:pt x="105829" y="231736"/>
                                </a:lnTo>
                                <a:lnTo>
                                  <a:pt x="105829" y="232295"/>
                                </a:lnTo>
                                <a:lnTo>
                                  <a:pt x="101003" y="232295"/>
                                </a:lnTo>
                                <a:lnTo>
                                  <a:pt x="96774" y="231025"/>
                                </a:lnTo>
                                <a:lnTo>
                                  <a:pt x="99187" y="230517"/>
                                </a:lnTo>
                                <a:lnTo>
                                  <a:pt x="101600" y="230517"/>
                                </a:lnTo>
                                <a:lnTo>
                                  <a:pt x="105829" y="232295"/>
                                </a:lnTo>
                                <a:lnTo>
                                  <a:pt x="105829" y="231736"/>
                                </a:lnTo>
                                <a:lnTo>
                                  <a:pt x="103708" y="230517"/>
                                </a:lnTo>
                                <a:lnTo>
                                  <a:pt x="103479" y="230390"/>
                                </a:lnTo>
                                <a:lnTo>
                                  <a:pt x="101460" y="229882"/>
                                </a:lnTo>
                                <a:lnTo>
                                  <a:pt x="98920" y="229247"/>
                                </a:lnTo>
                                <a:lnTo>
                                  <a:pt x="101206" y="226326"/>
                                </a:lnTo>
                                <a:lnTo>
                                  <a:pt x="101714" y="224802"/>
                                </a:lnTo>
                                <a:lnTo>
                                  <a:pt x="102336" y="222897"/>
                                </a:lnTo>
                                <a:lnTo>
                                  <a:pt x="100812" y="224015"/>
                                </a:lnTo>
                                <a:lnTo>
                                  <a:pt x="100812" y="224802"/>
                                </a:lnTo>
                                <a:lnTo>
                                  <a:pt x="98933" y="227977"/>
                                </a:lnTo>
                                <a:lnTo>
                                  <a:pt x="95808" y="229882"/>
                                </a:lnTo>
                                <a:lnTo>
                                  <a:pt x="95859" y="229755"/>
                                </a:lnTo>
                                <a:lnTo>
                                  <a:pt x="96431" y="227977"/>
                                </a:lnTo>
                                <a:lnTo>
                                  <a:pt x="97688" y="226707"/>
                                </a:lnTo>
                                <a:lnTo>
                                  <a:pt x="100812" y="224802"/>
                                </a:lnTo>
                                <a:lnTo>
                                  <a:pt x="100812" y="224015"/>
                                </a:lnTo>
                                <a:lnTo>
                                  <a:pt x="98348" y="225818"/>
                                </a:lnTo>
                                <a:lnTo>
                                  <a:pt x="96075" y="226961"/>
                                </a:lnTo>
                                <a:lnTo>
                                  <a:pt x="94932" y="229247"/>
                                </a:lnTo>
                                <a:lnTo>
                                  <a:pt x="92087" y="230390"/>
                                </a:lnTo>
                                <a:lnTo>
                                  <a:pt x="90385" y="230390"/>
                                </a:lnTo>
                                <a:lnTo>
                                  <a:pt x="89242" y="228612"/>
                                </a:lnTo>
                                <a:lnTo>
                                  <a:pt x="89814" y="226961"/>
                                </a:lnTo>
                                <a:lnTo>
                                  <a:pt x="90944" y="225183"/>
                                </a:lnTo>
                                <a:lnTo>
                                  <a:pt x="93230" y="222389"/>
                                </a:lnTo>
                                <a:lnTo>
                                  <a:pt x="93230" y="224040"/>
                                </a:lnTo>
                                <a:lnTo>
                                  <a:pt x="92659" y="225818"/>
                                </a:lnTo>
                                <a:lnTo>
                                  <a:pt x="91516" y="227469"/>
                                </a:lnTo>
                                <a:lnTo>
                                  <a:pt x="90385" y="228612"/>
                                </a:lnTo>
                                <a:lnTo>
                                  <a:pt x="90944" y="229247"/>
                                </a:lnTo>
                                <a:lnTo>
                                  <a:pt x="91516" y="229247"/>
                                </a:lnTo>
                                <a:lnTo>
                                  <a:pt x="93230" y="228612"/>
                                </a:lnTo>
                                <a:lnTo>
                                  <a:pt x="92087" y="228104"/>
                                </a:lnTo>
                                <a:lnTo>
                                  <a:pt x="93230" y="226326"/>
                                </a:lnTo>
                                <a:lnTo>
                                  <a:pt x="93802" y="224675"/>
                                </a:lnTo>
                                <a:lnTo>
                                  <a:pt x="94183" y="222389"/>
                                </a:lnTo>
                                <a:lnTo>
                                  <a:pt x="94361" y="221246"/>
                                </a:lnTo>
                                <a:lnTo>
                                  <a:pt x="91516" y="224040"/>
                                </a:lnTo>
                                <a:lnTo>
                                  <a:pt x="89814" y="226326"/>
                                </a:lnTo>
                                <a:lnTo>
                                  <a:pt x="89242" y="228104"/>
                                </a:lnTo>
                                <a:lnTo>
                                  <a:pt x="88671" y="228612"/>
                                </a:lnTo>
                                <a:lnTo>
                                  <a:pt x="88671" y="229247"/>
                                </a:lnTo>
                                <a:lnTo>
                                  <a:pt x="89242" y="229755"/>
                                </a:lnTo>
                                <a:lnTo>
                                  <a:pt x="88671" y="230390"/>
                                </a:lnTo>
                                <a:lnTo>
                                  <a:pt x="88188" y="227469"/>
                                </a:lnTo>
                                <a:lnTo>
                                  <a:pt x="88099" y="226326"/>
                                </a:lnTo>
                                <a:lnTo>
                                  <a:pt x="88099" y="224040"/>
                                </a:lnTo>
                                <a:lnTo>
                                  <a:pt x="87528" y="224929"/>
                                </a:lnTo>
                                <a:lnTo>
                                  <a:pt x="87528" y="226326"/>
                                </a:lnTo>
                                <a:lnTo>
                                  <a:pt x="87528" y="232676"/>
                                </a:lnTo>
                                <a:lnTo>
                                  <a:pt x="86956" y="232041"/>
                                </a:lnTo>
                                <a:lnTo>
                                  <a:pt x="86398" y="230898"/>
                                </a:lnTo>
                                <a:lnTo>
                                  <a:pt x="85826" y="229247"/>
                                </a:lnTo>
                                <a:lnTo>
                                  <a:pt x="86398" y="227469"/>
                                </a:lnTo>
                                <a:lnTo>
                                  <a:pt x="87528" y="226326"/>
                                </a:lnTo>
                                <a:lnTo>
                                  <a:pt x="87528" y="224929"/>
                                </a:lnTo>
                                <a:lnTo>
                                  <a:pt x="86956" y="225818"/>
                                </a:lnTo>
                                <a:lnTo>
                                  <a:pt x="85826" y="228104"/>
                                </a:lnTo>
                                <a:lnTo>
                                  <a:pt x="84683" y="232676"/>
                                </a:lnTo>
                                <a:lnTo>
                                  <a:pt x="85255" y="233184"/>
                                </a:lnTo>
                                <a:lnTo>
                                  <a:pt x="85255" y="232676"/>
                                </a:lnTo>
                                <a:lnTo>
                                  <a:pt x="86398" y="233819"/>
                                </a:lnTo>
                                <a:lnTo>
                                  <a:pt x="86956" y="234962"/>
                                </a:lnTo>
                                <a:lnTo>
                                  <a:pt x="86741" y="235165"/>
                                </a:lnTo>
                                <a:lnTo>
                                  <a:pt x="86741" y="237121"/>
                                </a:lnTo>
                                <a:lnTo>
                                  <a:pt x="85013" y="238899"/>
                                </a:lnTo>
                                <a:lnTo>
                                  <a:pt x="85013" y="240677"/>
                                </a:lnTo>
                                <a:lnTo>
                                  <a:pt x="83273" y="241185"/>
                                </a:lnTo>
                                <a:lnTo>
                                  <a:pt x="81546" y="242328"/>
                                </a:lnTo>
                                <a:lnTo>
                                  <a:pt x="83756" y="239661"/>
                                </a:lnTo>
                                <a:lnTo>
                                  <a:pt x="83858" y="239534"/>
                                </a:lnTo>
                                <a:lnTo>
                                  <a:pt x="85013" y="237756"/>
                                </a:lnTo>
                                <a:lnTo>
                                  <a:pt x="86169" y="236613"/>
                                </a:lnTo>
                                <a:lnTo>
                                  <a:pt x="86741" y="237121"/>
                                </a:lnTo>
                                <a:lnTo>
                                  <a:pt x="86741" y="235165"/>
                                </a:lnTo>
                                <a:lnTo>
                                  <a:pt x="86398" y="235470"/>
                                </a:lnTo>
                                <a:lnTo>
                                  <a:pt x="85255" y="236105"/>
                                </a:lnTo>
                                <a:lnTo>
                                  <a:pt x="85255" y="235089"/>
                                </a:lnTo>
                                <a:lnTo>
                                  <a:pt x="85255" y="234327"/>
                                </a:lnTo>
                                <a:lnTo>
                                  <a:pt x="85255" y="233819"/>
                                </a:lnTo>
                                <a:lnTo>
                                  <a:pt x="84683" y="234327"/>
                                </a:lnTo>
                                <a:lnTo>
                                  <a:pt x="84429" y="234111"/>
                                </a:lnTo>
                                <a:lnTo>
                                  <a:pt x="84429" y="235597"/>
                                </a:lnTo>
                                <a:lnTo>
                                  <a:pt x="83858" y="236232"/>
                                </a:lnTo>
                                <a:lnTo>
                                  <a:pt x="84429" y="236232"/>
                                </a:lnTo>
                                <a:lnTo>
                                  <a:pt x="84429" y="237375"/>
                                </a:lnTo>
                                <a:lnTo>
                                  <a:pt x="82118" y="239661"/>
                                </a:lnTo>
                                <a:lnTo>
                                  <a:pt x="82118" y="239153"/>
                                </a:lnTo>
                                <a:lnTo>
                                  <a:pt x="80124" y="241820"/>
                                </a:lnTo>
                                <a:lnTo>
                                  <a:pt x="79235" y="243090"/>
                                </a:lnTo>
                                <a:lnTo>
                                  <a:pt x="79235" y="241439"/>
                                </a:lnTo>
                                <a:lnTo>
                                  <a:pt x="79806" y="240296"/>
                                </a:lnTo>
                                <a:lnTo>
                                  <a:pt x="81546" y="237883"/>
                                </a:lnTo>
                                <a:lnTo>
                                  <a:pt x="82118" y="237883"/>
                                </a:lnTo>
                                <a:lnTo>
                                  <a:pt x="82118" y="239153"/>
                                </a:lnTo>
                                <a:lnTo>
                                  <a:pt x="82702" y="237883"/>
                                </a:lnTo>
                                <a:lnTo>
                                  <a:pt x="82702" y="237375"/>
                                </a:lnTo>
                                <a:lnTo>
                                  <a:pt x="82702" y="236232"/>
                                </a:lnTo>
                                <a:lnTo>
                                  <a:pt x="80962" y="237375"/>
                                </a:lnTo>
                                <a:lnTo>
                                  <a:pt x="81711" y="236613"/>
                                </a:lnTo>
                                <a:lnTo>
                                  <a:pt x="82702" y="235597"/>
                                </a:lnTo>
                                <a:lnTo>
                                  <a:pt x="83273" y="235089"/>
                                </a:lnTo>
                                <a:lnTo>
                                  <a:pt x="84429" y="235597"/>
                                </a:lnTo>
                                <a:lnTo>
                                  <a:pt x="84429" y="234111"/>
                                </a:lnTo>
                                <a:lnTo>
                                  <a:pt x="84112" y="233819"/>
                                </a:lnTo>
                                <a:lnTo>
                                  <a:pt x="83540" y="233819"/>
                                </a:lnTo>
                                <a:lnTo>
                                  <a:pt x="82410" y="234327"/>
                                </a:lnTo>
                                <a:lnTo>
                                  <a:pt x="81838" y="236105"/>
                                </a:lnTo>
                                <a:lnTo>
                                  <a:pt x="81267" y="236613"/>
                                </a:lnTo>
                                <a:lnTo>
                                  <a:pt x="80124" y="236613"/>
                                </a:lnTo>
                                <a:lnTo>
                                  <a:pt x="81267" y="233184"/>
                                </a:lnTo>
                                <a:lnTo>
                                  <a:pt x="83540" y="230898"/>
                                </a:lnTo>
                                <a:lnTo>
                                  <a:pt x="83540" y="233184"/>
                                </a:lnTo>
                                <a:lnTo>
                                  <a:pt x="84112" y="232676"/>
                                </a:lnTo>
                                <a:lnTo>
                                  <a:pt x="84112" y="230898"/>
                                </a:lnTo>
                                <a:lnTo>
                                  <a:pt x="84112" y="229755"/>
                                </a:lnTo>
                                <a:lnTo>
                                  <a:pt x="84683" y="228104"/>
                                </a:lnTo>
                                <a:lnTo>
                                  <a:pt x="81267" y="232676"/>
                                </a:lnTo>
                                <a:lnTo>
                                  <a:pt x="79552" y="236105"/>
                                </a:lnTo>
                                <a:lnTo>
                                  <a:pt x="79629" y="237375"/>
                                </a:lnTo>
                                <a:lnTo>
                                  <a:pt x="80124" y="238264"/>
                                </a:lnTo>
                                <a:lnTo>
                                  <a:pt x="79552" y="238899"/>
                                </a:lnTo>
                                <a:lnTo>
                                  <a:pt x="78994" y="240042"/>
                                </a:lnTo>
                                <a:lnTo>
                                  <a:pt x="78422" y="240550"/>
                                </a:lnTo>
                                <a:lnTo>
                                  <a:pt x="77851" y="242328"/>
                                </a:lnTo>
                                <a:lnTo>
                                  <a:pt x="78422" y="243471"/>
                                </a:lnTo>
                                <a:lnTo>
                                  <a:pt x="78422" y="244614"/>
                                </a:lnTo>
                                <a:lnTo>
                                  <a:pt x="77851" y="245757"/>
                                </a:lnTo>
                                <a:lnTo>
                                  <a:pt x="77279" y="247408"/>
                                </a:lnTo>
                                <a:lnTo>
                                  <a:pt x="76708" y="249694"/>
                                </a:lnTo>
                                <a:lnTo>
                                  <a:pt x="77279" y="249694"/>
                                </a:lnTo>
                                <a:lnTo>
                                  <a:pt x="79552" y="245122"/>
                                </a:lnTo>
                                <a:lnTo>
                                  <a:pt x="81267" y="243471"/>
                                </a:lnTo>
                                <a:lnTo>
                                  <a:pt x="82029" y="243090"/>
                                </a:lnTo>
                                <a:lnTo>
                                  <a:pt x="83540" y="242328"/>
                                </a:lnTo>
                                <a:lnTo>
                                  <a:pt x="86398" y="242836"/>
                                </a:lnTo>
                                <a:lnTo>
                                  <a:pt x="87528" y="243471"/>
                                </a:lnTo>
                                <a:lnTo>
                                  <a:pt x="88671" y="244614"/>
                                </a:lnTo>
                                <a:lnTo>
                                  <a:pt x="87528" y="244614"/>
                                </a:lnTo>
                                <a:lnTo>
                                  <a:pt x="85255" y="243471"/>
                                </a:lnTo>
                                <a:lnTo>
                                  <a:pt x="84112" y="243471"/>
                                </a:lnTo>
                                <a:lnTo>
                                  <a:pt x="84683" y="243979"/>
                                </a:lnTo>
                                <a:lnTo>
                                  <a:pt x="84124" y="244538"/>
                                </a:lnTo>
                                <a:lnTo>
                                  <a:pt x="84124" y="245503"/>
                                </a:lnTo>
                                <a:lnTo>
                                  <a:pt x="80251" y="248805"/>
                                </a:lnTo>
                                <a:lnTo>
                                  <a:pt x="80251" y="248043"/>
                                </a:lnTo>
                                <a:lnTo>
                                  <a:pt x="81229" y="247154"/>
                                </a:lnTo>
                                <a:lnTo>
                                  <a:pt x="84124" y="245503"/>
                                </a:lnTo>
                                <a:lnTo>
                                  <a:pt x="84124" y="244538"/>
                                </a:lnTo>
                                <a:lnTo>
                                  <a:pt x="83540" y="245122"/>
                                </a:lnTo>
                                <a:lnTo>
                                  <a:pt x="81838" y="245757"/>
                                </a:lnTo>
                                <a:lnTo>
                                  <a:pt x="80124" y="246900"/>
                                </a:lnTo>
                                <a:lnTo>
                                  <a:pt x="78994" y="249186"/>
                                </a:lnTo>
                                <a:lnTo>
                                  <a:pt x="79552" y="249694"/>
                                </a:lnTo>
                                <a:lnTo>
                                  <a:pt x="80124" y="249694"/>
                                </a:lnTo>
                                <a:lnTo>
                                  <a:pt x="85255" y="244614"/>
                                </a:lnTo>
                                <a:lnTo>
                                  <a:pt x="86398" y="244614"/>
                                </a:lnTo>
                                <a:lnTo>
                                  <a:pt x="86398" y="246265"/>
                                </a:lnTo>
                                <a:lnTo>
                                  <a:pt x="85826" y="247408"/>
                                </a:lnTo>
                                <a:lnTo>
                                  <a:pt x="85826" y="248043"/>
                                </a:lnTo>
                                <a:lnTo>
                                  <a:pt x="86398" y="248551"/>
                                </a:lnTo>
                                <a:lnTo>
                                  <a:pt x="86525" y="247154"/>
                                </a:lnTo>
                                <a:lnTo>
                                  <a:pt x="86956" y="246265"/>
                                </a:lnTo>
                                <a:lnTo>
                                  <a:pt x="87528" y="246900"/>
                                </a:lnTo>
                                <a:lnTo>
                                  <a:pt x="87414" y="247535"/>
                                </a:lnTo>
                                <a:lnTo>
                                  <a:pt x="87071" y="247916"/>
                                </a:lnTo>
                                <a:lnTo>
                                  <a:pt x="86956" y="249186"/>
                                </a:lnTo>
                                <a:lnTo>
                                  <a:pt x="86398" y="249694"/>
                                </a:lnTo>
                                <a:lnTo>
                                  <a:pt x="88671" y="251980"/>
                                </a:lnTo>
                                <a:lnTo>
                                  <a:pt x="90385" y="252615"/>
                                </a:lnTo>
                                <a:lnTo>
                                  <a:pt x="94361" y="253631"/>
                                </a:lnTo>
                                <a:lnTo>
                                  <a:pt x="94932" y="253123"/>
                                </a:lnTo>
                                <a:lnTo>
                                  <a:pt x="94627" y="252615"/>
                                </a:lnTo>
                                <a:lnTo>
                                  <a:pt x="93992" y="251574"/>
                                </a:lnTo>
                                <a:lnTo>
                                  <a:pt x="93992" y="252615"/>
                                </a:lnTo>
                                <a:lnTo>
                                  <a:pt x="92608" y="252615"/>
                                </a:lnTo>
                                <a:lnTo>
                                  <a:pt x="88455" y="250456"/>
                                </a:lnTo>
                                <a:lnTo>
                                  <a:pt x="91224" y="250456"/>
                                </a:lnTo>
                                <a:lnTo>
                                  <a:pt x="93992" y="252615"/>
                                </a:lnTo>
                                <a:lnTo>
                                  <a:pt x="93992" y="251574"/>
                                </a:lnTo>
                                <a:lnTo>
                                  <a:pt x="93319" y="250456"/>
                                </a:lnTo>
                                <a:lnTo>
                                  <a:pt x="93230" y="250329"/>
                                </a:lnTo>
                                <a:lnTo>
                                  <a:pt x="94932" y="250837"/>
                                </a:lnTo>
                                <a:lnTo>
                                  <a:pt x="96075" y="251472"/>
                                </a:lnTo>
                                <a:lnTo>
                                  <a:pt x="98920" y="251472"/>
                                </a:lnTo>
                                <a:lnTo>
                                  <a:pt x="98336" y="250710"/>
                                </a:lnTo>
                                <a:lnTo>
                                  <a:pt x="96901" y="248881"/>
                                </a:lnTo>
                                <a:lnTo>
                                  <a:pt x="96901" y="250710"/>
                                </a:lnTo>
                                <a:lnTo>
                                  <a:pt x="96253" y="250329"/>
                                </a:lnTo>
                                <a:lnTo>
                                  <a:pt x="95173" y="249694"/>
                                </a:lnTo>
                                <a:lnTo>
                                  <a:pt x="92151" y="247916"/>
                                </a:lnTo>
                                <a:lnTo>
                                  <a:pt x="93853" y="247662"/>
                                </a:lnTo>
                                <a:lnTo>
                                  <a:pt x="94830" y="248424"/>
                                </a:lnTo>
                                <a:lnTo>
                                  <a:pt x="96901" y="250710"/>
                                </a:lnTo>
                                <a:lnTo>
                                  <a:pt x="96901" y="248881"/>
                                </a:lnTo>
                                <a:lnTo>
                                  <a:pt x="96647" y="248551"/>
                                </a:lnTo>
                                <a:lnTo>
                                  <a:pt x="95758" y="247662"/>
                                </a:lnTo>
                                <a:lnTo>
                                  <a:pt x="95504" y="247408"/>
                                </a:lnTo>
                                <a:lnTo>
                                  <a:pt x="93802" y="246900"/>
                                </a:lnTo>
                                <a:lnTo>
                                  <a:pt x="91516" y="246900"/>
                                </a:lnTo>
                                <a:lnTo>
                                  <a:pt x="90385" y="247408"/>
                                </a:lnTo>
                                <a:lnTo>
                                  <a:pt x="89814" y="247408"/>
                                </a:lnTo>
                                <a:lnTo>
                                  <a:pt x="91516" y="248551"/>
                                </a:lnTo>
                                <a:lnTo>
                                  <a:pt x="92659" y="249694"/>
                                </a:lnTo>
                                <a:lnTo>
                                  <a:pt x="90385" y="249186"/>
                                </a:lnTo>
                                <a:lnTo>
                                  <a:pt x="89242" y="249186"/>
                                </a:lnTo>
                                <a:lnTo>
                                  <a:pt x="88671" y="249694"/>
                                </a:lnTo>
                                <a:lnTo>
                                  <a:pt x="88099" y="248551"/>
                                </a:lnTo>
                                <a:lnTo>
                                  <a:pt x="88099" y="246265"/>
                                </a:lnTo>
                                <a:lnTo>
                                  <a:pt x="90944" y="245757"/>
                                </a:lnTo>
                                <a:lnTo>
                                  <a:pt x="92659" y="245757"/>
                                </a:lnTo>
                                <a:lnTo>
                                  <a:pt x="94361" y="246265"/>
                                </a:lnTo>
                                <a:lnTo>
                                  <a:pt x="97218" y="248043"/>
                                </a:lnTo>
                                <a:lnTo>
                                  <a:pt x="100634" y="250329"/>
                                </a:lnTo>
                                <a:lnTo>
                                  <a:pt x="104051" y="250329"/>
                                </a:lnTo>
                                <a:lnTo>
                                  <a:pt x="106324" y="249186"/>
                                </a:lnTo>
                                <a:lnTo>
                                  <a:pt x="106895" y="249186"/>
                                </a:lnTo>
                                <a:lnTo>
                                  <a:pt x="106324" y="248551"/>
                                </a:lnTo>
                                <a:lnTo>
                                  <a:pt x="105270" y="248081"/>
                                </a:lnTo>
                                <a:lnTo>
                                  <a:pt x="105270" y="248932"/>
                                </a:lnTo>
                                <a:lnTo>
                                  <a:pt x="101701" y="249186"/>
                                </a:lnTo>
                                <a:lnTo>
                                  <a:pt x="99618" y="248805"/>
                                </a:lnTo>
                                <a:lnTo>
                                  <a:pt x="98323" y="247916"/>
                                </a:lnTo>
                                <a:lnTo>
                                  <a:pt x="100507" y="247535"/>
                                </a:lnTo>
                                <a:lnTo>
                                  <a:pt x="101892" y="247789"/>
                                </a:lnTo>
                                <a:lnTo>
                                  <a:pt x="105270" y="248932"/>
                                </a:lnTo>
                                <a:lnTo>
                                  <a:pt x="105270" y="248081"/>
                                </a:lnTo>
                                <a:lnTo>
                                  <a:pt x="104736" y="247535"/>
                                </a:lnTo>
                                <a:lnTo>
                                  <a:pt x="104622" y="247408"/>
                                </a:lnTo>
                                <a:lnTo>
                                  <a:pt x="103479" y="246900"/>
                                </a:lnTo>
                                <a:lnTo>
                                  <a:pt x="97790" y="246900"/>
                                </a:lnTo>
                                <a:lnTo>
                                  <a:pt x="96075" y="246265"/>
                                </a:lnTo>
                                <a:lnTo>
                                  <a:pt x="95567" y="245757"/>
                                </a:lnTo>
                                <a:lnTo>
                                  <a:pt x="94932" y="245122"/>
                                </a:lnTo>
                                <a:lnTo>
                                  <a:pt x="100634" y="245122"/>
                                </a:lnTo>
                                <a:lnTo>
                                  <a:pt x="101777" y="244360"/>
                                </a:lnTo>
                                <a:lnTo>
                                  <a:pt x="102336" y="243979"/>
                                </a:lnTo>
                                <a:lnTo>
                                  <a:pt x="104622" y="243979"/>
                                </a:lnTo>
                                <a:lnTo>
                                  <a:pt x="104622" y="243471"/>
                                </a:lnTo>
                                <a:lnTo>
                                  <a:pt x="102793" y="242582"/>
                                </a:lnTo>
                                <a:lnTo>
                                  <a:pt x="102489" y="242443"/>
                                </a:lnTo>
                                <a:lnTo>
                                  <a:pt x="102489" y="243471"/>
                                </a:lnTo>
                                <a:lnTo>
                                  <a:pt x="99860" y="244360"/>
                                </a:lnTo>
                                <a:lnTo>
                                  <a:pt x="96354" y="244360"/>
                                </a:lnTo>
                                <a:lnTo>
                                  <a:pt x="98107" y="243471"/>
                                </a:lnTo>
                                <a:lnTo>
                                  <a:pt x="100736" y="242582"/>
                                </a:lnTo>
                                <a:lnTo>
                                  <a:pt x="102489" y="243471"/>
                                </a:lnTo>
                                <a:lnTo>
                                  <a:pt x="102489" y="242443"/>
                                </a:lnTo>
                                <a:lnTo>
                                  <a:pt x="101206" y="241820"/>
                                </a:lnTo>
                                <a:lnTo>
                                  <a:pt x="98920" y="241820"/>
                                </a:lnTo>
                                <a:lnTo>
                                  <a:pt x="93802" y="245122"/>
                                </a:lnTo>
                                <a:lnTo>
                                  <a:pt x="92087" y="244614"/>
                                </a:lnTo>
                                <a:lnTo>
                                  <a:pt x="90944" y="243979"/>
                                </a:lnTo>
                                <a:lnTo>
                                  <a:pt x="89242" y="243471"/>
                                </a:lnTo>
                                <a:lnTo>
                                  <a:pt x="86956" y="241820"/>
                                </a:lnTo>
                                <a:lnTo>
                                  <a:pt x="87528" y="241185"/>
                                </a:lnTo>
                                <a:lnTo>
                                  <a:pt x="88671" y="241185"/>
                                </a:lnTo>
                                <a:lnTo>
                                  <a:pt x="90944" y="242328"/>
                                </a:lnTo>
                                <a:lnTo>
                                  <a:pt x="93802" y="242328"/>
                                </a:lnTo>
                                <a:lnTo>
                                  <a:pt x="96647" y="241693"/>
                                </a:lnTo>
                                <a:lnTo>
                                  <a:pt x="98920" y="241185"/>
                                </a:lnTo>
                                <a:lnTo>
                                  <a:pt x="97434" y="240449"/>
                                </a:lnTo>
                                <a:lnTo>
                                  <a:pt x="97434" y="240931"/>
                                </a:lnTo>
                                <a:lnTo>
                                  <a:pt x="94970" y="240931"/>
                                </a:lnTo>
                                <a:lnTo>
                                  <a:pt x="93332" y="241693"/>
                                </a:lnTo>
                                <a:lnTo>
                                  <a:pt x="91694" y="241185"/>
                                </a:lnTo>
                                <a:lnTo>
                                  <a:pt x="89636" y="240550"/>
                                </a:lnTo>
                                <a:lnTo>
                                  <a:pt x="88404" y="240169"/>
                                </a:lnTo>
                                <a:lnTo>
                                  <a:pt x="90043" y="239534"/>
                                </a:lnTo>
                                <a:lnTo>
                                  <a:pt x="92506" y="239534"/>
                                </a:lnTo>
                                <a:lnTo>
                                  <a:pt x="97434" y="240931"/>
                                </a:lnTo>
                                <a:lnTo>
                                  <a:pt x="97434" y="240449"/>
                                </a:lnTo>
                                <a:lnTo>
                                  <a:pt x="95631" y="239534"/>
                                </a:lnTo>
                                <a:lnTo>
                                  <a:pt x="94361" y="238899"/>
                                </a:lnTo>
                                <a:lnTo>
                                  <a:pt x="92087" y="238264"/>
                                </a:lnTo>
                                <a:lnTo>
                                  <a:pt x="89814" y="238264"/>
                                </a:lnTo>
                                <a:lnTo>
                                  <a:pt x="88671" y="238899"/>
                                </a:lnTo>
                                <a:lnTo>
                                  <a:pt x="88099" y="240042"/>
                                </a:lnTo>
                                <a:lnTo>
                                  <a:pt x="86956" y="240550"/>
                                </a:lnTo>
                                <a:lnTo>
                                  <a:pt x="85826" y="240042"/>
                                </a:lnTo>
                                <a:lnTo>
                                  <a:pt x="86956" y="238899"/>
                                </a:lnTo>
                                <a:lnTo>
                                  <a:pt x="86956" y="237756"/>
                                </a:lnTo>
                                <a:lnTo>
                                  <a:pt x="90944" y="237756"/>
                                </a:lnTo>
                                <a:lnTo>
                                  <a:pt x="92214" y="237121"/>
                                </a:lnTo>
                                <a:lnTo>
                                  <a:pt x="93230" y="236613"/>
                                </a:lnTo>
                                <a:lnTo>
                                  <a:pt x="92379" y="236359"/>
                                </a:lnTo>
                                <a:lnTo>
                                  <a:pt x="91516" y="236105"/>
                                </a:lnTo>
                                <a:lnTo>
                                  <a:pt x="90792" y="235699"/>
                                </a:lnTo>
                                <a:lnTo>
                                  <a:pt x="90792" y="236359"/>
                                </a:lnTo>
                                <a:lnTo>
                                  <a:pt x="89509" y="237121"/>
                                </a:lnTo>
                                <a:lnTo>
                                  <a:pt x="88646" y="236613"/>
                                </a:lnTo>
                                <a:lnTo>
                                  <a:pt x="88214" y="236359"/>
                                </a:lnTo>
                                <a:lnTo>
                                  <a:pt x="90792" y="236359"/>
                                </a:lnTo>
                                <a:lnTo>
                                  <a:pt x="90792" y="235699"/>
                                </a:lnTo>
                                <a:lnTo>
                                  <a:pt x="90385" y="235470"/>
                                </a:lnTo>
                                <a:lnTo>
                                  <a:pt x="89242" y="235470"/>
                                </a:lnTo>
                                <a:lnTo>
                                  <a:pt x="86956" y="236105"/>
                                </a:lnTo>
                                <a:lnTo>
                                  <a:pt x="89014" y="234327"/>
                                </a:lnTo>
                                <a:lnTo>
                                  <a:pt x="89890" y="233565"/>
                                </a:lnTo>
                                <a:lnTo>
                                  <a:pt x="88671" y="234327"/>
                                </a:lnTo>
                                <a:lnTo>
                                  <a:pt x="88099" y="234327"/>
                                </a:lnTo>
                                <a:lnTo>
                                  <a:pt x="87528" y="233819"/>
                                </a:lnTo>
                                <a:lnTo>
                                  <a:pt x="88099" y="233184"/>
                                </a:lnTo>
                                <a:lnTo>
                                  <a:pt x="88099" y="231533"/>
                                </a:lnTo>
                                <a:lnTo>
                                  <a:pt x="88671" y="230898"/>
                                </a:lnTo>
                                <a:lnTo>
                                  <a:pt x="90385" y="231533"/>
                                </a:lnTo>
                                <a:lnTo>
                                  <a:pt x="92087" y="230898"/>
                                </a:lnTo>
                                <a:lnTo>
                                  <a:pt x="93357" y="230390"/>
                                </a:lnTo>
                                <a:lnTo>
                                  <a:pt x="94932" y="229755"/>
                                </a:lnTo>
                                <a:lnTo>
                                  <a:pt x="96075" y="230390"/>
                                </a:lnTo>
                                <a:lnTo>
                                  <a:pt x="96075" y="231533"/>
                                </a:lnTo>
                                <a:lnTo>
                                  <a:pt x="98348" y="232676"/>
                                </a:lnTo>
                                <a:lnTo>
                                  <a:pt x="101206" y="233184"/>
                                </a:lnTo>
                                <a:lnTo>
                                  <a:pt x="104622" y="233184"/>
                                </a:lnTo>
                                <a:lnTo>
                                  <a:pt x="107467" y="232676"/>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86" y="269595"/>
                                </a:moveTo>
                                <a:lnTo>
                                  <a:pt x="111455" y="269595"/>
                                </a:lnTo>
                                <a:lnTo>
                                  <a:pt x="104622" y="271868"/>
                                </a:lnTo>
                                <a:lnTo>
                                  <a:pt x="97218" y="272999"/>
                                </a:lnTo>
                                <a:lnTo>
                                  <a:pt x="81838" y="273570"/>
                                </a:lnTo>
                                <a:lnTo>
                                  <a:pt x="82981" y="274142"/>
                                </a:lnTo>
                                <a:lnTo>
                                  <a:pt x="84683" y="274726"/>
                                </a:lnTo>
                                <a:lnTo>
                                  <a:pt x="85826" y="274142"/>
                                </a:lnTo>
                                <a:lnTo>
                                  <a:pt x="86398" y="274726"/>
                                </a:lnTo>
                                <a:lnTo>
                                  <a:pt x="94932" y="274726"/>
                                </a:lnTo>
                                <a:lnTo>
                                  <a:pt x="96647" y="274142"/>
                                </a:lnTo>
                                <a:lnTo>
                                  <a:pt x="100063" y="274142"/>
                                </a:lnTo>
                                <a:lnTo>
                                  <a:pt x="102908" y="273570"/>
                                </a:lnTo>
                                <a:lnTo>
                                  <a:pt x="108038" y="271868"/>
                                </a:lnTo>
                                <a:lnTo>
                                  <a:pt x="113728" y="270167"/>
                                </a:lnTo>
                                <a:lnTo>
                                  <a:pt x="116586" y="269595"/>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30" y="264528"/>
                                </a:moveTo>
                                <a:lnTo>
                                  <a:pt x="112026" y="264528"/>
                                </a:lnTo>
                                <a:lnTo>
                                  <a:pt x="105752" y="266814"/>
                                </a:lnTo>
                                <a:lnTo>
                                  <a:pt x="98920" y="267957"/>
                                </a:lnTo>
                                <a:lnTo>
                                  <a:pt x="85255" y="268465"/>
                                </a:lnTo>
                                <a:lnTo>
                                  <a:pt x="84772" y="268274"/>
                                </a:lnTo>
                                <a:lnTo>
                                  <a:pt x="84772" y="269608"/>
                                </a:lnTo>
                                <a:lnTo>
                                  <a:pt x="80187" y="269608"/>
                                </a:lnTo>
                                <a:lnTo>
                                  <a:pt x="77558" y="268973"/>
                                </a:lnTo>
                                <a:lnTo>
                                  <a:pt x="75793" y="267830"/>
                                </a:lnTo>
                                <a:lnTo>
                                  <a:pt x="75590" y="267703"/>
                                </a:lnTo>
                                <a:lnTo>
                                  <a:pt x="80187" y="267703"/>
                                </a:lnTo>
                                <a:lnTo>
                                  <a:pt x="84772" y="269608"/>
                                </a:lnTo>
                                <a:lnTo>
                                  <a:pt x="84772" y="268274"/>
                                </a:lnTo>
                                <a:lnTo>
                                  <a:pt x="83362" y="267703"/>
                                </a:lnTo>
                                <a:lnTo>
                                  <a:pt x="82410" y="267322"/>
                                </a:lnTo>
                                <a:lnTo>
                                  <a:pt x="80124" y="266814"/>
                                </a:lnTo>
                                <a:lnTo>
                                  <a:pt x="80124" y="266179"/>
                                </a:lnTo>
                                <a:lnTo>
                                  <a:pt x="81267" y="265671"/>
                                </a:lnTo>
                                <a:lnTo>
                                  <a:pt x="82410" y="265671"/>
                                </a:lnTo>
                                <a:lnTo>
                                  <a:pt x="83540" y="265036"/>
                                </a:lnTo>
                                <a:lnTo>
                                  <a:pt x="85598" y="262496"/>
                                </a:lnTo>
                                <a:lnTo>
                                  <a:pt x="85826" y="262242"/>
                                </a:lnTo>
                                <a:lnTo>
                                  <a:pt x="85826" y="261734"/>
                                </a:lnTo>
                                <a:lnTo>
                                  <a:pt x="86398" y="261099"/>
                                </a:lnTo>
                                <a:lnTo>
                                  <a:pt x="86956" y="261099"/>
                                </a:lnTo>
                                <a:lnTo>
                                  <a:pt x="87528" y="260591"/>
                                </a:lnTo>
                                <a:lnTo>
                                  <a:pt x="86956" y="260591"/>
                                </a:lnTo>
                                <a:lnTo>
                                  <a:pt x="87147" y="260464"/>
                                </a:lnTo>
                                <a:lnTo>
                                  <a:pt x="88671" y="259448"/>
                                </a:lnTo>
                                <a:lnTo>
                                  <a:pt x="89814" y="259448"/>
                                </a:lnTo>
                                <a:lnTo>
                                  <a:pt x="90576" y="258686"/>
                                </a:lnTo>
                                <a:lnTo>
                                  <a:pt x="92087" y="257162"/>
                                </a:lnTo>
                                <a:lnTo>
                                  <a:pt x="93802" y="256527"/>
                                </a:lnTo>
                                <a:lnTo>
                                  <a:pt x="94932" y="256527"/>
                                </a:lnTo>
                                <a:lnTo>
                                  <a:pt x="95504" y="256019"/>
                                </a:lnTo>
                                <a:lnTo>
                                  <a:pt x="93802" y="255384"/>
                                </a:lnTo>
                                <a:lnTo>
                                  <a:pt x="93459" y="255079"/>
                                </a:lnTo>
                                <a:lnTo>
                                  <a:pt x="93459" y="255765"/>
                                </a:lnTo>
                                <a:lnTo>
                                  <a:pt x="91300" y="256527"/>
                                </a:lnTo>
                                <a:lnTo>
                                  <a:pt x="89852" y="257924"/>
                                </a:lnTo>
                                <a:lnTo>
                                  <a:pt x="87693" y="258686"/>
                                </a:lnTo>
                                <a:lnTo>
                                  <a:pt x="86258" y="258686"/>
                                </a:lnTo>
                                <a:lnTo>
                                  <a:pt x="89141" y="255765"/>
                                </a:lnTo>
                                <a:lnTo>
                                  <a:pt x="91300" y="255003"/>
                                </a:lnTo>
                                <a:lnTo>
                                  <a:pt x="93459" y="255765"/>
                                </a:lnTo>
                                <a:lnTo>
                                  <a:pt x="93459" y="255079"/>
                                </a:lnTo>
                                <a:lnTo>
                                  <a:pt x="93230" y="254876"/>
                                </a:lnTo>
                                <a:lnTo>
                                  <a:pt x="92087" y="254241"/>
                                </a:lnTo>
                                <a:lnTo>
                                  <a:pt x="90944" y="254241"/>
                                </a:lnTo>
                                <a:lnTo>
                                  <a:pt x="89242" y="254876"/>
                                </a:lnTo>
                                <a:lnTo>
                                  <a:pt x="86956" y="256527"/>
                                </a:lnTo>
                                <a:lnTo>
                                  <a:pt x="86398" y="257162"/>
                                </a:lnTo>
                                <a:lnTo>
                                  <a:pt x="85255" y="257670"/>
                                </a:lnTo>
                                <a:lnTo>
                                  <a:pt x="84683" y="258305"/>
                                </a:lnTo>
                                <a:lnTo>
                                  <a:pt x="83540" y="258813"/>
                                </a:lnTo>
                                <a:lnTo>
                                  <a:pt x="85255" y="258813"/>
                                </a:lnTo>
                                <a:lnTo>
                                  <a:pt x="85826" y="259448"/>
                                </a:lnTo>
                                <a:lnTo>
                                  <a:pt x="85826" y="259956"/>
                                </a:lnTo>
                                <a:lnTo>
                                  <a:pt x="85648" y="259956"/>
                                </a:lnTo>
                                <a:lnTo>
                                  <a:pt x="85648" y="260464"/>
                                </a:lnTo>
                                <a:lnTo>
                                  <a:pt x="84137" y="262623"/>
                                </a:lnTo>
                                <a:lnTo>
                                  <a:pt x="82626" y="264147"/>
                                </a:lnTo>
                                <a:lnTo>
                                  <a:pt x="78079" y="265671"/>
                                </a:lnTo>
                                <a:lnTo>
                                  <a:pt x="78079" y="264909"/>
                                </a:lnTo>
                                <a:lnTo>
                                  <a:pt x="78828" y="264147"/>
                                </a:lnTo>
                                <a:lnTo>
                                  <a:pt x="79082" y="264020"/>
                                </a:lnTo>
                                <a:lnTo>
                                  <a:pt x="80352" y="263385"/>
                                </a:lnTo>
                                <a:lnTo>
                                  <a:pt x="81864" y="261988"/>
                                </a:lnTo>
                                <a:lnTo>
                                  <a:pt x="83375" y="261226"/>
                                </a:lnTo>
                                <a:lnTo>
                                  <a:pt x="85648" y="260464"/>
                                </a:lnTo>
                                <a:lnTo>
                                  <a:pt x="85648" y="259956"/>
                                </a:lnTo>
                                <a:lnTo>
                                  <a:pt x="83540" y="259956"/>
                                </a:lnTo>
                                <a:lnTo>
                                  <a:pt x="81267" y="260591"/>
                                </a:lnTo>
                                <a:lnTo>
                                  <a:pt x="77851" y="264020"/>
                                </a:lnTo>
                                <a:lnTo>
                                  <a:pt x="77279" y="264020"/>
                                </a:lnTo>
                                <a:lnTo>
                                  <a:pt x="77851" y="261734"/>
                                </a:lnTo>
                                <a:lnTo>
                                  <a:pt x="78143" y="260845"/>
                                </a:lnTo>
                                <a:lnTo>
                                  <a:pt x="78422" y="259956"/>
                                </a:lnTo>
                                <a:lnTo>
                                  <a:pt x="82981" y="258813"/>
                                </a:lnTo>
                                <a:lnTo>
                                  <a:pt x="83362" y="258432"/>
                                </a:lnTo>
                                <a:lnTo>
                                  <a:pt x="86398" y="255384"/>
                                </a:lnTo>
                                <a:lnTo>
                                  <a:pt x="87528" y="254876"/>
                                </a:lnTo>
                                <a:lnTo>
                                  <a:pt x="88099" y="254876"/>
                                </a:lnTo>
                                <a:lnTo>
                                  <a:pt x="88099" y="254622"/>
                                </a:lnTo>
                                <a:lnTo>
                                  <a:pt x="88099" y="254241"/>
                                </a:lnTo>
                                <a:lnTo>
                                  <a:pt x="85826" y="253733"/>
                                </a:lnTo>
                                <a:lnTo>
                                  <a:pt x="85699" y="253771"/>
                                </a:lnTo>
                                <a:lnTo>
                                  <a:pt x="85699" y="254622"/>
                                </a:lnTo>
                                <a:lnTo>
                                  <a:pt x="81953" y="258432"/>
                                </a:lnTo>
                                <a:lnTo>
                                  <a:pt x="79705" y="258432"/>
                                </a:lnTo>
                                <a:lnTo>
                                  <a:pt x="82702" y="256146"/>
                                </a:lnTo>
                                <a:lnTo>
                                  <a:pt x="84201" y="254622"/>
                                </a:lnTo>
                                <a:lnTo>
                                  <a:pt x="85699" y="254622"/>
                                </a:lnTo>
                                <a:lnTo>
                                  <a:pt x="85699" y="253771"/>
                                </a:lnTo>
                                <a:lnTo>
                                  <a:pt x="83540" y="254241"/>
                                </a:lnTo>
                                <a:lnTo>
                                  <a:pt x="77851" y="258813"/>
                                </a:lnTo>
                                <a:lnTo>
                                  <a:pt x="77114" y="259562"/>
                                </a:lnTo>
                                <a:lnTo>
                                  <a:pt x="77114" y="260845"/>
                                </a:lnTo>
                                <a:lnTo>
                                  <a:pt x="76542" y="263131"/>
                                </a:lnTo>
                                <a:lnTo>
                                  <a:pt x="74803" y="266052"/>
                                </a:lnTo>
                                <a:lnTo>
                                  <a:pt x="73075" y="267830"/>
                                </a:lnTo>
                                <a:lnTo>
                                  <a:pt x="72618" y="267322"/>
                                </a:lnTo>
                                <a:lnTo>
                                  <a:pt x="72491" y="267068"/>
                                </a:lnTo>
                                <a:lnTo>
                                  <a:pt x="72491" y="266687"/>
                                </a:lnTo>
                                <a:lnTo>
                                  <a:pt x="73075" y="266687"/>
                                </a:lnTo>
                                <a:lnTo>
                                  <a:pt x="73533" y="266179"/>
                                </a:lnTo>
                                <a:lnTo>
                                  <a:pt x="73647" y="265544"/>
                                </a:lnTo>
                                <a:lnTo>
                                  <a:pt x="73774" y="265290"/>
                                </a:lnTo>
                                <a:lnTo>
                                  <a:pt x="74206" y="264401"/>
                                </a:lnTo>
                                <a:lnTo>
                                  <a:pt x="74688" y="263385"/>
                                </a:lnTo>
                                <a:lnTo>
                                  <a:pt x="74803" y="263131"/>
                                </a:lnTo>
                                <a:lnTo>
                                  <a:pt x="77114" y="260845"/>
                                </a:lnTo>
                                <a:lnTo>
                                  <a:pt x="77114" y="259562"/>
                                </a:lnTo>
                                <a:lnTo>
                                  <a:pt x="73291" y="263385"/>
                                </a:lnTo>
                                <a:lnTo>
                                  <a:pt x="73291" y="262242"/>
                                </a:lnTo>
                                <a:lnTo>
                                  <a:pt x="73863" y="261099"/>
                                </a:lnTo>
                                <a:lnTo>
                                  <a:pt x="74625" y="260591"/>
                                </a:lnTo>
                                <a:lnTo>
                                  <a:pt x="75577" y="259956"/>
                                </a:lnTo>
                                <a:lnTo>
                                  <a:pt x="77279" y="258305"/>
                                </a:lnTo>
                                <a:lnTo>
                                  <a:pt x="78422" y="256527"/>
                                </a:lnTo>
                                <a:lnTo>
                                  <a:pt x="79552" y="254241"/>
                                </a:lnTo>
                                <a:lnTo>
                                  <a:pt x="82410" y="253733"/>
                                </a:lnTo>
                                <a:lnTo>
                                  <a:pt x="82867" y="253479"/>
                                </a:lnTo>
                                <a:lnTo>
                                  <a:pt x="83540" y="253098"/>
                                </a:lnTo>
                                <a:lnTo>
                                  <a:pt x="85255" y="251955"/>
                                </a:lnTo>
                                <a:lnTo>
                                  <a:pt x="85699" y="251066"/>
                                </a:lnTo>
                                <a:lnTo>
                                  <a:pt x="85826" y="250812"/>
                                </a:lnTo>
                                <a:lnTo>
                                  <a:pt x="85826" y="249669"/>
                                </a:lnTo>
                                <a:lnTo>
                                  <a:pt x="85255" y="250304"/>
                                </a:lnTo>
                                <a:lnTo>
                                  <a:pt x="84150" y="250418"/>
                                </a:lnTo>
                                <a:lnTo>
                                  <a:pt x="84150" y="251066"/>
                                </a:lnTo>
                                <a:lnTo>
                                  <a:pt x="79705" y="253479"/>
                                </a:lnTo>
                                <a:lnTo>
                                  <a:pt x="79705" y="252844"/>
                                </a:lnTo>
                                <a:lnTo>
                                  <a:pt x="79070" y="252844"/>
                                </a:lnTo>
                                <a:lnTo>
                                  <a:pt x="78435" y="253479"/>
                                </a:lnTo>
                                <a:lnTo>
                                  <a:pt x="78422" y="254241"/>
                                </a:lnTo>
                                <a:lnTo>
                                  <a:pt x="76708" y="257670"/>
                                </a:lnTo>
                                <a:lnTo>
                                  <a:pt x="75577" y="259448"/>
                                </a:lnTo>
                                <a:lnTo>
                                  <a:pt x="73863" y="260591"/>
                                </a:lnTo>
                                <a:lnTo>
                                  <a:pt x="74434" y="258305"/>
                                </a:lnTo>
                                <a:lnTo>
                                  <a:pt x="76682" y="256019"/>
                                </a:lnTo>
                                <a:lnTo>
                                  <a:pt x="78422" y="254241"/>
                                </a:lnTo>
                                <a:lnTo>
                                  <a:pt x="78422" y="253466"/>
                                </a:lnTo>
                                <a:lnTo>
                                  <a:pt x="77800" y="252844"/>
                                </a:lnTo>
                                <a:lnTo>
                                  <a:pt x="79070" y="252336"/>
                                </a:lnTo>
                                <a:lnTo>
                                  <a:pt x="80340" y="251701"/>
                                </a:lnTo>
                                <a:lnTo>
                                  <a:pt x="84150" y="251066"/>
                                </a:lnTo>
                                <a:lnTo>
                                  <a:pt x="84150" y="250418"/>
                                </a:lnTo>
                                <a:lnTo>
                                  <a:pt x="80124" y="250812"/>
                                </a:lnTo>
                                <a:lnTo>
                                  <a:pt x="77851" y="251447"/>
                                </a:lnTo>
                                <a:lnTo>
                                  <a:pt x="76136" y="253098"/>
                                </a:lnTo>
                                <a:lnTo>
                                  <a:pt x="77279" y="253098"/>
                                </a:lnTo>
                                <a:lnTo>
                                  <a:pt x="77851" y="253733"/>
                                </a:lnTo>
                                <a:lnTo>
                                  <a:pt x="74434" y="256019"/>
                                </a:lnTo>
                                <a:lnTo>
                                  <a:pt x="76136" y="250812"/>
                                </a:lnTo>
                                <a:lnTo>
                                  <a:pt x="75577" y="250304"/>
                                </a:lnTo>
                                <a:lnTo>
                                  <a:pt x="75006" y="250304"/>
                                </a:lnTo>
                                <a:lnTo>
                                  <a:pt x="75895" y="248526"/>
                                </a:lnTo>
                                <a:lnTo>
                                  <a:pt x="76136" y="248018"/>
                                </a:lnTo>
                                <a:lnTo>
                                  <a:pt x="76708" y="245224"/>
                                </a:lnTo>
                                <a:lnTo>
                                  <a:pt x="76136" y="245224"/>
                                </a:lnTo>
                                <a:lnTo>
                                  <a:pt x="75577" y="244589"/>
                                </a:lnTo>
                                <a:lnTo>
                                  <a:pt x="74434" y="246875"/>
                                </a:lnTo>
                                <a:lnTo>
                                  <a:pt x="73863" y="248526"/>
                                </a:lnTo>
                                <a:lnTo>
                                  <a:pt x="73291" y="246367"/>
                                </a:lnTo>
                                <a:lnTo>
                                  <a:pt x="73291" y="245605"/>
                                </a:lnTo>
                                <a:lnTo>
                                  <a:pt x="73291" y="243954"/>
                                </a:lnTo>
                                <a:lnTo>
                                  <a:pt x="73863" y="241160"/>
                                </a:lnTo>
                                <a:lnTo>
                                  <a:pt x="73863" y="240271"/>
                                </a:lnTo>
                                <a:lnTo>
                                  <a:pt x="73964" y="238493"/>
                                </a:lnTo>
                                <a:lnTo>
                                  <a:pt x="74434" y="236588"/>
                                </a:lnTo>
                                <a:lnTo>
                                  <a:pt x="73456" y="233641"/>
                                </a:lnTo>
                                <a:lnTo>
                                  <a:pt x="73456" y="236842"/>
                                </a:lnTo>
                                <a:lnTo>
                                  <a:pt x="72301" y="240271"/>
                                </a:lnTo>
                                <a:lnTo>
                                  <a:pt x="71716" y="239128"/>
                                </a:lnTo>
                                <a:lnTo>
                                  <a:pt x="71805" y="236842"/>
                                </a:lnTo>
                                <a:lnTo>
                                  <a:pt x="72301" y="233921"/>
                                </a:lnTo>
                                <a:lnTo>
                                  <a:pt x="72872" y="233286"/>
                                </a:lnTo>
                                <a:lnTo>
                                  <a:pt x="73456" y="236842"/>
                                </a:lnTo>
                                <a:lnTo>
                                  <a:pt x="73456" y="233641"/>
                                </a:lnTo>
                                <a:lnTo>
                                  <a:pt x="73342" y="233286"/>
                                </a:lnTo>
                                <a:lnTo>
                                  <a:pt x="73291" y="233159"/>
                                </a:lnTo>
                                <a:lnTo>
                                  <a:pt x="73863" y="230873"/>
                                </a:lnTo>
                                <a:lnTo>
                                  <a:pt x="72161" y="232016"/>
                                </a:lnTo>
                                <a:lnTo>
                                  <a:pt x="71589" y="234302"/>
                                </a:lnTo>
                                <a:lnTo>
                                  <a:pt x="70446" y="236080"/>
                                </a:lnTo>
                                <a:lnTo>
                                  <a:pt x="70497" y="238493"/>
                                </a:lnTo>
                                <a:lnTo>
                                  <a:pt x="71018" y="240017"/>
                                </a:lnTo>
                                <a:lnTo>
                                  <a:pt x="72720" y="241795"/>
                                </a:lnTo>
                                <a:lnTo>
                                  <a:pt x="72720" y="242811"/>
                                </a:lnTo>
                                <a:lnTo>
                                  <a:pt x="72161" y="243954"/>
                                </a:lnTo>
                                <a:lnTo>
                                  <a:pt x="71691" y="242189"/>
                                </a:lnTo>
                                <a:lnTo>
                                  <a:pt x="71691" y="245605"/>
                                </a:lnTo>
                                <a:lnTo>
                                  <a:pt x="69291" y="244208"/>
                                </a:lnTo>
                                <a:lnTo>
                                  <a:pt x="67691" y="242684"/>
                                </a:lnTo>
                                <a:lnTo>
                                  <a:pt x="67691" y="238112"/>
                                </a:lnTo>
                                <a:lnTo>
                                  <a:pt x="69291" y="239636"/>
                                </a:lnTo>
                                <a:lnTo>
                                  <a:pt x="70091" y="241922"/>
                                </a:lnTo>
                                <a:lnTo>
                                  <a:pt x="71691" y="245605"/>
                                </a:lnTo>
                                <a:lnTo>
                                  <a:pt x="71691" y="242189"/>
                                </a:lnTo>
                                <a:lnTo>
                                  <a:pt x="71589" y="241795"/>
                                </a:lnTo>
                                <a:lnTo>
                                  <a:pt x="70446" y="240017"/>
                                </a:lnTo>
                                <a:lnTo>
                                  <a:pt x="69024" y="238112"/>
                                </a:lnTo>
                                <a:lnTo>
                                  <a:pt x="68732" y="237731"/>
                                </a:lnTo>
                                <a:lnTo>
                                  <a:pt x="67030" y="236080"/>
                                </a:lnTo>
                                <a:lnTo>
                                  <a:pt x="66459" y="236080"/>
                                </a:lnTo>
                                <a:lnTo>
                                  <a:pt x="66522" y="239128"/>
                                </a:lnTo>
                                <a:lnTo>
                                  <a:pt x="67602" y="243446"/>
                                </a:lnTo>
                                <a:lnTo>
                                  <a:pt x="68732" y="245732"/>
                                </a:lnTo>
                                <a:lnTo>
                                  <a:pt x="69875" y="245732"/>
                                </a:lnTo>
                                <a:lnTo>
                                  <a:pt x="71018" y="246367"/>
                                </a:lnTo>
                                <a:lnTo>
                                  <a:pt x="72161" y="248018"/>
                                </a:lnTo>
                                <a:lnTo>
                                  <a:pt x="73291" y="250304"/>
                                </a:lnTo>
                                <a:lnTo>
                                  <a:pt x="73863" y="250812"/>
                                </a:lnTo>
                                <a:lnTo>
                                  <a:pt x="75006" y="251447"/>
                                </a:lnTo>
                                <a:lnTo>
                                  <a:pt x="73291" y="258305"/>
                                </a:lnTo>
                                <a:lnTo>
                                  <a:pt x="72174" y="260565"/>
                                </a:lnTo>
                                <a:lnTo>
                                  <a:pt x="72174" y="264401"/>
                                </a:lnTo>
                                <a:lnTo>
                                  <a:pt x="71958" y="264020"/>
                                </a:lnTo>
                                <a:lnTo>
                                  <a:pt x="71018" y="262458"/>
                                </a:lnTo>
                                <a:lnTo>
                                  <a:pt x="71018" y="272529"/>
                                </a:lnTo>
                                <a:lnTo>
                                  <a:pt x="71018" y="274815"/>
                                </a:lnTo>
                                <a:lnTo>
                                  <a:pt x="69303" y="274815"/>
                                </a:lnTo>
                                <a:lnTo>
                                  <a:pt x="71018" y="272529"/>
                                </a:lnTo>
                                <a:lnTo>
                                  <a:pt x="71018" y="262458"/>
                                </a:lnTo>
                                <a:lnTo>
                                  <a:pt x="70916" y="262293"/>
                                </a:lnTo>
                                <a:lnTo>
                                  <a:pt x="70916" y="269354"/>
                                </a:lnTo>
                                <a:lnTo>
                                  <a:pt x="70307" y="271132"/>
                                </a:lnTo>
                                <a:lnTo>
                                  <a:pt x="69710" y="272402"/>
                                </a:lnTo>
                                <a:lnTo>
                                  <a:pt x="66675" y="275323"/>
                                </a:lnTo>
                                <a:lnTo>
                                  <a:pt x="67881" y="271767"/>
                                </a:lnTo>
                                <a:lnTo>
                                  <a:pt x="69100" y="269862"/>
                                </a:lnTo>
                                <a:lnTo>
                                  <a:pt x="70472" y="269481"/>
                                </a:lnTo>
                                <a:lnTo>
                                  <a:pt x="70916" y="269354"/>
                                </a:lnTo>
                                <a:lnTo>
                                  <a:pt x="70916" y="262293"/>
                                </a:lnTo>
                                <a:lnTo>
                                  <a:pt x="70535" y="261658"/>
                                </a:lnTo>
                                <a:lnTo>
                                  <a:pt x="70535" y="265290"/>
                                </a:lnTo>
                                <a:lnTo>
                                  <a:pt x="69926" y="265290"/>
                                </a:lnTo>
                                <a:lnTo>
                                  <a:pt x="66332" y="264528"/>
                                </a:lnTo>
                                <a:lnTo>
                                  <a:pt x="65176" y="263258"/>
                                </a:lnTo>
                                <a:lnTo>
                                  <a:pt x="64046" y="261353"/>
                                </a:lnTo>
                                <a:lnTo>
                                  <a:pt x="67614" y="262750"/>
                                </a:lnTo>
                                <a:lnTo>
                                  <a:pt x="70535" y="265290"/>
                                </a:lnTo>
                                <a:lnTo>
                                  <a:pt x="70535" y="261658"/>
                                </a:lnTo>
                                <a:lnTo>
                                  <a:pt x="70358" y="261353"/>
                                </a:lnTo>
                                <a:lnTo>
                                  <a:pt x="69761" y="259575"/>
                                </a:lnTo>
                                <a:lnTo>
                                  <a:pt x="69761" y="257670"/>
                                </a:lnTo>
                                <a:lnTo>
                                  <a:pt x="71577" y="260718"/>
                                </a:lnTo>
                                <a:lnTo>
                                  <a:pt x="71666" y="262750"/>
                                </a:lnTo>
                                <a:lnTo>
                                  <a:pt x="72174" y="264401"/>
                                </a:lnTo>
                                <a:lnTo>
                                  <a:pt x="72174" y="260565"/>
                                </a:lnTo>
                                <a:lnTo>
                                  <a:pt x="71589" y="258813"/>
                                </a:lnTo>
                                <a:lnTo>
                                  <a:pt x="71018" y="257670"/>
                                </a:lnTo>
                                <a:lnTo>
                                  <a:pt x="71589" y="257670"/>
                                </a:lnTo>
                                <a:lnTo>
                                  <a:pt x="71589" y="258305"/>
                                </a:lnTo>
                                <a:lnTo>
                                  <a:pt x="72161" y="257670"/>
                                </a:lnTo>
                                <a:lnTo>
                                  <a:pt x="72720" y="257670"/>
                                </a:lnTo>
                                <a:lnTo>
                                  <a:pt x="72720" y="257162"/>
                                </a:lnTo>
                                <a:lnTo>
                                  <a:pt x="72161" y="257162"/>
                                </a:lnTo>
                                <a:lnTo>
                                  <a:pt x="71589" y="257162"/>
                                </a:lnTo>
                                <a:lnTo>
                                  <a:pt x="70446" y="257162"/>
                                </a:lnTo>
                                <a:lnTo>
                                  <a:pt x="69303" y="257162"/>
                                </a:lnTo>
                                <a:lnTo>
                                  <a:pt x="68732" y="258813"/>
                                </a:lnTo>
                                <a:lnTo>
                                  <a:pt x="69303" y="260591"/>
                                </a:lnTo>
                                <a:lnTo>
                                  <a:pt x="70446" y="263385"/>
                                </a:lnTo>
                                <a:lnTo>
                                  <a:pt x="69875" y="264020"/>
                                </a:lnTo>
                                <a:lnTo>
                                  <a:pt x="68173" y="261734"/>
                                </a:lnTo>
                                <a:lnTo>
                                  <a:pt x="67221" y="261353"/>
                                </a:lnTo>
                                <a:lnTo>
                                  <a:pt x="65316" y="260591"/>
                                </a:lnTo>
                                <a:lnTo>
                                  <a:pt x="63614" y="260591"/>
                                </a:lnTo>
                                <a:lnTo>
                                  <a:pt x="62471" y="261099"/>
                                </a:lnTo>
                                <a:lnTo>
                                  <a:pt x="63614" y="262242"/>
                                </a:lnTo>
                                <a:lnTo>
                                  <a:pt x="64744" y="264020"/>
                                </a:lnTo>
                                <a:lnTo>
                                  <a:pt x="65887" y="265036"/>
                                </a:lnTo>
                                <a:lnTo>
                                  <a:pt x="68173" y="265671"/>
                                </a:lnTo>
                                <a:lnTo>
                                  <a:pt x="69875" y="266179"/>
                                </a:lnTo>
                                <a:lnTo>
                                  <a:pt x="69850" y="267068"/>
                                </a:lnTo>
                                <a:lnTo>
                                  <a:pt x="68630" y="268211"/>
                                </a:lnTo>
                                <a:lnTo>
                                  <a:pt x="66814" y="268846"/>
                                </a:lnTo>
                                <a:lnTo>
                                  <a:pt x="62572" y="269481"/>
                                </a:lnTo>
                                <a:lnTo>
                                  <a:pt x="62966" y="269100"/>
                                </a:lnTo>
                                <a:lnTo>
                                  <a:pt x="64401" y="267703"/>
                                </a:lnTo>
                                <a:lnTo>
                                  <a:pt x="66217" y="267068"/>
                                </a:lnTo>
                                <a:lnTo>
                                  <a:pt x="69850" y="267068"/>
                                </a:lnTo>
                                <a:lnTo>
                                  <a:pt x="69850" y="266179"/>
                                </a:lnTo>
                                <a:lnTo>
                                  <a:pt x="65316" y="266179"/>
                                </a:lnTo>
                                <a:lnTo>
                                  <a:pt x="63042" y="266814"/>
                                </a:lnTo>
                                <a:lnTo>
                                  <a:pt x="61899" y="269100"/>
                                </a:lnTo>
                                <a:lnTo>
                                  <a:pt x="61506" y="268465"/>
                                </a:lnTo>
                                <a:lnTo>
                                  <a:pt x="60769" y="267322"/>
                                </a:lnTo>
                                <a:lnTo>
                                  <a:pt x="59055" y="267322"/>
                                </a:lnTo>
                                <a:lnTo>
                                  <a:pt x="58483" y="266814"/>
                                </a:lnTo>
                                <a:lnTo>
                                  <a:pt x="58483" y="266179"/>
                                </a:lnTo>
                                <a:lnTo>
                                  <a:pt x="58483" y="265036"/>
                                </a:lnTo>
                                <a:lnTo>
                                  <a:pt x="57340" y="264020"/>
                                </a:lnTo>
                                <a:lnTo>
                                  <a:pt x="56210" y="264020"/>
                                </a:lnTo>
                                <a:lnTo>
                                  <a:pt x="55067" y="264528"/>
                                </a:lnTo>
                                <a:lnTo>
                                  <a:pt x="52222" y="265671"/>
                                </a:lnTo>
                                <a:lnTo>
                                  <a:pt x="52793" y="266179"/>
                                </a:lnTo>
                                <a:lnTo>
                                  <a:pt x="51079" y="266814"/>
                                </a:lnTo>
                                <a:lnTo>
                                  <a:pt x="48234" y="269608"/>
                                </a:lnTo>
                                <a:lnTo>
                                  <a:pt x="47091" y="269608"/>
                                </a:lnTo>
                                <a:lnTo>
                                  <a:pt x="46520" y="270243"/>
                                </a:lnTo>
                                <a:lnTo>
                                  <a:pt x="47663" y="270243"/>
                                </a:lnTo>
                                <a:lnTo>
                                  <a:pt x="51079" y="268465"/>
                                </a:lnTo>
                                <a:lnTo>
                                  <a:pt x="54495" y="266179"/>
                                </a:lnTo>
                                <a:lnTo>
                                  <a:pt x="57912" y="266179"/>
                                </a:lnTo>
                                <a:lnTo>
                                  <a:pt x="58483" y="267322"/>
                                </a:lnTo>
                                <a:lnTo>
                                  <a:pt x="57912" y="267322"/>
                                </a:lnTo>
                                <a:lnTo>
                                  <a:pt x="52222" y="269608"/>
                                </a:lnTo>
                                <a:lnTo>
                                  <a:pt x="53924" y="269608"/>
                                </a:lnTo>
                                <a:lnTo>
                                  <a:pt x="56210" y="269100"/>
                                </a:lnTo>
                                <a:lnTo>
                                  <a:pt x="57912" y="268465"/>
                                </a:lnTo>
                                <a:lnTo>
                                  <a:pt x="59626" y="268465"/>
                                </a:lnTo>
                                <a:lnTo>
                                  <a:pt x="61328" y="269100"/>
                                </a:lnTo>
                                <a:lnTo>
                                  <a:pt x="60769" y="269608"/>
                                </a:lnTo>
                                <a:lnTo>
                                  <a:pt x="60769" y="270243"/>
                                </a:lnTo>
                                <a:lnTo>
                                  <a:pt x="64185" y="270243"/>
                                </a:lnTo>
                                <a:lnTo>
                                  <a:pt x="65316" y="270751"/>
                                </a:lnTo>
                                <a:lnTo>
                                  <a:pt x="67030" y="270243"/>
                                </a:lnTo>
                                <a:lnTo>
                                  <a:pt x="65316" y="275323"/>
                                </a:lnTo>
                                <a:lnTo>
                                  <a:pt x="65887" y="277101"/>
                                </a:lnTo>
                                <a:lnTo>
                                  <a:pt x="68173" y="275958"/>
                                </a:lnTo>
                                <a:lnTo>
                                  <a:pt x="71589" y="275958"/>
                                </a:lnTo>
                                <a:lnTo>
                                  <a:pt x="72161" y="277101"/>
                                </a:lnTo>
                                <a:lnTo>
                                  <a:pt x="69875" y="276466"/>
                                </a:lnTo>
                                <a:lnTo>
                                  <a:pt x="67602" y="277101"/>
                                </a:lnTo>
                                <a:lnTo>
                                  <a:pt x="70446" y="277101"/>
                                </a:lnTo>
                                <a:lnTo>
                                  <a:pt x="73863" y="278244"/>
                                </a:lnTo>
                                <a:lnTo>
                                  <a:pt x="71018" y="278244"/>
                                </a:lnTo>
                                <a:lnTo>
                                  <a:pt x="69303" y="278752"/>
                                </a:lnTo>
                                <a:lnTo>
                                  <a:pt x="68173" y="279387"/>
                                </a:lnTo>
                                <a:lnTo>
                                  <a:pt x="74434" y="279387"/>
                                </a:lnTo>
                                <a:lnTo>
                                  <a:pt x="77279" y="279895"/>
                                </a:lnTo>
                                <a:lnTo>
                                  <a:pt x="80695" y="280403"/>
                                </a:lnTo>
                                <a:lnTo>
                                  <a:pt x="80695" y="279895"/>
                                </a:lnTo>
                                <a:lnTo>
                                  <a:pt x="77851" y="278752"/>
                                </a:lnTo>
                                <a:lnTo>
                                  <a:pt x="75577" y="278752"/>
                                </a:lnTo>
                                <a:lnTo>
                                  <a:pt x="75006" y="278244"/>
                                </a:lnTo>
                                <a:lnTo>
                                  <a:pt x="75006" y="273037"/>
                                </a:lnTo>
                                <a:lnTo>
                                  <a:pt x="78994" y="274815"/>
                                </a:lnTo>
                                <a:lnTo>
                                  <a:pt x="82410" y="276466"/>
                                </a:lnTo>
                                <a:lnTo>
                                  <a:pt x="81838" y="275323"/>
                                </a:lnTo>
                                <a:lnTo>
                                  <a:pt x="81838" y="273799"/>
                                </a:lnTo>
                                <a:lnTo>
                                  <a:pt x="81838" y="273672"/>
                                </a:lnTo>
                                <a:lnTo>
                                  <a:pt x="80289" y="272084"/>
                                </a:lnTo>
                                <a:lnTo>
                                  <a:pt x="80289" y="273799"/>
                                </a:lnTo>
                                <a:lnTo>
                                  <a:pt x="77863" y="273164"/>
                                </a:lnTo>
                                <a:lnTo>
                                  <a:pt x="77673" y="273037"/>
                                </a:lnTo>
                                <a:lnTo>
                                  <a:pt x="74231" y="270751"/>
                                </a:lnTo>
                                <a:lnTo>
                                  <a:pt x="74079" y="270306"/>
                                </a:lnTo>
                                <a:lnTo>
                                  <a:pt x="74079" y="277101"/>
                                </a:lnTo>
                                <a:lnTo>
                                  <a:pt x="73329" y="275958"/>
                                </a:lnTo>
                                <a:lnTo>
                                  <a:pt x="72898" y="275323"/>
                                </a:lnTo>
                                <a:lnTo>
                                  <a:pt x="72644" y="274942"/>
                                </a:lnTo>
                                <a:lnTo>
                                  <a:pt x="72593" y="274815"/>
                                </a:lnTo>
                                <a:lnTo>
                                  <a:pt x="72047" y="273672"/>
                                </a:lnTo>
                                <a:lnTo>
                                  <a:pt x="71920" y="272529"/>
                                </a:lnTo>
                                <a:lnTo>
                                  <a:pt x="71920" y="269862"/>
                                </a:lnTo>
                                <a:lnTo>
                                  <a:pt x="73355" y="271259"/>
                                </a:lnTo>
                                <a:lnTo>
                                  <a:pt x="73431" y="273164"/>
                                </a:lnTo>
                                <a:lnTo>
                                  <a:pt x="74079" y="277101"/>
                                </a:lnTo>
                                <a:lnTo>
                                  <a:pt x="74079" y="270306"/>
                                </a:lnTo>
                                <a:lnTo>
                                  <a:pt x="73926" y="269862"/>
                                </a:lnTo>
                                <a:lnTo>
                                  <a:pt x="73761" y="269354"/>
                                </a:lnTo>
                                <a:lnTo>
                                  <a:pt x="73621" y="268973"/>
                                </a:lnTo>
                                <a:lnTo>
                                  <a:pt x="74841" y="270116"/>
                                </a:lnTo>
                                <a:lnTo>
                                  <a:pt x="77254" y="270751"/>
                                </a:lnTo>
                                <a:lnTo>
                                  <a:pt x="79070" y="271894"/>
                                </a:lnTo>
                                <a:lnTo>
                                  <a:pt x="80289" y="273799"/>
                                </a:lnTo>
                                <a:lnTo>
                                  <a:pt x="80289" y="272084"/>
                                </a:lnTo>
                                <a:lnTo>
                                  <a:pt x="78994" y="270751"/>
                                </a:lnTo>
                                <a:lnTo>
                                  <a:pt x="80695" y="270751"/>
                                </a:lnTo>
                                <a:lnTo>
                                  <a:pt x="89814" y="271386"/>
                                </a:lnTo>
                                <a:lnTo>
                                  <a:pt x="93802" y="271894"/>
                                </a:lnTo>
                                <a:lnTo>
                                  <a:pt x="101206" y="271894"/>
                                </a:lnTo>
                                <a:lnTo>
                                  <a:pt x="104051" y="271386"/>
                                </a:lnTo>
                                <a:lnTo>
                                  <a:pt x="114300" y="267957"/>
                                </a:lnTo>
                                <a:lnTo>
                                  <a:pt x="116586" y="267322"/>
                                </a:lnTo>
                                <a:lnTo>
                                  <a:pt x="114871" y="267322"/>
                                </a:lnTo>
                                <a:lnTo>
                                  <a:pt x="110883" y="267957"/>
                                </a:lnTo>
                                <a:lnTo>
                                  <a:pt x="105194" y="269608"/>
                                </a:lnTo>
                                <a:lnTo>
                                  <a:pt x="99491" y="270751"/>
                                </a:lnTo>
                                <a:lnTo>
                                  <a:pt x="88099" y="270751"/>
                                </a:lnTo>
                                <a:lnTo>
                                  <a:pt x="86956" y="270243"/>
                                </a:lnTo>
                                <a:lnTo>
                                  <a:pt x="86398" y="270243"/>
                                </a:lnTo>
                                <a:lnTo>
                                  <a:pt x="85826" y="269608"/>
                                </a:lnTo>
                                <a:lnTo>
                                  <a:pt x="89814" y="269608"/>
                                </a:lnTo>
                                <a:lnTo>
                                  <a:pt x="93230" y="270243"/>
                                </a:lnTo>
                                <a:lnTo>
                                  <a:pt x="96647" y="270243"/>
                                </a:lnTo>
                                <a:lnTo>
                                  <a:pt x="100063" y="269608"/>
                                </a:lnTo>
                                <a:lnTo>
                                  <a:pt x="104241" y="268465"/>
                                </a:lnTo>
                                <a:lnTo>
                                  <a:pt x="112598" y="266179"/>
                                </a:lnTo>
                                <a:lnTo>
                                  <a:pt x="119430" y="265036"/>
                                </a:lnTo>
                                <a:lnTo>
                                  <a:pt x="119430" y="264528"/>
                                </a:lnTo>
                                <a:close/>
                              </a:path>
                              <a:path w="324485" h="287020">
                                <a:moveTo>
                                  <a:pt x="119430" y="262750"/>
                                </a:moveTo>
                                <a:lnTo>
                                  <a:pt x="114300" y="262178"/>
                                </a:lnTo>
                                <a:lnTo>
                                  <a:pt x="114300" y="261620"/>
                                </a:lnTo>
                                <a:lnTo>
                                  <a:pt x="113728" y="262750"/>
                                </a:lnTo>
                                <a:lnTo>
                                  <a:pt x="110883" y="262750"/>
                                </a:lnTo>
                                <a:lnTo>
                                  <a:pt x="112026" y="261620"/>
                                </a:lnTo>
                                <a:lnTo>
                                  <a:pt x="114300" y="260477"/>
                                </a:lnTo>
                                <a:lnTo>
                                  <a:pt x="115443" y="259334"/>
                                </a:lnTo>
                                <a:lnTo>
                                  <a:pt x="113157" y="259334"/>
                                </a:lnTo>
                                <a:lnTo>
                                  <a:pt x="113157" y="259918"/>
                                </a:lnTo>
                                <a:lnTo>
                                  <a:pt x="110312" y="261620"/>
                                </a:lnTo>
                                <a:lnTo>
                                  <a:pt x="107467" y="263893"/>
                                </a:lnTo>
                                <a:lnTo>
                                  <a:pt x="107467" y="264452"/>
                                </a:lnTo>
                                <a:lnTo>
                                  <a:pt x="106324" y="264452"/>
                                </a:lnTo>
                                <a:lnTo>
                                  <a:pt x="106324" y="263969"/>
                                </a:lnTo>
                                <a:lnTo>
                                  <a:pt x="106324" y="263296"/>
                                </a:lnTo>
                                <a:lnTo>
                                  <a:pt x="101841" y="263296"/>
                                </a:lnTo>
                                <a:lnTo>
                                  <a:pt x="101841" y="263969"/>
                                </a:lnTo>
                                <a:lnTo>
                                  <a:pt x="100139" y="265671"/>
                                </a:lnTo>
                                <a:lnTo>
                                  <a:pt x="98437" y="266522"/>
                                </a:lnTo>
                                <a:lnTo>
                                  <a:pt x="97726" y="266166"/>
                                </a:lnTo>
                                <a:lnTo>
                                  <a:pt x="96735" y="265671"/>
                                </a:lnTo>
                                <a:lnTo>
                                  <a:pt x="95885" y="265671"/>
                                </a:lnTo>
                                <a:lnTo>
                                  <a:pt x="96126" y="265595"/>
                                </a:lnTo>
                                <a:lnTo>
                                  <a:pt x="98437" y="264833"/>
                                </a:lnTo>
                                <a:lnTo>
                                  <a:pt x="101841" y="263969"/>
                                </a:lnTo>
                                <a:lnTo>
                                  <a:pt x="101841" y="263296"/>
                                </a:lnTo>
                                <a:lnTo>
                                  <a:pt x="99491" y="263296"/>
                                </a:lnTo>
                                <a:lnTo>
                                  <a:pt x="95504" y="265023"/>
                                </a:lnTo>
                                <a:lnTo>
                                  <a:pt x="93802" y="265595"/>
                                </a:lnTo>
                                <a:lnTo>
                                  <a:pt x="92659" y="265023"/>
                                </a:lnTo>
                                <a:lnTo>
                                  <a:pt x="92087" y="264452"/>
                                </a:lnTo>
                                <a:lnTo>
                                  <a:pt x="90385" y="263893"/>
                                </a:lnTo>
                                <a:lnTo>
                                  <a:pt x="88099" y="263893"/>
                                </a:lnTo>
                                <a:lnTo>
                                  <a:pt x="84112" y="264452"/>
                                </a:lnTo>
                                <a:lnTo>
                                  <a:pt x="85255" y="265595"/>
                                </a:lnTo>
                                <a:lnTo>
                                  <a:pt x="85826" y="265595"/>
                                </a:lnTo>
                                <a:lnTo>
                                  <a:pt x="88099" y="265023"/>
                                </a:lnTo>
                                <a:lnTo>
                                  <a:pt x="90944" y="265023"/>
                                </a:lnTo>
                                <a:lnTo>
                                  <a:pt x="92087" y="266166"/>
                                </a:lnTo>
                                <a:lnTo>
                                  <a:pt x="89242" y="266738"/>
                                </a:lnTo>
                                <a:lnTo>
                                  <a:pt x="86956" y="266738"/>
                                </a:lnTo>
                                <a:lnTo>
                                  <a:pt x="86956" y="267322"/>
                                </a:lnTo>
                                <a:lnTo>
                                  <a:pt x="87528" y="267322"/>
                                </a:lnTo>
                                <a:lnTo>
                                  <a:pt x="90385" y="267893"/>
                                </a:lnTo>
                                <a:lnTo>
                                  <a:pt x="92087" y="267322"/>
                                </a:lnTo>
                                <a:lnTo>
                                  <a:pt x="93230" y="266166"/>
                                </a:lnTo>
                                <a:lnTo>
                                  <a:pt x="96075" y="267322"/>
                                </a:lnTo>
                                <a:lnTo>
                                  <a:pt x="99491" y="267322"/>
                                </a:lnTo>
                                <a:lnTo>
                                  <a:pt x="101079" y="266522"/>
                                </a:lnTo>
                                <a:lnTo>
                                  <a:pt x="101777" y="266166"/>
                                </a:lnTo>
                                <a:lnTo>
                                  <a:pt x="102336" y="265595"/>
                                </a:lnTo>
                                <a:lnTo>
                                  <a:pt x="103479" y="265023"/>
                                </a:lnTo>
                                <a:lnTo>
                                  <a:pt x="106324" y="265023"/>
                                </a:lnTo>
                                <a:lnTo>
                                  <a:pt x="106895" y="265595"/>
                                </a:lnTo>
                                <a:lnTo>
                                  <a:pt x="107467" y="265023"/>
                                </a:lnTo>
                                <a:lnTo>
                                  <a:pt x="110350" y="264452"/>
                                </a:lnTo>
                                <a:lnTo>
                                  <a:pt x="113157" y="263893"/>
                                </a:lnTo>
                                <a:lnTo>
                                  <a:pt x="119430" y="262750"/>
                                </a:lnTo>
                                <a:close/>
                              </a:path>
                              <a:path w="324485" h="287020">
                                <a:moveTo>
                                  <a:pt x="120002" y="274713"/>
                                </a:moveTo>
                                <a:lnTo>
                                  <a:pt x="115443" y="275272"/>
                                </a:lnTo>
                                <a:lnTo>
                                  <a:pt x="110883" y="276415"/>
                                </a:lnTo>
                                <a:lnTo>
                                  <a:pt x="106895" y="277558"/>
                                </a:lnTo>
                                <a:lnTo>
                                  <a:pt x="97790" y="279831"/>
                                </a:lnTo>
                                <a:lnTo>
                                  <a:pt x="88099" y="279831"/>
                                </a:lnTo>
                                <a:lnTo>
                                  <a:pt x="83540" y="279285"/>
                                </a:lnTo>
                                <a:lnTo>
                                  <a:pt x="83540" y="279831"/>
                                </a:lnTo>
                                <a:lnTo>
                                  <a:pt x="88671" y="280962"/>
                                </a:lnTo>
                                <a:lnTo>
                                  <a:pt x="94361" y="281533"/>
                                </a:lnTo>
                                <a:lnTo>
                                  <a:pt x="99491" y="280962"/>
                                </a:lnTo>
                                <a:lnTo>
                                  <a:pt x="104622" y="279831"/>
                                </a:lnTo>
                                <a:lnTo>
                                  <a:pt x="109740" y="278130"/>
                                </a:lnTo>
                                <a:lnTo>
                                  <a:pt x="114871" y="275844"/>
                                </a:lnTo>
                                <a:lnTo>
                                  <a:pt x="117144" y="275272"/>
                                </a:lnTo>
                                <a:lnTo>
                                  <a:pt x="120002" y="275272"/>
                                </a:lnTo>
                                <a:lnTo>
                                  <a:pt x="120002" y="274713"/>
                                </a:lnTo>
                                <a:close/>
                              </a:path>
                              <a:path w="324485" h="287020">
                                <a:moveTo>
                                  <a:pt x="120002" y="271881"/>
                                </a:moveTo>
                                <a:lnTo>
                                  <a:pt x="114300" y="271881"/>
                                </a:lnTo>
                                <a:lnTo>
                                  <a:pt x="108038" y="273583"/>
                                </a:lnTo>
                                <a:lnTo>
                                  <a:pt x="102336" y="275297"/>
                                </a:lnTo>
                                <a:lnTo>
                                  <a:pt x="96075" y="276440"/>
                                </a:lnTo>
                                <a:lnTo>
                                  <a:pt x="89814" y="276999"/>
                                </a:lnTo>
                                <a:lnTo>
                                  <a:pt x="83540" y="276999"/>
                                </a:lnTo>
                                <a:lnTo>
                                  <a:pt x="83540" y="277545"/>
                                </a:lnTo>
                                <a:lnTo>
                                  <a:pt x="85826" y="278117"/>
                                </a:lnTo>
                                <a:lnTo>
                                  <a:pt x="96647" y="278117"/>
                                </a:lnTo>
                                <a:lnTo>
                                  <a:pt x="100063" y="277545"/>
                                </a:lnTo>
                                <a:lnTo>
                                  <a:pt x="106895" y="275297"/>
                                </a:lnTo>
                                <a:lnTo>
                                  <a:pt x="113157" y="273011"/>
                                </a:lnTo>
                                <a:lnTo>
                                  <a:pt x="120002" y="271881"/>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77" y="258203"/>
                                </a:moveTo>
                                <a:lnTo>
                                  <a:pt x="127406" y="257632"/>
                                </a:lnTo>
                                <a:lnTo>
                                  <a:pt x="125691" y="257632"/>
                                </a:lnTo>
                                <a:lnTo>
                                  <a:pt x="123418" y="258203"/>
                                </a:lnTo>
                                <a:lnTo>
                                  <a:pt x="121704" y="259359"/>
                                </a:lnTo>
                                <a:lnTo>
                                  <a:pt x="120573" y="260489"/>
                                </a:lnTo>
                                <a:lnTo>
                                  <a:pt x="123418" y="258775"/>
                                </a:lnTo>
                                <a:lnTo>
                                  <a:pt x="125120" y="258203"/>
                                </a:lnTo>
                                <a:lnTo>
                                  <a:pt x="127406" y="258775"/>
                                </a:lnTo>
                                <a:lnTo>
                                  <a:pt x="127977" y="258203"/>
                                </a:lnTo>
                                <a:close/>
                              </a:path>
                              <a:path w="324485" h="287020">
                                <a:moveTo>
                                  <a:pt x="130251" y="254215"/>
                                </a:moveTo>
                                <a:lnTo>
                                  <a:pt x="129679" y="253644"/>
                                </a:lnTo>
                                <a:lnTo>
                                  <a:pt x="128536" y="253085"/>
                                </a:lnTo>
                                <a:lnTo>
                                  <a:pt x="127406" y="253644"/>
                                </a:lnTo>
                                <a:lnTo>
                                  <a:pt x="125120" y="254215"/>
                                </a:lnTo>
                                <a:lnTo>
                                  <a:pt x="121704" y="257619"/>
                                </a:lnTo>
                                <a:lnTo>
                                  <a:pt x="119430" y="257619"/>
                                </a:lnTo>
                                <a:lnTo>
                                  <a:pt x="118859" y="258191"/>
                                </a:lnTo>
                                <a:lnTo>
                                  <a:pt x="118287" y="259334"/>
                                </a:lnTo>
                                <a:lnTo>
                                  <a:pt x="117716" y="259918"/>
                                </a:lnTo>
                                <a:lnTo>
                                  <a:pt x="118859" y="259334"/>
                                </a:lnTo>
                                <a:lnTo>
                                  <a:pt x="120573" y="258191"/>
                                </a:lnTo>
                                <a:lnTo>
                                  <a:pt x="122275" y="258191"/>
                                </a:lnTo>
                                <a:lnTo>
                                  <a:pt x="123418" y="256527"/>
                                </a:lnTo>
                                <a:lnTo>
                                  <a:pt x="125691" y="255358"/>
                                </a:lnTo>
                                <a:lnTo>
                                  <a:pt x="127406" y="254787"/>
                                </a:lnTo>
                                <a:lnTo>
                                  <a:pt x="130251" y="254787"/>
                                </a:lnTo>
                                <a:lnTo>
                                  <a:pt x="130251" y="254215"/>
                                </a:lnTo>
                                <a:close/>
                              </a:path>
                              <a:path w="324485" h="287020">
                                <a:moveTo>
                                  <a:pt x="131876" y="147408"/>
                                </a:moveTo>
                                <a:lnTo>
                                  <a:pt x="131775" y="145249"/>
                                </a:lnTo>
                                <a:lnTo>
                                  <a:pt x="131114" y="140423"/>
                                </a:lnTo>
                                <a:lnTo>
                                  <a:pt x="130492" y="135851"/>
                                </a:lnTo>
                                <a:lnTo>
                                  <a:pt x="112026" y="119849"/>
                                </a:lnTo>
                                <a:lnTo>
                                  <a:pt x="105752" y="119849"/>
                                </a:lnTo>
                                <a:lnTo>
                                  <a:pt x="100063" y="120484"/>
                                </a:lnTo>
                                <a:lnTo>
                                  <a:pt x="94361" y="121627"/>
                                </a:lnTo>
                                <a:lnTo>
                                  <a:pt x="82410" y="125564"/>
                                </a:lnTo>
                                <a:lnTo>
                                  <a:pt x="76708" y="127850"/>
                                </a:lnTo>
                                <a:lnTo>
                                  <a:pt x="71018" y="129501"/>
                                </a:lnTo>
                                <a:lnTo>
                                  <a:pt x="67030" y="129501"/>
                                </a:lnTo>
                                <a:lnTo>
                                  <a:pt x="65887" y="128993"/>
                                </a:lnTo>
                                <a:lnTo>
                                  <a:pt x="67030" y="128358"/>
                                </a:lnTo>
                                <a:lnTo>
                                  <a:pt x="67602" y="127850"/>
                                </a:lnTo>
                                <a:lnTo>
                                  <a:pt x="67602" y="127215"/>
                                </a:lnTo>
                                <a:lnTo>
                                  <a:pt x="68732" y="126072"/>
                                </a:lnTo>
                                <a:lnTo>
                                  <a:pt x="69303" y="124929"/>
                                </a:lnTo>
                                <a:lnTo>
                                  <a:pt x="69875" y="122135"/>
                                </a:lnTo>
                                <a:lnTo>
                                  <a:pt x="69875" y="118706"/>
                                </a:lnTo>
                                <a:lnTo>
                                  <a:pt x="69672" y="117690"/>
                                </a:lnTo>
                                <a:lnTo>
                                  <a:pt x="69303" y="115912"/>
                                </a:lnTo>
                                <a:lnTo>
                                  <a:pt x="68834" y="116459"/>
                                </a:lnTo>
                                <a:lnTo>
                                  <a:pt x="68834" y="117690"/>
                                </a:lnTo>
                                <a:lnTo>
                                  <a:pt x="68745" y="120992"/>
                                </a:lnTo>
                                <a:lnTo>
                                  <a:pt x="68326" y="123278"/>
                                </a:lnTo>
                                <a:lnTo>
                                  <a:pt x="67284" y="126072"/>
                                </a:lnTo>
                                <a:lnTo>
                                  <a:pt x="65036" y="128993"/>
                                </a:lnTo>
                                <a:lnTo>
                                  <a:pt x="64274" y="125437"/>
                                </a:lnTo>
                                <a:lnTo>
                                  <a:pt x="65963" y="121754"/>
                                </a:lnTo>
                                <a:lnTo>
                                  <a:pt x="68834" y="117690"/>
                                </a:lnTo>
                                <a:lnTo>
                                  <a:pt x="68834" y="116459"/>
                                </a:lnTo>
                                <a:lnTo>
                                  <a:pt x="65887" y="119849"/>
                                </a:lnTo>
                                <a:lnTo>
                                  <a:pt x="63614" y="124421"/>
                                </a:lnTo>
                                <a:lnTo>
                                  <a:pt x="63614" y="127215"/>
                                </a:lnTo>
                                <a:lnTo>
                                  <a:pt x="64744" y="129501"/>
                                </a:lnTo>
                                <a:lnTo>
                                  <a:pt x="58483" y="129501"/>
                                </a:lnTo>
                                <a:lnTo>
                                  <a:pt x="51650" y="128358"/>
                                </a:lnTo>
                                <a:lnTo>
                                  <a:pt x="45389" y="126707"/>
                                </a:lnTo>
                                <a:lnTo>
                                  <a:pt x="39687" y="124929"/>
                                </a:lnTo>
                                <a:lnTo>
                                  <a:pt x="40906" y="123786"/>
                                </a:lnTo>
                                <a:lnTo>
                                  <a:pt x="41973" y="122770"/>
                                </a:lnTo>
                                <a:lnTo>
                                  <a:pt x="43675" y="121627"/>
                                </a:lnTo>
                                <a:lnTo>
                                  <a:pt x="44818" y="120484"/>
                                </a:lnTo>
                                <a:lnTo>
                                  <a:pt x="47091" y="117563"/>
                                </a:lnTo>
                                <a:lnTo>
                                  <a:pt x="47853" y="112991"/>
                                </a:lnTo>
                                <a:lnTo>
                                  <a:pt x="48234" y="110705"/>
                                </a:lnTo>
                                <a:lnTo>
                                  <a:pt x="47663" y="110705"/>
                                </a:lnTo>
                                <a:lnTo>
                                  <a:pt x="46939" y="111442"/>
                                </a:lnTo>
                                <a:lnTo>
                                  <a:pt x="46939" y="112991"/>
                                </a:lnTo>
                                <a:lnTo>
                                  <a:pt x="46939" y="115404"/>
                                </a:lnTo>
                                <a:lnTo>
                                  <a:pt x="45732" y="117817"/>
                                </a:lnTo>
                                <a:lnTo>
                                  <a:pt x="39116" y="123786"/>
                                </a:lnTo>
                                <a:lnTo>
                                  <a:pt x="39217" y="121627"/>
                                </a:lnTo>
                                <a:lnTo>
                                  <a:pt x="39725" y="119595"/>
                                </a:lnTo>
                                <a:lnTo>
                                  <a:pt x="42125" y="117182"/>
                                </a:lnTo>
                                <a:lnTo>
                                  <a:pt x="44526" y="115404"/>
                                </a:lnTo>
                                <a:lnTo>
                                  <a:pt x="46939" y="112991"/>
                                </a:lnTo>
                                <a:lnTo>
                                  <a:pt x="46939" y="111442"/>
                                </a:lnTo>
                                <a:lnTo>
                                  <a:pt x="45389" y="112991"/>
                                </a:lnTo>
                                <a:lnTo>
                                  <a:pt x="43103" y="114769"/>
                                </a:lnTo>
                                <a:lnTo>
                                  <a:pt x="40259" y="117055"/>
                                </a:lnTo>
                                <a:lnTo>
                                  <a:pt x="38544" y="119341"/>
                                </a:lnTo>
                                <a:lnTo>
                                  <a:pt x="37985" y="120484"/>
                                </a:lnTo>
                                <a:lnTo>
                                  <a:pt x="37985" y="122135"/>
                                </a:lnTo>
                                <a:lnTo>
                                  <a:pt x="37414" y="124421"/>
                                </a:lnTo>
                                <a:lnTo>
                                  <a:pt x="32854" y="123278"/>
                                </a:lnTo>
                                <a:lnTo>
                                  <a:pt x="28295" y="123278"/>
                                </a:lnTo>
                                <a:lnTo>
                                  <a:pt x="23736" y="124929"/>
                                </a:lnTo>
                                <a:lnTo>
                                  <a:pt x="19748" y="127215"/>
                                </a:lnTo>
                                <a:lnTo>
                                  <a:pt x="18618" y="131279"/>
                                </a:lnTo>
                                <a:lnTo>
                                  <a:pt x="18046" y="135216"/>
                                </a:lnTo>
                                <a:lnTo>
                                  <a:pt x="18046" y="139280"/>
                                </a:lnTo>
                                <a:lnTo>
                                  <a:pt x="19189" y="143217"/>
                                </a:lnTo>
                                <a:lnTo>
                                  <a:pt x="16903" y="144360"/>
                                </a:lnTo>
                                <a:lnTo>
                                  <a:pt x="14058" y="146011"/>
                                </a:lnTo>
                                <a:lnTo>
                                  <a:pt x="11785" y="148297"/>
                                </a:lnTo>
                                <a:lnTo>
                                  <a:pt x="10071" y="151218"/>
                                </a:lnTo>
                                <a:lnTo>
                                  <a:pt x="8928" y="152869"/>
                                </a:lnTo>
                                <a:lnTo>
                                  <a:pt x="7988" y="156679"/>
                                </a:lnTo>
                                <a:lnTo>
                                  <a:pt x="7924" y="157949"/>
                                </a:lnTo>
                                <a:lnTo>
                                  <a:pt x="9537" y="164426"/>
                                </a:lnTo>
                                <a:lnTo>
                                  <a:pt x="19748" y="173951"/>
                                </a:lnTo>
                                <a:lnTo>
                                  <a:pt x="24307" y="176237"/>
                                </a:lnTo>
                                <a:lnTo>
                                  <a:pt x="26022" y="177380"/>
                                </a:lnTo>
                                <a:lnTo>
                                  <a:pt x="28295" y="179031"/>
                                </a:lnTo>
                                <a:lnTo>
                                  <a:pt x="28867" y="180174"/>
                                </a:lnTo>
                                <a:lnTo>
                                  <a:pt x="28867" y="181317"/>
                                </a:lnTo>
                                <a:lnTo>
                                  <a:pt x="24307" y="180809"/>
                                </a:lnTo>
                                <a:lnTo>
                                  <a:pt x="22034" y="181317"/>
                                </a:lnTo>
                                <a:lnTo>
                                  <a:pt x="19748" y="182460"/>
                                </a:lnTo>
                                <a:lnTo>
                                  <a:pt x="17475" y="184238"/>
                                </a:lnTo>
                                <a:lnTo>
                                  <a:pt x="16992" y="185635"/>
                                </a:lnTo>
                                <a:lnTo>
                                  <a:pt x="16903" y="189953"/>
                                </a:lnTo>
                                <a:lnTo>
                                  <a:pt x="16395" y="189953"/>
                                </a:lnTo>
                                <a:lnTo>
                                  <a:pt x="16395" y="191731"/>
                                </a:lnTo>
                                <a:lnTo>
                                  <a:pt x="16027" y="191731"/>
                                </a:lnTo>
                                <a:lnTo>
                                  <a:pt x="16027" y="192620"/>
                                </a:lnTo>
                                <a:lnTo>
                                  <a:pt x="15544" y="193890"/>
                                </a:lnTo>
                                <a:lnTo>
                                  <a:pt x="14109" y="193763"/>
                                </a:lnTo>
                                <a:lnTo>
                                  <a:pt x="12776" y="194195"/>
                                </a:lnTo>
                                <a:lnTo>
                                  <a:pt x="12776" y="195795"/>
                                </a:lnTo>
                                <a:lnTo>
                                  <a:pt x="11290" y="195795"/>
                                </a:lnTo>
                                <a:lnTo>
                                  <a:pt x="11290" y="196938"/>
                                </a:lnTo>
                                <a:lnTo>
                                  <a:pt x="11290" y="199224"/>
                                </a:lnTo>
                                <a:lnTo>
                                  <a:pt x="10096" y="199224"/>
                                </a:lnTo>
                                <a:lnTo>
                                  <a:pt x="10096" y="198081"/>
                                </a:lnTo>
                                <a:lnTo>
                                  <a:pt x="11290" y="196938"/>
                                </a:lnTo>
                                <a:lnTo>
                                  <a:pt x="11290" y="195795"/>
                                </a:lnTo>
                                <a:lnTo>
                                  <a:pt x="10388" y="195795"/>
                                </a:lnTo>
                                <a:lnTo>
                                  <a:pt x="11582" y="194525"/>
                                </a:lnTo>
                                <a:lnTo>
                                  <a:pt x="12776" y="195795"/>
                                </a:lnTo>
                                <a:lnTo>
                                  <a:pt x="12776" y="194195"/>
                                </a:lnTo>
                                <a:lnTo>
                                  <a:pt x="12509" y="194271"/>
                                </a:lnTo>
                                <a:lnTo>
                                  <a:pt x="12573" y="194017"/>
                                </a:lnTo>
                                <a:lnTo>
                                  <a:pt x="12623" y="193763"/>
                                </a:lnTo>
                                <a:lnTo>
                                  <a:pt x="12827" y="192747"/>
                                </a:lnTo>
                                <a:lnTo>
                                  <a:pt x="16027" y="192620"/>
                                </a:lnTo>
                                <a:lnTo>
                                  <a:pt x="16027" y="191731"/>
                                </a:lnTo>
                                <a:lnTo>
                                  <a:pt x="13309" y="191731"/>
                                </a:lnTo>
                                <a:lnTo>
                                  <a:pt x="14338" y="190715"/>
                                </a:lnTo>
                                <a:lnTo>
                                  <a:pt x="15367" y="190715"/>
                                </a:lnTo>
                                <a:lnTo>
                                  <a:pt x="16395" y="191731"/>
                                </a:lnTo>
                                <a:lnTo>
                                  <a:pt x="16395" y="189953"/>
                                </a:lnTo>
                                <a:lnTo>
                                  <a:pt x="12915" y="189953"/>
                                </a:lnTo>
                                <a:lnTo>
                                  <a:pt x="11734" y="190220"/>
                                </a:lnTo>
                                <a:lnTo>
                                  <a:pt x="11734" y="193763"/>
                                </a:lnTo>
                                <a:lnTo>
                                  <a:pt x="10045" y="193763"/>
                                </a:lnTo>
                                <a:lnTo>
                                  <a:pt x="10045" y="192112"/>
                                </a:lnTo>
                                <a:lnTo>
                                  <a:pt x="11734" y="193763"/>
                                </a:lnTo>
                                <a:lnTo>
                                  <a:pt x="11734" y="190220"/>
                                </a:lnTo>
                                <a:lnTo>
                                  <a:pt x="10642" y="190461"/>
                                </a:lnTo>
                                <a:lnTo>
                                  <a:pt x="9956" y="190919"/>
                                </a:lnTo>
                                <a:lnTo>
                                  <a:pt x="9956" y="195287"/>
                                </a:lnTo>
                                <a:lnTo>
                                  <a:pt x="8674" y="196557"/>
                                </a:lnTo>
                                <a:lnTo>
                                  <a:pt x="8674" y="194017"/>
                                </a:lnTo>
                                <a:lnTo>
                                  <a:pt x="9956" y="195287"/>
                                </a:lnTo>
                                <a:lnTo>
                                  <a:pt x="9956" y="190919"/>
                                </a:lnTo>
                                <a:lnTo>
                                  <a:pt x="8928" y="191604"/>
                                </a:lnTo>
                                <a:lnTo>
                                  <a:pt x="8356" y="192747"/>
                                </a:lnTo>
                                <a:lnTo>
                                  <a:pt x="7912" y="193255"/>
                                </a:lnTo>
                                <a:lnTo>
                                  <a:pt x="7848" y="196938"/>
                                </a:lnTo>
                                <a:lnTo>
                                  <a:pt x="8356" y="198462"/>
                                </a:lnTo>
                                <a:lnTo>
                                  <a:pt x="10642" y="202399"/>
                                </a:lnTo>
                                <a:lnTo>
                                  <a:pt x="11214" y="205828"/>
                                </a:lnTo>
                                <a:lnTo>
                                  <a:pt x="10642" y="207606"/>
                                </a:lnTo>
                                <a:lnTo>
                                  <a:pt x="10071" y="208749"/>
                                </a:lnTo>
                                <a:lnTo>
                                  <a:pt x="8356" y="209257"/>
                                </a:lnTo>
                                <a:lnTo>
                                  <a:pt x="7226" y="208749"/>
                                </a:lnTo>
                                <a:lnTo>
                                  <a:pt x="6654" y="208114"/>
                                </a:lnTo>
                                <a:lnTo>
                                  <a:pt x="6654" y="206971"/>
                                </a:lnTo>
                                <a:lnTo>
                                  <a:pt x="7226" y="205320"/>
                                </a:lnTo>
                                <a:lnTo>
                                  <a:pt x="8356" y="204177"/>
                                </a:lnTo>
                                <a:lnTo>
                                  <a:pt x="10071" y="204177"/>
                                </a:lnTo>
                                <a:lnTo>
                                  <a:pt x="10071" y="203542"/>
                                </a:lnTo>
                                <a:lnTo>
                                  <a:pt x="4381" y="207606"/>
                                </a:lnTo>
                                <a:lnTo>
                                  <a:pt x="5511" y="209257"/>
                                </a:lnTo>
                                <a:lnTo>
                                  <a:pt x="7226" y="210400"/>
                                </a:lnTo>
                                <a:lnTo>
                                  <a:pt x="9499" y="210908"/>
                                </a:lnTo>
                                <a:lnTo>
                                  <a:pt x="11214" y="210400"/>
                                </a:lnTo>
                                <a:lnTo>
                                  <a:pt x="12357" y="209892"/>
                                </a:lnTo>
                                <a:lnTo>
                                  <a:pt x="12966" y="209257"/>
                                </a:lnTo>
                                <a:lnTo>
                                  <a:pt x="14058" y="208114"/>
                                </a:lnTo>
                                <a:lnTo>
                                  <a:pt x="14058" y="204177"/>
                                </a:lnTo>
                                <a:lnTo>
                                  <a:pt x="12915" y="202399"/>
                                </a:lnTo>
                                <a:lnTo>
                                  <a:pt x="12357" y="200240"/>
                                </a:lnTo>
                                <a:lnTo>
                                  <a:pt x="12357" y="199224"/>
                                </a:lnTo>
                                <a:lnTo>
                                  <a:pt x="12357" y="198462"/>
                                </a:lnTo>
                                <a:lnTo>
                                  <a:pt x="12877" y="196938"/>
                                </a:lnTo>
                                <a:lnTo>
                                  <a:pt x="13042" y="196557"/>
                                </a:lnTo>
                                <a:lnTo>
                                  <a:pt x="13398" y="195795"/>
                                </a:lnTo>
                                <a:lnTo>
                                  <a:pt x="14008" y="194525"/>
                                </a:lnTo>
                                <a:lnTo>
                                  <a:pt x="14058" y="194398"/>
                                </a:lnTo>
                                <a:lnTo>
                                  <a:pt x="19748" y="195033"/>
                                </a:lnTo>
                                <a:lnTo>
                                  <a:pt x="25450" y="194398"/>
                                </a:lnTo>
                                <a:lnTo>
                                  <a:pt x="26022" y="194271"/>
                                </a:lnTo>
                                <a:lnTo>
                                  <a:pt x="26593" y="194144"/>
                                </a:lnTo>
                                <a:lnTo>
                                  <a:pt x="27724" y="193890"/>
                                </a:lnTo>
                                <a:lnTo>
                                  <a:pt x="28867" y="193890"/>
                                </a:lnTo>
                                <a:lnTo>
                                  <a:pt x="30010" y="193382"/>
                                </a:lnTo>
                                <a:lnTo>
                                  <a:pt x="30137" y="193255"/>
                                </a:lnTo>
                                <a:lnTo>
                                  <a:pt x="32854" y="190461"/>
                                </a:lnTo>
                                <a:lnTo>
                                  <a:pt x="33121" y="190080"/>
                                </a:lnTo>
                                <a:lnTo>
                                  <a:pt x="33921" y="188937"/>
                                </a:lnTo>
                                <a:lnTo>
                                  <a:pt x="33997" y="187032"/>
                                </a:lnTo>
                                <a:lnTo>
                                  <a:pt x="37414" y="187032"/>
                                </a:lnTo>
                                <a:lnTo>
                                  <a:pt x="39001" y="186397"/>
                                </a:lnTo>
                                <a:lnTo>
                                  <a:pt x="39636" y="186143"/>
                                </a:lnTo>
                                <a:lnTo>
                                  <a:pt x="40259" y="185889"/>
                                </a:lnTo>
                                <a:lnTo>
                                  <a:pt x="41211" y="185508"/>
                                </a:lnTo>
                                <a:lnTo>
                                  <a:pt x="43103" y="184746"/>
                                </a:lnTo>
                                <a:lnTo>
                                  <a:pt x="45389" y="182460"/>
                                </a:lnTo>
                                <a:lnTo>
                                  <a:pt x="47091" y="179031"/>
                                </a:lnTo>
                                <a:lnTo>
                                  <a:pt x="47599" y="175602"/>
                                </a:lnTo>
                                <a:lnTo>
                                  <a:pt x="47498" y="170649"/>
                                </a:lnTo>
                                <a:lnTo>
                                  <a:pt x="46520" y="167728"/>
                                </a:lnTo>
                                <a:lnTo>
                                  <a:pt x="46393" y="167563"/>
                                </a:lnTo>
                                <a:lnTo>
                                  <a:pt x="46393" y="172173"/>
                                </a:lnTo>
                                <a:lnTo>
                                  <a:pt x="46316" y="175602"/>
                                </a:lnTo>
                                <a:lnTo>
                                  <a:pt x="37553" y="185508"/>
                                </a:lnTo>
                                <a:lnTo>
                                  <a:pt x="35204" y="185508"/>
                                </a:lnTo>
                                <a:lnTo>
                                  <a:pt x="35064" y="183476"/>
                                </a:lnTo>
                                <a:lnTo>
                                  <a:pt x="36233" y="182968"/>
                                </a:lnTo>
                                <a:lnTo>
                                  <a:pt x="38582" y="182460"/>
                                </a:lnTo>
                                <a:lnTo>
                                  <a:pt x="40690" y="181444"/>
                                </a:lnTo>
                                <a:lnTo>
                                  <a:pt x="40817" y="181317"/>
                                </a:lnTo>
                                <a:lnTo>
                                  <a:pt x="42189" y="179793"/>
                                </a:lnTo>
                                <a:lnTo>
                                  <a:pt x="43040" y="178142"/>
                                </a:lnTo>
                                <a:lnTo>
                                  <a:pt x="43637" y="175602"/>
                                </a:lnTo>
                                <a:lnTo>
                                  <a:pt x="43522" y="172173"/>
                                </a:lnTo>
                                <a:lnTo>
                                  <a:pt x="43040" y="170141"/>
                                </a:lnTo>
                                <a:lnTo>
                                  <a:pt x="41910" y="168795"/>
                                </a:lnTo>
                                <a:lnTo>
                                  <a:pt x="41910" y="174840"/>
                                </a:lnTo>
                                <a:lnTo>
                                  <a:pt x="41440" y="176745"/>
                                </a:lnTo>
                                <a:lnTo>
                                  <a:pt x="41275" y="177126"/>
                                </a:lnTo>
                                <a:lnTo>
                                  <a:pt x="40259" y="179031"/>
                                </a:lnTo>
                                <a:lnTo>
                                  <a:pt x="38544" y="180809"/>
                                </a:lnTo>
                                <a:lnTo>
                                  <a:pt x="36271" y="181317"/>
                                </a:lnTo>
                                <a:lnTo>
                                  <a:pt x="34569" y="181317"/>
                                </a:lnTo>
                                <a:lnTo>
                                  <a:pt x="34124" y="179146"/>
                                </a:lnTo>
                                <a:lnTo>
                                  <a:pt x="34124" y="185381"/>
                                </a:lnTo>
                                <a:lnTo>
                                  <a:pt x="33388" y="185699"/>
                                </a:lnTo>
                                <a:lnTo>
                                  <a:pt x="33388" y="187413"/>
                                </a:lnTo>
                                <a:lnTo>
                                  <a:pt x="32575" y="189064"/>
                                </a:lnTo>
                                <a:lnTo>
                                  <a:pt x="31597" y="190080"/>
                                </a:lnTo>
                                <a:lnTo>
                                  <a:pt x="31673" y="188429"/>
                                </a:lnTo>
                                <a:lnTo>
                                  <a:pt x="32867" y="186397"/>
                                </a:lnTo>
                                <a:lnTo>
                                  <a:pt x="33286" y="187032"/>
                                </a:lnTo>
                                <a:lnTo>
                                  <a:pt x="33388" y="187413"/>
                                </a:lnTo>
                                <a:lnTo>
                                  <a:pt x="33388" y="185699"/>
                                </a:lnTo>
                                <a:lnTo>
                                  <a:pt x="32918" y="185889"/>
                                </a:lnTo>
                                <a:lnTo>
                                  <a:pt x="33134" y="183730"/>
                                </a:lnTo>
                                <a:lnTo>
                                  <a:pt x="33083" y="182206"/>
                                </a:lnTo>
                                <a:lnTo>
                                  <a:pt x="32600" y="180174"/>
                                </a:lnTo>
                                <a:lnTo>
                                  <a:pt x="32600" y="183730"/>
                                </a:lnTo>
                                <a:lnTo>
                                  <a:pt x="31800" y="186143"/>
                                </a:lnTo>
                                <a:lnTo>
                                  <a:pt x="31521" y="183984"/>
                                </a:lnTo>
                                <a:lnTo>
                                  <a:pt x="31432" y="183349"/>
                                </a:lnTo>
                                <a:lnTo>
                                  <a:pt x="31330" y="182587"/>
                                </a:lnTo>
                                <a:lnTo>
                                  <a:pt x="31280" y="182435"/>
                                </a:lnTo>
                                <a:lnTo>
                                  <a:pt x="31280" y="190969"/>
                                </a:lnTo>
                                <a:lnTo>
                                  <a:pt x="28079" y="193255"/>
                                </a:lnTo>
                                <a:lnTo>
                                  <a:pt x="28194" y="193128"/>
                                </a:lnTo>
                                <a:lnTo>
                                  <a:pt x="29679" y="191350"/>
                                </a:lnTo>
                                <a:lnTo>
                                  <a:pt x="30848" y="189953"/>
                                </a:lnTo>
                                <a:lnTo>
                                  <a:pt x="31165" y="189572"/>
                                </a:lnTo>
                                <a:lnTo>
                                  <a:pt x="31280" y="190969"/>
                                </a:lnTo>
                                <a:lnTo>
                                  <a:pt x="31280" y="182435"/>
                                </a:lnTo>
                                <a:lnTo>
                                  <a:pt x="31267" y="187032"/>
                                </a:lnTo>
                                <a:lnTo>
                                  <a:pt x="29514" y="189572"/>
                                </a:lnTo>
                                <a:lnTo>
                                  <a:pt x="28943" y="189331"/>
                                </a:lnTo>
                                <a:lnTo>
                                  <a:pt x="28943" y="190334"/>
                                </a:lnTo>
                                <a:lnTo>
                                  <a:pt x="28841" y="191350"/>
                                </a:lnTo>
                                <a:lnTo>
                                  <a:pt x="27000" y="193128"/>
                                </a:lnTo>
                                <a:lnTo>
                                  <a:pt x="25577" y="193128"/>
                                </a:lnTo>
                                <a:lnTo>
                                  <a:pt x="25577" y="193890"/>
                                </a:lnTo>
                                <a:lnTo>
                                  <a:pt x="23799" y="193636"/>
                                </a:lnTo>
                                <a:lnTo>
                                  <a:pt x="21145" y="193636"/>
                                </a:lnTo>
                                <a:lnTo>
                                  <a:pt x="20942" y="192620"/>
                                </a:lnTo>
                                <a:lnTo>
                                  <a:pt x="23596" y="192620"/>
                                </a:lnTo>
                                <a:lnTo>
                                  <a:pt x="24917" y="193255"/>
                                </a:lnTo>
                                <a:lnTo>
                                  <a:pt x="25577" y="193890"/>
                                </a:lnTo>
                                <a:lnTo>
                                  <a:pt x="25577" y="193128"/>
                                </a:lnTo>
                                <a:lnTo>
                                  <a:pt x="25171" y="193128"/>
                                </a:lnTo>
                                <a:lnTo>
                                  <a:pt x="26225" y="192620"/>
                                </a:lnTo>
                                <a:lnTo>
                                  <a:pt x="26746" y="192366"/>
                                </a:lnTo>
                                <a:lnTo>
                                  <a:pt x="27279" y="192112"/>
                                </a:lnTo>
                                <a:lnTo>
                                  <a:pt x="27533" y="191985"/>
                                </a:lnTo>
                                <a:lnTo>
                                  <a:pt x="28067" y="191731"/>
                                </a:lnTo>
                                <a:lnTo>
                                  <a:pt x="28841" y="191350"/>
                                </a:lnTo>
                                <a:lnTo>
                                  <a:pt x="28841" y="190385"/>
                                </a:lnTo>
                                <a:lnTo>
                                  <a:pt x="26035" y="191731"/>
                                </a:lnTo>
                                <a:lnTo>
                                  <a:pt x="24358" y="191223"/>
                                </a:lnTo>
                                <a:lnTo>
                                  <a:pt x="25146" y="190842"/>
                                </a:lnTo>
                                <a:lnTo>
                                  <a:pt x="26949" y="189953"/>
                                </a:lnTo>
                                <a:lnTo>
                                  <a:pt x="28943" y="190334"/>
                                </a:lnTo>
                                <a:lnTo>
                                  <a:pt x="28943" y="189331"/>
                                </a:lnTo>
                                <a:lnTo>
                                  <a:pt x="28359" y="189064"/>
                                </a:lnTo>
                                <a:lnTo>
                                  <a:pt x="29819" y="187667"/>
                                </a:lnTo>
                                <a:lnTo>
                                  <a:pt x="30251" y="186270"/>
                                </a:lnTo>
                                <a:lnTo>
                                  <a:pt x="30543" y="183984"/>
                                </a:lnTo>
                                <a:lnTo>
                                  <a:pt x="31267" y="187032"/>
                                </a:lnTo>
                                <a:lnTo>
                                  <a:pt x="31267" y="182384"/>
                                </a:lnTo>
                                <a:lnTo>
                                  <a:pt x="30480" y="179832"/>
                                </a:lnTo>
                                <a:lnTo>
                                  <a:pt x="30480" y="183349"/>
                                </a:lnTo>
                                <a:lnTo>
                                  <a:pt x="30086" y="182206"/>
                                </a:lnTo>
                                <a:lnTo>
                                  <a:pt x="29768" y="181317"/>
                                </a:lnTo>
                                <a:lnTo>
                                  <a:pt x="29425" y="180340"/>
                                </a:lnTo>
                                <a:lnTo>
                                  <a:pt x="29425" y="182841"/>
                                </a:lnTo>
                                <a:lnTo>
                                  <a:pt x="29425" y="184746"/>
                                </a:lnTo>
                                <a:lnTo>
                                  <a:pt x="29133" y="184746"/>
                                </a:lnTo>
                                <a:lnTo>
                                  <a:pt x="29133" y="186270"/>
                                </a:lnTo>
                                <a:lnTo>
                                  <a:pt x="29133" y="187413"/>
                                </a:lnTo>
                                <a:lnTo>
                                  <a:pt x="27990" y="188556"/>
                                </a:lnTo>
                                <a:lnTo>
                                  <a:pt x="26263" y="189699"/>
                                </a:lnTo>
                                <a:lnTo>
                                  <a:pt x="23964" y="190334"/>
                                </a:lnTo>
                                <a:lnTo>
                                  <a:pt x="23380" y="190842"/>
                                </a:lnTo>
                                <a:lnTo>
                                  <a:pt x="23101" y="190715"/>
                                </a:lnTo>
                                <a:lnTo>
                                  <a:pt x="22237" y="190334"/>
                                </a:lnTo>
                                <a:lnTo>
                                  <a:pt x="22237" y="190207"/>
                                </a:lnTo>
                                <a:lnTo>
                                  <a:pt x="22301" y="189064"/>
                                </a:lnTo>
                                <a:lnTo>
                                  <a:pt x="22809" y="188048"/>
                                </a:lnTo>
                                <a:lnTo>
                                  <a:pt x="24536" y="186905"/>
                                </a:lnTo>
                                <a:lnTo>
                                  <a:pt x="26835" y="186270"/>
                                </a:lnTo>
                                <a:lnTo>
                                  <a:pt x="29133" y="186270"/>
                                </a:lnTo>
                                <a:lnTo>
                                  <a:pt x="29133" y="184746"/>
                                </a:lnTo>
                                <a:lnTo>
                                  <a:pt x="26009" y="184746"/>
                                </a:lnTo>
                                <a:lnTo>
                                  <a:pt x="22771" y="185635"/>
                                </a:lnTo>
                                <a:lnTo>
                                  <a:pt x="21793" y="186512"/>
                                </a:lnTo>
                                <a:lnTo>
                                  <a:pt x="21793" y="191096"/>
                                </a:lnTo>
                                <a:lnTo>
                                  <a:pt x="21793" y="191985"/>
                                </a:lnTo>
                                <a:lnTo>
                                  <a:pt x="20307" y="191820"/>
                                </a:lnTo>
                                <a:lnTo>
                                  <a:pt x="20307" y="193255"/>
                                </a:lnTo>
                                <a:lnTo>
                                  <a:pt x="20307" y="194144"/>
                                </a:lnTo>
                                <a:lnTo>
                                  <a:pt x="17830" y="193890"/>
                                </a:lnTo>
                                <a:lnTo>
                                  <a:pt x="16014" y="193890"/>
                                </a:lnTo>
                                <a:lnTo>
                                  <a:pt x="17335" y="192620"/>
                                </a:lnTo>
                                <a:lnTo>
                                  <a:pt x="17589" y="192366"/>
                                </a:lnTo>
                                <a:lnTo>
                                  <a:pt x="20307" y="193255"/>
                                </a:lnTo>
                                <a:lnTo>
                                  <a:pt x="20307" y="191820"/>
                                </a:lnTo>
                                <a:lnTo>
                                  <a:pt x="19570" y="191731"/>
                                </a:lnTo>
                                <a:lnTo>
                                  <a:pt x="18453" y="191604"/>
                                </a:lnTo>
                                <a:lnTo>
                                  <a:pt x="17564" y="191604"/>
                                </a:lnTo>
                                <a:lnTo>
                                  <a:pt x="20205" y="190715"/>
                                </a:lnTo>
                                <a:lnTo>
                                  <a:pt x="21793" y="191096"/>
                                </a:lnTo>
                                <a:lnTo>
                                  <a:pt x="21793" y="186512"/>
                                </a:lnTo>
                                <a:lnTo>
                                  <a:pt x="21488" y="186778"/>
                                </a:lnTo>
                                <a:lnTo>
                                  <a:pt x="21069" y="188048"/>
                                </a:lnTo>
                                <a:lnTo>
                                  <a:pt x="20993" y="188810"/>
                                </a:lnTo>
                                <a:lnTo>
                                  <a:pt x="21183" y="190207"/>
                                </a:lnTo>
                                <a:lnTo>
                                  <a:pt x="18402" y="190207"/>
                                </a:lnTo>
                                <a:lnTo>
                                  <a:pt x="18313" y="188429"/>
                                </a:lnTo>
                                <a:lnTo>
                                  <a:pt x="18249" y="188048"/>
                                </a:lnTo>
                                <a:lnTo>
                                  <a:pt x="18364" y="186397"/>
                                </a:lnTo>
                                <a:lnTo>
                                  <a:pt x="18567" y="185254"/>
                                </a:lnTo>
                                <a:lnTo>
                                  <a:pt x="20091" y="183730"/>
                                </a:lnTo>
                                <a:lnTo>
                                  <a:pt x="21983" y="182714"/>
                                </a:lnTo>
                                <a:lnTo>
                                  <a:pt x="24447" y="182206"/>
                                </a:lnTo>
                                <a:lnTo>
                                  <a:pt x="27152" y="182714"/>
                                </a:lnTo>
                                <a:lnTo>
                                  <a:pt x="29425" y="182841"/>
                                </a:lnTo>
                                <a:lnTo>
                                  <a:pt x="29425" y="180340"/>
                                </a:lnTo>
                                <a:lnTo>
                                  <a:pt x="29057" y="179285"/>
                                </a:lnTo>
                                <a:lnTo>
                                  <a:pt x="26492" y="176872"/>
                                </a:lnTo>
                                <a:lnTo>
                                  <a:pt x="20701" y="173189"/>
                                </a:lnTo>
                                <a:lnTo>
                                  <a:pt x="18046" y="172173"/>
                                </a:lnTo>
                                <a:lnTo>
                                  <a:pt x="16370" y="171411"/>
                                </a:lnTo>
                                <a:lnTo>
                                  <a:pt x="15303" y="170141"/>
                                </a:lnTo>
                                <a:lnTo>
                                  <a:pt x="15087" y="169887"/>
                                </a:lnTo>
                                <a:lnTo>
                                  <a:pt x="13931" y="166966"/>
                                </a:lnTo>
                                <a:lnTo>
                                  <a:pt x="14071" y="162902"/>
                                </a:lnTo>
                                <a:lnTo>
                                  <a:pt x="14947" y="166204"/>
                                </a:lnTo>
                                <a:lnTo>
                                  <a:pt x="16230" y="168744"/>
                                </a:lnTo>
                                <a:lnTo>
                                  <a:pt x="30480" y="183349"/>
                                </a:lnTo>
                                <a:lnTo>
                                  <a:pt x="30480" y="179832"/>
                                </a:lnTo>
                                <a:lnTo>
                                  <a:pt x="30353" y="179412"/>
                                </a:lnTo>
                                <a:lnTo>
                                  <a:pt x="28600" y="176999"/>
                                </a:lnTo>
                                <a:lnTo>
                                  <a:pt x="25882" y="174840"/>
                                </a:lnTo>
                                <a:lnTo>
                                  <a:pt x="23329" y="172681"/>
                                </a:lnTo>
                                <a:lnTo>
                                  <a:pt x="15074" y="162902"/>
                                </a:lnTo>
                                <a:lnTo>
                                  <a:pt x="15354" y="160870"/>
                                </a:lnTo>
                                <a:lnTo>
                                  <a:pt x="16306" y="164426"/>
                                </a:lnTo>
                                <a:lnTo>
                                  <a:pt x="18148" y="166712"/>
                                </a:lnTo>
                                <a:lnTo>
                                  <a:pt x="20408" y="168617"/>
                                </a:lnTo>
                                <a:lnTo>
                                  <a:pt x="22745" y="170395"/>
                                </a:lnTo>
                                <a:lnTo>
                                  <a:pt x="27254" y="173951"/>
                                </a:lnTo>
                                <a:lnTo>
                                  <a:pt x="32600" y="183730"/>
                                </a:lnTo>
                                <a:lnTo>
                                  <a:pt x="32600" y="180174"/>
                                </a:lnTo>
                                <a:lnTo>
                                  <a:pt x="19202" y="166966"/>
                                </a:lnTo>
                                <a:lnTo>
                                  <a:pt x="17513" y="164934"/>
                                </a:lnTo>
                                <a:lnTo>
                                  <a:pt x="16662" y="162648"/>
                                </a:lnTo>
                                <a:lnTo>
                                  <a:pt x="16205" y="160870"/>
                                </a:lnTo>
                                <a:lnTo>
                                  <a:pt x="16103" y="160489"/>
                                </a:lnTo>
                                <a:lnTo>
                                  <a:pt x="18084" y="158965"/>
                                </a:lnTo>
                                <a:lnTo>
                                  <a:pt x="17945" y="160489"/>
                                </a:lnTo>
                                <a:lnTo>
                                  <a:pt x="17830" y="162140"/>
                                </a:lnTo>
                                <a:lnTo>
                                  <a:pt x="18224" y="163791"/>
                                </a:lnTo>
                                <a:lnTo>
                                  <a:pt x="19354" y="165061"/>
                                </a:lnTo>
                                <a:lnTo>
                                  <a:pt x="21374" y="166966"/>
                                </a:lnTo>
                                <a:lnTo>
                                  <a:pt x="27305" y="170649"/>
                                </a:lnTo>
                                <a:lnTo>
                                  <a:pt x="29438" y="172681"/>
                                </a:lnTo>
                                <a:lnTo>
                                  <a:pt x="34124" y="185381"/>
                                </a:lnTo>
                                <a:lnTo>
                                  <a:pt x="34124" y="179146"/>
                                </a:lnTo>
                                <a:lnTo>
                                  <a:pt x="33997" y="178523"/>
                                </a:lnTo>
                                <a:lnTo>
                                  <a:pt x="30581" y="172808"/>
                                </a:lnTo>
                                <a:lnTo>
                                  <a:pt x="28295" y="170522"/>
                                </a:lnTo>
                                <a:lnTo>
                                  <a:pt x="29362" y="169760"/>
                                </a:lnTo>
                                <a:lnTo>
                                  <a:pt x="30581" y="168871"/>
                                </a:lnTo>
                                <a:lnTo>
                                  <a:pt x="33426" y="167728"/>
                                </a:lnTo>
                                <a:lnTo>
                                  <a:pt x="36271" y="167728"/>
                                </a:lnTo>
                                <a:lnTo>
                                  <a:pt x="39116" y="168236"/>
                                </a:lnTo>
                                <a:lnTo>
                                  <a:pt x="40830" y="170014"/>
                                </a:lnTo>
                                <a:lnTo>
                                  <a:pt x="41821" y="173951"/>
                                </a:lnTo>
                                <a:lnTo>
                                  <a:pt x="41910" y="174840"/>
                                </a:lnTo>
                                <a:lnTo>
                                  <a:pt x="41910" y="168795"/>
                                </a:lnTo>
                                <a:lnTo>
                                  <a:pt x="35687" y="165696"/>
                                </a:lnTo>
                                <a:lnTo>
                                  <a:pt x="32639" y="166077"/>
                                </a:lnTo>
                                <a:lnTo>
                                  <a:pt x="29692" y="167347"/>
                                </a:lnTo>
                                <a:lnTo>
                                  <a:pt x="28105" y="168236"/>
                                </a:lnTo>
                                <a:lnTo>
                                  <a:pt x="27546" y="169760"/>
                                </a:lnTo>
                                <a:lnTo>
                                  <a:pt x="21653" y="165696"/>
                                </a:lnTo>
                                <a:lnTo>
                                  <a:pt x="24409" y="164807"/>
                                </a:lnTo>
                                <a:lnTo>
                                  <a:pt x="25184" y="164553"/>
                                </a:lnTo>
                                <a:lnTo>
                                  <a:pt x="28130" y="162775"/>
                                </a:lnTo>
                                <a:lnTo>
                                  <a:pt x="31661" y="161632"/>
                                </a:lnTo>
                                <a:lnTo>
                                  <a:pt x="33528" y="161378"/>
                                </a:lnTo>
                                <a:lnTo>
                                  <a:pt x="35293" y="161378"/>
                                </a:lnTo>
                                <a:lnTo>
                                  <a:pt x="46393" y="172173"/>
                                </a:lnTo>
                                <a:lnTo>
                                  <a:pt x="46393" y="167563"/>
                                </a:lnTo>
                                <a:lnTo>
                                  <a:pt x="34569" y="159727"/>
                                </a:lnTo>
                                <a:lnTo>
                                  <a:pt x="32283" y="159727"/>
                                </a:lnTo>
                                <a:lnTo>
                                  <a:pt x="30581" y="160235"/>
                                </a:lnTo>
                                <a:lnTo>
                                  <a:pt x="28295" y="161378"/>
                                </a:lnTo>
                                <a:lnTo>
                                  <a:pt x="24307" y="163156"/>
                                </a:lnTo>
                                <a:lnTo>
                                  <a:pt x="22606" y="164299"/>
                                </a:lnTo>
                                <a:lnTo>
                                  <a:pt x="20320" y="164807"/>
                                </a:lnTo>
                                <a:lnTo>
                                  <a:pt x="19189" y="164299"/>
                                </a:lnTo>
                                <a:lnTo>
                                  <a:pt x="18618" y="163156"/>
                                </a:lnTo>
                                <a:lnTo>
                                  <a:pt x="18745" y="160489"/>
                                </a:lnTo>
                                <a:lnTo>
                                  <a:pt x="19189" y="159092"/>
                                </a:lnTo>
                                <a:lnTo>
                                  <a:pt x="19316" y="158965"/>
                                </a:lnTo>
                                <a:lnTo>
                                  <a:pt x="20320" y="157949"/>
                                </a:lnTo>
                                <a:lnTo>
                                  <a:pt x="23177" y="156298"/>
                                </a:lnTo>
                                <a:lnTo>
                                  <a:pt x="32283" y="156298"/>
                                </a:lnTo>
                                <a:lnTo>
                                  <a:pt x="34569" y="155790"/>
                                </a:lnTo>
                                <a:lnTo>
                                  <a:pt x="37414" y="154647"/>
                                </a:lnTo>
                                <a:lnTo>
                                  <a:pt x="38544" y="153504"/>
                                </a:lnTo>
                                <a:lnTo>
                                  <a:pt x="39116" y="152361"/>
                                </a:lnTo>
                                <a:lnTo>
                                  <a:pt x="37985" y="152361"/>
                                </a:lnTo>
                                <a:lnTo>
                                  <a:pt x="36842" y="153504"/>
                                </a:lnTo>
                                <a:lnTo>
                                  <a:pt x="34569" y="154647"/>
                                </a:lnTo>
                                <a:lnTo>
                                  <a:pt x="35699" y="153504"/>
                                </a:lnTo>
                                <a:lnTo>
                                  <a:pt x="36271" y="152361"/>
                                </a:lnTo>
                                <a:lnTo>
                                  <a:pt x="36271" y="148932"/>
                                </a:lnTo>
                                <a:lnTo>
                                  <a:pt x="34988" y="147650"/>
                                </a:lnTo>
                                <a:lnTo>
                                  <a:pt x="34988" y="151472"/>
                                </a:lnTo>
                                <a:lnTo>
                                  <a:pt x="32067" y="153758"/>
                                </a:lnTo>
                                <a:lnTo>
                                  <a:pt x="32651" y="154393"/>
                                </a:lnTo>
                                <a:lnTo>
                                  <a:pt x="29146" y="154901"/>
                                </a:lnTo>
                                <a:lnTo>
                                  <a:pt x="21551" y="154901"/>
                                </a:lnTo>
                                <a:lnTo>
                                  <a:pt x="19799" y="156171"/>
                                </a:lnTo>
                                <a:lnTo>
                                  <a:pt x="18630" y="156679"/>
                                </a:lnTo>
                                <a:lnTo>
                                  <a:pt x="16306" y="159092"/>
                                </a:lnTo>
                                <a:lnTo>
                                  <a:pt x="13970" y="160743"/>
                                </a:lnTo>
                                <a:lnTo>
                                  <a:pt x="13004" y="163156"/>
                                </a:lnTo>
                                <a:lnTo>
                                  <a:pt x="12928" y="166966"/>
                                </a:lnTo>
                                <a:lnTo>
                                  <a:pt x="13970" y="170141"/>
                                </a:lnTo>
                                <a:lnTo>
                                  <a:pt x="12217" y="168363"/>
                                </a:lnTo>
                                <a:lnTo>
                                  <a:pt x="11049" y="166077"/>
                                </a:lnTo>
                                <a:lnTo>
                                  <a:pt x="10502" y="163791"/>
                                </a:lnTo>
                                <a:lnTo>
                                  <a:pt x="10604" y="161378"/>
                                </a:lnTo>
                                <a:lnTo>
                                  <a:pt x="10680" y="160108"/>
                                </a:lnTo>
                                <a:lnTo>
                                  <a:pt x="11493" y="157949"/>
                                </a:lnTo>
                                <a:lnTo>
                                  <a:pt x="11823" y="157060"/>
                                </a:lnTo>
                                <a:lnTo>
                                  <a:pt x="14528" y="154139"/>
                                </a:lnTo>
                                <a:lnTo>
                                  <a:pt x="20967" y="149694"/>
                                </a:lnTo>
                                <a:lnTo>
                                  <a:pt x="18630" y="149694"/>
                                </a:lnTo>
                                <a:lnTo>
                                  <a:pt x="16510" y="150710"/>
                                </a:lnTo>
                                <a:lnTo>
                                  <a:pt x="13106" y="153377"/>
                                </a:lnTo>
                                <a:lnTo>
                                  <a:pt x="8839" y="157949"/>
                                </a:lnTo>
                                <a:lnTo>
                                  <a:pt x="10261" y="152996"/>
                                </a:lnTo>
                                <a:lnTo>
                                  <a:pt x="12954" y="148932"/>
                                </a:lnTo>
                                <a:lnTo>
                                  <a:pt x="15379" y="146392"/>
                                </a:lnTo>
                                <a:lnTo>
                                  <a:pt x="18630" y="144487"/>
                                </a:lnTo>
                                <a:lnTo>
                                  <a:pt x="19215" y="143979"/>
                                </a:lnTo>
                                <a:lnTo>
                                  <a:pt x="19799" y="143979"/>
                                </a:lnTo>
                                <a:lnTo>
                                  <a:pt x="20967" y="144487"/>
                                </a:lnTo>
                                <a:lnTo>
                                  <a:pt x="22136" y="145630"/>
                                </a:lnTo>
                                <a:lnTo>
                                  <a:pt x="23888" y="146265"/>
                                </a:lnTo>
                                <a:lnTo>
                                  <a:pt x="30899" y="147408"/>
                                </a:lnTo>
                                <a:lnTo>
                                  <a:pt x="32067" y="148043"/>
                                </a:lnTo>
                                <a:lnTo>
                                  <a:pt x="33820" y="148551"/>
                                </a:lnTo>
                                <a:lnTo>
                                  <a:pt x="34404" y="149694"/>
                                </a:lnTo>
                                <a:lnTo>
                                  <a:pt x="34988" y="151472"/>
                                </a:lnTo>
                                <a:lnTo>
                                  <a:pt x="34988" y="147650"/>
                                </a:lnTo>
                                <a:lnTo>
                                  <a:pt x="34747" y="147408"/>
                                </a:lnTo>
                                <a:lnTo>
                                  <a:pt x="33032" y="146519"/>
                                </a:lnTo>
                                <a:lnTo>
                                  <a:pt x="30378" y="146011"/>
                                </a:lnTo>
                                <a:lnTo>
                                  <a:pt x="25349" y="145249"/>
                                </a:lnTo>
                                <a:lnTo>
                                  <a:pt x="22987" y="144233"/>
                                </a:lnTo>
                                <a:lnTo>
                                  <a:pt x="22542" y="143979"/>
                                </a:lnTo>
                                <a:lnTo>
                                  <a:pt x="21653" y="143471"/>
                                </a:lnTo>
                                <a:lnTo>
                                  <a:pt x="20802" y="142328"/>
                                </a:lnTo>
                                <a:lnTo>
                                  <a:pt x="20701" y="141058"/>
                                </a:lnTo>
                                <a:lnTo>
                                  <a:pt x="21272" y="140042"/>
                                </a:lnTo>
                                <a:lnTo>
                                  <a:pt x="22504" y="139026"/>
                                </a:lnTo>
                                <a:lnTo>
                                  <a:pt x="22796" y="138645"/>
                                </a:lnTo>
                                <a:lnTo>
                                  <a:pt x="23177" y="138137"/>
                                </a:lnTo>
                                <a:lnTo>
                                  <a:pt x="22225" y="138518"/>
                                </a:lnTo>
                                <a:lnTo>
                                  <a:pt x="21463" y="138645"/>
                                </a:lnTo>
                                <a:lnTo>
                                  <a:pt x="20320" y="138645"/>
                                </a:lnTo>
                                <a:lnTo>
                                  <a:pt x="22034" y="137502"/>
                                </a:lnTo>
                                <a:lnTo>
                                  <a:pt x="23177" y="136359"/>
                                </a:lnTo>
                                <a:lnTo>
                                  <a:pt x="19570" y="136359"/>
                                </a:lnTo>
                                <a:lnTo>
                                  <a:pt x="20891" y="135724"/>
                                </a:lnTo>
                                <a:lnTo>
                                  <a:pt x="22034" y="135216"/>
                                </a:lnTo>
                                <a:lnTo>
                                  <a:pt x="23177" y="134073"/>
                                </a:lnTo>
                                <a:lnTo>
                                  <a:pt x="21463" y="134073"/>
                                </a:lnTo>
                                <a:lnTo>
                                  <a:pt x="20142" y="133819"/>
                                </a:lnTo>
                                <a:lnTo>
                                  <a:pt x="22606" y="132930"/>
                                </a:lnTo>
                                <a:lnTo>
                                  <a:pt x="23393" y="131787"/>
                                </a:lnTo>
                                <a:lnTo>
                                  <a:pt x="23736" y="131279"/>
                                </a:lnTo>
                                <a:lnTo>
                                  <a:pt x="22606" y="131787"/>
                                </a:lnTo>
                                <a:lnTo>
                                  <a:pt x="20510" y="131533"/>
                                </a:lnTo>
                                <a:lnTo>
                                  <a:pt x="21844" y="131025"/>
                                </a:lnTo>
                                <a:lnTo>
                                  <a:pt x="23355" y="130136"/>
                                </a:lnTo>
                                <a:lnTo>
                                  <a:pt x="24015" y="129628"/>
                                </a:lnTo>
                                <a:lnTo>
                                  <a:pt x="24498" y="129247"/>
                                </a:lnTo>
                                <a:lnTo>
                                  <a:pt x="22504" y="129628"/>
                                </a:lnTo>
                                <a:lnTo>
                                  <a:pt x="20701" y="129501"/>
                                </a:lnTo>
                                <a:lnTo>
                                  <a:pt x="21844" y="128866"/>
                                </a:lnTo>
                                <a:lnTo>
                                  <a:pt x="23177" y="128358"/>
                                </a:lnTo>
                                <a:lnTo>
                                  <a:pt x="24358" y="127215"/>
                                </a:lnTo>
                                <a:lnTo>
                                  <a:pt x="24879" y="126707"/>
                                </a:lnTo>
                                <a:lnTo>
                                  <a:pt x="23177" y="127215"/>
                                </a:lnTo>
                                <a:lnTo>
                                  <a:pt x="22034" y="127215"/>
                                </a:lnTo>
                                <a:lnTo>
                                  <a:pt x="25450" y="124929"/>
                                </a:lnTo>
                                <a:lnTo>
                                  <a:pt x="28867" y="124421"/>
                                </a:lnTo>
                                <a:lnTo>
                                  <a:pt x="32854" y="124421"/>
                                </a:lnTo>
                                <a:lnTo>
                                  <a:pt x="36271" y="124929"/>
                                </a:lnTo>
                                <a:lnTo>
                                  <a:pt x="44246" y="127215"/>
                                </a:lnTo>
                                <a:lnTo>
                                  <a:pt x="47663" y="128358"/>
                                </a:lnTo>
                                <a:lnTo>
                                  <a:pt x="51079" y="128993"/>
                                </a:lnTo>
                                <a:lnTo>
                                  <a:pt x="53924" y="130136"/>
                                </a:lnTo>
                                <a:lnTo>
                                  <a:pt x="56781" y="130136"/>
                                </a:lnTo>
                                <a:lnTo>
                                  <a:pt x="62471" y="131279"/>
                                </a:lnTo>
                                <a:lnTo>
                                  <a:pt x="66459" y="130644"/>
                                </a:lnTo>
                                <a:lnTo>
                                  <a:pt x="69875" y="130136"/>
                                </a:lnTo>
                                <a:lnTo>
                                  <a:pt x="72529" y="129501"/>
                                </a:lnTo>
                                <a:lnTo>
                                  <a:pt x="77279" y="128358"/>
                                </a:lnTo>
                                <a:lnTo>
                                  <a:pt x="84683" y="126072"/>
                                </a:lnTo>
                                <a:lnTo>
                                  <a:pt x="91516" y="123786"/>
                                </a:lnTo>
                                <a:lnTo>
                                  <a:pt x="95504" y="122135"/>
                                </a:lnTo>
                                <a:lnTo>
                                  <a:pt x="104622" y="120992"/>
                                </a:lnTo>
                                <a:lnTo>
                                  <a:pt x="108610" y="120992"/>
                                </a:lnTo>
                                <a:lnTo>
                                  <a:pt x="113157" y="121627"/>
                                </a:lnTo>
                                <a:lnTo>
                                  <a:pt x="117144" y="122770"/>
                                </a:lnTo>
                                <a:lnTo>
                                  <a:pt x="121132" y="124421"/>
                                </a:lnTo>
                                <a:lnTo>
                                  <a:pt x="124548" y="126707"/>
                                </a:lnTo>
                                <a:lnTo>
                                  <a:pt x="119430" y="124929"/>
                                </a:lnTo>
                                <a:lnTo>
                                  <a:pt x="117716" y="124929"/>
                                </a:lnTo>
                                <a:lnTo>
                                  <a:pt x="121704" y="126707"/>
                                </a:lnTo>
                                <a:lnTo>
                                  <a:pt x="123990" y="128358"/>
                                </a:lnTo>
                                <a:lnTo>
                                  <a:pt x="125120" y="128993"/>
                                </a:lnTo>
                                <a:lnTo>
                                  <a:pt x="125691" y="130136"/>
                                </a:lnTo>
                                <a:lnTo>
                                  <a:pt x="122275" y="128358"/>
                                </a:lnTo>
                                <a:lnTo>
                                  <a:pt x="118287" y="127215"/>
                                </a:lnTo>
                                <a:lnTo>
                                  <a:pt x="122275" y="129501"/>
                                </a:lnTo>
                                <a:lnTo>
                                  <a:pt x="124548" y="131279"/>
                                </a:lnTo>
                                <a:lnTo>
                                  <a:pt x="127406" y="134073"/>
                                </a:lnTo>
                                <a:lnTo>
                                  <a:pt x="126834" y="134073"/>
                                </a:lnTo>
                                <a:lnTo>
                                  <a:pt x="124548" y="132930"/>
                                </a:lnTo>
                                <a:lnTo>
                                  <a:pt x="122275" y="131279"/>
                                </a:lnTo>
                                <a:lnTo>
                                  <a:pt x="117144" y="129501"/>
                                </a:lnTo>
                                <a:lnTo>
                                  <a:pt x="122275" y="132422"/>
                                </a:lnTo>
                                <a:lnTo>
                                  <a:pt x="124548" y="133565"/>
                                </a:lnTo>
                                <a:lnTo>
                                  <a:pt x="126263" y="135851"/>
                                </a:lnTo>
                                <a:lnTo>
                                  <a:pt x="125691" y="135216"/>
                                </a:lnTo>
                                <a:lnTo>
                                  <a:pt x="122275" y="134073"/>
                                </a:lnTo>
                                <a:lnTo>
                                  <a:pt x="120002" y="133565"/>
                                </a:lnTo>
                                <a:lnTo>
                                  <a:pt x="118287" y="132930"/>
                                </a:lnTo>
                                <a:lnTo>
                                  <a:pt x="123990" y="135851"/>
                                </a:lnTo>
                                <a:lnTo>
                                  <a:pt x="126263" y="137502"/>
                                </a:lnTo>
                                <a:lnTo>
                                  <a:pt x="128536" y="140423"/>
                                </a:lnTo>
                                <a:lnTo>
                                  <a:pt x="127977" y="140423"/>
                                </a:lnTo>
                                <a:lnTo>
                                  <a:pt x="126263" y="138645"/>
                                </a:lnTo>
                                <a:lnTo>
                                  <a:pt x="123418" y="136994"/>
                                </a:lnTo>
                                <a:lnTo>
                                  <a:pt x="121132" y="136359"/>
                                </a:lnTo>
                                <a:lnTo>
                                  <a:pt x="118287" y="135851"/>
                                </a:lnTo>
                                <a:lnTo>
                                  <a:pt x="122275" y="137502"/>
                                </a:lnTo>
                                <a:lnTo>
                                  <a:pt x="125691" y="139788"/>
                                </a:lnTo>
                                <a:lnTo>
                                  <a:pt x="128536" y="142582"/>
                                </a:lnTo>
                                <a:lnTo>
                                  <a:pt x="130759" y="146519"/>
                                </a:lnTo>
                                <a:lnTo>
                                  <a:pt x="130822" y="148932"/>
                                </a:lnTo>
                                <a:lnTo>
                                  <a:pt x="131394" y="151218"/>
                                </a:lnTo>
                                <a:lnTo>
                                  <a:pt x="131876" y="147408"/>
                                </a:lnTo>
                                <a:close/>
                              </a:path>
                              <a:path w="324485" h="287020">
                                <a:moveTo>
                                  <a:pt x="131965" y="273558"/>
                                </a:moveTo>
                                <a:lnTo>
                                  <a:pt x="130251" y="274129"/>
                                </a:lnTo>
                                <a:lnTo>
                                  <a:pt x="129108" y="274713"/>
                                </a:lnTo>
                                <a:lnTo>
                                  <a:pt x="130822" y="274713"/>
                                </a:lnTo>
                                <a:lnTo>
                                  <a:pt x="130822" y="274129"/>
                                </a:lnTo>
                                <a:lnTo>
                                  <a:pt x="131394" y="274129"/>
                                </a:lnTo>
                                <a:lnTo>
                                  <a:pt x="131965"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39" y="257086"/>
                                </a:moveTo>
                                <a:lnTo>
                                  <a:pt x="133667" y="256514"/>
                                </a:lnTo>
                                <a:lnTo>
                                  <a:pt x="133096" y="256514"/>
                                </a:lnTo>
                                <a:lnTo>
                                  <a:pt x="131965" y="255917"/>
                                </a:lnTo>
                                <a:lnTo>
                                  <a:pt x="130251" y="256514"/>
                                </a:lnTo>
                                <a:lnTo>
                                  <a:pt x="129108" y="257644"/>
                                </a:lnTo>
                                <a:lnTo>
                                  <a:pt x="130251" y="257086"/>
                                </a:lnTo>
                                <a:lnTo>
                                  <a:pt x="134239" y="257086"/>
                                </a:lnTo>
                                <a:close/>
                              </a:path>
                              <a:path w="324485" h="287020">
                                <a:moveTo>
                                  <a:pt x="135382" y="271297"/>
                                </a:moveTo>
                                <a:lnTo>
                                  <a:pt x="133096" y="271297"/>
                                </a:lnTo>
                                <a:lnTo>
                                  <a:pt x="131394" y="271881"/>
                                </a:lnTo>
                                <a:lnTo>
                                  <a:pt x="130251" y="271881"/>
                                </a:lnTo>
                                <a:lnTo>
                                  <a:pt x="129108" y="273011"/>
                                </a:lnTo>
                                <a:lnTo>
                                  <a:pt x="132524" y="272440"/>
                                </a:lnTo>
                                <a:lnTo>
                                  <a:pt x="135382" y="271881"/>
                                </a:lnTo>
                                <a:lnTo>
                                  <a:pt x="135382" y="271297"/>
                                </a:lnTo>
                                <a:close/>
                              </a:path>
                              <a:path w="324485" h="287020">
                                <a:moveTo>
                                  <a:pt x="138226" y="268439"/>
                                </a:moveTo>
                                <a:lnTo>
                                  <a:pt x="134239" y="269011"/>
                                </a:lnTo>
                                <a:lnTo>
                                  <a:pt x="130822" y="269582"/>
                                </a:lnTo>
                                <a:lnTo>
                                  <a:pt x="129108" y="270154"/>
                                </a:lnTo>
                                <a:lnTo>
                                  <a:pt x="127977" y="271310"/>
                                </a:lnTo>
                                <a:lnTo>
                                  <a:pt x="130822" y="271310"/>
                                </a:lnTo>
                                <a:lnTo>
                                  <a:pt x="133096" y="270154"/>
                                </a:lnTo>
                                <a:lnTo>
                                  <a:pt x="135382" y="269582"/>
                                </a:lnTo>
                                <a:lnTo>
                                  <a:pt x="138226" y="269011"/>
                                </a:lnTo>
                                <a:lnTo>
                                  <a:pt x="138226" y="268439"/>
                                </a:lnTo>
                                <a:close/>
                              </a:path>
                              <a:path w="324485" h="287020">
                                <a:moveTo>
                                  <a:pt x="139547" y="168732"/>
                                </a:moveTo>
                                <a:lnTo>
                                  <a:pt x="139280" y="168910"/>
                                </a:lnTo>
                                <a:lnTo>
                                  <a:pt x="139547" y="168910"/>
                                </a:lnTo>
                                <a:lnTo>
                                  <a:pt x="139547" y="168732"/>
                                </a:lnTo>
                                <a:close/>
                              </a:path>
                              <a:path w="324485" h="287020">
                                <a:moveTo>
                                  <a:pt x="139928" y="253085"/>
                                </a:moveTo>
                                <a:lnTo>
                                  <a:pt x="139357" y="252514"/>
                                </a:lnTo>
                                <a:lnTo>
                                  <a:pt x="138226" y="252514"/>
                                </a:lnTo>
                                <a:lnTo>
                                  <a:pt x="135940" y="253085"/>
                                </a:lnTo>
                                <a:lnTo>
                                  <a:pt x="139928" y="253085"/>
                                </a:lnTo>
                                <a:close/>
                              </a:path>
                              <a:path w="324485" h="287020">
                                <a:moveTo>
                                  <a:pt x="140500" y="265595"/>
                                </a:moveTo>
                                <a:lnTo>
                                  <a:pt x="135940" y="265595"/>
                                </a:lnTo>
                                <a:lnTo>
                                  <a:pt x="131965" y="266738"/>
                                </a:lnTo>
                                <a:lnTo>
                                  <a:pt x="130251" y="267893"/>
                                </a:lnTo>
                                <a:lnTo>
                                  <a:pt x="129108" y="267893"/>
                                </a:lnTo>
                                <a:lnTo>
                                  <a:pt x="129108" y="269024"/>
                                </a:lnTo>
                                <a:lnTo>
                                  <a:pt x="134810" y="267322"/>
                                </a:lnTo>
                                <a:lnTo>
                                  <a:pt x="140500" y="265595"/>
                                </a:lnTo>
                                <a:close/>
                              </a:path>
                              <a:path w="324485" h="287020">
                                <a:moveTo>
                                  <a:pt x="142786" y="262191"/>
                                </a:moveTo>
                                <a:lnTo>
                                  <a:pt x="135382" y="263309"/>
                                </a:lnTo>
                                <a:lnTo>
                                  <a:pt x="131965" y="263906"/>
                                </a:lnTo>
                                <a:lnTo>
                                  <a:pt x="128536" y="265607"/>
                                </a:lnTo>
                                <a:lnTo>
                                  <a:pt x="128536" y="266179"/>
                                </a:lnTo>
                                <a:lnTo>
                                  <a:pt x="128536" y="267335"/>
                                </a:lnTo>
                                <a:lnTo>
                                  <a:pt x="135382" y="265036"/>
                                </a:lnTo>
                                <a:lnTo>
                                  <a:pt x="142786" y="262191"/>
                                </a:lnTo>
                                <a:close/>
                              </a:path>
                              <a:path w="324485" h="287020">
                                <a:moveTo>
                                  <a:pt x="145630" y="259321"/>
                                </a:moveTo>
                                <a:lnTo>
                                  <a:pt x="131965" y="261607"/>
                                </a:lnTo>
                                <a:lnTo>
                                  <a:pt x="129679" y="262178"/>
                                </a:lnTo>
                                <a:lnTo>
                                  <a:pt x="128536" y="262750"/>
                                </a:lnTo>
                                <a:lnTo>
                                  <a:pt x="128536" y="263918"/>
                                </a:lnTo>
                                <a:lnTo>
                                  <a:pt x="132524" y="262178"/>
                                </a:lnTo>
                                <a:lnTo>
                                  <a:pt x="136512" y="261035"/>
                                </a:lnTo>
                                <a:lnTo>
                                  <a:pt x="145630" y="259321"/>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32" y="257619"/>
                                </a:moveTo>
                                <a:lnTo>
                                  <a:pt x="141071" y="257619"/>
                                </a:lnTo>
                                <a:lnTo>
                                  <a:pt x="135382" y="258191"/>
                                </a:lnTo>
                                <a:lnTo>
                                  <a:pt x="132524" y="258191"/>
                                </a:lnTo>
                                <a:lnTo>
                                  <a:pt x="129679" y="259334"/>
                                </a:lnTo>
                                <a:lnTo>
                                  <a:pt x="127406" y="260477"/>
                                </a:lnTo>
                                <a:lnTo>
                                  <a:pt x="125120" y="262750"/>
                                </a:lnTo>
                                <a:lnTo>
                                  <a:pt x="130822" y="260477"/>
                                </a:lnTo>
                                <a:lnTo>
                                  <a:pt x="135940" y="259334"/>
                                </a:lnTo>
                                <a:lnTo>
                                  <a:pt x="141643" y="258191"/>
                                </a:lnTo>
                                <a:lnTo>
                                  <a:pt x="147332" y="257619"/>
                                </a:lnTo>
                                <a:close/>
                              </a:path>
                              <a:path w="324485" h="287020">
                                <a:moveTo>
                                  <a:pt x="147904" y="274129"/>
                                </a:moveTo>
                                <a:lnTo>
                                  <a:pt x="146773" y="272986"/>
                                </a:lnTo>
                                <a:lnTo>
                                  <a:pt x="145059" y="271856"/>
                                </a:lnTo>
                                <a:lnTo>
                                  <a:pt x="141643" y="271284"/>
                                </a:lnTo>
                                <a:lnTo>
                                  <a:pt x="141643" y="271856"/>
                                </a:lnTo>
                                <a:lnTo>
                                  <a:pt x="142786" y="271856"/>
                                </a:lnTo>
                                <a:lnTo>
                                  <a:pt x="143916" y="272415"/>
                                </a:lnTo>
                                <a:lnTo>
                                  <a:pt x="146202" y="272986"/>
                                </a:lnTo>
                                <a:lnTo>
                                  <a:pt x="145059" y="274129"/>
                                </a:lnTo>
                                <a:lnTo>
                                  <a:pt x="143916" y="274713"/>
                                </a:lnTo>
                                <a:lnTo>
                                  <a:pt x="141643" y="275844"/>
                                </a:lnTo>
                                <a:lnTo>
                                  <a:pt x="146202" y="275844"/>
                                </a:lnTo>
                                <a:lnTo>
                                  <a:pt x="147332" y="275272"/>
                                </a:lnTo>
                                <a:lnTo>
                                  <a:pt x="147904" y="274713"/>
                                </a:lnTo>
                                <a:lnTo>
                                  <a:pt x="147904" y="274129"/>
                                </a:lnTo>
                                <a:close/>
                              </a:path>
                              <a:path w="324485" h="287020">
                                <a:moveTo>
                                  <a:pt x="147904" y="250240"/>
                                </a:moveTo>
                                <a:lnTo>
                                  <a:pt x="147332" y="249669"/>
                                </a:lnTo>
                                <a:lnTo>
                                  <a:pt x="146773" y="249669"/>
                                </a:lnTo>
                                <a:lnTo>
                                  <a:pt x="143916" y="250812"/>
                                </a:lnTo>
                                <a:lnTo>
                                  <a:pt x="141643" y="253072"/>
                                </a:lnTo>
                                <a:lnTo>
                                  <a:pt x="138798" y="254774"/>
                                </a:lnTo>
                                <a:lnTo>
                                  <a:pt x="135940" y="256514"/>
                                </a:lnTo>
                                <a:lnTo>
                                  <a:pt x="137655" y="255917"/>
                                </a:lnTo>
                                <a:lnTo>
                                  <a:pt x="139357" y="255346"/>
                                </a:lnTo>
                                <a:lnTo>
                                  <a:pt x="142214" y="253072"/>
                                </a:lnTo>
                                <a:lnTo>
                                  <a:pt x="145059" y="251371"/>
                                </a:lnTo>
                                <a:lnTo>
                                  <a:pt x="146773" y="250812"/>
                                </a:lnTo>
                                <a:lnTo>
                                  <a:pt x="147904" y="250812"/>
                                </a:lnTo>
                                <a:lnTo>
                                  <a:pt x="147904" y="250240"/>
                                </a:lnTo>
                                <a:close/>
                              </a:path>
                              <a:path w="324485" h="287020">
                                <a:moveTo>
                                  <a:pt x="148488" y="233108"/>
                                </a:moveTo>
                                <a:lnTo>
                                  <a:pt x="146215" y="234264"/>
                                </a:lnTo>
                                <a:lnTo>
                                  <a:pt x="147345" y="234264"/>
                                </a:lnTo>
                                <a:lnTo>
                                  <a:pt x="148488" y="233108"/>
                                </a:lnTo>
                                <a:close/>
                              </a:path>
                              <a:path w="324485" h="287020">
                                <a:moveTo>
                                  <a:pt x="149047" y="266166"/>
                                </a:moveTo>
                                <a:lnTo>
                                  <a:pt x="146202" y="266166"/>
                                </a:lnTo>
                                <a:lnTo>
                                  <a:pt x="146202" y="266738"/>
                                </a:lnTo>
                                <a:lnTo>
                                  <a:pt x="147904" y="266738"/>
                                </a:lnTo>
                                <a:lnTo>
                                  <a:pt x="149047" y="266166"/>
                                </a:lnTo>
                                <a:close/>
                              </a:path>
                              <a:path w="324485" h="287020">
                                <a:moveTo>
                                  <a:pt x="153606" y="278726"/>
                                </a:moveTo>
                                <a:lnTo>
                                  <a:pt x="153035" y="278130"/>
                                </a:lnTo>
                                <a:lnTo>
                                  <a:pt x="149047" y="278726"/>
                                </a:lnTo>
                                <a:lnTo>
                                  <a:pt x="144487" y="278130"/>
                                </a:lnTo>
                                <a:lnTo>
                                  <a:pt x="127977" y="276987"/>
                                </a:lnTo>
                                <a:lnTo>
                                  <a:pt x="123418" y="277558"/>
                                </a:lnTo>
                                <a:lnTo>
                                  <a:pt x="119430" y="278130"/>
                                </a:lnTo>
                                <a:lnTo>
                                  <a:pt x="122275" y="278130"/>
                                </a:lnTo>
                                <a:lnTo>
                                  <a:pt x="125120" y="277558"/>
                                </a:lnTo>
                                <a:lnTo>
                                  <a:pt x="131965" y="278130"/>
                                </a:lnTo>
                                <a:lnTo>
                                  <a:pt x="142786" y="278726"/>
                                </a:lnTo>
                                <a:lnTo>
                                  <a:pt x="147904" y="279285"/>
                                </a:lnTo>
                                <a:lnTo>
                                  <a:pt x="153606" y="278726"/>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22" y="265023"/>
                                </a:moveTo>
                                <a:lnTo>
                                  <a:pt x="155879" y="263893"/>
                                </a:lnTo>
                                <a:lnTo>
                                  <a:pt x="153035" y="263893"/>
                                </a:lnTo>
                                <a:lnTo>
                                  <a:pt x="153035" y="265023"/>
                                </a:lnTo>
                                <a:lnTo>
                                  <a:pt x="153606" y="265023"/>
                                </a:lnTo>
                                <a:lnTo>
                                  <a:pt x="153606" y="264452"/>
                                </a:lnTo>
                                <a:lnTo>
                                  <a:pt x="155308" y="264452"/>
                                </a:lnTo>
                                <a:lnTo>
                                  <a:pt x="155308" y="265595"/>
                                </a:lnTo>
                                <a:lnTo>
                                  <a:pt x="154736" y="266738"/>
                                </a:lnTo>
                                <a:lnTo>
                                  <a:pt x="152463" y="267893"/>
                                </a:lnTo>
                                <a:lnTo>
                                  <a:pt x="151320" y="268452"/>
                                </a:lnTo>
                                <a:lnTo>
                                  <a:pt x="150749" y="267893"/>
                                </a:lnTo>
                                <a:lnTo>
                                  <a:pt x="151320" y="267893"/>
                                </a:lnTo>
                                <a:lnTo>
                                  <a:pt x="151320" y="267322"/>
                                </a:lnTo>
                                <a:lnTo>
                                  <a:pt x="151320" y="266738"/>
                                </a:lnTo>
                                <a:lnTo>
                                  <a:pt x="150177" y="266166"/>
                                </a:lnTo>
                                <a:lnTo>
                                  <a:pt x="149047" y="266166"/>
                                </a:lnTo>
                                <a:lnTo>
                                  <a:pt x="149618" y="266738"/>
                                </a:lnTo>
                                <a:lnTo>
                                  <a:pt x="149047" y="267893"/>
                                </a:lnTo>
                                <a:lnTo>
                                  <a:pt x="148475" y="268452"/>
                                </a:lnTo>
                                <a:lnTo>
                                  <a:pt x="146773" y="269024"/>
                                </a:lnTo>
                                <a:lnTo>
                                  <a:pt x="148475" y="269024"/>
                                </a:lnTo>
                                <a:lnTo>
                                  <a:pt x="149618" y="268452"/>
                                </a:lnTo>
                                <a:lnTo>
                                  <a:pt x="151320" y="269024"/>
                                </a:lnTo>
                                <a:lnTo>
                                  <a:pt x="152463" y="269024"/>
                                </a:lnTo>
                                <a:lnTo>
                                  <a:pt x="154736" y="268452"/>
                                </a:lnTo>
                                <a:lnTo>
                                  <a:pt x="157022" y="266166"/>
                                </a:lnTo>
                                <a:lnTo>
                                  <a:pt x="157022" y="265023"/>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35" y="262737"/>
                                </a:moveTo>
                                <a:lnTo>
                                  <a:pt x="157251" y="262128"/>
                                </a:lnTo>
                                <a:lnTo>
                                  <a:pt x="155879" y="262128"/>
                                </a:lnTo>
                                <a:lnTo>
                                  <a:pt x="157251" y="262737"/>
                                </a:lnTo>
                                <a:lnTo>
                                  <a:pt x="158635" y="262737"/>
                                </a:lnTo>
                                <a:close/>
                              </a:path>
                              <a:path w="324485" h="287020">
                                <a:moveTo>
                                  <a:pt x="159486" y="259765"/>
                                </a:moveTo>
                                <a:lnTo>
                                  <a:pt x="157594" y="259765"/>
                                </a:lnTo>
                                <a:lnTo>
                                  <a:pt x="157594" y="260426"/>
                                </a:lnTo>
                                <a:lnTo>
                                  <a:pt x="159486" y="260426"/>
                                </a:lnTo>
                                <a:lnTo>
                                  <a:pt x="159486" y="259765"/>
                                </a:lnTo>
                                <a:close/>
                              </a:path>
                              <a:path w="324485" h="287020">
                                <a:moveTo>
                                  <a:pt x="160718" y="257911"/>
                                </a:moveTo>
                                <a:lnTo>
                                  <a:pt x="159397" y="257187"/>
                                </a:lnTo>
                                <a:lnTo>
                                  <a:pt x="158724" y="257187"/>
                                </a:lnTo>
                                <a:lnTo>
                                  <a:pt x="158724" y="257911"/>
                                </a:lnTo>
                                <a:lnTo>
                                  <a:pt x="160718" y="257911"/>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28" y="260324"/>
                                </a:moveTo>
                                <a:lnTo>
                                  <a:pt x="164896" y="260324"/>
                                </a:lnTo>
                                <a:lnTo>
                                  <a:pt x="164274" y="260972"/>
                                </a:lnTo>
                                <a:lnTo>
                                  <a:pt x="163664" y="260972"/>
                                </a:lnTo>
                                <a:lnTo>
                                  <a:pt x="163664" y="261594"/>
                                </a:lnTo>
                                <a:lnTo>
                                  <a:pt x="165506" y="261594"/>
                                </a:lnTo>
                                <a:lnTo>
                                  <a:pt x="165506" y="260972"/>
                                </a:lnTo>
                                <a:lnTo>
                                  <a:pt x="166128" y="260324"/>
                                </a:lnTo>
                                <a:close/>
                              </a:path>
                              <a:path w="324485" h="287020">
                                <a:moveTo>
                                  <a:pt x="166293" y="133362"/>
                                </a:moveTo>
                                <a:close/>
                              </a:path>
                              <a:path w="324485" h="287020">
                                <a:moveTo>
                                  <a:pt x="166700" y="262737"/>
                                </a:moveTo>
                                <a:lnTo>
                                  <a:pt x="165557" y="262166"/>
                                </a:lnTo>
                                <a:lnTo>
                                  <a:pt x="164426" y="262737"/>
                                </a:lnTo>
                                <a:lnTo>
                                  <a:pt x="161582" y="263296"/>
                                </a:lnTo>
                                <a:lnTo>
                                  <a:pt x="165557" y="263296"/>
                                </a:lnTo>
                                <a:lnTo>
                                  <a:pt x="164426" y="264452"/>
                                </a:lnTo>
                                <a:lnTo>
                                  <a:pt x="161582" y="264452"/>
                                </a:lnTo>
                                <a:lnTo>
                                  <a:pt x="160439" y="265023"/>
                                </a:lnTo>
                                <a:lnTo>
                                  <a:pt x="159867" y="265595"/>
                                </a:lnTo>
                                <a:lnTo>
                                  <a:pt x="164426" y="265595"/>
                                </a:lnTo>
                                <a:lnTo>
                                  <a:pt x="164426" y="266166"/>
                                </a:lnTo>
                                <a:lnTo>
                                  <a:pt x="162712" y="266738"/>
                                </a:lnTo>
                                <a:lnTo>
                                  <a:pt x="158724" y="266738"/>
                                </a:lnTo>
                                <a:lnTo>
                                  <a:pt x="162712" y="267322"/>
                                </a:lnTo>
                                <a:lnTo>
                                  <a:pt x="162712" y="267893"/>
                                </a:lnTo>
                                <a:lnTo>
                                  <a:pt x="165138" y="267893"/>
                                </a:lnTo>
                                <a:lnTo>
                                  <a:pt x="165557" y="266166"/>
                                </a:lnTo>
                                <a:lnTo>
                                  <a:pt x="166700" y="262737"/>
                                </a:lnTo>
                                <a:close/>
                              </a:path>
                              <a:path w="324485" h="287020">
                                <a:moveTo>
                                  <a:pt x="166839" y="260540"/>
                                </a:moveTo>
                                <a:lnTo>
                                  <a:pt x="166090" y="261759"/>
                                </a:lnTo>
                                <a:lnTo>
                                  <a:pt x="166839" y="261759"/>
                                </a:lnTo>
                                <a:lnTo>
                                  <a:pt x="166839" y="260540"/>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270141"/>
                                </a:moveTo>
                                <a:lnTo>
                                  <a:pt x="167843" y="272427"/>
                                </a:lnTo>
                                <a:lnTo>
                                  <a:pt x="167284" y="272707"/>
                                </a:lnTo>
                                <a:lnTo>
                                  <a:pt x="167284" y="273773"/>
                                </a:lnTo>
                                <a:lnTo>
                                  <a:pt x="166522" y="275285"/>
                                </a:lnTo>
                                <a:lnTo>
                                  <a:pt x="165785" y="275971"/>
                                </a:lnTo>
                                <a:lnTo>
                                  <a:pt x="163804" y="275971"/>
                                </a:lnTo>
                                <a:lnTo>
                                  <a:pt x="163804" y="277253"/>
                                </a:lnTo>
                                <a:lnTo>
                                  <a:pt x="160820" y="280200"/>
                                </a:lnTo>
                                <a:lnTo>
                                  <a:pt x="159334" y="279488"/>
                                </a:lnTo>
                                <a:lnTo>
                                  <a:pt x="157835" y="278739"/>
                                </a:lnTo>
                                <a:lnTo>
                                  <a:pt x="159334" y="278003"/>
                                </a:lnTo>
                                <a:lnTo>
                                  <a:pt x="162306" y="278003"/>
                                </a:lnTo>
                                <a:lnTo>
                                  <a:pt x="163322" y="277495"/>
                                </a:lnTo>
                                <a:lnTo>
                                  <a:pt x="163804" y="277253"/>
                                </a:lnTo>
                                <a:lnTo>
                                  <a:pt x="163804" y="275971"/>
                                </a:lnTo>
                                <a:lnTo>
                                  <a:pt x="163563" y="275971"/>
                                </a:lnTo>
                                <a:lnTo>
                                  <a:pt x="159092" y="277495"/>
                                </a:lnTo>
                                <a:lnTo>
                                  <a:pt x="156845" y="277495"/>
                                </a:lnTo>
                                <a:lnTo>
                                  <a:pt x="157594" y="275971"/>
                                </a:lnTo>
                                <a:lnTo>
                                  <a:pt x="161988" y="275285"/>
                                </a:lnTo>
                                <a:lnTo>
                                  <a:pt x="165049" y="274510"/>
                                </a:lnTo>
                                <a:lnTo>
                                  <a:pt x="167284" y="273773"/>
                                </a:lnTo>
                                <a:lnTo>
                                  <a:pt x="167284" y="272707"/>
                                </a:lnTo>
                                <a:lnTo>
                                  <a:pt x="166700" y="272999"/>
                                </a:lnTo>
                                <a:lnTo>
                                  <a:pt x="166624" y="272834"/>
                                </a:lnTo>
                                <a:lnTo>
                                  <a:pt x="166179" y="271970"/>
                                </a:lnTo>
                                <a:lnTo>
                                  <a:pt x="166179" y="273011"/>
                                </a:lnTo>
                                <a:lnTo>
                                  <a:pt x="162458" y="273773"/>
                                </a:lnTo>
                                <a:lnTo>
                                  <a:pt x="157988" y="275272"/>
                                </a:lnTo>
                                <a:lnTo>
                                  <a:pt x="157988" y="273773"/>
                                </a:lnTo>
                                <a:lnTo>
                                  <a:pt x="158724" y="273011"/>
                                </a:lnTo>
                                <a:lnTo>
                                  <a:pt x="160223" y="273773"/>
                                </a:lnTo>
                                <a:lnTo>
                                  <a:pt x="162458" y="273011"/>
                                </a:lnTo>
                                <a:lnTo>
                                  <a:pt x="166179" y="273011"/>
                                </a:lnTo>
                                <a:lnTo>
                                  <a:pt x="166179" y="271970"/>
                                </a:lnTo>
                                <a:lnTo>
                                  <a:pt x="164998" y="271284"/>
                                </a:lnTo>
                                <a:lnTo>
                                  <a:pt x="164426" y="270700"/>
                                </a:lnTo>
                                <a:lnTo>
                                  <a:pt x="164020" y="269875"/>
                                </a:lnTo>
                                <a:lnTo>
                                  <a:pt x="163855" y="269570"/>
                                </a:lnTo>
                                <a:lnTo>
                                  <a:pt x="164998" y="268452"/>
                                </a:lnTo>
                                <a:lnTo>
                                  <a:pt x="163423" y="268452"/>
                                </a:lnTo>
                                <a:lnTo>
                                  <a:pt x="163423" y="271373"/>
                                </a:lnTo>
                                <a:lnTo>
                                  <a:pt x="162674" y="272135"/>
                                </a:lnTo>
                                <a:lnTo>
                                  <a:pt x="161188" y="272135"/>
                                </a:lnTo>
                                <a:lnTo>
                                  <a:pt x="159702" y="272834"/>
                                </a:lnTo>
                                <a:lnTo>
                                  <a:pt x="159702" y="272135"/>
                                </a:lnTo>
                                <a:lnTo>
                                  <a:pt x="161124" y="270700"/>
                                </a:lnTo>
                                <a:lnTo>
                                  <a:pt x="162674" y="269875"/>
                                </a:lnTo>
                                <a:lnTo>
                                  <a:pt x="163423" y="271373"/>
                                </a:lnTo>
                                <a:lnTo>
                                  <a:pt x="163423" y="268452"/>
                                </a:lnTo>
                                <a:lnTo>
                                  <a:pt x="162140" y="268452"/>
                                </a:lnTo>
                                <a:lnTo>
                                  <a:pt x="159296" y="268452"/>
                                </a:lnTo>
                                <a:lnTo>
                                  <a:pt x="155879" y="268452"/>
                                </a:lnTo>
                                <a:lnTo>
                                  <a:pt x="158153" y="269024"/>
                                </a:lnTo>
                                <a:lnTo>
                                  <a:pt x="160439" y="269570"/>
                                </a:lnTo>
                                <a:lnTo>
                                  <a:pt x="158153" y="270700"/>
                                </a:lnTo>
                                <a:lnTo>
                                  <a:pt x="155308" y="270141"/>
                                </a:lnTo>
                                <a:lnTo>
                                  <a:pt x="154736" y="270141"/>
                                </a:lnTo>
                                <a:lnTo>
                                  <a:pt x="154736" y="270700"/>
                                </a:lnTo>
                                <a:lnTo>
                                  <a:pt x="158153" y="271868"/>
                                </a:lnTo>
                                <a:lnTo>
                                  <a:pt x="157594" y="272427"/>
                                </a:lnTo>
                                <a:lnTo>
                                  <a:pt x="155308" y="272427"/>
                                </a:lnTo>
                                <a:lnTo>
                                  <a:pt x="154736" y="272999"/>
                                </a:lnTo>
                                <a:lnTo>
                                  <a:pt x="157022" y="272999"/>
                                </a:lnTo>
                                <a:lnTo>
                                  <a:pt x="157022" y="274726"/>
                                </a:lnTo>
                                <a:lnTo>
                                  <a:pt x="156451" y="275285"/>
                                </a:lnTo>
                                <a:lnTo>
                                  <a:pt x="155270" y="275272"/>
                                </a:lnTo>
                                <a:lnTo>
                                  <a:pt x="153606" y="274726"/>
                                </a:lnTo>
                                <a:lnTo>
                                  <a:pt x="155308" y="275856"/>
                                </a:lnTo>
                                <a:lnTo>
                                  <a:pt x="156451" y="276987"/>
                                </a:lnTo>
                                <a:lnTo>
                                  <a:pt x="157048" y="278739"/>
                                </a:lnTo>
                                <a:lnTo>
                                  <a:pt x="158153" y="280403"/>
                                </a:lnTo>
                                <a:lnTo>
                                  <a:pt x="158724" y="280974"/>
                                </a:lnTo>
                                <a:lnTo>
                                  <a:pt x="159867" y="281546"/>
                                </a:lnTo>
                                <a:lnTo>
                                  <a:pt x="161582" y="281546"/>
                                </a:lnTo>
                                <a:lnTo>
                                  <a:pt x="161010" y="280974"/>
                                </a:lnTo>
                                <a:lnTo>
                                  <a:pt x="161582" y="280403"/>
                                </a:lnTo>
                                <a:lnTo>
                                  <a:pt x="161683" y="280200"/>
                                </a:lnTo>
                                <a:lnTo>
                                  <a:pt x="162140" y="279260"/>
                                </a:lnTo>
                                <a:lnTo>
                                  <a:pt x="163855" y="279260"/>
                                </a:lnTo>
                                <a:lnTo>
                                  <a:pt x="164426" y="278701"/>
                                </a:lnTo>
                                <a:lnTo>
                                  <a:pt x="165595" y="277253"/>
                                </a:lnTo>
                                <a:lnTo>
                                  <a:pt x="166700" y="275856"/>
                                </a:lnTo>
                                <a:lnTo>
                                  <a:pt x="167741" y="273773"/>
                                </a:lnTo>
                                <a:lnTo>
                                  <a:pt x="168122" y="273011"/>
                                </a:lnTo>
                                <a:lnTo>
                                  <a:pt x="168414" y="272427"/>
                                </a:lnTo>
                                <a:lnTo>
                                  <a:pt x="170116" y="270141"/>
                                </a:lnTo>
                                <a:close/>
                              </a:path>
                              <a:path w="324485" h="287020">
                                <a:moveTo>
                                  <a:pt x="170116" y="121920"/>
                                </a:moveTo>
                                <a:lnTo>
                                  <a:pt x="165912" y="120662"/>
                                </a:lnTo>
                                <a:lnTo>
                                  <a:pt x="167271" y="121920"/>
                                </a:lnTo>
                                <a:lnTo>
                                  <a:pt x="170116" y="121920"/>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698" y="196519"/>
                                </a:moveTo>
                                <a:lnTo>
                                  <a:pt x="176644" y="196519"/>
                                </a:lnTo>
                                <a:lnTo>
                                  <a:pt x="176644" y="197573"/>
                                </a:lnTo>
                                <a:lnTo>
                                  <a:pt x="177698" y="196519"/>
                                </a:lnTo>
                                <a:close/>
                              </a:path>
                              <a:path w="324485" h="287020">
                                <a:moveTo>
                                  <a:pt x="179057" y="231140"/>
                                </a:moveTo>
                                <a:lnTo>
                                  <a:pt x="178485" y="231140"/>
                                </a:lnTo>
                                <a:lnTo>
                                  <a:pt x="178257" y="232410"/>
                                </a:lnTo>
                                <a:lnTo>
                                  <a:pt x="179057" y="232410"/>
                                </a:lnTo>
                                <a:lnTo>
                                  <a:pt x="179057" y="231140"/>
                                </a:lnTo>
                                <a:close/>
                              </a:path>
                              <a:path w="324485" h="287020">
                                <a:moveTo>
                                  <a:pt x="179806" y="235407"/>
                                </a:moveTo>
                                <a:lnTo>
                                  <a:pt x="179235" y="235407"/>
                                </a:lnTo>
                                <a:lnTo>
                                  <a:pt x="179235" y="237134"/>
                                </a:lnTo>
                                <a:lnTo>
                                  <a:pt x="179806" y="238836"/>
                                </a:lnTo>
                                <a:lnTo>
                                  <a:pt x="179806" y="236550"/>
                                </a:lnTo>
                                <a:lnTo>
                                  <a:pt x="179806" y="235407"/>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69" y="234276"/>
                                </a:moveTo>
                                <a:lnTo>
                                  <a:pt x="184353" y="234276"/>
                                </a:lnTo>
                                <a:lnTo>
                                  <a:pt x="182651" y="235991"/>
                                </a:lnTo>
                                <a:lnTo>
                                  <a:pt x="182079" y="237705"/>
                                </a:lnTo>
                                <a:lnTo>
                                  <a:pt x="181508" y="239953"/>
                                </a:lnTo>
                                <a:lnTo>
                                  <a:pt x="181508" y="242265"/>
                                </a:lnTo>
                                <a:lnTo>
                                  <a:pt x="182079" y="239382"/>
                                </a:lnTo>
                                <a:lnTo>
                                  <a:pt x="184353" y="235991"/>
                                </a:lnTo>
                                <a:lnTo>
                                  <a:pt x="186067" y="234848"/>
                                </a:lnTo>
                                <a:lnTo>
                                  <a:pt x="187769" y="234276"/>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41" y="278422"/>
                                </a:moveTo>
                                <a:lnTo>
                                  <a:pt x="194906" y="277774"/>
                                </a:lnTo>
                                <a:lnTo>
                                  <a:pt x="191147" y="279057"/>
                                </a:lnTo>
                                <a:lnTo>
                                  <a:pt x="189280" y="279692"/>
                                </a:lnTo>
                                <a:lnTo>
                                  <a:pt x="187388" y="280962"/>
                                </a:lnTo>
                                <a:lnTo>
                                  <a:pt x="193027" y="279692"/>
                                </a:lnTo>
                                <a:lnTo>
                                  <a:pt x="195541" y="278422"/>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27" y="277253"/>
                                </a:moveTo>
                                <a:lnTo>
                                  <a:pt x="196265" y="277456"/>
                                </a:lnTo>
                                <a:lnTo>
                                  <a:pt x="195681" y="278371"/>
                                </a:lnTo>
                                <a:lnTo>
                                  <a:pt x="197027" y="277253"/>
                                </a:lnTo>
                                <a:close/>
                              </a:path>
                              <a:path w="324485" h="287020">
                                <a:moveTo>
                                  <a:pt x="197167" y="192024"/>
                                </a:moveTo>
                                <a:lnTo>
                                  <a:pt x="197065" y="191770"/>
                                </a:lnTo>
                                <a:lnTo>
                                  <a:pt x="196735" y="191770"/>
                                </a:lnTo>
                                <a:lnTo>
                                  <a:pt x="197167" y="192024"/>
                                </a:lnTo>
                                <a:close/>
                              </a:path>
                              <a:path w="324485" h="287020">
                                <a:moveTo>
                                  <a:pt x="198399" y="276250"/>
                                </a:moveTo>
                                <a:lnTo>
                                  <a:pt x="196913" y="277507"/>
                                </a:lnTo>
                                <a:lnTo>
                                  <a:pt x="197904" y="277088"/>
                                </a:lnTo>
                                <a:lnTo>
                                  <a:pt x="198399"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292" y="249669"/>
                                </a:moveTo>
                                <a:lnTo>
                                  <a:pt x="202006" y="246240"/>
                                </a:lnTo>
                                <a:lnTo>
                                  <a:pt x="202006" y="246799"/>
                                </a:lnTo>
                                <a:lnTo>
                                  <a:pt x="204292" y="249669"/>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08" y="242277"/>
                                </a:moveTo>
                                <a:lnTo>
                                  <a:pt x="207137" y="241122"/>
                                </a:lnTo>
                                <a:lnTo>
                                  <a:pt x="205994" y="239966"/>
                                </a:lnTo>
                                <a:lnTo>
                                  <a:pt x="205435" y="239966"/>
                                </a:lnTo>
                                <a:lnTo>
                                  <a:pt x="204863" y="242836"/>
                                </a:lnTo>
                                <a:lnTo>
                                  <a:pt x="204292" y="243954"/>
                                </a:lnTo>
                                <a:lnTo>
                                  <a:pt x="204292" y="245656"/>
                                </a:lnTo>
                                <a:lnTo>
                                  <a:pt x="203149" y="245656"/>
                                </a:lnTo>
                                <a:lnTo>
                                  <a:pt x="202577" y="245097"/>
                                </a:lnTo>
                                <a:lnTo>
                                  <a:pt x="202006" y="245656"/>
                                </a:lnTo>
                                <a:lnTo>
                                  <a:pt x="203149" y="246240"/>
                                </a:lnTo>
                                <a:lnTo>
                                  <a:pt x="204292" y="246799"/>
                                </a:lnTo>
                                <a:lnTo>
                                  <a:pt x="205435" y="249669"/>
                                </a:lnTo>
                                <a:lnTo>
                                  <a:pt x="205435" y="247370"/>
                                </a:lnTo>
                                <a:lnTo>
                                  <a:pt x="205994" y="247370"/>
                                </a:lnTo>
                                <a:lnTo>
                                  <a:pt x="206565" y="247942"/>
                                </a:lnTo>
                                <a:lnTo>
                                  <a:pt x="206565" y="247370"/>
                                </a:lnTo>
                                <a:lnTo>
                                  <a:pt x="205435" y="246799"/>
                                </a:lnTo>
                                <a:lnTo>
                                  <a:pt x="204863" y="246240"/>
                                </a:lnTo>
                                <a:lnTo>
                                  <a:pt x="204863" y="243382"/>
                                </a:lnTo>
                                <a:lnTo>
                                  <a:pt x="205435" y="242277"/>
                                </a:lnTo>
                                <a:lnTo>
                                  <a:pt x="205994" y="241706"/>
                                </a:lnTo>
                                <a:lnTo>
                                  <a:pt x="206565" y="242836"/>
                                </a:lnTo>
                                <a:lnTo>
                                  <a:pt x="206565" y="246240"/>
                                </a:lnTo>
                                <a:lnTo>
                                  <a:pt x="207708" y="245656"/>
                                </a:lnTo>
                                <a:lnTo>
                                  <a:pt x="207708" y="242277"/>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24"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488" y="246240"/>
                                </a:moveTo>
                                <a:lnTo>
                                  <a:pt x="274345" y="245656"/>
                                </a:lnTo>
                                <a:lnTo>
                                  <a:pt x="271500" y="245656"/>
                                </a:lnTo>
                                <a:lnTo>
                                  <a:pt x="261810" y="258787"/>
                                </a:lnTo>
                                <a:lnTo>
                                  <a:pt x="263525" y="254203"/>
                                </a:lnTo>
                                <a:lnTo>
                                  <a:pt x="264668" y="251917"/>
                                </a:lnTo>
                                <a:lnTo>
                                  <a:pt x="266941" y="249669"/>
                                </a:lnTo>
                                <a:lnTo>
                                  <a:pt x="268655" y="248513"/>
                                </a:lnTo>
                                <a:lnTo>
                                  <a:pt x="270929" y="247370"/>
                                </a:lnTo>
                                <a:lnTo>
                                  <a:pt x="275488" y="247370"/>
                                </a:lnTo>
                                <a:lnTo>
                                  <a:pt x="275488" y="246240"/>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198" y="256501"/>
                                </a:moveTo>
                                <a:lnTo>
                                  <a:pt x="317068" y="254215"/>
                                </a:lnTo>
                                <a:lnTo>
                                  <a:pt x="314782" y="252514"/>
                                </a:lnTo>
                                <a:lnTo>
                                  <a:pt x="313651" y="251929"/>
                                </a:lnTo>
                                <a:lnTo>
                                  <a:pt x="312508" y="251929"/>
                                </a:lnTo>
                                <a:lnTo>
                                  <a:pt x="311365" y="252514"/>
                                </a:lnTo>
                                <a:lnTo>
                                  <a:pt x="310235" y="252514"/>
                                </a:lnTo>
                                <a:lnTo>
                                  <a:pt x="309092" y="253644"/>
                                </a:lnTo>
                                <a:lnTo>
                                  <a:pt x="307949" y="254215"/>
                                </a:lnTo>
                                <a:lnTo>
                                  <a:pt x="313080" y="254787"/>
                                </a:lnTo>
                                <a:lnTo>
                                  <a:pt x="315925" y="255358"/>
                                </a:lnTo>
                                <a:lnTo>
                                  <a:pt x="318198" y="256501"/>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75"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78" y="274599"/>
                                </a:lnTo>
                                <a:lnTo>
                                  <a:pt x="197421" y="275856"/>
                                </a:lnTo>
                                <a:lnTo>
                                  <a:pt x="198678" y="275247"/>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00" y="276987"/>
                                </a:moveTo>
                                <a:lnTo>
                                  <a:pt x="322186" y="275272"/>
                                </a:lnTo>
                                <a:lnTo>
                                  <a:pt x="320484" y="274713"/>
                                </a:lnTo>
                                <a:lnTo>
                                  <a:pt x="316496" y="273558"/>
                                </a:lnTo>
                                <a:lnTo>
                                  <a:pt x="316496" y="274129"/>
                                </a:lnTo>
                                <a:lnTo>
                                  <a:pt x="319913" y="276415"/>
                                </a:lnTo>
                                <a:lnTo>
                                  <a:pt x="321627" y="276987"/>
                                </a:lnTo>
                                <a:lnTo>
                                  <a:pt x="323900" y="277558"/>
                                </a:lnTo>
                                <a:lnTo>
                                  <a:pt x="323900" y="27698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32" y="48361"/>
                            <a:ext cx="298450" cy="196850"/>
                          </a:xfrm>
                          <a:custGeom>
                            <a:avLst/>
                            <a:gdLst/>
                            <a:ahLst/>
                            <a:cxnLst/>
                            <a:rect l="l" t="t" r="r" b="b"/>
                            <a:pathLst>
                              <a:path w="298450" h="196850">
                                <a:moveTo>
                                  <a:pt x="14820" y="52971"/>
                                </a:moveTo>
                                <a:lnTo>
                                  <a:pt x="14071"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51" y="42697"/>
                                </a:lnTo>
                                <a:lnTo>
                                  <a:pt x="3429" y="41567"/>
                                </a:lnTo>
                                <a:lnTo>
                                  <a:pt x="0" y="38735"/>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78" y="41427"/>
                                </a:lnTo>
                                <a:lnTo>
                                  <a:pt x="15811" y="40995"/>
                                </a:lnTo>
                                <a:lnTo>
                                  <a:pt x="13538" y="38150"/>
                                </a:lnTo>
                                <a:lnTo>
                                  <a:pt x="12966" y="38722"/>
                                </a:lnTo>
                                <a:lnTo>
                                  <a:pt x="12966" y="39281"/>
                                </a:lnTo>
                                <a:lnTo>
                                  <a:pt x="13538" y="40995"/>
                                </a:lnTo>
                                <a:lnTo>
                                  <a:pt x="13068" y="43827"/>
                                </a:lnTo>
                                <a:lnTo>
                                  <a:pt x="13081"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76" y="55232"/>
                                </a:lnTo>
                                <a:lnTo>
                                  <a:pt x="18084" y="54660"/>
                                </a:lnTo>
                                <a:lnTo>
                                  <a:pt x="18084" y="52997"/>
                                </a:lnTo>
                                <a:lnTo>
                                  <a:pt x="18084" y="51816"/>
                                </a:lnTo>
                                <a:lnTo>
                                  <a:pt x="18643" y="49593"/>
                                </a:lnTo>
                                <a:lnTo>
                                  <a:pt x="18656" y="47828"/>
                                </a:lnTo>
                                <a:close/>
                              </a:path>
                              <a:path w="298450" h="196850">
                                <a:moveTo>
                                  <a:pt x="34747" y="22212"/>
                                </a:moveTo>
                                <a:lnTo>
                                  <a:pt x="34556"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18" y="14224"/>
                                </a:lnTo>
                                <a:lnTo>
                                  <a:pt x="36461" y="11950"/>
                                </a:lnTo>
                                <a:lnTo>
                                  <a:pt x="36144" y="11430"/>
                                </a:lnTo>
                                <a:lnTo>
                                  <a:pt x="36144" y="20675"/>
                                </a:lnTo>
                                <a:lnTo>
                                  <a:pt x="34074" y="17894"/>
                                </a:lnTo>
                                <a:lnTo>
                                  <a:pt x="33134" y="15938"/>
                                </a:lnTo>
                                <a:lnTo>
                                  <a:pt x="33032" y="15735"/>
                                </a:lnTo>
                                <a:lnTo>
                                  <a:pt x="32575" y="14795"/>
                                </a:lnTo>
                                <a:lnTo>
                                  <a:pt x="32296" y="14224"/>
                                </a:lnTo>
                                <a:lnTo>
                                  <a:pt x="32385" y="9664"/>
                                </a:lnTo>
                                <a:lnTo>
                                  <a:pt x="32791" y="6654"/>
                                </a:lnTo>
                                <a:lnTo>
                                  <a:pt x="34239" y="10236"/>
                                </a:lnTo>
                                <a:lnTo>
                                  <a:pt x="35775" y="13627"/>
                                </a:lnTo>
                                <a:lnTo>
                                  <a:pt x="36144" y="20675"/>
                                </a:lnTo>
                                <a:lnTo>
                                  <a:pt x="36144" y="11430"/>
                                </a:lnTo>
                                <a:lnTo>
                                  <a:pt x="34747" y="9105"/>
                                </a:lnTo>
                                <a:lnTo>
                                  <a:pt x="33616" y="6819"/>
                                </a:lnTo>
                                <a:lnTo>
                                  <a:pt x="33591"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42" y="10121"/>
                                </a:lnTo>
                                <a:lnTo>
                                  <a:pt x="26390" y="11366"/>
                                </a:lnTo>
                                <a:lnTo>
                                  <a:pt x="29095" y="13208"/>
                                </a:lnTo>
                                <a:lnTo>
                                  <a:pt x="31140" y="15735"/>
                                </a:lnTo>
                                <a:lnTo>
                                  <a:pt x="31140" y="14566"/>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5008"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20" y="20751"/>
                                </a:lnTo>
                                <a:lnTo>
                                  <a:pt x="52400" y="17640"/>
                                </a:lnTo>
                                <a:lnTo>
                                  <a:pt x="52120" y="17081"/>
                                </a:lnTo>
                                <a:lnTo>
                                  <a:pt x="52120" y="23901"/>
                                </a:lnTo>
                                <a:lnTo>
                                  <a:pt x="48729" y="20751"/>
                                </a:lnTo>
                                <a:lnTo>
                                  <a:pt x="46596" y="14236"/>
                                </a:lnTo>
                                <a:lnTo>
                                  <a:pt x="46469" y="13500"/>
                                </a:lnTo>
                                <a:lnTo>
                                  <a:pt x="45885" y="9804"/>
                                </a:lnTo>
                                <a:lnTo>
                                  <a:pt x="48742" y="13652"/>
                                </a:lnTo>
                                <a:lnTo>
                                  <a:pt x="50723" y="16764"/>
                                </a:lnTo>
                                <a:lnTo>
                                  <a:pt x="51904" y="19926"/>
                                </a:lnTo>
                                <a:lnTo>
                                  <a:pt x="52019" y="20751"/>
                                </a:lnTo>
                                <a:lnTo>
                                  <a:pt x="52120" y="23901"/>
                                </a:lnTo>
                                <a:lnTo>
                                  <a:pt x="52120" y="17081"/>
                                </a:lnTo>
                                <a:lnTo>
                                  <a:pt x="50698" y="14236"/>
                                </a:lnTo>
                                <a:lnTo>
                                  <a:pt x="47155" y="9804"/>
                                </a:lnTo>
                                <a:lnTo>
                                  <a:pt x="46139" y="8534"/>
                                </a:lnTo>
                                <a:lnTo>
                                  <a:pt x="44996" y="7962"/>
                                </a:lnTo>
                                <a:lnTo>
                                  <a:pt x="45085" y="9804"/>
                                </a:lnTo>
                                <a:lnTo>
                                  <a:pt x="51841" y="25044"/>
                                </a:lnTo>
                                <a:lnTo>
                                  <a:pt x="52400" y="24472"/>
                                </a:lnTo>
                                <a:lnTo>
                                  <a:pt x="52692"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23" y="139534"/>
                                </a:lnTo>
                                <a:lnTo>
                                  <a:pt x="47853" y="140106"/>
                                </a:lnTo>
                                <a:lnTo>
                                  <a:pt x="50698" y="140665"/>
                                </a:lnTo>
                                <a:lnTo>
                                  <a:pt x="51269" y="140106"/>
                                </a:lnTo>
                                <a:lnTo>
                                  <a:pt x="51269" y="139547"/>
                                </a:lnTo>
                                <a:lnTo>
                                  <a:pt x="50126" y="139534"/>
                                </a:lnTo>
                                <a:lnTo>
                                  <a:pt x="49555" y="138976"/>
                                </a:lnTo>
                                <a:lnTo>
                                  <a:pt x="49555" y="137833"/>
                                </a:lnTo>
                                <a:lnTo>
                                  <a:pt x="50126" y="136131"/>
                                </a:lnTo>
                                <a:lnTo>
                                  <a:pt x="50126" y="134416"/>
                                </a:lnTo>
                                <a:lnTo>
                                  <a:pt x="52971" y="138404"/>
                                </a:lnTo>
                                <a:lnTo>
                                  <a:pt x="55829" y="141808"/>
                                </a:lnTo>
                                <a:lnTo>
                                  <a:pt x="56680" y="137833"/>
                                </a:lnTo>
                                <a:lnTo>
                                  <a:pt x="57416"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36" y="117297"/>
                                </a:lnTo>
                                <a:lnTo>
                                  <a:pt x="60909" y="119176"/>
                                </a:lnTo>
                                <a:lnTo>
                                  <a:pt x="57708" y="121094"/>
                                </a:lnTo>
                                <a:lnTo>
                                  <a:pt x="53911" y="122618"/>
                                </a:lnTo>
                                <a:lnTo>
                                  <a:pt x="49999" y="123659"/>
                                </a:lnTo>
                                <a:lnTo>
                                  <a:pt x="52565" y="120459"/>
                                </a:lnTo>
                                <a:lnTo>
                                  <a:pt x="54013" y="119595"/>
                                </a:lnTo>
                                <a:lnTo>
                                  <a:pt x="55778" y="118541"/>
                                </a:lnTo>
                                <a:lnTo>
                                  <a:pt x="59626" y="117259"/>
                                </a:lnTo>
                                <a:lnTo>
                                  <a:pt x="63487" y="116611"/>
                                </a:lnTo>
                                <a:lnTo>
                                  <a:pt x="63487" y="115608"/>
                                </a:lnTo>
                                <a:lnTo>
                                  <a:pt x="62661" y="115608"/>
                                </a:lnTo>
                                <a:lnTo>
                                  <a:pt x="59817" y="116179"/>
                                </a:lnTo>
                                <a:lnTo>
                                  <a:pt x="55257" y="117297"/>
                                </a:lnTo>
                                <a:lnTo>
                                  <a:pt x="51841" y="119595"/>
                                </a:lnTo>
                                <a:lnTo>
                                  <a:pt x="52095" y="118833"/>
                                </a:lnTo>
                                <a:lnTo>
                                  <a:pt x="52971" y="116179"/>
                                </a:lnTo>
                                <a:lnTo>
                                  <a:pt x="53467" y="112763"/>
                                </a:lnTo>
                                <a:lnTo>
                                  <a:pt x="53517" y="112001"/>
                                </a:lnTo>
                                <a:lnTo>
                                  <a:pt x="52971" y="108775"/>
                                </a:lnTo>
                                <a:lnTo>
                                  <a:pt x="52412" y="107061"/>
                                </a:lnTo>
                                <a:lnTo>
                                  <a:pt x="52336" y="106845"/>
                                </a:lnTo>
                                <a:lnTo>
                                  <a:pt x="52336" y="112001"/>
                                </a:lnTo>
                                <a:lnTo>
                                  <a:pt x="52336" y="115087"/>
                                </a:lnTo>
                                <a:lnTo>
                                  <a:pt x="51346" y="118833"/>
                                </a:lnTo>
                                <a:lnTo>
                                  <a:pt x="50520" y="115087"/>
                                </a:lnTo>
                                <a:lnTo>
                                  <a:pt x="49961" y="112763"/>
                                </a:lnTo>
                                <a:lnTo>
                                  <a:pt x="49911" y="110147"/>
                                </a:lnTo>
                                <a:lnTo>
                                  <a:pt x="51130" y="107061"/>
                                </a:lnTo>
                                <a:lnTo>
                                  <a:pt x="52336" y="112001"/>
                                </a:lnTo>
                                <a:lnTo>
                                  <a:pt x="52336" y="106845"/>
                                </a:lnTo>
                                <a:lnTo>
                                  <a:pt x="51841" y="105359"/>
                                </a:lnTo>
                                <a:lnTo>
                                  <a:pt x="50698" y="105930"/>
                                </a:lnTo>
                                <a:lnTo>
                                  <a:pt x="50126" y="106489"/>
                                </a:lnTo>
                                <a:lnTo>
                                  <a:pt x="50126" y="107632"/>
                                </a:lnTo>
                                <a:lnTo>
                                  <a:pt x="49555" y="108775"/>
                                </a:lnTo>
                                <a:lnTo>
                                  <a:pt x="48983" y="111036"/>
                                </a:lnTo>
                                <a:lnTo>
                                  <a:pt x="48983" y="112763"/>
                                </a:lnTo>
                                <a:lnTo>
                                  <a:pt x="49555" y="117297"/>
                                </a:lnTo>
                                <a:lnTo>
                                  <a:pt x="49974" y="118541"/>
                                </a:lnTo>
                                <a:lnTo>
                                  <a:pt x="50012" y="121094"/>
                                </a:lnTo>
                                <a:lnTo>
                                  <a:pt x="49555" y="122440"/>
                                </a:lnTo>
                                <a:lnTo>
                                  <a:pt x="48425" y="124142"/>
                                </a:lnTo>
                                <a:lnTo>
                                  <a:pt x="53543" y="124142"/>
                                </a:lnTo>
                                <a:lnTo>
                                  <a:pt x="65074" y="116611"/>
                                </a:lnTo>
                                <a:lnTo>
                                  <a:pt x="65506" y="116179"/>
                                </a:lnTo>
                                <a:lnTo>
                                  <a:pt x="65506" y="115608"/>
                                </a:lnTo>
                                <a:close/>
                              </a:path>
                              <a:path w="298450" h="196850">
                                <a:moveTo>
                                  <a:pt x="67779" y="22783"/>
                                </a:moveTo>
                                <a:lnTo>
                                  <a:pt x="67602"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79" y="22987"/>
                                </a:lnTo>
                                <a:lnTo>
                                  <a:pt x="74434" y="26187"/>
                                </a:lnTo>
                                <a:lnTo>
                                  <a:pt x="69303" y="30175"/>
                                </a:lnTo>
                                <a:lnTo>
                                  <a:pt x="68694" y="30556"/>
                                </a:lnTo>
                                <a:lnTo>
                                  <a:pt x="68897"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402" y="27152"/>
                                </a:lnTo>
                                <a:lnTo>
                                  <a:pt x="68351" y="29603"/>
                                </a:lnTo>
                                <a:lnTo>
                                  <a:pt x="67589" y="28333"/>
                                </a:lnTo>
                                <a:lnTo>
                                  <a:pt x="67589" y="31496"/>
                                </a:lnTo>
                                <a:lnTo>
                                  <a:pt x="63042" y="28600"/>
                                </a:lnTo>
                                <a:lnTo>
                                  <a:pt x="61099" y="25882"/>
                                </a:lnTo>
                                <a:lnTo>
                                  <a:pt x="60350" y="22987"/>
                                </a:lnTo>
                                <a:lnTo>
                                  <a:pt x="63119" y="25044"/>
                                </a:lnTo>
                                <a:lnTo>
                                  <a:pt x="65316" y="27152"/>
                                </a:lnTo>
                                <a:lnTo>
                                  <a:pt x="66840" y="29324"/>
                                </a:lnTo>
                                <a:lnTo>
                                  <a:pt x="67589" y="31496"/>
                                </a:lnTo>
                                <a:lnTo>
                                  <a:pt x="67589" y="28333"/>
                                </a:lnTo>
                                <a:lnTo>
                                  <a:pt x="66649" y="26746"/>
                                </a:lnTo>
                                <a:lnTo>
                                  <a:pt x="64858" y="24980"/>
                                </a:lnTo>
                                <a:lnTo>
                                  <a:pt x="62306"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41" y="19913"/>
                                </a:lnTo>
                                <a:lnTo>
                                  <a:pt x="78600" y="18783"/>
                                </a:lnTo>
                                <a:close/>
                              </a:path>
                              <a:path w="298450" h="196850">
                                <a:moveTo>
                                  <a:pt x="80886" y="9677"/>
                                </a:moveTo>
                                <a:lnTo>
                                  <a:pt x="77622" y="7874"/>
                                </a:lnTo>
                                <a:lnTo>
                                  <a:pt x="77622" y="9029"/>
                                </a:lnTo>
                                <a:lnTo>
                                  <a:pt x="74434"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46" y="10236"/>
                                </a:lnTo>
                                <a:lnTo>
                                  <a:pt x="80886" y="9677"/>
                                </a:lnTo>
                                <a:close/>
                              </a:path>
                              <a:path w="298450" h="196850">
                                <a:moveTo>
                                  <a:pt x="83731" y="130987"/>
                                </a:moveTo>
                                <a:lnTo>
                                  <a:pt x="83159" y="129844"/>
                                </a:lnTo>
                                <a:lnTo>
                                  <a:pt x="81635" y="128701"/>
                                </a:lnTo>
                                <a:lnTo>
                                  <a:pt x="81457" y="128574"/>
                                </a:lnTo>
                                <a:lnTo>
                                  <a:pt x="81457" y="135699"/>
                                </a:lnTo>
                                <a:lnTo>
                                  <a:pt x="80873" y="136867"/>
                                </a:lnTo>
                                <a:lnTo>
                                  <a:pt x="79705" y="136867"/>
                                </a:lnTo>
                                <a:lnTo>
                                  <a:pt x="77368" y="135699"/>
                                </a:lnTo>
                                <a:lnTo>
                                  <a:pt x="77393" y="129844"/>
                                </a:lnTo>
                                <a:lnTo>
                                  <a:pt x="78536" y="128701"/>
                                </a:lnTo>
                                <a:lnTo>
                                  <a:pt x="79705" y="128701"/>
                                </a:lnTo>
                                <a:lnTo>
                                  <a:pt x="80873" y="130454"/>
                                </a:lnTo>
                                <a:lnTo>
                                  <a:pt x="81432" y="132105"/>
                                </a:lnTo>
                                <a:lnTo>
                                  <a:pt x="81457" y="135699"/>
                                </a:lnTo>
                                <a:lnTo>
                                  <a:pt x="81457" y="128574"/>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19" y="136867"/>
                                </a:lnTo>
                                <a:lnTo>
                                  <a:pt x="83159" y="134975"/>
                                </a:lnTo>
                                <a:lnTo>
                                  <a:pt x="83718"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84"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800" y="121856"/>
                                </a:moveTo>
                                <a:lnTo>
                                  <a:pt x="102527" y="121856"/>
                                </a:lnTo>
                                <a:lnTo>
                                  <a:pt x="100825" y="122428"/>
                                </a:lnTo>
                                <a:lnTo>
                                  <a:pt x="100825" y="122999"/>
                                </a:lnTo>
                                <a:lnTo>
                                  <a:pt x="102527" y="122999"/>
                                </a:lnTo>
                                <a:lnTo>
                                  <a:pt x="103098" y="129260"/>
                                </a:lnTo>
                                <a:lnTo>
                                  <a:pt x="101955" y="130975"/>
                                </a:lnTo>
                                <a:lnTo>
                                  <a:pt x="100825" y="131546"/>
                                </a:lnTo>
                                <a:lnTo>
                                  <a:pt x="100253" y="131546"/>
                                </a:lnTo>
                                <a:lnTo>
                                  <a:pt x="98539" y="129832"/>
                                </a:lnTo>
                                <a:lnTo>
                                  <a:pt x="97967" y="128130"/>
                                </a:lnTo>
                                <a:lnTo>
                                  <a:pt x="96837" y="124142"/>
                                </a:lnTo>
                                <a:lnTo>
                                  <a:pt x="97396" y="123571"/>
                                </a:lnTo>
                                <a:lnTo>
                                  <a:pt x="97967" y="123571"/>
                                </a:lnTo>
                                <a:lnTo>
                                  <a:pt x="98539" y="123571"/>
                                </a:lnTo>
                                <a:lnTo>
                                  <a:pt x="98539" y="122999"/>
                                </a:lnTo>
                                <a:lnTo>
                                  <a:pt x="95123" y="123571"/>
                                </a:lnTo>
                                <a:lnTo>
                                  <a:pt x="92278" y="124142"/>
                                </a:lnTo>
                                <a:lnTo>
                                  <a:pt x="92278" y="124714"/>
                                </a:lnTo>
                                <a:lnTo>
                                  <a:pt x="93980" y="124714"/>
                                </a:lnTo>
                                <a:lnTo>
                                  <a:pt x="95123" y="127000"/>
                                </a:lnTo>
                                <a:lnTo>
                                  <a:pt x="96266" y="131546"/>
                                </a:lnTo>
                                <a:lnTo>
                                  <a:pt x="97396" y="132105"/>
                                </a:lnTo>
                                <a:lnTo>
                                  <a:pt x="99110" y="132676"/>
                                </a:lnTo>
                                <a:lnTo>
                                  <a:pt x="100825" y="132105"/>
                                </a:lnTo>
                                <a:lnTo>
                                  <a:pt x="102527" y="130975"/>
                                </a:lnTo>
                                <a:lnTo>
                                  <a:pt x="103670" y="129260"/>
                                </a:lnTo>
                                <a:lnTo>
                                  <a:pt x="103670" y="127571"/>
                                </a:lnTo>
                                <a:lnTo>
                                  <a:pt x="103098" y="122999"/>
                                </a:lnTo>
                                <a:lnTo>
                                  <a:pt x="103670" y="122428"/>
                                </a:lnTo>
                                <a:lnTo>
                                  <a:pt x="104241" y="122428"/>
                                </a:lnTo>
                                <a:lnTo>
                                  <a:pt x="104800" y="121856"/>
                                </a:lnTo>
                                <a:close/>
                              </a:path>
                              <a:path w="298450" h="196850">
                                <a:moveTo>
                                  <a:pt x="106514" y="103060"/>
                                </a:moveTo>
                                <a:lnTo>
                                  <a:pt x="104825" y="101371"/>
                                </a:lnTo>
                                <a:lnTo>
                                  <a:pt x="103809" y="99872"/>
                                </a:lnTo>
                                <a:lnTo>
                                  <a:pt x="103809" y="101257"/>
                                </a:lnTo>
                                <a:lnTo>
                                  <a:pt x="100990" y="101371"/>
                                </a:lnTo>
                                <a:lnTo>
                                  <a:pt x="100672" y="101371"/>
                                </a:lnTo>
                                <a:lnTo>
                                  <a:pt x="97536" y="100330"/>
                                </a:lnTo>
                                <a:lnTo>
                                  <a:pt x="92125" y="97967"/>
                                </a:lnTo>
                                <a:lnTo>
                                  <a:pt x="93980" y="96951"/>
                                </a:lnTo>
                                <a:lnTo>
                                  <a:pt x="96431" y="96951"/>
                                </a:lnTo>
                                <a:lnTo>
                                  <a:pt x="103809" y="101257"/>
                                </a:lnTo>
                                <a:lnTo>
                                  <a:pt x="103809" y="99872"/>
                                </a:lnTo>
                                <a:lnTo>
                                  <a:pt x="103670" y="99656"/>
                                </a:lnTo>
                                <a:lnTo>
                                  <a:pt x="100977" y="96951"/>
                                </a:lnTo>
                                <a:lnTo>
                                  <a:pt x="100253" y="96227"/>
                                </a:lnTo>
                                <a:lnTo>
                                  <a:pt x="97396" y="95656"/>
                                </a:lnTo>
                                <a:lnTo>
                                  <a:pt x="95123" y="95656"/>
                                </a:lnTo>
                                <a:lnTo>
                                  <a:pt x="90563" y="97955"/>
                                </a:lnTo>
                                <a:lnTo>
                                  <a:pt x="91160"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19" y="76415"/>
                                </a:lnTo>
                                <a:lnTo>
                                  <a:pt x="120523" y="73456"/>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56"/>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62" y="7404"/>
                                </a:lnTo>
                                <a:lnTo>
                                  <a:pt x="116281" y="7162"/>
                                </a:lnTo>
                                <a:lnTo>
                                  <a:pt x="117995" y="6845"/>
                                </a:lnTo>
                                <a:lnTo>
                                  <a:pt x="119278" y="6604"/>
                                </a:lnTo>
                                <a:lnTo>
                                  <a:pt x="121678" y="6946"/>
                                </a:lnTo>
                                <a:lnTo>
                                  <a:pt x="124498" y="7581"/>
                                </a:lnTo>
                                <a:lnTo>
                                  <a:pt x="126606" y="8864"/>
                                </a:lnTo>
                                <a:lnTo>
                                  <a:pt x="127673" y="10579"/>
                                </a:lnTo>
                                <a:lnTo>
                                  <a:pt x="127673" y="8737"/>
                                </a:lnTo>
                                <a:lnTo>
                                  <a:pt x="125958" y="7023"/>
                                </a:lnTo>
                                <a:lnTo>
                                  <a:pt x="124548" y="6604"/>
                                </a:lnTo>
                                <a:lnTo>
                                  <a:pt x="123545" y="6311"/>
                                </a:lnTo>
                                <a:lnTo>
                                  <a:pt x="119621" y="5689"/>
                                </a:lnTo>
                                <a:lnTo>
                                  <a:pt x="114490" y="6845"/>
                                </a:lnTo>
                                <a:lnTo>
                                  <a:pt x="115062" y="3416"/>
                                </a:lnTo>
                                <a:lnTo>
                                  <a:pt x="115798" y="1943"/>
                                </a:lnTo>
                                <a:lnTo>
                                  <a:pt x="116763" y="0"/>
                                </a:lnTo>
                                <a:lnTo>
                                  <a:pt x="115062" y="1143"/>
                                </a:lnTo>
                                <a:lnTo>
                                  <a:pt x="114820" y="1231"/>
                                </a:lnTo>
                                <a:lnTo>
                                  <a:pt x="114820" y="1943"/>
                                </a:lnTo>
                                <a:lnTo>
                                  <a:pt x="114071" y="4216"/>
                                </a:lnTo>
                                <a:lnTo>
                                  <a:pt x="113499" y="6121"/>
                                </a:lnTo>
                                <a:lnTo>
                                  <a:pt x="112242" y="8788"/>
                                </a:lnTo>
                                <a:lnTo>
                                  <a:pt x="109855" y="11328"/>
                                </a:lnTo>
                                <a:lnTo>
                                  <a:pt x="108165" y="12306"/>
                                </a:lnTo>
                                <a:lnTo>
                                  <a:pt x="106794" y="13804"/>
                                </a:lnTo>
                                <a:lnTo>
                                  <a:pt x="114820" y="1943"/>
                                </a:lnTo>
                                <a:lnTo>
                                  <a:pt x="114820" y="1231"/>
                                </a:lnTo>
                                <a:lnTo>
                                  <a:pt x="106019" y="12814"/>
                                </a:lnTo>
                                <a:lnTo>
                                  <a:pt x="106514" y="14808"/>
                                </a:lnTo>
                                <a:lnTo>
                                  <a:pt x="107518" y="13804"/>
                                </a:lnTo>
                                <a:lnTo>
                                  <a:pt x="107657" y="13665"/>
                                </a:lnTo>
                                <a:lnTo>
                                  <a:pt x="108750" y="13284"/>
                                </a:lnTo>
                                <a:lnTo>
                                  <a:pt x="106413" y="16967"/>
                                </a:lnTo>
                                <a:lnTo>
                                  <a:pt x="105943" y="17653"/>
                                </a:lnTo>
                                <a:lnTo>
                                  <a:pt x="105867" y="15379"/>
                                </a:lnTo>
                                <a:lnTo>
                                  <a:pt x="105371" y="11963"/>
                                </a:lnTo>
                                <a:lnTo>
                                  <a:pt x="105232" y="11544"/>
                                </a:lnTo>
                                <a:lnTo>
                                  <a:pt x="105232" y="18224"/>
                                </a:lnTo>
                                <a:lnTo>
                                  <a:pt x="103949" y="16967"/>
                                </a:lnTo>
                                <a:lnTo>
                                  <a:pt x="101460" y="15976"/>
                                </a:lnTo>
                                <a:lnTo>
                                  <a:pt x="99453" y="11391"/>
                                </a:lnTo>
                                <a:lnTo>
                                  <a:pt x="99326" y="10287"/>
                                </a:lnTo>
                                <a:lnTo>
                                  <a:pt x="99187" y="7912"/>
                                </a:lnTo>
                                <a:lnTo>
                                  <a:pt x="98044" y="4216"/>
                                </a:lnTo>
                                <a:lnTo>
                                  <a:pt x="105232" y="18224"/>
                                </a:lnTo>
                                <a:lnTo>
                                  <a:pt x="105232" y="11544"/>
                                </a:lnTo>
                                <a:lnTo>
                                  <a:pt x="95694" y="1701"/>
                                </a:lnTo>
                                <a:lnTo>
                                  <a:pt x="96837" y="3416"/>
                                </a:lnTo>
                                <a:lnTo>
                                  <a:pt x="97358" y="4991"/>
                                </a:lnTo>
                                <a:lnTo>
                                  <a:pt x="103670" y="18224"/>
                                </a:lnTo>
                                <a:lnTo>
                                  <a:pt x="104800" y="18796"/>
                                </a:lnTo>
                                <a:lnTo>
                                  <a:pt x="105943" y="19939"/>
                                </a:lnTo>
                                <a:lnTo>
                                  <a:pt x="106514" y="18796"/>
                                </a:lnTo>
                                <a:lnTo>
                                  <a:pt x="109931" y="18796"/>
                                </a:lnTo>
                                <a:lnTo>
                                  <a:pt x="111353" y="18224"/>
                                </a:lnTo>
                                <a:lnTo>
                                  <a:pt x="112776" y="17653"/>
                                </a:lnTo>
                                <a:lnTo>
                                  <a:pt x="117868" y="12573"/>
                                </a:lnTo>
                                <a:lnTo>
                                  <a:pt x="119049" y="11391"/>
                                </a:lnTo>
                                <a:lnTo>
                                  <a:pt x="116573" y="11671"/>
                                </a:lnTo>
                                <a:lnTo>
                                  <a:pt x="116573" y="12573"/>
                                </a:lnTo>
                                <a:lnTo>
                                  <a:pt x="112306" y="16560"/>
                                </a:lnTo>
                                <a:lnTo>
                                  <a:pt x="110032" y="17843"/>
                                </a:lnTo>
                                <a:lnTo>
                                  <a:pt x="107086" y="18224"/>
                                </a:lnTo>
                                <a:lnTo>
                                  <a:pt x="107289" y="17653"/>
                                </a:lnTo>
                                <a:lnTo>
                                  <a:pt x="107657" y="16522"/>
                                </a:lnTo>
                                <a:lnTo>
                                  <a:pt x="109321" y="14427"/>
                                </a:lnTo>
                                <a:lnTo>
                                  <a:pt x="111594" y="13576"/>
                                </a:lnTo>
                                <a:lnTo>
                                  <a:pt x="113055" y="13284"/>
                                </a:lnTo>
                                <a:lnTo>
                                  <a:pt x="113995"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805" y="12573"/>
                                </a:lnTo>
                                <a:lnTo>
                                  <a:pt x="119049" y="13665"/>
                                </a:lnTo>
                                <a:lnTo>
                                  <a:pt x="116763" y="15951"/>
                                </a:lnTo>
                                <a:lnTo>
                                  <a:pt x="116001" y="17272"/>
                                </a:lnTo>
                                <a:lnTo>
                                  <a:pt x="115633" y="18796"/>
                                </a:lnTo>
                                <a:lnTo>
                                  <a:pt x="120142" y="17272"/>
                                </a:lnTo>
                                <a:lnTo>
                                  <a:pt x="121412" y="16840"/>
                                </a:lnTo>
                                <a:lnTo>
                                  <a:pt x="124739" y="15379"/>
                                </a:lnTo>
                                <a:lnTo>
                                  <a:pt x="126453" y="14808"/>
                                </a:lnTo>
                                <a:lnTo>
                                  <a:pt x="127584" y="13093"/>
                                </a:lnTo>
                                <a:lnTo>
                                  <a:pt x="129120" y="11099"/>
                                </a:lnTo>
                                <a:lnTo>
                                  <a:pt x="129514" y="10579"/>
                                </a:lnTo>
                                <a:close/>
                              </a:path>
                              <a:path w="298450" h="196850">
                                <a:moveTo>
                                  <a:pt x="129870" y="150393"/>
                                </a:moveTo>
                                <a:lnTo>
                                  <a:pt x="129832" y="147980"/>
                                </a:lnTo>
                                <a:lnTo>
                                  <a:pt x="129438" y="146837"/>
                                </a:lnTo>
                                <a:lnTo>
                                  <a:pt x="129273" y="146329"/>
                                </a:lnTo>
                                <a:lnTo>
                                  <a:pt x="128727" y="144170"/>
                                </a:lnTo>
                                <a:lnTo>
                                  <a:pt x="128727" y="146837"/>
                                </a:lnTo>
                                <a:lnTo>
                                  <a:pt x="128193"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907" y="151028"/>
                                </a:lnTo>
                                <a:lnTo>
                                  <a:pt x="122389" y="150901"/>
                                </a:lnTo>
                                <a:lnTo>
                                  <a:pt x="125806" y="149250"/>
                                </a:lnTo>
                                <a:lnTo>
                                  <a:pt x="126453" y="150266"/>
                                </a:lnTo>
                                <a:lnTo>
                                  <a:pt x="126784"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85"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48" y="148107"/>
                                </a:lnTo>
                                <a:lnTo>
                                  <a:pt x="123520" y="147599"/>
                                </a:lnTo>
                                <a:lnTo>
                                  <a:pt x="125691" y="146456"/>
                                </a:lnTo>
                                <a:lnTo>
                                  <a:pt x="127393" y="144170"/>
                                </a:lnTo>
                                <a:lnTo>
                                  <a:pt x="127965" y="144170"/>
                                </a:lnTo>
                                <a:lnTo>
                                  <a:pt x="127965" y="143154"/>
                                </a:lnTo>
                                <a:lnTo>
                                  <a:pt x="127025" y="141884"/>
                                </a:lnTo>
                                <a:lnTo>
                                  <a:pt x="126453" y="141300"/>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4929" y="141249"/>
                                </a:lnTo>
                                <a:lnTo>
                                  <a:pt x="125882" y="141884"/>
                                </a:lnTo>
                                <a:lnTo>
                                  <a:pt x="126453" y="143027"/>
                                </a:lnTo>
                                <a:lnTo>
                                  <a:pt x="126453" y="141300"/>
                                </a:lnTo>
                                <a:lnTo>
                                  <a:pt x="125310" y="140106"/>
                                </a:lnTo>
                                <a:lnTo>
                                  <a:pt x="123596" y="138861"/>
                                </a:lnTo>
                                <a:lnTo>
                                  <a:pt x="123596" y="140741"/>
                                </a:lnTo>
                                <a:lnTo>
                                  <a:pt x="123037" y="143027"/>
                                </a:lnTo>
                                <a:lnTo>
                                  <a:pt x="122466" y="144170"/>
                                </a:lnTo>
                                <a:lnTo>
                                  <a:pt x="121894" y="144678"/>
                                </a:lnTo>
                                <a:lnTo>
                                  <a:pt x="119049" y="145313"/>
                                </a:lnTo>
                                <a:lnTo>
                                  <a:pt x="116763" y="145313"/>
                                </a:lnTo>
                                <a:lnTo>
                                  <a:pt x="115062" y="144678"/>
                                </a:lnTo>
                                <a:lnTo>
                                  <a:pt x="112776" y="143535"/>
                                </a:lnTo>
                                <a:lnTo>
                                  <a:pt x="109575" y="140868"/>
                                </a:lnTo>
                                <a:lnTo>
                                  <a:pt x="106108" y="137312"/>
                                </a:lnTo>
                                <a:lnTo>
                                  <a:pt x="105854" y="137058"/>
                                </a:lnTo>
                                <a:lnTo>
                                  <a:pt x="110401" y="137058"/>
                                </a:lnTo>
                                <a:lnTo>
                                  <a:pt x="115062" y="137820"/>
                                </a:lnTo>
                                <a:lnTo>
                                  <a:pt x="119621" y="138455"/>
                                </a:lnTo>
                                <a:lnTo>
                                  <a:pt x="123596" y="140741"/>
                                </a:lnTo>
                                <a:lnTo>
                                  <a:pt x="123596" y="138861"/>
                                </a:lnTo>
                                <a:lnTo>
                                  <a:pt x="123037" y="138455"/>
                                </a:lnTo>
                                <a:lnTo>
                                  <a:pt x="120751" y="137312"/>
                                </a:lnTo>
                                <a:lnTo>
                                  <a:pt x="119494" y="137058"/>
                                </a:lnTo>
                                <a:lnTo>
                                  <a:pt x="117589"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36"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22"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611" y="144551"/>
                                </a:lnTo>
                                <a:lnTo>
                                  <a:pt x="92849" y="144170"/>
                                </a:lnTo>
                                <a:lnTo>
                                  <a:pt x="92214" y="143916"/>
                                </a:lnTo>
                                <a:lnTo>
                                  <a:pt x="91579" y="143662"/>
                                </a:lnTo>
                                <a:lnTo>
                                  <a:pt x="89992" y="143027"/>
                                </a:lnTo>
                                <a:lnTo>
                                  <a:pt x="89433" y="142900"/>
                                </a:lnTo>
                                <a:lnTo>
                                  <a:pt x="84874" y="141884"/>
                                </a:lnTo>
                                <a:lnTo>
                                  <a:pt x="80886" y="143027"/>
                                </a:lnTo>
                                <a:lnTo>
                                  <a:pt x="77470" y="145313"/>
                                </a:lnTo>
                                <a:lnTo>
                                  <a:pt x="76327" y="146964"/>
                                </a:lnTo>
                                <a:lnTo>
                                  <a:pt x="75882" y="148361"/>
                                </a:lnTo>
                                <a:lnTo>
                                  <a:pt x="75806"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66" y="155346"/>
                                </a:lnTo>
                                <a:lnTo>
                                  <a:pt x="63233" y="154965"/>
                                </a:lnTo>
                                <a:lnTo>
                                  <a:pt x="59817" y="154330"/>
                                </a:lnTo>
                                <a:lnTo>
                                  <a:pt x="56388" y="154330"/>
                                </a:lnTo>
                                <a:lnTo>
                                  <a:pt x="50165" y="164236"/>
                                </a:lnTo>
                                <a:lnTo>
                                  <a:pt x="50647" y="166649"/>
                                </a:lnTo>
                                <a:lnTo>
                                  <a:pt x="50761" y="167030"/>
                                </a:lnTo>
                                <a:lnTo>
                                  <a:pt x="51841" y="169189"/>
                                </a:lnTo>
                                <a:lnTo>
                                  <a:pt x="54686" y="170840"/>
                                </a:lnTo>
                                <a:lnTo>
                                  <a:pt x="57531" y="170840"/>
                                </a:lnTo>
                                <a:lnTo>
                                  <a:pt x="58674" y="170332"/>
                                </a:lnTo>
                                <a:lnTo>
                                  <a:pt x="59182" y="169824"/>
                                </a:lnTo>
                                <a:lnTo>
                                  <a:pt x="59817" y="169189"/>
                                </a:lnTo>
                                <a:lnTo>
                                  <a:pt x="59944" y="168681"/>
                                </a:lnTo>
                                <a:lnTo>
                                  <a:pt x="60261" y="167411"/>
                                </a:lnTo>
                                <a:lnTo>
                                  <a:pt x="60172"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91630" y="167411"/>
                                </a:lnTo>
                                <a:lnTo>
                                  <a:pt x="91554" y="163982"/>
                                </a:lnTo>
                                <a:lnTo>
                                  <a:pt x="91135" y="162331"/>
                                </a:lnTo>
                                <a:lnTo>
                                  <a:pt x="90411" y="161340"/>
                                </a:lnTo>
                                <a:lnTo>
                                  <a:pt x="90411" y="167030"/>
                                </a:lnTo>
                                <a:lnTo>
                                  <a:pt x="89941" y="168935"/>
                                </a:lnTo>
                                <a:lnTo>
                                  <a:pt x="88607" y="171221"/>
                                </a:lnTo>
                                <a:lnTo>
                                  <a:pt x="86995" y="172491"/>
                                </a:lnTo>
                                <a:lnTo>
                                  <a:pt x="84531" y="173761"/>
                                </a:lnTo>
                                <a:lnTo>
                                  <a:pt x="81216" y="174015"/>
                                </a:lnTo>
                                <a:lnTo>
                                  <a:pt x="78066" y="173253"/>
                                </a:lnTo>
                                <a:lnTo>
                                  <a:pt x="74917" y="171602"/>
                                </a:lnTo>
                                <a:lnTo>
                                  <a:pt x="72872" y="170078"/>
                                </a:lnTo>
                                <a:lnTo>
                                  <a:pt x="70510" y="167792"/>
                                </a:lnTo>
                                <a:lnTo>
                                  <a:pt x="67043" y="164109"/>
                                </a:lnTo>
                                <a:lnTo>
                                  <a:pt x="61569" y="158902"/>
                                </a:lnTo>
                                <a:lnTo>
                                  <a:pt x="61290" y="158648"/>
                                </a:lnTo>
                                <a:lnTo>
                                  <a:pt x="59118" y="157632"/>
                                </a:lnTo>
                                <a:lnTo>
                                  <a:pt x="56578" y="157505"/>
                                </a:lnTo>
                                <a:lnTo>
                                  <a:pt x="54216" y="158902"/>
                                </a:lnTo>
                                <a:lnTo>
                                  <a:pt x="53060" y="160680"/>
                                </a:lnTo>
                                <a:lnTo>
                                  <a:pt x="52603" y="162204"/>
                                </a:lnTo>
                                <a:lnTo>
                                  <a:pt x="52539" y="164490"/>
                                </a:lnTo>
                                <a:lnTo>
                                  <a:pt x="53428" y="167030"/>
                                </a:lnTo>
                                <a:lnTo>
                                  <a:pt x="54838" y="168554"/>
                                </a:lnTo>
                                <a:lnTo>
                                  <a:pt x="57785" y="169824"/>
                                </a:lnTo>
                                <a:lnTo>
                                  <a:pt x="55435" y="169824"/>
                                </a:lnTo>
                                <a:lnTo>
                                  <a:pt x="53340" y="168681"/>
                                </a:lnTo>
                                <a:lnTo>
                                  <a:pt x="52006" y="166903"/>
                                </a:lnTo>
                                <a:lnTo>
                                  <a:pt x="51879" y="166649"/>
                                </a:lnTo>
                                <a:lnTo>
                                  <a:pt x="51435"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66" y="165760"/>
                                </a:lnTo>
                                <a:lnTo>
                                  <a:pt x="87439" y="164236"/>
                                </a:lnTo>
                                <a:lnTo>
                                  <a:pt x="87007" y="162712"/>
                                </a:lnTo>
                                <a:lnTo>
                                  <a:pt x="85839" y="160807"/>
                                </a:lnTo>
                                <a:lnTo>
                                  <a:pt x="82600" y="158013"/>
                                </a:lnTo>
                                <a:lnTo>
                                  <a:pt x="80238" y="156489"/>
                                </a:lnTo>
                                <a:lnTo>
                                  <a:pt x="78511" y="155219"/>
                                </a:lnTo>
                                <a:lnTo>
                                  <a:pt x="77355" y="152806"/>
                                </a:lnTo>
                                <a:lnTo>
                                  <a:pt x="77470" y="149123"/>
                                </a:lnTo>
                                <a:lnTo>
                                  <a:pt x="77736" y="147599"/>
                                </a:lnTo>
                                <a:lnTo>
                                  <a:pt x="78689" y="145948"/>
                                </a:lnTo>
                                <a:lnTo>
                                  <a:pt x="80822" y="144297"/>
                                </a:lnTo>
                                <a:lnTo>
                                  <a:pt x="82550" y="143027"/>
                                </a:lnTo>
                                <a:lnTo>
                                  <a:pt x="85178" y="142900"/>
                                </a:lnTo>
                                <a:lnTo>
                                  <a:pt x="81927" y="145567"/>
                                </a:lnTo>
                                <a:lnTo>
                                  <a:pt x="81165" y="147345"/>
                                </a:lnTo>
                                <a:lnTo>
                                  <a:pt x="80949" y="148869"/>
                                </a:lnTo>
                                <a:lnTo>
                                  <a:pt x="80822" y="152806"/>
                                </a:lnTo>
                                <a:lnTo>
                                  <a:pt x="81648" y="154584"/>
                                </a:lnTo>
                                <a:lnTo>
                                  <a:pt x="83172" y="156235"/>
                                </a:lnTo>
                                <a:lnTo>
                                  <a:pt x="85432" y="158267"/>
                                </a:lnTo>
                                <a:lnTo>
                                  <a:pt x="87960" y="160299"/>
                                </a:lnTo>
                                <a:lnTo>
                                  <a:pt x="89179" y="161823"/>
                                </a:lnTo>
                                <a:lnTo>
                                  <a:pt x="90335" y="164236"/>
                                </a:lnTo>
                                <a:lnTo>
                                  <a:pt x="90411" y="167030"/>
                                </a:lnTo>
                                <a:lnTo>
                                  <a:pt x="90411" y="161340"/>
                                </a:lnTo>
                                <a:lnTo>
                                  <a:pt x="89662" y="160299"/>
                                </a:lnTo>
                                <a:lnTo>
                                  <a:pt x="91706" y="161188"/>
                                </a:lnTo>
                                <a:lnTo>
                                  <a:pt x="92278" y="161823"/>
                                </a:lnTo>
                                <a:lnTo>
                                  <a:pt x="94221" y="162712"/>
                                </a:lnTo>
                                <a:lnTo>
                                  <a:pt x="96164" y="165125"/>
                                </a:lnTo>
                                <a:lnTo>
                                  <a:pt x="96240" y="167030"/>
                                </a:lnTo>
                                <a:lnTo>
                                  <a:pt x="95694" y="169189"/>
                                </a:lnTo>
                                <a:lnTo>
                                  <a:pt x="95300" y="169570"/>
                                </a:lnTo>
                                <a:lnTo>
                                  <a:pt x="95300" y="171602"/>
                                </a:lnTo>
                                <a:lnTo>
                                  <a:pt x="92583" y="174269"/>
                                </a:lnTo>
                                <a:lnTo>
                                  <a:pt x="89611" y="176060"/>
                                </a:lnTo>
                                <a:lnTo>
                                  <a:pt x="89611" y="176682"/>
                                </a:lnTo>
                                <a:lnTo>
                                  <a:pt x="88849" y="178206"/>
                                </a:lnTo>
                                <a:lnTo>
                                  <a:pt x="88773" y="179222"/>
                                </a:lnTo>
                                <a:lnTo>
                                  <a:pt x="88671" y="187985"/>
                                </a:lnTo>
                                <a:lnTo>
                                  <a:pt x="87007" y="184302"/>
                                </a:lnTo>
                                <a:lnTo>
                                  <a:pt x="88557"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14" y="176682"/>
                                </a:lnTo>
                                <a:lnTo>
                                  <a:pt x="87147" y="178333"/>
                                </a:lnTo>
                                <a:lnTo>
                                  <a:pt x="86220" y="180619"/>
                                </a:lnTo>
                                <a:lnTo>
                                  <a:pt x="86106"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80" y="185699"/>
                                </a:lnTo>
                                <a:lnTo>
                                  <a:pt x="101384" y="184048"/>
                                </a:lnTo>
                                <a:lnTo>
                                  <a:pt x="101981" y="182524"/>
                                </a:lnTo>
                                <a:lnTo>
                                  <a:pt x="102527" y="181127"/>
                                </a:lnTo>
                                <a:lnTo>
                                  <a:pt x="102908" y="180746"/>
                                </a:lnTo>
                                <a:lnTo>
                                  <a:pt x="103670" y="179984"/>
                                </a:lnTo>
                                <a:lnTo>
                                  <a:pt x="105943" y="178841"/>
                                </a:lnTo>
                                <a:lnTo>
                                  <a:pt x="107543" y="180492"/>
                                </a:lnTo>
                                <a:lnTo>
                                  <a:pt x="107657" y="182905"/>
                                </a:lnTo>
                                <a:lnTo>
                                  <a:pt x="107086" y="183413"/>
                                </a:lnTo>
                                <a:lnTo>
                                  <a:pt x="105371" y="184048"/>
                                </a:lnTo>
                                <a:lnTo>
                                  <a:pt x="104241" y="184048"/>
                                </a:lnTo>
                                <a:lnTo>
                                  <a:pt x="105371" y="185191"/>
                                </a:lnTo>
                                <a:lnTo>
                                  <a:pt x="107086" y="185191"/>
                                </a:lnTo>
                                <a:lnTo>
                                  <a:pt x="108788" y="184048"/>
                                </a:lnTo>
                                <a:lnTo>
                                  <a:pt x="109893" y="180746"/>
                                </a:lnTo>
                                <a:lnTo>
                                  <a:pt x="109867" y="180492"/>
                                </a:lnTo>
                                <a:lnTo>
                                  <a:pt x="109359" y="179476"/>
                                </a:lnTo>
                                <a:lnTo>
                                  <a:pt x="109156" y="178841"/>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84"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53" y="188366"/>
                                </a:lnTo>
                                <a:lnTo>
                                  <a:pt x="97053" y="187858"/>
                                </a:lnTo>
                                <a:lnTo>
                                  <a:pt x="97053" y="187604"/>
                                </a:lnTo>
                                <a:lnTo>
                                  <a:pt x="97053" y="187477"/>
                                </a:lnTo>
                                <a:lnTo>
                                  <a:pt x="98005" y="187477"/>
                                </a:lnTo>
                                <a:lnTo>
                                  <a:pt x="98005" y="185331"/>
                                </a:lnTo>
                                <a:lnTo>
                                  <a:pt x="96735" y="185953"/>
                                </a:lnTo>
                                <a:lnTo>
                                  <a:pt x="95846" y="186842"/>
                                </a:lnTo>
                                <a:lnTo>
                                  <a:pt x="94945" y="187604"/>
                                </a:lnTo>
                                <a:lnTo>
                                  <a:pt x="94056" y="187604"/>
                                </a:lnTo>
                                <a:lnTo>
                                  <a:pt x="94411" y="187350"/>
                                </a:lnTo>
                                <a:lnTo>
                                  <a:pt x="96647"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95" y="186385"/>
                                </a:lnTo>
                                <a:lnTo>
                                  <a:pt x="93395" y="188747"/>
                                </a:lnTo>
                                <a:lnTo>
                                  <a:pt x="93395" y="189763"/>
                                </a:lnTo>
                                <a:lnTo>
                                  <a:pt x="92278" y="189763"/>
                                </a:lnTo>
                                <a:lnTo>
                                  <a:pt x="92278" y="189128"/>
                                </a:lnTo>
                                <a:lnTo>
                                  <a:pt x="92278" y="188747"/>
                                </a:lnTo>
                                <a:lnTo>
                                  <a:pt x="93395" y="188747"/>
                                </a:lnTo>
                                <a:lnTo>
                                  <a:pt x="93395" y="186385"/>
                                </a:lnTo>
                                <a:lnTo>
                                  <a:pt x="92481" y="184810"/>
                                </a:lnTo>
                                <a:lnTo>
                                  <a:pt x="92405" y="184683"/>
                                </a:lnTo>
                                <a:lnTo>
                                  <a:pt x="93967" y="186080"/>
                                </a:lnTo>
                                <a:lnTo>
                                  <a:pt x="93967" y="185115"/>
                                </a:lnTo>
                                <a:lnTo>
                                  <a:pt x="93535" y="184683"/>
                                </a:lnTo>
                                <a:lnTo>
                                  <a:pt x="93408" y="184556"/>
                                </a:lnTo>
                                <a:lnTo>
                                  <a:pt x="92367" y="183032"/>
                                </a:lnTo>
                                <a:lnTo>
                                  <a:pt x="92341" y="182651"/>
                                </a:lnTo>
                                <a:lnTo>
                                  <a:pt x="92595" y="181635"/>
                                </a:lnTo>
                                <a:lnTo>
                                  <a:pt x="92824" y="180746"/>
                                </a:lnTo>
                                <a:lnTo>
                                  <a:pt x="92913" y="180492"/>
                                </a:lnTo>
                                <a:lnTo>
                                  <a:pt x="93408" y="179476"/>
                                </a:lnTo>
                                <a:lnTo>
                                  <a:pt x="94068" y="178460"/>
                                </a:lnTo>
                                <a:lnTo>
                                  <a:pt x="94399" y="177952"/>
                                </a:lnTo>
                                <a:lnTo>
                                  <a:pt x="94551" y="177698"/>
                                </a:lnTo>
                                <a:lnTo>
                                  <a:pt x="96837" y="176047"/>
                                </a:lnTo>
                                <a:lnTo>
                                  <a:pt x="99110" y="174904"/>
                                </a:lnTo>
                                <a:lnTo>
                                  <a:pt x="101384" y="173126"/>
                                </a:lnTo>
                                <a:lnTo>
                                  <a:pt x="102717" y="171348"/>
                                </a:lnTo>
                                <a:lnTo>
                                  <a:pt x="102908" y="171094"/>
                                </a:lnTo>
                                <a:lnTo>
                                  <a:pt x="103098" y="170840"/>
                                </a:lnTo>
                                <a:lnTo>
                                  <a:pt x="103593" y="169443"/>
                                </a:lnTo>
                                <a:lnTo>
                                  <a:pt x="103479" y="164236"/>
                                </a:lnTo>
                                <a:lnTo>
                                  <a:pt x="103098" y="163474"/>
                                </a:lnTo>
                                <a:lnTo>
                                  <a:pt x="103098" y="168173"/>
                                </a:lnTo>
                                <a:lnTo>
                                  <a:pt x="102971" y="169570"/>
                                </a:lnTo>
                                <a:lnTo>
                                  <a:pt x="102146" y="171094"/>
                                </a:lnTo>
                                <a:lnTo>
                                  <a:pt x="101676" y="170967"/>
                                </a:lnTo>
                                <a:lnTo>
                                  <a:pt x="101384" y="170891"/>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52" y="184302"/>
                                </a:lnTo>
                                <a:lnTo>
                                  <a:pt x="91236" y="184048"/>
                                </a:lnTo>
                                <a:lnTo>
                                  <a:pt x="90970" y="183756"/>
                                </a:lnTo>
                                <a:lnTo>
                                  <a:pt x="90970" y="187858"/>
                                </a:lnTo>
                                <a:lnTo>
                                  <a:pt x="90970" y="189128"/>
                                </a:lnTo>
                                <a:lnTo>
                                  <a:pt x="89954" y="189128"/>
                                </a:lnTo>
                                <a:lnTo>
                                  <a:pt x="89954" y="187985"/>
                                </a:lnTo>
                                <a:lnTo>
                                  <a:pt x="89954" y="187858"/>
                                </a:lnTo>
                                <a:lnTo>
                                  <a:pt x="90970" y="187858"/>
                                </a:lnTo>
                                <a:lnTo>
                                  <a:pt x="90970" y="183756"/>
                                </a:lnTo>
                                <a:lnTo>
                                  <a:pt x="91897" y="182651"/>
                                </a:lnTo>
                                <a:lnTo>
                                  <a:pt x="91897" y="181013"/>
                                </a:lnTo>
                                <a:lnTo>
                                  <a:pt x="91592" y="181635"/>
                                </a:lnTo>
                                <a:lnTo>
                                  <a:pt x="91592" y="179984"/>
                                </a:lnTo>
                                <a:lnTo>
                                  <a:pt x="92760"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891"/>
                                </a:lnTo>
                                <a:lnTo>
                                  <a:pt x="101193" y="170840"/>
                                </a:lnTo>
                                <a:lnTo>
                                  <a:pt x="101752" y="168935"/>
                                </a:lnTo>
                                <a:lnTo>
                                  <a:pt x="102044" y="167538"/>
                                </a:lnTo>
                                <a:lnTo>
                                  <a:pt x="101930" y="165125"/>
                                </a:lnTo>
                                <a:lnTo>
                                  <a:pt x="101841" y="164744"/>
                                </a:lnTo>
                                <a:lnTo>
                                  <a:pt x="101447" y="163918"/>
                                </a:lnTo>
                                <a:lnTo>
                                  <a:pt x="101447"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47" y="179730"/>
                                </a:lnTo>
                                <a:lnTo>
                                  <a:pt x="89916" y="179222"/>
                                </a:lnTo>
                                <a:lnTo>
                                  <a:pt x="90843" y="179222"/>
                                </a:lnTo>
                                <a:lnTo>
                                  <a:pt x="90843" y="178612"/>
                                </a:lnTo>
                                <a:lnTo>
                                  <a:pt x="90627" y="178841"/>
                                </a:lnTo>
                                <a:lnTo>
                                  <a:pt x="91351" y="176682"/>
                                </a:lnTo>
                                <a:lnTo>
                                  <a:pt x="91465" y="176301"/>
                                </a:lnTo>
                                <a:lnTo>
                                  <a:pt x="93141" y="175539"/>
                                </a:lnTo>
                                <a:lnTo>
                                  <a:pt x="93141" y="174777"/>
                                </a:lnTo>
                                <a:lnTo>
                                  <a:pt x="92608" y="174777"/>
                                </a:lnTo>
                                <a:lnTo>
                                  <a:pt x="95504" y="172237"/>
                                </a:lnTo>
                                <a:lnTo>
                                  <a:pt x="97066" y="171729"/>
                                </a:lnTo>
                                <a:lnTo>
                                  <a:pt x="97612" y="171602"/>
                                </a:lnTo>
                                <a:lnTo>
                                  <a:pt x="99250" y="171221"/>
                                </a:lnTo>
                                <a:lnTo>
                                  <a:pt x="100330" y="170967"/>
                                </a:lnTo>
                                <a:lnTo>
                                  <a:pt x="100330" y="170332"/>
                                </a:lnTo>
                                <a:lnTo>
                                  <a:pt x="98742" y="170840"/>
                                </a:lnTo>
                                <a:lnTo>
                                  <a:pt x="100266" y="168300"/>
                                </a:lnTo>
                                <a:lnTo>
                                  <a:pt x="100177" y="166268"/>
                                </a:lnTo>
                                <a:lnTo>
                                  <a:pt x="99936" y="165252"/>
                                </a:lnTo>
                                <a:lnTo>
                                  <a:pt x="99364" y="164198"/>
                                </a:lnTo>
                                <a:lnTo>
                                  <a:pt x="99364" y="168046"/>
                                </a:lnTo>
                                <a:lnTo>
                                  <a:pt x="98628" y="169570"/>
                                </a:lnTo>
                                <a:lnTo>
                                  <a:pt x="97485" y="170713"/>
                                </a:lnTo>
                                <a:lnTo>
                                  <a:pt x="95631" y="171221"/>
                                </a:lnTo>
                                <a:lnTo>
                                  <a:pt x="97142" y="168300"/>
                                </a:lnTo>
                                <a:lnTo>
                                  <a:pt x="97269" y="167411"/>
                                </a:lnTo>
                                <a:lnTo>
                                  <a:pt x="87668" y="158902"/>
                                </a:lnTo>
                                <a:lnTo>
                                  <a:pt x="84404" y="156997"/>
                                </a:lnTo>
                                <a:lnTo>
                                  <a:pt x="82270" y="154584"/>
                                </a:lnTo>
                                <a:lnTo>
                                  <a:pt x="81127" y="151917"/>
                                </a:lnTo>
                                <a:lnTo>
                                  <a:pt x="81597" y="150647"/>
                                </a:lnTo>
                                <a:lnTo>
                                  <a:pt x="81724"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37" y="165125"/>
                                </a:lnTo>
                                <a:lnTo>
                                  <a:pt x="99364" y="168046"/>
                                </a:lnTo>
                                <a:lnTo>
                                  <a:pt x="99364" y="164198"/>
                                </a:lnTo>
                                <a:lnTo>
                                  <a:pt x="88252" y="156489"/>
                                </a:lnTo>
                                <a:lnTo>
                                  <a:pt x="85953" y="155092"/>
                                </a:lnTo>
                                <a:lnTo>
                                  <a:pt x="84150" y="152806"/>
                                </a:lnTo>
                                <a:lnTo>
                                  <a:pt x="83350" y="150266"/>
                                </a:lnTo>
                                <a:lnTo>
                                  <a:pt x="83388" y="149758"/>
                                </a:lnTo>
                                <a:lnTo>
                                  <a:pt x="84010" y="146964"/>
                                </a:lnTo>
                                <a:lnTo>
                                  <a:pt x="85432" y="145186"/>
                                </a:lnTo>
                                <a:lnTo>
                                  <a:pt x="87566" y="143916"/>
                                </a:lnTo>
                                <a:lnTo>
                                  <a:pt x="85293" y="146710"/>
                                </a:lnTo>
                                <a:lnTo>
                                  <a:pt x="84950" y="148488"/>
                                </a:lnTo>
                                <a:lnTo>
                                  <a:pt x="96304" y="159918"/>
                                </a:lnTo>
                                <a:lnTo>
                                  <a:pt x="98602" y="161696"/>
                                </a:lnTo>
                                <a:lnTo>
                                  <a:pt x="101041" y="163982"/>
                                </a:lnTo>
                                <a:lnTo>
                                  <a:pt x="101333" y="165760"/>
                                </a:lnTo>
                                <a:lnTo>
                                  <a:pt x="101447" y="166903"/>
                                </a:lnTo>
                                <a:lnTo>
                                  <a:pt x="101447" y="163918"/>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53" y="148488"/>
                                </a:lnTo>
                                <a:lnTo>
                                  <a:pt x="95631" y="157251"/>
                                </a:lnTo>
                                <a:lnTo>
                                  <a:pt x="97548" y="158394"/>
                                </a:lnTo>
                                <a:lnTo>
                                  <a:pt x="103098" y="168173"/>
                                </a:lnTo>
                                <a:lnTo>
                                  <a:pt x="103098" y="163474"/>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39"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70"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91"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80" y="93395"/>
                                </a:lnTo>
                                <a:lnTo>
                                  <a:pt x="146278" y="93687"/>
                                </a:lnTo>
                                <a:lnTo>
                                  <a:pt x="145770" y="94703"/>
                                </a:lnTo>
                                <a:lnTo>
                                  <a:pt x="143611" y="95707"/>
                                </a:lnTo>
                                <a:lnTo>
                                  <a:pt x="141592" y="96545"/>
                                </a:lnTo>
                                <a:lnTo>
                                  <a:pt x="142024" y="94843"/>
                                </a:lnTo>
                                <a:lnTo>
                                  <a:pt x="142608" y="93687"/>
                                </a:lnTo>
                                <a:lnTo>
                                  <a:pt x="142633"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70" y="83350"/>
                                </a:lnTo>
                                <a:lnTo>
                                  <a:pt x="147459"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57"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90" y="95707"/>
                                </a:lnTo>
                                <a:lnTo>
                                  <a:pt x="140169" y="98399"/>
                                </a:lnTo>
                                <a:lnTo>
                                  <a:pt x="142024" y="97548"/>
                                </a:lnTo>
                                <a:lnTo>
                                  <a:pt x="143586" y="97396"/>
                                </a:lnTo>
                                <a:lnTo>
                                  <a:pt x="145059"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20" y="2959"/>
                                </a:lnTo>
                                <a:lnTo>
                                  <a:pt x="185686" y="1676"/>
                                </a:lnTo>
                                <a:lnTo>
                                  <a:pt x="185686" y="3390"/>
                                </a:lnTo>
                                <a:lnTo>
                                  <a:pt x="185115" y="7391"/>
                                </a:lnTo>
                                <a:lnTo>
                                  <a:pt x="185115" y="11366"/>
                                </a:lnTo>
                                <a:lnTo>
                                  <a:pt x="186817" y="16497"/>
                                </a:lnTo>
                                <a:lnTo>
                                  <a:pt x="188531" y="18199"/>
                                </a:lnTo>
                                <a:lnTo>
                                  <a:pt x="189318"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69"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68" y="107645"/>
                                </a:lnTo>
                                <a:lnTo>
                                  <a:pt x="244043" y="104559"/>
                                </a:lnTo>
                                <a:lnTo>
                                  <a:pt x="244919" y="105371"/>
                                </a:lnTo>
                                <a:lnTo>
                                  <a:pt x="246126" y="106743"/>
                                </a:lnTo>
                                <a:lnTo>
                                  <a:pt x="246888" y="108458"/>
                                </a:lnTo>
                                <a:lnTo>
                                  <a:pt x="246976" y="110350"/>
                                </a:lnTo>
                                <a:lnTo>
                                  <a:pt x="246976" y="106794"/>
                                </a:lnTo>
                                <a:lnTo>
                                  <a:pt x="245491" y="104800"/>
                                </a:lnTo>
                                <a:lnTo>
                                  <a:pt x="245262" y="104559"/>
                                </a:lnTo>
                                <a:lnTo>
                                  <a:pt x="244932" y="104228"/>
                                </a:lnTo>
                                <a:lnTo>
                                  <a:pt x="244348" y="103644"/>
                                </a:lnTo>
                                <a:lnTo>
                                  <a:pt x="243776" y="103644"/>
                                </a:lnTo>
                                <a:lnTo>
                                  <a:pt x="243776" y="103073"/>
                                </a:lnTo>
                                <a:lnTo>
                                  <a:pt x="242379" y="102514"/>
                                </a:lnTo>
                                <a:lnTo>
                                  <a:pt x="242214" y="102450"/>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50"/>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38" y="113296"/>
                                </a:lnTo>
                                <a:lnTo>
                                  <a:pt x="247192" y="112776"/>
                                </a:lnTo>
                                <a:lnTo>
                                  <a:pt x="247764" y="109918"/>
                                </a:lnTo>
                                <a:close/>
                              </a:path>
                              <a:path w="298450" h="196850">
                                <a:moveTo>
                                  <a:pt x="252895" y="20472"/>
                                </a:moveTo>
                                <a:lnTo>
                                  <a:pt x="251752" y="19342"/>
                                </a:lnTo>
                                <a:lnTo>
                                  <a:pt x="251015"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75" y="2844"/>
                                </a:lnTo>
                                <a:lnTo>
                                  <a:pt x="247802"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304" y="10248"/>
                                </a:lnTo>
                                <a:lnTo>
                                  <a:pt x="249478" y="6832"/>
                                </a:lnTo>
                                <a:lnTo>
                                  <a:pt x="248907" y="3416"/>
                                </a:lnTo>
                                <a:lnTo>
                                  <a:pt x="248907" y="2844"/>
                                </a:lnTo>
                                <a:lnTo>
                                  <a:pt x="252323" y="6248"/>
                                </a:lnTo>
                                <a:lnTo>
                                  <a:pt x="253301" y="7975"/>
                                </a:lnTo>
                                <a:lnTo>
                                  <a:pt x="253987" y="10210"/>
                                </a:lnTo>
                                <a:lnTo>
                                  <a:pt x="254596" y="13652"/>
                                </a:lnTo>
                                <a:lnTo>
                                  <a:pt x="254596" y="18224"/>
                                </a:lnTo>
                                <a:lnTo>
                                  <a:pt x="255739" y="14236"/>
                                </a:lnTo>
                                <a:lnTo>
                                  <a:pt x="255739" y="11950"/>
                                </a:lnTo>
                                <a:close/>
                              </a:path>
                              <a:path w="298450" h="196850">
                                <a:moveTo>
                                  <a:pt x="268274" y="14795"/>
                                </a:moveTo>
                                <a:lnTo>
                                  <a:pt x="268185" y="10172"/>
                                </a:lnTo>
                                <a:lnTo>
                                  <a:pt x="267703" y="6819"/>
                                </a:lnTo>
                                <a:lnTo>
                                  <a:pt x="267258" y="5930"/>
                                </a:lnTo>
                                <a:lnTo>
                                  <a:pt x="267258" y="7531"/>
                                </a:lnTo>
                                <a:lnTo>
                                  <a:pt x="267258" y="10833"/>
                                </a:lnTo>
                                <a:lnTo>
                                  <a:pt x="265899" y="18770"/>
                                </a:lnTo>
                                <a:lnTo>
                                  <a:pt x="265214" y="18122"/>
                                </a:lnTo>
                                <a:lnTo>
                                  <a:pt x="263842" y="10172"/>
                                </a:lnTo>
                                <a:lnTo>
                                  <a:pt x="265214" y="4216"/>
                                </a:lnTo>
                                <a:lnTo>
                                  <a:pt x="266573" y="5537"/>
                                </a:lnTo>
                                <a:lnTo>
                                  <a:pt x="267258" y="7531"/>
                                </a:lnTo>
                                <a:lnTo>
                                  <a:pt x="267258" y="5930"/>
                                </a:lnTo>
                                <a:lnTo>
                                  <a:pt x="266407" y="4216"/>
                                </a:lnTo>
                                <a:lnTo>
                                  <a:pt x="265988" y="3403"/>
                                </a:lnTo>
                                <a:lnTo>
                                  <a:pt x="263715" y="558"/>
                                </a:lnTo>
                                <a:lnTo>
                                  <a:pt x="264287" y="2832"/>
                                </a:lnTo>
                                <a:lnTo>
                                  <a:pt x="263715" y="5664"/>
                                </a:lnTo>
                                <a:lnTo>
                                  <a:pt x="262585" y="10833"/>
                                </a:lnTo>
                                <a:lnTo>
                                  <a:pt x="263144" y="15938"/>
                                </a:lnTo>
                                <a:lnTo>
                                  <a:pt x="263715" y="18211"/>
                                </a:lnTo>
                                <a:lnTo>
                                  <a:pt x="265417" y="19913"/>
                                </a:lnTo>
                                <a:lnTo>
                                  <a:pt x="266573" y="18770"/>
                                </a:lnTo>
                                <a:lnTo>
                                  <a:pt x="267703" y="17640"/>
                                </a:lnTo>
                                <a:lnTo>
                                  <a:pt x="268274" y="14795"/>
                                </a:lnTo>
                                <a:close/>
                              </a:path>
                              <a:path w="298450" h="196850">
                                <a:moveTo>
                                  <a:pt x="271691" y="117309"/>
                                </a:moveTo>
                                <a:lnTo>
                                  <a:pt x="269887" y="115519"/>
                                </a:lnTo>
                                <a:lnTo>
                                  <a:pt x="269887" y="117576"/>
                                </a:lnTo>
                                <a:lnTo>
                                  <a:pt x="267639" y="116751"/>
                                </a:lnTo>
                                <a:lnTo>
                                  <a:pt x="264744" y="115951"/>
                                </a:lnTo>
                                <a:lnTo>
                                  <a:pt x="263118" y="115036"/>
                                </a:lnTo>
                                <a:lnTo>
                                  <a:pt x="260426" y="113525"/>
                                </a:lnTo>
                                <a:lnTo>
                                  <a:pt x="263283" y="113487"/>
                                </a:lnTo>
                                <a:lnTo>
                                  <a:pt x="266217" y="114312"/>
                                </a:lnTo>
                                <a:lnTo>
                                  <a:pt x="268414" y="115125"/>
                                </a:lnTo>
                                <a:lnTo>
                                  <a:pt x="269887" y="117576"/>
                                </a:lnTo>
                                <a:lnTo>
                                  <a:pt x="269887" y="115519"/>
                                </a:lnTo>
                                <a:lnTo>
                                  <a:pt x="269405" y="115036"/>
                                </a:lnTo>
                                <a:lnTo>
                                  <a:pt x="266827" y="113487"/>
                                </a:lnTo>
                                <a:lnTo>
                                  <a:pt x="266560" y="113334"/>
                                </a:lnTo>
                                <a:lnTo>
                                  <a:pt x="263144" y="112763"/>
                                </a:lnTo>
                                <a:lnTo>
                                  <a:pt x="259613" y="112763"/>
                                </a:lnTo>
                                <a:lnTo>
                                  <a:pt x="259613" y="119595"/>
                                </a:lnTo>
                                <a:lnTo>
                                  <a:pt x="258927" y="122669"/>
                                </a:lnTo>
                                <a:lnTo>
                                  <a:pt x="257479" y="125285"/>
                                </a:lnTo>
                                <a:lnTo>
                                  <a:pt x="256794" y="119595"/>
                                </a:lnTo>
                                <a:lnTo>
                                  <a:pt x="256832" y="115951"/>
                                </a:lnTo>
                                <a:lnTo>
                                  <a:pt x="257479" y="113525"/>
                                </a:lnTo>
                                <a:lnTo>
                                  <a:pt x="259283" y="116065"/>
                                </a:lnTo>
                                <a:lnTo>
                                  <a:pt x="259486" y="117881"/>
                                </a:lnTo>
                                <a:lnTo>
                                  <a:pt x="259613" y="119595"/>
                                </a:lnTo>
                                <a:lnTo>
                                  <a:pt x="259613" y="112763"/>
                                </a:lnTo>
                                <a:lnTo>
                                  <a:pt x="259156" y="112763"/>
                                </a:lnTo>
                                <a:lnTo>
                                  <a:pt x="256882" y="111048"/>
                                </a:lnTo>
                                <a:lnTo>
                                  <a:pt x="256324" y="110477"/>
                                </a:lnTo>
                                <a:lnTo>
                                  <a:pt x="256882" y="111633"/>
                                </a:lnTo>
                                <a:lnTo>
                                  <a:pt x="257441" y="112191"/>
                                </a:lnTo>
                                <a:lnTo>
                                  <a:pt x="256311" y="113906"/>
                                </a:lnTo>
                                <a:lnTo>
                                  <a:pt x="255739" y="116179"/>
                                </a:lnTo>
                                <a:lnTo>
                                  <a:pt x="255282" y="117576"/>
                                </a:lnTo>
                                <a:lnTo>
                                  <a:pt x="255168" y="119595"/>
                                </a:lnTo>
                                <a:lnTo>
                                  <a:pt x="256311" y="123583"/>
                                </a:lnTo>
                                <a:lnTo>
                                  <a:pt x="256882" y="127000"/>
                                </a:lnTo>
                                <a:lnTo>
                                  <a:pt x="257441" y="127571"/>
                                </a:lnTo>
                                <a:lnTo>
                                  <a:pt x="258826"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25" y="116763"/>
                                </a:lnTo>
                                <a:lnTo>
                                  <a:pt x="266560" y="117881"/>
                                </a:lnTo>
                                <a:lnTo>
                                  <a:pt x="271691" y="117881"/>
                                </a:lnTo>
                                <a:lnTo>
                                  <a:pt x="271691" y="117576"/>
                                </a:lnTo>
                                <a:lnTo>
                                  <a:pt x="271691" y="117309"/>
                                </a:lnTo>
                                <a:close/>
                              </a:path>
                              <a:path w="298450" h="196850">
                                <a:moveTo>
                                  <a:pt x="277380" y="33604"/>
                                </a:moveTo>
                                <a:lnTo>
                                  <a:pt x="277342" y="28879"/>
                                </a:lnTo>
                                <a:lnTo>
                                  <a:pt x="276199" y="24485"/>
                                </a:lnTo>
                                <a:lnTo>
                                  <a:pt x="276199"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67" y="34175"/>
                                </a:lnTo>
                                <a:lnTo>
                                  <a:pt x="272453" y="33604"/>
                                </a:lnTo>
                                <a:lnTo>
                                  <a:pt x="272580" y="31597"/>
                                </a:lnTo>
                                <a:lnTo>
                                  <a:pt x="272796" y="29870"/>
                                </a:lnTo>
                                <a:lnTo>
                                  <a:pt x="275221" y="22618"/>
                                </a:lnTo>
                                <a:lnTo>
                                  <a:pt x="276072" y="27025"/>
                                </a:lnTo>
                                <a:lnTo>
                                  <a:pt x="276199" y="30759"/>
                                </a:lnTo>
                                <a:lnTo>
                                  <a:pt x="276199" y="24485"/>
                                </a:lnTo>
                                <a:lnTo>
                                  <a:pt x="275717" y="22618"/>
                                </a:lnTo>
                                <a:lnTo>
                                  <a:pt x="275107" y="20497"/>
                                </a:lnTo>
                                <a:lnTo>
                                  <a:pt x="274535" y="22783"/>
                                </a:lnTo>
                                <a:lnTo>
                                  <a:pt x="273392" y="25057"/>
                                </a:lnTo>
                                <a:lnTo>
                                  <a:pt x="271729" y="29540"/>
                                </a:lnTo>
                                <a:lnTo>
                                  <a:pt x="271665" y="29870"/>
                                </a:lnTo>
                                <a:lnTo>
                                  <a:pt x="271119" y="34175"/>
                                </a:lnTo>
                                <a:lnTo>
                                  <a:pt x="268833" y="31889"/>
                                </a:lnTo>
                                <a:lnTo>
                                  <a:pt x="266534" y="30975"/>
                                </a:lnTo>
                                <a:lnTo>
                                  <a:pt x="265988" y="30759"/>
                                </a:lnTo>
                                <a:lnTo>
                                  <a:pt x="264858" y="30187"/>
                                </a:lnTo>
                                <a:lnTo>
                                  <a:pt x="263715" y="30187"/>
                                </a:lnTo>
                                <a:lnTo>
                                  <a:pt x="262572" y="29044"/>
                                </a:lnTo>
                                <a:lnTo>
                                  <a:pt x="265988" y="27901"/>
                                </a:lnTo>
                                <a:lnTo>
                                  <a:pt x="268097" y="27559"/>
                                </a:lnTo>
                                <a:lnTo>
                                  <a:pt x="269405" y="27343"/>
                                </a:lnTo>
                                <a:lnTo>
                                  <a:pt x="271119" y="26200"/>
                                </a:lnTo>
                                <a:lnTo>
                                  <a:pt x="271691" y="24485"/>
                                </a:lnTo>
                                <a:lnTo>
                                  <a:pt x="272821" y="22783"/>
                                </a:lnTo>
                                <a:lnTo>
                                  <a:pt x="272821" y="20497"/>
                                </a:lnTo>
                                <a:lnTo>
                                  <a:pt x="272338" y="19024"/>
                                </a:lnTo>
                                <a:lnTo>
                                  <a:pt x="272249" y="18478"/>
                                </a:lnTo>
                                <a:lnTo>
                                  <a:pt x="272249" y="13093"/>
                                </a:lnTo>
                                <a:lnTo>
                                  <a:pt x="271500" y="14414"/>
                                </a:lnTo>
                                <a:lnTo>
                                  <a:pt x="271500" y="18478"/>
                                </a:lnTo>
                                <a:lnTo>
                                  <a:pt x="271411" y="22212"/>
                                </a:lnTo>
                                <a:lnTo>
                                  <a:pt x="270916" y="23190"/>
                                </a:lnTo>
                                <a:lnTo>
                                  <a:pt x="270370" y="24942"/>
                                </a:lnTo>
                                <a:lnTo>
                                  <a:pt x="268211" y="26276"/>
                                </a:lnTo>
                                <a:lnTo>
                                  <a:pt x="263652" y="27559"/>
                                </a:lnTo>
                                <a:lnTo>
                                  <a:pt x="263817" y="26746"/>
                                </a:lnTo>
                                <a:lnTo>
                                  <a:pt x="268135"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19" y="43281"/>
                                </a:lnTo>
                                <a:lnTo>
                                  <a:pt x="256311" y="42799"/>
                                </a:lnTo>
                                <a:lnTo>
                                  <a:pt x="256476" y="42710"/>
                                </a:lnTo>
                                <a:lnTo>
                                  <a:pt x="257784" y="41998"/>
                                </a:lnTo>
                                <a:lnTo>
                                  <a:pt x="258914" y="41376"/>
                                </a:lnTo>
                                <a:lnTo>
                                  <a:pt x="262178" y="39941"/>
                                </a:lnTo>
                                <a:lnTo>
                                  <a:pt x="268693" y="39941"/>
                                </a:lnTo>
                                <a:lnTo>
                                  <a:pt x="268693" y="39293"/>
                                </a:lnTo>
                                <a:lnTo>
                                  <a:pt x="260858" y="39293"/>
                                </a:lnTo>
                                <a:lnTo>
                                  <a:pt x="260299" y="39865"/>
                                </a:lnTo>
                                <a:lnTo>
                                  <a:pt x="259727" y="39293"/>
                                </a:lnTo>
                                <a:lnTo>
                                  <a:pt x="260819" y="36576"/>
                                </a:lnTo>
                                <a:lnTo>
                                  <a:pt x="261315" y="34175"/>
                                </a:lnTo>
                                <a:lnTo>
                                  <a:pt x="261327" y="30149"/>
                                </a:lnTo>
                                <a:lnTo>
                                  <a:pt x="260858" y="27343"/>
                                </a:lnTo>
                                <a:lnTo>
                                  <a:pt x="260565" y="27343"/>
                                </a:lnTo>
                                <a:lnTo>
                                  <a:pt x="260565" y="33464"/>
                                </a:lnTo>
                                <a:lnTo>
                                  <a:pt x="259283" y="37414"/>
                                </a:lnTo>
                                <a:lnTo>
                                  <a:pt x="257721" y="40119"/>
                                </a:lnTo>
                                <a:lnTo>
                                  <a:pt x="255117" y="41998"/>
                                </a:lnTo>
                                <a:lnTo>
                                  <a:pt x="255117" y="40436"/>
                                </a:lnTo>
                                <a:lnTo>
                                  <a:pt x="255244" y="38696"/>
                                </a:lnTo>
                                <a:lnTo>
                                  <a:pt x="255447" y="38163"/>
                                </a:lnTo>
                                <a:lnTo>
                                  <a:pt x="256857" y="34569"/>
                                </a:lnTo>
                                <a:lnTo>
                                  <a:pt x="260273" y="30149"/>
                                </a:lnTo>
                                <a:lnTo>
                                  <a:pt x="260565" y="33464"/>
                                </a:lnTo>
                                <a:lnTo>
                                  <a:pt x="260565" y="27343"/>
                                </a:lnTo>
                                <a:lnTo>
                                  <a:pt x="260299" y="27343"/>
                                </a:lnTo>
                                <a:lnTo>
                                  <a:pt x="259156" y="30187"/>
                                </a:lnTo>
                                <a:lnTo>
                                  <a:pt x="256882" y="32461"/>
                                </a:lnTo>
                                <a:lnTo>
                                  <a:pt x="255168" y="35318"/>
                                </a:lnTo>
                                <a:lnTo>
                                  <a:pt x="254025" y="38163"/>
                                </a:lnTo>
                                <a:lnTo>
                                  <a:pt x="253517" y="36576"/>
                                </a:lnTo>
                                <a:lnTo>
                                  <a:pt x="253466" y="35090"/>
                                </a:lnTo>
                                <a:lnTo>
                                  <a:pt x="253466" y="40436"/>
                                </a:lnTo>
                                <a:lnTo>
                                  <a:pt x="253199"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86" y="32156"/>
                                </a:lnTo>
                                <a:lnTo>
                                  <a:pt x="245910" y="31889"/>
                                </a:lnTo>
                                <a:lnTo>
                                  <a:pt x="245478" y="30149"/>
                                </a:lnTo>
                                <a:lnTo>
                                  <a:pt x="244919" y="28473"/>
                                </a:lnTo>
                                <a:lnTo>
                                  <a:pt x="253466" y="40436"/>
                                </a:lnTo>
                                <a:lnTo>
                                  <a:pt x="253466" y="35090"/>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47" y="27025"/>
                                </a:lnTo>
                                <a:lnTo>
                                  <a:pt x="242062" y="23914"/>
                                </a:lnTo>
                                <a:lnTo>
                                  <a:pt x="242633" y="20497"/>
                                </a:lnTo>
                                <a:lnTo>
                                  <a:pt x="244348" y="22212"/>
                                </a:lnTo>
                                <a:lnTo>
                                  <a:pt x="249478" y="29044"/>
                                </a:lnTo>
                                <a:lnTo>
                                  <a:pt x="251180" y="30187"/>
                                </a:lnTo>
                                <a:lnTo>
                                  <a:pt x="256311" y="30187"/>
                                </a:lnTo>
                                <a:lnTo>
                                  <a:pt x="257162" y="29044"/>
                                </a:lnTo>
                                <a:lnTo>
                                  <a:pt x="257632" y="28422"/>
                                </a:lnTo>
                                <a:lnTo>
                                  <a:pt x="258013" y="27901"/>
                                </a:lnTo>
                                <a:lnTo>
                                  <a:pt x="259168" y="26746"/>
                                </a:lnTo>
                                <a:lnTo>
                                  <a:pt x="259727" y="25057"/>
                                </a:lnTo>
                                <a:lnTo>
                                  <a:pt x="260184" y="22783"/>
                                </a:lnTo>
                                <a:lnTo>
                                  <a:pt x="260108" y="21069"/>
                                </a:lnTo>
                                <a:lnTo>
                                  <a:pt x="259664" y="18427"/>
                                </a:lnTo>
                                <a:lnTo>
                                  <a:pt x="259156" y="15951"/>
                                </a:lnTo>
                                <a:lnTo>
                                  <a:pt x="258978" y="15481"/>
                                </a:lnTo>
                                <a:lnTo>
                                  <a:pt x="258546" y="14414"/>
                                </a:lnTo>
                                <a:lnTo>
                                  <a:pt x="258546" y="18427"/>
                                </a:lnTo>
                                <a:lnTo>
                                  <a:pt x="258445" y="22580"/>
                                </a:lnTo>
                                <a:lnTo>
                                  <a:pt x="257962" y="25476"/>
                                </a:lnTo>
                                <a:lnTo>
                                  <a:pt x="256197" y="28422"/>
                                </a:lnTo>
                                <a:lnTo>
                                  <a:pt x="255765" y="26200"/>
                                </a:lnTo>
                                <a:lnTo>
                                  <a:pt x="255651" y="25628"/>
                                </a:lnTo>
                                <a:lnTo>
                                  <a:pt x="255701" y="24942"/>
                                </a:lnTo>
                                <a:lnTo>
                                  <a:pt x="256260" y="21653"/>
                                </a:lnTo>
                                <a:lnTo>
                                  <a:pt x="256882" y="18427"/>
                                </a:lnTo>
                                <a:lnTo>
                                  <a:pt x="257378" y="15481"/>
                                </a:lnTo>
                                <a:lnTo>
                                  <a:pt x="258546" y="18427"/>
                                </a:lnTo>
                                <a:lnTo>
                                  <a:pt x="258546" y="14414"/>
                                </a:lnTo>
                                <a:lnTo>
                                  <a:pt x="258013" y="13093"/>
                                </a:lnTo>
                                <a:lnTo>
                                  <a:pt x="256882" y="13093"/>
                                </a:lnTo>
                                <a:lnTo>
                                  <a:pt x="254698" y="21285"/>
                                </a:lnTo>
                                <a:lnTo>
                                  <a:pt x="254698" y="28473"/>
                                </a:lnTo>
                                <a:lnTo>
                                  <a:pt x="254127" y="29044"/>
                                </a:lnTo>
                                <a:lnTo>
                                  <a:pt x="252945" y="29044"/>
                                </a:lnTo>
                                <a:lnTo>
                                  <a:pt x="250659"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93" y="21983"/>
                                </a:lnTo>
                                <a:lnTo>
                                  <a:pt x="247192" y="21069"/>
                                </a:lnTo>
                                <a:lnTo>
                                  <a:pt x="246341" y="20497"/>
                                </a:lnTo>
                                <a:lnTo>
                                  <a:pt x="245491" y="19939"/>
                                </a:lnTo>
                                <a:lnTo>
                                  <a:pt x="243776" y="19939"/>
                                </a:lnTo>
                                <a:lnTo>
                                  <a:pt x="242633" y="19367"/>
                                </a:lnTo>
                                <a:lnTo>
                                  <a:pt x="242633" y="19037"/>
                                </a:lnTo>
                                <a:lnTo>
                                  <a:pt x="242633" y="17653"/>
                                </a:lnTo>
                                <a:lnTo>
                                  <a:pt x="241401" y="18491"/>
                                </a:lnTo>
                                <a:lnTo>
                                  <a:pt x="241401" y="19037"/>
                                </a:lnTo>
                                <a:lnTo>
                                  <a:pt x="240703" y="21653"/>
                                </a:lnTo>
                                <a:lnTo>
                                  <a:pt x="240677" y="25006"/>
                                </a:lnTo>
                                <a:lnTo>
                                  <a:pt x="239991" y="27571"/>
                                </a:lnTo>
                                <a:lnTo>
                                  <a:pt x="239280" y="28879"/>
                                </a:lnTo>
                                <a:lnTo>
                                  <a:pt x="238582" y="29540"/>
                                </a:lnTo>
                                <a:lnTo>
                                  <a:pt x="235762" y="31508"/>
                                </a:lnTo>
                                <a:lnTo>
                                  <a:pt x="237172" y="28232"/>
                                </a:lnTo>
                                <a:lnTo>
                                  <a:pt x="237883" y="24942"/>
                                </a:lnTo>
                                <a:lnTo>
                                  <a:pt x="239306" y="21653"/>
                                </a:lnTo>
                                <a:lnTo>
                                  <a:pt x="241401" y="19037"/>
                                </a:lnTo>
                                <a:lnTo>
                                  <a:pt x="241401" y="18491"/>
                                </a:lnTo>
                                <a:lnTo>
                                  <a:pt x="240931" y="18796"/>
                                </a:lnTo>
                                <a:lnTo>
                                  <a:pt x="239788" y="19939"/>
                                </a:lnTo>
                                <a:lnTo>
                                  <a:pt x="238658" y="20497"/>
                                </a:lnTo>
                                <a:lnTo>
                                  <a:pt x="237515" y="21653"/>
                                </a:lnTo>
                                <a:lnTo>
                                  <a:pt x="236943" y="23914"/>
                                </a:lnTo>
                                <a:lnTo>
                                  <a:pt x="235826" y="29540"/>
                                </a:lnTo>
                                <a:lnTo>
                                  <a:pt x="235229" y="31330"/>
                                </a:lnTo>
                                <a:lnTo>
                                  <a:pt x="234797" y="32219"/>
                                </a:lnTo>
                                <a:lnTo>
                                  <a:pt x="234670" y="33604"/>
                                </a:lnTo>
                                <a:lnTo>
                                  <a:pt x="236372" y="32461"/>
                                </a:lnTo>
                                <a:lnTo>
                                  <a:pt x="237337"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809"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39" y="43954"/>
                                </a:lnTo>
                                <a:lnTo>
                                  <a:pt x="267246"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21"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47" y="100799"/>
                                </a:lnTo>
                                <a:lnTo>
                                  <a:pt x="278714" y="98996"/>
                                </a:lnTo>
                                <a:lnTo>
                                  <a:pt x="279095" y="96342"/>
                                </a:lnTo>
                                <a:lnTo>
                                  <a:pt x="280606" y="98945"/>
                                </a:lnTo>
                                <a:lnTo>
                                  <a:pt x="280606" y="97574"/>
                                </a:lnTo>
                                <a:lnTo>
                                  <a:pt x="280009" y="96342"/>
                                </a:lnTo>
                                <a:lnTo>
                                  <a:pt x="279666" y="95656"/>
                                </a:lnTo>
                                <a:lnTo>
                                  <a:pt x="279095" y="93954"/>
                                </a:lnTo>
                                <a:lnTo>
                                  <a:pt x="278523" y="95084"/>
                                </a:lnTo>
                                <a:lnTo>
                                  <a:pt x="278472"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79" y="101409"/>
                                </a:lnTo>
                                <a:lnTo>
                                  <a:pt x="269405" y="102501"/>
                                </a:lnTo>
                                <a:lnTo>
                                  <a:pt x="274535" y="102501"/>
                                </a:lnTo>
                                <a:lnTo>
                                  <a:pt x="276110" y="101561"/>
                                </a:lnTo>
                                <a:lnTo>
                                  <a:pt x="277380" y="100799"/>
                                </a:lnTo>
                                <a:lnTo>
                                  <a:pt x="276237" y="104787"/>
                                </a:lnTo>
                                <a:lnTo>
                                  <a:pt x="275678" y="107061"/>
                                </a:lnTo>
                                <a:lnTo>
                                  <a:pt x="275107" y="108762"/>
                                </a:lnTo>
                                <a:lnTo>
                                  <a:pt x="277520" y="106768"/>
                                </a:lnTo>
                                <a:lnTo>
                                  <a:pt x="278523" y="105930"/>
                                </a:lnTo>
                                <a:lnTo>
                                  <a:pt x="280225" y="104216"/>
                                </a:lnTo>
                                <a:lnTo>
                                  <a:pt x="281368" y="102501"/>
                                </a:lnTo>
                                <a:lnTo>
                                  <a:pt x="281940" y="100799"/>
                                </a:lnTo>
                                <a:lnTo>
                                  <a:pt x="281940" y="99656"/>
                                </a:lnTo>
                                <a:close/>
                              </a:path>
                              <a:path w="298450" h="196850">
                                <a:moveTo>
                                  <a:pt x="284213" y="103632"/>
                                </a:moveTo>
                                <a:lnTo>
                                  <a:pt x="283806" y="102603"/>
                                </a:lnTo>
                                <a:lnTo>
                                  <a:pt x="283362" y="101523"/>
                                </a:lnTo>
                                <a:lnTo>
                                  <a:pt x="283362" y="102603"/>
                                </a:lnTo>
                                <a:lnTo>
                                  <a:pt x="283362" y="105905"/>
                                </a:lnTo>
                                <a:lnTo>
                                  <a:pt x="282448" y="107569"/>
                                </a:lnTo>
                                <a:lnTo>
                                  <a:pt x="280606" y="108381"/>
                                </a:lnTo>
                                <a:lnTo>
                                  <a:pt x="283362" y="102603"/>
                                </a:lnTo>
                                <a:lnTo>
                                  <a:pt x="283362" y="101523"/>
                                </a:lnTo>
                                <a:lnTo>
                                  <a:pt x="283070" y="100799"/>
                                </a:lnTo>
                                <a:lnTo>
                                  <a:pt x="281368" y="105359"/>
                                </a:lnTo>
                                <a:lnTo>
                                  <a:pt x="279095" y="109905"/>
                                </a:lnTo>
                                <a:lnTo>
                                  <a:pt x="280225" y="109347"/>
                                </a:lnTo>
                                <a:lnTo>
                                  <a:pt x="281940" y="108775"/>
                                </a:lnTo>
                                <a:lnTo>
                                  <a:pt x="282333"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53" y="123012"/>
                                </a:lnTo>
                                <a:lnTo>
                                  <a:pt x="280797" y="120738"/>
                                </a:lnTo>
                                <a:lnTo>
                                  <a:pt x="283070" y="116166"/>
                                </a:lnTo>
                                <a:lnTo>
                                  <a:pt x="284086" y="111620"/>
                                </a:lnTo>
                                <a:lnTo>
                                  <a:pt x="284213" y="111036"/>
                                </a:lnTo>
                                <a:lnTo>
                                  <a:pt x="285356" y="106489"/>
                                </a:lnTo>
                                <a:close/>
                              </a:path>
                              <a:path w="298450" h="196850">
                                <a:moveTo>
                                  <a:pt x="297891" y="63207"/>
                                </a:moveTo>
                                <a:lnTo>
                                  <a:pt x="297586" y="63004"/>
                                </a:lnTo>
                                <a:lnTo>
                                  <a:pt x="295567" y="61658"/>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58"/>
                                </a:lnTo>
                                <a:lnTo>
                                  <a:pt x="293154"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58" y="356196"/>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3.162558pt;width:238.65pt;height:37.4pt;mso-position-horizontal-relative:page;mso-position-vertical-relative:paragraph;z-index:15731200" id="docshapegroup15" coordorigin="907,463" coordsize="4773,748">
                <v:shape style="position:absolute;left:1133;top:537;width:511;height:452" id="docshape16" coordorigin="1134,537" coordsize="511,452" path="m1160,577l1155,577,1149,579,1145,583,1139,589,1142,589,1146,583,1151,581,1160,577xm1160,575l1155,573,1148,571,1144,567,1150,565,1142,565,1142,567,1143,569,1147,573,1158,575,1160,575xm1166,574l1160,575,1164,575,1166,574xm1167,573l1166,573,1166,574,1167,573xm1177,633l1174,633,1174,635,1168,643,1161,647,1161,643,1167,637,1174,635,1174,633,1172,633,1168,635,1161,639,1159,643,1160,651,1162,649,1164,647,1167,645,1174,637,1176,635,1177,633xm1184,852l1183,850,1182,849,1182,852,1182,854,1180,850,1177,849,1175,848,1178,847,1181,849,1182,852,1182,849,1181,847,1181,847,1179,846,1176,844,1175,844,1175,846,1173,845,1171,845,1169,846,1171,848,1174,849,1179,852,1180,855,1178,857,1174,857,1173,856,1173,852,1176,851,1175,850,1173,850,1172,851,1170,854,1170,856,1172,858,1175,860,1177,861,1179,860,1181,859,1182,857,1183,854,1184,852xm1185,705l1185,705,1185,705,1185,705xm1187,715l1187,715,1187,715,1187,715xm1191,963l1190,963,1189,964,1190,965,1190,964,1191,963xm1191,639l1189,637,1187,636,1191,639xm1196,715l1191,713,1187,715,1196,715xm1196,695l1194,695,1190,697,1187,699,1185,705,1189,703,1187,703,1191,699,1196,695xm1202,972l1195,971,1194,972,1191,973,1189,973,1188,971,1188,970,1186,968,1185,966,1185,964,1186,963,1187,962,1185,961,1184,961,1183,962,1182,964,1182,965,1183,968,1182,969,1180,969,1179,971,1177,972,1175,973,1175,974,1176,974,1177,973,1178,972,1182,972,1189,973,1189,974,1190,974,1193,973,1196,973,1202,973,1202,972xm1204,968l1201,966,1197,965,1193,966,1191,968,1190,970,1193,968,1196,967,1200,967,1204,968xm1206,977l1204,977,1204,975,1202,974,1194,974,1191,976,1191,979,1192,977,1194,976,1198,975,1203,977,1195,977,1194,979,1194,980,1195,980,1197,979,1205,979,1206,978,1206,977xm1206,961l1204,958,1202,956,1199,957,1195,959,1195,960,1194,962,1196,959,1203,959,1205,962,1205,963,1206,962,1206,961xm1214,965l1213,965,1210,964,1209,965,1207,965,1210,965,1212,965,1214,965,1214,965xm1225,968l1223,967,1211,967,1206,969,1204,972,1208,970,1212,969,1221,969,1223,970,1224,970,1225,969,1225,968xm1226,973l1219,971,1214,971,1212,972,1210,973,1208,974,1208,975,1212,973,1216,973,1221,973,1225,973,1226,973xm1230,976l1223,975,1217,975,1216,976,1216,977,1217,978,1220,976,1230,976xm1232,978l1223,978,1221,980,1232,980,1232,978xm1232,955l1230,953,1230,952,1228,953,1232,955xm1243,938l1242,936,1241,933,1241,933,1241,940,1239,939,1238,939,1236,935,1235,928,1236,930,1238,934,1240,937,1241,940,1241,933,1239,930,1237,928,1235,925,1234,929,1234,933,1235,937,1237,939,1236,939,1235,938,1234,937,1233,936,1230,933,1229,933,1231,940,1232,943,1235,946,1237,947,1238,947,1240,946,1241,945,1241,944,1241,943,1239,945,1237,945,1233,941,1231,939,1231,936,1233,939,1235,941,1238,942,1242,942,1242,940,1242,938,1243,938xm1246,941l1245,938,1244,935,1244,938,1245,941,1246,941xm1248,938l1247,935,1247,931,1245,930,1247,938,1247,941,1248,941,1248,938xm1258,911l1256,912,1256,913,1252,920,1252,918,1253,917,1256,913,1256,912,1256,912,1253,913,1251,917,1250,920,1250,921,1253,921,1254,921,1254,920,1256,918,1256,914,1257,913,1258,911xm1262,900l1260,900,1260,901,1258,904,1257,906,1256,908,1254,909,1254,906,1256,903,1257,901,1260,901,1260,900,1257,900,1255,903,1253,906,1252,909,1252,911,1255,911,1257,909,1257,909,1260,904,1261,901,1262,900xm1269,930l1268,929,1268,930,1269,930xm1282,901l1276,904,1275,905,1282,901xm1288,565l1288,564,1285,563,1288,565xm1289,565l1287,555,1285,551,1282,547,1278,545,1270,543,1274,555,1277,559,1283,563,1285,563,1281,559,1276,555,1273,549,1273,545,1277,547,1281,549,1285,553,1286,559,1288,564,1289,565xm1293,908l1293,908,1289,906,1289,907,1287,908,1284,908,1278,906,1287,906,1289,907,1289,906,1288,906,1286,904,1283,904,1279,904,1277,905,1277,906,1276,906,1280,908,1283,909,1291,909,1293,908xm1297,693l1294,691,1290,687,1285,681,1283,679,1280,677,1276,677,1279,679,1282,681,1288,687,1293,691,1297,693,1297,693xm1303,904l1302,903,1300,902,1300,903,1293,903,1286,901,1290,900,1294,900,1300,903,1300,902,1297,900,1297,900,1294,899,1290,898,1293,894,1294,891,1295,888,1293,890,1293,891,1290,896,1285,899,1285,899,1286,896,1288,894,1293,891,1293,890,1289,893,1285,895,1283,898,1279,900,1276,900,1274,897,1275,895,1277,892,1281,888,1281,890,1280,893,1278,896,1276,897,1277,898,1278,898,1281,897,1279,897,1281,894,1282,891,1282,888,1282,886,1278,890,1275,894,1274,897,1273,897,1273,898,1274,899,1273,900,1273,896,1273,894,1273,890,1272,892,1272,894,1272,904,1271,903,1270,901,1269,898,1270,896,1272,894,1272,892,1271,893,1269,897,1267,904,1268,905,1268,904,1270,906,1271,907,1270,908,1270,911,1268,914,1268,916,1265,917,1262,919,1266,915,1266,915,1268,912,1270,910,1270,911,1270,908,1270,908,1268,909,1268,908,1268,906,1268,906,1267,906,1267,906,1267,908,1266,909,1267,909,1267,911,1263,915,1263,914,1260,918,1259,920,1259,918,1260,916,1262,912,1263,912,1263,914,1264,912,1264,911,1264,909,1261,911,1263,910,1264,908,1265,908,1267,908,1267,906,1266,906,1265,906,1264,906,1263,909,1262,910,1260,910,1262,905,1265,901,1265,905,1266,904,1266,901,1266,899,1267,897,1262,904,1259,909,1259,911,1260,913,1259,914,1258,915,1257,916,1256,919,1257,921,1257,923,1256,924,1256,927,1255,931,1256,931,1259,923,1262,921,1263,920,1265,919,1270,920,1272,921,1273,923,1272,923,1268,921,1266,921,1267,922,1266,922,1266,924,1260,929,1260,928,1262,927,1266,924,1266,922,1265,923,1263,924,1260,926,1258,930,1259,931,1260,931,1262,930,1263,929,1265,927,1267,925,1268,924,1268,923,1270,923,1270,925,1269,927,1269,928,1270,929,1270,927,1271,925,1272,926,1271,927,1271,928,1271,930,1270,931,1273,934,1276,935,1282,937,1283,936,1283,935,1282,933,1282,935,1280,935,1273,932,1277,932,1282,935,1282,933,1281,932,1281,932,1283,932,1285,933,1290,933,1289,932,1286,929,1286,932,1285,932,1284,931,1279,928,1282,927,1283,929,1286,932,1286,929,1286,929,1285,927,1284,927,1282,926,1278,926,1276,927,1275,927,1278,929,1280,931,1276,930,1274,930,1273,931,1273,929,1273,925,1277,924,1280,924,1282,925,1287,928,1292,932,1298,932,1301,930,1302,930,1301,929,1300,928,1300,929,1294,930,1291,929,1289,928,1292,927,1294,928,1300,929,1300,928,1299,928,1299,927,1299,927,1297,926,1288,926,1285,925,1284,924,1283,923,1292,923,1294,922,1295,922,1299,922,1299,921,1296,919,1295,919,1295,921,1291,922,1286,922,1288,921,1292,919,1295,921,1295,919,1293,918,1290,918,1282,923,1279,923,1277,922,1274,921,1271,918,1272,917,1273,917,1277,919,1282,919,1286,918,1290,917,1287,916,1287,917,1283,917,1281,918,1278,917,1275,916,1273,916,1276,915,1280,915,1287,917,1287,916,1284,915,1282,914,1279,913,1275,913,1273,914,1273,915,1271,916,1269,915,1271,914,1271,912,1277,912,1279,911,1281,910,1279,910,1278,909,1277,908,1277,910,1275,911,1273,910,1273,910,1277,910,1277,908,1276,908,1274,908,1271,909,1274,906,1275,905,1273,906,1273,906,1272,906,1273,905,1273,902,1273,901,1276,902,1279,901,1281,900,1283,899,1285,900,1285,902,1289,904,1293,905,1299,905,1303,904xm1309,803l1308,801,1307,805,1308,805,1309,804,1309,803xm1311,619l1308,619,1307,621,1307,621,1305,631,1302,635,1297,635,1298,633,1301,629,1304,625,1307,621,1307,621,1307,621,1305,621,1301,623,1299,627,1296,633,1296,631,1296,623,1295,621,1295,625,1294,631,1289,627,1286,623,1285,619,1285,613,1289,617,1293,621,1295,625,1295,621,1294,619,1292,619,1288,613,1284,609,1283,609,1283,619,1284,623,1287,627,1296,635,1295,637,1295,639,1296,639,1300,637,1304,635,1306,631,1307,629,1309,623,1311,619xm1315,603l1314,603,1305,603,1299,601,1286,599,1289,595,1291,593,1291,587,1291,585,1290,583,1284,587,1282,591,1281,593,1281,599,1282,599,1282,595,1283,591,1290,585,1289,588,1289,591,1288,595,1284,599,1283,599,1294,601,1302,603,1308,605,1312,605,1315,603xm1317,588l1317,587,1314,585,1314,585,1317,588xm1317,962l1309,962,1299,965,1287,967,1263,968,1265,969,1267,970,1269,969,1270,970,1283,970,1286,969,1291,969,1296,968,1304,965,1313,963,1317,962xm1318,793l1311,793,1312,795,1315,795,1315,797,1318,793xm1320,605l1315,603,1315,603,1319,605,1320,605xm1322,954l1310,954,1300,957,1290,959,1268,960,1267,960,1267,962,1260,962,1256,961,1253,959,1253,959,1260,959,1267,962,1267,960,1265,959,1264,958,1260,957,1260,956,1262,956,1264,956,1265,955,1269,951,1269,950,1269,949,1270,948,1271,948,1272,948,1271,948,1271,947,1273,946,1275,946,1276,945,1279,942,1282,941,1283,941,1284,940,1282,939,1281,939,1281,940,1278,941,1275,943,1272,945,1270,945,1274,940,1278,939,1281,940,1281,939,1281,939,1281,939,1279,938,1277,938,1274,939,1271,941,1270,942,1268,943,1267,944,1265,945,1268,945,1269,946,1269,947,1269,947,1269,947,1266,951,1264,953,1257,956,1257,954,1258,953,1258,953,1260,952,1263,950,1265,949,1269,947,1269,947,1265,947,1262,948,1256,953,1256,953,1256,949,1257,948,1257,947,1265,945,1265,944,1270,939,1272,939,1273,939,1273,938,1273,938,1269,937,1269,937,1269,938,1263,944,1259,944,1264,941,1266,938,1269,938,1269,937,1265,938,1256,945,1255,946,1255,948,1254,952,1252,956,1249,959,1248,958,1248,958,1248,957,1249,957,1250,956,1250,955,1250,955,1251,954,1251,952,1252,952,1255,948,1255,946,1249,952,1249,950,1250,948,1251,948,1253,947,1256,944,1257,941,1259,938,1264,937,1264,936,1265,936,1268,934,1269,933,1269,932,1269,930,1268,931,1266,932,1266,933,1259,936,1259,935,1258,935,1257,936,1257,936,1257,938,1255,943,1253,946,1250,948,1251,944,1255,940,1257,938,1257,936,1256,935,1258,935,1260,934,1266,933,1266,932,1260,932,1256,933,1254,936,1256,936,1256,937,1251,940,1254,932,1253,931,1252,931,1253,929,1254,928,1255,923,1254,923,1253,922,1251,926,1250,929,1249,925,1249,924,1249,921,1250,917,1250,916,1250,913,1251,910,1250,905,1250,910,1248,916,1247,914,1247,910,1248,906,1249,905,1250,910,1250,905,1249,905,1249,904,1250,901,1247,903,1247,906,1245,909,1245,913,1246,915,1248,918,1248,920,1247,921,1247,919,1247,924,1243,922,1240,919,1240,912,1243,915,1244,918,1247,924,1247,919,1247,918,1245,915,1243,912,1242,912,1239,909,1238,909,1239,914,1240,921,1242,924,1244,924,1246,925,1247,928,1249,931,1250,932,1252,933,1249,944,1247,948,1247,954,1247,953,1246,951,1246,966,1246,970,1243,970,1246,966,1246,951,1246,950,1246,961,1245,964,1244,966,1239,971,1241,965,1243,962,1245,962,1246,961,1246,950,1245,949,1245,955,1244,955,1238,954,1236,952,1235,949,1240,951,1245,955,1245,949,1245,949,1244,946,1244,943,1247,948,1247,951,1247,954,1247,948,1247,948,1247,945,1246,943,1247,943,1247,944,1247,943,1248,943,1248,942,1247,942,1247,942,1245,942,1243,942,1242,945,1243,948,1245,952,1244,953,1241,949,1240,949,1237,948,1234,948,1232,948,1234,950,1236,953,1238,955,1241,956,1244,956,1244,956,1244,958,1242,960,1239,961,1232,962,1233,961,1235,959,1238,958,1244,958,1244,956,1237,956,1233,957,1231,961,1231,960,1230,958,1227,958,1226,957,1226,956,1226,955,1224,953,1222,953,1221,954,1216,956,1217,956,1214,957,1210,962,1208,962,1207,963,1209,963,1214,960,1220,956,1225,956,1226,958,1225,958,1216,962,1219,962,1222,961,1225,960,1228,960,1230,961,1230,962,1230,963,1235,963,1237,964,1239,963,1237,971,1238,974,1241,972,1247,972,1247,974,1244,973,1240,974,1245,974,1250,975,1246,975,1243,976,1241,977,1251,977,1256,978,1261,979,1261,978,1256,976,1253,976,1252,975,1252,967,1258,970,1264,973,1263,971,1263,968,1263,968,1260,966,1260,968,1256,967,1256,967,1251,964,1250,963,1250,974,1249,972,1249,971,1248,970,1248,970,1247,968,1247,966,1247,962,1249,964,1249,967,1250,974,1250,963,1250,962,1250,961,1250,961,1252,963,1255,964,1258,965,1260,968,1260,966,1258,964,1261,964,1275,965,1282,965,1293,965,1298,965,1314,959,1317,958,1315,958,1308,959,1299,962,1291,964,1273,964,1271,963,1270,963,1269,962,1275,962,1281,963,1286,963,1291,962,1298,960,1311,956,1322,955,1322,954xm1322,951l1314,950,1314,949,1313,951,1308,951,1310,949,1314,947,1316,946,1312,946,1312,947,1308,949,1303,953,1303,954,1301,954,1301,953,1301,952,1294,952,1294,953,1292,956,1289,957,1288,956,1286,956,1285,956,1285,956,1289,954,1294,953,1294,952,1291,952,1284,955,1282,956,1280,955,1279,954,1276,953,1273,953,1266,954,1268,956,1269,956,1273,955,1277,955,1279,956,1274,957,1271,957,1271,958,1272,958,1276,959,1279,958,1281,956,1285,958,1291,958,1293,957,1294,956,1295,956,1297,955,1301,955,1302,956,1303,955,1308,954,1312,953,1322,951xm1323,970l1316,971,1308,973,1302,974,1288,978,1273,978,1265,977,1265,978,1273,980,1282,981,1291,980,1299,978,1307,975,1315,972,1318,971,1323,971,1323,970xm1323,965l1314,965,1304,968,1295,971,1285,973,1275,974,1265,974,1265,974,1269,975,1286,975,1291,974,1302,971,1312,967,1323,965xm1324,799l1321,799,1319,803,1317,807,1314,809,1311,811,1306,811,1304,809,1303,807,1304,804,1304,803,1306,799,1310,799,1313,801,1313,805,1311,807,1309,807,1307,805,1306,807,1308,807,1310,809,1311,807,1312,807,1314,805,1314,799,1311,799,1311,797,1307,797,1303,801,1302,805,1302,809,1304,811,1308,813,1311,813,1315,811,1318,809,1320,803,1324,799xm1324,795l1320,797,1315,797,1314,797,1314,799,1319,799,1322,797,1324,795xm1327,827l1324,823,1322,821,1320,821,1319,819,1319,817,1321,815,1320,815,1318,809,1318,811,1319,815,1319,817,1319,821,1320,823,1324,825,1325,827,1327,827,1327,827xm1327,679l1326,677,1326,679,1327,679xm1328,823l1327,821,1327,817,1324,815,1323,815,1325,817,1326,819,1325,821,1325,823,1326,825,1327,827,1328,825,1328,823xm1331,683l1329,681,1327,681,1331,683xm1332,683l1331,683,1332,683,1332,683xm1335,944l1334,943,1332,943,1328,944,1325,946,1324,948,1328,945,1331,944,1334,945,1335,944xm1339,938l1338,937,1336,936,1334,937,1331,938,1325,943,1322,943,1321,944,1320,946,1319,947,1321,946,1324,944,1326,944,1328,941,1332,939,1334,939,1339,939,1339,938xm1342,769l1341,766,1340,758,1339,751,1339,748,1336,742,1332,737,1326,732,1320,730,1316,728,1310,726,1300,726,1291,727,1282,729,1264,735,1255,739,1246,741,1239,741,1238,740,1239,739,1240,739,1240,738,1242,736,1243,734,1244,730,1244,724,1244,723,1243,720,1242,721,1242,723,1242,728,1241,731,1240,736,1236,740,1235,735,1238,729,1242,723,1242,721,1238,726,1234,733,1234,738,1236,741,1226,741,1215,739,1205,737,1196,734,1198,732,1200,731,1203,729,1204,727,1208,722,1209,715,1210,712,1209,712,1208,713,1208,715,1208,719,1206,723,1195,732,1196,729,1196,726,1200,722,1204,719,1208,715,1208,713,1205,715,1202,718,1197,722,1195,725,1194,727,1194,730,1193,733,1186,731,1178,731,1171,734,1165,738,1163,744,1162,750,1162,757,1164,763,1160,765,1156,767,1152,771,1150,775,1148,778,1146,784,1146,786,1149,796,1151,802,1153,806,1157,808,1160,810,1165,811,1172,815,1175,817,1178,819,1179,821,1179,823,1172,822,1169,823,1165,825,1161,827,1161,830,1160,836,1160,836,1160,839,1159,839,1159,841,1158,843,1156,842,1154,843,1154,846,1152,846,1152,847,1152,851,1150,851,1150,849,1152,847,1152,846,1150,846,1152,844,1154,846,1154,843,1154,843,1154,843,1154,842,1154,841,1159,841,1159,839,1155,839,1156,838,1158,838,1160,839,1160,836,1154,836,1152,837,1152,842,1150,842,1150,840,1152,842,1152,837,1151,837,1150,838,1150,845,1147,847,1147,843,1150,845,1150,838,1148,839,1147,841,1146,842,1146,847,1147,850,1151,856,1151,861,1151,864,1150,866,1147,867,1145,866,1144,865,1144,863,1145,861,1147,859,1150,859,1150,858,1149,857,1146,857,1143,858,1143,859,1142,861,1141,864,1143,867,1145,869,1149,869,1151,869,1153,868,1154,867,1156,865,1156,859,1154,856,1153,853,1153,851,1153,850,1154,847,1154,847,1155,846,1156,844,1156,843,1165,844,1174,843,1175,843,1176,843,1177,843,1179,843,1181,842,1181,842,1186,837,1186,837,1187,835,1187,832,1193,832,1195,831,1196,830,1197,830,1199,829,1202,828,1205,825,1208,819,1209,814,1209,806,1207,801,1207,801,1207,808,1207,814,1206,819,1205,821,1204,823,1201,826,1198,828,1193,829,1189,829,1189,826,1191,825,1195,825,1198,823,1198,823,1200,820,1202,818,1203,814,1202,808,1202,805,1200,803,1200,813,1199,816,1199,816,1197,819,1195,822,1191,823,1188,823,1188,819,1188,829,1186,830,1186,832,1185,835,1184,837,1184,834,1186,831,1186,832,1186,832,1186,830,1186,830,1186,827,1186,824,1185,821,1185,827,1184,830,1183,827,1183,826,1183,825,1183,825,1183,838,1178,842,1178,841,1181,839,1182,836,1183,836,1183,838,1183,825,1183,825,1183,832,1180,836,1179,835,1179,837,1179,837,1179,839,1176,841,1174,841,1174,843,1171,842,1167,842,1167,841,1171,841,1173,842,1174,843,1174,841,1173,841,1175,841,1176,840,1177,840,1177,840,1178,839,1179,839,1179,837,1175,839,1172,838,1173,838,1176,836,1179,837,1179,835,1178,835,1181,833,1181,831,1182,827,1183,832,1183,825,1182,820,1182,826,1181,824,1181,823,1180,821,1180,825,1180,828,1180,828,1180,831,1180,832,1178,834,1175,836,1172,837,1171,838,1170,838,1169,837,1169,837,1169,835,1170,833,1172,832,1176,831,1180,831,1180,828,1175,828,1170,830,1168,831,1168,838,1168,840,1166,839,1166,842,1166,843,1162,843,1159,843,1161,841,1162,840,1166,842,1166,839,1165,839,1163,839,1161,839,1166,838,1168,838,1168,831,1168,831,1167,833,1167,835,1167,837,1163,837,1163,834,1163,833,1163,831,1163,829,1165,827,1168,825,1172,824,1177,825,1180,825,1180,821,1180,820,1176,816,1166,810,1162,808,1160,807,1158,805,1158,805,1156,800,1156,794,1157,799,1159,803,1165,806,1171,811,1177,816,1180,819,1182,822,1182,823,1182,826,1182,820,1182,820,1179,816,1175,813,1171,809,1166,806,1161,803,1159,800,1159,800,1158,796,1158,794,1158,791,1160,796,1162,800,1166,803,1170,806,1177,811,1181,815,1183,818,1184,821,1185,824,1185,827,1185,821,1185,820,1185,820,1183,816,1179,812,1172,806,1164,800,1161,797,1160,793,1159,791,1159,790,1162,788,1162,790,1162,793,1163,795,1164,797,1167,800,1177,806,1180,809,1183,813,1186,818,1187,823,1187,823,1187,825,1188,829,1188,819,1187,818,1182,809,1178,806,1180,805,1182,803,1186,801,1191,801,1195,802,1198,805,1200,811,1200,813,1200,803,1199,802,1198,801,1197,801,1194,799,1190,798,1185,799,1181,801,1178,802,1177,805,1168,798,1172,797,1173,796,1178,794,1184,792,1187,791,1189,791,1194,793,1199,795,1202,798,1205,803,1207,808,1207,801,1204,798,1201,794,1196,791,1192,790,1188,789,1185,789,1182,790,1178,791,1172,794,1169,796,1166,797,1164,796,1163,794,1163,790,1164,788,1164,788,1166,786,1170,783,1185,783,1188,783,1193,781,1195,779,1195,777,1194,777,1192,779,1188,781,1190,779,1191,777,1191,772,1189,770,1189,776,1184,779,1185,780,1180,781,1168,781,1165,783,1163,784,1160,788,1156,790,1154,794,1154,800,1156,805,1153,802,1151,799,1150,795,1151,791,1151,789,1152,786,1152,785,1157,780,1167,773,1163,773,1160,775,1154,779,1148,786,1150,778,1154,772,1158,768,1163,765,1164,764,1165,764,1167,765,1169,767,1171,768,1182,769,1184,770,1187,771,1188,773,1189,776,1189,770,1189,769,1186,768,1182,767,1174,766,1170,764,1169,764,1168,763,1167,761,1166,759,1167,758,1169,756,1170,756,1170,755,1169,755,1168,756,1166,756,1169,754,1170,752,1165,752,1167,751,1169,750,1170,748,1168,748,1166,748,1169,747,1171,745,1171,744,1169,745,1166,744,1168,744,1171,742,1172,741,1172,741,1169,741,1166,741,1168,740,1170,739,1172,738,1173,737,1170,738,1169,738,1174,734,1179,733,1186,733,1191,734,1204,738,1209,739,1214,740,1219,742,1223,742,1232,744,1238,743,1244,742,1248,741,1256,739,1267,736,1278,732,1284,730,1299,728,1305,728,1312,729,1318,731,1325,733,1330,737,1322,734,1319,734,1325,737,1329,739,1331,740,1332,742,1326,739,1320,738,1326,741,1330,744,1334,748,1334,748,1330,747,1326,744,1318,741,1326,746,1330,748,1333,751,1332,750,1326,748,1323,748,1320,747,1329,751,1333,754,1336,758,1335,758,1333,756,1328,753,1325,752,1320,751,1326,754,1332,757,1336,762,1340,768,1340,772,1341,775,1342,769xm1342,968l1339,969,1337,970,1340,970,1340,969,1341,969,1342,968xm1343,689l1336,679,1325,669,1319,663,1310,657,1307,655,1303,653,1308,647,1311,641,1310,635,1310,633,1310,634,1310,641,1307,647,1305,647,1302,653,1301,653,1300,649,1300,653,1268,641,1270,641,1270,639,1272,639,1275,637,1282,637,1286,641,1274,641,1278,643,1285,643,1287,641,1289,643,1294,645,1298,649,1299,651,1300,653,1300,649,1300,647,1302,641,1305,639,1309,635,1310,641,1310,634,1303,637,1299,643,1298,647,1297,644,1297,647,1288,641,1283,633,1290,635,1293,639,1296,643,1297,647,1297,644,1295,639,1295,639,1295,639,1293,637,1292,635,1288,633,1284,631,1280,631,1284,637,1276,635,1273,637,1270,637,1273,631,1273,629,1273,625,1272,624,1272,627,1272,631,1269,635,1268,637,1267,641,1266,639,1265,637,1265,631,1267,619,1270,625,1272,627,1272,624,1271,623,1271,619,1276,619,1282,611,1283,607,1285,605,1291,605,1304,609,1317,609,1305,607,1298,605,1291,603,1285,602,1285,603,1279,609,1278,615,1273,617,1270,619,1270,617,1271,615,1273,611,1279,605,1285,603,1285,602,1284,601,1278,601,1278,603,1274,607,1272,609,1269,613,1269,613,1268,617,1266,615,1265,615,1265,619,1265,623,1264,629,1264,639,1260,637,1257,633,1255,627,1253,621,1257,625,1261,631,1264,639,1264,629,1264,631,1262,627,1258,623,1255,621,1252,619,1252,617,1258,617,1269,609,1272,605,1273,603,1278,603,1278,601,1274,601,1267,599,1258,599,1254,597,1246,597,1252,599,1259,601,1254,603,1249,605,1237,605,1239,601,1243,599,1246,597,1242,597,1240,599,1235,605,1235,599,1235,596,1235,601,1235,605,1231,601,1227,597,1225,591,1225,589,1226,587,1227,585,1232,593,1235,601,1235,596,1234,593,1232,589,1227,585,1225,581,1225,575,1225,569,1224,569,1224,573,1224,575,1223,583,1221,589,1216,593,1216,589,1217,583,1220,579,1224,575,1224,573,1224,573,1222,575,1217,581,1215,585,1214,589,1214,591,1215,593,1215,595,1211,593,1206,589,1208,593,1213,595,1216,599,1226,605,1231,609,1235,613,1225,603,1217,597,1219,595,1221,593,1223,591,1224,587,1224,593,1225,597,1226,599,1235,607,1250,607,1253,605,1256,603,1261,601,1273,601,1269,602,1269,605,1266,609,1259,613,1250,617,1248,615,1250,611,1252,609,1258,607,1264,605,1269,605,1269,602,1265,603,1259,605,1256,607,1251,607,1249,611,1247,613,1246,617,1249,617,1250,619,1252,623,1254,629,1256,633,1248,627,1241,619,1235,613,1254,635,1257,637,1260,639,1265,641,1276,647,1281,647,1287,649,1295,653,1292,655,1293,655,1297,653,1299,653,1301,655,1298,655,1298,657,1303,655,1307,657,1305,659,1306,659,1309,657,1311,661,1314,661,1317,663,1314,663,1314,665,1318,665,1323,669,1318,669,1323,671,1325,671,1327,673,1322,673,1324,675,1330,675,1332,677,1329,679,1332,679,1335,681,1332,683,1333,683,1337,685,1339,687,1330,687,1335,689,1336,689,1339,689,1343,689xm1345,942l1344,941,1343,941,1342,940,1339,941,1337,943,1339,942,1345,942xm1347,965l1343,965,1341,965,1339,965,1337,967,1343,966,1347,965,1347,965xm1352,960l1345,961,1340,962,1337,963,1335,965,1340,965,1343,963,1347,962,1352,961,1352,960xm1354,803l1353,803,1354,803,1354,803xm1354,936l1353,935,1352,935,1348,936,1354,936xm1355,956l1348,956,1342,957,1339,959,1337,959,1337,961,1346,958,1355,956xm1359,950l1347,952,1342,953,1336,956,1336,956,1336,958,1347,955,1359,950xm1363,946l1342,949,1338,950,1336,951,1336,953,1343,950,1349,948,1363,946xm1364,897l1363,895,1361,894,1358,894,1354,897,1353,899,1354,903,1358,907,1363,907,1363,908,1364,906,1358,906,1357,904,1356,901,1357,898,1358,896,1360,895,1362,897,1363,900,1361,902,1360,902,1360,903,1361,903,1364,900,1364,897xm1366,943l1356,943,1347,944,1343,944,1338,946,1334,947,1331,951,1340,947,1348,946,1357,944,1366,943xm1367,969l1365,967,1362,965,1357,965,1357,965,1359,965,1360,966,1364,967,1362,969,1360,970,1357,972,1364,972,1366,971,1367,970,1367,969xm1367,931l1366,930,1365,930,1360,932,1357,936,1352,939,1348,941,1351,940,1353,939,1358,936,1362,933,1365,932,1367,932,1367,931xm1368,904l1364,906,1366,906,1368,904xm1369,956l1364,956,1364,957,1367,957,1369,956xm1376,976l1375,975,1369,976,1361,975,1335,973,1328,974,1322,975,1326,975,1331,974,1342,975,1359,976,1367,977,1376,976xm1379,552l1379,551,1379,551,1379,552xm1379,758l1378,758,1377,759,1376,759,1377,757,1377,756,1378,754,1378,752,1376,750,1374,749,1371,749,1375,751,1375,755,1374,757,1375,759,1376,760,1378,760,1379,758xm1380,795l1371,795,1371,797,1374,797,1380,795xm1381,955l1379,953,1375,953,1375,955,1376,955,1376,954,1378,954,1378,956,1378,957,1374,959,1372,960,1371,959,1372,959,1372,958,1372,957,1370,956,1369,956,1369,957,1369,959,1368,960,1365,961,1368,961,1369,960,1372,961,1374,961,1378,960,1381,956,1381,955xm1383,559l1380,559,1377,561,1372,567,1369,567,1372,569,1372,569,1375,565,1378,561,1383,559xm1384,951l1381,950,1379,950,1381,951,1384,951xm1385,946l1382,946,1382,947,1385,947,1385,946xm1387,943l1385,942,1384,942,1384,943,1387,943xm1387,857l1386,857,1386,859,1387,857xm1387,857l1387,857,1387,857,1387,857xm1391,853l1387,855,1387,857,1391,853xm1392,723l1389,721,1391,723,1392,723xm1394,742l1394,741,1394,741,1394,742xm1395,713l1392,711,1390,711,1392,713,1395,713xm1395,947l1394,947,1393,948,1392,948,1392,949,1394,949,1394,948,1395,947xm1396,747l1396,747,1396,747,1396,747xm1396,951l1395,950,1393,951,1388,952,1395,952,1393,954,1388,954,1386,955,1386,956,1393,956,1393,956,1390,957,1384,957,1390,958,1390,959,1394,959,1395,956,1396,951xm1397,948l1395,950,1397,950,1397,948xm1400,789l1399,787,1398,787,1397,789,1395,791,1394,793,1395,793,1395,795,1395,795,1394,797,1394,799,1395,801,1397,805,1399,805,1397,801,1395,799,1395,797,1400,789xm1401,553l1401,553,1401,553,1401,553xm1402,963l1398,966,1397,967,1397,968,1396,971,1395,972,1392,972,1392,974,1387,979,1385,977,1382,976,1385,975,1389,975,1391,974,1392,974,1392,972,1391,972,1384,974,1381,974,1382,972,1389,971,1389,971,1394,970,1397,968,1397,967,1396,967,1396,967,1396,966,1396,967,1390,968,1383,971,1383,968,1384,967,1386,968,1390,967,1396,967,1396,966,1395,965,1394,965,1393,964,1392,962,1392,962,1394,960,1391,960,1391,965,1390,966,1388,966,1385,967,1385,966,1388,964,1388,963,1390,962,1391,965,1391,960,1389,960,1385,960,1379,960,1383,961,1386,962,1383,964,1378,963,1378,963,1378,964,1383,965,1382,966,1378,966,1378,967,1381,967,1381,970,1380,971,1378,971,1376,970,1378,972,1380,973,1381,976,1383,979,1384,980,1386,981,1388,981,1387,980,1388,979,1388,979,1389,977,1392,977,1393,976,1395,974,1396,972,1398,968,1399,967,1399,966,1402,963xm1402,729l1395,727,1397,729,1402,729xm1402,721l1396,719,1392,719,1388,717,1390,719,1394,721,1402,721xm1404,977l1404,977,1404,977,1404,977xm1406,975l1406,973,1404,973,1404,977,1406,975xm1409,573l1409,573,1409,573,1409,573xm1412,877l1408,877,1400,877,1392,877,1399,879,1410,879,1411,879,1412,877xm1414,847l1412,847,1412,848,1414,847xm1416,901l1415,901,1415,903,1416,903,1416,901xm1417,908l1416,908,1416,911,1417,913,1417,910,1417,908xm1417,840l1416,839,1412,843,1417,840xm1419,549l1418,549,1419,549,1419,549xm1420,899l1419,895,1417,895,1418,897,1419,897,1419,899,1420,899xm1425,703l1424,703,1424,704,1425,703xm1426,833l1423,831,1420,831,1425,833,1426,833xm1426,837l1420,837,1417,841,1425,851,1424,849,1422,847,1418,841,1420,839,1426,839,1426,837xm1426,563l1420,555,1415,553,1412,551,1418,549,1413,549,1407,551,1411,551,1417,555,1420,557,1423,563,1426,563xm1426,539l1421,543,1415,543,1411,545,1408,547,1406,547,1405,551,1401,553,1404,553,1402,557,1399,561,1396,563,1398,563,1401,561,1406,553,1408,555,1411,559,1418,563,1423,563,1418,561,1414,559,1410,555,1408,551,1407,551,1408,549,1410,547,1415,545,1419,545,1425,543,1423,545,1419,549,1422,547,1424,547,1426,543,1426,539xm1428,739l1424,739,1422,741,1427,741,1428,739xm1430,906l1424,906,1421,909,1421,912,1420,915,1420,919,1421,914,1424,909,1427,907,1430,906xm1430,703l1428,701,1425,703,1430,703xm1432,920l1432,919,1431,919,1432,920xm1433,657l1430,655,1428,655,1430,657,1433,657xm1435,579l1434,579,1434,579,1435,579xm1436,680l1434,679,1434,680,1436,680xm1438,653l1432,653,1433,655,1436,655,1438,653xm1438,965l1438,965,1438,966,1438,965xm1442,976l1441,975,1435,977,1432,978,1429,980,1438,978,1442,976xm1443,649l1439,647,1440,649,1436,649,1439,651,1442,649,1443,649xm1443,839l1441,839,1440,841,1438,841,1438,839,1437,839,1436,837,1433,837,1431,839,1430,835,1428,833,1427,833,1429,837,1428,839,1429,839,1431,841,1431,841,1431,843,1429,843,1427,841,1426,841,1427,847,1425,845,1423,845,1423,847,1424,849,1428,849,1429,847,1429,845,1432,845,1433,843,1433,841,1432,839,1435,839,1438,841,1440,843,1441,843,1442,841,1443,839xm1444,974l1443,974,1442,976,1444,974xm1444,840l1444,839,1444,839,1444,840xm1446,972l1444,974,1445,974,1446,972xm1449,931l1446,929,1445,929,1445,931,1449,931xm1449,691l1444,691,1441,689,1438,687,1434,680,1433,679,1434,683,1438,689,1445,693,1449,691xm1454,885l1452,885,1450,883,1445,887,1444,891,1445,895,1451,895,1448,893,1446,891,1446,889,1447,887,1449,885,1451,885,1452,887,1452,889,1451,889,1450,891,1452,891,1453,889,1454,885xm1456,930l1452,925,1452,926,1456,930xm1458,885l1454,883,1454,883,1455,885,1456,885,1456,887,1454,891,1451,895,1452,895,1454,893,1456,891,1458,887,1458,885xm1460,769l1457,767,1455,763,1455,759,1456,757,1458,755,1457,755,1454,757,1452,759,1452,763,1454,767,1457,769,1460,769xm1461,965l1459,963,1457,963,1458,965,1461,965xm1461,919l1460,917,1458,915,1457,915,1456,920,1456,921,1456,924,1454,924,1453,923,1452,924,1454,925,1456,926,1457,930,1457,927,1458,927,1459,928,1459,927,1457,926,1456,925,1456,921,1457,919,1458,918,1459,920,1459,925,1461,924,1461,919xm1461,764l1459,764,1459,761,1459,760,1458,760,1457,763,1458,764,1459,764,1461,764xm1464,763l1461,761,1462,763,1462,767,1461,769,1463,769,1464,765,1464,763xm1471,959l1471,959,1471,959,1471,959xm1471,833l1471,833,1469,837,1467,843,1467,841,1466,839,1465,838,1465,841,1465,845,1463,845,1463,841,1464,839,1465,841,1465,838,1464,837,1470,831,1468,831,1466,833,1463,839,1462,841,1459,845,1463,847,1465,847,1468,845,1470,843,1470,845,1471,845,1469,841,1470,837,1471,833xm1475,926l1471,925,1470,925,1470,927,1469,928,1464,928,1466,925,1470,927,1470,925,1469,925,1465,924,1463,925,1460,927,1458,932,1462,929,1465,929,1466,930,1472,929,1474,928,1475,926xm1482,841l1481,841,1481,840,1482,841xm1485,619l1485,619,1485,619,1485,619xm1495,729l1492,727,1489,727,1485,729,1494,729,1493,731,1494,731,1495,729xm1495,713l1492,711,1489,711,1490,713,1495,713xm1502,712l1495,713,1499,713,1502,712xm1524,925l1517,925,1518,927,1522,927,1524,925xm1528,890l1526,891,1526,891,1528,890xm1542,947l1541,947,1541,947,1542,947xm1544,804l1544,803,1541,805,1541,805,1544,804xm1553,624l1552,623,1552,623,1553,624xm1563,947l1562,947,1559,950,1563,947xm1568,925l1566,924,1561,924,1558,925,1552,929,1549,934,1547,939,1546,945,1549,938,1551,934,1554,930,1557,929,1560,927,1568,927,1568,925xm1568,945l1565,945,1563,947,1564,947,1568,945xm1570,635l1569,637,1567,639,1570,636,1570,635,1570,635xm1573,937l1572,935,1563,935,1560,937,1555,941,1552,947,1554,945,1558,941,1562,939,1567,937,1570,937,1572,939,1573,937xm1591,591l1589,591,1589,591,1591,591xm1593,685l1590,687,1591,687,1593,685xm1593,719l1591,718,1591,725,1590,735,1588,733,1587,731,1587,725,1588,721,1589,715,1591,719,1591,725,1591,718,1591,717,1590,715,1588,709,1586,717,1585,725,1585,729,1586,733,1588,735,1590,737,1591,735,1592,731,1593,725,1593,719xm1593,563l1592,559,1591,557,1591,561,1591,565,1589,569,1588,563,1587,559,1585,553,1585,549,1586,547,1587,551,1589,553,1591,561,1591,557,1588,549,1587,547,1586,543,1584,547,1583,551,1588,571,1588,575,1588,579,1589,579,1591,569,1592,565,1593,563xm1595,674l1594,673,1593,673,1595,674xm1603,587l1601,587,1591,591,1603,587xm1607,953l1604,952,1599,950,1604,952,1607,953xm1625,712l1624,711,1624,712,1625,712xm1633,951l1631,947,1626,942,1620,939,1616,939,1613,939,1605,940,1608,938,1612,936,1616,935,1620,933,1621,932,1619,932,1617,931,1615,931,1613,930,1611,931,1609,933,1606,935,1604,937,1602,942,1599,944,1597,945,1596,946,1598,942,1600,939,1603,937,1604,933,1604,931,1596,939,1595,941,1595,947,1594,950,1591,953,1595,949,1598,948,1600,949,1611,949,1614,947,1611,946,1606,946,1602,947,1598,947,1605,943,1609,942,1613,942,1615,946,1618,948,1622,954,1623,954,1622,951,1621,947,1615,942,1619,942,1622,943,1626,945,1629,947,1630,950,1630,953,1629,958,1630,958,1630,957,1630,956,1631,956,1632,954,1633,951xm1635,941l1633,938,1630,935,1628,934,1626,934,1624,935,1622,935,1621,937,1619,938,1627,939,1631,939,1635,941xm1638,709l1636,705,1635,702,1635,705,1628,705,1623,701,1618,693,1616,691,1614,689,1620,691,1627,695,1631,699,1633,703,1635,705,1635,702,1635,701,1633,699,1629,695,1624,693,1618,689,1613,687,1611,686,1611,689,1611,691,1611,693,1610,697,1608,699,1605,703,1604,707,1601,711,1597,705,1592,701,1591,701,1589,699,1587,699,1587,697,1585,697,1581,691,1578,689,1577,685,1579,687,1580,687,1585,695,1588,697,1591,699,1600,699,1600,697,1598,697,1598,695,1598,695,1598,697,1593,697,1588,695,1582,687,1586,689,1590,691,1594,693,1598,697,1598,695,1594,689,1591,689,1586,687,1590,687,1587,684,1587,685,1578,685,1574,683,1578,681,1582,681,1584,683,1587,685,1587,684,1585,681,1583,681,1581,679,1578,679,1573,681,1571,681,1569,679,1573,679,1582,677,1591,677,1599,679,1603,681,1602,681,1601,683,1600,689,1600,693,1602,701,1603,703,1606,699,1607,697,1608,695,1608,691,1607,687,1606,685,1606,689,1606,693,1606,695,1603,699,1603,697,1603,695,1601,693,1601,689,1603,685,1604,681,1606,689,1606,685,1604,681,1607,683,1609,685,1611,689,1611,686,1610,683,1606,681,1612,681,1616,685,1619,687,1622,689,1628,691,1632,689,1635,689,1632,687,1632,687,1632,689,1627,689,1622,687,1618,685,1615,681,1624,683,1628,685,1629,687,1632,689,1632,687,1629,683,1625,683,1610,679,1605,677,1619,677,1622,675,1625,673,1629,669,1631,667,1628,667,1628,669,1625,671,1620,675,1606,675,1608,673,1615,669,1628,669,1628,667,1611,667,1607,669,1605,673,1603,677,1595,674,1605,679,1604,679,1593,675,1581,675,1575,677,1562,677,1556,675,1540,680,1540,683,1540,685,1539,687,1537,689,1536,689,1533,693,1526,697,1521,699,1523,697,1524,695,1531,689,1528,689,1524,691,1522,695,1521,697,1518,695,1516,693,1523,691,1525,689,1528,687,1534,685,1540,683,1540,680,1537,681,1533,681,1533,683,1532,685,1529,685,1526,683,1526,683,1526,685,1525,687,1523,687,1521,685,1519,687,1520,687,1523,689,1518,689,1515,687,1514,687,1516,689,1514,691,1512,691,1510,687,1508,689,1509,691,1508,691,1505,689,1503,687,1505,691,1502,691,1500,689,1499,689,1500,691,1498,691,1495,687,1493,687,1495,691,1493,691,1491,689,1490,689,1491,691,1489,691,1486,687,1485,687,1486,691,1484,691,1482,689,1481,687,1480,687,1481,689,1482,691,1480,691,1474,689,1476,693,1474,693,1471,691,1470,689,1469,689,1469,691,1472,693,1468,693,1468,695,1467,695,1467,697,1467,703,1466,705,1462,709,1464,703,1465,699,1467,697,1467,695,1466,695,1462,691,1462,693,1464,697,1463,697,1459,695,1458,693,1458,695,1458,695,1461,699,1458,699,1456,697,1454,695,1455,697,1456,701,1456,701,1453,699,1451,699,1452,701,1454,703,1453,705,1452,704,1452,707,1452,709,1451,713,1449,715,1444,715,1443,711,1445,711,1445,709,1446,709,1447,713,1448,713,1448,709,1452,707,1452,704,1450,701,1448,699,1448,701,1451,705,1450,705,1447,704,1447,707,1446,707,1444,705,1444,705,1444,709,1441,709,1440,707,1439,707,1439,711,1437,710,1437,711,1435,711,1435,715,1430,714,1430,715,1430,717,1427,717,1423,709,1426,711,1427,715,1430,715,1430,714,1429,713,1426,709,1427,707,1428,707,1429,709,1432,713,1435,715,1435,711,1434,711,1429,707,1432,705,1437,711,1437,710,1436,709,1433,705,1435,703,1438,707,1439,711,1439,707,1435,703,1437,701,1439,701,1444,709,1444,705,1441,703,1441,701,1442,699,1444,701,1447,707,1447,704,1447,703,1445,701,1444,699,1448,695,1453,691,1455,689,1458,689,1461,685,1474,683,1476,681,1476,679,1474,677,1474,675,1474,675,1473,677,1475,679,1474,681,1469,677,1464,675,1455,675,1450,673,1452,677,1454,679,1456,681,1462,683,1456,681,1452,675,1457,677,1463,677,1468,679,1471,679,1473,683,1462,683,1462,683,1454,689,1453,689,1451,687,1444,681,1440,681,1436,680,1442,683,1446,685,1449,687,1452,689,1451,691,1449,691,1447,695,1443,697,1443,695,1436,693,1430,691,1426,689,1423,689,1416,691,1421,681,1421,679,1423,675,1432,675,1424,673,1425,671,1434,673,1440,673,1453,669,1449,671,1441,675,1443,675,1447,673,1451,671,1455,673,1460,673,1468,669,1470,669,1473,665,1465,669,1460,671,1453,671,1458,667,1465,667,1473,665,1463,665,1457,667,1455,667,1453,669,1458,659,1459,655,1459,653,1459,649,1458,650,1458,653,1457,657,1456,661,1452,667,1450,669,1450,665,1451,661,1454,657,1458,653,1458,650,1455,653,1452,655,1451,657,1449,653,1449,657,1449,665,1448,669,1446,669,1444,665,1444,661,1445,657,1447,651,1449,657,1449,653,1448,651,1447,649,1455,647,1463,645,1465,645,1471,645,1474,643,1478,641,1482,639,1486,639,1486,651,1485,655,1483,661,1483,660,1483,665,1476,663,1473,659,1470,653,1467,647,1472,651,1478,655,1481,659,1483,665,1483,660,1480,653,1473,649,1468,647,1465,645,1465,647,1466,649,1469,655,1473,661,1476,665,1482,667,1476,675,1474,675,1476,677,1480,671,1483,665,1484,663,1485,661,1487,657,1488,645,1489,651,1489,657,1485,665,1484,669,1482,673,1481,673,1478,679,1478,681,1478,683,1489,683,1498,685,1513,685,1518,683,1525,679,1531,677,1537,675,1541,673,1549,673,1550,669,1553,659,1561,647,1563,643,1565,641,1569,637,1571,635,1572,631,1572,629,1574,625,1574,619,1573,618,1573,621,1573,625,1570,631,1570,623,1569,619,1568,615,1572,619,1573,621,1573,618,1570,615,1567,612,1566,612,1569,621,1569,625,1568,635,1568,635,1567,637,1562,643,1561,643,1562,639,1562,635,1561,631,1561,630,1561,633,1561,639,1560,643,1559,647,1557,645,1557,643,1559,635,1559,627,1561,633,1561,630,1560,627,1564,627,1569,625,1569,621,1567,621,1567,623,1562,625,1558,625,1553,624,1557,627,1558,629,1558,631,1556,643,1558,647,1552,659,1548,671,1543,671,1543,669,1543,667,1545,665,1546,661,1546,655,1545,651,1545,651,1545,659,1544,663,1542,667,1542,667,1542,671,1538,671,1537,671,1537,673,1529,675,1521,679,1523,675,1525,669,1524,663,1523,661,1523,661,1523,667,1523,671,1522,673,1520,677,1518,679,1517,681,1516,675,1516,673,1516,671,1519,665,1522,661,1523,667,1523,661,1522,659,1524,657,1529,667,1532,671,1535,671,1537,673,1537,671,1535,669,1532,667,1530,663,1527,657,1531,659,1536,663,1542,671,1542,667,1540,665,1540,663,1540,657,1541,651,1541,647,1543,651,1544,653,1545,659,1545,651,1543,647,1542,645,1542,643,1543,645,1547,647,1550,655,1552,657,1553,655,1553,651,1555,645,1556,639,1556,636,1555,633,1555,631,1555,629,1554,628,1554,633,1554,641,1551,655,1550,651,1549,647,1549,645,1549,643,1550,639,1551,635,1552,631,1554,633,1554,628,1553,627,1552,623,1552,627,1551,631,1548,639,1547,636,1547,645,1545,643,1542,643,1542,641,1541,639,1540,635,1540,641,1540,645,1539,653,1538,663,1533,659,1530,657,1526,655,1528,653,1532,645,1540,645,1540,641,1539,640,1539,643,1530,643,1524,639,1521,635,1526,635,1531,637,1533,637,1538,641,1539,643,1539,640,1538,639,1535,637,1532,635,1518,633,1517,633,1523,639,1530,645,1529,645,1528,649,1526,653,1523,655,1520,657,1520,659,1519,661,1517,663,1516,667,1515,670,1515,681,1513,681,1512,683,1492,681,1494,681,1496,679,1498,675,1499,671,1499,669,1497,665,1497,665,1497,671,1497,675,1495,677,1493,679,1490,681,1489,679,1489,677,1496,665,1497,669,1497,671,1497,665,1497,663,1500,663,1503,669,1506,677,1510,681,1512,681,1510,679,1506,669,1503,665,1508,667,1513,675,1515,681,1515,670,1514,673,1508,667,1506,665,1501,663,1506,661,1516,661,1520,659,1520,657,1519,657,1514,659,1510,659,1515,653,1518,651,1521,649,1529,645,1526,645,1515,651,1516,647,1516,641,1514,638,1514,643,1514,647,1512,653,1509,659,1508,657,1508,653,1509,649,1512,639,1512,637,1514,643,1514,638,1514,637,1510,633,1509,633,1510,635,1510,639,1508,637,1505,637,1500,639,1493,641,1491,641,1493,643,1496,641,1501,641,1505,639,1509,641,1508,643,1506,645,1496,645,1494,643,1493,643,1492,643,1495,645,1504,647,1508,645,1507,651,1507,657,1500,649,1495,647,1490,647,1491,651,1497,659,1499,659,1495,655,1493,651,1492,649,1496,649,1500,651,1503,655,1507,659,1499,659,1501,661,1503,661,1495,663,1495,663,1490,671,1488,675,1487,679,1488,681,1479,681,1480,679,1482,677,1484,671,1487,669,1489,667,1495,663,1495,663,1494,663,1491,663,1486,667,1487,663,1489,661,1491,659,1491,655,1490,651,1490,647,1489,645,1488,643,1487,639,1495,637,1502,635,1509,631,1516,627,1519,631,1523,633,1533,633,1535,631,1537,629,1538,635,1539,639,1540,641,1540,635,1539,633,1539,629,1539,627,1543,631,1545,635,1546,639,1547,645,1547,636,1547,635,1545,629,1542,627,1537,623,1536,623,1536,625,1537,627,1536,627,1536,629,1533,631,1522,631,1519,629,1517,627,1532,627,1536,629,1536,627,1527,625,1519,625,1526,623,1548,619,1550,623,1552,623,1552,623,1549,619,1552,621,1561,621,1567,623,1567,621,1563,619,1553,619,1566,612,1566,611,1567,611,1567,612,1568,611,1571,609,1576,607,1580,603,1584,599,1587,595,1595,597,1600,597,1604,595,1604,596,1604,601,1604,607,1602,613,1602,613,1597,621,1597,617,1598,611,1600,605,1604,601,1604,596,1603,601,1597,607,1595,611,1595,621,1590,625,1587,627,1589,627,1595,631,1602,633,1612,633,1614,631,1617,631,1617,632,1617,633,1616,639,1614,643,1608,647,1605,651,1605,649,1606,643,1608,641,1617,633,1617,632,1613,635,1604,641,1603,647,1604,651,1595,655,1596,649,1596,645,1596,643,1595,643,1595,643,1595,645,1594,653,1592,657,1588,661,1588,657,1589,653,1592,649,1595,645,1595,643,1588,649,1587,653,1586,657,1587,659,1587,661,1587,663,1587,665,1586,661,1585,659,1585,667,1583,669,1580,669,1578,667,1579,659,1580,653,1582,657,1584,663,1585,667,1585,659,1584,657,1581,653,1579,651,1577,667,1578,669,1579,671,1577,673,1573,673,1567,671,1574,671,1569,669,1566,668,1566,671,1553,671,1554,665,1557,661,1561,667,1566,671,1566,668,1564,667,1559,661,1558,659,1566,663,1574,671,1576,671,1572,667,1569,663,1567,661,1562,659,1569,655,1573,651,1576,645,1577,641,1578,637,1575,639,1575,641,1573,649,1570,653,1564,657,1558,659,1560,653,1565,649,1567,647,1574,641,1575,641,1575,639,1574,639,1571,643,1563,647,1574,633,1577,629,1578,627,1582,623,1585,619,1586,611,1587,607,1586,603,1586,601,1584,603,1584,603,1584,609,1583,617,1581,623,1577,627,1578,615,1582,609,1584,603,1584,603,1577,613,1577,613,1576,617,1576,621,1575,629,1571,635,1570,635,1572,633,1570,635,1570,635,1570,636,1565,641,1560,651,1557,659,1554,663,1552,671,1553,671,1556,673,1564,673,1576,675,1580,673,1593,673,1583,671,1585,669,1586,667,1587,667,1588,665,1592,667,1601,667,1595,665,1589,665,1591,663,1593,661,1601,661,1609,663,1613,663,1601,667,1604,667,1610,665,1615,663,1604,659,1591,659,1597,657,1599,655,1602,653,1607,657,1618,661,1624,661,1627,659,1630,659,1627,657,1627,659,1614,659,1610,657,1604,653,1608,651,1612,653,1616,655,1621,657,1627,659,1627,657,1626,657,1622,655,1615,651,1613,651,1610,649,1608,649,1610,647,1612,647,1617,651,1625,651,1629,649,1636,645,1633,644,1633,645,1628,647,1623,649,1618,649,1613,647,1615,645,1619,645,1623,643,1629,645,1633,645,1633,644,1631,643,1626,643,1621,641,1615,643,1616,639,1618,637,1618,633,1618,629,1615,629,1613,629,1613,629,1611,631,1601,631,1596,629,1589,627,1593,625,1603,625,1610,629,1613,629,1613,629,1605,625,1600,623,1594,623,1599,621,1605,623,1608,625,1615,625,1622,623,1628,621,1633,619,1636,617,1629,617,1629,619,1621,621,1616,623,1610,623,1603,621,1615,619,1629,619,1629,617,1607,617,1612,615,1615,611,1616,609,1620,603,1622,599,1625,593,1626,589,1624,581,1624,589,1623,595,1620,599,1620,591,1620,588,1621,583,1622,579,1623,583,1624,589,1624,581,1624,579,1622,573,1619,583,1618,591,1618,599,1619,603,1615,609,1615,601,1615,593,1615,591,1614,591,1614,595,1614,607,1612,611,1611,607,1611,595,1613,591,1614,595,1614,591,1614,589,1612,585,1612,585,1612,589,1609,595,1609,607,1610,612,1611,613,1606,617,1600,619,1604,615,1605,609,1606,603,1606,601,1605,597,1606,595,1612,589,1612,585,1605,587,1611,587,1609,589,1607,591,1601,595,1596,595,1589,593,1589,591,1589,591,1593,581,1596,583,1605,583,1608,581,1618,577,1614,577,1614,577,1609,579,1605,581,1597,581,1595,579,1596,577,1601,575,1607,575,1614,577,1614,577,1607,575,1601,573,1596,575,1600,571,1606,571,1601,569,1605,565,1610,563,1627,563,1626,565,1624,567,1621,569,1616,571,1621,571,1624,569,1628,565,1629,563,1630,559,1628,561,1607,561,1602,565,1603,563,1603,557,1601,553,1601,553,1601,559,1601,565,1599,569,1596,565,1595,559,1595,555,1596,549,1598,551,1599,553,1601,559,1601,553,1598,549,1594,543,1594,559,1594,565,1596,567,1596,569,1592,573,1589,581,1585,587,1581,593,1577,597,1580,593,1581,589,1582,587,1583,583,1582,579,1582,578,1582,583,1582,585,1579,591,1574,599,1574,599,1574,593,1579,583,1580,579,1582,583,1582,578,1581,577,1588,575,1586,573,1585,571,1585,569,1584,564,1584,571,1583,571,1575,563,1572,557,1569,551,1578,559,1581,561,1583,563,1584,567,1584,571,1584,564,1584,563,1583,561,1581,559,1577,555,1572,553,1571,551,1569,549,1568,549,1569,555,1571,559,1573,563,1577,567,1569,567,1578,569,1582,573,1585,575,1579,575,1573,571,1570,569,1569,567,1565,567,1572,573,1575,575,1579,575,1579,579,1578,581,1574,587,1572,593,1572,597,1572,599,1563,607,1559,607,1554,611,1549,613,1543,613,1532,615,1520,615,1515,617,1511,621,1504,625,1497,627,1484,627,1493,619,1494,619,1497,621,1499,621,1502,623,1503,623,1509,621,1512,617,1516,615,1512,615,1512,617,1510,619,1498,619,1505,617,1512,617,1512,615,1501,615,1502,613,1502,613,1502,609,1502,603,1506,603,1511,601,1519,601,1514,599,1514,599,1509,601,1505,601,1502,601,1502,609,1500,611,1498,615,1495,617,1495,615,1495,613,1497,611,1501,605,1502,609,1502,601,1495,599,1497,597,1499,597,1504,595,1508,597,1512,599,1514,599,1514,599,1508,595,1504,593,1499,593,1496,595,1494,597,1495,593,1494,587,1493,587,1493,593,1493,597,1493,601,1492,601,1492,605,1489,611,1483,613,1471,615,1480,607,1492,605,1492,601,1491,600,1491,603,1490,603,1484,601,1480,601,1478,599,1475,597,1471,593,1469,591,1481,595,1491,603,1491,600,1489,599,1488,591,1488,587,1489,583,1491,585,1492,589,1493,593,1493,587,1491,583,1488,579,1487,585,1487,591,1488,599,1484,593,1478,591,1473,589,1468,589,1468,599,1467,605,1465,611,1461,617,1461,613,1461,605,1465,593,1466,593,1467,591,1468,595,1468,599,1468,589,1465,589,1465,591,1459,601,1459,605,1458,609,1459,615,1461,617,1462,619,1463,617,1466,613,1466,613,1469,607,1470,603,1470,595,1468,593,1476,601,1480,603,1491,605,1487,605,1480,607,1477,609,1471,613,1465,617,1466,619,1469,617,1473,615,1483,615,1486,613,1490,611,1491,609,1492,607,1494,605,1495,603,1495,601,1498,601,1501,603,1500,605,1499,605,1493,613,1493,613,1492,617,1485,619,1491,619,1486,623,1484,625,1482,627,1476,631,1479,625,1481,623,1483,621,1485,619,1480,621,1478,623,1476,627,1474,631,1459,633,1445,637,1440,639,1435,641,1438,635,1438,629,1437,627,1437,623,1441,627,1446,629,1450,629,1444,627,1439,623,1436,619,1441,619,1446,621,1451,625,1455,627,1450,629,1456,629,1456,631,1463,631,1468,629,1472,627,1476,623,1478,619,1480,617,1477,618,1477,619,1476,621,1473,625,1468,629,1457,629,1458,627,1460,625,1466,623,1472,621,1477,619,1477,618,1465,621,1462,623,1460,621,1459,619,1459,621,1456,619,1451,617,1449,613,1449,613,1445,603,1449,605,1452,607,1455,611,1459,621,1459,619,1456,609,1453,605,1451,603,1446,601,1444,601,1444,605,1447,613,1448,617,1452,619,1460,623,1456,627,1455,625,1452,621,1446,619,1439,617,1433,617,1436,619,1437,621,1436,623,1436,631,1436,635,1434,639,1432,643,1428,645,1427,643,1427,639,1429,635,1433,633,1435,629,1436,627,1436,631,1436,623,1436,625,1432,629,1428,635,1426,637,1425,641,1425,645,1427,647,1423,649,1421,651,1420,649,1418,645,1417,641,1417,637,1415,635,1413,631,1416,629,1413,629,1419,621,1422,619,1425,617,1431,615,1429,619,1428,625,1423,627,1418,629,1424,629,1428,627,1430,625,1430,623,1431,619,1433,615,1433,613,1435,611,1426,615,1419,619,1418,613,1418,613,1417,611,1417,619,1417,621,1413,629,1411,621,1412,617,1415,609,1416,615,1417,619,1417,611,1416,609,1415,607,1414,607,1413,611,1411,617,1410,621,1411,627,1405,619,1404,617,1404,611,1405,611,1411,607,1413,601,1416,593,1417,593,1419,591,1420,589,1423,589,1421,593,1419,599,1419,603,1420,609,1422,611,1424,615,1426,611,1427,609,1429,601,1429,595,1427,594,1427,603,1425,611,1421,607,1420,601,1422,595,1424,591,1425,593,1427,597,1427,603,1427,594,1427,593,1426,591,1426,589,1425,587,1431,587,1430,591,1431,597,1433,601,1442,611,1444,611,1443,607,1442,601,1442,601,1442,597,1441,596,1441,607,1438,603,1434,599,1432,593,1432,589,1435,589,1440,599,1441,607,1441,596,1439,593,1436,589,1434,587,1435,585,1441,593,1446,595,1452,597,1456,595,1457,595,1456,593,1455,592,1455,595,1449,595,1445,593,1440,589,1437,585,1441,585,1447,587,1452,591,1455,595,1455,592,1454,591,1450,589,1447,585,1442,585,1436,583,1442,577,1447,575,1454,573,1452,577,1452,583,1453,587,1459,593,1459,593,1455,587,1454,583,1454,577,1455,573,1455,571,1457,577,1460,583,1460,588,1459,593,1460,593,1461,589,1461,583,1458,573,1462,579,1467,583,1469,585,1473,587,1484,587,1482,585,1481,584,1481,585,1475,585,1469,583,1464,579,1461,575,1466,575,1471,579,1481,585,1481,584,1478,581,1474,577,1470,575,1466,573,1469,573,1477,571,1480,567,1478,567,1478,569,1475,571,1464,571,1463,571,1463,573,1461,573,1458,571,1463,573,1463,571,1459,569,1463,567,1474,567,1478,569,1478,567,1469,565,1473,563,1475,561,1480,561,1481,562,1482,565,1487,574,1490,576,1492,577,1494,577,1494,577,1497,583,1500,583,1498,579,1497,575,1497,573,1498,571,1500,563,1501,559,1503,565,1504,571,1504,574,1503,579,1500,583,1502,583,1503,581,1504,579,1505,575,1505,569,1503,561,1502,559,1500,555,1500,559,1498,563,1495,573,1494,571,1494,576,1493,576,1491,574,1487,571,1484,565,1482,562,1486,563,1490,565,1493,571,1494,576,1494,571,1491,563,1487,561,1483,559,1486,557,1489,555,1494,549,1497,543,1495,543,1493,547,1491,549,1489,553,1486,555,1481,557,1479,559,1474,559,1475,555,1476,553,1479,551,1483,547,1495,543,1494,543,1485,545,1477,549,1475,553,1473,555,1473,561,1471,563,1466,565,1463,565,1470,563,1473,561,1473,555,1473,555,1473,561,1471,561,1468,563,1464,563,1468,559,1470,557,1471,555,1474,547,1475,543,1476,541,1473,541,1473,543,1470,553,1466,559,1462,563,1465,551,1466,547,1471,545,1473,543,1473,541,1473,541,1470,543,1467,545,1464,547,1462,555,1459,563,1457,563,1459,559,1459,555,1458,551,1458,551,1458,559,1456,565,1454,561,1451,557,1448,553,1447,551,1446,545,1449,547,1453,549,1456,553,1457,557,1458,559,1458,551,1456,549,1449,547,1447,545,1446,543,1445,543,1445,545,1444,547,1444,551,1445,553,1454,563,1454,567,1441,573,1442,569,1445,565,1446,563,1446,559,1446,557,1445,557,1445,559,1445,563,1443,565,1441,569,1439,573,1438,567,1441,559,1442,555,1443,555,1444,557,1445,557,1445,559,1445,557,1444,555,1443,553,1441,551,1440,557,1438,563,1437,567,1438,571,1438,573,1437,575,1434,571,1430,569,1424,567,1420,567,1416,569,1425,569,1429,571,1433,573,1435,575,1426,575,1420,573,1415,569,1412,569,1419,573,1423,575,1427,577,1436,577,1435,579,1439,575,1441,573,1447,571,1455,569,1457,567,1461,565,1463,565,1454,571,1448,573,1443,575,1433,583,1429,585,1424,587,1420,587,1418,589,1413,597,1411,603,1408,605,1406,607,1403,609,1402,611,1401,613,1401,613,1402,617,1402,619,1400,619,1402,621,1404,621,1405,623,1402,623,1403,625,1407,625,1409,627,1404,627,1409,629,1411,631,1412,633,1407,633,1412,635,1415,635,1415,637,1410,637,1410,639,1411,639,1415,639,1415,641,1411,639,1411,641,1412,641,1414,643,1412,643,1414,645,1416,645,1417,647,1414,647,1417,649,1419,651,1416,651,1417,653,1424,653,1428,649,1433,645,1436,643,1440,641,1444,639,1445,639,1455,637,1474,633,1479,631,1484,629,1497,629,1503,627,1508,625,1510,623,1516,619,1521,619,1532,617,1544,615,1550,615,1556,613,1573,603,1578,599,1580,597,1584,593,1586,587,1590,581,1595,571,1586,593,1583,597,1580,601,1576,605,1568,609,1563,611,1559,615,1554,617,1549,617,1538,619,1528,621,1523,621,1518,623,1515,623,1515,625,1513,625,1510,629,1507,629,1508,631,1505,631,1502,633,1500,631,1498,631,1498,633,1500,633,1498,635,1496,635,1493,633,1491,633,1493,635,1489,635,1485,633,1486,635,1485,637,1484,637,1481,635,1477,635,1480,637,1479,639,1478,639,1475,637,1473,637,1473,639,1476,639,1475,641,1473,641,1470,639,1468,639,1470,643,1469,643,1466,641,1462,641,1466,643,1463,643,1461,641,1458,641,1460,643,1460,645,1458,643,1455,641,1450,641,1457,645,1453,645,1449,641,1448,643,1452,645,1449,647,1447,645,1445,643,1442,643,1442,645,1445,645,1447,647,1443,649,1446,649,1445,653,1443,659,1443,665,1446,671,1444,671,1440,663,1438,661,1435,661,1437,663,1439,665,1442,671,1439,671,1437,669,1436,667,1435,661,1435,667,1436,671,1432,671,1426,669,1429,665,1430,663,1432,661,1433,659,1432,659,1430,659,1426,659,1429,661,1428,663,1422,659,1424,663,1427,665,1425,665,1419,661,1421,665,1425,667,1424,669,1422,669,1419,667,1418,665,1418,667,1420,669,1423,671,1421,671,1417,669,1415,669,1421,675,1419,675,1415,673,1412,671,1413,673,1415,675,1420,679,1417,679,1414,677,1410,675,1411,677,1413,679,1418,681,1413,681,1408,679,1405,677,1409,669,1415,663,1417,659,1418,657,1416,657,1414,653,1413,652,1413,659,1413,661,1404,671,1396,685,1395,683,1394,681,1395,679,1397,677,1399,671,1398,667,1397,665,1397,669,1397,671,1396,675,1395,677,1393,679,1391,677,1392,675,1393,673,1391,671,1391,671,1391,675,1391,675,1391,679,1388,679,1385,677,1384,675,1384,673,1384,669,1391,679,1391,675,1388,673,1387,671,1390,671,1391,675,1391,671,1389,669,1385,669,1385,667,1388,663,1391,663,1395,665,1397,669,1397,665,1396,663,1395,663,1392,661,1390,661,1387,663,1386,663,1384,665,1380,659,1376,653,1381,653,1386,655,1391,655,1396,653,1401,651,1408,651,1406,653,1402,655,1398,657,1391,659,1398,663,1402,663,1408,661,1410,659,1411,655,1411,653,1413,655,1413,659,1413,652,1411,647,1410,645,1409,643,1409,651,1409,657,1406,661,1401,661,1394,659,1400,657,1403,655,1406,655,1409,651,1409,643,1409,642,1409,651,1403,649,1401,648,1401,649,1399,651,1396,653,1384,653,1378,651,1380,649,1383,647,1389,647,1401,649,1401,648,1399,647,1395,644,1395,647,1390,645,1385,645,1379,647,1375,651,1373,649,1372,649,1374,645,1376,639,1375,635,1374,633,1374,639,1373,643,1371,647,1370,647,1371,639,1370,631,1372,633,1373,637,1374,639,1374,633,1372,631,1378,629,1382,625,1383,625,1386,623,1382,629,1380,635,1379,641,1382,639,1385,637,1387,639,1393,645,1395,647,1395,644,1394,643,1390,641,1399,641,1402,643,1409,651,1409,642,1408,640,1408,645,1408,647,1406,643,1403,641,1399,639,1390,639,1386,637,1392,629,1393,625,1393,621,1397,627,1403,633,1406,639,1408,645,1408,640,1406,635,1405,631,1403,629,1399,625,1395,619,1394,617,1394,613,1394,613,1393,612,1393,617,1392,617,1392,621,1391,625,1390,629,1386,635,1381,639,1382,633,1384,629,1387,625,1390,621,1392,621,1392,617,1391,617,1391,617,1389,621,1386,621,1381,623,1375,621,1370,621,1376,617,1391,617,1391,617,1387,615,1379,615,1366,621,1369,621,1372,623,1381,625,1379,625,1379,627,1373,629,1369,629,1369,631,1369,645,1366,641,1363,637,1359,629,1364,631,1369,631,1369,629,1365,629,1358,627,1362,625,1368,625,1379,627,1379,625,1377,625,1371,623,1364,623,1361,625,1366,619,1367,615,1368,612,1368,609,1369,603,1369,601,1376,601,1372,605,1370,609,1370,613,1369,617,1372,615,1378,611,1381,609,1384,603,1385,603,1387,607,1389,611,1391,613,1393,617,1393,612,1389,605,1388,603,1385,599,1385,597,1384,595,1384,591,1383,588,1383,599,1382,603,1381,607,1377,609,1374,613,1370,615,1371,611,1374,605,1377,603,1379,601,1381,599,1383,599,1383,588,1383,587,1382,584,1382,593,1381,597,1375,593,1371,593,1374,595,1380,597,1377,599,1368,599,1367,599,1367,609,1366,615,1364,619,1358,625,1357,619,1359,611,1362,607,1367,603,1367,609,1367,599,1361,597,1363,595,1366,593,1367,593,1369,589,1369,585,1368,577,1370,581,1375,581,1378,583,1380,585,1381,587,1382,593,1382,584,1382,583,1378,581,1374,579,1370,577,1368,573,1367,572,1367,583,1367,589,1364,593,1362,591,1361,587,1361,581,1362,577,1363,575,1365,573,1367,583,1367,572,1365,569,1364,567,1362,563,1368,571,1371,575,1375,577,1377,579,1380,579,1380,577,1377,577,1374,575,1365,565,1372,563,1376,559,1377,557,1377,553,1379,551,1377,547,1379,547,1382,549,1384,555,1389,563,1383,557,1381,555,1379,552,1382,557,1383,559,1386,561,1388,563,1384,565,1381,567,1377,569,1383,569,1385,565,1387,565,1386,567,1384,569,1382,577,1382,581,1384,573,1388,567,1385,577,1385,587,1388,597,1390,603,1394,607,1394,609,1396,611,1397,611,1398,609,1399,607,1403,603,1407,601,1410,597,1413,591,1415,587,1418,587,1432,581,1434,579,1430,581,1421,583,1416,585,1414,587,1413,589,1411,591,1408,597,1406,599,1400,603,1396,609,1394,603,1397,601,1400,599,1404,593,1406,591,1407,589,1407,585,1408,585,1408,581,1405,584,1405,585,1404,589,1401,593,1394,601,1394,597,1395,593,1399,589,1405,585,1405,584,1403,585,1399,589,1396,591,1394,591,1392,597,1392,601,1390,599,1390,597,1389,593,1388,591,1387,587,1387,583,1387,579,1391,585,1394,587,1397,587,1398,585,1398,581,1396,577,1396,581,1396,585,1392,583,1390,579,1388,577,1388,573,1393,577,1396,581,1396,577,1392,575,1390,573,1396,575,1398,577,1405,577,1409,575,1411,575,1413,573,1409,573,1403,575,1398,575,1393,573,1389,571,1391,569,1401,569,1404,571,1409,573,1404,569,1402,569,1399,567,1392,567,1390,569,1389,569,1389,567,1390,565,1393,563,1392,563,1396,559,1398,557,1401,553,1398,555,1392,559,1394,551,1393,547,1392,545,1392,552,1391,557,1390,563,1387,557,1387,555,1387,549,1387,545,1389,541,1392,545,1392,549,1392,552,1392,545,1391,543,1391,541,1390,539,1390,537,1387,543,1386,545,1386,549,1386,551,1386,555,1384,553,1383,551,1382,547,1380,547,1378,545,1373,543,1376,547,1378,551,1376,555,1376,555,1375,559,1373,561,1371,563,1366,563,1368,561,1369,559,1376,555,1376,555,1375,555,1372,555,1367,559,1367,553,1366,551,1366,559,1365,565,1363,563,1361,561,1360,555,1360,545,1365,551,1366,559,1366,551,1365,549,1363,545,1359,541,1359,553,1359,555,1360,561,1355,559,1352,555,1355,551,1357,547,1356,541,1355,541,1355,545,1355,547,1354,551,1353,553,1351,555,1350,553,1350,551,1351,545,1354,541,1355,545,1355,541,1354,537,1354,539,1354,541,1351,543,1350,547,1349,553,1346,549,1342,547,1340,545,1337,543,1333,543,1336,547,1337,551,1342,555,1344,555,1341,553,1338,549,1337,545,1340,547,1343,549,1349,555,1344,555,1347,557,1349,555,1354,559,1362,567,1363,569,1362,570,1362,573,1357,577,1342,577,1346,573,1351,573,1357,571,1362,573,1362,570,1362,571,1358,569,1354,569,1352,571,1348,571,1342,575,1337,579,1355,579,1358,577,1361,575,1361,577,1360,579,1359,583,1359,587,1360,589,1362,591,1363,593,1361,595,1357,597,1359,597,1361,599,1364,599,1367,601,1364,603,1361,607,1358,609,1356,613,1356,617,1355,619,1354,617,1354,615,1354,607,1353,607,1353,617,1350,615,1348,609,1346,605,1343,601,1345,603,1347,603,1349,605,1352,609,1353,617,1353,607,1353,607,1346,601,1342,599,1344,597,1346,593,1349,587,1351,585,1354,583,1350,583,1350,585,1345,591,1342,595,1339,599,1334,601,1334,597,1338,591,1342,589,1347,585,1350,585,1350,583,1348,583,1343,587,1338,589,1335,593,1332,597,1332,599,1333,603,1337,601,1341,599,1344,605,1347,611,1350,617,1353,619,1356,621,1356,625,1354,621,1351,619,1345,615,1337,611,1335,607,1332,605,1330,601,1323,593,1317,588,1326,599,1329,601,1332,607,1336,611,1341,615,1351,621,1350,623,1351,625,1354,627,1353,627,1356,629,1357,633,1356,633,1356,635,1359,635,1360,637,1358,637,1361,639,1363,641,1359,641,1364,643,1365,645,1362,645,1363,647,1367,647,1369,649,1366,649,1368,651,1371,651,1373,653,1370,653,1368,655,1376,655,1377,657,1372,657,1371,659,1378,659,1379,661,1375,661,1373,663,1380,663,1381,665,1378,665,1378,667,1381,667,1382,669,1380,669,1380,671,1381,671,1381,673,1382,675,1384,677,1385,679,1388,681,1390,681,1391,683,1386,683,1389,685,1392,683,1394,685,1396,687,1399,687,1399,685,1400,685,1401,679,1404,677,1410,681,1416,683,1412,683,1410,685,1404,685,1411,687,1413,687,1402,689,1396,691,1413,691,1407,693,1395,695,1411,695,1404,697,1397,699,1409,699,1409,701,1403,703,1392,703,1399,705,1409,703,1408,705,1407,707,1390,707,1396,709,1413,709,1411,705,1412,701,1414,695,1423,699,1418,705,1418,707,1414,709,1408,709,1398,711,1395,713,1407,713,1408,713,1411,713,1413,713,1414,711,1416,713,1417,713,1417,711,1420,711,1420,713,1421,713,1420,711,1419,709,1419,705,1423,701,1425,699,1427,699,1429,701,1431,699,1427,699,1421,695,1415,693,1418,691,1424,691,1429,693,1441,697,1438,697,1434,699,1431,699,1434,701,1438,699,1441,697,1433,703,1430,703,1424,707,1423,705,1424,704,1423,705,1422,707,1423,711,1424,715,1426,719,1427,723,1426,727,1425,729,1423,735,1420,739,1418,741,1416,745,1414,751,1414,753,1412,749,1409,747,1407,743,1407,741,1407,739,1409,733,1410,729,1415,725,1418,723,1421,721,1422,723,1422,723,1422,725,1420,731,1419,733,1418,731,1418,727,1420,725,1422,725,1422,723,1421,723,1420,725,1417,725,1417,727,1416,729,1418,733,1415,737,1413,741,1413,745,1413,749,1414,743,1416,741,1418,737,1420,733,1421,731,1423,725,1423,721,1422,719,1422,717,1421,715,1419,715,1418,715,1418,719,1416,721,1414,721,1414,719,1418,719,1418,715,1417,715,1416,715,1413,715,1412,715,1412,717,1411,719,1411,725,1408,725,1410,723,1411,725,1411,719,1410,721,1408,717,1412,717,1412,715,1411,715,1408,715,1406,715,1391,715,1390,715,1391,717,1406,717,1407,719,1402,721,1404,721,1408,723,1407,725,1400,723,1392,723,1394,725,1396,725,1402,727,1407,727,1402,729,1403,729,1408,731,1408,731,1405,733,1402,733,1396,731,1398,733,1402,735,1407,735,1406,737,1406,737,1406,739,1406,741,1403,741,1400,739,1400,737,1403,739,1406,739,1406,737,1403,737,1398,735,1391,727,1384,719,1384,717,1385,713,1386,707,1391,697,1388,691,1383,685,1373,665,1364,653,1357,645,1354,637,1349,629,1347,625,1343,623,1339,619,1332,615,1330,613,1329,611,1327,608,1327,611,1325,615,1322,621,1317,623,1313,625,1319,617,1322,613,1327,611,1327,608,1326,605,1320,595,1315,589,1311,585,1310,584,1310,585,1298,585,1293,581,1306,581,1310,585,1310,584,1307,581,1302,577,1309,581,1314,585,1317,585,1324,587,1329,589,1334,587,1337,585,1339,583,1334,581,1330,581,1337,583,1333,587,1327,587,1323,585,1318,583,1320,581,1320,581,1330,569,1331,567,1327,569,1327,569,1322,575,1319,579,1314,583,1315,581,1318,575,1320,573,1327,569,1327,569,1320,571,1319,571,1317,573,1316,577,1315,579,1312,583,1308,579,1305,577,1302,575,1295,569,1293,567,1290,567,1290,567,1290,569,1288,577,1285,581,1277,591,1278,589,1278,585,1281,579,1290,569,1290,567,1289,565,1286,567,1284,567,1280,565,1275,563,1267,563,1264,565,1259,569,1259,571,1271,573,1277,571,1272,571,1263,569,1264,567,1269,565,1274,565,1283,567,1279,571,1280,571,1283,569,1289,569,1281,575,1281,573,1280,573,1280,575,1279,577,1277,579,1277,579,1277,581,1276,585,1276,589,1273,585,1269,583,1273,583,1277,581,1277,579,1267,581,1259,581,1263,579,1266,577,1272,575,1280,575,1280,573,1277,573,1267,575,1261,577,1256,583,1256,585,1258,583,1259,583,1261,589,1263,589,1267,593,1274,595,1279,599,1281,599,1280,597,1278,594,1278,597,1269,591,1265,589,1262,583,1267,585,1273,589,1278,597,1278,594,1278,593,1279,591,1282,587,1285,585,1289,581,1288,579,1290,574,1290,573,1291,569,1302,577,1304,579,1295,579,1291,581,1293,583,1297,585,1303,587,1311,587,1313,589,1312,589,1312,591,1308,595,1302,597,1293,597,1296,593,1301,591,1312,591,1312,589,1302,589,1296,591,1294,593,1291,597,1294,599,1299,599,1306,597,1309,595,1312,591,1314,589,1315,591,1324,605,1320,605,1324,607,1326,611,1322,609,1317,609,1317,609,1310,611,1316,611,1312,613,1307,617,1297,617,1301,613,1305,611,1299,611,1297,615,1294,617,1296,619,1305,619,1310,617,1315,615,1318,611,1321,611,1319,613,1317,615,1312,625,1312,627,1314,633,1318,643,1322,647,1326,649,1331,649,1331,653,1332,655,1334,655,1344,667,1347,669,1351,671,1357,671,1352,669,1345,665,1340,661,1336,657,1342,659,1346,659,1350,661,1357,671,1358,671,1359,673,1356,673,1351,679,1345,687,1350,687,1347,685,1352,679,1357,675,1356,677,1356,681,1354,685,1352,685,1350,687,1353,687,1355,685,1356,683,1358,677,1358,675,1360,673,1355,663,1352,661,1351,659,1348,657,1341,655,1337,655,1334,653,1338,651,1342,647,1344,643,1345,637,1344,635,1345,633,1345,631,1343,633,1343,633,1343,639,1343,643,1340,647,1337,649,1332,653,1333,647,1336,643,1343,633,1343,633,1337,637,1335,641,1332,647,1331,647,1331,645,1332,643,1333,641,1333,639,1334,637,1335,635,1334,629,1333,625,1333,635,1330,643,1327,631,1328,621,1330,623,1332,625,1333,631,1333,635,1333,625,1333,623,1331,621,1328,617,1328,615,1326,623,1326,631,1327,639,1330,647,1329,644,1329,647,1326,647,1323,645,1320,641,1317,637,1314,631,1319,633,1323,637,1329,647,1329,644,1327,641,1324,635,1319,631,1317,629,1313,627,1317,625,1321,623,1325,619,1327,613,1328,613,1330,615,1333,619,1338,621,1343,627,1349,631,1356,645,1360,653,1366,659,1372,669,1378,679,1379,679,1380,681,1380,681,1383,685,1382,685,1385,689,1386,691,1388,695,1389,697,1388,701,1386,703,1385,707,1383,711,1383,715,1382,717,1381,715,1382,707,1375,695,1375,697,1381,707,1380,712,1380,715,1377,715,1378,713,1378,711,1379,707,1375,699,1374,697,1375,695,1376,691,1377,687,1377,685,1376,681,1375,681,1375,685,1375,687,1373,687,1372,685,1371,681,1371,677,1375,681,1375,685,1375,681,1374,679,1373,677,1370,673,1369,681,1370,685,1371,687,1375,689,1375,691,1375,693,1374,693,1374,695,1372,701,1371,705,1364,705,1361,703,1367,699,1370,695,1374,695,1374,693,1373,693,1369,695,1367,697,1361,701,1358,701,1358,703,1360,705,1364,707,1370,707,1372,705,1373,703,1374,699,1378,707,1376,711,1376,713,1369,711,1362,709,1356,705,1353,703,1351,699,1345,691,1341,691,1332,691,1338,693,1344,695,1347,697,1339,697,1343,699,1348,699,1350,703,1349,707,1350,707,1351,703,1355,707,1358,709,1360,711,1363,713,1364,715,1363,719,1364,717,1366,715,1369,717,1368,719,1369,723,1370,719,1370,717,1373,719,1374,723,1375,727,1376,723,1376,721,1378,723,1378,727,1379,733,1381,727,1380,725,1380,723,1384,731,1384,737,1385,735,1386,731,1388,735,1388,741,1390,735,1392,741,1392,743,1390,745,1388,747,1387,751,1384,751,1384,747,1382,745,1381,743,1377,737,1366,729,1362,729,1360,727,1358,725,1353,720,1353,723,1345,727,1341,727,1339,725,1336,725,1325,719,1327,719,1329,717,1330,719,1332,721,1336,723,1342,723,1335,721,1333,719,1331,717,1333,717,1336,715,1344,715,1346,717,1348,719,1350,721,1342,723,1353,723,1353,720,1352,719,1346,713,1344,711,1344,713,1340,713,1339,712,1339,713,1334,713,1332,712,1332,715,1329,715,1327,714,1327,715,1326,717,1324,716,1324,717,1318,717,1316,714,1316,717,1313,717,1308,709,1313,709,1313,713,1316,717,1316,714,1316,713,1314,709,1316,711,1318,713,1324,717,1324,716,1321,713,1317,709,1321,709,1327,715,1327,714,1326,713,1323,709,1326,709,1332,715,1332,712,1330,711,1329,709,1327,707,1330,707,1332,709,1339,713,1339,712,1335,709,1332,707,1334,705,1337,703,1340,709,1341,709,1342,711,1344,713,1344,711,1341,705,1334,697,1334,697,1334,701,1334,703,1328,703,1328,705,1323,707,1306,707,1308,705,1309,703,1314,699,1317,695,1318,691,1319,691,1326,697,1323,697,1321,699,1316,701,1311,703,1319,705,1328,705,1328,703,1316,703,1318,701,1321,701,1327,699,1331,701,1334,701,1334,697,1333,695,1333,699,1329,697,1326,697,1321,691,1324,691,1329,695,1333,699,1333,695,1332,693,1322,679,1314,671,1310,667,1306,665,1297,661,1291,659,1291,661,1290,663,1289,665,1285,669,1279,673,1273,673,1276,669,1278,667,1285,663,1291,661,1291,661,1291,659,1278,653,1269,651,1262,647,1249,637,1236,621,1225,607,1211,595,1205,591,1199,587,1206,589,1202,587,1198,585,1192,581,1178,577,1175,575,1175,579,1172,589,1163,593,1165,589,1168,585,1175,579,1175,575,1175,575,1161,567,1158,565,1150,565,1161,569,1167,573,1167,573,1169,575,1165,577,1160,577,1163,579,1159,583,1151,585,1142,589,1152,589,1159,585,1167,577,1171,575,1173,575,1175,577,1171,581,1167,583,1164,587,1163,591,1161,593,1159,597,1163,595,1169,593,1174,587,1176,583,1176,579,1177,577,1184,581,1190,583,1199,589,1200,589,1203,591,1202,593,1200,595,1195,597,1190,593,1184,593,1191,589,1199,589,1192,587,1187,589,1183,591,1180,593,1184,593,1190,595,1193,597,1188,599,1180,601,1177,603,1175,605,1169,603,1173,608,1176,615,1178,618,1181,621,1185,623,1188,624,1188,627,1190,630,1192,634,1195,636,1195,634,1194,620,1194,618,1194,634,1190,628,1190,624,1190,623,1190,622,1190,621,1191,620,1190,615,1193,618,1194,634,1194,618,1194,617,1191,615,1191,615,1188,613,1188,614,1189,617,1188,621,1186,616,1186,622,1180,618,1178,616,1176,611,1173,606,1177,608,1180,610,1184,615,1186,617,1186,622,1186,616,1183,611,1180,608,1177,606,1176,606,1188,607,1192,607,1198,605,1200,603,1202,601,1202,599,1201,598,1201,601,1199,603,1193,605,1182,605,1179,603,1189,599,1200,599,1201,601,1201,598,1200,597,1203,595,1204,593,1204,591,1214,599,1219,605,1224,609,1230,615,1231,617,1239,627,1246,635,1259,647,1265,649,1276,655,1289,659,1282,661,1280,663,1276,665,1273,671,1268,675,1281,675,1283,673,1286,671,1288,671,1291,665,1293,661,1291,671,1291,675,1292,677,1296,681,1298,681,1298,679,1299,677,1299,671,1299,671,1299,669,1297,665,1297,671,1297,679,1294,677,1293,673,1293,669,1294,665,1295,663,1297,671,1297,665,1296,663,1295,661,1299,663,1303,665,1310,671,1316,675,1329,693,1327,691,1325,689,1318,689,1318,685,1317,681,1317,679,1316,679,1316,687,1315,691,1314,695,1311,699,1307,703,1309,691,1311,687,1312,685,1313,683,1314,679,1316,683,1316,687,1316,679,1314,677,1309,685,1309,681,1308,677,1307,677,1307,687,1304,695,1303,691,1302,689,1301,683,1303,673,1305,675,1307,683,1307,687,1307,677,1305,673,1302,669,1301,669,1301,675,1299,681,1299,685,1300,691,1299,689,1296,683,1293,681,1290,677,1280,677,1288,679,1292,681,1296,689,1301,693,1301,693,1302,695,1302,697,1303,697,1306,695,1308,691,1306,699,1303,705,1287,701,1279,697,1272,695,1272,693,1272,689,1271,683,1270,681,1270,693,1269,691,1269,693,1265,691,1260,687,1253,679,1255,677,1255,669,1254,667,1254,671,1254,677,1252,674,1252,677,1252,679,1248,673,1246,669,1239,661,1239,657,1242,657,1245,659,1247,667,1249,671,1252,677,1252,674,1249,669,1248,667,1247,661,1248,661,1252,667,1253,669,1254,671,1254,667,1252,663,1248,661,1256,661,1260,659,1265,657,1259,663,1257,669,1257,673,1256,675,1258,675,1259,673,1262,673,1262,680,1263,683,1265,689,1269,693,1269,691,1267,687,1265,685,1265,680,1264,675,1266,675,1268,677,1269,683,1270,693,1270,681,1268,677,1267,675,1265,671,1267,669,1269,665,1270,661,1270,653,1269,653,1269,657,1268,659,1266,665,1263,671,1258,673,1259,667,1266,657,1268,655,1269,657,1269,653,1264,653,1261,651,1260,650,1260,651,1255,651,1250,649,1240,643,1245,643,1255,647,1260,651,1260,650,1259,649,1254,645,1248,643,1242,641,1239,641,1238,643,1239,643,1240,645,1242,647,1245,649,1251,653,1252,653,1256,655,1265,655,1261,657,1258,659,1253,659,1248,657,1242,655,1244,655,1248,653,1240,653,1239,650,1239,655,1238,659,1237,657,1236,653,1236,651,1231,639,1227,635,1230,641,1226,639,1221,639,1218,641,1215,643,1212,643,1215,645,1218,643,1222,641,1230,643,1227,643,1222,645,1215,645,1219,647,1223,647,1231,643,1234,653,1232,653,1230,651,1226,651,1204,643,1204,641,1205,639,1208,639,1210,637,1212,635,1216,633,1226,629,1223,633,1218,637,1213,637,1208,639,1218,639,1223,637,1227,633,1229,635,1230,637,1232,641,1235,647,1238,649,1239,655,1239,650,1238,647,1234,639,1235,637,1236,631,1236,629,1235,625,1234,624,1234,633,1233,637,1231,633,1230,627,1229,623,1230,619,1233,623,1234,627,1234,633,1234,624,1232,619,1230,617,1229,619,1228,623,1228,627,1230,633,1227,629,1226,625,1226,623,1226,621,1226,629,1223,627,1223,629,1221,629,1221,631,1213,633,1206,637,1206,633,1205,629,1204,627,1204,633,1204,637,1202,641,1199,637,1198,633,1199,629,1200,625,1203,629,1204,633,1204,627,1204,625,1201,623,1205,625,1212,629,1217,631,1221,631,1221,629,1216,629,1212,627,1204,623,1213,623,1217,627,1223,629,1223,627,1221,625,1219,623,1218,617,1216,611,1222,615,1224,619,1225,623,1226,629,1226,621,1225,619,1224,615,1222,613,1217,611,1213,609,1215,615,1218,625,1217,625,1215,623,1214,621,1200,621,1202,619,1205,615,1206,612,1206,607,1206,603,1206,609,1205,613,1205,613,1202,617,1199,619,1199,615,1200,611,1204,603,1206,609,1206,603,1205,599,1198,611,1197,613,1197,617,1198,623,1197,631,1197,636,1198,639,1199,641,1193,637,1190,635,1187,633,1180,633,1180,631,1180,627,1180,625,1180,631,1177,629,1168,619,1167,617,1167,613,1176,621,1179,625,1180,631,1180,625,1178,621,1176,619,1171,615,1169,613,1166,609,1165,613,1166,619,1168,623,1172,627,1178,631,1178,633,1177,633,1187,636,1185,635,1190,637,1204,645,1213,647,1222,651,1227,653,1234,655,1234,657,1235,659,1236,659,1245,671,1250,679,1255,683,1261,689,1267,695,1276,699,1282,701,1294,705,1306,707,1308,713,1310,717,1308,717,1306,713,1304,711,1303,711,1306,715,1306,715,1306,719,1303,721,1300,723,1294,723,1296,721,1299,721,1306,719,1306,715,1303,715,1300,711,1297,711,1300,713,1296,713,1295,713,1295,715,1292,719,1288,721,1284,725,1279,725,1282,721,1286,719,1290,717,1295,715,1295,713,1294,711,1292,709,1290,707,1293,711,1290,711,1288,709,1286,707,1284,705,1285,707,1287,709,1285,709,1282,707,1281,705,1277,703,1280,707,1278,707,1276,705,1272,707,1266,709,1266,715,1266,719,1264,723,1256,729,1260,721,1262,717,1266,715,1266,709,1266,709,1266,711,1259,719,1256,723,1255,729,1253,722,1253,733,1250,731,1249,731,1247,725,1247,723,1246,717,1250,721,1252,725,1253,733,1253,722,1253,721,1249,717,1247,715,1244,715,1240,717,1235,719,1231,719,1226,715,1244,715,1242,713,1260,713,1266,711,1266,709,1264,709,1247,711,1240,711,1232,709,1224,703,1214,699,1210,697,1203,693,1197,691,1185,689,1202,691,1215,695,1222,699,1232,703,1237,707,1241,707,1245,709,1249,709,1267,705,1270,703,1272,703,1268,700,1268,701,1262,705,1254,705,1256,703,1257,697,1255,689,1255,697,1255,701,1253,705,1252,704,1252,707,1245,705,1240,701,1237,699,1235,693,1234,687,1237,691,1242,697,1252,707,1252,704,1250,701,1249,699,1248,697,1247,695,1247,699,1241,693,1236,689,1235,687,1232,683,1232,691,1234,697,1236,701,1239,703,1242,705,1247,707,1243,707,1240,705,1234,703,1223,697,1226,695,1228,695,1229,693,1230,689,1230,687,1229,683,1230,681,1228,681,1228,683,1228,689,1226,693,1224,695,1221,695,1223,693,1224,689,1227,683,1228,683,1228,681,1227,681,1230,679,1232,677,1236,677,1230,676,1230,677,1226,680,1226,681,1221,692,1221,697,1219,695,1215,693,1213,690,1213,693,1204,689,1205,685,1207,681,1208,681,1211,689,1212,691,1213,693,1213,690,1211,685,1216,687,1218,691,1221,697,1221,692,1221,693,1220,689,1214,685,1211,683,1209,681,1212,681,1217,683,1221,683,1225,681,1226,681,1226,680,1223,681,1215,681,1210,679,1213,677,1219,675,1230,677,1230,676,1227,675,1221,673,1217,673,1208,677,1208,673,1207,669,1206,668,1206,675,1205,679,1203,685,1202,679,1200,675,1200,669,1202,663,1205,669,1206,675,1206,668,1205,665,1203,663,1202,661,1197,669,1197,675,1200,681,1203,685,1203,689,1201,685,1200,683,1199,682,1199,685,1193,683,1187,677,1181,669,1184,669,1187,671,1192,673,1195,679,1199,685,1199,682,1193,671,1190,669,1186,667,1178,667,1178,669,1182,675,1187,681,1200,689,1190,689,1183,688,1183,695,1183,701,1182,705,1177,715,1175,707,1178,697,1182,695,1183,695,1183,688,1178,687,1177,685,1176,683,1176,681,1177,675,1177,673,1175,670,1175,675,1174,681,1170,677,1166,669,1163,659,1169,663,1173,669,1175,675,1175,670,1173,665,1171,663,1169,661,1178,661,1182,659,1184,659,1186,655,1189,653,1191,651,1188,651,1188,651,1188,651,1184,655,1181,659,1175,659,1167,657,1177,655,1182,651,1188,651,1188,651,1177,647,1181,645,1185,645,1192,647,1198,647,1193,651,1194,651,1191,653,1189,657,1188,661,1188,665,1187,667,1191,665,1198,661,1200,657,1204,663,1215,671,1224,671,1223,669,1221,667,1221,669,1214,667,1210,665,1206,663,1203,657,1209,659,1212,661,1221,669,1221,667,1220,665,1212,657,1209,657,1205,655,1202,657,1203,647,1209,651,1214,653,1221,657,1227,659,1238,671,1246,681,1245,681,1245,691,1246,695,1247,699,1247,695,1247,691,1246,685,1250,687,1253,693,1255,697,1255,689,1260,695,1268,701,1268,700,1261,693,1256,689,1252,685,1244,675,1236,665,1233,661,1229,659,1221,655,1213,651,1208,649,1204,647,1201,646,1201,647,1200,653,1198,657,1195,661,1191,665,1191,659,1192,655,1196,651,1201,647,1201,646,1196,641,1191,639,1200,647,1195,645,1189,643,1179,643,1175,645,1172,649,1176,649,1179,651,1180,651,1173,653,1169,655,1165,657,1161,657,1162,665,1164,671,1168,677,1172,683,1167,679,1163,674,1163,677,1157,675,1148,671,1139,665,1146,665,1153,667,1159,671,1163,677,1163,674,1163,673,1159,669,1154,665,1148,663,1141,663,1134,665,1137,667,1145,673,1148,675,1155,677,1163,677,1168,681,1167,681,1167,683,1160,687,1154,691,1147,691,1142,693,1145,689,1153,683,1167,683,1167,681,1154,681,1150,683,1143,687,1140,691,1139,695,1148,695,1152,693,1156,691,1163,687,1170,683,1171,685,1173,685,1176,687,1177,689,1174,690,1174,691,1171,697,1166,703,1159,709,1156,711,1159,705,1163,697,1168,695,1174,691,1174,690,1171,691,1168,693,1164,695,1162,695,1159,699,1155,707,1154,713,1156,713,1159,711,1165,707,1172,697,1176,691,1178,689,1180,689,1182,691,1178,697,1174,703,1172,707,1174,715,1176,717,1177,715,1180,711,1182,707,1183,705,1185,705,1185,695,1185,691,1194,693,1201,695,1206,697,1198,701,1190,703,1194,703,1195,705,1191,707,1189,709,1187,711,1195,711,1198,713,1201,713,1198,715,1198,715,1190,721,1179,723,1184,717,1187,715,1182,717,1176,723,1176,725,1189,723,1195,721,1200,717,1201,715,1205,711,1209,711,1215,705,1211,705,1211,707,1209,709,1207,709,1202,711,1191,709,1193,707,1195,707,1200,705,1211,707,1211,705,1208,705,1199,703,1197,703,1202,701,1207,697,1216,701,1224,707,1228,709,1232,711,1235,711,1239,713,1228,713,1226,715,1221,715,1224,717,1227,719,1233,721,1240,721,1242,719,1245,717,1246,719,1246,721,1245,725,1248,731,1250,735,1254,737,1254,733,1254,731,1255,731,1255,733,1257,731,1259,729,1262,727,1265,723,1267,721,1268,715,1268,711,1270,715,1271,721,1271,725,1272,727,1273,727,1273,725,1274,723,1275,719,1276,715,1276,713,1275,711,1274,711,1274,715,1273,723,1272,717,1270,713,1273,713,1274,715,1274,711,1269,711,1273,709,1277,707,1293,713,1293,713,1288,715,1284,717,1281,721,1278,723,1276,727,1284,727,1286,725,1289,723,1296,717,1299,715,1304,717,1298,719,1293,723,1292,725,1296,725,1301,723,1304,721,1306,721,1307,719,1322,719,1330,723,1334,725,1338,727,1341,729,1344,729,1348,727,1351,725,1355,725,1358,727,1357,729,1356,729,1354,731,1354,731,1353,735,1354,737,1355,737,1355,735,1354,735,1355,733,1358,729,1359,727,1362,729,1365,731,1371,735,1368,741,1367,741,1364,743,1364,745,1363,747,1362,747,1360,745,1357,741,1358,739,1358,737,1356,737,1356,739,1355,741,1355,743,1357,743,1358,745,1358,747,1359,747,1361,749,1363,749,1365,747,1365,745,1367,743,1369,743,1372,737,1372,737,1378,741,1380,745,1381,747,1382,755,1384,763,1385,771,1385,777,1384,777,1384,779,1374,779,1374,781,1373,783,1371,781,1374,781,1374,779,1370,779,1369,781,1369,779,1370,777,1375,775,1377,775,1379,777,1384,779,1384,777,1383,777,1381,775,1378,771,1375,769,1374,769,1372,767,1370,769,1365,769,1363,767,1363,765,1363,763,1364,763,1363,761,1363,759,1364,759,1367,757,1369,759,1370,759,1370,761,1369,763,1371,763,1371,757,1370,757,1368,755,1367,755,1364,757,1364,755,1365,755,1366,753,1369,751,1371,749,1369,749,1366,751,1363,755,1363,757,1361,763,1362,767,1363,769,1363,769,1366,771,1368,771,1373,769,1376,771,1377,773,1373,773,1370,775,1368,779,1367,783,1368,783,1368,783,1367,785,1365,785,1363,783,1362,783,1358,785,1356,785,1356,785,1356,787,1356,789,1354,791,1345,791,1344,789,1342,787,1342,785,1346,785,1348,783,1350,779,1352,779,1352,781,1355,787,1356,787,1356,785,1354,783,1354,781,1352,777,1350,779,1349,779,1346,781,1344,781,1342,783,1340,787,1342,789,1342,791,1337,792,1337,793,1337,795,1330,797,1328,795,1335,795,1337,793,1337,792,1334,793,1329,793,1326,795,1324,795,1326,797,1325,799,1324,799,1324,801,1323,801,1323,807,1327,807,1327,809,1329,815,1328,815,1329,817,1330,819,1330,821,1331,823,1333,823,1334,825,1338,825,1338,823,1340,821,1341,821,1341,819,1343,817,1344,815,1344,813,1344,811,1342,811,1342,813,1342,817,1341,817,1341,813,1342,813,1342,811,1341,811,1343,807,1346,807,1349,805,1351,801,1349,800,1349,801,1348,803,1347,805,1344,805,1343,803,1342,799,1340,799,1339,801,1342,807,1339,813,1339,814,1339,815,1339,819,1337,819,1337,823,1334,823,1334,821,1337,823,1337,819,1337,819,1337,817,1339,815,1339,814,1337,815,1335,814,1335,815,1335,817,1333,817,1333,819,1333,821,1331,821,1331,819,1333,819,1333,817,1332,817,1330,815,1335,815,1335,814,1334,813,1332,813,1332,811,1331,810,1331,813,1329,811,1329,807,1331,813,1331,810,1331,809,1330,805,1331,803,1332,801,1332,799,1331,799,1330,801,1329,803,1327,805,1324,805,1324,801,1325,799,1327,799,1331,797,1335,797,1334,805,1334,807,1336,811,1335,805,1336,797,1345,797,1341,795,1340,795,1341,793,1347,793,1347,797,1349,801,1349,800,1349,799,1349,797,1347,795,1349,793,1354,793,1357,795,1360,795,1357,797,1354,801,1354,803,1359,799,1361,797,1365,797,1367,795,1365,799,1360,801,1356,803,1359,803,1362,801,1365,801,1364,805,1365,809,1365,815,1365,817,1363,817,1363,823,1363,825,1360,825,1360,823,1361,821,1363,823,1363,817,1363,817,1362,816,1362,817,1362,819,1361,821,1359,819,1358,818,1358,825,1357,827,1355,827,1355,823,1357,825,1358,825,1358,818,1358,817,1359,815,1360,815,1362,817,1362,816,1362,815,1360,809,1360,805,1359,805,1358,806,1358,819,1357,821,1354,823,1353,821,1352,821,1353,817,1358,819,1358,806,1357,807,1357,813,1357,815,1356,817,1354,817,1354,815,1353,813,1350,813,1350,811,1351,811,1353,813,1357,813,1357,807,1356,807,1355,811,1353,811,1353,803,1353,803,1351,807,1348,807,1348,811,1349,813,1352,815,1351,815,1350,819,1351,821,1353,823,1354,825,1354,827,1354,829,1358,829,1360,833,1364,833,1365,831,1367,829,1370,829,1371,827,1371,823,1372,823,1374,821,1374,827,1376,833,1374,833,1377,835,1380,839,1383,841,1383,845,1382,849,1380,849,1379,847,1379,843,1378,843,1378,845,1376,849,1375,851,1374,851,1371,853,1367,853,1368,851,1367,849,1369,847,1370,843,1369,841,1367,841,1368,840,1368,837,1370,835,1374,833,1370,833,1366,837,1366,841,1367,843,1369,843,1366,845,1364,851,1365,853,1365,855,1367,855,1373,853,1377,851,1379,849,1380,851,1382,851,1380,857,1380,863,1379,877,1380,885,1380,893,1380,897,1381,899,1381,901,1380,903,1378,899,1378,901,1378,903,1377,907,1376,907,1376,909,1374,909,1374,907,1375,907,1373,903,1374,899,1376,897,1378,901,1378,899,1377,897,1375,893,1374,895,1372,897,1372,899,1372,901,1371,903,1369,903,1367,905,1369,905,1371,907,1368,907,1367,909,1365,911,1363,911,1364,915,1366,915,1367,913,1368,909,1372,907,1373,909,1372,909,1369,913,1367,915,1368,915,1373,911,1374,911,1374,915,1373,919,1373,921,1374,925,1378,929,1383,933,1382,937,1377,937,1374,935,1368,935,1355,939,1359,939,1363,937,1372,937,1373,939,1377,939,1379,941,1379,943,1377,949,1379,949,1380,947,1380,941,1382,941,1385,939,1384,939,1385,935,1386,935,1388,939,1389,939,1392,941,1396,941,1398,943,1400,947,1405,947,1406,949,1406,953,1405,955,1405,957,1406,959,1407,959,1407,957,1414,957,1410,959,1408,959,1411,961,1415,961,1418,965,1422,967,1424,971,1428,971,1431,969,1435,967,1438,966,1432,967,1425,969,1426,967,1434,963,1437,963,1438,965,1441,965,1436,969,1431,973,1434,971,1437,971,1439,969,1441,967,1442,967,1443,969,1441,969,1439,971,1441,971,1444,969,1447,969,1447,970,1445,972,1447,971,1448,969,1450,969,1452,973,1456,975,1459,977,1460,977,1456,973,1453,969,1452,967,1446,967,1440,963,1438,963,1436,961,1430,961,1428,963,1427,963,1427,965,1424,967,1422,967,1427,965,1427,963,1423,963,1425,961,1426,959,1424,957,1423,957,1423,957,1423,959,1419,959,1418,961,1417,963,1420,963,1422,965,1417,963,1415,959,1423,957,1423,957,1420,955,1417,953,1416,953,1416,953,1412,955,1407,955,1407,953,1408,953,1408,951,1412,951,1412,953,1416,953,1416,953,1414,951,1409,949,1407,947,1404,945,1401,943,1390,937,1388,935,1387,933,1382,929,1379,929,1376,925,1375,919,1376,913,1376,911,1378,907,1381,903,1382,905,1382,907,1381,913,1380,917,1380,919,1381,921,1383,925,1385,927,1387,927,1386,923,1386,921,1386,919,1385,913,1384,911,1384,909,1384,919,1384,923,1382,919,1383,913,1384,919,1384,909,1383,897,1381,877,1381,869,1382,863,1387,863,1388,867,1389,867,1390,869,1391,869,1392,867,1390,867,1390,863,1390,861,1392,859,1393,857,1389,857,1389,859,1388,861,1383,861,1383,855,1384,853,1385,853,1386,851,1386,849,1387,847,1396,847,1403,847,1406,849,1407,851,1407,853,1407,853,1407,857,1407,859,1402,857,1403,855,1401,855,1400,859,1402,865,1398,865,1396,861,1396,859,1395,857,1395,855,1394,853,1400,853,1404,855,1403,855,1406,857,1407,857,1407,853,1401,853,1399,851,1396,851,1397,849,1396,847,1395,849,1395,851,1393,851,1391,853,1394,853,1394,857,1396,865,1399,867,1398,869,1397,871,1395,871,1395,869,1397,867,1395,867,1392,869,1392,871,1393,871,1398,875,1409,875,1412,875,1412,873,1412,869,1412,867,1412,863,1414,857,1416,857,1417,855,1418,855,1419,857,1418,859,1414,859,1417,865,1418,869,1418,871,1417,875,1415,877,1411,883,1411,881,1407,881,1403,881,1399,881,1406,883,1408,883,1407,885,1400,885,1397,887,1404,887,1403,889,1396,889,1399,891,1409,891,1407,893,1405,893,1399,895,1408,895,1407,897,1404,897,1398,899,1408,899,1403,903,1410,903,1410,905,1405,907,1399,907,1400,909,1406,909,1411,907,1412,909,1407,911,1401,911,1402,913,1407,913,1413,911,1413,913,1411,915,1403,915,1409,917,1416,917,1415,919,1405,919,1407,921,1417,921,1415,923,1413,923,1407,925,1418,925,1417,927,1407,929,1413,929,1420,931,1421,931,1423,927,1425,925,1427,925,1424,929,1423,933,1423,935,1422,933,1412,933,1409,933,1415,935,1420,935,1421,937,1414,939,1408,937,1401,933,1396,929,1394,929,1390,927,1389,927,1393,929,1395,931,1399,933,1402,935,1404,937,1405,937,1405,939,1408,939,1410,941,1419,941,1421,943,1422,943,1424,943,1423,943,1419,939,1422,939,1423,942,1425,941,1425,941,1423,942,1424,943,1424,943,1424,945,1426,949,1428,951,1436,955,1438,955,1443,957,1443,961,1442,961,1444,963,1447,965,1450,963,1453,963,1457,971,1460,973,1462,975,1464,975,1460,977,1469,977,1476,979,1490,981,1478,981,1473,979,1439,979,1455,981,1422,981,1425,979,1428,977,1414,981,1414,979,1418,977,1420,977,1422,975,1426,975,1423,973,1423,973,1412,977,1415,973,1412,973,1416,971,1421,971,1416,973,1423,973,1423,973,1419,969,1417,966,1417,967,1417,969,1416,969,1413,971,1410,971,1409,969,1413,967,1417,967,1417,966,1416,965,1413,964,1413,965,1410,967,1409,967,1408,965,1413,965,1413,964,1412,963,1406,963,1407,966,1407,969,1408,971,1411,973,1411,977,1412,981,1408,981,1408,979,1408,977,1406,975,1406,979,1402,977,1403,977,1404,977,1402,976,1402,977,1395,979,1398,977,1402,977,1402,976,1400,975,1403,973,1402,973,1397,977,1393,981,1389,981,1375,983,1373,981,1362,981,1346,979,1343,979,1356,981,1357,983,1301,983,1302,981,1329,981,1343,979,1319,979,1292,981,1167,981,1169,979,1172,977,1171,977,1170,975,1170,973,1171,973,1172,971,1174,969,1173,969,1171,967,1170,969,1169,969,1167,967,1166,969,1165,973,1165,975,1166,975,1166,973,1167,973,1168,971,1169,971,1168,973,1168,977,1166,977,1163,975,1163,973,1163,971,1163,969,1161,973,1162,973,1163,977,1165,979,1163,979,1161,981,1148,981,1148,989,1627,989,1627,983,1626,981,1626,979,1627,977,1627,975,1629,977,1630,977,1632,979,1633,979,1630,975,1627,969,1626,968,1626,977,1626,979,1625,981,1623,981,1624,979,1623,977,1626,977,1626,968,1625,967,1625,965,1625,965,1625,971,1624,971,1624,975,1623,975,1624,973,1624,975,1624,971,1623,971,1623,969,1625,971,1625,965,1624,965,1626,963,1624,963,1622,962,1622,981,1614,981,1614,979,1616,977,1618,977,1622,981,1622,962,1622,962,1622,973,1620,973,1619,975,1617,973,1619,971,1621,971,1622,973,1622,962,1621,961,1620,961,1616,957,1609,955,1606,953,1608,955,1613,957,1618,963,1615,965,1620,965,1621,967,1621,969,1616,969,1616,975,1613,977,1612,979,1612,979,1612,981,1604,981,1605,979,1606,979,1612,981,1612,979,1611,979,1612,975,1616,975,1616,969,1615,969,1615,971,1612,973,1610,977,1606,977,1612,973,1614,971,1615,971,1615,969,1611,969,1609,971,1607,973,1606,973,1607,969,1610,969,1610,967,1611,967,1612,965,1608,967,1606,966,1606,969,1605,969,1605,973,1604,975,1603,975,1603,977,1602,979,1601,977,1601,979,1600,980,1598,981,1595,981,1594,981,1593,979,1592,981,1588,981,1588,979,1582,979,1585,977,1589,977,1589,979,1593,979,1595,979,1595,981,1600,980,1600,979,1601,979,1601,977,1603,977,1603,975,1600,975,1602,973,1605,973,1605,969,1603,969,1605,967,1606,969,1606,966,1604,964,1604,967,1601,967,1600,967,1600,971,1600,971,1600,975,1598,979,1596,979,1595,977,1596,975,1600,975,1600,971,1599,971,1598,973,1596,971,1597,971,1599,969,1600,971,1600,967,1597,964,1597,965,1596,965,1596,967,1594,968,1594,975,1591,975,1592,973,1593,973,1594,975,1594,968,1593,969,1590,969,1591,967,1596,967,1596,965,1594,965,1594,963,1597,965,1597,964,1596,963,1604,967,1604,964,1599,961,1591,961,1591,967,1589,968,1589,973,1585,973,1586,971,1587,971,1589,973,1589,968,1588,969,1584,969,1585,967,1587,965,1591,967,1591,961,1585,961,1585,959,1584,959,1584,965,1583,965,1583,975,1581,977,1577,977,1579,975,1583,975,1583,965,1583,965,1583,969,1582,971,1576,971,1576,979,1571,981,1566,981,1571,979,1576,979,1576,971,1576,971,1576,973,1575,975,1570,975,1572,973,1576,973,1576,971,1575,971,1579,969,1583,969,1583,965,1581,967,1577,967,1580,965,1582,963,1584,965,1584,959,1578,959,1578,963,1576,964,1576,967,1573,969,1572,971,1570,969,1573,967,1576,967,1576,964,1575,965,1573,965,1572,963,1578,963,1578,959,1577,959,1581,957,1591,957,1606,961,1608,963,1608,961,1609,961,1611,965,1611,961,1605,957,1601,955,1590,953,1589,955,1587,955,1579,957,1575,959,1572,961,1571,961,1572,959,1575,955,1581,953,1572,951,1572,951,1573,953,1574,953,1572,955,1570,956,1570,967,1569,969,1569,977,1567,979,1560,979,1564,977,1569,977,1569,969,1568,969,1568,969,1568,973,1565,975,1561,975,1561,977,1557,981,1552,981,1555,979,1556,979,1557,977,1561,977,1561,975,1561,975,1565,973,1566,971,1568,973,1568,969,1566,969,1565,967,1567,965,1569,965,1570,967,1570,956,1569,957,1568,957,1568,959,1568,961,1566,961,1566,965,1564,965,1564,969,1561,973,1557,973,1557,975,1552,979,1548,979,1552,975,1557,975,1557,973,1557,973,1561,969,1564,969,1564,965,1559,965,1560,963,1563,963,1566,965,1566,961,1564,961,1568,959,1568,957,1567,955,1565,955,1567,953,1569,953,1572,951,1564,951,1569,947,1573,947,1579,945,1584,947,1588,949,1588,951,1586,951,1585,949,1583,949,1583,951,1585,953,1588,953,1590,951,1590,949,1591,947,1590,945,1585,943,1578,943,1567,947,1564,951,1564,953,1562,955,1562,953,1564,953,1564,951,1562,953,1560,953,1560,957,1559,959,1559,969,1555,973,1552,973,1552,975,1547,979,1543,979,1542,981,1549,981,1547,983,1542,983,1542,981,1541,981,1541,979,1543,979,1540,977,1539,975,1536,975,1532,975,1528,973,1529,971,1531,971,1531,973,1534,971,1538,973,1536,973,1536,975,1540,973,1544,973,1543,975,1541,975,1541,977,1542,977,1546,975,1552,975,1552,973,1550,973,1554,967,1559,969,1559,959,1558,959,1558,959,1558,963,1557,965,1554,965,1555,963,1558,963,1558,959,1554,959,1554,961,1552,963,1552,967,1548,971,1543,971,1548,969,1550,967,1552,967,1552,963,1552,963,1547,963,1549,961,1554,961,1554,959,1553,959,1555,957,1560,957,1560,953,1557,953,1559,950,1556,953,1554,953,1554,951,1554,955,1550,957,1547,957,1548,955,1554,955,1554,951,1554,951,1562,943,1566,941,1568,941,1571,939,1566,939,1559,943,1556,945,1553,951,1551,951,1552,947,1549,951,1550,949,1552,941,1557,933,1560,931,1558,931,1555,933,1552,937,1548,946,1548,951,1548,953,1546,953,1546,967,1542,969,1540,971,1537,969,1541,967,1546,967,1546,953,1546,953,1546,955,1546,956,1546,959,1543,963,1538,963,1541,961,1543,959,1546,959,1546,956,1544,957,1539,957,1539,959,1537,959,1537,965,1533,969,1530,969,1532,967,1533,965,1537,965,1537,959,1537,959,1535,961,1532,961,1535,959,1536,957,1539,959,1539,957,1538,957,1542,955,1546,955,1546,953,1545,953,1546,951,1548,951,1548,946,1546,949,1546,949,1545,947,1545,951,1541,953,1539,949,1540,947,1540,947,1540,945,1543,945,1542,947,1545,945,1545,943,1545,937,1545,935,1546,933,1548,915,1548,911,1549,905,1551,901,1550,891,1550,887,1550,879,1550,875,1550,869,1551,863,1551,859,1551,851,1551,847,1551,841,1550,835,1549,830,1549,841,1549,843,1549,843,1549,867,1548,867,1548,875,1547,877,1537,885,1528,890,1536,887,1541,883,1548,879,1548,883,1547,884,1547,887,1547,891,1545,893,1543,895,1547,895,1547,897,1547,898,1547,909,1547,913,1546,914,1546,917,1546,919,1545,919,1545,935,1545,935,1545,939,1543,941,1541,943,1541,941,1545,939,1545,935,1540,937,1542,935,1545,935,1545,919,1545,919,1545,921,1545,923,1545,924,1545,929,1545,931,1544,931,1541,933,1541,931,1543,931,1545,929,1545,924,1544,925,1541,925,1543,923,1545,921,1545,919,1545,919,1542,921,1546,917,1546,914,1545,915,1544,915,1546,911,1547,909,1547,898,1546,898,1546,901,1546,903,1544,905,1544,911,1541,915,1541,919,1540,919,1540,929,1540,930,1540,941,1539,942,1539,947,1538,951,1533,955,1537,955,1534,957,1532,957,1532,959,1531,960,1531,963,1530,966,1530,969,1528,973,1526,973,1525,971,1526,969,1530,969,1530,966,1528,967,1524,967,1528,965,1529,963,1531,963,1531,960,1530,961,1527,961,1529,959,1532,959,1532,957,1530,957,1530,955,1533,955,1536,951,1539,947,1539,942,1539,942,1539,945,1539,947,1536,949,1533,949,1530,951,1535,947,1539,945,1539,942,1539,943,1537,945,1534,945,1532,947,1531,947,1531,945,1540,941,1540,930,1539,930,1539,933,1539,935,1539,939,1538,939,1533,941,1532,941,1536,939,1539,935,1537,935,1536,937,1532,937,1539,933,1539,930,1538,933,1534,933,1536,931,1540,929,1540,919,1539,919,1539,923,1537,925,1534,927,1536,927,1540,925,1540,929,1537,929,1533,931,1534,927,1534,927,1534,925,1536,923,1538,923,1539,921,1533,921,1536,919,1533,919,1533,917,1541,919,1541,915,1540,915,1536,915,1535,913,1544,911,1544,905,1540,907,1537,908,1537,909,1533,913,1532,913,1532,917,1530,917,1530,919,1530,921,1529,921,1530,919,1530,917,1517,917,1516,919,1529,919,1526,921,1518,921,1524,923,1531,923,1531,925,1524,925,1528,927,1531,927,1531,929,1517,929,1524,931,1527,931,1531,933,1529,933,1529,935,1529,937,1529,937,1529,943,1529,945,1525,943,1529,943,1529,937,1528,937,1528,935,1529,935,1529,933,1524,931,1520,931,1516,933,1516,935,1519,933,1521,935,1526,935,1522,937,1525,937,1527,939,1524,939,1517,941,1515,941,1525,943,1518,943,1514,945,1523,945,1528,947,1529,949,1522,947,1515,947,1515,949,1526,949,1528,951,1528,955,1528,957,1527,957,1526,956,1526,963,1524,965,1523,963,1526,963,1526,956,1522,953,1522,953,1528,955,1528,951,1528,953,1525,951,1515,951,1515,953,1520,953,1519,955,1520,957,1522,957,1522,966,1523,973,1524,975,1525,975,1526,979,1525,979,1525,981,1524,981,1523,979,1522,979,1520,981,1518,979,1515,981,1509,981,1503,983,1501,983,1498,981,1497,979,1504,977,1510,973,1511,971,1512,967,1512,963,1513,961,1513,959,1518,959,1519,957,1518,957,1519,955,1515,957,1513,955,1511,955,1511,963,1511,963,1511,965,1510,967,1510,967,1510,969,1509,971,1508,971,1508,973,1507,973,1505,975,1501,975,1500,975,1500,975,1496,975,1494,977,1487,975,1479,973,1470,973,1484,975,1496,981,1497,981,1497,983,1495,983,1493,981,1490,979,1483,977,1474,975,1469,975,1470,973,1461,973,1459,969,1481,973,1500,975,1500,975,1498,973,1494,971,1486,969,1502,969,1503,971,1507,971,1508,973,1508,971,1505,969,1505,967,1508,967,1510,969,1510,967,1504,963,1504,965,1504,967,1502,967,1500,965,1498,965,1496,963,1490,959,1490,955,1491,955,1497,961,1504,965,1504,963,1501,961,1493,955,1491,953,1491,951,1492,951,1502,959,1511,965,1511,963,1509,963,1508,961,1507,961,1507,961,1502,959,1504,957,1507,961,1508,961,1508,961,1511,963,1511,955,1511,955,1509,953,1503,953,1508,955,1511,959,1511,961,1503,953,1502,953,1502,957,1492,951,1497,951,1500,955,1502,957,1502,953,1502,953,1502,945,1502,943,1502,941,1502,939,1502,937,1503,935,1503,933,1503,931,1503,929,1503,927,1504,925,1504,921,1504,919,1504,917,1504,915,1504,913,1504,909,1503,907,1503,903,1503,901,1503,899,1503,897,1503,895,1503,893,1503,891,1503,889,1503,888,1503,895,1503,897,1503,899,1503,903,1503,909,1502,911,1498,911,1497,913,1503,913,1502,914,1502,933,1501,934,1501,951,1499,951,1498,949,1499,949,1501,951,1501,934,1501,934,1501,937,1501,939,1498,939,1501,941,1500,941,1500,947,1497,949,1494,949,1493,947,1500,947,1500,941,1495,941,1495,943,1494,945,1494,943,1495,943,1495,941,1494,941,1494,939,1495,939,1494,937,1501,937,1501,934,1499,935,1494,935,1495,933,1502,933,1502,914,1502,914,1502,917,1502,917,1502,927,1500,929,1497,929,1497,931,1495,933,1495,931,1497,931,1497,929,1495,929,1495,927,1502,927,1502,917,1502,918,1502,921,1496,923,1501,923,1499,925,1496,925,1496,923,1496,921,1502,921,1502,918,1500,919,1496,919,1496,917,1502,917,1502,914,1502,915,1497,915,1497,913,1497,911,1498,909,1503,909,1503,903,1502,905,1502,907,1497,907,1499,905,1497,905,1498,903,1503,903,1503,899,1502,901,1498,901,1498,899,1503,899,1503,897,1498,897,1498,895,1503,895,1503,888,1502,887,1503,887,1502,886,1502,891,1502,893,1499,893,1499,891,1502,891,1502,886,1502,886,1502,887,1502,889,1499,889,1500,887,1502,887,1502,886,1502,885,1499,885,1500,883,1501,883,1500,881,1502,881,1503,881,1503,883,1502,881,1501,883,1502,883,1503,885,1503,881,1503,879,1503,873,1503,871,1507,887,1508,889,1509,887,1512,887,1514,885,1514,887,1514,887,1511,889,1514,889,1515,891,1512,891,1509,893,1516,893,1514,895,1512,895,1511,897,1510,895,1509,893,1508,893,1511,899,1511,901,1515,905,1519,911,1523,911,1523,909,1525,909,1530,907,1530,911,1523,911,1523,913,1519,913,1518,915,1525,915,1532,917,1532,913,1527,913,1537,909,1537,908,1534,909,1533,907,1538,905,1541,903,1546,901,1546,898,1542,901,1539,903,1538,903,1538,899,1540,897,1541,899,1541,897,1542,895,1539,895,1538,897,1537,898,1537,899,1537,903,1534,905,1532,905,1532,903,1531,903,1533,901,1537,899,1537,898,1536,899,1533,899,1531,901,1530,899,1529,899,1529,905,1520,907,1518,905,1518,903,1517,903,1518,901,1521,901,1520,903,1528,901,1529,903,1529,905,1529,899,1529,897,1525,899,1526,901,1524,901,1524,899,1523,899,1527,897,1529,897,1530,897,1532,895,1547,887,1547,884,1546,885,1541,887,1537,889,1534,891,1521,897,1520,897,1520,899,1517,901,1515,901,1518,899,1520,899,1520,897,1519,897,1518,895,1518,893,1518,897,1518,899,1513,899,1513,897,1518,897,1518,893,1516,885,1515,883,1513,881,1513,881,1513,883,1512,885,1511,885,1509,883,1513,883,1513,881,1508,881,1509,879,1518,879,1519,875,1515,875,1515,875,1515,875,1512,877,1510,877,1507,879,1507,877,1508,877,1510,875,1506,875,1508,873,1510,871,1509,871,1508,869,1508,871,1506,873,1506,871,1508,871,1508,869,1506,869,1508,867,1509,869,1511,871,1510,871,1511,873,1513,875,1515,875,1515,875,1512,871,1508,863,1508,863,1508,865,1507,867,1505,867,1506,865,1508,865,1508,863,1505,858,1505,863,1504,861,1505,861,1505,863,1505,858,1504,857,1504,857,1504,859,1503,861,1503,873,1503,877,1502,877,1503,879,1501,879,1501,877,1502,877,1502,875,1502,873,1503,873,1503,861,1502,861,1501,857,1503,855,1503,855,1501,855,1500,849,1507,849,1516,845,1520,843,1516,843,1514,845,1513,843,1518,841,1523,839,1532,835,1536,835,1535,833,1537,831,1539,831,1539,835,1537,837,1535,837,1533,839,1528,841,1523,841,1522,843,1520,843,1519,849,1502,853,1502,853,1503,855,1512,853,1522,849,1524,851,1517,853,1513,855,1508,857,1523,853,1538,847,1537,851,1537,853,1536,855,1536,855,1536,857,1535,861,1520,865,1517,865,1515,863,1526,861,1536,857,1536,855,1531,857,1514,863,1512,861,1525,857,1530,855,1537,853,1537,851,1537,851,1534,851,1529,855,1511,859,1508,857,1508,857,1504,855,1505,857,1504,857,1507,859,1509,859,1509,861,1517,867,1520,869,1521,869,1519,867,1527,865,1535,863,1534,865,1530,865,1525,867,1521,869,1525,869,1529,867,1533,867,1532,873,1530,879,1525,891,1526,891,1528,887,1534,885,1538,883,1548,875,1548,867,1548,867,1548,869,1548,873,1539,879,1530,883,1532,877,1537,877,1539,875,1541,873,1548,869,1548,867,1547,867,1545,869,1539,871,1532,875,1534,873,1534,871,1538,869,1543,867,1545,865,1548,863,1549,867,1549,843,1549,843,1549,847,1549,851,1549,855,1549,855,1549,861,1543,865,1534,869,1535,867,1536,863,1539,863,1543,861,1547,859,1549,859,1549,861,1549,855,1542,859,1537,861,1537,859,1539,857,1541,857,1545,855,1549,851,1549,847,1549,849,1545,851,1538,855,1539,853,1543,849,1549,847,1549,843,1546,845,1539,849,1540,847,1543,845,1547,843,1549,841,1549,830,1549,828,1549,839,1541,843,1541,839,1544,839,1547,837,1549,835,1549,839,1549,828,1549,827,1549,826,1549,833,1547,835,1542,837,1542,835,1544,833,1548,831,1549,833,1549,826,1549,825,1549,823,1548,819,1548,817,1548,827,1548,829,1546,829,1542,831,1543,829,1545,827,1548,827,1548,817,1547,815,1547,815,1547,823,1547,825,1543,825,1543,823,1547,823,1547,815,1547,815,1547,819,1544,821,1544,821,1543,821,1544,821,1544,819,1547,819,1547,815,1546,814,1546,817,1544,817,1544,815,1546,815,1546,817,1546,814,1546,811,1546,809,1546,799,1545,797,1545,793,1545,809,1543,813,1541,816,1541,821,1541,821,1541,837,1536,841,1530,845,1527,845,1520,849,1521,847,1524,843,1529,843,1541,837,1541,821,1540,821,1540,823,1539,827,1538,829,1530,833,1528,835,1527,833,1533,829,1536,827,1540,823,1540,821,1537,821,1535,823,1533,825,1533,827,1528,831,1526,833,1526,837,1520,839,1513,841,1513,845,1508,847,1503,847,1500,849,1500,867,1500,873,1498,881,1498,885,1494,899,1496,895,1498,889,1498,897,1496,907,1497,907,1494,927,1492,947,1488,947,1491,949,1490,951,1489,953,1488,955,1488,959,1489,961,1489,963,1488,965,1486,967,1485,967,1485,969,1477,969,1469,967,1480,967,1485,969,1485,967,1482,965,1461,965,1467,967,1457,967,1456,966,1456,963,1455,961,1455,961,1456,959,1455,959,1452,957,1457,957,1456,955,1453,955,1452,954,1452,959,1452,961,1449,963,1448,963,1445,961,1446,959,1452,959,1452,954,1451,953,1454,951,1454,951,1451,949,1454,947,1455,947,1458,949,1458,951,1454,951,1456,953,1457,957,1458,957,1456,959,1458,959,1460,961,1462,961,1460,959,1462,957,1460,957,1460,955,1463,953,1458,953,1460,949,1464,949,1464,953,1463,953,1464,957,1466,957,1466,959,1463,961,1468,961,1471,959,1469,959,1467,957,1472,957,1471,959,1476,955,1479,953,1480,947,1486,947,1483,945,1480,947,1480,945,1479,943,1479,947,1479,949,1477,949,1477,953,1475,955,1474,955,1475,953,1477,953,1477,949,1476,949,1477,947,1479,947,1479,943,1479,943,1477,945,1476,945,1476,944,1476,945,1475,947,1475,949,1475,951,1472,953,1470,951,1470,953,1468,955,1465,955,1465,953,1470,953,1470,951,1470,951,1472,949,1475,949,1475,947,1474,947,1473,947,1469,949,1468,951,1466,949,1468,947,1472,947,1472,945,1476,945,1476,944,1475,943,1476,941,1477,941,1476,939,1474,939,1472,941,1472,943,1469,945,1468,945,1465,943,1467,943,1469,941,1472,943,1472,941,1471,941,1469,939,1472,937,1470,937,1468,939,1467,938,1467,939,1466,941,1465,941,1465,945,1465,947,1464,947,1460,949,1459,947,1458,945,1462,943,1464,945,1465,945,1465,941,1460,941,1461,939,1467,939,1467,938,1466,937,1470,937,1467,935,1461,937,1460,937,1460,943,1454,943,1454,945,1453,947,1451,947,1451,951,1450,953,1450,955,1450,957,1448,957,1445,955,1450,955,1450,953,1449,953,1445,951,1451,951,1451,947,1451,947,1449,949,1448,947,1448,945,1449,945,1451,943,1453,943,1454,945,1454,943,1454,943,1454,941,1455,941,1459,939,1460,943,1460,937,1457,937,1457,935,1456,935,1456,937,1455,939,1455,939,1452,941,1448,941,1451,939,1453,939,1456,935,1455,935,1453,933,1449,933,1451,935,1454,935,1448,938,1448,941,1447,943,1447,949,1442,949,1441,951,1442,951,1444,953,1443,955,1441,955,1439,953,1439,951,1438,951,1438,951,1438,953,1433,953,1431,951,1433,951,1435,949,1435,951,1438,953,1438,951,1437,949,1441,949,1444,947,1445,945,1446,947,1447,949,1447,943,1446,943,1445,943,1447,941,1448,941,1448,938,1445,939,1445,937,1446,937,1446,935,1448,935,1447,933,1445,935,1444,936,1444,937,1444,939,1443,940,1443,943,1440,945,1439,947,1438,945,1440,943,1443,943,1443,940,1442,941,1440,941,1441,939,1444,937,1444,936,1442,937,1437,937,1437,941,1437,942,1437,945,1437,947,1434,947,1432,945,1437,945,1437,942,1434,943,1432,945,1432,949,1428,949,1428,947,1431,947,1432,949,1432,945,1431,945,1429,945,1429,944,1429,945,1425,945,1426,943,1429,945,1429,944,1428,943,1434,943,1435,941,1437,941,1437,937,1434,937,1429,941,1427,941,1434,937,1434,937,1436,935,1438,933,1445,931,1445,929,1445,929,1445,927,1443,926,1443,929,1441,929,1440,929,1440,931,1438,931,1436,933,1435,935,1432,935,1431,937,1430,937,1431,933,1428,937,1427,937,1424,939,1426,937,1427,935,1430,933,1434,929,1436,929,1440,931,1440,929,1438,927,1434,927,1432,929,1429,929,1427,931,1423,937,1425,933,1427,927,1430,925,1432,925,1435,923,1442,927,1443,929,1443,926,1443,925,1440,923,1437,921,1433,921,1432,920,1432,921,1429,925,1427,925,1425,923,1425,921,1426,921,1429,919,1427,919,1429,917,1436,917,1439,919,1441,919,1445,923,1444,919,1443,917,1442,915,1440,913,1437,911,1431,911,1426,914,1426,919,1424,921,1424,925,1421,927,1420,925,1421,923,1423,921,1426,919,1426,914,1424,915,1421,919,1419,921,1419,923,1417,915,1415,911,1412,899,1413,903,1415,903,1414,901,1414,901,1413,899,1412,897,1412,895,1414,895,1416,891,1418,889,1421,887,1425,885,1426,885,1427,887,1427,889,1429,891,1431,889,1432,889,1432,897,1435,897,1436,895,1437,889,1436,885,1433,883,1431,881,1430,881,1432,883,1435,887,1436,889,1435,893,1433,895,1433,889,1432,887,1430,889,1428,889,1427,883,1428,881,1428,881,1429,879,1433,879,1435,877,1436,877,1436,873,1438,869,1440,873,1439,875,1440,877,1442,879,1443,879,1445,877,1446,877,1448,873,1448,871,1450,871,1452,873,1452,877,1450,879,1449,881,1450,883,1453,883,1451,881,1454,877,1454,873,1454,871,1452,869,1451,869,1447,871,1445,873,1444,877,1441,877,1443,875,1442,873,1442,869,1440,867,1437,867,1436,869,1434,873,1433,873,1433,875,1432,877,1430,877,1430,875,1430,873,1430,871,1429,867,1429,867,1429,875,1428,875,1428,877,1427,879,1425,881,1424,881,1424,883,1423,885,1420,885,1420,885,1420,887,1416,887,1416,887,1416,887,1415,889,1413,887,1412,887,1412,891,1412,891,1412,893,1410,895,1410,891,1412,893,1412,891,1411,891,1409,889,1405,889,1409,885,1411,889,1412,891,1412,887,1411,887,1411,885,1413,885,1415,887,1416,887,1416,887,1413,883,1414,881,1420,887,1420,885,1415,881,1417,879,1417,877,1418,879,1419,881,1421,881,1422,883,1424,883,1424,881,1422,881,1418,877,1428,877,1428,875,1419,875,1420,873,1428,873,1429,875,1429,867,1428,867,1429,865,1430,865,1434,863,1436,863,1438,865,1440,867,1443,867,1444,865,1444,859,1445,859,1446,857,1447,857,1447,855,1446,853,1445,853,1449,849,1448,847,1446,845,1448,841,1447,841,1444,840,1445,841,1445,843,1444,845,1444,847,1447,847,1447,849,1445,849,1444,851,1443,853,1444,853,1445,855,1444,857,1443,857,1442,859,1442,861,1442,863,1437,863,1434,861,1434,861,1434,859,1433,857,1431,855,1432,855,1433,853,1433,851,1432,851,1432,849,1430,849,1431,851,1431,853,1430,855,1431,859,1431,861,1428,863,1428,861,1428,861,1428,867,1428,869,1425,871,1420,871,1419,869,1424,869,1425,867,1428,867,1428,861,1426,859,1426,861,1426,863,1426,863,1426,863,1423,867,1420,867,1419,865,1423,865,1424,863,1426,863,1426,863,1425,861,1426,861,1426,859,1426,859,1424,859,1424,857,1424,856,1424,861,1423,861,1422,863,1420,863,1419,865,1417,861,1418,861,1419,859,1422,859,1424,861,1424,856,1423,855,1422,857,1421,857,1420,855,1420,853,1421,851,1420,849,1418,849,1415,851,1415,853,1414,855,1412,857,1412,859,1410,859,1410,863,1409,864,1409,869,1407,871,1403,871,1403,873,1398,873,1400,871,1403,873,1403,871,1401,871,1401,869,1409,869,1409,864,1408,865,1409,865,1409,867,1402,867,1403,865,1404,865,1404,863,1404,863,1402,859,1406,859,1410,861,1407,861,1404,863,1410,863,1410,859,1408,859,1407,857,1409,855,1410,855,1410,851,1408,849,1409,847,1411,839,1408,839,1408,841,1408,843,1405,841,1408,841,1408,839,1405,839,1402,841,1404,841,1404,843,1406,843,1407,845,1406,847,1400,845,1395,843,1395,845,1390,845,1384,847,1385,843,1390,843,1395,845,1395,843,1391,841,1385,841,1383,839,1380,835,1377,831,1376,827,1376,821,1376,819,1376,815,1376,813,1378,805,1380,803,1382,801,1388,791,1388,799,1388,800,1388,803,1386,817,1385,831,1383,825,1381,817,1384,809,1388,803,1388,800,1384,807,1381,813,1380,819,1381,823,1382,827,1383,831,1385,833,1392,837,1401,841,1402,841,1399,839,1396,837,1393,837,1389,835,1387,831,1387,823,1388,815,1389,803,1389,801,1390,801,1390,791,1389,783,1388,779,1388,789,1384,795,1379,803,1378,799,1375,797,1375,799,1377,803,1377,804,1376,805,1374,807,1376,807,1374,813,1374,813,1374,815,1374,817,1373,817,1373,821,1372,821,1370,823,1369,821,1369,823,1369,827,1368,827,1365,825,1365,825,1365,829,1364,831,1361,831,1360,829,1360,829,1360,827,1363,827,1365,829,1365,825,1364,823,1369,823,1369,821,1369,821,1369,819,1371,819,1373,821,1373,817,1371,817,1371,815,1374,815,1374,813,1373,811,1373,807,1374,807,1373,805,1373,805,1373,803,1375,801,1374,801,1372,801,1372,809,1371,811,1371,815,1369,817,1369,817,1366,821,1364,821,1364,819,1369,817,1369,817,1369,817,1367,817,1366,801,1367,801,1371,803,1371,803,1370,805,1371,807,1372,809,1372,801,1370,801,1368,799,1368,795,1369,795,1367,793,1364,793,1362,792,1362,793,1357,793,1356,791,1358,789,1358,787,1359,787,1359,791,1362,793,1362,792,1360,791,1360,787,1361,785,1363,785,1365,787,1369,787,1370,785,1373,785,1375,783,1378,785,1378,787,1377,789,1374,791,1372,791,1370,793,1379,793,1379,791,1380,791,1379,793,1380,795,1382,793,1382,791,1383,791,1382,789,1380,789,1380,785,1379,783,1377,781,1384,781,1386,777,1387,777,1388,789,1388,779,1387,775,1387,767,1388,767,1388,765,1388,761,1388,757,1389,757,1391,755,1392,755,1392,753,1388,753,1387,757,1386,759,1386,765,1384,761,1384,755,1383,753,1387,753,1388,751,1389,749,1391,745,1396,747,1395,745,1393,745,1394,741,1393,741,1392,735,1388,731,1385,727,1381,723,1380,721,1375,719,1372,717,1370,715,1365,711,1371,713,1376,715,1382,719,1389,727,1394,733,1398,737,1402,742,1406,745,1410,751,1413,755,1414,755,1418,763,1419,767,1420,771,1418,777,1413,785,1408,783,1407,783,1411,781,1413,781,1412,779,1413,777,1414,775,1414,771,1414,767,1414,763,1413,762,1413,769,1412,775,1411,777,1409,767,1409,763,1409,761,1409,757,1412,765,1413,769,1413,762,1413,761,1411,757,1408,753,1408,753,1408,761,1407,763,1403,763,1403,761,1408,761,1408,753,1407,753,1407,757,1407,759,1404,759,1403,757,1407,757,1407,753,1407,752,1407,755,1403,755,1403,759,1402,759,1402,761,1400,763,1399,763,1400,759,1400,757,1402,757,1403,759,1403,755,1403,755,1403,753,1406,753,1407,755,1407,752,1402,745,1398,743,1394,742,1396,745,1398,745,1399,747,1401,747,1399,751,1394,751,1396,753,1397,755,1396,755,1393,757,1389,761,1390,761,1394,757,1398,755,1399,755,1400,753,1399,753,1402,747,1403,749,1400,755,1399,755,1396,757,1395,759,1395,761,1394,763,1391,765,1390,767,1394,767,1395,765,1396,763,1398,759,1397,761,1397,763,1399,765,1405,765,1402,767,1407,767,1405,769,1402,769,1401,771,1408,771,1404,773,1401,773,1403,775,1405,773,1409,773,1407,775,1403,775,1402,775,1404,777,1406,777,1404,779,1410,779,1409,781,1395,781,1390,787,1391,789,1391,793,1393,793,1392,791,1393,789,1392,789,1393,785,1396,783,1406,783,1404,785,1410,785,1412,789,1414,793,1413,799,1412,801,1410,799,1409,797,1409,791,1408,791,1407,795,1407,797,1405,801,1404,801,1402,805,1401,805,1404,809,1404,811,1400,811,1403,813,1406,815,1410,813,1413,813,1409,815,1406,815,1401,815,1403,817,1410,817,1406,819,1400,819,1405,821,1411,821,1400,823,1405,823,1411,825,1399,825,1402,827,1410,827,1405,829,1399,829,1404,831,1410,831,1408,833,1399,833,1401,835,1405,835,1399,837,1411,837,1411,839,1415,839,1417,831,1415,831,1413,835,1412,835,1413,825,1413,815,1416,815,1418,819,1421,819,1423,817,1424,815,1424,815,1421,811,1423,811,1424,809,1425,811,1425,815,1427,815,1427,813,1427,811,1426,809,1426,807,1427,805,1425,803,1425,805,1423,809,1421,809,1421,813,1421,817,1418,817,1418,815,1417,815,1417,813,1419,813,1417,811,1418,809,1418,807,1416,807,1416,811,1414,811,1413,809,1413,811,1410,811,1411,809,1413,811,1413,809,1413,807,1415,807,1415,809,1416,809,1416,811,1416,807,1416,807,1417,805,1418,803,1420,805,1419,807,1419,809,1421,811,1419,813,1421,813,1421,809,1420,809,1420,805,1422,807,1422,805,1423,803,1425,805,1425,803,1425,803,1426,801,1426,799,1425,797,1426,797,1428,801,1430,801,1434,803,1433,807,1434,811,1436,813,1437,813,1439,819,1443,823,1449,823,1451,821,1454,817,1454,813,1453,809,1451,809,1449,811,1452,813,1452,817,1451,817,1450,819,1448,821,1445,821,1442,819,1441,817,1440,815,1443,813,1444,813,1445,817,1451,817,1451,815,1449,811,1448,813,1447,813,1449,815,1447,815,1445,813,1446,811,1448,809,1446,806,1446,809,1445,809,1442,811,1441,813,1440,811,1441,807,1441,805,1444,805,1446,809,1446,806,1445,805,1444,803,1441,803,1439,805,1439,807,1438,811,1436,809,1435,807,1435,805,1436,804,1436,801,1433,801,1432,799,1430,799,1429,797,1433,797,1434,795,1434,793,1434,791,1436,791,1438,789,1441,789,1441,785,1440,783,1440,785,1440,787,1434,789,1428,789,1427,787,1426,789,1428,791,1430,791,1432,793,1432,795,1424,795,1424,797,1423,801,1422,801,1422,801,1421,803,1419,803,1418,801,1418,799,1421,799,1422,801,1422,801,1422,799,1419,797,1424,797,1424,795,1423,795,1420,793,1417,792,1417,793,1416,797,1416,803,1416,803,1415,805,1414,803,1412,805,1412,807,1409,807,1406,811,1405,807,1403,805,1404,803,1405,803,1406,801,1407,799,1408,801,1409,801,1409,803,1413,803,1415,801,1416,795,1416,793,1417,793,1417,792,1417,791,1413,789,1413,785,1415,783,1418,779,1419,777,1425,777,1423,783,1426,783,1430,781,1435,781,1437,783,1440,785,1440,783,1438,781,1432,779,1428,779,1425,781,1426,779,1426,777,1427,777,1425,775,1420,773,1421,769,1420,765,1419,761,1416,757,1416,755,1417,753,1416,749,1419,743,1422,739,1424,735,1426,733,1427,729,1427,721,1432,725,1433,723,1433,721,1434,721,1437,725,1438,729,1436,735,1436,735,1440,729,1440,725,1438,723,1436,719,1432,721,1431,721,1429,719,1427,719,1431,717,1435,715,1442,711,1443,715,1444,715,1445,717,1447,717,1450,715,1453,711,1454,709,1454,705,1455,705,1460,701,1465,699,1463,701,1462,705,1461,711,1464,709,1467,707,1469,701,1468,697,1470,697,1472,699,1469,705,1469,709,1469,712,1470,717,1472,721,1473,725,1475,719,1477,711,1477,709,1480,717,1478,719,1478,723,1480,725,1483,725,1484,723,1486,721,1487,723,1486,725,1483,727,1467,727,1469,725,1469,723,1467,722,1467,723,1467,727,1463,729,1459,727,1453,727,1451,729,1448,727,1446,725,1446,723,1448,721,1454,721,1456,717,1462,717,1462,719,1461,721,1462,723,1467,723,1467,722,1466,721,1464,721,1463,719,1463,717,1461,715,1457,715,1454,717,1454,717,1452,719,1450,719,1445,723,1445,725,1446,729,1448,729,1449,731,1446,737,1446,739,1445,739,1445,737,1442,737,1442,735,1436,735,1434,737,1436,735,1432,735,1427,737,1434,737,1431,739,1429,739,1431,741,1436,737,1441,737,1443,739,1444,742,1446,745,1447,747,1444,747,1444,749,1443,751,1444,751,1444,753,1442,755,1441,753,1441,751,1443,751,1442,749,1441,747,1441,745,1442,743,1441,741,1440,741,1440,755,1440,757,1437,757,1437,755,1440,755,1440,741,1439,741,1439,747,1440,751,1439,753,1438,751,1434,755,1434,753,1433,754,1433,761,1433,763,1431,763,1430,762,1430,763,1430,765,1427,765,1427,761,1430,763,1430,762,1430,761,1430,761,1431,759,1432,759,1433,761,1433,754,1432,755,1432,755,1431,757,1430,757,1429,757,1429,757,1429,759,1426,759,1426,757,1429,757,1429,757,1429,755,1429,755,1430,753,1426,753,1426,751,1426,749,1427,747,1429,745,1427,743,1426,745,1425,747,1425,748,1425,753,1425,755,1422,755,1421,753,1425,753,1425,748,1424,751,1422,749,1421,747,1419,747,1421,745,1423,745,1423,743,1422,743,1422,741,1421,741,1420,743,1420,745,1419,745,1418,749,1420,749,1421,751,1420,753,1420,755,1421,755,1424,757,1426,761,1426,765,1427,767,1430,767,1429,769,1430,773,1433,773,1435,775,1437,777,1440,777,1440,775,1441,773,1444,779,1448,779,1445,791,1446,793,1449,799,1450,805,1453,809,1455,813,1463,815,1465,819,1469,819,1472,817,1474,815,1469,817,1472,807,1472,797,1472,795,1471,793,1471,793,1471,797,1470,807,1470,813,1468,817,1466,817,1464,815,1468,811,1469,805,1471,797,1471,793,1470,791,1472,793,1473,797,1474,801,1474,827,1473,829,1471,831,1472,831,1474,835,1476,837,1479,839,1481,840,1476,835,1474,833,1474,829,1476,829,1478,833,1481,841,1483,841,1483,841,1483,843,1482,845,1482,851,1482,853,1483,855,1482,857,1480,859,1479,861,1479,859,1480,857,1480,857,1480,855,1480,853,1480,852,1480,855,1479,859,1479,855,1480,855,1480,852,1480,851,1480,849,1480,847,1480,841,1479,847,1478,853,1479,853,1477,855,1476,857,1475,863,1474,861,1474,859,1476,855,1477,849,1479,841,1476,845,1476,849,1475,851,1474,857,1471,863,1470,861,1470,859,1473,853,1474,849,1474,839,1473,841,1474,843,1473,845,1473,849,1471,853,1466,855,1467,853,1469,851,1471,849,1471,845,1470,847,1468,849,1465,853,1464,855,1464,857,1467,857,1470,855,1471,853,1470,859,1469,859,1469,863,1471,865,1472,865,1473,863,1474,863,1475,865,1478,859,1478,863,1481,863,1480,861,1482,859,1480,873,1480,877,1481,885,1482,887,1480,907,1480,913,1480,915,1480,919,1480,923,1480,937,1480,941,1480,943,1480,943,1480,945,1483,931,1483,905,1484,895,1486,899,1487,899,1489,901,1489,897,1489,893,1490,885,1490,883,1491,883,1490,881,1491,879,1490,871,1490,863,1495,863,1498,865,1497,865,1494,871,1493,875,1491,881,1492,883,1494,881,1495,877,1496,873,1496,871,1499,865,1500,867,1500,849,1500,849,1500,845,1506,845,1511,843,1513,845,1513,841,1512,841,1511,839,1517,837,1522,835,1524,835,1526,837,1526,833,1525,833,1523,831,1528,829,1533,827,1533,825,1527,827,1522,831,1522,833,1515,837,1510,837,1510,841,1506,843,1499,843,1499,841,1505,841,1508,839,1510,841,1510,837,1510,837,1508,835,1514,833,1522,833,1522,831,1520,831,1520,831,1520,831,1512,833,1507,835,1507,837,1505,839,1500,839,1499,837,1501,837,1503,835,1506,835,1507,837,1507,835,1507,835,1505,831,1510,831,1516,829,1520,831,1520,831,1517,829,1521,827,1523,827,1523,825,1531,823,1538,819,1541,821,1541,816,1540,817,1534,819,1527,823,1528,819,1530,819,1532,817,1540,813,1545,809,1545,793,1545,793,1545,807,1544,809,1540,811,1535,815,1530,817,1531,813,1534,811,1541,805,1540,803,1539,805,1536,807,1531,811,1532,807,1537,803,1540,801,1544,797,1544,799,1544,803,1544,804,1545,807,1545,793,1544,787,1543,784,1543,797,1540,799,1536,801,1536,799,1538,797,1540,795,1542,793,1543,795,1543,797,1543,784,1542,781,1542,781,1542,791,1541,793,1539,793,1537,795,1538,791,1536,793,1535,795,1535,796,1535,803,1533,803,1531,805,1531,807,1530,809,1530,811,1530,812,1530,813,1529,817,1527,817,1527,819,1526,823,1524,823,1520,825,1514,827,1512,826,1512,827,1505,829,1505,829,1505,833,1502,835,1498,835,1498,833,1500,831,1503,831,1505,833,1505,829,1503,829,1502,827,1507,827,1509,825,1509,823,1511,823,1511,825,1510,825,1512,827,1512,826,1512,825,1520,823,1527,819,1527,817,1526,817,1523,819,1523,817,1525,817,1526,815,1527,813,1530,813,1530,812,1525,813,1527,809,1528,809,1531,807,1531,805,1528,807,1528,803,1530,803,1535,799,1535,803,1535,796,1532,799,1532,795,1535,791,1539,789,1540,787,1542,787,1542,791,1542,781,1541,776,1541,785,1539,785,1534,791,1536,785,1538,783,1541,781,1541,785,1541,776,1541,775,1540,773,1540,771,1540,781,1536,783,1537,781,1537,779,1539,777,1539,779,1540,781,1540,771,1540,770,1540,775,1538,777,1537,777,1537,775,1538,773,1539,775,1540,775,1540,770,1539,767,1538,765,1538,769,1538,771,1536,773,1536,775,1536,779,1535,780,1535,781,1535,785,1534,786,1534,787,1533,791,1531,793,1531,795,1531,799,1529,801,1527,802,1527,805,1527,807,1526,808,1526,809,1524,813,1523,815,1522,815,1522,817,1519,821,1512,823,1514,821,1516,819,1522,817,1522,815,1517,817,1519,813,1522,813,1526,809,1526,808,1525,809,1522,811,1523,807,1524,805,1527,805,1527,802,1524,803,1525,801,1525,799,1526,797,1531,795,1531,793,1528,795,1529,791,1530,789,1534,787,1534,786,1531,787,1532,785,1532,783,1535,781,1535,780,1534,781,1532,783,1532,781,1532,779,1536,775,1536,773,1534,775,1535,773,1538,769,1538,765,1537,763,1537,763,1537,767,1537,769,1536,769,1533,771,1537,767,1537,763,1537,763,1536,763,1536,765,1534,769,1531,769,1531,771,1530,772,1530,777,1530,777,1530,781,1530,783,1530,785,1530,787,1529,789,1528,791,1527,792,1527,793,1526,795,1524,797,1523,798,1523,801,1523,803,1522,804,1522,807,1520,811,1518,811,1516,813,1518,813,1514,816,1514,817,1506,825,1506,823,1507,821,1510,819,1514,817,1514,816,1513,817,1515,813,1516,813,1518,809,1520,807,1522,807,1522,804,1519,805,1521,803,1521,801,1523,801,1523,798,1522,799,1523,795,1525,793,1527,793,1527,792,1524,793,1525,791,1526,789,1527,787,1530,787,1530,785,1527,785,1529,783,1529,781,1530,781,1530,777,1529,779,1529,775,1530,775,1530,777,1530,772,1528,775,1528,773,1531,771,1531,769,1530,769,1531,767,1534,765,1536,765,1536,763,1533,761,1533,763,1532,765,1532,761,1533,763,1533,761,1533,761,1532,761,1532,759,1533,757,1533,755,1532,753,1531,753,1531,755,1531,759,1530,761,1529,761,1529,755,1531,755,1531,753,1528,753,1526,755,1523,755,1527,753,1528,751,1529,749,1530,743,1530,739,1529,737,1529,735,1529,733,1527,731,1529,733,1529,735,1527,733,1526,733,1528,737,1529,741,1529,745,1528,749,1528,743,1527,739,1525,737,1527,743,1527,747,1526,751,1525,751,1526,747,1526,745,1525,743,1523,741,1524,743,1524,747,1525,749,1523,753,1522,755,1522,755,1522,757,1527,757,1527,759,1527,761,1524,759,1523,759,1523,759,1522,761,1521,761,1521,759,1523,759,1523,759,1521,757,1520,759,1517,757,1518,755,1518,755,1521,753,1523,751,1523,749,1523,747,1521,743,1522,747,1521,749,1520,745,1520,749,1519,751,1518,753,1518,749,1517,745,1517,751,1516,757,1518,759,1520,761,1519,761,1519,763,1519,763,1523,765,1528,765,1529,767,1523,767,1526,769,1527,769,1528,771,1526,769,1519,769,1520,771,1526,771,1527,773,1528,777,1528,781,1525,787,1522,795,1520,799,1518,807,1515,811,1510,817,1505,821,1505,821,1505,823,1503,825,1501,825,1501,829,1498,829,1498,827,1500,827,1501,829,1501,825,1501,825,1505,823,1505,821,1500,825,1498,823,1498,817,1497,811,1499,809,1509,805,1510,803,1506,803,1506,797,1508,789,1512,783,1512,787,1513,793,1514,791,1514,789,1514,785,1514,783,1513,781,1514,775,1515,773,1517,771,1514,771,1512,777,1511,781,1509,785,1507,785,1506,789,1505,797,1501,805,1499,807,1497,807,1493,815,1495,815,1495,829,1496,837,1499,861,1490,859,1489,851,1490,841,1491,833,1491,823,1492,819,1492,815,1491,815,1489,817,1488,827,1488,861,1489,863,1489,873,1490,877,1490,879,1490,881,1487,881,1485,885,1486,889,1488,889,1488,887,1487,887,1487,885,1490,883,1488,899,1486,895,1484,889,1482,883,1482,879,1482,875,1483,859,1485,839,1486,833,1486,829,1487,827,1488,817,1487,821,1485,822,1485,823,1485,827,1484,825,1483,827,1484,831,1485,833,1481,829,1482,835,1484,839,1479,835,1476,829,1477,827,1477,825,1478,827,1478,831,1480,831,1481,827,1481,825,1485,823,1485,822,1484,823,1478,823,1476,825,1476,807,1480,813,1485,817,1486,815,1485,815,1482,811,1480,809,1479,807,1477,807,1475,805,1477,799,1475,795,1481,807,1480,807,1482,809,1482,807,1478,797,1479,797,1479,795,1480,795,1479,791,1479,787,1482,787,1484,775,1486,769,1486,767,1487,765,1487,763,1488,761,1491,761,1492,763,1492,763,1490,765,1489,767,1489,781,1488,785,1487,787,1485,787,1487,789,1488,791,1487,793,1487,795,1488,795,1488,805,1489,809,1486,803,1481,795,1485,797,1485,787,1484,787,1483,789,1483,791,1484,793,1480,793,1480,795,1480,795,1480,797,1481,797,1484,801,1486,803,1487,807,1489,811,1490,811,1490,809,1490,809,1489,805,1491,797,1490,795,1490,793,1489,791,1489,787,1492,775,1493,771,1494,767,1493,767,1490,775,1490,771,1491,767,1493,763,1494,761,1495,759,1492,759,1493,757,1494,757,1496,755,1496,755,1497,753,1495,753,1496,751,1497,751,1499,753,1502,759,1502,765,1503,767,1503,775,1502,775,1502,769,1502,767,1500,763,1500,767,1500,769,1501,773,1500,777,1500,776,1500,779,1500,789,1499,787,1498,785,1498,785,1500,779,1500,776,1499,773,1498,769,1499,775,1497,785,1497,777,1495,783,1496,787,1496,789,1494,793,1493,797,1492,803,1492,804,1490,809,1491,809,1491,811,1492,813,1493,811,1493,809,1497,807,1492,807,1493,805,1494,805,1494,801,1494,795,1495,793,1496,789,1496,787,1499,791,1498,793,1496,797,1498,795,1499,793,1500,789,1501,785,1501,779,1502,785,1503,783,1504,781,1504,779,1504,777,1505,775,1506,773,1514,763,1509,769,1504,773,1504,771,1506,769,1507,769,1507,767,1512,763,1516,761,1518,761,1516,759,1515,759,1515,757,1516,755,1516,753,1516,747,1517,745,1517,743,1515,745,1516,747,1514,755,1513,755,1511,757,1513,757,1515,755,1514,759,1515,759,1508,763,1506,765,1505,769,1504,769,1504,765,1502,761,1502,757,1501,755,1503,753,1502,750,1502,751,1502,753,1500,755,1500,751,1498,749,1502,751,1502,750,1501,747,1500,745,1500,747,1496,747,1497,745,1499,745,1500,747,1500,745,1500,743,1505,741,1508,739,1506,735,1505,734,1505,739,1502,739,1504,737,1505,739,1505,734,1504,733,1502,733,1500,735,1501,735,1500,737,1501,737,1500,739,1499,741,1497,741,1496,743,1497,743,1494,745,1491,745,1493,743,1495,739,1497,737,1498,733,1506,727,1510,729,1514,731,1517,731,1512,735,1510,737,1510,741,1509,743,1507,745,1507,749,1509,749,1510,755,1506,755,1506,753,1506,753,1506,755,1506,757,1511,757,1510,755,1510,749,1511,745,1513,743,1510,743,1512,741,1517,739,1517,737,1511,739,1513,737,1513,737,1517,735,1513,735,1514,733,1518,731,1520,733,1522,733,1520,731,1517,729,1521,729,1522,731,1523,731,1524,733,1524,735,1525,733,1525,733,1527,731,1527,731,1524,729,1522,729,1520,727,1518,727,1517,725,1518,723,1514,721,1509,721,1514,723,1515,723,1516,725,1516,729,1514,729,1513,727,1510,727,1507,725,1507,723,1506,723,1509,721,1506,721,1506,723,1505,725,1504,725,1503,723,1506,723,1506,721,1502,721,1502,725,1503,727,1498,731,1497,733,1496,737,1493,741,1490,745,1491,747,1494,747,1494,749,1496,749,1494,751,1494,751,1494,755,1493,755,1491,759,1487,761,1485,763,1485,765,1485,767,1485,767,1485,771,1484,773,1483,773,1483,777,1482,779,1481,779,1481,779,1481,783,1480,785,1478,783,1478,785,1478,795,1477,795,1477,785,1478,785,1478,783,1478,781,1478,779,1481,779,1481,779,1478,777,1480,773,1482,775,1483,777,1483,773,1481,771,1482,769,1485,771,1485,767,1483,767,1485,765,1485,763,1485,763,1481,767,1479,773,1476,782,1476,795,1471,791,1472,789,1476,795,1476,782,1476,783,1476,785,1476,789,1474,789,1474,785,1476,785,1476,783,1476,783,1469,789,1469,791,1469,791,1469,793,1468,803,1467,804,1464,815,1461,813,1465,803,1467,799,1468,793,1469,793,1469,791,1467,791,1467,791,1467,793,1461,809,1462,809,1461,811,1459,811,1459,813,1458,813,1458,811,1457,809,1458,809,1458,807,1459,805,1461,805,1462,799,1467,793,1467,791,1465,789,1463,787,1462,785,1462,797,1459,803,1456,809,1455,809,1455,807,1462,789,1462,797,1462,785,1460,783,1460,783,1460,789,1458,795,1457,799,1453,807,1453,803,1453,801,1456,797,1460,789,1460,783,1459,781,1458,779,1458,779,1458,787,1456,795,1451,803,1450,799,1451,797,1452,793,1456,787,1458,781,1458,787,1458,779,1458,775,1456,775,1456,779,1454,789,1450,797,1449,797,1449,793,1456,779,1456,775,1456,775,1454,772,1454,775,1452,785,1450,789,1448,793,1447,791,1447,789,1450,783,1454,775,1454,772,1453,769,1453,768,1453,769,1453,773,1452,779,1449,783,1446,789,1447,783,1450,779,1451,777,1451,775,1451,769,1453,769,1453,768,1450,763,1450,763,1450,769,1450,773,1449,775,1447,777,1446,777,1444,775,1443,773,1445,771,1442,771,1440,767,1442,767,1439,765,1439,769,1439,771,1439,771,1439,773,1438,775,1437,775,1437,773,1439,773,1439,771,1436,769,1436,767,1438,767,1439,769,1439,765,1437,763,1436,762,1436,767,1435,767,1435,769,1435,771,1431,771,1431,769,1435,769,1435,767,1431,767,1431,765,1432,765,1436,767,1436,762,1435,761,1434,759,1435,757,1435,755,1436,755,1436,757,1437,759,1437,761,1441,761,1444,763,1446,765,1446,767,1446,765,1446,763,1444,761,1440,759,1445,759,1446,761,1448,761,1450,769,1450,763,1449,761,1448,759,1446,759,1447,757,1445,753,1445,751,1445,751,1445,755,1445,757,1443,757,1443,755,1445,755,1445,751,1444,749,1447,749,1448,747,1447,743,1446,743,1447,741,1450,743,1451,745,1453,745,1454,743,1455,741,1457,745,1458,745,1458,747,1457,747,1455,745,1454,745,1454,747,1456,747,1458,749,1457,751,1459,753,1462,753,1464,755,1461,755,1468,759,1472,759,1469,757,1467,753,1468,751,1470,749,1473,749,1474,751,1474,755,1473,755,1472,759,1476,759,1478,757,1479,755,1476,757,1475,751,1475,749,1471,747,1469,749,1467,749,1466,747,1468,745,1468,739,1471,739,1468,737,1465,733,1464,733,1466,739,1467,741,1466,743,1467,743,1464,747,1465,747,1466,749,1466,753,1465,753,1464,751,1464,747,1463,747,1463,751,1460,751,1460,747,1461,747,1459,743,1458,743,1456,741,1454,739,1457,739,1457,737,1456,737,1454,735,1453,737,1452,737,1453,739,1454,741,1452,743,1450,743,1448,741,1448,739,1448,737,1449,733,1450,733,1451,731,1452,731,1453,729,1455,729,1459,731,1462,731,1463,729,1466,729,1470,733,1472,733,1472,735,1473,735,1473,739,1475,739,1475,737,1476,737,1478,741,1480,749,1479,755,1481,753,1482,749,1481,747,1480,741,1478,737,1474,733,1472,733,1468,729,1480,729,1483,731,1488,731,1485,729,1483,729,1485,727,1486,725,1487,723,1487,721,1490,721,1484,717,1483,717,1483,721,1482,723,1481,723,1480,721,1480,719,1481,717,1482,719,1483,721,1483,717,1479,713,1478,709,1481,709,1484,711,1488,715,1490,721,1491,721,1490,715,1490,713,1489,713,1488,711,1489,711,1491,709,1502,709,1504,711,1503,711,1502,712,1505,711,1507,711,1503,709,1499,707,1493,707,1487,711,1485,709,1482,707,1488,707,1493,705,1496,703,1489,701,1488,701,1493,703,1491,703,1490,705,1482,705,1482,707,1476,707,1476,705,1479,705,1482,707,1482,705,1479,705,1485,703,1488,701,1485,701,1483,703,1478,703,1476,705,1475,705,1475,711,1473,719,1471,717,1470,712,1470,707,1472,703,1475,707,1475,711,1475,705,1474,703,1473,701,1473,699,1475,701,1481,701,1489,697,1487,695,1483,695,1487,697,1483,697,1480,699,1475,699,1473,697,1478,695,1472,695,1483,693,1512,693,1520,701,1528,707,1530,707,1529,713,1529,719,1530,725,1532,729,1534,725,1536,721,1536,715,1535,711,1536,709,1545,713,1550,715,1555,715,1558,713,1563,713,1565,711,1562,710,1562,711,1554,713,1549,713,1541,709,1534,708,1534,719,1532,725,1531,719,1531,713,1532,709,1534,709,1534,713,1534,719,1534,708,1534,707,1538,705,1548,705,1562,711,1562,710,1547,703,1539,703,1544,701,1551,695,1553,693,1554,691,1554,689,1552,691,1551,691,1551,693,1548,695,1542,699,1534,703,1535,697,1540,695,1551,693,1551,691,1544,691,1544,687,1545,685,1549,687,1554,689,1565,689,1566,687,1562,686,1562,687,1552,687,1549,685,1550,683,1557,685,1560,685,1562,687,1562,686,1557,683,1556,683,1554,681,1550,683,1547,683,1544,682,1544,683,1544,687,1543,689,1542,688,1542,691,1538,693,1535,697,1532,699,1532,701,1532,703,1534,703,1532,705,1531,705,1523,699,1528,699,1533,697,1540,689,1541,689,1542,691,1542,688,1541,687,1542,685,1542,683,1543,681,1544,683,1544,682,1544,681,1549,679,1555,677,1561,677,1566,679,1574,685,1581,695,1583,699,1585,707,1588,709,1587,707,1585,699,1586,699,1586,701,1588,701,1589,707,1595,715,1598,717,1602,717,1599,715,1596,715,1594,711,1591,707,1588,701,1593,703,1597,707,1601,711,1602,717,1603,717,1602,711,1603,711,1606,705,1607,703,1610,699,1611,695,1611,701,1611,703,1608,707,1605,709,1603,711,1605,711,1608,709,1610,705,1612,703,1613,701,1612,697,1612,695,1612,691,1613,693,1615,699,1615,703,1614,705,1610,709,1606,715,1605,717,1605,723,1606,725,1607,725,1607,725,1606,721,1607,717,1612,709,1614,707,1615,703,1615,707,1615,711,1615,713,1614,715,1612,717,1607,725,1613,719,1615,715,1616,712,1616,705,1617,703,1618,707,1618,713,1619,715,1615,721,1615,723,1614,727,1614,742,1613,745,1615,743,1619,739,1621,737,1622,731,1623,727,1622,721,1621,719,1621,723,1621,729,1619,737,1616,739,1615,739,1615,729,1616,723,1619,719,1621,723,1621,719,1620,717,1619,709,1621,709,1623,713,1624,721,1625,727,1628,729,1632,729,1632,727,1632,719,1631,717,1627,713,1625,712,1628,715,1631,721,1631,727,1627,727,1625,721,1624,712,1624,711,1621,709,1619,707,1618,703,1617,699,1615,693,1620,701,1624,703,1628,707,1635,707,1638,709xm1643,969l1641,965,1637,963,1633,963,1631,965,1626,965,1627,967,1632,965,1635,967,1640,967,1643,969xm1644,973l1641,971,1639,970,1632,968,1632,969,1638,973,1640,973,1644,974,1644,973xe" filled="true" fillcolor="#231f20" stroked="false">
                  <v:path arrowok="t"/>
                  <v:fill type="solid"/>
                </v:shape>
                <v:shape style="position:absolute;left:1135;top:539;width:470;height:310" id="docshape17" coordorigin="1135,539" coordsize="470,310" path="m1159,623l1157,621,1157,620,1156,617,1156,621,1153,621,1150,619,1145,616,1142,612,1140,607,1145,608,1150,612,1153,616,1156,621,1156,617,1153,613,1148,608,1145,607,1141,605,1135,600,1138,608,1142,615,1143,617,1146,619,1151,622,1155,623,1159,623xm1165,615l1163,608,1163,608,1163,613,1163,618,1162,623,1159,616,1157,610,1158,605,1161,609,1163,613,1163,608,1161,605,1160,604,1157,599,1156,600,1156,601,1157,604,1156,608,1156,610,1157,615,1158,620,1162,625,1161,625,1161,627,1157,630,1152,631,1143,632,1146,628,1151,626,1157,626,1161,627,1161,625,1156,625,1149,625,1147,625,1144,627,1141,630,1140,633,1145,634,1150,633,1157,632,1158,631,1161,629,1165,627,1164,626,1164,625,1164,623,1164,621,1165,618,1165,615xm1190,574l1190,574,1188,572,1187,571,1187,574,1183,574,1179,573,1176,571,1172,568,1178,569,1184,571,1187,574,1187,571,1186,570,1181,568,1176,566,1169,566,1177,573,1181,575,1189,575,1190,574xm1191,739l1185,738,1185,739,1186,739,1187,739,1186,744,1186,747,1179,738,1174,738,1174,739,1175,739,1177,740,1177,744,1177,747,1176,749,1176,750,1174,751,1174,752,1179,754,1180,753,1180,752,1179,752,1178,751,1177,751,1177,749,1178,747,1178,745,1179,744,1182,749,1186,755,1189,741,1189,740,1191,740,1191,739xm1194,572l1193,562,1193,558,1192,557,1192,572,1189,568,1188,565,1187,564,1187,563,1186,562,1186,555,1187,550,1189,556,1192,561,1192,572,1192,557,1190,554,1188,550,1188,550,1187,545,1186,545,1184,558,1185,563,1184,562,1184,564,1179,563,1174,561,1167,554,1172,555,1177,557,1181,560,1184,564,1184,562,1181,558,1177,556,1172,554,1171,554,1165,553,1166,555,1166,556,1172,562,1174,563,1177,564,1179,565,1182,565,1186,565,1187,568,1191,573,1191,573,1194,576,1194,572xm1197,775l1195,774,1195,774,1194,774,1194,775,1195,776,1197,776,1197,775xm1198,773l1196,772,1193,771,1194,773,1195,773,1196,773,1198,774,1198,773xm1198,770l1193,767,1186,765,1179,764,1173,764,1178,765,1183,766,1188,766,1190,767,1192,769,1198,771,1198,770xm1209,747l1208,744,1206,742,1205,741,1205,741,1205,746,1205,748,1203,754,1202,755,1200,756,1199,755,1197,754,1198,753,1197,753,1196,751,1196,748,1198,744,1199,742,1201,742,1204,743,1205,746,1205,741,1203,740,1200,740,1197,741,1195,743,1193,747,1193,749,1194,752,1195,756,1198,756,1200,757,1203,757,1205,756,1207,756,1208,753,1209,747xm1213,583l1212,581,1212,584,1207,582,1202,575,1200,569,1205,572,1209,577,1212,584,1212,581,1212,578,1211,576,1207,572,1203,569,1198,566,1197,566,1201,577,1204,580,1206,583,1210,585,1213,585,1213,584,1213,583xm1219,576l1219,572,1218,567,1217,566,1217,577,1212,572,1209,562,1209,561,1208,555,1212,561,1215,566,1217,571,1217,572,1217,577,1217,566,1215,562,1210,555,1208,553,1206,552,1206,555,1207,561,1209,568,1210,571,1212,574,1214,577,1217,579,1218,578,1218,577,1219,576xm1230,747l1225,747,1221,747,1221,747,1222,748,1225,748,1224,753,1223,756,1221,753,1220,751,1219,748,1215,745,1213,744,1212,744,1212,747,1213,748,1212,752,1212,756,1212,757,1211,758,1209,759,1211,760,1215,761,1216,760,1216,759,1214,759,1213,758,1213,756,1214,754,1214,751,1219,757,1223,763,1225,756,1226,751,1226,749,1227,748,1229,749,1230,748,1230,747xm1238,721l1235,721,1235,723,1235,724,1231,727,1226,730,1220,733,1214,734,1218,729,1220,728,1223,726,1229,724,1235,723,1235,721,1234,721,1230,722,1222,724,1217,728,1217,727,1219,722,1220,717,1220,716,1219,711,1218,708,1218,708,1218,716,1218,721,1216,727,1215,721,1214,717,1214,713,1216,708,1218,716,1218,708,1217,705,1215,706,1214,707,1214,709,1213,711,1212,714,1212,717,1213,724,1214,726,1214,730,1213,732,1212,735,1220,735,1223,734,1223,734,1227,732,1233,728,1238,723,1238,722,1238,721xm1242,575l1242,574,1241,573,1240,571,1240,574,1236,572,1231,568,1230,564,1227,558,1232,562,1236,565,1240,574,1240,571,1238,567,1236,563,1232,559,1231,558,1228,556,1222,556,1225,558,1227,561,1229,567,1231,571,1235,573,1242,578,1242,575xm1253,755l1251,753,1246,750,1245,748,1245,747,1246,747,1247,746,1249,747,1249,748,1251,747,1252,747,1250,745,1248,745,1245,746,1244,747,1242,747,1242,752,1247,756,1249,757,1248,759,1247,759,1246,759,1244,758,1242,756,1240,763,1243,761,1246,761,1249,760,1250,760,1252,758,1253,756,1253,755xm1259,569l1258,569,1256,570,1256,571,1255,576,1253,581,1244,587,1244,588,1244,586,1245,582,1247,579,1252,573,1255,573,1256,571,1256,570,1254,571,1249,573,1247,576,1244,579,1243,582,1243,586,1242,584,1242,589,1235,584,1232,580,1230,576,1235,579,1238,582,1241,586,1242,589,1242,584,1240,582,1237,579,1233,576,1230,573,1229,573,1230,582,1233,585,1236,587,1239,590,1242,592,1243,591,1243,589,1243,588,1244,588,1247,587,1252,583,1254,581,1256,574,1258,571,1259,569xm1263,555l1258,552,1258,554,1253,555,1248,556,1242,555,1236,552,1240,550,1242,549,1248,550,1254,552,1258,554,1258,552,1255,550,1252,549,1250,548,1245,547,1240,548,1235,550,1233,551,1236,554,1242,556,1251,556,1257,556,1263,555xm1267,746l1266,744,1264,742,1264,742,1264,753,1263,755,1261,755,1257,753,1257,744,1259,742,1261,742,1263,745,1264,747,1264,753,1264,742,1263,741,1259,741,1256,743,1254,746,1254,751,1255,755,1256,756,1259,757,1263,756,1265,756,1265,755,1266,752,1267,748,1267,746xm1275,557l1275,557,1273,556,1273,555,1273,557,1266,554,1263,550,1261,549,1259,547,1256,545,1258,544,1263,545,1264,545,1267,548,1269,551,1273,557,1273,555,1272,552,1270,549,1266,544,1265,544,1262,542,1251,545,1256,547,1265,555,1270,557,1269,558,1267,558,1267,559,1260,564,1255,566,1250,566,1253,561,1257,559,1264,559,1267,559,1267,558,1261,557,1256,557,1253,559,1251,561,1249,564,1248,565,1247,568,1255,568,1258,567,1260,566,1269,560,1272,559,1274,559,1275,558,1275,557xm1284,742l1283,744,1280,747,1278,748,1276,748,1273,739,1275,737,1271,738,1266,739,1267,740,1269,740,1269,741,1271,747,1273,751,1270,752,1269,753,1269,754,1275,751,1282,748,1284,742xm1300,731l1297,731,1294,732,1294,733,1297,733,1298,743,1296,746,1294,747,1293,747,1291,744,1290,741,1288,735,1289,734,1290,734,1291,734,1291,733,1285,734,1281,735,1281,736,1283,736,1285,739,1287,747,1289,747,1291,748,1294,747,1297,746,1299,743,1299,740,1298,733,1299,732,1299,732,1300,731xm1303,702l1300,699,1299,697,1299,699,1294,699,1294,699,1294,699,1289,697,1280,694,1283,692,1287,692,1291,693,1293,694,1297,696,1298,697,1299,699,1299,697,1299,696,1294,692,1293,691,1289,690,1285,690,1278,694,1279,694,1287,698,1291,700,1296,701,1299,701,1303,702xm1315,733l1311,731,1307,731,1305,733,1304,736,1306,739,1310,743,1311,746,1310,747,1308,747,1306,745,1306,742,1303,745,1301,747,1303,747,1306,747,1308,748,1309,748,1311,747,1313,746,1314,744,1314,742,1312,739,1309,737,1307,733,1308,732,1310,732,1311,733,1312,735,1313,737,1315,735,1315,733xm1327,785l1321,785,1315,784,1308,781,1303,777,1294,771,1283,763,1277,761,1275,760,1274,761,1273,762,1279,764,1285,766,1298,775,1304,779,1310,783,1316,785,1324,786,1326,785,1327,785xm1328,666l1326,661,1326,660,1325,655,1325,660,1321,658,1316,652,1314,648,1314,644,1319,647,1322,650,1324,655,1325,660,1325,655,1325,652,1323,649,1321,646,1318,644,1313,642,1313,651,1314,653,1316,655,1325,662,1328,666xm1339,556l1337,554,1337,557,1333,560,1329,563,1320,567,1321,565,1323,562,1331,560,1337,557,1337,554,1336,553,1336,556,1332,556,1327,555,1324,554,1319,551,1318,551,1321,550,1323,550,1327,550,1331,551,1335,553,1336,556,1336,553,1334,550,1331,550,1330,549,1324,548,1316,550,1317,545,1318,542,1319,539,1317,541,1316,541,1316,542,1315,546,1314,549,1312,553,1308,557,1306,559,1304,561,1304,556,1305,556,1308,550,1311,546,1316,542,1316,541,1314,542,1309,545,1305,551,1302,558,1302,560,1303,563,1305,561,1305,561,1307,560,1303,566,1302,567,1302,564,1301,558,1301,558,1301,568,1299,566,1295,565,1292,557,1292,556,1292,552,1290,546,1292,547,1296,551,1299,556,1300,563,1301,568,1301,558,1299,550,1297,548,1293,546,1291,545,1286,542,1288,545,1289,547,1290,553,1290,554,1292,561,1292,563,1294,565,1296,567,1299,568,1300,569,1302,571,1303,569,1308,569,1311,568,1313,567,1321,559,1323,557,1319,558,1319,559,1312,565,1309,568,1304,568,1304,567,1305,565,1307,562,1311,561,1313,560,1315,560,1319,559,1319,558,1315,558,1308,560,1312,556,1316,551,1318,552,1321,554,1323,556,1326,556,1329,557,1332,557,1327,559,1323,561,1319,565,1318,567,1317,569,1325,567,1327,566,1332,564,1334,563,1336,560,1339,557,1339,556xm1340,776l1340,772,1339,771,1339,770,1338,766,1338,771,1337,774,1337,774,1336,777,1332,779,1330,781,1324,782,1322,781,1317,779,1310,777,1305,773,1293,764,1288,761,1285,758,1283,757,1283,756,1289,758,1295,761,1303,768,1307,772,1316,778,1322,779,1327,777,1328,777,1333,774,1334,776,1335,774,1335,773,1338,771,1338,766,1337,765,1337,766,1337,769,1335,771,1331,774,1327,776,1322,777,1317,776,1313,774,1309,773,1303,766,1296,761,1290,756,1289,756,1290,755,1297,758,1304,764,1311,770,1316,773,1322,774,1326,773,1328,773,1330,772,1333,770,1336,766,1337,766,1337,765,1335,763,1334,762,1334,765,1333,767,1331,770,1327,772,1324,773,1319,773,1316,772,1312,770,1309,768,1303,762,1300,758,1298,756,1299,756,1302,757,1307,762,1312,767,1317,769,1321,770,1323,770,1328,769,1329,768,1330,767,1331,764,1332,762,1334,763,1334,765,1334,762,1334,762,1333,760,1330,758,1330,761,1329,765,1328,766,1327,767,1323,768,1319,768,1317,767,1313,765,1308,761,1302,756,1302,755,1309,755,1317,756,1324,757,1330,761,1330,758,1329,757,1325,756,1324,755,1321,755,1308,752,1293,752,1286,753,1279,755,1265,758,1252,764,1244,766,1235,766,1226,765,1217,764,1200,759,1191,756,1183,755,1175,755,1171,756,1169,758,1169,760,1169,761,1170,761,1171,763,1178,763,1186,764,1199,768,1199,767,1198,766,1189,764,1179,762,1174,762,1170,761,1177,760,1184,761,1192,763,1198,765,1198,764,1197,763,1187,760,1185,759,1183,758,1177,758,1174,759,1170,759,1170,757,1171,757,1177,756,1182,756,1192,759,1203,762,1212,765,1222,768,1233,770,1238,770,1249,768,1253,766,1255,765,1261,764,1268,760,1274,758,1278,758,1282,759,1290,763,1296,767,1307,776,1313,780,1320,782,1323,782,1327,782,1331,781,1334,779,1336,777,1338,776,1339,777,1339,777,1337,780,1334,782,1331,784,1327,785,1328,785,1329,786,1323,787,1316,788,1311,786,1303,781,1295,775,1285,768,1283,767,1282,766,1281,766,1280,766,1277,765,1276,764,1269,763,1263,765,1257,768,1256,771,1255,773,1255,780,1256,782,1257,785,1266,792,1268,794,1269,796,1270,800,1269,803,1268,804,1265,805,1263,805,1258,804,1254,801,1250,798,1243,790,1238,786,1236,784,1235,783,1230,782,1224,782,1221,783,1220,784,1217,788,1215,792,1214,797,1214,798,1215,802,1215,802,1217,806,1221,808,1226,808,1228,808,1229,807,1230,806,1230,805,1230,803,1230,801,1230,800,1227,797,1228,798,1229,801,1229,803,1227,805,1225,805,1223,803,1221,800,1221,798,1221,793,1223,791,1225,790,1227,790,1230,791,1234,794,1247,807,1253,812,1257,814,1263,816,1268,816,1273,813,1274,813,1277,809,1279,806,1280,803,1280,798,1279,795,1278,793,1278,802,1277,805,1275,809,1272,811,1268,813,1263,813,1258,812,1253,810,1250,807,1246,804,1241,798,1232,790,1232,789,1228,788,1224,787,1221,790,1219,792,1218,795,1218,798,1219,802,1222,805,1226,807,1223,807,1219,805,1217,802,1217,802,1216,799,1216,795,1217,792,1219,789,1222,786,1225,785,1228,784,1233,785,1236,787,1241,791,1250,800,1255,804,1259,806,1262,807,1265,808,1268,807,1270,806,1271,805,1273,802,1273,801,1273,800,1273,798,1272,796,1271,793,1265,788,1262,786,1259,784,1257,780,1257,774,1258,772,1259,769,1263,767,1265,765,1269,764,1264,769,1263,771,1263,774,1263,780,1264,783,1266,785,1270,789,1274,792,1276,794,1278,798,1278,802,1278,793,1277,792,1280,793,1281,794,1284,796,1287,799,1287,802,1286,806,1285,806,1285,810,1281,814,1276,817,1276,818,1275,820,1275,822,1275,822,1275,835,1272,830,1275,832,1275,835,1275,822,1274,822,1274,822,1272,828,1272,822,1274,822,1274,822,1274,822,1274,819,1275,818,1276,818,1276,817,1276,817,1282,811,1285,810,1285,806,1283,808,1277,814,1274,818,1273,820,1271,824,1271,825,1272,830,1273,833,1274,837,1278,839,1281,840,1284,840,1287,839,1288,838,1290,837,1290,837,1291,836,1291,835,1292,835,1292,834,1293,832,1295,829,1296,827,1297,825,1297,824,1299,823,1302,821,1305,824,1305,827,1304,828,1301,829,1299,829,1301,831,1304,831,1307,829,1308,824,1308,824,1308,822,1307,821,1307,820,1307,819,1306,819,1305,817,1301,817,1301,817,1301,817,1299,819,1298,819,1301,817,1301,817,1298,817,1297,817,1297,820,1296,822,1296,824,1295,824,1295,823,1295,821,1297,820,1297,817,1295,819,1295,827,1292,832,1292,829,1295,827,1295,819,1295,820,1295,823,1295,825,1293,827,1292,828,1290,830,1290,831,1290,831,1290,835,1290,836,1288,836,1288,835,1288,835,1288,835,1290,835,1290,831,1288,832,1286,834,1285,835,1283,835,1284,834,1288,832,1290,830,1290,828,1292,828,1295,823,1295,820,1293,821,1291,826,1288,829,1286,832,1284,832,1283,831,1283,832,1283,834,1282,833,1282,837,1282,838,1281,838,1281,837,1281,837,1282,837,1282,833,1281,830,1281,830,1283,832,1283,831,1283,830,1282,830,1281,828,1281,827,1281,825,1282,824,1282,824,1282,822,1283,820,1284,820,1284,819,1288,817,1291,815,1295,812,1297,809,1297,809,1298,808,1298,806,1298,798,1298,797,1298,804,1297,806,1296,809,1295,809,1295,809,1295,809,1294,812,1290,815,1289,815,1286,817,1282,819,1282,820,1280,824,1280,827,1280,830,1279,830,1279,829,1279,829,1279,835,1279,837,1277,837,1277,835,1277,835,1279,835,1279,829,1278,829,1280,827,1280,824,1280,825,1280,823,1281,821,1282,820,1282,819,1282,820,1284,816,1287,815,1286,815,1292,811,1295,809,1295,809,1295,808,1296,805,1296,803,1296,799,1296,799,1295,798,1295,802,1295,806,1293,808,1293,809,1288,812,1285,815,1282,815,1282,816,1281,818,1279,820,1278,821,1278,822,1277,825,1277,829,1275,829,1275,828,1275,824,1276,822,1277,822,1278,822,1278,821,1278,821,1279,818,1279,817,1282,816,1282,815,1281,815,1286,811,1288,810,1289,810,1292,809,1293,809,1293,808,1291,808,1293,804,1293,801,1293,800,1292,798,1292,804,1291,806,1289,808,1286,809,1288,804,1289,803,1288,800,1288,798,1286,796,1282,793,1279,792,1273,790,1268,787,1265,783,1263,779,1264,777,1264,776,1264,773,1265,770,1267,768,1271,766,1267,770,1266,773,1265,777,1268,782,1270,784,1275,787,1278,789,1283,791,1288,794,1292,799,1292,799,1292,804,1292,798,1292,798,1291,796,1287,793,1278,788,1274,786,1271,784,1268,780,1267,776,1267,775,1268,771,1270,768,1273,766,1270,770,1269,773,1269,774,1269,776,1269,777,1271,782,1274,784,1287,791,1291,794,1294,798,1295,800,1295,802,1295,798,1294,796,1290,791,1284,788,1272,782,1270,777,1270,773,1271,770,1275,767,1273,771,1272,773,1272,774,1272,776,1272,777,1273,779,1276,782,1279,783,1286,787,1289,789,1292,792,1295,795,1297,799,1297,800,1298,801,1298,804,1298,797,1297,795,1294,791,1291,789,1282,784,1275,780,1274,776,1273,772,1275,769,1276,768,1278,768,1283,770,1289,774,1299,781,1304,784,1308,787,1315,790,1321,790,1326,789,1330,788,1332,787,1335,784,1339,780,1340,776xm1346,709l1345,704,1343,702,1341,701,1343,704,1345,706,1346,709xm1347,561l1347,560,1346,558,1345,557,1344,558,1344,560,1344,565,1342,569,1339,573,1335,575,1338,567,1341,563,1343,561,1344,560,1344,558,1339,561,1335,568,1335,573,1334,577,1338,575,1342,573,1344,569,1346,565,1347,561xm1353,673l1349,671,1349,672,1346,673,1345,674,1339,674,1334,671,1330,668,1333,668,1334,668,1340,668,1349,672,1349,671,1346,669,1344,668,1343,667,1338,666,1335,665,1333,666,1329,667,1327,669,1338,676,1340,676,1342,677,1346,676,1349,674,1350,674,1353,673xm1367,738l1366,735,1364,732,1362,732,1357,731,1362,734,1362,739,1364,737,1366,737,1367,738xm1369,686l1368,682,1366,678,1366,684,1366,686,1366,687,1365,689,1361,690,1358,691,1359,689,1360,687,1360,681,1361,676,1364,673,1364,676,1365,681,1366,684,1366,678,1366,678,1365,674,1365,673,1365,672,1366,671,1366,671,1368,668,1368,664,1367,661,1367,661,1367,666,1365,671,1361,668,1359,664,1357,655,1362,659,1366,662,1367,666,1367,661,1365,660,1359,655,1357,654,1355,652,1354,649,1353,649,1356,655,1357,661,1358,665,1359,668,1361,670,1364,672,1362,673,1360,675,1359,678,1358,686,1357,690,1356,694,1359,693,1361,693,1364,691,1364,691,1367,689,1369,686xm1369,792l1367,790,1366,789,1365,789,1367,791,1369,792xm1373,784l1372,786,1371,787,1370,791,1372,787,1373,786,1373,784xm1394,692l1393,692,1392,693,1393,693,1394,692xm1396,696l1393,696,1394,697,1395,697,1396,696xm1397,701l1395,700,1392,700,1395,701,1397,701xm1401,784l1401,784,1398,784,1401,784xm1404,785l1403,783,1402,784,1401,784,1402,785,1403,786,1402,795,1404,792,1404,785xm1410,787l1409,786,1406,786,1404,785,1410,789,1410,787xm1414,847l1412,847,1412,848,1414,847xm1436,554l1435,549,1434,547,1433,546,1433,552,1433,558,1432,563,1431,564,1430,560,1429,555,1430,544,1432,548,1433,552,1433,546,1432,545,1431,544,1428,542,1428,545,1427,551,1427,557,1430,565,1432,568,1433,564,1435,559,1436,554xm1470,693l1469,693,1466,689,1465,690,1468,693,1470,693xm1512,771l1509,774,1506,779,1504,783,1503,789,1505,783,1508,780,1510,775,1512,771xm1517,705l1515,707,1515,709,1513,711,1510,715,1507,716,1503,716,1515,709,1515,707,1513,709,1504,714,1502,716,1501,719,1508,717,1509,716,1510,716,1513,713,1516,710,1516,709,1517,707,1517,705xm1526,713l1525,708,1524,708,1524,713,1523,718,1523,715,1520,709,1520,704,1521,705,1523,708,1524,710,1524,713,1524,708,1522,704,1522,704,1521,704,1520,703,1519,703,1519,702,1517,701,1517,701,1517,702,1517,703,1510,704,1502,704,1504,702,1509,701,1512,701,1517,702,1517,701,1515,700,1513,699,1507,699,1503,701,1499,704,1496,705,1500,705,1501,706,1513,705,1515,705,1516,704,1517,704,1518,704,1518,709,1522,716,1523,721,1524,718,1525,717,1526,713xm1534,572l1532,570,1531,568,1530,567,1529,565,1529,564,1529,568,1519,565,1514,563,1510,561,1516,561,1520,561,1525,564,1527,565,1529,568,1529,564,1526,561,1524,561,1523,560,1514,558,1508,558,1509,561,1512,564,1517,567,1526,569,1529,570,1534,572xm1538,558l1537,555,1536,552,1534,548,1530,544,1525,539,1525,544,1526,549,1526,553,1526,556,1526,555,1525,552,1525,555,1519,554,1514,551,1509,547,1506,543,1511,544,1516,546,1521,549,1525,555,1525,552,1523,548,1518,545,1514,543,1513,543,1507,542,1502,542,1504,544,1505,544,1508,549,1513,553,1518,556,1521,556,1525,557,1526,556,1527,556,1528,557,1534,567,1534,565,1530,556,1528,550,1527,545,1527,544,1533,549,1534,552,1535,555,1536,561,1536,568,1538,562,1538,558xm1558,563l1558,555,1557,550,1556,549,1556,551,1556,556,1554,569,1553,568,1551,555,1553,546,1555,548,1556,551,1556,549,1555,546,1554,545,1551,540,1552,544,1551,548,1549,556,1550,565,1551,568,1553,571,1555,569,1557,567,1558,563xm1563,724l1560,721,1560,725,1557,723,1552,722,1550,721,1545,718,1545,718,1550,718,1555,719,1558,721,1560,725,1560,721,1560,721,1556,718,1555,718,1550,717,1544,717,1544,728,1543,733,1541,737,1540,728,1540,722,1541,718,1544,722,1544,725,1544,728,1544,717,1543,717,1540,714,1539,713,1540,715,1541,716,1539,719,1538,722,1537,725,1537,728,1539,734,1540,739,1541,740,1543,737,1543,736,1545,731,1545,721,1549,726,1552,732,1553,736,1552,739,1552,745,1554,747,1556,743,1556,737,1555,734,1552,728,1548,722,1548,721,1552,723,1555,725,1563,725,1563,725,1563,724xm1572,592l1572,585,1570,578,1570,588,1570,593,1568,596,1567,598,1567,598,1565,596,1565,600,1564,600,1562,601,1560,599,1557,597,1554,594,1552,590,1549,588,1553,589,1558,592,1565,600,1565,596,1565,595,1565,593,1564,592,1565,589,1565,586,1569,575,1570,582,1570,588,1570,578,1570,575,1569,572,1568,575,1566,579,1563,586,1563,586,1562,593,1559,590,1555,588,1554,588,1552,587,1551,587,1549,585,1554,583,1558,583,1560,582,1562,581,1563,578,1565,575,1565,572,1564,569,1564,569,1564,560,1563,562,1563,569,1563,574,1562,576,1561,579,1561,579,1558,581,1551,583,1551,582,1558,574,1562,569,1563,569,1563,562,1560,566,1556,573,1551,580,1547,586,1552,594,1555,598,1559,601,1558,601,1558,602,1555,603,1553,606,1550,608,1547,609,1544,609,1541,608,1539,607,1539,607,1541,606,1543,605,1548,602,1558,602,1558,601,1546,601,1545,602,1544,601,1546,597,1547,593,1547,587,1546,582,1546,582,1546,592,1544,598,1541,603,1537,606,1537,603,1537,600,1538,600,1540,594,1545,587,1546,592,1546,582,1545,582,1543,587,1540,591,1537,595,1535,600,1535,597,1534,595,1534,603,1534,602,1533,601,1533,602,1531,601,1528,600,1524,599,1520,597,1513,590,1519,591,1525,593,1529,597,1533,602,1533,601,1533,600,1530,595,1527,592,1523,591,1523,590,1523,590,1522,587,1521,584,1525,585,1527,587,1532,592,1534,598,1534,603,1534,595,1534,594,1533,591,1531,588,1526,584,1524,583,1522,582,1520,581,1518,579,1522,590,1510,589,1510,588,1513,587,1515,585,1516,582,1517,577,1517,572,1520,574,1528,585,1531,587,1539,587,1540,585,1541,584,1542,583,1543,582,1544,579,1545,575,1545,573,1544,568,1543,565,1543,564,1542,562,1542,568,1542,575,1542,580,1539,584,1538,581,1538,580,1538,579,1539,574,1540,568,1541,564,1542,568,1542,562,1542,560,1540,560,1536,573,1536,584,1536,585,1534,585,1530,584,1530,584,1527,582,1523,577,1523,574,1526,575,1530,578,1536,584,1536,584,1536,573,1536,574,1535,581,1531,576,1527,574,1525,573,1523,572,1522,571,1519,571,1517,570,1517,569,1517,567,1515,569,1515,569,1514,574,1514,579,1513,583,1512,585,1511,586,1507,589,1509,584,1510,579,1512,574,1515,569,1515,569,1515,569,1513,571,1511,572,1509,574,1508,577,1507,586,1506,589,1505,590,1505,592,1508,591,1509,589,1509,589,1515,594,1517,597,1519,600,1524,601,1533,603,1534,604,1536,606,1535,607,1534,607,1533,606,1533,608,1531,610,1522,610,1510,608,1515,605,1520,604,1525,604,1530,608,1533,608,1533,606,1529,604,1528,604,1521,602,1515,604,1511,606,1508,608,1515,610,1526,613,1529,612,1533,610,1535,608,1537,608,1539,608,1541,608,1542,609,1543,610,1548,610,1551,609,1552,609,1556,606,1560,603,1563,602,1563,602,1566,602,1567,601,1567,601,1567,600,1568,599,1569,599,1569,598,1569,598,1570,596,1572,592xm1579,696l1578,694,1577,693,1577,695,1577,699,1575,703,1571,708,1574,699,1574,698,1574,695,1575,691,1577,695,1577,693,1576,691,1576,690,1575,687,1574,689,1574,691,1573,693,1572,694,1570,694,1570,695,1570,698,1567,699,1563,699,1560,699,1557,697,1570,695,1570,694,1562,695,1558,695,1553,696,1557,699,1560,701,1568,701,1570,699,1572,698,1570,704,1569,708,1569,711,1572,708,1574,706,1577,704,1578,701,1579,698,1579,696xm1583,703l1582,701,1582,699,1582,701,1582,706,1580,709,1577,710,1582,701,1582,699,1581,698,1578,705,1575,712,1577,712,1579,711,1580,710,1583,707,1583,703xm1585,707l1583,710,1581,712,1581,715,1581,717,1572,733,1572,729,1573,724,1574,721,1577,718,1581,715,1581,712,1580,712,1577,715,1574,718,1571,721,1570,726,1570,731,1572,736,1574,733,1578,730,1581,722,1583,715,1583,714,1585,707xm1604,639l1604,639,1601,637,1601,638,1595,639,1590,639,1584,637,1579,635,1585,634,1591,634,1596,636,1601,638,1601,637,1597,634,1596,634,1594,633,1589,632,1585,632,1580,633,1577,635,1583,639,1590,641,1597,641,1604,639xe" filled="true" fillcolor="#231f20" stroked="false">
                  <v:path arrowok="t"/>
                  <v:fill type="solid"/>
                </v:shape>
                <v:shape style="position:absolute;left:1504;top:740;width:3;height:3" id="docshape18" coordorigin="1504,741" coordsize="3,3" path="m1504,741l1507,744,1506,742,1505,741,1504,741xe" filled="true" fillcolor="#ffffff" stroked="false">
                  <v:path arrowok="t"/>
                  <v:fill type="solid"/>
                </v:shape>
                <v:shape style="position:absolute;left:1144;top:1024;width:495;height:77" id="docshape19" coordorigin="1144,1024" coordsize="495,77" path="m1211,1081l1209,1080,1207,1089,1201,1094,1166,1094,1166,1092,1166,1063,1194,1063,1196,1066,1197,1073,1199,1073,1199,1048,1197,1048,1196,1055,1194,1058,1166,1058,1166,1030,1198,1030,1202,1033,1203,1042,1205,1042,1204,1026,1144,1026,1144,1028,1152,1028,1155,1030,1155,1095,1152,1097,1144,1097,1144,1099,1206,1099,1211,1081xm1275,1080l1272,1080,1268,1090,1263,1094,1232,1094,1232,1091,1232,1030,1234,1028,1243,1028,1243,1026,1211,1026,1211,1028,1218,1028,1221,1030,1221,1095,1218,1096,1211,1097,1211,1099,1268,1099,1275,1080xm1323,1070l1314,1063,1294,1051,1287,1046,1287,1033,1292,1028,1309,1028,1315,1037,1318,1047,1320,1047,1317,1025,1315,1025,1316,1027,1315,1028,1309,1028,1307,1024,1288,1024,1278,1032,1278,1054,1286,1059,1307,1074,1313,1079,1313,1092,1307,1097,1289,1097,1282,1087,1278,1077,1276,1077,1280,1100,1282,1100,1283,1098,1284,1097,1287,1097,1295,1101,1314,1101,1323,1092,1323,1070xm1391,1081l1389,1080,1386,1089,1380,1094,1346,1094,1345,1092,1345,1063,1373,1063,1376,1066,1376,1073,1378,1073,1378,1048,1376,1048,1375,1055,1373,1058,1345,1058,1345,1030,1377,1030,1381,1033,1383,1042,1385,1042,1384,1026,1323,1026,1323,1028,1332,1028,1334,1030,1334,1095,1332,1097,1323,1097,1323,1099,1385,1099,1391,1081xm1461,1026l1440,1026,1440,1028,1445,1028,1447,1030,1447,1034,1447,1037,1427,1082,1406,1033,1406,1028,1415,1028,1415,1026,1385,1026,1385,1028,1389,1028,1392,1030,1397,1040,1400,1047,1423,1100,1424,1100,1449,1042,1453,1031,1458,1028,1461,1028,1461,1026xm1494,1026l1462,1026,1462,1028,1470,1028,1472,1030,1472,1095,1470,1097,1462,1097,1462,1099,1494,1099,1494,1097,1486,1097,1483,1095,1483,1030,1486,1028,1494,1028,1494,1026xm1566,1081l1564,1080,1561,1089,1556,1094,1521,1094,1520,1092,1520,1063,1548,1063,1551,1066,1551,1073,1553,1073,1553,1048,1551,1048,1551,1055,1548,1058,1520,1058,1520,1030,1552,1030,1557,1033,1558,1042,1560,1042,1559,1026,1499,1026,1499,1028,1507,1028,1509,1030,1509,1095,1507,1097,1499,1097,1499,1099,1560,1099,1566,1081xm1639,1097l1634,1095,1633,1094,1610,1066,1608,1064,1616,1062,1619,1061,1626,1056,1626,1030,1626,1027,1614,1026,1614,1033,1614,1058,1604,1062,1587,1062,1587,1030,1588,1030,1605,1030,1614,1033,1614,1026,1611,1026,1566,1026,1566,1028,1574,1028,1576,1030,1576,1095,1574,1097,1566,1097,1566,1099,1598,1099,1598,1097,1590,1097,1587,1095,1587,1066,1596,1066,1623,1099,1639,1099,1639,1097xe" filled="true" fillcolor="#231f20" stroked="false">
                  <v:path arrowok="t"/>
                  <v:fill type="solid"/>
                </v:shape>
                <v:line style="position:absolute" from="1791,540" to="1791,1100" stroked="true" strokeweight=".5pt" strokecolor="#231f20">
                  <v:stroke dashstyle="solid"/>
                </v:line>
                <v:shape style="position:absolute;left:912;top:468;width:4763;height:738"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2"/>
        <w:ind w:left="107" w:right="273" w:firstLine="1"/>
        <w:jc w:val="both"/>
      </w:pPr>
      <w:r>
        <w:rPr/>
        <w:br w:type="column"/>
      </w:r>
      <w:r>
        <w:rPr>
          <w:spacing w:val="-2"/>
          <w:w w:val="110"/>
        </w:rPr>
        <w:t>A</w:t>
      </w:r>
      <w:r>
        <w:rPr>
          <w:spacing w:val="-7"/>
          <w:w w:val="110"/>
        </w:rPr>
        <w:t> </w:t>
      </w:r>
      <w:r>
        <w:rPr>
          <w:spacing w:val="-2"/>
          <w:w w:val="110"/>
        </w:rPr>
        <w:t>mobile</w:t>
      </w:r>
      <w:r>
        <w:rPr>
          <w:spacing w:val="-8"/>
          <w:w w:val="110"/>
        </w:rPr>
        <w:t> </w:t>
      </w:r>
      <w:r>
        <w:rPr>
          <w:spacing w:val="-2"/>
          <w:w w:val="110"/>
        </w:rPr>
        <w:t>ad</w:t>
      </w:r>
      <w:r>
        <w:rPr>
          <w:spacing w:val="-8"/>
          <w:w w:val="110"/>
        </w:rPr>
        <w:t> </w:t>
      </w:r>
      <w:r>
        <w:rPr>
          <w:spacing w:val="-2"/>
          <w:w w:val="110"/>
        </w:rPr>
        <w:t>hoc</w:t>
      </w:r>
      <w:r>
        <w:rPr>
          <w:spacing w:val="-8"/>
          <w:w w:val="110"/>
        </w:rPr>
        <w:t> </w:t>
      </w:r>
      <w:r>
        <w:rPr>
          <w:spacing w:val="-2"/>
          <w:w w:val="110"/>
        </w:rPr>
        <w:t>network</w:t>
      </w:r>
      <w:r>
        <w:rPr>
          <w:spacing w:val="-9"/>
          <w:w w:val="110"/>
        </w:rPr>
        <w:t> </w:t>
      </w:r>
      <w:r>
        <w:rPr>
          <w:spacing w:val="-2"/>
          <w:w w:val="110"/>
        </w:rPr>
        <w:t>is</w:t>
      </w:r>
      <w:r>
        <w:rPr>
          <w:spacing w:val="-8"/>
          <w:w w:val="110"/>
        </w:rPr>
        <w:t> </w:t>
      </w:r>
      <w:r>
        <w:rPr>
          <w:spacing w:val="-2"/>
          <w:w w:val="110"/>
        </w:rPr>
        <w:t>a</w:t>
      </w:r>
      <w:r>
        <w:rPr>
          <w:spacing w:val="-7"/>
          <w:w w:val="110"/>
        </w:rPr>
        <w:t> </w:t>
      </w:r>
      <w:r>
        <w:rPr>
          <w:spacing w:val="-2"/>
          <w:w w:val="110"/>
        </w:rPr>
        <w:t>collection</w:t>
      </w:r>
      <w:r>
        <w:rPr>
          <w:spacing w:val="-8"/>
          <w:w w:val="110"/>
        </w:rPr>
        <w:t> </w:t>
      </w:r>
      <w:r>
        <w:rPr>
          <w:spacing w:val="-2"/>
          <w:w w:val="110"/>
        </w:rPr>
        <w:t>of</w:t>
      </w:r>
      <w:r>
        <w:rPr>
          <w:spacing w:val="-7"/>
          <w:w w:val="110"/>
        </w:rPr>
        <w:t> </w:t>
      </w:r>
      <w:r>
        <w:rPr>
          <w:spacing w:val="-2"/>
          <w:w w:val="110"/>
        </w:rPr>
        <w:t>wireless</w:t>
      </w:r>
      <w:r>
        <w:rPr>
          <w:spacing w:val="-8"/>
          <w:w w:val="110"/>
        </w:rPr>
        <w:t> </w:t>
      </w:r>
      <w:r>
        <w:rPr>
          <w:spacing w:val="-2"/>
          <w:w w:val="110"/>
        </w:rPr>
        <w:t>nodes</w:t>
      </w:r>
      <w:r>
        <w:rPr>
          <w:spacing w:val="-7"/>
          <w:w w:val="110"/>
        </w:rPr>
        <w:t> </w:t>
      </w:r>
      <w:r>
        <w:rPr>
          <w:spacing w:val="-2"/>
          <w:w w:val="110"/>
        </w:rPr>
        <w:t>that </w:t>
      </w:r>
      <w:r>
        <w:rPr>
          <w:w w:val="110"/>
        </w:rPr>
        <w:t>can</w:t>
      </w:r>
      <w:r>
        <w:rPr>
          <w:spacing w:val="-7"/>
          <w:w w:val="110"/>
        </w:rPr>
        <w:t> </w:t>
      </w:r>
      <w:r>
        <w:rPr>
          <w:w w:val="110"/>
        </w:rPr>
        <w:t>transfer</w:t>
      </w:r>
      <w:r>
        <w:rPr>
          <w:spacing w:val="-7"/>
          <w:w w:val="110"/>
        </w:rPr>
        <w:t> </w:t>
      </w:r>
      <w:r>
        <w:rPr>
          <w:w w:val="110"/>
        </w:rPr>
        <w:t>data</w:t>
      </w:r>
      <w:r>
        <w:rPr>
          <w:spacing w:val="-7"/>
          <w:w w:val="110"/>
        </w:rPr>
        <w:t> </w:t>
      </w:r>
      <w:r>
        <w:rPr>
          <w:w w:val="110"/>
        </w:rPr>
        <w:t>without</w:t>
      </w:r>
      <w:r>
        <w:rPr>
          <w:spacing w:val="-8"/>
          <w:w w:val="110"/>
        </w:rPr>
        <w:t> </w:t>
      </w:r>
      <w:r>
        <w:rPr>
          <w:w w:val="110"/>
        </w:rPr>
        <w:t>the</w:t>
      </w:r>
      <w:r>
        <w:rPr>
          <w:spacing w:val="-7"/>
          <w:w w:val="110"/>
        </w:rPr>
        <w:t> </w:t>
      </w:r>
      <w:r>
        <w:rPr>
          <w:w w:val="110"/>
        </w:rPr>
        <w:t>use</w:t>
      </w:r>
      <w:r>
        <w:rPr>
          <w:spacing w:val="-7"/>
          <w:w w:val="110"/>
        </w:rPr>
        <w:t> </w:t>
      </w:r>
      <w:r>
        <w:rPr>
          <w:w w:val="110"/>
        </w:rPr>
        <w:t>of</w:t>
      </w:r>
      <w:r>
        <w:rPr>
          <w:spacing w:val="-7"/>
          <w:w w:val="110"/>
        </w:rPr>
        <w:t> </w:t>
      </w:r>
      <w:r>
        <w:rPr>
          <w:w w:val="110"/>
        </w:rPr>
        <w:t>network</w:t>
      </w:r>
      <w:r>
        <w:rPr>
          <w:spacing w:val="-7"/>
          <w:w w:val="110"/>
        </w:rPr>
        <w:t> </w:t>
      </w:r>
      <w:r>
        <w:rPr>
          <w:w w:val="110"/>
        </w:rPr>
        <w:t>infrastructure</w:t>
      </w:r>
      <w:r>
        <w:rPr>
          <w:spacing w:val="-7"/>
          <w:w w:val="110"/>
        </w:rPr>
        <w:t> </w:t>
      </w:r>
      <w:r>
        <w:rPr>
          <w:w w:val="110"/>
        </w:rPr>
        <w:t>or administration.</w:t>
      </w:r>
      <w:r>
        <w:rPr>
          <w:spacing w:val="-2"/>
          <w:w w:val="110"/>
        </w:rPr>
        <w:t> </w:t>
      </w:r>
      <w:r>
        <w:rPr>
          <w:w w:val="110"/>
        </w:rPr>
        <w:t>Such</w:t>
      </w:r>
      <w:r>
        <w:rPr>
          <w:spacing w:val="-2"/>
          <w:w w:val="110"/>
        </w:rPr>
        <w:t> </w:t>
      </w:r>
      <w:r>
        <w:rPr>
          <w:w w:val="110"/>
        </w:rPr>
        <w:t>networks</w:t>
      </w:r>
      <w:r>
        <w:rPr>
          <w:spacing w:val="-2"/>
          <w:w w:val="110"/>
        </w:rPr>
        <w:t> </w:t>
      </w:r>
      <w:r>
        <w:rPr>
          <w:w w:val="110"/>
        </w:rPr>
        <w:t>have</w:t>
      </w:r>
      <w:r>
        <w:rPr>
          <w:spacing w:val="-2"/>
          <w:w w:val="110"/>
        </w:rPr>
        <w:t> </w:t>
      </w:r>
      <w:r>
        <w:rPr>
          <w:w w:val="110"/>
        </w:rPr>
        <w:t>many</w:t>
      </w:r>
      <w:r>
        <w:rPr>
          <w:spacing w:val="-2"/>
          <w:w w:val="110"/>
        </w:rPr>
        <w:t> </w:t>
      </w:r>
      <w:r>
        <w:rPr>
          <w:w w:val="110"/>
        </w:rPr>
        <w:t>potential</w:t>
      </w:r>
      <w:r>
        <w:rPr>
          <w:spacing w:val="-1"/>
          <w:w w:val="110"/>
        </w:rPr>
        <w:t> </w:t>
      </w:r>
      <w:r>
        <w:rPr>
          <w:w w:val="110"/>
        </w:rPr>
        <w:t>applica- tions, including in disaster mitigation, defense, health care, academia</w:t>
      </w:r>
      <w:r>
        <w:rPr>
          <w:w w:val="110"/>
        </w:rPr>
        <w:t> and</w:t>
      </w:r>
      <w:r>
        <w:rPr>
          <w:w w:val="110"/>
        </w:rPr>
        <w:t> business.</w:t>
      </w:r>
      <w:r>
        <w:rPr>
          <w:w w:val="110"/>
        </w:rPr>
        <w:t> In</w:t>
      </w:r>
      <w:r>
        <w:rPr>
          <w:w w:val="110"/>
        </w:rPr>
        <w:t> such</w:t>
      </w:r>
      <w:r>
        <w:rPr>
          <w:w w:val="110"/>
        </w:rPr>
        <w:t> a</w:t>
      </w:r>
      <w:r>
        <w:rPr>
          <w:w w:val="110"/>
        </w:rPr>
        <w:t> network,</w:t>
      </w:r>
      <w:r>
        <w:rPr>
          <w:w w:val="110"/>
        </w:rPr>
        <w:t> every</w:t>
      </w:r>
      <w:r>
        <w:rPr>
          <w:w w:val="110"/>
        </w:rPr>
        <w:t> node</w:t>
      </w:r>
      <w:r>
        <w:rPr>
          <w:w w:val="110"/>
        </w:rPr>
        <w:t> acts both as a host and a router.</w:t>
      </w:r>
    </w:p>
    <w:p>
      <w:pPr>
        <w:pStyle w:val="BodyText"/>
        <w:spacing w:line="254" w:lineRule="auto"/>
        <w:ind w:left="107" w:right="273" w:firstLine="240"/>
        <w:jc w:val="both"/>
      </w:pPr>
      <w:r>
        <w:rPr>
          <w:w w:val="105"/>
        </w:rPr>
        <w:t>A</w:t>
      </w:r>
      <w:r>
        <w:rPr>
          <w:spacing w:val="-1"/>
          <w:w w:val="105"/>
        </w:rPr>
        <w:t> </w:t>
      </w:r>
      <w:r>
        <w:rPr>
          <w:w w:val="105"/>
        </w:rPr>
        <w:t>major</w:t>
      </w:r>
      <w:r>
        <w:rPr>
          <w:spacing w:val="-1"/>
          <w:w w:val="105"/>
        </w:rPr>
        <w:t> </w:t>
      </w:r>
      <w:r>
        <w:rPr>
          <w:w w:val="105"/>
        </w:rPr>
        <w:t>limitation with</w:t>
      </w:r>
      <w:r>
        <w:rPr>
          <w:spacing w:val="-1"/>
          <w:w w:val="105"/>
        </w:rPr>
        <w:t> </w:t>
      </w:r>
      <w:r>
        <w:rPr>
          <w:w w:val="105"/>
        </w:rPr>
        <w:t>mobile nodes</w:t>
      </w:r>
      <w:r>
        <w:rPr>
          <w:spacing w:val="-1"/>
          <w:w w:val="105"/>
        </w:rPr>
        <w:t> </w:t>
      </w:r>
      <w:r>
        <w:rPr>
          <w:w w:val="105"/>
        </w:rPr>
        <w:t>is</w:t>
      </w:r>
      <w:r>
        <w:rPr>
          <w:spacing w:val="-2"/>
          <w:w w:val="105"/>
        </w:rPr>
        <w:t> </w:t>
      </w:r>
      <w:r>
        <w:rPr>
          <w:w w:val="105"/>
        </w:rPr>
        <w:t>that</w:t>
      </w:r>
      <w:r>
        <w:rPr>
          <w:spacing w:val="-1"/>
          <w:w w:val="105"/>
        </w:rPr>
        <w:t> </w:t>
      </w:r>
      <w:r>
        <w:rPr>
          <w:w w:val="105"/>
        </w:rPr>
        <w:t>they</w:t>
      </w:r>
      <w:r>
        <w:rPr>
          <w:spacing w:val="-1"/>
          <w:w w:val="105"/>
        </w:rPr>
        <w:t> </w:t>
      </w:r>
      <w:r>
        <w:rPr>
          <w:w w:val="105"/>
        </w:rPr>
        <w:t>have</w:t>
      </w:r>
      <w:r>
        <w:rPr>
          <w:spacing w:val="-1"/>
          <w:w w:val="105"/>
        </w:rPr>
        <w:t> </w:t>
      </w:r>
      <w:r>
        <w:rPr>
          <w:w w:val="105"/>
        </w:rPr>
        <w:t>high mobility,</w:t>
      </w:r>
      <w:r>
        <w:rPr>
          <w:w w:val="105"/>
        </w:rPr>
        <w:t> causing</w:t>
      </w:r>
      <w:r>
        <w:rPr>
          <w:w w:val="105"/>
        </w:rPr>
        <w:t> links</w:t>
      </w:r>
      <w:r>
        <w:rPr>
          <w:w w:val="105"/>
        </w:rPr>
        <w:t> to</w:t>
      </w:r>
      <w:r>
        <w:rPr>
          <w:w w:val="105"/>
        </w:rPr>
        <w:t> be</w:t>
      </w:r>
      <w:r>
        <w:rPr>
          <w:w w:val="105"/>
        </w:rPr>
        <w:t> frequently</w:t>
      </w:r>
      <w:r>
        <w:rPr>
          <w:w w:val="105"/>
        </w:rPr>
        <w:t> broken</w:t>
      </w:r>
      <w:r>
        <w:rPr>
          <w:w w:val="105"/>
        </w:rPr>
        <w:t> and</w:t>
      </w:r>
      <w:r>
        <w:rPr>
          <w:w w:val="105"/>
        </w:rPr>
        <w:t> reestab- lished. Moreover, the bandwidth of a wireless channel is also limited,</w:t>
      </w:r>
      <w:r>
        <w:rPr>
          <w:w w:val="105"/>
        </w:rPr>
        <w:t> and</w:t>
      </w:r>
      <w:r>
        <w:rPr>
          <w:w w:val="105"/>
        </w:rPr>
        <w:t> nodes</w:t>
      </w:r>
      <w:r>
        <w:rPr>
          <w:w w:val="105"/>
        </w:rPr>
        <w:t> operate</w:t>
      </w:r>
      <w:r>
        <w:rPr>
          <w:w w:val="105"/>
        </w:rPr>
        <w:t> on</w:t>
      </w:r>
      <w:r>
        <w:rPr>
          <w:w w:val="105"/>
        </w:rPr>
        <w:t> limited</w:t>
      </w:r>
      <w:r>
        <w:rPr>
          <w:w w:val="105"/>
        </w:rPr>
        <w:t> battery</w:t>
      </w:r>
      <w:r>
        <w:rPr>
          <w:w w:val="105"/>
        </w:rPr>
        <w:t> power,</w:t>
      </w:r>
      <w:r>
        <w:rPr>
          <w:w w:val="105"/>
        </w:rPr>
        <w:t> which</w:t>
      </w:r>
      <w:r>
        <w:rPr>
          <w:spacing w:val="40"/>
          <w:w w:val="105"/>
        </w:rPr>
        <w:t> </w:t>
      </w:r>
      <w:r>
        <w:rPr>
          <w:w w:val="105"/>
        </w:rPr>
        <w:t>will</w:t>
      </w:r>
      <w:r>
        <w:rPr>
          <w:spacing w:val="-3"/>
          <w:w w:val="105"/>
        </w:rPr>
        <w:t> </w:t>
      </w:r>
      <w:r>
        <w:rPr>
          <w:w w:val="105"/>
        </w:rPr>
        <w:t>eventually</w:t>
      </w:r>
      <w:r>
        <w:rPr>
          <w:spacing w:val="-3"/>
          <w:w w:val="105"/>
        </w:rPr>
        <w:t> </w:t>
      </w:r>
      <w:r>
        <w:rPr>
          <w:w w:val="105"/>
        </w:rPr>
        <w:t>be</w:t>
      </w:r>
      <w:r>
        <w:rPr>
          <w:spacing w:val="-3"/>
          <w:w w:val="105"/>
        </w:rPr>
        <w:t> </w:t>
      </w:r>
      <w:r>
        <w:rPr>
          <w:w w:val="105"/>
        </w:rPr>
        <w:t>exhausted.</w:t>
      </w:r>
      <w:r>
        <w:rPr>
          <w:spacing w:val="-3"/>
          <w:w w:val="105"/>
        </w:rPr>
        <w:t> </w:t>
      </w:r>
      <w:r>
        <w:rPr>
          <w:w w:val="105"/>
        </w:rPr>
        <w:t>Therefore,</w:t>
      </w:r>
      <w:r>
        <w:rPr>
          <w:spacing w:val="-3"/>
          <w:w w:val="105"/>
        </w:rPr>
        <w:t> </w:t>
      </w:r>
      <w:r>
        <w:rPr>
          <w:w w:val="105"/>
        </w:rPr>
        <w:t>the</w:t>
      </w:r>
      <w:r>
        <w:rPr>
          <w:spacing w:val="-3"/>
          <w:w w:val="105"/>
        </w:rPr>
        <w:t> </w:t>
      </w:r>
      <w:r>
        <w:rPr>
          <w:w w:val="105"/>
        </w:rPr>
        <w:t>design</w:t>
      </w:r>
      <w:r>
        <w:rPr>
          <w:spacing w:val="-3"/>
          <w:w w:val="105"/>
        </w:rPr>
        <w:t> </w:t>
      </w:r>
      <w:r>
        <w:rPr>
          <w:w w:val="105"/>
        </w:rPr>
        <w:t>of</w:t>
      </w:r>
      <w:r>
        <w:rPr>
          <w:spacing w:val="-3"/>
          <w:w w:val="105"/>
        </w:rPr>
        <w:t> </w:t>
      </w:r>
      <w:r>
        <w:rPr>
          <w:w w:val="105"/>
        </w:rPr>
        <w:t>a</w:t>
      </w:r>
      <w:r>
        <w:rPr>
          <w:spacing w:val="-3"/>
          <w:w w:val="105"/>
        </w:rPr>
        <w:t> </w:t>
      </w:r>
      <w:r>
        <w:rPr>
          <w:w w:val="105"/>
        </w:rPr>
        <w:t>mobile ad</w:t>
      </w:r>
      <w:r>
        <w:rPr>
          <w:spacing w:val="12"/>
          <w:w w:val="105"/>
        </w:rPr>
        <w:t> </w:t>
      </w:r>
      <w:r>
        <w:rPr>
          <w:w w:val="105"/>
        </w:rPr>
        <w:t>hoc</w:t>
      </w:r>
      <w:r>
        <w:rPr>
          <w:spacing w:val="14"/>
          <w:w w:val="105"/>
        </w:rPr>
        <w:t> </w:t>
      </w:r>
      <w:r>
        <w:rPr>
          <w:w w:val="105"/>
        </w:rPr>
        <w:t>network</w:t>
      </w:r>
      <w:r>
        <w:rPr>
          <w:spacing w:val="14"/>
          <w:w w:val="105"/>
        </w:rPr>
        <w:t> </w:t>
      </w:r>
      <w:r>
        <w:rPr>
          <w:w w:val="105"/>
        </w:rPr>
        <w:t>is</w:t>
      </w:r>
      <w:r>
        <w:rPr>
          <w:spacing w:val="14"/>
          <w:w w:val="105"/>
        </w:rPr>
        <w:t> </w:t>
      </w:r>
      <w:r>
        <w:rPr>
          <w:w w:val="105"/>
        </w:rPr>
        <w:t>highly</w:t>
      </w:r>
      <w:r>
        <w:rPr>
          <w:spacing w:val="12"/>
          <w:w w:val="105"/>
        </w:rPr>
        <w:t> </w:t>
      </w:r>
      <w:r>
        <w:rPr>
          <w:w w:val="105"/>
        </w:rPr>
        <w:t>challenging,</w:t>
      </w:r>
      <w:r>
        <w:rPr>
          <w:spacing w:val="14"/>
          <w:w w:val="105"/>
        </w:rPr>
        <w:t> </w:t>
      </w:r>
      <w:r>
        <w:rPr>
          <w:w w:val="105"/>
        </w:rPr>
        <w:t>but</w:t>
      </w:r>
      <w:r>
        <w:rPr>
          <w:spacing w:val="13"/>
          <w:w w:val="105"/>
        </w:rPr>
        <w:t> </w:t>
      </w:r>
      <w:r>
        <w:rPr>
          <w:w w:val="105"/>
        </w:rPr>
        <w:t>this</w:t>
      </w:r>
      <w:r>
        <w:rPr>
          <w:spacing w:val="13"/>
          <w:w w:val="105"/>
        </w:rPr>
        <w:t> </w:t>
      </w:r>
      <w:r>
        <w:rPr>
          <w:w w:val="105"/>
        </w:rPr>
        <w:t>technology</w:t>
      </w:r>
      <w:r>
        <w:rPr>
          <w:spacing w:val="14"/>
          <w:w w:val="105"/>
        </w:rPr>
        <w:t> </w:t>
      </w:r>
      <w:r>
        <w:rPr>
          <w:spacing w:val="-5"/>
          <w:w w:val="105"/>
        </w:rPr>
        <w:t>has</w:t>
      </w:r>
    </w:p>
    <w:p>
      <w:pPr>
        <w:spacing w:after="0" w:line="254" w:lineRule="auto"/>
        <w:jc w:val="both"/>
        <w:sectPr>
          <w:type w:val="continuous"/>
          <w:pgSz w:w="11910" w:h="15880"/>
          <w:pgMar w:top="640" w:bottom="280" w:left="800" w:right="800"/>
          <w:cols w:num="2" w:equalWidth="0">
            <w:col w:w="4931" w:space="210"/>
            <w:col w:w="5169"/>
          </w:cols>
        </w:sectPr>
      </w:pPr>
    </w:p>
    <w:p>
      <w:pPr>
        <w:pStyle w:val="BodyText"/>
        <w:spacing w:before="68"/>
        <w:rPr>
          <w:sz w:val="16"/>
        </w:rPr>
      </w:pPr>
    </w:p>
    <w:p>
      <w:pPr>
        <w:spacing w:line="170" w:lineRule="exact" w:before="0"/>
        <w:ind w:left="107" w:right="0" w:firstLine="0"/>
        <w:jc w:val="left"/>
        <w:rPr>
          <w:sz w:val="16"/>
        </w:rPr>
      </w:pPr>
      <w:hyperlink r:id="rId7">
        <w:r>
          <w:rPr>
            <w:color w:val="007FAD"/>
            <w:spacing w:val="-2"/>
            <w:w w:val="105"/>
            <w:sz w:val="16"/>
          </w:rPr>
          <w:t>http://dx.doi.org/10.1016/j.eij.2014.11.001</w:t>
        </w:r>
      </w:hyperlink>
    </w:p>
    <w:p>
      <w:pPr>
        <w:spacing w:line="180" w:lineRule="auto" w:before="30"/>
        <w:ind w:left="108" w:right="1172" w:hanging="2"/>
        <w:jc w:val="left"/>
        <w:rPr>
          <w:sz w:val="16"/>
        </w:rPr>
      </w:pPr>
      <w:r>
        <w:rPr>
          <w:w w:val="105"/>
          <w:sz w:val="16"/>
        </w:rPr>
        <w:t>1110-8665 </w:t>
      </w:r>
      <w:r>
        <w:rPr>
          <w:rFonts w:ascii="LexiGulim" w:hAnsi="LexiGulim"/>
          <w:w w:val="105"/>
          <w:sz w:val="16"/>
        </w:rPr>
        <w:t>©</w:t>
      </w:r>
      <w:r>
        <w:rPr>
          <w:rFonts w:ascii="LexiGulim" w:hAnsi="LexiGulim"/>
          <w:spacing w:val="-2"/>
          <w:w w:val="105"/>
          <w:sz w:val="16"/>
        </w:rPr>
        <w:t> </w:t>
      </w:r>
      <w:r>
        <w:rPr>
          <w:w w:val="105"/>
          <w:sz w:val="16"/>
        </w:rPr>
        <w:t>2014 </w:t>
      </w:r>
      <w:r>
        <w:rPr>
          <w:color w:val="231F20"/>
          <w:w w:val="105"/>
          <w:sz w:val="16"/>
        </w:rPr>
        <w:t>Production and hosting by Elsevier B.V. on behalf of Faculty of Computers and Information, Cairo University.</w:t>
      </w:r>
      <w:r>
        <w:rPr>
          <w:color w:val="231F20"/>
          <w:spacing w:val="40"/>
          <w:w w:val="105"/>
          <w:sz w:val="16"/>
        </w:rPr>
        <w:t> </w:t>
      </w:r>
      <w:r>
        <w:rPr>
          <w:color w:val="231F20"/>
          <w:w w:val="105"/>
          <w:sz w:val="16"/>
        </w:rPr>
        <w:t>This is an open access article under the CC BY-NC-ND license </w:t>
      </w:r>
      <w:hyperlink r:id="rId18">
        <w:r>
          <w:rPr>
            <w:color w:val="231F20"/>
            <w:w w:val="105"/>
            <w:sz w:val="16"/>
          </w:rPr>
          <w:t>(</w:t>
        </w:r>
        <w:r>
          <w:rPr>
            <w:color w:val="007FAD"/>
            <w:w w:val="105"/>
            <w:sz w:val="16"/>
          </w:rPr>
          <w:t>http://creativecommons.org/licenses/by</w:t>
        </w:r>
        <w:r>
          <w:rPr>
            <w:color w:val="007FAD"/>
            <w:w w:val="105"/>
            <w:position w:val="-2"/>
            <w:sz w:val="16"/>
          </w:rPr>
          <w:t>-</w:t>
        </w:r>
        <w:r>
          <w:rPr>
            <w:color w:val="007FAD"/>
            <w:w w:val="105"/>
            <w:sz w:val="16"/>
          </w:rPr>
          <w:t>nc</w:t>
        </w:r>
        <w:r>
          <w:rPr>
            <w:color w:val="007FAD"/>
            <w:w w:val="105"/>
            <w:position w:val="-2"/>
            <w:sz w:val="16"/>
          </w:rPr>
          <w:t>-</w:t>
        </w:r>
        <w:r>
          <w:rPr>
            <w:color w:val="007FAD"/>
            <w:w w:val="105"/>
            <w:sz w:val="16"/>
          </w:rPr>
          <w:t>nd/4.0/</w:t>
        </w:r>
        <w:r>
          <w:rPr>
            <w:color w:val="231F20"/>
            <w:w w:val="105"/>
            <w:sz w:val="16"/>
          </w:rPr>
          <w:t>).</w:t>
        </w:r>
      </w:hyperlink>
    </w:p>
    <w:p>
      <w:pPr>
        <w:spacing w:after="0" w:line="180" w:lineRule="auto"/>
        <w:jc w:val="left"/>
        <w:rPr>
          <w:sz w:val="16"/>
        </w:rPr>
        <w:sectPr>
          <w:type w:val="continuous"/>
          <w:pgSz w:w="11910" w:h="15880"/>
          <w:pgMar w:top="640" w:bottom="280" w:left="800" w:right="800"/>
        </w:sectPr>
      </w:pPr>
    </w:p>
    <w:p>
      <w:pPr>
        <w:pStyle w:val="BodyText"/>
        <w:spacing w:before="4"/>
        <w:rPr>
          <w:sz w:val="9"/>
        </w:rPr>
      </w:pPr>
    </w:p>
    <w:p>
      <w:pPr>
        <w:spacing w:after="0"/>
        <w:rPr>
          <w:sz w:val="9"/>
        </w:rPr>
        <w:sectPr>
          <w:headerReference w:type="even" r:id="rId19"/>
          <w:headerReference w:type="default" r:id="rId20"/>
          <w:pgSz w:w="11910" w:h="15880"/>
          <w:pgMar w:header="670" w:footer="0" w:top="880" w:bottom="280" w:left="800" w:right="800"/>
          <w:pgNumType w:start="2"/>
        </w:sectPr>
      </w:pPr>
    </w:p>
    <w:p>
      <w:pPr>
        <w:pStyle w:val="BodyText"/>
        <w:spacing w:line="254" w:lineRule="auto" w:before="72"/>
        <w:ind w:left="276" w:right="39"/>
        <w:jc w:val="both"/>
      </w:pPr>
      <w:r>
        <w:rPr>
          <w:w w:val="105"/>
        </w:rPr>
        <w:t>high prospects to be able to manage communication </w:t>
      </w:r>
      <w:r>
        <w:rPr>
          <w:w w:val="105"/>
        </w:rPr>
        <w:t>protocols of the future </w:t>
      </w:r>
      <w:hyperlink w:history="true" w:anchor="_bookmark14">
        <w:r>
          <w:rPr>
            <w:color w:val="007FAD"/>
            <w:w w:val="105"/>
          </w:rPr>
          <w:t>[1]</w:t>
        </w:r>
      </w:hyperlink>
      <w:r>
        <w:rPr>
          <w:w w:val="105"/>
        </w:rPr>
        <w:t>.</w:t>
      </w:r>
    </w:p>
    <w:p>
      <w:pPr>
        <w:pStyle w:val="BodyText"/>
        <w:spacing w:line="254" w:lineRule="auto"/>
        <w:ind w:left="276" w:right="38" w:firstLine="240"/>
        <w:jc w:val="both"/>
      </w:pPr>
      <w:r>
        <w:rPr>
          <w:w w:val="105"/>
        </w:rPr>
        <w:t>A</w:t>
      </w:r>
      <w:r>
        <w:rPr>
          <w:spacing w:val="40"/>
          <w:w w:val="105"/>
        </w:rPr>
        <w:t> </w:t>
      </w:r>
      <w:r>
        <w:rPr>
          <w:w w:val="105"/>
        </w:rPr>
        <w:t>wireless</w:t>
      </w:r>
      <w:r>
        <w:rPr>
          <w:spacing w:val="40"/>
          <w:w w:val="105"/>
        </w:rPr>
        <w:t> </w:t>
      </w:r>
      <w:r>
        <w:rPr>
          <w:w w:val="105"/>
        </w:rPr>
        <w:t>ad</w:t>
      </w:r>
      <w:r>
        <w:rPr>
          <w:spacing w:val="40"/>
          <w:w w:val="105"/>
        </w:rPr>
        <w:t> </w:t>
      </w:r>
      <w:r>
        <w:rPr>
          <w:w w:val="105"/>
        </w:rPr>
        <w:t>hoc</w:t>
      </w:r>
      <w:r>
        <w:rPr>
          <w:spacing w:val="40"/>
          <w:w w:val="105"/>
        </w:rPr>
        <w:t> </w:t>
      </w:r>
      <w:r>
        <w:rPr>
          <w:w w:val="105"/>
        </w:rPr>
        <w:t>network</w:t>
      </w:r>
      <w:r>
        <w:rPr>
          <w:spacing w:val="40"/>
          <w:w w:val="105"/>
        </w:rPr>
        <w:t> </w:t>
      </w:r>
      <w:r>
        <w:rPr>
          <w:w w:val="105"/>
        </w:rPr>
        <w:t>works</w:t>
      </w:r>
      <w:r>
        <w:rPr>
          <w:spacing w:val="40"/>
          <w:w w:val="105"/>
        </w:rPr>
        <w:t> </w:t>
      </w:r>
      <w:r>
        <w:rPr>
          <w:w w:val="105"/>
        </w:rPr>
        <w:t>on</w:t>
      </w:r>
      <w:r>
        <w:rPr>
          <w:spacing w:val="40"/>
          <w:w w:val="105"/>
        </w:rPr>
        <w:t> </w:t>
      </w:r>
      <w:r>
        <w:rPr>
          <w:w w:val="105"/>
        </w:rPr>
        <w:t>the</w:t>
      </w:r>
      <w:r>
        <w:rPr>
          <w:spacing w:val="40"/>
          <w:w w:val="105"/>
        </w:rPr>
        <w:t> </w:t>
      </w:r>
      <w:r>
        <w:rPr>
          <w:w w:val="105"/>
        </w:rPr>
        <w:t>principle</w:t>
      </w:r>
      <w:r>
        <w:rPr>
          <w:spacing w:val="40"/>
          <w:w w:val="105"/>
        </w:rPr>
        <w:t> </w:t>
      </w:r>
      <w:r>
        <w:rPr>
          <w:w w:val="105"/>
        </w:rPr>
        <w:t>of one-hop neighbor node broadcasting, in which a transmission signal from the source node propagates to all neighbor nodes within</w:t>
      </w:r>
      <w:r>
        <w:rPr>
          <w:w w:val="105"/>
        </w:rPr>
        <w:t> its</w:t>
      </w:r>
      <w:r>
        <w:rPr>
          <w:w w:val="105"/>
        </w:rPr>
        <w:t> communication</w:t>
      </w:r>
      <w:r>
        <w:rPr>
          <w:w w:val="105"/>
        </w:rPr>
        <w:t> region</w:t>
      </w:r>
      <w:r>
        <w:rPr>
          <w:w w:val="105"/>
        </w:rPr>
        <w:t> </w:t>
      </w:r>
      <w:hyperlink w:history="true" w:anchor="_bookmark14">
        <w:r>
          <w:rPr>
            <w:color w:val="007FAD"/>
            <w:w w:val="105"/>
          </w:rPr>
          <w:t>[2]</w:t>
        </w:r>
      </w:hyperlink>
      <w:r>
        <w:rPr>
          <w:w w:val="105"/>
        </w:rPr>
        <w:t>.</w:t>
      </w:r>
      <w:r>
        <w:rPr>
          <w:w w:val="105"/>
        </w:rPr>
        <w:t> Transmission</w:t>
      </w:r>
      <w:r>
        <w:rPr>
          <w:w w:val="105"/>
        </w:rPr>
        <w:t> power- related problems are a common feature affecting the function- ing</w:t>
      </w:r>
      <w:r>
        <w:rPr>
          <w:w w:val="105"/>
        </w:rPr>
        <w:t> of</w:t>
      </w:r>
      <w:r>
        <w:rPr>
          <w:w w:val="105"/>
        </w:rPr>
        <w:t> wireless</w:t>
      </w:r>
      <w:r>
        <w:rPr>
          <w:w w:val="105"/>
        </w:rPr>
        <w:t> ad</w:t>
      </w:r>
      <w:r>
        <w:rPr>
          <w:w w:val="105"/>
        </w:rPr>
        <w:t> hoc</w:t>
      </w:r>
      <w:r>
        <w:rPr>
          <w:w w:val="105"/>
        </w:rPr>
        <w:t> networks.</w:t>
      </w:r>
      <w:r>
        <w:rPr>
          <w:w w:val="105"/>
        </w:rPr>
        <w:t> The</w:t>
      </w:r>
      <w:r>
        <w:rPr>
          <w:w w:val="105"/>
        </w:rPr>
        <w:t> inability</w:t>
      </w:r>
      <w:r>
        <w:rPr>
          <w:w w:val="105"/>
        </w:rPr>
        <w:t> to</w:t>
      </w:r>
      <w:r>
        <w:rPr>
          <w:w w:val="105"/>
        </w:rPr>
        <w:t> maintain</w:t>
      </w:r>
      <w:r>
        <w:rPr>
          <w:w w:val="105"/>
        </w:rPr>
        <w:t> a steady</w:t>
      </w:r>
      <w:r>
        <w:rPr>
          <w:w w:val="105"/>
        </w:rPr>
        <w:t> transmission</w:t>
      </w:r>
      <w:r>
        <w:rPr>
          <w:w w:val="105"/>
        </w:rPr>
        <w:t> power,</w:t>
      </w:r>
      <w:r>
        <w:rPr>
          <w:w w:val="105"/>
        </w:rPr>
        <w:t> thus,</w:t>
      </w:r>
      <w:r>
        <w:rPr>
          <w:w w:val="105"/>
        </w:rPr>
        <w:t> degrades</w:t>
      </w:r>
      <w:r>
        <w:rPr>
          <w:w w:val="105"/>
        </w:rPr>
        <w:t> the</w:t>
      </w:r>
      <w:r>
        <w:rPr>
          <w:w w:val="105"/>
        </w:rPr>
        <w:t> transmission range and signal strength, and hence the reliability of wireless ad hoc networks is disputed </w:t>
      </w:r>
      <w:hyperlink w:history="true" w:anchor="_bookmark14">
        <w:r>
          <w:rPr>
            <w:color w:val="007FAD"/>
            <w:w w:val="105"/>
          </w:rPr>
          <w:t>[3,4]</w:t>
        </w:r>
      </w:hyperlink>
      <w:r>
        <w:rPr>
          <w:w w:val="105"/>
        </w:rPr>
        <w:t>.</w:t>
      </w:r>
    </w:p>
    <w:p>
      <w:pPr>
        <w:pStyle w:val="BodyText"/>
        <w:spacing w:line="254" w:lineRule="auto"/>
        <w:ind w:left="276" w:right="38" w:firstLine="240"/>
        <w:jc w:val="right"/>
      </w:pPr>
      <w:r>
        <w:rPr>
          <w:w w:val="105"/>
        </w:rPr>
        <w:t>At</w:t>
      </w:r>
      <w:r>
        <w:rPr>
          <w:spacing w:val="-5"/>
          <w:w w:val="105"/>
        </w:rPr>
        <w:t> </w:t>
      </w:r>
      <w:r>
        <w:rPr>
          <w:w w:val="105"/>
        </w:rPr>
        <w:t>the</w:t>
      </w:r>
      <w:r>
        <w:rPr>
          <w:spacing w:val="-5"/>
          <w:w w:val="105"/>
        </w:rPr>
        <w:t> </w:t>
      </w:r>
      <w:r>
        <w:rPr>
          <w:w w:val="105"/>
        </w:rPr>
        <w:t>transport</w:t>
      </w:r>
      <w:r>
        <w:rPr>
          <w:spacing w:val="-4"/>
          <w:w w:val="105"/>
        </w:rPr>
        <w:t> </w:t>
      </w:r>
      <w:r>
        <w:rPr>
          <w:w w:val="105"/>
        </w:rPr>
        <w:t>layer,</w:t>
      </w:r>
      <w:r>
        <w:rPr>
          <w:spacing w:val="-4"/>
          <w:w w:val="105"/>
        </w:rPr>
        <w:t> </w:t>
      </w:r>
      <w:r>
        <w:rPr>
          <w:w w:val="105"/>
        </w:rPr>
        <w:t>the</w:t>
      </w:r>
      <w:r>
        <w:rPr>
          <w:spacing w:val="-6"/>
          <w:w w:val="105"/>
        </w:rPr>
        <w:t> </w:t>
      </w:r>
      <w:r>
        <w:rPr>
          <w:w w:val="105"/>
        </w:rPr>
        <w:t>node</w:t>
      </w:r>
      <w:r>
        <w:rPr>
          <w:spacing w:val="-4"/>
          <w:w w:val="105"/>
        </w:rPr>
        <w:t> </w:t>
      </w:r>
      <w:r>
        <w:rPr>
          <w:w w:val="105"/>
        </w:rPr>
        <w:t>interference</w:t>
      </w:r>
      <w:r>
        <w:rPr>
          <w:spacing w:val="-4"/>
          <w:w w:val="105"/>
        </w:rPr>
        <w:t> </w:t>
      </w:r>
      <w:r>
        <w:rPr>
          <w:w w:val="105"/>
        </w:rPr>
        <w:t>affects</w:t>
      </w:r>
      <w:r>
        <w:rPr>
          <w:spacing w:val="-5"/>
          <w:w w:val="105"/>
        </w:rPr>
        <w:t> </w:t>
      </w:r>
      <w:r>
        <w:rPr>
          <w:w w:val="105"/>
        </w:rPr>
        <w:t>the</w:t>
      </w:r>
      <w:r>
        <w:rPr>
          <w:spacing w:val="-5"/>
          <w:w w:val="105"/>
        </w:rPr>
        <w:t> </w:t>
      </w:r>
      <w:r>
        <w:rPr>
          <w:w w:val="105"/>
        </w:rPr>
        <w:t>level of transmission power and causes network congestion. In such </w:t>
      </w:r>
      <w:bookmarkStart w:name="3 Cross-layer design framework" w:id="8"/>
      <w:bookmarkEnd w:id="8"/>
      <w:r>
        <w:rPr>
          <w:w w:val="104"/>
        </w:rPr>
      </w:r>
      <w:bookmarkStart w:name="_bookmark4" w:id="9"/>
      <w:bookmarkEnd w:id="9"/>
      <w:r>
        <w:rPr>
          <w:w w:val="105"/>
        </w:rPr>
        <w:t>networks,</w:t>
      </w:r>
      <w:r>
        <w:rPr>
          <w:w w:val="105"/>
        </w:rPr>
        <w:t> TCP-supported congestion control has been unreli- able,</w:t>
      </w:r>
      <w:r>
        <w:rPr>
          <w:spacing w:val="38"/>
          <w:w w:val="105"/>
        </w:rPr>
        <w:t> </w:t>
      </w:r>
      <w:r>
        <w:rPr>
          <w:w w:val="105"/>
        </w:rPr>
        <w:t>the</w:t>
      </w:r>
      <w:r>
        <w:rPr>
          <w:spacing w:val="38"/>
          <w:w w:val="105"/>
        </w:rPr>
        <w:t> </w:t>
      </w:r>
      <w:r>
        <w:rPr>
          <w:w w:val="105"/>
        </w:rPr>
        <w:t>well</w:t>
      </w:r>
      <w:r>
        <w:rPr>
          <w:spacing w:val="38"/>
          <w:w w:val="105"/>
        </w:rPr>
        <w:t> </w:t>
      </w:r>
      <w:r>
        <w:rPr>
          <w:w w:val="105"/>
        </w:rPr>
        <w:t>known</w:t>
      </w:r>
      <w:r>
        <w:rPr>
          <w:spacing w:val="38"/>
          <w:w w:val="105"/>
        </w:rPr>
        <w:t> </w:t>
      </w:r>
      <w:r>
        <w:rPr>
          <w:w w:val="105"/>
        </w:rPr>
        <w:t>transport</w:t>
      </w:r>
      <w:r>
        <w:rPr>
          <w:spacing w:val="38"/>
          <w:w w:val="105"/>
        </w:rPr>
        <w:t> </w:t>
      </w:r>
      <w:r>
        <w:rPr>
          <w:w w:val="105"/>
        </w:rPr>
        <w:t>protocols,</w:t>
      </w:r>
      <w:r>
        <w:rPr>
          <w:spacing w:val="40"/>
          <w:w w:val="105"/>
        </w:rPr>
        <w:t> </w:t>
      </w:r>
      <w:r>
        <w:rPr>
          <w:w w:val="105"/>
        </w:rPr>
        <w:t>such</w:t>
      </w:r>
      <w:r>
        <w:rPr>
          <w:spacing w:val="37"/>
          <w:w w:val="105"/>
        </w:rPr>
        <w:t> </w:t>
      </w:r>
      <w:r>
        <w:rPr>
          <w:w w:val="105"/>
        </w:rPr>
        <w:t>as</w:t>
      </w:r>
      <w:r>
        <w:rPr>
          <w:spacing w:val="38"/>
          <w:w w:val="105"/>
        </w:rPr>
        <w:t> </w:t>
      </w:r>
      <w:r>
        <w:rPr>
          <w:w w:val="105"/>
        </w:rPr>
        <w:t>UDP</w:t>
      </w:r>
      <w:r>
        <w:rPr>
          <w:spacing w:val="40"/>
          <w:w w:val="105"/>
        </w:rPr>
        <w:t> </w:t>
      </w:r>
      <w:r>
        <w:rPr>
          <w:w w:val="105"/>
        </w:rPr>
        <w:t>are unreliable,</w:t>
      </w:r>
      <w:r>
        <w:rPr>
          <w:spacing w:val="36"/>
          <w:w w:val="105"/>
        </w:rPr>
        <w:t> </w:t>
      </w:r>
      <w:r>
        <w:rPr>
          <w:w w:val="105"/>
        </w:rPr>
        <w:t>since</w:t>
      </w:r>
      <w:r>
        <w:rPr>
          <w:spacing w:val="36"/>
          <w:w w:val="105"/>
        </w:rPr>
        <w:t> </w:t>
      </w:r>
      <w:r>
        <w:rPr>
          <w:w w:val="105"/>
        </w:rPr>
        <w:t>no</w:t>
      </w:r>
      <w:r>
        <w:rPr>
          <w:spacing w:val="36"/>
          <w:w w:val="105"/>
        </w:rPr>
        <w:t> </w:t>
      </w:r>
      <w:r>
        <w:rPr>
          <w:w w:val="105"/>
        </w:rPr>
        <w:t>mechanism</w:t>
      </w:r>
      <w:r>
        <w:rPr>
          <w:spacing w:val="36"/>
          <w:w w:val="105"/>
        </w:rPr>
        <w:t> </w:t>
      </w:r>
      <w:r>
        <w:rPr>
          <w:w w:val="105"/>
        </w:rPr>
        <w:t>of</w:t>
      </w:r>
      <w:r>
        <w:rPr>
          <w:spacing w:val="35"/>
          <w:w w:val="105"/>
        </w:rPr>
        <w:t> </w:t>
      </w:r>
      <w:r>
        <w:rPr>
          <w:w w:val="105"/>
        </w:rPr>
        <w:t>congestion</w:t>
      </w:r>
      <w:r>
        <w:rPr>
          <w:spacing w:val="36"/>
          <w:w w:val="105"/>
        </w:rPr>
        <w:t> </w:t>
      </w:r>
      <w:r>
        <w:rPr>
          <w:w w:val="105"/>
        </w:rPr>
        <w:t>detection</w:t>
      </w:r>
      <w:r>
        <w:rPr>
          <w:spacing w:val="36"/>
          <w:w w:val="105"/>
        </w:rPr>
        <w:t> </w:t>
      </w:r>
      <w:r>
        <w:rPr>
          <w:w w:val="105"/>
        </w:rPr>
        <w:t>has been</w:t>
      </w:r>
      <w:r>
        <w:rPr>
          <w:spacing w:val="-8"/>
          <w:w w:val="105"/>
        </w:rPr>
        <w:t> </w:t>
      </w:r>
      <w:r>
        <w:rPr>
          <w:w w:val="105"/>
        </w:rPr>
        <w:t>provided.</w:t>
      </w:r>
      <w:r>
        <w:rPr>
          <w:spacing w:val="-8"/>
          <w:w w:val="105"/>
        </w:rPr>
        <w:t> </w:t>
      </w:r>
      <w:r>
        <w:rPr>
          <w:w w:val="105"/>
        </w:rPr>
        <w:t>Even</w:t>
      </w:r>
      <w:r>
        <w:rPr>
          <w:spacing w:val="-8"/>
          <w:w w:val="105"/>
        </w:rPr>
        <w:t> </w:t>
      </w:r>
      <w:r>
        <w:rPr>
          <w:w w:val="105"/>
        </w:rPr>
        <w:t>TCP</w:t>
      </w:r>
      <w:r>
        <w:rPr>
          <w:spacing w:val="-8"/>
          <w:w w:val="105"/>
        </w:rPr>
        <w:t> </w:t>
      </w:r>
      <w:r>
        <w:rPr>
          <w:w w:val="105"/>
        </w:rPr>
        <w:t>supported</w:t>
      </w:r>
      <w:r>
        <w:rPr>
          <w:spacing w:val="-9"/>
          <w:w w:val="105"/>
        </w:rPr>
        <w:t> </w:t>
      </w:r>
      <w:r>
        <w:rPr>
          <w:w w:val="105"/>
        </w:rPr>
        <w:t>control</w:t>
      </w:r>
      <w:r>
        <w:rPr>
          <w:spacing w:val="-8"/>
          <w:w w:val="105"/>
        </w:rPr>
        <w:t> </w:t>
      </w:r>
      <w:r>
        <w:rPr>
          <w:w w:val="105"/>
        </w:rPr>
        <w:t>is</w:t>
      </w:r>
      <w:r>
        <w:rPr>
          <w:spacing w:val="-8"/>
          <w:w w:val="105"/>
        </w:rPr>
        <w:t> </w:t>
      </w:r>
      <w:r>
        <w:rPr>
          <w:w w:val="105"/>
        </w:rPr>
        <w:t>unreliable</w:t>
      </w:r>
      <w:r>
        <w:rPr>
          <w:spacing w:val="-8"/>
          <w:w w:val="105"/>
        </w:rPr>
        <w:t> </w:t>
      </w:r>
      <w:hyperlink w:history="true" w:anchor="_bookmark14">
        <w:r>
          <w:rPr>
            <w:color w:val="007FAD"/>
            <w:w w:val="105"/>
          </w:rPr>
          <w:t>[5–8]</w:t>
        </w:r>
      </w:hyperlink>
      <w:r>
        <w:rPr>
          <w:w w:val="105"/>
        </w:rPr>
        <w:t>. Transmission power-related problems can affect all the lay-</w:t>
      </w:r>
      <w:r>
        <w:rPr>
          <w:spacing w:val="80"/>
          <w:w w:val="105"/>
        </w:rPr>
        <w:t> </w:t>
      </w:r>
      <w:r>
        <w:rPr>
          <w:w w:val="105"/>
        </w:rPr>
        <w:t>ers</w:t>
      </w:r>
      <w:r>
        <w:rPr>
          <w:spacing w:val="-2"/>
          <w:w w:val="105"/>
        </w:rPr>
        <w:t> </w:t>
      </w:r>
      <w:r>
        <w:rPr>
          <w:w w:val="105"/>
        </w:rPr>
        <w:t>of</w:t>
      </w:r>
      <w:r>
        <w:rPr>
          <w:spacing w:val="-3"/>
          <w:w w:val="105"/>
        </w:rPr>
        <w:t> </w:t>
      </w:r>
      <w:r>
        <w:rPr>
          <w:w w:val="105"/>
        </w:rPr>
        <w:t>the</w:t>
      </w:r>
      <w:r>
        <w:rPr>
          <w:spacing w:val="-2"/>
          <w:w w:val="105"/>
        </w:rPr>
        <w:t> </w:t>
      </w:r>
      <w:r>
        <w:rPr>
          <w:w w:val="105"/>
        </w:rPr>
        <w:t>stack,</w:t>
      </w:r>
      <w:r>
        <w:rPr>
          <w:spacing w:val="-2"/>
          <w:w w:val="105"/>
        </w:rPr>
        <w:t> </w:t>
      </w:r>
      <w:r>
        <w:rPr>
          <w:w w:val="105"/>
        </w:rPr>
        <w:t>from</w:t>
      </w:r>
      <w:r>
        <w:rPr>
          <w:spacing w:val="-2"/>
          <w:w w:val="105"/>
        </w:rPr>
        <w:t> </w:t>
      </w:r>
      <w:r>
        <w:rPr>
          <w:w w:val="105"/>
        </w:rPr>
        <w:t>physical</w:t>
      </w:r>
      <w:r>
        <w:rPr>
          <w:spacing w:val="-2"/>
          <w:w w:val="105"/>
        </w:rPr>
        <w:t> </w:t>
      </w:r>
      <w:r>
        <w:rPr>
          <w:w w:val="105"/>
        </w:rPr>
        <w:t>to</w:t>
      </w:r>
      <w:r>
        <w:rPr>
          <w:spacing w:val="-3"/>
          <w:w w:val="105"/>
        </w:rPr>
        <w:t> </w:t>
      </w:r>
      <w:r>
        <w:rPr>
          <w:w w:val="105"/>
        </w:rPr>
        <w:t>transport,</w:t>
      </w:r>
      <w:r>
        <w:rPr>
          <w:spacing w:val="-2"/>
          <w:w w:val="105"/>
        </w:rPr>
        <w:t> </w:t>
      </w:r>
      <w:r>
        <w:rPr>
          <w:w w:val="105"/>
        </w:rPr>
        <w:t>and</w:t>
      </w:r>
      <w:r>
        <w:rPr>
          <w:spacing w:val="-2"/>
          <w:w w:val="105"/>
        </w:rPr>
        <w:t> </w:t>
      </w:r>
      <w:r>
        <w:rPr>
          <w:w w:val="105"/>
        </w:rPr>
        <w:t>include</w:t>
      </w:r>
      <w:r>
        <w:rPr>
          <w:spacing w:val="-2"/>
          <w:w w:val="105"/>
        </w:rPr>
        <w:t> </w:t>
      </w:r>
      <w:r>
        <w:rPr>
          <w:w w:val="105"/>
        </w:rPr>
        <w:t>the</w:t>
      </w:r>
      <w:r>
        <w:rPr>
          <w:spacing w:val="-2"/>
          <w:w w:val="105"/>
        </w:rPr>
        <w:t> </w:t>
      </w:r>
      <w:r>
        <w:rPr>
          <w:w w:val="105"/>
        </w:rPr>
        <w:t>fol- </w:t>
      </w:r>
      <w:r>
        <w:rPr>
          <w:spacing w:val="-2"/>
          <w:w w:val="105"/>
        </w:rPr>
        <w:t>lowing:</w:t>
      </w:r>
      <w:r>
        <w:rPr>
          <w:spacing w:val="-6"/>
          <w:w w:val="105"/>
        </w:rPr>
        <w:t> </w:t>
      </w:r>
      <w:r>
        <w:rPr>
          <w:spacing w:val="-2"/>
          <w:w w:val="105"/>
        </w:rPr>
        <w:t>(i)</w:t>
      </w:r>
      <w:r>
        <w:rPr>
          <w:spacing w:val="-5"/>
          <w:w w:val="105"/>
        </w:rPr>
        <w:t> </w:t>
      </w:r>
      <w:r>
        <w:rPr>
          <w:spacing w:val="-2"/>
          <w:w w:val="105"/>
        </w:rPr>
        <w:t>long</w:t>
      </w:r>
      <w:r>
        <w:rPr>
          <w:spacing w:val="-6"/>
          <w:w w:val="105"/>
        </w:rPr>
        <w:t> </w:t>
      </w:r>
      <w:r>
        <w:rPr>
          <w:spacing w:val="-2"/>
          <w:w w:val="105"/>
        </w:rPr>
        <w:t>delay,</w:t>
      </w:r>
      <w:r>
        <w:rPr>
          <w:spacing w:val="-5"/>
          <w:w w:val="105"/>
        </w:rPr>
        <w:t> </w:t>
      </w:r>
      <w:r>
        <w:rPr>
          <w:spacing w:val="-2"/>
          <w:w w:val="105"/>
        </w:rPr>
        <w:t>(ii)</w:t>
      </w:r>
      <w:r>
        <w:rPr>
          <w:spacing w:val="-6"/>
          <w:w w:val="105"/>
        </w:rPr>
        <w:t> </w:t>
      </w:r>
      <w:r>
        <w:rPr>
          <w:spacing w:val="-2"/>
          <w:w w:val="105"/>
        </w:rPr>
        <w:t>packet</w:t>
      </w:r>
      <w:r>
        <w:rPr>
          <w:spacing w:val="-5"/>
          <w:w w:val="105"/>
        </w:rPr>
        <w:t> </w:t>
      </w:r>
      <w:r>
        <w:rPr>
          <w:spacing w:val="-2"/>
          <w:w w:val="105"/>
        </w:rPr>
        <w:t>losses</w:t>
      </w:r>
      <w:r>
        <w:rPr>
          <w:spacing w:val="-6"/>
          <w:w w:val="105"/>
        </w:rPr>
        <w:t> </w:t>
      </w:r>
      <w:r>
        <w:rPr>
          <w:spacing w:val="-2"/>
          <w:w w:val="105"/>
        </w:rPr>
        <w:t>and</w:t>
      </w:r>
      <w:r>
        <w:rPr>
          <w:spacing w:val="-6"/>
          <w:w w:val="105"/>
        </w:rPr>
        <w:t> </w:t>
      </w:r>
      <w:r>
        <w:rPr>
          <w:spacing w:val="-2"/>
          <w:w w:val="105"/>
        </w:rPr>
        <w:t>(iii)</w:t>
      </w:r>
      <w:r>
        <w:rPr>
          <w:spacing w:val="-5"/>
          <w:w w:val="105"/>
        </w:rPr>
        <w:t> </w:t>
      </w:r>
      <w:r>
        <w:rPr>
          <w:spacing w:val="-2"/>
          <w:w w:val="105"/>
        </w:rPr>
        <w:t>low</w:t>
      </w:r>
      <w:r>
        <w:rPr>
          <w:spacing w:val="-6"/>
          <w:w w:val="105"/>
        </w:rPr>
        <w:t> </w:t>
      </w:r>
      <w:r>
        <w:rPr>
          <w:spacing w:val="-2"/>
          <w:w w:val="105"/>
        </w:rPr>
        <w:t>throughput. </w:t>
      </w:r>
      <w:r>
        <w:rPr>
          <w:w w:val="105"/>
        </w:rPr>
        <w:t>Previously, the design of ad hoc network protocol has been largely based on the ‘‘layered approach’’. In layered architec- ture, the designer or implementers of the protocol or algorithm focuses</w:t>
      </w:r>
      <w:r>
        <w:rPr>
          <w:w w:val="105"/>
        </w:rPr>
        <w:t> on</w:t>
      </w:r>
      <w:r>
        <w:rPr>
          <w:w w:val="105"/>
        </w:rPr>
        <w:t> a</w:t>
      </w:r>
      <w:r>
        <w:rPr>
          <w:w w:val="105"/>
        </w:rPr>
        <w:t> particular</w:t>
      </w:r>
      <w:r>
        <w:rPr>
          <w:w w:val="105"/>
        </w:rPr>
        <w:t> layer,</w:t>
      </w:r>
      <w:r>
        <w:rPr>
          <w:w w:val="105"/>
        </w:rPr>
        <w:t> without</w:t>
      </w:r>
      <w:r>
        <w:rPr>
          <w:w w:val="105"/>
        </w:rPr>
        <w:t> being</w:t>
      </w:r>
      <w:r>
        <w:rPr>
          <w:w w:val="105"/>
        </w:rPr>
        <w:t> required</w:t>
      </w:r>
      <w:r>
        <w:rPr>
          <w:w w:val="105"/>
        </w:rPr>
        <w:t> to</w:t>
      </w:r>
      <w:r>
        <w:rPr>
          <w:w w:val="105"/>
        </w:rPr>
        <w:t> con-</w:t>
      </w:r>
      <w:r>
        <w:rPr>
          <w:spacing w:val="40"/>
          <w:w w:val="105"/>
        </w:rPr>
        <w:t> </w:t>
      </w:r>
      <w:r>
        <w:rPr>
          <w:w w:val="105"/>
        </w:rPr>
        <w:t>sider the parameters of the rest of the stack </w:t>
      </w:r>
      <w:hyperlink w:history="true" w:anchor="_bookmark14">
        <w:r>
          <w:rPr>
            <w:color w:val="007FAD"/>
            <w:w w:val="105"/>
          </w:rPr>
          <w:t>[1,9,10]</w:t>
        </w:r>
      </w:hyperlink>
      <w:r>
        <w:rPr>
          <w:w w:val="105"/>
        </w:rPr>
        <w:t>. However, </w:t>
      </w:r>
      <w:bookmarkStart w:name="2 Related work" w:id="10"/>
      <w:bookmarkEnd w:id="10"/>
      <w:r>
        <w:rPr>
          <w:w w:val="105"/>
        </w:rPr>
        <w:t>this</w:t>
      </w:r>
      <w:r>
        <w:rPr>
          <w:spacing w:val="-1"/>
          <w:w w:val="105"/>
        </w:rPr>
        <w:t> </w:t>
      </w:r>
      <w:r>
        <w:rPr>
          <w:w w:val="105"/>
        </w:rPr>
        <w:t>has generally resulted in suboptimal performance of</w:t>
      </w:r>
      <w:r>
        <w:rPr>
          <w:spacing w:val="-1"/>
          <w:w w:val="105"/>
        </w:rPr>
        <w:t> </w:t>
      </w:r>
      <w:r>
        <w:rPr>
          <w:w w:val="105"/>
        </w:rPr>
        <w:t>appli- cations.</w:t>
      </w:r>
      <w:r>
        <w:rPr>
          <w:spacing w:val="40"/>
          <w:w w:val="105"/>
        </w:rPr>
        <w:t> </w:t>
      </w:r>
      <w:r>
        <w:rPr>
          <w:w w:val="105"/>
        </w:rPr>
        <w:t>To</w:t>
      </w:r>
      <w:r>
        <w:rPr>
          <w:spacing w:val="40"/>
          <w:w w:val="105"/>
        </w:rPr>
        <w:t> </w:t>
      </w:r>
      <w:r>
        <w:rPr>
          <w:w w:val="105"/>
        </w:rPr>
        <w:t>overcome</w:t>
      </w:r>
      <w:r>
        <w:rPr>
          <w:spacing w:val="40"/>
          <w:w w:val="105"/>
        </w:rPr>
        <w:t> </w:t>
      </w:r>
      <w:r>
        <w:rPr>
          <w:w w:val="105"/>
        </w:rPr>
        <w:t>this,</w:t>
      </w:r>
      <w:r>
        <w:rPr>
          <w:spacing w:val="40"/>
          <w:w w:val="105"/>
        </w:rPr>
        <w:t> </w:t>
      </w:r>
      <w:r>
        <w:rPr>
          <w:w w:val="105"/>
        </w:rPr>
        <w:t>the</w:t>
      </w:r>
      <w:r>
        <w:rPr>
          <w:spacing w:val="40"/>
          <w:w w:val="105"/>
        </w:rPr>
        <w:t> </w:t>
      </w:r>
      <w:r>
        <w:rPr>
          <w:w w:val="105"/>
        </w:rPr>
        <w:t>‘‘cross-layer’’</w:t>
      </w:r>
      <w:r>
        <w:rPr>
          <w:spacing w:val="40"/>
          <w:w w:val="105"/>
        </w:rPr>
        <w:t> </w:t>
      </w:r>
      <w:r>
        <w:rPr>
          <w:w w:val="105"/>
        </w:rPr>
        <w:t>approach</w:t>
      </w:r>
      <w:r>
        <w:rPr>
          <w:spacing w:val="40"/>
          <w:w w:val="105"/>
        </w:rPr>
        <w:t> </w:t>
      </w:r>
      <w:r>
        <w:rPr>
          <w:w w:val="105"/>
        </w:rPr>
        <w:t>has been</w:t>
      </w:r>
      <w:r>
        <w:rPr>
          <w:spacing w:val="44"/>
          <w:w w:val="105"/>
        </w:rPr>
        <w:t> </w:t>
      </w:r>
      <w:r>
        <w:rPr>
          <w:w w:val="105"/>
        </w:rPr>
        <w:t>found</w:t>
      </w:r>
      <w:r>
        <w:rPr>
          <w:spacing w:val="44"/>
          <w:w w:val="105"/>
        </w:rPr>
        <w:t> </w:t>
      </w:r>
      <w:r>
        <w:rPr>
          <w:w w:val="105"/>
        </w:rPr>
        <w:t>to</w:t>
      </w:r>
      <w:r>
        <w:rPr>
          <w:spacing w:val="44"/>
          <w:w w:val="105"/>
        </w:rPr>
        <w:t> </w:t>
      </w:r>
      <w:r>
        <w:rPr>
          <w:w w:val="105"/>
        </w:rPr>
        <w:t>address</w:t>
      </w:r>
      <w:r>
        <w:rPr>
          <w:spacing w:val="46"/>
          <w:w w:val="105"/>
        </w:rPr>
        <w:t> </w:t>
      </w:r>
      <w:r>
        <w:rPr>
          <w:w w:val="105"/>
        </w:rPr>
        <w:t>transmission</w:t>
      </w:r>
      <w:r>
        <w:rPr>
          <w:spacing w:val="46"/>
          <w:w w:val="105"/>
        </w:rPr>
        <w:t> </w:t>
      </w:r>
      <w:r>
        <w:rPr>
          <w:w w:val="105"/>
        </w:rPr>
        <w:t>power-related</w:t>
      </w:r>
      <w:r>
        <w:rPr>
          <w:spacing w:val="45"/>
          <w:w w:val="105"/>
        </w:rPr>
        <w:t> </w:t>
      </w:r>
      <w:r>
        <w:rPr>
          <w:w w:val="105"/>
        </w:rPr>
        <w:t>issues</w:t>
      </w:r>
      <w:r>
        <w:rPr>
          <w:spacing w:val="45"/>
          <w:w w:val="105"/>
        </w:rPr>
        <w:t> </w:t>
      </w:r>
      <w:r>
        <w:rPr>
          <w:spacing w:val="-5"/>
          <w:w w:val="105"/>
        </w:rPr>
        <w:t>in</w:t>
      </w:r>
    </w:p>
    <w:p>
      <w:pPr>
        <w:pStyle w:val="BodyText"/>
        <w:spacing w:line="203" w:lineRule="exact"/>
        <w:ind w:left="276"/>
        <w:jc w:val="both"/>
      </w:pPr>
      <w:r>
        <w:rPr>
          <w:w w:val="105"/>
        </w:rPr>
        <w:t>wireless</w:t>
      </w:r>
      <w:r>
        <w:rPr>
          <w:spacing w:val="5"/>
          <w:w w:val="105"/>
        </w:rPr>
        <w:t> </w:t>
      </w:r>
      <w:r>
        <w:rPr>
          <w:w w:val="105"/>
        </w:rPr>
        <w:t>ad</w:t>
      </w:r>
      <w:r>
        <w:rPr>
          <w:spacing w:val="4"/>
          <w:w w:val="105"/>
        </w:rPr>
        <w:t> </w:t>
      </w:r>
      <w:r>
        <w:rPr>
          <w:w w:val="105"/>
        </w:rPr>
        <w:t>hoc</w:t>
      </w:r>
      <w:r>
        <w:rPr>
          <w:spacing w:val="5"/>
          <w:w w:val="105"/>
        </w:rPr>
        <w:t> </w:t>
      </w:r>
      <w:r>
        <w:rPr>
          <w:spacing w:val="-2"/>
          <w:w w:val="105"/>
        </w:rPr>
        <w:t>networks.</w:t>
      </w:r>
    </w:p>
    <w:p>
      <w:pPr>
        <w:pStyle w:val="BodyText"/>
        <w:spacing w:line="254" w:lineRule="auto" w:before="10"/>
        <w:ind w:left="276" w:right="38" w:firstLine="240"/>
        <w:jc w:val="both"/>
      </w:pPr>
      <w:bookmarkStart w:name="3.1 Dynamic transmission power control" w:id="11"/>
      <w:bookmarkEnd w:id="11"/>
      <w:r>
        <w:rPr/>
      </w:r>
      <w:r>
        <w:rPr>
          <w:w w:val="105"/>
        </w:rPr>
        <w:t>The</w:t>
      </w:r>
      <w:r>
        <w:rPr>
          <w:w w:val="105"/>
        </w:rPr>
        <w:t> cross-layer</w:t>
      </w:r>
      <w:r>
        <w:rPr>
          <w:w w:val="105"/>
        </w:rPr>
        <w:t> design</w:t>
      </w:r>
      <w:r>
        <w:rPr>
          <w:w w:val="105"/>
        </w:rPr>
        <w:t> deviates</w:t>
      </w:r>
      <w:r>
        <w:rPr>
          <w:w w:val="105"/>
        </w:rPr>
        <w:t> from</w:t>
      </w:r>
      <w:r>
        <w:rPr>
          <w:w w:val="105"/>
        </w:rPr>
        <w:t> the</w:t>
      </w:r>
      <w:r>
        <w:rPr>
          <w:w w:val="105"/>
        </w:rPr>
        <w:t> traditional</w:t>
      </w:r>
      <w:r>
        <w:rPr>
          <w:w w:val="105"/>
        </w:rPr>
        <w:t> </w:t>
      </w:r>
      <w:r>
        <w:rPr>
          <w:w w:val="105"/>
        </w:rPr>
        <w:t>net- work design approach in which each layer of the stack would be</w:t>
      </w:r>
      <w:r>
        <w:rPr>
          <w:w w:val="105"/>
        </w:rPr>
        <w:t> made</w:t>
      </w:r>
      <w:r>
        <w:rPr>
          <w:w w:val="105"/>
        </w:rPr>
        <w:t> to</w:t>
      </w:r>
      <w:r>
        <w:rPr>
          <w:w w:val="105"/>
        </w:rPr>
        <w:t> operate</w:t>
      </w:r>
      <w:r>
        <w:rPr>
          <w:w w:val="105"/>
        </w:rPr>
        <w:t> independently.</w:t>
      </w:r>
      <w:r>
        <w:rPr>
          <w:w w:val="105"/>
        </w:rPr>
        <w:t> A</w:t>
      </w:r>
      <w:r>
        <w:rPr>
          <w:w w:val="105"/>
        </w:rPr>
        <w:t> workgroup</w:t>
      </w:r>
      <w:r>
        <w:rPr>
          <w:w w:val="105"/>
        </w:rPr>
        <w:t> of</w:t>
      </w:r>
      <w:r>
        <w:rPr>
          <w:w w:val="105"/>
        </w:rPr>
        <w:t> the</w:t>
      </w:r>
      <w:r>
        <w:rPr>
          <w:spacing w:val="80"/>
          <w:w w:val="105"/>
        </w:rPr>
        <w:t> </w:t>
      </w:r>
      <w:r>
        <w:rPr>
          <w:w w:val="105"/>
        </w:rPr>
        <w:t>Internet</w:t>
      </w:r>
      <w:r>
        <w:rPr>
          <w:w w:val="105"/>
        </w:rPr>
        <w:t> Engineering</w:t>
      </w:r>
      <w:r>
        <w:rPr>
          <w:w w:val="105"/>
        </w:rPr>
        <w:t> Task</w:t>
      </w:r>
      <w:r>
        <w:rPr>
          <w:w w:val="105"/>
        </w:rPr>
        <w:t> Force</w:t>
      </w:r>
      <w:r>
        <w:rPr>
          <w:w w:val="105"/>
        </w:rPr>
        <w:t> </w:t>
      </w:r>
      <w:hyperlink w:history="true" w:anchor="_bookmark14">
        <w:r>
          <w:rPr>
            <w:color w:val="007FAD"/>
            <w:w w:val="105"/>
          </w:rPr>
          <w:t>[1,11]</w:t>
        </w:r>
      </w:hyperlink>
      <w:r>
        <w:rPr>
          <w:color w:val="007FAD"/>
          <w:w w:val="105"/>
        </w:rPr>
        <w:t> </w:t>
      </w:r>
      <w:r>
        <w:rPr>
          <w:w w:val="105"/>
        </w:rPr>
        <w:t>has</w:t>
      </w:r>
      <w:r>
        <w:rPr>
          <w:w w:val="105"/>
        </w:rPr>
        <w:t> been</w:t>
      </w:r>
      <w:r>
        <w:rPr>
          <w:w w:val="105"/>
        </w:rPr>
        <w:t> studying</w:t>
      </w:r>
      <w:r>
        <w:rPr>
          <w:spacing w:val="40"/>
          <w:w w:val="105"/>
        </w:rPr>
        <w:t> </w:t>
      </w:r>
      <w:r>
        <w:rPr>
          <w:w w:val="105"/>
        </w:rPr>
        <w:t>inter-layer</w:t>
      </w:r>
      <w:r>
        <w:rPr>
          <w:spacing w:val="-3"/>
          <w:w w:val="105"/>
        </w:rPr>
        <w:t> </w:t>
      </w:r>
      <w:r>
        <w:rPr>
          <w:w w:val="105"/>
        </w:rPr>
        <w:t>interactions</w:t>
      </w:r>
      <w:r>
        <w:rPr>
          <w:spacing w:val="-2"/>
          <w:w w:val="105"/>
        </w:rPr>
        <w:t> </w:t>
      </w:r>
      <w:r>
        <w:rPr>
          <w:w w:val="105"/>
        </w:rPr>
        <w:t>and</w:t>
      </w:r>
      <w:r>
        <w:rPr>
          <w:spacing w:val="-3"/>
          <w:w w:val="105"/>
        </w:rPr>
        <w:t> </w:t>
      </w:r>
      <w:r>
        <w:rPr>
          <w:w w:val="105"/>
        </w:rPr>
        <w:t>performances</w:t>
      </w:r>
      <w:r>
        <w:rPr>
          <w:spacing w:val="-3"/>
          <w:w w:val="105"/>
        </w:rPr>
        <w:t> </w:t>
      </w:r>
      <w:r>
        <w:rPr>
          <w:w w:val="105"/>
        </w:rPr>
        <w:t>in</w:t>
      </w:r>
      <w:r>
        <w:rPr>
          <w:spacing w:val="-2"/>
          <w:w w:val="105"/>
        </w:rPr>
        <w:t> </w:t>
      </w:r>
      <w:r>
        <w:rPr>
          <w:w w:val="105"/>
        </w:rPr>
        <w:t>mobile</w:t>
      </w:r>
      <w:r>
        <w:rPr>
          <w:spacing w:val="-4"/>
          <w:w w:val="105"/>
        </w:rPr>
        <w:t> </w:t>
      </w:r>
      <w:r>
        <w:rPr>
          <w:w w:val="105"/>
        </w:rPr>
        <w:t>ad</w:t>
      </w:r>
      <w:r>
        <w:rPr>
          <w:spacing w:val="-3"/>
          <w:w w:val="105"/>
        </w:rPr>
        <w:t> </w:t>
      </w:r>
      <w:r>
        <w:rPr>
          <w:w w:val="105"/>
        </w:rPr>
        <w:t>hoc</w:t>
      </w:r>
      <w:r>
        <w:rPr>
          <w:spacing w:val="-3"/>
          <w:w w:val="105"/>
        </w:rPr>
        <w:t> </w:t>
      </w:r>
      <w:r>
        <w:rPr>
          <w:w w:val="105"/>
        </w:rPr>
        <w:t>net- works. The inter-layer interaction</w:t>
      </w:r>
      <w:r>
        <w:rPr>
          <w:w w:val="105"/>
        </w:rPr>
        <w:t> metrics and the benefits of information</w:t>
      </w:r>
      <w:r>
        <w:rPr>
          <w:w w:val="105"/>
        </w:rPr>
        <w:t> exchange</w:t>
      </w:r>
      <w:r>
        <w:rPr>
          <w:w w:val="105"/>
        </w:rPr>
        <w:t> among the</w:t>
      </w:r>
      <w:r>
        <w:rPr>
          <w:w w:val="105"/>
        </w:rPr>
        <w:t> lower</w:t>
      </w:r>
      <w:r>
        <w:rPr>
          <w:w w:val="105"/>
        </w:rPr>
        <w:t> layers, network</w:t>
      </w:r>
      <w:r>
        <w:rPr>
          <w:w w:val="105"/>
        </w:rPr>
        <w:t> layer and transport layer were also reported.</w:t>
      </w:r>
    </w:p>
    <w:p>
      <w:pPr>
        <w:pStyle w:val="BodyText"/>
        <w:spacing w:line="254" w:lineRule="auto"/>
        <w:ind w:left="276" w:right="38" w:firstLine="240"/>
        <w:jc w:val="both"/>
      </w:pPr>
      <w:r>
        <w:rPr>
          <w:w w:val="105"/>
        </w:rPr>
        <w:t>In this paper, a new cross-layer optimization framework </w:t>
      </w:r>
      <w:r>
        <w:rPr>
          <w:w w:val="105"/>
        </w:rPr>
        <w:t>is proposed that gathers information about a node’s receiver sig- nal</w:t>
      </w:r>
      <w:r>
        <w:rPr>
          <w:w w:val="105"/>
        </w:rPr>
        <w:t> strength</w:t>
      </w:r>
      <w:r>
        <w:rPr>
          <w:w w:val="105"/>
        </w:rPr>
        <w:t> (RSS)</w:t>
      </w:r>
      <w:r>
        <w:rPr>
          <w:w w:val="105"/>
        </w:rPr>
        <w:t> by</w:t>
      </w:r>
      <w:r>
        <w:rPr>
          <w:w w:val="105"/>
        </w:rPr>
        <w:t> using</w:t>
      </w:r>
      <w:r>
        <w:rPr>
          <w:w w:val="105"/>
        </w:rPr>
        <w:t> hello</w:t>
      </w:r>
      <w:r>
        <w:rPr>
          <w:w w:val="105"/>
        </w:rPr>
        <w:t> packet.</w:t>
      </w:r>
      <w:r>
        <w:rPr>
          <w:w w:val="105"/>
        </w:rPr>
        <w:t> Using</w:t>
      </w:r>
      <w:r>
        <w:rPr>
          <w:w w:val="105"/>
        </w:rPr>
        <w:t> a</w:t>
      </w:r>
      <w:r>
        <w:rPr>
          <w:w w:val="105"/>
        </w:rPr>
        <w:t> dynamic transmission power control mechanism, every node computes minimum RSS, average RSS and maximum RSS. This infor- mation</w:t>
      </w:r>
      <w:r>
        <w:rPr>
          <w:spacing w:val="40"/>
          <w:w w:val="105"/>
        </w:rPr>
        <w:t> </w:t>
      </w:r>
      <w:r>
        <w:rPr>
          <w:w w:val="105"/>
        </w:rPr>
        <w:t>can</w:t>
      </w:r>
      <w:r>
        <w:rPr>
          <w:spacing w:val="40"/>
          <w:w w:val="105"/>
        </w:rPr>
        <w:t> </w:t>
      </w:r>
      <w:r>
        <w:rPr>
          <w:w w:val="105"/>
        </w:rPr>
        <w:t>help</w:t>
      </w:r>
      <w:r>
        <w:rPr>
          <w:spacing w:val="40"/>
          <w:w w:val="105"/>
        </w:rPr>
        <w:t> </w:t>
      </w:r>
      <w:r>
        <w:rPr>
          <w:w w:val="105"/>
        </w:rPr>
        <w:t>each</w:t>
      </w:r>
      <w:r>
        <w:rPr>
          <w:spacing w:val="40"/>
          <w:w w:val="105"/>
        </w:rPr>
        <w:t> </w:t>
      </w:r>
      <w:r>
        <w:rPr>
          <w:w w:val="105"/>
        </w:rPr>
        <w:t>node</w:t>
      </w:r>
      <w:r>
        <w:rPr>
          <w:spacing w:val="40"/>
          <w:w w:val="105"/>
        </w:rPr>
        <w:t> </w:t>
      </w:r>
      <w:r>
        <w:rPr>
          <w:w w:val="105"/>
        </w:rPr>
        <w:t>to</w:t>
      </w:r>
      <w:r>
        <w:rPr>
          <w:spacing w:val="40"/>
          <w:w w:val="105"/>
        </w:rPr>
        <w:t> </w:t>
      </w:r>
      <w:r>
        <w:rPr>
          <w:w w:val="105"/>
        </w:rPr>
        <w:t>know</w:t>
      </w:r>
      <w:r>
        <w:rPr>
          <w:spacing w:val="40"/>
          <w:w w:val="105"/>
        </w:rPr>
        <w:t> </w:t>
      </w:r>
      <w:r>
        <w:rPr>
          <w:w w:val="105"/>
        </w:rPr>
        <w:t>its</w:t>
      </w:r>
      <w:r>
        <w:rPr>
          <w:spacing w:val="40"/>
          <w:w w:val="105"/>
        </w:rPr>
        <w:t> </w:t>
      </w:r>
      <w:r>
        <w:rPr>
          <w:w w:val="105"/>
        </w:rPr>
        <w:t>neighbor</w:t>
      </w:r>
      <w:r>
        <w:rPr>
          <w:spacing w:val="40"/>
          <w:w w:val="105"/>
        </w:rPr>
        <w:t> </w:t>
      </w:r>
      <w:r>
        <w:rPr>
          <w:w w:val="105"/>
        </w:rPr>
        <w:t>positions and</w:t>
      </w:r>
      <w:r>
        <w:rPr>
          <w:w w:val="105"/>
        </w:rPr>
        <w:t> guide</w:t>
      </w:r>
      <w:r>
        <w:rPr>
          <w:w w:val="105"/>
        </w:rPr>
        <w:t> it</w:t>
      </w:r>
      <w:r>
        <w:rPr>
          <w:w w:val="105"/>
        </w:rPr>
        <w:t> to</w:t>
      </w:r>
      <w:r>
        <w:rPr>
          <w:w w:val="105"/>
        </w:rPr>
        <w:t> dynamically</w:t>
      </w:r>
      <w:r>
        <w:rPr>
          <w:w w:val="105"/>
        </w:rPr>
        <w:t> manage</w:t>
      </w:r>
      <w:r>
        <w:rPr>
          <w:w w:val="105"/>
        </w:rPr>
        <w:t> its</w:t>
      </w:r>
      <w:r>
        <w:rPr>
          <w:w w:val="105"/>
        </w:rPr>
        <w:t> power</w:t>
      </w:r>
      <w:r>
        <w:rPr>
          <w:w w:val="105"/>
        </w:rPr>
        <w:t> levels.</w:t>
      </w:r>
      <w:r>
        <w:rPr>
          <w:w w:val="105"/>
        </w:rPr>
        <w:t> As</w:t>
      </w:r>
      <w:r>
        <w:rPr>
          <w:w w:val="105"/>
        </w:rPr>
        <w:t> a result,</w:t>
      </w:r>
      <w:r>
        <w:rPr>
          <w:w w:val="105"/>
        </w:rPr>
        <w:t> optimal</w:t>
      </w:r>
      <w:r>
        <w:rPr>
          <w:w w:val="105"/>
        </w:rPr>
        <w:t> transmission</w:t>
      </w:r>
      <w:r>
        <w:rPr>
          <w:w w:val="105"/>
        </w:rPr>
        <w:t> power</w:t>
      </w:r>
      <w:r>
        <w:rPr>
          <w:w w:val="105"/>
        </w:rPr>
        <w:t> and</w:t>
      </w:r>
      <w:r>
        <w:rPr>
          <w:w w:val="105"/>
        </w:rPr>
        <w:t> reliable</w:t>
      </w:r>
      <w:r>
        <w:rPr>
          <w:w w:val="105"/>
        </w:rPr>
        <w:t> communica- tion range can be achieved.</w:t>
      </w:r>
    </w:p>
    <w:p>
      <w:pPr>
        <w:pStyle w:val="BodyText"/>
        <w:spacing w:line="254" w:lineRule="auto"/>
        <w:ind w:left="276" w:right="38" w:firstLine="240"/>
        <w:jc w:val="both"/>
      </w:pPr>
      <w:r>
        <w:rPr>
          <w:w w:val="105"/>
        </w:rPr>
        <w:t>The</w:t>
      </w:r>
      <w:r>
        <w:rPr>
          <w:w w:val="105"/>
        </w:rPr>
        <w:t> remainder</w:t>
      </w:r>
      <w:r>
        <w:rPr>
          <w:w w:val="105"/>
        </w:rPr>
        <w:t> of</w:t>
      </w:r>
      <w:r>
        <w:rPr>
          <w:w w:val="105"/>
        </w:rPr>
        <w:t> this</w:t>
      </w:r>
      <w:r>
        <w:rPr>
          <w:w w:val="105"/>
        </w:rPr>
        <w:t> paper</w:t>
      </w:r>
      <w:r>
        <w:rPr>
          <w:w w:val="105"/>
        </w:rPr>
        <w:t> is</w:t>
      </w:r>
      <w:r>
        <w:rPr>
          <w:w w:val="105"/>
        </w:rPr>
        <w:t> organized</w:t>
      </w:r>
      <w:r>
        <w:rPr>
          <w:w w:val="105"/>
        </w:rPr>
        <w:t> as</w:t>
      </w:r>
      <w:r>
        <w:rPr>
          <w:w w:val="105"/>
        </w:rPr>
        <w:t> follows.</w:t>
      </w:r>
      <w:r>
        <w:rPr>
          <w:w w:val="105"/>
        </w:rPr>
        <w:t> </w:t>
      </w:r>
      <w:r>
        <w:rPr>
          <w:w w:val="105"/>
        </w:rPr>
        <w:t>The cross-layer</w:t>
      </w:r>
      <w:r>
        <w:rPr>
          <w:spacing w:val="-5"/>
          <w:w w:val="105"/>
        </w:rPr>
        <w:t> </w:t>
      </w:r>
      <w:r>
        <w:rPr>
          <w:w w:val="105"/>
        </w:rPr>
        <w:t>design</w:t>
      </w:r>
      <w:r>
        <w:rPr>
          <w:spacing w:val="-6"/>
          <w:w w:val="105"/>
        </w:rPr>
        <w:t> </w:t>
      </w:r>
      <w:r>
        <w:rPr>
          <w:w w:val="105"/>
        </w:rPr>
        <w:t>approach</w:t>
      </w:r>
      <w:r>
        <w:rPr>
          <w:spacing w:val="-5"/>
          <w:w w:val="105"/>
        </w:rPr>
        <w:t> </w:t>
      </w:r>
      <w:r>
        <w:rPr>
          <w:w w:val="105"/>
        </w:rPr>
        <w:t>is</w:t>
      </w:r>
      <w:r>
        <w:rPr>
          <w:spacing w:val="-5"/>
          <w:w w:val="105"/>
        </w:rPr>
        <w:t> </w:t>
      </w:r>
      <w:r>
        <w:rPr>
          <w:w w:val="105"/>
        </w:rPr>
        <w:t>presented</w:t>
      </w:r>
      <w:r>
        <w:rPr>
          <w:spacing w:val="-6"/>
          <w:w w:val="105"/>
        </w:rPr>
        <w:t> </w:t>
      </w:r>
      <w:r>
        <w:rPr>
          <w:w w:val="105"/>
        </w:rPr>
        <w:t>in</w:t>
      </w:r>
      <w:r>
        <w:rPr>
          <w:spacing w:val="-6"/>
          <w:w w:val="105"/>
        </w:rPr>
        <w:t> </w:t>
      </w:r>
      <w:r>
        <w:rPr>
          <w:w w:val="105"/>
        </w:rPr>
        <w:t>section</w:t>
      </w:r>
      <w:r>
        <w:rPr>
          <w:spacing w:val="-6"/>
          <w:w w:val="105"/>
        </w:rPr>
        <w:t> </w:t>
      </w:r>
      <w:hyperlink w:history="true" w:anchor="_bookmark4">
        <w:r>
          <w:rPr>
            <w:color w:val="007FAD"/>
            <w:w w:val="105"/>
          </w:rPr>
          <w:t>3</w:t>
        </w:r>
      </w:hyperlink>
      <w:r>
        <w:rPr>
          <w:w w:val="105"/>
        </w:rPr>
        <w:t>.</w:t>
      </w:r>
      <w:r>
        <w:rPr>
          <w:spacing w:val="-6"/>
          <w:w w:val="105"/>
        </w:rPr>
        <w:t> </w:t>
      </w:r>
      <w:r>
        <w:rPr>
          <w:w w:val="105"/>
        </w:rPr>
        <w:t>NS2</w:t>
      </w:r>
      <w:r>
        <w:rPr>
          <w:spacing w:val="-5"/>
          <w:w w:val="105"/>
        </w:rPr>
        <w:t> </w:t>
      </w:r>
      <w:r>
        <w:rPr>
          <w:w w:val="105"/>
        </w:rPr>
        <w:t>sim- ulation results are presented in Section </w:t>
      </w:r>
      <w:hyperlink w:history="true" w:anchor="_bookmark11">
        <w:r>
          <w:rPr>
            <w:color w:val="007FAD"/>
            <w:w w:val="105"/>
          </w:rPr>
          <w:t>4</w:t>
        </w:r>
      </w:hyperlink>
      <w:r>
        <w:rPr>
          <w:w w:val="105"/>
        </w:rPr>
        <w:t>. Section </w:t>
      </w:r>
      <w:hyperlink w:history="true" w:anchor="_bookmark18">
        <w:r>
          <w:rPr>
            <w:color w:val="007FAD"/>
            <w:w w:val="105"/>
          </w:rPr>
          <w:t>5</w:t>
        </w:r>
      </w:hyperlink>
      <w:r>
        <w:rPr>
          <w:color w:val="007FAD"/>
          <w:w w:val="105"/>
        </w:rPr>
        <w:t> </w:t>
      </w:r>
      <w:r>
        <w:rPr>
          <w:w w:val="105"/>
        </w:rPr>
        <w:t>concludes this paper.</w:t>
      </w:r>
    </w:p>
    <w:p>
      <w:pPr>
        <w:pStyle w:val="BodyText"/>
        <w:spacing w:before="89"/>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w:t>
      </w:r>
    </w:p>
    <w:p>
      <w:pPr>
        <w:pStyle w:val="BodyText"/>
        <w:spacing w:before="83"/>
      </w:pPr>
    </w:p>
    <w:p>
      <w:pPr>
        <w:pStyle w:val="BodyText"/>
        <w:spacing w:line="254" w:lineRule="auto" w:before="1"/>
        <w:ind w:left="276" w:right="38" w:firstLine="1"/>
        <w:jc w:val="both"/>
      </w:pPr>
      <w:r>
        <w:rPr>
          <w:w w:val="105"/>
        </w:rPr>
        <w:t>Conti</w:t>
      </w:r>
      <w:r>
        <w:rPr>
          <w:w w:val="105"/>
        </w:rPr>
        <w:t> et</w:t>
      </w:r>
      <w:r>
        <w:rPr>
          <w:w w:val="105"/>
        </w:rPr>
        <w:t> al.</w:t>
      </w:r>
      <w:r>
        <w:rPr>
          <w:w w:val="105"/>
        </w:rPr>
        <w:t> </w:t>
      </w:r>
      <w:hyperlink w:history="true" w:anchor="_bookmark15">
        <w:r>
          <w:rPr>
            <w:color w:val="007FAD"/>
            <w:w w:val="105"/>
          </w:rPr>
          <w:t>[10]</w:t>
        </w:r>
      </w:hyperlink>
      <w:r>
        <w:rPr>
          <w:color w:val="007FAD"/>
          <w:w w:val="105"/>
        </w:rPr>
        <w:t> </w:t>
      </w:r>
      <w:r>
        <w:rPr>
          <w:w w:val="105"/>
        </w:rPr>
        <w:t>discuss</w:t>
      </w:r>
      <w:r>
        <w:rPr>
          <w:w w:val="105"/>
        </w:rPr>
        <w:t> that</w:t>
      </w:r>
      <w:r>
        <w:rPr>
          <w:w w:val="105"/>
        </w:rPr>
        <w:t> protocols</w:t>
      </w:r>
      <w:r>
        <w:rPr>
          <w:w w:val="105"/>
        </w:rPr>
        <w:t> belonging</w:t>
      </w:r>
      <w:r>
        <w:rPr>
          <w:w w:val="105"/>
        </w:rPr>
        <w:t> to</w:t>
      </w:r>
      <w:r>
        <w:rPr>
          <w:w w:val="105"/>
        </w:rPr>
        <w:t> </w:t>
      </w:r>
      <w:r>
        <w:rPr>
          <w:w w:val="105"/>
        </w:rPr>
        <w:t>different layers</w:t>
      </w:r>
      <w:r>
        <w:rPr>
          <w:w w:val="105"/>
        </w:rPr>
        <w:t> can</w:t>
      </w:r>
      <w:r>
        <w:rPr>
          <w:w w:val="105"/>
        </w:rPr>
        <w:t> cooperate</w:t>
      </w:r>
      <w:r>
        <w:rPr>
          <w:w w:val="105"/>
        </w:rPr>
        <w:t> by</w:t>
      </w:r>
      <w:r>
        <w:rPr>
          <w:w w:val="105"/>
        </w:rPr>
        <w:t> sharing</w:t>
      </w:r>
      <w:r>
        <w:rPr>
          <w:w w:val="105"/>
        </w:rPr>
        <w:t> the</w:t>
      </w:r>
      <w:r>
        <w:rPr>
          <w:w w:val="105"/>
        </w:rPr>
        <w:t> network</w:t>
      </w:r>
      <w:r>
        <w:rPr>
          <w:w w:val="105"/>
        </w:rPr>
        <w:t> status</w:t>
      </w:r>
      <w:r>
        <w:rPr>
          <w:w w:val="105"/>
        </w:rPr>
        <w:t> informa- tion but at the same time maintaining the separation of layers for protocol design.</w:t>
      </w:r>
    </w:p>
    <w:p>
      <w:pPr>
        <w:pStyle w:val="BodyText"/>
        <w:spacing w:line="254" w:lineRule="auto"/>
        <w:ind w:left="276" w:right="38" w:firstLine="240"/>
        <w:jc w:val="both"/>
      </w:pPr>
      <w:r>
        <w:rPr>
          <w:w w:val="105"/>
        </w:rPr>
        <w:t>Al-Khwildi</w:t>
      </w:r>
      <w:r>
        <w:rPr>
          <w:w w:val="105"/>
        </w:rPr>
        <w:t> et</w:t>
      </w:r>
      <w:r>
        <w:rPr>
          <w:w w:val="105"/>
        </w:rPr>
        <w:t> al.</w:t>
      </w:r>
      <w:r>
        <w:rPr>
          <w:w w:val="105"/>
        </w:rPr>
        <w:t> </w:t>
      </w:r>
      <w:hyperlink w:history="true" w:anchor="_bookmark16">
        <w:r>
          <w:rPr>
            <w:color w:val="007FAD"/>
            <w:w w:val="105"/>
          </w:rPr>
          <w:t>[12]</w:t>
        </w:r>
      </w:hyperlink>
      <w:r>
        <w:rPr>
          <w:color w:val="007FAD"/>
          <w:w w:val="105"/>
        </w:rPr>
        <w:t> </w:t>
      </w:r>
      <w:r>
        <w:rPr>
          <w:w w:val="105"/>
        </w:rPr>
        <w:t>have</w:t>
      </w:r>
      <w:r>
        <w:rPr>
          <w:w w:val="105"/>
        </w:rPr>
        <w:t> proposed</w:t>
      </w:r>
      <w:r>
        <w:rPr>
          <w:w w:val="105"/>
        </w:rPr>
        <w:t> a</w:t>
      </w:r>
      <w:r>
        <w:rPr>
          <w:w w:val="105"/>
        </w:rPr>
        <w:t> routing</w:t>
      </w:r>
      <w:r>
        <w:rPr>
          <w:w w:val="105"/>
        </w:rPr>
        <w:t> </w:t>
      </w:r>
      <w:r>
        <w:rPr>
          <w:w w:val="105"/>
        </w:rPr>
        <w:t>protocol called</w:t>
      </w:r>
      <w:r>
        <w:rPr>
          <w:w w:val="105"/>
        </w:rPr>
        <w:t> Adaptive</w:t>
      </w:r>
      <w:r>
        <w:rPr>
          <w:w w:val="105"/>
        </w:rPr>
        <w:t> Link-Weight</w:t>
      </w:r>
      <w:r>
        <w:rPr>
          <w:w w:val="105"/>
        </w:rPr>
        <w:t> (ALW),</w:t>
      </w:r>
      <w:r>
        <w:rPr>
          <w:w w:val="105"/>
        </w:rPr>
        <w:t> which</w:t>
      </w:r>
      <w:r>
        <w:rPr>
          <w:w w:val="105"/>
        </w:rPr>
        <w:t> selects</w:t>
      </w:r>
      <w:r>
        <w:rPr>
          <w:w w:val="105"/>
        </w:rPr>
        <w:t> an optimum route based on low delay, long route time and avail- able bandwidth.</w:t>
      </w:r>
      <w:r>
        <w:rPr>
          <w:spacing w:val="1"/>
          <w:w w:val="105"/>
        </w:rPr>
        <w:t> </w:t>
      </w:r>
      <w:r>
        <w:rPr>
          <w:w w:val="105"/>
        </w:rPr>
        <w:t>The</w:t>
      </w:r>
      <w:r>
        <w:rPr>
          <w:spacing w:val="2"/>
          <w:w w:val="105"/>
        </w:rPr>
        <w:t> </w:t>
      </w:r>
      <w:r>
        <w:rPr>
          <w:w w:val="105"/>
        </w:rPr>
        <w:t>technique</w:t>
      </w:r>
      <w:r>
        <w:rPr>
          <w:spacing w:val="2"/>
          <w:w w:val="105"/>
        </w:rPr>
        <w:t> </w:t>
      </w:r>
      <w:r>
        <w:rPr>
          <w:w w:val="105"/>
        </w:rPr>
        <w:t>adapts</w:t>
      </w:r>
      <w:r>
        <w:rPr>
          <w:spacing w:val="1"/>
          <w:w w:val="105"/>
        </w:rPr>
        <w:t> </w:t>
      </w:r>
      <w:r>
        <w:rPr>
          <w:w w:val="105"/>
        </w:rPr>
        <w:t>a</w:t>
      </w:r>
      <w:r>
        <w:rPr>
          <w:spacing w:val="2"/>
          <w:w w:val="105"/>
        </w:rPr>
        <w:t> </w:t>
      </w:r>
      <w:r>
        <w:rPr>
          <w:w w:val="105"/>
        </w:rPr>
        <w:t>cross-layer</w:t>
      </w:r>
      <w:r>
        <w:rPr>
          <w:spacing w:val="1"/>
          <w:w w:val="105"/>
        </w:rPr>
        <w:t> </w:t>
      </w:r>
      <w:r>
        <w:rPr>
          <w:spacing w:val="-2"/>
          <w:w w:val="105"/>
        </w:rPr>
        <w:t>framework</w:t>
      </w:r>
    </w:p>
    <w:p>
      <w:pPr>
        <w:pStyle w:val="BodyText"/>
        <w:spacing w:line="254" w:lineRule="auto" w:before="72"/>
        <w:ind w:left="276" w:right="105"/>
        <w:jc w:val="both"/>
      </w:pPr>
      <w:r>
        <w:rPr/>
        <w:br w:type="column"/>
      </w:r>
      <w:r>
        <w:rPr>
          <w:w w:val="105"/>
        </w:rPr>
        <w:t>where</w:t>
      </w:r>
      <w:r>
        <w:rPr>
          <w:w w:val="105"/>
        </w:rPr>
        <w:t> the</w:t>
      </w:r>
      <w:r>
        <w:rPr>
          <w:w w:val="105"/>
        </w:rPr>
        <w:t> ALW</w:t>
      </w:r>
      <w:r>
        <w:rPr>
          <w:w w:val="105"/>
        </w:rPr>
        <w:t> is</w:t>
      </w:r>
      <w:r>
        <w:rPr>
          <w:w w:val="105"/>
        </w:rPr>
        <w:t> integrated</w:t>
      </w:r>
      <w:r>
        <w:rPr>
          <w:w w:val="105"/>
        </w:rPr>
        <w:t> with</w:t>
      </w:r>
      <w:r>
        <w:rPr>
          <w:w w:val="105"/>
        </w:rPr>
        <w:t> application</w:t>
      </w:r>
      <w:r>
        <w:rPr>
          <w:w w:val="105"/>
        </w:rPr>
        <w:t> and</w:t>
      </w:r>
      <w:r>
        <w:rPr>
          <w:w w:val="105"/>
        </w:rPr>
        <w:t> </w:t>
      </w:r>
      <w:r>
        <w:rPr>
          <w:w w:val="105"/>
        </w:rPr>
        <w:t>physical layer.</w:t>
      </w:r>
      <w:r>
        <w:rPr>
          <w:w w:val="105"/>
        </w:rPr>
        <w:t> This</w:t>
      </w:r>
      <w:r>
        <w:rPr>
          <w:w w:val="105"/>
        </w:rPr>
        <w:t> design</w:t>
      </w:r>
      <w:r>
        <w:rPr>
          <w:w w:val="105"/>
        </w:rPr>
        <w:t> allows</w:t>
      </w:r>
      <w:r>
        <w:rPr>
          <w:w w:val="105"/>
        </w:rPr>
        <w:t> applications</w:t>
      </w:r>
      <w:r>
        <w:rPr>
          <w:w w:val="105"/>
        </w:rPr>
        <w:t> to</w:t>
      </w:r>
      <w:r>
        <w:rPr>
          <w:w w:val="105"/>
        </w:rPr>
        <w:t> convey</w:t>
      </w:r>
      <w:r>
        <w:rPr>
          <w:w w:val="105"/>
        </w:rPr>
        <w:t> preferences</w:t>
      </w:r>
      <w:r>
        <w:rPr>
          <w:spacing w:val="80"/>
          <w:w w:val="105"/>
        </w:rPr>
        <w:t> </w:t>
      </w:r>
      <w:r>
        <w:rPr>
          <w:w w:val="105"/>
        </w:rPr>
        <w:t>to the ALW protocol so as to override the default path selec- tion mechanism.</w:t>
      </w:r>
    </w:p>
    <w:p>
      <w:pPr>
        <w:pStyle w:val="BodyText"/>
        <w:spacing w:line="254" w:lineRule="auto"/>
        <w:ind w:left="276" w:right="105" w:firstLine="240"/>
        <w:jc w:val="both"/>
      </w:pPr>
      <w:r>
        <w:rPr>
          <w:w w:val="105"/>
        </w:rPr>
        <w:t>Addressing</w:t>
      </w:r>
      <w:r>
        <w:rPr>
          <w:spacing w:val="-1"/>
          <w:w w:val="105"/>
        </w:rPr>
        <w:t> </w:t>
      </w:r>
      <w:r>
        <w:rPr>
          <w:w w:val="105"/>
        </w:rPr>
        <w:t>the</w:t>
      </w:r>
      <w:r>
        <w:rPr>
          <w:spacing w:val="-1"/>
          <w:w w:val="105"/>
        </w:rPr>
        <w:t> </w:t>
      </w:r>
      <w:r>
        <w:rPr>
          <w:w w:val="105"/>
        </w:rPr>
        <w:t>issues</w:t>
      </w:r>
      <w:r>
        <w:rPr>
          <w:spacing w:val="-1"/>
          <w:w w:val="105"/>
        </w:rPr>
        <w:t> </w:t>
      </w:r>
      <w:r>
        <w:rPr>
          <w:w w:val="105"/>
        </w:rPr>
        <w:t>related</w:t>
      </w:r>
      <w:r>
        <w:rPr>
          <w:spacing w:val="-1"/>
          <w:w w:val="105"/>
        </w:rPr>
        <w:t> </w:t>
      </w:r>
      <w:r>
        <w:rPr>
          <w:w w:val="105"/>
        </w:rPr>
        <w:t>to</w:t>
      </w:r>
      <w:r>
        <w:rPr>
          <w:spacing w:val="-1"/>
          <w:w w:val="105"/>
        </w:rPr>
        <w:t> </w:t>
      </w:r>
      <w:r>
        <w:rPr>
          <w:w w:val="105"/>
        </w:rPr>
        <w:t>transmission</w:t>
      </w:r>
      <w:r>
        <w:rPr>
          <w:spacing w:val="-2"/>
          <w:w w:val="105"/>
        </w:rPr>
        <w:t> </w:t>
      </w:r>
      <w:r>
        <w:rPr>
          <w:w w:val="105"/>
        </w:rPr>
        <w:t>power,</w:t>
      </w:r>
      <w:r>
        <w:rPr>
          <w:spacing w:val="-1"/>
          <w:w w:val="105"/>
        </w:rPr>
        <w:t> </w:t>
      </w:r>
      <w:r>
        <w:rPr>
          <w:w w:val="105"/>
        </w:rPr>
        <w:t>Rama- chandran</w:t>
      </w:r>
      <w:r>
        <w:rPr>
          <w:w w:val="105"/>
        </w:rPr>
        <w:t> and</w:t>
      </w:r>
      <w:r>
        <w:rPr>
          <w:w w:val="105"/>
        </w:rPr>
        <w:t> Shanmugavel</w:t>
      </w:r>
      <w:r>
        <w:rPr>
          <w:w w:val="105"/>
        </w:rPr>
        <w:t> </w:t>
      </w:r>
      <w:hyperlink w:history="true" w:anchor="_bookmark17">
        <w:r>
          <w:rPr>
            <w:color w:val="007FAD"/>
            <w:w w:val="105"/>
          </w:rPr>
          <w:t>[13]</w:t>
        </w:r>
      </w:hyperlink>
      <w:r>
        <w:rPr>
          <w:color w:val="007FAD"/>
          <w:w w:val="105"/>
        </w:rPr>
        <w:t> </w:t>
      </w:r>
      <w:r>
        <w:rPr>
          <w:w w:val="105"/>
        </w:rPr>
        <w:t>have</w:t>
      </w:r>
      <w:r>
        <w:rPr>
          <w:w w:val="105"/>
        </w:rPr>
        <w:t> proposed</w:t>
      </w:r>
      <w:r>
        <w:rPr>
          <w:w w:val="105"/>
        </w:rPr>
        <w:t> a</w:t>
      </w:r>
      <w:r>
        <w:rPr>
          <w:w w:val="105"/>
        </w:rPr>
        <w:t> cross-layer design</w:t>
      </w:r>
      <w:r>
        <w:rPr>
          <w:spacing w:val="-2"/>
          <w:w w:val="105"/>
        </w:rPr>
        <w:t> </w:t>
      </w:r>
      <w:r>
        <w:rPr>
          <w:w w:val="105"/>
        </w:rPr>
        <w:t>approach for power</w:t>
      </w:r>
      <w:r>
        <w:rPr>
          <w:spacing w:val="-2"/>
          <w:w w:val="105"/>
        </w:rPr>
        <w:t> </w:t>
      </w:r>
      <w:r>
        <w:rPr>
          <w:w w:val="105"/>
        </w:rPr>
        <w:t>conservation based on transmission power control.</w:t>
      </w:r>
    </w:p>
    <w:p>
      <w:pPr>
        <w:pStyle w:val="BodyText"/>
        <w:spacing w:line="254" w:lineRule="auto"/>
        <w:ind w:left="276" w:right="105" w:firstLine="240"/>
        <w:jc w:val="both"/>
      </w:pPr>
      <w:r>
        <w:rPr>
          <w:w w:val="105"/>
        </w:rPr>
        <w:t>Mahlknecht</w:t>
      </w:r>
      <w:r>
        <w:rPr>
          <w:w w:val="105"/>
        </w:rPr>
        <w:t> et</w:t>
      </w:r>
      <w:r>
        <w:rPr>
          <w:w w:val="105"/>
        </w:rPr>
        <w:t> al.</w:t>
      </w:r>
      <w:r>
        <w:rPr>
          <w:w w:val="105"/>
        </w:rPr>
        <w:t> </w:t>
      </w:r>
      <w:hyperlink w:history="true" w:anchor="_bookmark19">
        <w:r>
          <w:rPr>
            <w:color w:val="007FAD"/>
            <w:w w:val="105"/>
          </w:rPr>
          <w:t>[14]</w:t>
        </w:r>
      </w:hyperlink>
      <w:r>
        <w:rPr>
          <w:color w:val="007FAD"/>
          <w:w w:val="105"/>
        </w:rPr>
        <w:t> </w:t>
      </w:r>
      <w:r>
        <w:rPr>
          <w:w w:val="105"/>
        </w:rPr>
        <w:t>have</w:t>
      </w:r>
      <w:r>
        <w:rPr>
          <w:w w:val="105"/>
        </w:rPr>
        <w:t> introduced</w:t>
      </w:r>
      <w:r>
        <w:rPr>
          <w:w w:val="105"/>
        </w:rPr>
        <w:t> a</w:t>
      </w:r>
      <w:r>
        <w:rPr>
          <w:w w:val="105"/>
        </w:rPr>
        <w:t> method</w:t>
      </w:r>
      <w:r>
        <w:rPr>
          <w:w w:val="105"/>
        </w:rPr>
        <w:t> </w:t>
      </w:r>
      <w:r>
        <w:rPr>
          <w:w w:val="105"/>
        </w:rPr>
        <w:t>called Energy</w:t>
      </w:r>
      <w:r>
        <w:rPr>
          <w:w w:val="105"/>
        </w:rPr>
        <w:t> Aware</w:t>
      </w:r>
      <w:r>
        <w:rPr>
          <w:w w:val="105"/>
        </w:rPr>
        <w:t> Distance</w:t>
      </w:r>
      <w:r>
        <w:rPr>
          <w:w w:val="105"/>
        </w:rPr>
        <w:t> Vector</w:t>
      </w:r>
      <w:r>
        <w:rPr>
          <w:w w:val="105"/>
        </w:rPr>
        <w:t> Routing</w:t>
      </w:r>
      <w:r>
        <w:rPr>
          <w:w w:val="105"/>
        </w:rPr>
        <w:t> for</w:t>
      </w:r>
      <w:r>
        <w:rPr>
          <w:w w:val="105"/>
        </w:rPr>
        <w:t> Wireless</w:t>
      </w:r>
      <w:r>
        <w:rPr>
          <w:w w:val="105"/>
        </w:rPr>
        <w:t> Sensor Networks,</w:t>
      </w:r>
      <w:r>
        <w:rPr>
          <w:w w:val="105"/>
        </w:rPr>
        <w:t> which</w:t>
      </w:r>
      <w:r>
        <w:rPr>
          <w:w w:val="105"/>
        </w:rPr>
        <w:t> would</w:t>
      </w:r>
      <w:r>
        <w:rPr>
          <w:w w:val="105"/>
        </w:rPr>
        <w:t> decrease</w:t>
      </w:r>
      <w:r>
        <w:rPr>
          <w:w w:val="105"/>
        </w:rPr>
        <w:t> the</w:t>
      </w:r>
      <w:r>
        <w:rPr>
          <w:w w:val="105"/>
        </w:rPr>
        <w:t> impact</w:t>
      </w:r>
      <w:r>
        <w:rPr>
          <w:w w:val="105"/>
        </w:rPr>
        <w:t> of</w:t>
      </w:r>
      <w:r>
        <w:rPr>
          <w:w w:val="105"/>
        </w:rPr>
        <w:t> mobility</w:t>
      </w:r>
      <w:r>
        <w:rPr>
          <w:w w:val="105"/>
        </w:rPr>
        <w:t> and link</w:t>
      </w:r>
      <w:r>
        <w:rPr>
          <w:w w:val="105"/>
        </w:rPr>
        <w:t> disconnection.</w:t>
      </w:r>
      <w:r>
        <w:rPr>
          <w:w w:val="105"/>
        </w:rPr>
        <w:t> This</w:t>
      </w:r>
      <w:r>
        <w:rPr>
          <w:w w:val="105"/>
        </w:rPr>
        <w:t> method</w:t>
      </w:r>
      <w:r>
        <w:rPr>
          <w:w w:val="105"/>
        </w:rPr>
        <w:t> relies</w:t>
      </w:r>
      <w:r>
        <w:rPr>
          <w:w w:val="105"/>
        </w:rPr>
        <w:t> on</w:t>
      </w:r>
      <w:r>
        <w:rPr>
          <w:w w:val="105"/>
        </w:rPr>
        <w:t> route</w:t>
      </w:r>
      <w:r>
        <w:rPr>
          <w:w w:val="105"/>
        </w:rPr>
        <w:t> failure notification</w:t>
      </w:r>
      <w:r>
        <w:rPr>
          <w:w w:val="105"/>
        </w:rPr>
        <w:t> and</w:t>
      </w:r>
      <w:r>
        <w:rPr>
          <w:w w:val="105"/>
        </w:rPr>
        <w:t> route</w:t>
      </w:r>
      <w:r>
        <w:rPr>
          <w:w w:val="105"/>
        </w:rPr>
        <w:t> reestablishment</w:t>
      </w:r>
      <w:r>
        <w:rPr>
          <w:w w:val="105"/>
        </w:rPr>
        <w:t> notification</w:t>
      </w:r>
      <w:r>
        <w:rPr>
          <w:w w:val="105"/>
        </w:rPr>
        <w:t> from</w:t>
      </w:r>
      <w:r>
        <w:rPr>
          <w:w w:val="105"/>
        </w:rPr>
        <w:t> the intermediate nodes.</w:t>
      </w:r>
    </w:p>
    <w:p>
      <w:pPr>
        <w:pStyle w:val="BodyText"/>
        <w:spacing w:line="254" w:lineRule="auto"/>
        <w:ind w:left="276" w:right="104" w:firstLine="240"/>
        <w:jc w:val="both"/>
      </w:pPr>
      <w:r>
        <w:rPr>
          <w:w w:val="105"/>
        </w:rPr>
        <w:t>Sergi et al. </w:t>
      </w:r>
      <w:hyperlink w:history="true" w:anchor="_bookmark20">
        <w:r>
          <w:rPr>
            <w:color w:val="007FAD"/>
            <w:w w:val="105"/>
          </w:rPr>
          <w:t>[15]</w:t>
        </w:r>
      </w:hyperlink>
      <w:r>
        <w:rPr>
          <w:color w:val="007FAD"/>
          <w:spacing w:val="-1"/>
          <w:w w:val="105"/>
        </w:rPr>
        <w:t> </w:t>
      </w:r>
      <w:r>
        <w:rPr>
          <w:w w:val="105"/>
        </w:rPr>
        <w:t>have also discussed</w:t>
      </w:r>
      <w:r>
        <w:rPr>
          <w:spacing w:val="-1"/>
          <w:w w:val="105"/>
        </w:rPr>
        <w:t> </w:t>
      </w:r>
      <w:r>
        <w:rPr>
          <w:w w:val="105"/>
        </w:rPr>
        <w:t>a novel architecture </w:t>
      </w:r>
      <w:r>
        <w:rPr>
          <w:w w:val="105"/>
        </w:rPr>
        <w:t>for cooperative communication in wireless ad-hoc networks capa- ble of offering reliable and low-latency services efficiently.</w:t>
      </w:r>
    </w:p>
    <w:p>
      <w:pPr>
        <w:pStyle w:val="BodyText"/>
        <w:spacing w:line="254" w:lineRule="auto"/>
        <w:ind w:left="276" w:right="104" w:firstLine="240"/>
        <w:jc w:val="both"/>
      </w:pPr>
      <w:r>
        <w:rPr>
          <w:w w:val="105"/>
        </w:rPr>
        <w:t>Xia et al. </w:t>
      </w:r>
      <w:hyperlink w:history="true" w:anchor="_bookmark21">
        <w:r>
          <w:rPr>
            <w:color w:val="007FAD"/>
            <w:w w:val="105"/>
          </w:rPr>
          <w:t>[16]</w:t>
        </w:r>
      </w:hyperlink>
      <w:r>
        <w:rPr>
          <w:color w:val="007FAD"/>
          <w:w w:val="105"/>
        </w:rPr>
        <w:t> </w:t>
      </w:r>
      <w:r>
        <w:rPr>
          <w:w w:val="105"/>
        </w:rPr>
        <w:t>have demonstrated that layer triggers are </w:t>
      </w:r>
      <w:r>
        <w:rPr>
          <w:w w:val="105"/>
        </w:rPr>
        <w:t>not sufficient</w:t>
      </w:r>
      <w:r>
        <w:rPr>
          <w:w w:val="105"/>
        </w:rPr>
        <w:t> to</w:t>
      </w:r>
      <w:r>
        <w:rPr>
          <w:w w:val="105"/>
        </w:rPr>
        <w:t> fix</w:t>
      </w:r>
      <w:r>
        <w:rPr>
          <w:w w:val="105"/>
        </w:rPr>
        <w:t> ad</w:t>
      </w:r>
      <w:r>
        <w:rPr>
          <w:w w:val="105"/>
        </w:rPr>
        <w:t> hoc</w:t>
      </w:r>
      <w:r>
        <w:rPr>
          <w:w w:val="105"/>
        </w:rPr>
        <w:t> network</w:t>
      </w:r>
      <w:r>
        <w:rPr>
          <w:w w:val="105"/>
        </w:rPr>
        <w:t> problems</w:t>
      </w:r>
      <w:r>
        <w:rPr>
          <w:w w:val="105"/>
        </w:rPr>
        <w:t> due</w:t>
      </w:r>
      <w:r>
        <w:rPr>
          <w:w w:val="105"/>
        </w:rPr>
        <w:t> to</w:t>
      </w:r>
      <w:r>
        <w:rPr>
          <w:w w:val="105"/>
        </w:rPr>
        <w:t> TCP–IP– MAC interactions.</w:t>
      </w:r>
    </w:p>
    <w:p>
      <w:pPr>
        <w:pStyle w:val="BodyText"/>
        <w:spacing w:line="254" w:lineRule="auto"/>
        <w:ind w:left="276" w:right="104" w:firstLine="240"/>
        <w:jc w:val="both"/>
      </w:pPr>
      <w:r>
        <w:rPr>
          <w:w w:val="105"/>
        </w:rPr>
        <w:t>Sangman Moh </w:t>
      </w:r>
      <w:hyperlink w:history="true" w:anchor="_bookmark22">
        <w:r>
          <w:rPr>
            <w:color w:val="007FAD"/>
            <w:w w:val="105"/>
          </w:rPr>
          <w:t>[17]</w:t>
        </w:r>
      </w:hyperlink>
      <w:r>
        <w:rPr>
          <w:color w:val="007FAD"/>
          <w:w w:val="105"/>
        </w:rPr>
        <w:t> </w:t>
      </w:r>
      <w:r>
        <w:rPr>
          <w:w w:val="105"/>
        </w:rPr>
        <w:t>proposed a link quality aware </w:t>
      </w:r>
      <w:r>
        <w:rPr>
          <w:w w:val="105"/>
        </w:rPr>
        <w:t>routing protocol</w:t>
      </w:r>
      <w:r>
        <w:rPr>
          <w:w w:val="105"/>
        </w:rPr>
        <w:t> for</w:t>
      </w:r>
      <w:r>
        <w:rPr>
          <w:w w:val="105"/>
        </w:rPr>
        <w:t> MANETs</w:t>
      </w:r>
      <w:r>
        <w:rPr>
          <w:w w:val="105"/>
        </w:rPr>
        <w:t> that</w:t>
      </w:r>
      <w:r>
        <w:rPr>
          <w:w w:val="105"/>
        </w:rPr>
        <w:t> exploits</w:t>
      </w:r>
      <w:r>
        <w:rPr>
          <w:w w:val="105"/>
        </w:rPr>
        <w:t> the</w:t>
      </w:r>
      <w:r>
        <w:rPr>
          <w:w w:val="105"/>
        </w:rPr>
        <w:t> strong</w:t>
      </w:r>
      <w:r>
        <w:rPr>
          <w:w w:val="105"/>
        </w:rPr>
        <w:t> links</w:t>
      </w:r>
      <w:r>
        <w:rPr>
          <w:w w:val="105"/>
        </w:rPr>
        <w:t> by</w:t>
      </w:r>
      <w:r>
        <w:rPr>
          <w:w w:val="105"/>
        </w:rPr>
        <w:t> for- warding</w:t>
      </w:r>
      <w:r>
        <w:rPr>
          <w:w w:val="105"/>
        </w:rPr>
        <w:t> the</w:t>
      </w:r>
      <w:r>
        <w:rPr>
          <w:w w:val="105"/>
        </w:rPr>
        <w:t> RREQ</w:t>
      </w:r>
      <w:r>
        <w:rPr>
          <w:w w:val="105"/>
        </w:rPr>
        <w:t> packet</w:t>
      </w:r>
      <w:r>
        <w:rPr>
          <w:w w:val="105"/>
        </w:rPr>
        <w:t> with</w:t>
      </w:r>
      <w:r>
        <w:rPr>
          <w:w w:val="105"/>
        </w:rPr>
        <w:t> the</w:t>
      </w:r>
      <w:r>
        <w:rPr>
          <w:w w:val="105"/>
        </w:rPr>
        <w:t> highest</w:t>
      </w:r>
      <w:r>
        <w:rPr>
          <w:w w:val="105"/>
        </w:rPr>
        <w:t> Signal</w:t>
      </w:r>
      <w:r>
        <w:rPr>
          <w:w w:val="105"/>
        </w:rPr>
        <w:t> to</w:t>
      </w:r>
      <w:r>
        <w:rPr>
          <w:w w:val="105"/>
        </w:rPr>
        <w:t> Noise Ratio</w:t>
      </w:r>
      <w:r>
        <w:rPr>
          <w:w w:val="105"/>
        </w:rPr>
        <w:t> (SINR)</w:t>
      </w:r>
      <w:r>
        <w:rPr>
          <w:w w:val="105"/>
        </w:rPr>
        <w:t> among</w:t>
      </w:r>
      <w:r>
        <w:rPr>
          <w:w w:val="105"/>
        </w:rPr>
        <w:t> the</w:t>
      </w:r>
      <w:r>
        <w:rPr>
          <w:w w:val="105"/>
        </w:rPr>
        <w:t> multiple</w:t>
      </w:r>
      <w:r>
        <w:rPr>
          <w:w w:val="105"/>
        </w:rPr>
        <w:t> RREQ</w:t>
      </w:r>
      <w:r>
        <w:rPr>
          <w:w w:val="105"/>
        </w:rPr>
        <w:t> packets</w:t>
      </w:r>
      <w:r>
        <w:rPr>
          <w:w w:val="105"/>
        </w:rPr>
        <w:t> received during</w:t>
      </w:r>
      <w:r>
        <w:rPr>
          <w:spacing w:val="39"/>
          <w:w w:val="105"/>
        </w:rPr>
        <w:t> </w:t>
      </w:r>
      <w:r>
        <w:rPr>
          <w:w w:val="105"/>
        </w:rPr>
        <w:t>route</w:t>
      </w:r>
      <w:r>
        <w:rPr>
          <w:spacing w:val="38"/>
          <w:w w:val="105"/>
        </w:rPr>
        <w:t> </w:t>
      </w:r>
      <w:r>
        <w:rPr>
          <w:w w:val="105"/>
        </w:rPr>
        <w:t>discovery.</w:t>
      </w:r>
      <w:r>
        <w:rPr>
          <w:spacing w:val="39"/>
          <w:w w:val="105"/>
        </w:rPr>
        <w:t> </w:t>
      </w:r>
      <w:r>
        <w:rPr>
          <w:w w:val="105"/>
        </w:rPr>
        <w:t>The</w:t>
      </w:r>
      <w:r>
        <w:rPr>
          <w:spacing w:val="39"/>
          <w:w w:val="105"/>
        </w:rPr>
        <w:t> </w:t>
      </w:r>
      <w:r>
        <w:rPr>
          <w:w w:val="105"/>
        </w:rPr>
        <w:t>performance</w:t>
      </w:r>
      <w:r>
        <w:rPr>
          <w:spacing w:val="39"/>
          <w:w w:val="105"/>
        </w:rPr>
        <w:t> </w:t>
      </w:r>
      <w:r>
        <w:rPr>
          <w:w w:val="105"/>
        </w:rPr>
        <w:t>of</w:t>
      </w:r>
      <w:r>
        <w:rPr>
          <w:spacing w:val="40"/>
          <w:w w:val="105"/>
        </w:rPr>
        <w:t> </w:t>
      </w:r>
      <w:r>
        <w:rPr>
          <w:w w:val="105"/>
        </w:rPr>
        <w:t>the</w:t>
      </w:r>
      <w:r>
        <w:rPr>
          <w:spacing w:val="38"/>
          <w:w w:val="105"/>
        </w:rPr>
        <w:t> </w:t>
      </w:r>
      <w:r>
        <w:rPr>
          <w:w w:val="105"/>
        </w:rPr>
        <w:t>protocol</w:t>
      </w:r>
      <w:r>
        <w:rPr>
          <w:spacing w:val="39"/>
          <w:w w:val="105"/>
        </w:rPr>
        <w:t> </w:t>
      </w:r>
      <w:r>
        <w:rPr>
          <w:w w:val="105"/>
        </w:rPr>
        <w:t>is not appealing in high mobility scenarios.</w:t>
      </w:r>
    </w:p>
    <w:p>
      <w:pPr>
        <w:pStyle w:val="BodyText"/>
        <w:spacing w:line="254" w:lineRule="auto"/>
        <w:ind w:left="276" w:right="105" w:firstLine="240"/>
        <w:jc w:val="both"/>
      </w:pPr>
      <w:r>
        <w:rPr>
          <w:w w:val="105"/>
        </w:rPr>
        <w:t>Sakhaee</w:t>
      </w:r>
      <w:r>
        <w:rPr>
          <w:w w:val="105"/>
        </w:rPr>
        <w:t> et</w:t>
      </w:r>
      <w:r>
        <w:rPr>
          <w:w w:val="105"/>
        </w:rPr>
        <w:t> al.</w:t>
      </w:r>
      <w:r>
        <w:rPr>
          <w:w w:val="105"/>
        </w:rPr>
        <w:t> </w:t>
      </w:r>
      <w:hyperlink w:history="true" w:anchor="_bookmark23">
        <w:r>
          <w:rPr>
            <w:color w:val="007FAD"/>
            <w:w w:val="105"/>
          </w:rPr>
          <w:t>[18]</w:t>
        </w:r>
      </w:hyperlink>
      <w:r>
        <w:rPr>
          <w:color w:val="007FAD"/>
          <w:w w:val="105"/>
        </w:rPr>
        <w:t> </w:t>
      </w:r>
      <w:r>
        <w:rPr>
          <w:w w:val="105"/>
        </w:rPr>
        <w:t>proposed</w:t>
      </w:r>
      <w:r>
        <w:rPr>
          <w:w w:val="105"/>
        </w:rPr>
        <w:t> a</w:t>
      </w:r>
      <w:r>
        <w:rPr>
          <w:w w:val="105"/>
        </w:rPr>
        <w:t> self-adaptive</w:t>
      </w:r>
      <w:r>
        <w:rPr>
          <w:w w:val="105"/>
        </w:rPr>
        <w:t> and</w:t>
      </w:r>
      <w:r>
        <w:rPr>
          <w:w w:val="105"/>
        </w:rPr>
        <w:t> </w:t>
      </w:r>
      <w:r>
        <w:rPr>
          <w:w w:val="105"/>
        </w:rPr>
        <w:t>mobility- aware</w:t>
      </w:r>
      <w:r>
        <w:rPr>
          <w:w w:val="105"/>
        </w:rPr>
        <w:t> path</w:t>
      </w:r>
      <w:r>
        <w:rPr>
          <w:w w:val="105"/>
        </w:rPr>
        <w:t> selection</w:t>
      </w:r>
      <w:r>
        <w:rPr>
          <w:w w:val="105"/>
        </w:rPr>
        <w:t> in</w:t>
      </w:r>
      <w:r>
        <w:rPr>
          <w:w w:val="105"/>
        </w:rPr>
        <w:t> mobile</w:t>
      </w:r>
      <w:r>
        <w:rPr>
          <w:w w:val="105"/>
        </w:rPr>
        <w:t> ad-hoc</w:t>
      </w:r>
      <w:r>
        <w:rPr>
          <w:w w:val="105"/>
        </w:rPr>
        <w:t> networks.</w:t>
      </w:r>
      <w:r>
        <w:rPr>
          <w:w w:val="105"/>
        </w:rPr>
        <w:t> The</w:t>
      </w:r>
      <w:r>
        <w:rPr>
          <w:w w:val="105"/>
        </w:rPr>
        <w:t> limita- tion of this protocol is that it cannot perform on high mobility </w:t>
      </w:r>
      <w:r>
        <w:rPr>
          <w:spacing w:val="-2"/>
          <w:w w:val="105"/>
        </w:rPr>
        <w:t>scenarios.</w:t>
      </w:r>
    </w:p>
    <w:p>
      <w:pPr>
        <w:pStyle w:val="BodyText"/>
        <w:spacing w:line="254" w:lineRule="auto"/>
        <w:ind w:left="276" w:right="105" w:firstLine="240"/>
        <w:jc w:val="both"/>
      </w:pPr>
      <w:r>
        <w:rPr>
          <w:w w:val="105"/>
        </w:rPr>
        <w:t>Qi and Chakrabarti </w:t>
      </w:r>
      <w:hyperlink w:history="true" w:anchor="_bookmark24">
        <w:r>
          <w:rPr>
            <w:color w:val="007FAD"/>
            <w:w w:val="105"/>
          </w:rPr>
          <w:t>[19]</w:t>
        </w:r>
      </w:hyperlink>
      <w:r>
        <w:rPr>
          <w:color w:val="007FAD"/>
          <w:w w:val="105"/>
        </w:rPr>
        <w:t> </w:t>
      </w:r>
      <w:r>
        <w:rPr>
          <w:w w:val="105"/>
        </w:rPr>
        <w:t>proposed a routing protocol, </w:t>
      </w:r>
      <w:r>
        <w:rPr>
          <w:w w:val="105"/>
        </w:rPr>
        <w:t>tak- ing the node power as the major consideration when selecting paths. In their protocol, either link failure or a too low value in node power may trigger route maintenance.</w:t>
      </w:r>
    </w:p>
    <w:p>
      <w:pPr>
        <w:pStyle w:val="BodyText"/>
        <w:spacing w:line="254" w:lineRule="auto"/>
        <w:ind w:left="276" w:right="104" w:firstLine="240"/>
        <w:jc w:val="both"/>
      </w:pPr>
      <w:r>
        <w:rPr>
          <w:w w:val="105"/>
        </w:rPr>
        <w:t>Qin</w:t>
      </w:r>
      <w:r>
        <w:rPr>
          <w:w w:val="105"/>
        </w:rPr>
        <w:t> and</w:t>
      </w:r>
      <w:r>
        <w:rPr>
          <w:w w:val="105"/>
        </w:rPr>
        <w:t> Kunz</w:t>
      </w:r>
      <w:r>
        <w:rPr>
          <w:w w:val="105"/>
        </w:rPr>
        <w:t> </w:t>
      </w:r>
      <w:hyperlink w:history="true" w:anchor="_bookmark25">
        <w:r>
          <w:rPr>
            <w:color w:val="007FAD"/>
            <w:w w:val="105"/>
          </w:rPr>
          <w:t>[20]</w:t>
        </w:r>
      </w:hyperlink>
      <w:r>
        <w:rPr>
          <w:color w:val="007FAD"/>
          <w:w w:val="105"/>
        </w:rPr>
        <w:t> </w:t>
      </w:r>
      <w:r>
        <w:rPr>
          <w:w w:val="105"/>
        </w:rPr>
        <w:t>proposed</w:t>
      </w:r>
      <w:r>
        <w:rPr>
          <w:w w:val="105"/>
        </w:rPr>
        <w:t> a</w:t>
      </w:r>
      <w:r>
        <w:rPr>
          <w:w w:val="105"/>
        </w:rPr>
        <w:t> link</w:t>
      </w:r>
      <w:r>
        <w:rPr>
          <w:w w:val="105"/>
        </w:rPr>
        <w:t> breakage</w:t>
      </w:r>
      <w:r>
        <w:rPr>
          <w:w w:val="105"/>
        </w:rPr>
        <w:t> </w:t>
      </w:r>
      <w:r>
        <w:rPr>
          <w:w w:val="105"/>
        </w:rPr>
        <w:t>prediction algorithm</w:t>
      </w:r>
      <w:r>
        <w:rPr>
          <w:w w:val="105"/>
        </w:rPr>
        <w:t> by</w:t>
      </w:r>
      <w:r>
        <w:rPr>
          <w:w w:val="105"/>
        </w:rPr>
        <w:t> using</w:t>
      </w:r>
      <w:r>
        <w:rPr>
          <w:w w:val="105"/>
        </w:rPr>
        <w:t> signal</w:t>
      </w:r>
      <w:r>
        <w:rPr>
          <w:w w:val="105"/>
        </w:rPr>
        <w:t> power</w:t>
      </w:r>
      <w:r>
        <w:rPr>
          <w:w w:val="105"/>
        </w:rPr>
        <w:t> strength</w:t>
      </w:r>
      <w:r>
        <w:rPr>
          <w:w w:val="105"/>
        </w:rPr>
        <w:t> for</w:t>
      </w:r>
      <w:r>
        <w:rPr>
          <w:w w:val="105"/>
        </w:rPr>
        <w:t> DSR</w:t>
      </w:r>
      <w:r>
        <w:rPr>
          <w:w w:val="105"/>
        </w:rPr>
        <w:t> protocol. This technique used speed of the node which helped to antici- pate link break.</w:t>
      </w:r>
    </w:p>
    <w:p>
      <w:pPr>
        <w:pStyle w:val="BodyText"/>
        <w:spacing w:before="29"/>
      </w:pPr>
    </w:p>
    <w:p>
      <w:pPr>
        <w:pStyle w:val="ListParagraph"/>
        <w:numPr>
          <w:ilvl w:val="0"/>
          <w:numId w:val="1"/>
        </w:numPr>
        <w:tabs>
          <w:tab w:pos="475" w:val="left" w:leader="none"/>
        </w:tabs>
        <w:spacing w:line="240" w:lineRule="auto" w:before="0" w:after="0"/>
        <w:ind w:left="475" w:right="0" w:hanging="198"/>
        <w:jc w:val="left"/>
        <w:rPr>
          <w:sz w:val="18"/>
        </w:rPr>
      </w:pPr>
      <w:r>
        <w:rPr>
          <w:sz w:val="18"/>
        </w:rPr>
        <w:t>Cross-layer</w:t>
      </w:r>
      <w:r>
        <w:rPr>
          <w:spacing w:val="22"/>
          <w:sz w:val="18"/>
        </w:rPr>
        <w:t> </w:t>
      </w:r>
      <w:r>
        <w:rPr>
          <w:sz w:val="18"/>
        </w:rPr>
        <w:t>design</w:t>
      </w:r>
      <w:r>
        <w:rPr>
          <w:spacing w:val="23"/>
          <w:sz w:val="18"/>
        </w:rPr>
        <w:t> </w:t>
      </w:r>
      <w:r>
        <w:rPr>
          <w:spacing w:val="-2"/>
          <w:sz w:val="18"/>
        </w:rPr>
        <w:t>framework</w:t>
      </w:r>
    </w:p>
    <w:p>
      <w:pPr>
        <w:pStyle w:val="BodyText"/>
        <w:spacing w:before="83"/>
      </w:pPr>
    </w:p>
    <w:p>
      <w:pPr>
        <w:pStyle w:val="BodyText"/>
        <w:spacing w:line="254" w:lineRule="auto"/>
        <w:ind w:left="276" w:right="105" w:firstLine="1"/>
        <w:jc w:val="both"/>
      </w:pPr>
      <w:r>
        <w:rPr>
          <w:w w:val="105"/>
        </w:rPr>
        <w:t>The</w:t>
      </w:r>
      <w:r>
        <w:rPr>
          <w:w w:val="105"/>
        </w:rPr>
        <w:t> proposed</w:t>
      </w:r>
      <w:r>
        <w:rPr>
          <w:w w:val="105"/>
        </w:rPr>
        <w:t> cross-layer</w:t>
      </w:r>
      <w:r>
        <w:rPr>
          <w:w w:val="105"/>
        </w:rPr>
        <w:t> optimization</w:t>
      </w:r>
      <w:r>
        <w:rPr>
          <w:w w:val="105"/>
        </w:rPr>
        <w:t> framework</w:t>
      </w:r>
      <w:r>
        <w:rPr>
          <w:w w:val="105"/>
        </w:rPr>
        <w:t> </w:t>
      </w:r>
      <w:r>
        <w:rPr>
          <w:w w:val="105"/>
        </w:rPr>
        <w:t>allows modification</w:t>
      </w:r>
      <w:r>
        <w:rPr>
          <w:w w:val="105"/>
        </w:rPr>
        <w:t> of</w:t>
      </w:r>
      <w:r>
        <w:rPr>
          <w:w w:val="105"/>
        </w:rPr>
        <w:t> transmission</w:t>
      </w:r>
      <w:r>
        <w:rPr>
          <w:w w:val="105"/>
        </w:rPr>
        <w:t> power</w:t>
      </w:r>
      <w:r>
        <w:rPr>
          <w:w w:val="105"/>
        </w:rPr>
        <w:t> to</w:t>
      </w:r>
      <w:r>
        <w:rPr>
          <w:w w:val="105"/>
        </w:rPr>
        <w:t> be</w:t>
      </w:r>
      <w:r>
        <w:rPr>
          <w:w w:val="105"/>
        </w:rPr>
        <w:t> made</w:t>
      </w:r>
      <w:r>
        <w:rPr>
          <w:w w:val="105"/>
        </w:rPr>
        <w:t> at</w:t>
      </w:r>
      <w:r>
        <w:rPr>
          <w:w w:val="105"/>
        </w:rPr>
        <w:t> physical layer</w:t>
      </w:r>
      <w:r>
        <w:rPr>
          <w:spacing w:val="-4"/>
          <w:w w:val="105"/>
        </w:rPr>
        <w:t> </w:t>
      </w:r>
      <w:r>
        <w:rPr>
          <w:w w:val="105"/>
        </w:rPr>
        <w:t>after</w:t>
      </w:r>
      <w:r>
        <w:rPr>
          <w:spacing w:val="-5"/>
          <w:w w:val="105"/>
        </w:rPr>
        <w:t> </w:t>
      </w:r>
      <w:r>
        <w:rPr>
          <w:w w:val="105"/>
        </w:rPr>
        <w:t>knowing</w:t>
      </w:r>
      <w:r>
        <w:rPr>
          <w:spacing w:val="-4"/>
          <w:w w:val="105"/>
        </w:rPr>
        <w:t> </w:t>
      </w:r>
      <w:r>
        <w:rPr>
          <w:w w:val="105"/>
        </w:rPr>
        <w:t>a</w:t>
      </w:r>
      <w:r>
        <w:rPr>
          <w:spacing w:val="-4"/>
          <w:w w:val="105"/>
        </w:rPr>
        <w:t> </w:t>
      </w:r>
      <w:r>
        <w:rPr>
          <w:w w:val="105"/>
        </w:rPr>
        <w:t>node’s</w:t>
      </w:r>
      <w:r>
        <w:rPr>
          <w:spacing w:val="-4"/>
          <w:w w:val="105"/>
        </w:rPr>
        <w:t> </w:t>
      </w:r>
      <w:r>
        <w:rPr>
          <w:w w:val="105"/>
        </w:rPr>
        <w:t>one-hop</w:t>
      </w:r>
      <w:r>
        <w:rPr>
          <w:spacing w:val="-3"/>
          <w:w w:val="105"/>
        </w:rPr>
        <w:t> </w:t>
      </w:r>
      <w:r>
        <w:rPr>
          <w:w w:val="105"/>
        </w:rPr>
        <w:t>neighbor’s</w:t>
      </w:r>
      <w:r>
        <w:rPr>
          <w:spacing w:val="-4"/>
          <w:w w:val="105"/>
        </w:rPr>
        <w:t> </w:t>
      </w:r>
      <w:r>
        <w:rPr>
          <w:w w:val="105"/>
        </w:rPr>
        <w:t>RSS</w:t>
      </w:r>
      <w:r>
        <w:rPr>
          <w:spacing w:val="-5"/>
          <w:w w:val="105"/>
        </w:rPr>
        <w:t> </w:t>
      </w:r>
      <w:r>
        <w:rPr>
          <w:w w:val="105"/>
        </w:rPr>
        <w:t>informa- tion. The modified transmission power will help that node to dynamically</w:t>
      </w:r>
      <w:r>
        <w:rPr>
          <w:w w:val="105"/>
        </w:rPr>
        <w:t> vary its</w:t>
      </w:r>
      <w:r>
        <w:rPr>
          <w:w w:val="105"/>
        </w:rPr>
        <w:t> propagation</w:t>
      </w:r>
      <w:r>
        <w:rPr>
          <w:w w:val="105"/>
        </w:rPr>
        <w:t> range at</w:t>
      </w:r>
      <w:r>
        <w:rPr>
          <w:w w:val="105"/>
        </w:rPr>
        <w:t> the physical</w:t>
      </w:r>
      <w:r>
        <w:rPr>
          <w:w w:val="105"/>
        </w:rPr>
        <w:t> layer. This</w:t>
      </w:r>
      <w:r>
        <w:rPr>
          <w:spacing w:val="-8"/>
          <w:w w:val="105"/>
        </w:rPr>
        <w:t> </w:t>
      </w:r>
      <w:r>
        <w:rPr>
          <w:w w:val="105"/>
        </w:rPr>
        <w:t>is</w:t>
      </w:r>
      <w:r>
        <w:rPr>
          <w:spacing w:val="-7"/>
          <w:w w:val="105"/>
        </w:rPr>
        <w:t> </w:t>
      </w:r>
      <w:r>
        <w:rPr>
          <w:w w:val="105"/>
        </w:rPr>
        <w:t>because</w:t>
      </w:r>
      <w:r>
        <w:rPr>
          <w:spacing w:val="-6"/>
          <w:w w:val="105"/>
        </w:rPr>
        <w:t> </w:t>
      </w:r>
      <w:r>
        <w:rPr>
          <w:w w:val="105"/>
        </w:rPr>
        <w:t>the</w:t>
      </w:r>
      <w:r>
        <w:rPr>
          <w:spacing w:val="-8"/>
          <w:w w:val="105"/>
        </w:rPr>
        <w:t> </w:t>
      </w:r>
      <w:r>
        <w:rPr>
          <w:w w:val="105"/>
        </w:rPr>
        <w:t>propagation</w:t>
      </w:r>
      <w:r>
        <w:rPr>
          <w:spacing w:val="-7"/>
          <w:w w:val="105"/>
        </w:rPr>
        <w:t> </w:t>
      </w:r>
      <w:r>
        <w:rPr>
          <w:w w:val="105"/>
        </w:rPr>
        <w:t>distance</w:t>
      </w:r>
      <w:r>
        <w:rPr>
          <w:spacing w:val="-6"/>
          <w:w w:val="105"/>
        </w:rPr>
        <w:t> </w:t>
      </w:r>
      <w:r>
        <w:rPr>
          <w:w w:val="105"/>
        </w:rPr>
        <w:t>is</w:t>
      </w:r>
      <w:r>
        <w:rPr>
          <w:spacing w:val="-7"/>
          <w:w w:val="105"/>
        </w:rPr>
        <w:t> </w:t>
      </w:r>
      <w:r>
        <w:rPr>
          <w:w w:val="105"/>
        </w:rPr>
        <w:t>always</w:t>
      </w:r>
      <w:r>
        <w:rPr>
          <w:spacing w:val="-7"/>
          <w:w w:val="105"/>
        </w:rPr>
        <w:t> </w:t>
      </w:r>
      <w:r>
        <w:rPr>
          <w:w w:val="105"/>
        </w:rPr>
        <w:t>directionally proportional</w:t>
      </w:r>
      <w:r>
        <w:rPr>
          <w:w w:val="105"/>
        </w:rPr>
        <w:t> to</w:t>
      </w:r>
      <w:r>
        <w:rPr>
          <w:w w:val="105"/>
        </w:rPr>
        <w:t> transmission</w:t>
      </w:r>
      <w:r>
        <w:rPr>
          <w:spacing w:val="40"/>
          <w:w w:val="105"/>
        </w:rPr>
        <w:t> </w:t>
      </w:r>
      <w:r>
        <w:rPr>
          <w:w w:val="105"/>
        </w:rPr>
        <w:t>power.</w:t>
      </w:r>
      <w:r>
        <w:rPr>
          <w:w w:val="105"/>
        </w:rPr>
        <w:t> This</w:t>
      </w:r>
      <w:r>
        <w:rPr>
          <w:w w:val="105"/>
        </w:rPr>
        <w:t> information</w:t>
      </w:r>
      <w:r>
        <w:rPr>
          <w:w w:val="105"/>
        </w:rPr>
        <w:t> is</w:t>
      </w:r>
      <w:r>
        <w:rPr>
          <w:spacing w:val="80"/>
          <w:w w:val="105"/>
        </w:rPr>
        <w:t> </w:t>
      </w:r>
      <w:r>
        <w:rPr>
          <w:w w:val="105"/>
        </w:rPr>
        <w:t>passed from the physical layer to the network layer so that it can</w:t>
      </w:r>
      <w:r>
        <w:rPr>
          <w:w w:val="105"/>
        </w:rPr>
        <w:t> take</w:t>
      </w:r>
      <w:r>
        <w:rPr>
          <w:w w:val="105"/>
        </w:rPr>
        <w:t> optimal</w:t>
      </w:r>
      <w:r>
        <w:rPr>
          <w:w w:val="105"/>
        </w:rPr>
        <w:t> decisions</w:t>
      </w:r>
      <w:r>
        <w:rPr>
          <w:w w:val="105"/>
        </w:rPr>
        <w:t> in</w:t>
      </w:r>
      <w:r>
        <w:rPr>
          <w:w w:val="105"/>
        </w:rPr>
        <w:t> routing</w:t>
      </w:r>
      <w:r>
        <w:rPr>
          <w:w w:val="105"/>
        </w:rPr>
        <w:t> protocols.</w:t>
      </w:r>
      <w:r>
        <w:rPr>
          <w:w w:val="105"/>
        </w:rPr>
        <w:t> A</w:t>
      </w:r>
      <w:r>
        <w:rPr>
          <w:w w:val="105"/>
        </w:rPr>
        <w:t> major advantage</w:t>
      </w:r>
      <w:r>
        <w:rPr>
          <w:w w:val="105"/>
        </w:rPr>
        <w:t> of</w:t>
      </w:r>
      <w:r>
        <w:rPr>
          <w:w w:val="105"/>
        </w:rPr>
        <w:t> this</w:t>
      </w:r>
      <w:r>
        <w:rPr>
          <w:w w:val="105"/>
        </w:rPr>
        <w:t> framework</w:t>
      </w:r>
      <w:r>
        <w:rPr>
          <w:w w:val="105"/>
        </w:rPr>
        <w:t> is</w:t>
      </w:r>
      <w:r>
        <w:rPr>
          <w:w w:val="105"/>
        </w:rPr>
        <w:t> that</w:t>
      </w:r>
      <w:r>
        <w:rPr>
          <w:w w:val="105"/>
        </w:rPr>
        <w:t> it</w:t>
      </w:r>
      <w:r>
        <w:rPr>
          <w:w w:val="105"/>
        </w:rPr>
        <w:t> allows</w:t>
      </w:r>
      <w:r>
        <w:rPr>
          <w:w w:val="105"/>
        </w:rPr>
        <w:t> access</w:t>
      </w:r>
      <w:r>
        <w:rPr>
          <w:w w:val="105"/>
        </w:rPr>
        <w:t> of information</w:t>
      </w:r>
      <w:r>
        <w:rPr>
          <w:spacing w:val="40"/>
          <w:w w:val="105"/>
        </w:rPr>
        <w:t> </w:t>
      </w:r>
      <w:r>
        <w:rPr>
          <w:w w:val="105"/>
        </w:rPr>
        <w:t>between</w:t>
      </w:r>
      <w:r>
        <w:rPr>
          <w:spacing w:val="40"/>
          <w:w w:val="105"/>
        </w:rPr>
        <w:t> </w:t>
      </w:r>
      <w:r>
        <w:rPr>
          <w:w w:val="105"/>
        </w:rPr>
        <w:t>physical</w:t>
      </w:r>
      <w:r>
        <w:rPr>
          <w:spacing w:val="40"/>
          <w:w w:val="105"/>
        </w:rPr>
        <w:t> </w:t>
      </w:r>
      <w:r>
        <w:rPr>
          <w:w w:val="105"/>
        </w:rPr>
        <w:t>layer</w:t>
      </w:r>
      <w:r>
        <w:rPr>
          <w:spacing w:val="40"/>
          <w:w w:val="105"/>
        </w:rPr>
        <w:t> </w:t>
      </w:r>
      <w:r>
        <w:rPr>
          <w:w w:val="105"/>
        </w:rPr>
        <w:t>and</w:t>
      </w:r>
      <w:r>
        <w:rPr>
          <w:spacing w:val="40"/>
          <w:w w:val="105"/>
        </w:rPr>
        <w:t> </w:t>
      </w:r>
      <w:r>
        <w:rPr>
          <w:w w:val="105"/>
        </w:rPr>
        <w:t>top</w:t>
      </w:r>
      <w:r>
        <w:rPr>
          <w:spacing w:val="40"/>
          <w:w w:val="105"/>
        </w:rPr>
        <w:t> </w:t>
      </w:r>
      <w:r>
        <w:rPr>
          <w:w w:val="105"/>
        </w:rPr>
        <w:t>layers</w:t>
      </w:r>
      <w:r>
        <w:rPr>
          <w:spacing w:val="40"/>
          <w:w w:val="105"/>
        </w:rPr>
        <w:t> </w:t>
      </w:r>
      <w:r>
        <w:rPr>
          <w:w w:val="105"/>
        </w:rPr>
        <w:t>(MAC and</w:t>
      </w:r>
      <w:r>
        <w:rPr>
          <w:spacing w:val="-3"/>
          <w:w w:val="105"/>
        </w:rPr>
        <w:t> </w:t>
      </w:r>
      <w:r>
        <w:rPr>
          <w:w w:val="105"/>
        </w:rPr>
        <w:t>network</w:t>
      </w:r>
      <w:r>
        <w:rPr>
          <w:spacing w:val="-1"/>
          <w:w w:val="105"/>
        </w:rPr>
        <w:t> </w:t>
      </w:r>
      <w:r>
        <w:rPr>
          <w:w w:val="105"/>
        </w:rPr>
        <w:t>layer).</w:t>
      </w:r>
      <w:r>
        <w:rPr>
          <w:spacing w:val="-1"/>
          <w:w w:val="105"/>
        </w:rPr>
        <w:t> </w:t>
      </w:r>
      <w:hyperlink w:history="true" w:anchor="_bookmark5">
        <w:r>
          <w:rPr>
            <w:color w:val="007FAD"/>
            <w:w w:val="105"/>
          </w:rPr>
          <w:t>Fig.</w:t>
        </w:r>
        <w:r>
          <w:rPr>
            <w:color w:val="007FAD"/>
            <w:spacing w:val="-2"/>
            <w:w w:val="105"/>
          </w:rPr>
          <w:t> </w:t>
        </w:r>
        <w:r>
          <w:rPr>
            <w:color w:val="007FAD"/>
            <w:w w:val="105"/>
          </w:rPr>
          <w:t>1</w:t>
        </w:r>
      </w:hyperlink>
      <w:r>
        <w:rPr>
          <w:color w:val="007FAD"/>
          <w:spacing w:val="-1"/>
          <w:w w:val="105"/>
        </w:rPr>
        <w:t> </w:t>
      </w:r>
      <w:r>
        <w:rPr>
          <w:w w:val="105"/>
        </w:rPr>
        <w:t>illustrates</w:t>
      </w:r>
      <w:r>
        <w:rPr>
          <w:spacing w:val="-2"/>
          <w:w w:val="105"/>
        </w:rPr>
        <w:t> </w:t>
      </w:r>
      <w:r>
        <w:rPr>
          <w:w w:val="105"/>
        </w:rPr>
        <w:t>the</w:t>
      </w:r>
      <w:r>
        <w:rPr>
          <w:spacing w:val="-2"/>
          <w:w w:val="105"/>
        </w:rPr>
        <w:t> </w:t>
      </w:r>
      <w:r>
        <w:rPr>
          <w:w w:val="105"/>
        </w:rPr>
        <w:t>cross-layer</w:t>
      </w:r>
      <w:r>
        <w:rPr>
          <w:spacing w:val="-1"/>
          <w:w w:val="105"/>
        </w:rPr>
        <w:t> </w:t>
      </w:r>
      <w:r>
        <w:rPr>
          <w:w w:val="105"/>
        </w:rPr>
        <w:t>interaction between lower and higher layers.</w:t>
      </w:r>
    </w:p>
    <w:p>
      <w:pPr>
        <w:pStyle w:val="BodyText"/>
        <w:spacing w:before="14"/>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Dynamic</w:t>
      </w:r>
      <w:r>
        <w:rPr>
          <w:i/>
          <w:spacing w:val="21"/>
          <w:sz w:val="18"/>
        </w:rPr>
        <w:t> </w:t>
      </w:r>
      <w:r>
        <w:rPr>
          <w:i/>
          <w:sz w:val="18"/>
        </w:rPr>
        <w:t>transmission</w:t>
      </w:r>
      <w:r>
        <w:rPr>
          <w:i/>
          <w:spacing w:val="24"/>
          <w:sz w:val="18"/>
        </w:rPr>
        <w:t> </w:t>
      </w:r>
      <w:r>
        <w:rPr>
          <w:i/>
          <w:sz w:val="18"/>
        </w:rPr>
        <w:t>power</w:t>
      </w:r>
      <w:r>
        <w:rPr>
          <w:i/>
          <w:spacing w:val="23"/>
          <w:sz w:val="18"/>
        </w:rPr>
        <w:t> </w:t>
      </w:r>
      <w:r>
        <w:rPr>
          <w:i/>
          <w:spacing w:val="-2"/>
          <w:sz w:val="18"/>
        </w:rPr>
        <w:t>control</w:t>
      </w:r>
    </w:p>
    <w:p>
      <w:pPr>
        <w:pStyle w:val="BodyText"/>
        <w:spacing w:before="80"/>
        <w:rPr>
          <w:i/>
        </w:rPr>
      </w:pPr>
    </w:p>
    <w:p>
      <w:pPr>
        <w:pStyle w:val="BodyText"/>
        <w:spacing w:line="254" w:lineRule="auto"/>
        <w:ind w:left="276" w:right="104" w:firstLine="1"/>
        <w:jc w:val="both"/>
      </w:pPr>
      <w:r>
        <w:rPr>
          <w:w w:val="105"/>
        </w:rPr>
        <w:t>Much of work on power management protocols for mobile </w:t>
      </w:r>
      <w:r>
        <w:rPr>
          <w:w w:val="105"/>
        </w:rPr>
        <w:t>ad hoc</w:t>
      </w:r>
      <w:r>
        <w:rPr>
          <w:w w:val="105"/>
        </w:rPr>
        <w:t> networks</w:t>
      </w:r>
      <w:r>
        <w:rPr>
          <w:w w:val="105"/>
        </w:rPr>
        <w:t> is</w:t>
      </w:r>
      <w:r>
        <w:rPr>
          <w:w w:val="105"/>
        </w:rPr>
        <w:t> yet</w:t>
      </w:r>
      <w:r>
        <w:rPr>
          <w:w w:val="105"/>
        </w:rPr>
        <w:t> to</w:t>
      </w:r>
      <w:r>
        <w:rPr>
          <w:w w:val="105"/>
        </w:rPr>
        <w:t> reflect</w:t>
      </w:r>
      <w:r>
        <w:rPr>
          <w:w w:val="105"/>
        </w:rPr>
        <w:t> in</w:t>
      </w:r>
      <w:r>
        <w:rPr>
          <w:w w:val="105"/>
        </w:rPr>
        <w:t> the</w:t>
      </w:r>
      <w:r>
        <w:rPr>
          <w:w w:val="105"/>
        </w:rPr>
        <w:t> literature.</w:t>
      </w:r>
      <w:r>
        <w:rPr>
          <w:w w:val="105"/>
        </w:rPr>
        <w:t> Without</w:t>
      </w:r>
      <w:r>
        <w:rPr>
          <w:w w:val="105"/>
        </w:rPr>
        <w:t> an effective</w:t>
      </w:r>
      <w:r>
        <w:rPr>
          <w:w w:val="105"/>
        </w:rPr>
        <w:t> transmission</w:t>
      </w:r>
      <w:r>
        <w:rPr>
          <w:w w:val="105"/>
        </w:rPr>
        <w:t> power</w:t>
      </w:r>
      <w:r>
        <w:rPr>
          <w:w w:val="105"/>
        </w:rPr>
        <w:t> control</w:t>
      </w:r>
      <w:r>
        <w:rPr>
          <w:w w:val="105"/>
        </w:rPr>
        <w:t> mechanism</w:t>
      </w:r>
      <w:r>
        <w:rPr>
          <w:w w:val="105"/>
        </w:rPr>
        <w:t> in</w:t>
      </w:r>
      <w:r>
        <w:rPr>
          <w:w w:val="105"/>
        </w:rPr>
        <w:t> place, packet</w:t>
      </w:r>
      <w:r>
        <w:rPr>
          <w:spacing w:val="15"/>
          <w:w w:val="105"/>
        </w:rPr>
        <w:t> </w:t>
      </w:r>
      <w:r>
        <w:rPr>
          <w:w w:val="105"/>
        </w:rPr>
        <w:t>transmissions</w:t>
      </w:r>
      <w:r>
        <w:rPr>
          <w:spacing w:val="17"/>
          <w:w w:val="105"/>
        </w:rPr>
        <w:t> </w:t>
      </w:r>
      <w:r>
        <w:rPr>
          <w:w w:val="105"/>
        </w:rPr>
        <w:t>can</w:t>
      </w:r>
      <w:r>
        <w:rPr>
          <w:spacing w:val="15"/>
          <w:w w:val="105"/>
        </w:rPr>
        <w:t> </w:t>
      </w:r>
      <w:r>
        <w:rPr>
          <w:w w:val="105"/>
        </w:rPr>
        <w:t>be</w:t>
      </w:r>
      <w:r>
        <w:rPr>
          <w:spacing w:val="16"/>
          <w:w w:val="105"/>
        </w:rPr>
        <w:t> </w:t>
      </w:r>
      <w:r>
        <w:rPr>
          <w:w w:val="105"/>
        </w:rPr>
        <w:t>affected</w:t>
      </w:r>
      <w:r>
        <w:rPr>
          <w:spacing w:val="16"/>
          <w:w w:val="105"/>
        </w:rPr>
        <w:t> </w:t>
      </w:r>
      <w:r>
        <w:rPr>
          <w:w w:val="105"/>
        </w:rPr>
        <w:t>by</w:t>
      </w:r>
      <w:r>
        <w:rPr>
          <w:spacing w:val="16"/>
          <w:w w:val="105"/>
        </w:rPr>
        <w:t> </w:t>
      </w:r>
      <w:r>
        <w:rPr>
          <w:w w:val="105"/>
        </w:rPr>
        <w:t>link</w:t>
      </w:r>
      <w:r>
        <w:rPr>
          <w:spacing w:val="16"/>
          <w:w w:val="105"/>
        </w:rPr>
        <w:t> </w:t>
      </w:r>
      <w:r>
        <w:rPr>
          <w:w w:val="105"/>
        </w:rPr>
        <w:t>instability,</w:t>
      </w:r>
      <w:r>
        <w:rPr>
          <w:spacing w:val="17"/>
          <w:w w:val="105"/>
        </w:rPr>
        <w:t> </w:t>
      </w:r>
      <w:r>
        <w:rPr>
          <w:spacing w:val="-4"/>
          <w:w w:val="105"/>
        </w:rPr>
        <w:t>weak</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spacing w:line="254" w:lineRule="auto" w:before="180"/>
        <w:ind w:left="5248" w:right="273"/>
        <w:jc w:val="both"/>
      </w:pPr>
      <w:r>
        <w:rPr/>
        <w:drawing>
          <wp:anchor distT="0" distB="0" distL="0" distR="0" allowOverlap="1" layoutInCell="1" locked="0" behindDoc="0" simplePos="0" relativeHeight="15737344">
            <wp:simplePos x="0" y="0"/>
            <wp:positionH relativeFrom="page">
              <wp:posOffset>2646287</wp:posOffset>
            </wp:positionH>
            <wp:positionV relativeFrom="paragraph">
              <wp:posOffset>213220</wp:posOffset>
            </wp:positionV>
            <wp:extent cx="799959" cy="98272"/>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21" cstate="print"/>
                    <a:stretch>
                      <a:fillRect/>
                    </a:stretch>
                  </pic:blipFill>
                  <pic:spPr>
                    <a:xfrm>
                      <a:off x="0" y="0"/>
                      <a:ext cx="799959" cy="98272"/>
                    </a:xfrm>
                    <a:prstGeom prst="rect">
                      <a:avLst/>
                    </a:prstGeom>
                  </pic:spPr>
                </pic:pic>
              </a:graphicData>
            </a:graphic>
          </wp:anchor>
        </w:drawing>
      </w:r>
      <w:r>
        <w:rPr/>
        <mc:AlternateContent>
          <mc:Choice Requires="wps">
            <w:drawing>
              <wp:anchor distT="0" distB="0" distL="0" distR="0" allowOverlap="1" layoutInCell="1" locked="0" behindDoc="0" simplePos="0" relativeHeight="15737856">
                <wp:simplePos x="0" y="0"/>
                <wp:positionH relativeFrom="page">
                  <wp:posOffset>742435</wp:posOffset>
                </wp:positionH>
                <wp:positionV relativeFrom="paragraph">
                  <wp:posOffset>139490</wp:posOffset>
                </wp:positionV>
                <wp:extent cx="2478405" cy="25946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2478405" cy="2594610"/>
                          <a:chExt cx="2478405" cy="2594610"/>
                        </a:xfrm>
                      </wpg:grpSpPr>
                      <pic:pic>
                        <pic:nvPicPr>
                          <pic:cNvPr id="32" name="Image 32"/>
                          <pic:cNvPicPr/>
                        </pic:nvPicPr>
                        <pic:blipFill>
                          <a:blip r:embed="rId22" cstate="print"/>
                          <a:stretch>
                            <a:fillRect/>
                          </a:stretch>
                        </pic:blipFill>
                        <pic:spPr>
                          <a:xfrm>
                            <a:off x="1902644" y="596334"/>
                            <a:ext cx="575285" cy="80111"/>
                          </a:xfrm>
                          <a:prstGeom prst="rect">
                            <a:avLst/>
                          </a:prstGeom>
                        </pic:spPr>
                      </pic:pic>
                      <pic:pic>
                        <pic:nvPicPr>
                          <pic:cNvPr id="33" name="Image 33"/>
                          <pic:cNvPicPr/>
                        </pic:nvPicPr>
                        <pic:blipFill>
                          <a:blip r:embed="rId23" cstate="print"/>
                          <a:stretch>
                            <a:fillRect/>
                          </a:stretch>
                        </pic:blipFill>
                        <pic:spPr>
                          <a:xfrm>
                            <a:off x="1909679" y="1536401"/>
                            <a:ext cx="532296" cy="80111"/>
                          </a:xfrm>
                          <a:prstGeom prst="rect">
                            <a:avLst/>
                          </a:prstGeom>
                        </pic:spPr>
                      </pic:pic>
                      <pic:pic>
                        <pic:nvPicPr>
                          <pic:cNvPr id="34" name="Image 34"/>
                          <pic:cNvPicPr/>
                        </pic:nvPicPr>
                        <pic:blipFill>
                          <a:blip r:embed="rId24" cstate="print"/>
                          <a:stretch>
                            <a:fillRect/>
                          </a:stretch>
                        </pic:blipFill>
                        <pic:spPr>
                          <a:xfrm>
                            <a:off x="1909679" y="2240197"/>
                            <a:ext cx="501207" cy="80098"/>
                          </a:xfrm>
                          <a:prstGeom prst="rect">
                            <a:avLst/>
                          </a:prstGeom>
                        </pic:spPr>
                      </pic:pic>
                      <pic:pic>
                        <pic:nvPicPr>
                          <pic:cNvPr id="35" name="Image 35"/>
                          <pic:cNvPicPr/>
                        </pic:nvPicPr>
                        <pic:blipFill>
                          <a:blip r:embed="rId25" cstate="print"/>
                          <a:stretch>
                            <a:fillRect/>
                          </a:stretch>
                        </pic:blipFill>
                        <pic:spPr>
                          <a:xfrm>
                            <a:off x="271322" y="1048473"/>
                            <a:ext cx="2165433" cy="371462"/>
                          </a:xfrm>
                          <a:prstGeom prst="rect">
                            <a:avLst/>
                          </a:prstGeom>
                        </pic:spPr>
                      </pic:pic>
                      <wps:wsp>
                        <wps:cNvPr id="36" name="Graphic 36"/>
                        <wps:cNvSpPr/>
                        <wps:spPr>
                          <a:xfrm>
                            <a:off x="266401" y="3892"/>
                            <a:ext cx="1461135" cy="363855"/>
                          </a:xfrm>
                          <a:custGeom>
                            <a:avLst/>
                            <a:gdLst/>
                            <a:ahLst/>
                            <a:cxnLst/>
                            <a:rect l="l" t="t" r="r" b="b"/>
                            <a:pathLst>
                              <a:path w="1461135" h="363855">
                                <a:moveTo>
                                  <a:pt x="0" y="363664"/>
                                </a:moveTo>
                                <a:lnTo>
                                  <a:pt x="1460919" y="363664"/>
                                </a:lnTo>
                                <a:lnTo>
                                  <a:pt x="1460919" y="0"/>
                                </a:lnTo>
                                <a:lnTo>
                                  <a:pt x="0" y="0"/>
                                </a:lnTo>
                                <a:lnTo>
                                  <a:pt x="0" y="363664"/>
                                </a:lnTo>
                                <a:close/>
                              </a:path>
                            </a:pathLst>
                          </a:custGeom>
                          <a:ln w="7785">
                            <a:solidFill>
                              <a:srgbClr val="231F20"/>
                            </a:solidFill>
                            <a:prstDash val="solid"/>
                          </a:ln>
                        </wps:spPr>
                        <wps:bodyPr wrap="square" lIns="0" tIns="0" rIns="0" bIns="0" rtlCol="0">
                          <a:prstTxWarp prst="textNoShape">
                            <a:avLst/>
                          </a:prstTxWarp>
                          <a:noAutofit/>
                        </wps:bodyPr>
                      </wps:wsp>
                      <wps:wsp>
                        <wps:cNvPr id="37" name="Graphic 37"/>
                        <wps:cNvSpPr/>
                        <wps:spPr>
                          <a:xfrm>
                            <a:off x="352832" y="70681"/>
                            <a:ext cx="915035" cy="80645"/>
                          </a:xfrm>
                          <a:custGeom>
                            <a:avLst/>
                            <a:gdLst/>
                            <a:ahLst/>
                            <a:cxnLst/>
                            <a:rect l="l" t="t" r="r" b="b"/>
                            <a:pathLst>
                              <a:path w="915035" h="80645">
                                <a:moveTo>
                                  <a:pt x="9034" y="4521"/>
                                </a:moveTo>
                                <a:lnTo>
                                  <a:pt x="3243" y="4521"/>
                                </a:lnTo>
                                <a:lnTo>
                                  <a:pt x="970" y="5333"/>
                                </a:lnTo>
                                <a:lnTo>
                                  <a:pt x="297" y="5892"/>
                                </a:lnTo>
                                <a:lnTo>
                                  <a:pt x="71" y="6464"/>
                                </a:lnTo>
                                <a:lnTo>
                                  <a:pt x="0" y="62560"/>
                                </a:lnTo>
                                <a:lnTo>
                                  <a:pt x="106" y="62979"/>
                                </a:lnTo>
                                <a:lnTo>
                                  <a:pt x="729" y="63411"/>
                                </a:lnTo>
                                <a:lnTo>
                                  <a:pt x="1922" y="63677"/>
                                </a:lnTo>
                                <a:lnTo>
                                  <a:pt x="3789" y="63792"/>
                                </a:lnTo>
                                <a:lnTo>
                                  <a:pt x="5732" y="63677"/>
                                </a:lnTo>
                                <a:lnTo>
                                  <a:pt x="6952" y="63411"/>
                                </a:lnTo>
                                <a:lnTo>
                                  <a:pt x="7612" y="62979"/>
                                </a:lnTo>
                                <a:lnTo>
                                  <a:pt x="7727" y="62560"/>
                                </a:lnTo>
                                <a:lnTo>
                                  <a:pt x="7790" y="10960"/>
                                </a:lnTo>
                                <a:lnTo>
                                  <a:pt x="15605" y="10960"/>
                                </a:lnTo>
                                <a:lnTo>
                                  <a:pt x="9898" y="4622"/>
                                </a:lnTo>
                                <a:lnTo>
                                  <a:pt x="9034" y="4521"/>
                                </a:lnTo>
                                <a:close/>
                              </a:path>
                              <a:path w="915035" h="80645">
                                <a:moveTo>
                                  <a:pt x="15605" y="10960"/>
                                </a:moveTo>
                                <a:lnTo>
                                  <a:pt x="27716" y="62560"/>
                                </a:lnTo>
                                <a:lnTo>
                                  <a:pt x="31539" y="63792"/>
                                </a:lnTo>
                                <a:lnTo>
                                  <a:pt x="33126" y="63728"/>
                                </a:lnTo>
                                <a:lnTo>
                                  <a:pt x="34257" y="63499"/>
                                </a:lnTo>
                                <a:lnTo>
                                  <a:pt x="34993" y="63118"/>
                                </a:lnTo>
                                <a:lnTo>
                                  <a:pt x="35374" y="62560"/>
                                </a:lnTo>
                                <a:lnTo>
                                  <a:pt x="39616" y="52031"/>
                                </a:lnTo>
                                <a:lnTo>
                                  <a:pt x="31831" y="52031"/>
                                </a:lnTo>
                                <a:lnTo>
                                  <a:pt x="15605" y="10960"/>
                                </a:lnTo>
                                <a:close/>
                              </a:path>
                              <a:path w="915035" h="80645">
                                <a:moveTo>
                                  <a:pt x="64102" y="10960"/>
                                </a:moveTo>
                                <a:lnTo>
                                  <a:pt x="56253" y="10960"/>
                                </a:lnTo>
                                <a:lnTo>
                                  <a:pt x="56320" y="62560"/>
                                </a:lnTo>
                                <a:lnTo>
                                  <a:pt x="56444" y="62979"/>
                                </a:lnTo>
                                <a:lnTo>
                                  <a:pt x="57079" y="63411"/>
                                </a:lnTo>
                                <a:lnTo>
                                  <a:pt x="58298" y="63677"/>
                                </a:lnTo>
                                <a:lnTo>
                                  <a:pt x="60165" y="63792"/>
                                </a:lnTo>
                                <a:lnTo>
                                  <a:pt x="62057" y="63677"/>
                                </a:lnTo>
                                <a:lnTo>
                                  <a:pt x="63263" y="63411"/>
                                </a:lnTo>
                                <a:lnTo>
                                  <a:pt x="63911" y="62979"/>
                                </a:lnTo>
                                <a:lnTo>
                                  <a:pt x="64034" y="62560"/>
                                </a:lnTo>
                                <a:lnTo>
                                  <a:pt x="64102" y="10960"/>
                                </a:lnTo>
                                <a:close/>
                              </a:path>
                              <a:path w="915035" h="80645">
                                <a:moveTo>
                                  <a:pt x="60711" y="4521"/>
                                </a:moveTo>
                                <a:lnTo>
                                  <a:pt x="55669" y="4521"/>
                                </a:lnTo>
                                <a:lnTo>
                                  <a:pt x="53637" y="4762"/>
                                </a:lnTo>
                                <a:lnTo>
                                  <a:pt x="52037" y="5587"/>
                                </a:lnTo>
                                <a:lnTo>
                                  <a:pt x="50698" y="7162"/>
                                </a:lnTo>
                                <a:lnTo>
                                  <a:pt x="49611" y="9448"/>
                                </a:lnTo>
                                <a:lnTo>
                                  <a:pt x="32060" y="52031"/>
                                </a:lnTo>
                                <a:lnTo>
                                  <a:pt x="39616" y="52031"/>
                                </a:lnTo>
                                <a:lnTo>
                                  <a:pt x="56164" y="10960"/>
                                </a:lnTo>
                                <a:lnTo>
                                  <a:pt x="64102" y="10960"/>
                                </a:lnTo>
                                <a:lnTo>
                                  <a:pt x="64102" y="8077"/>
                                </a:lnTo>
                                <a:lnTo>
                                  <a:pt x="63822" y="6464"/>
                                </a:lnTo>
                                <a:lnTo>
                                  <a:pt x="63098" y="5372"/>
                                </a:lnTo>
                                <a:lnTo>
                                  <a:pt x="62032" y="4724"/>
                                </a:lnTo>
                                <a:lnTo>
                                  <a:pt x="60711" y="4521"/>
                                </a:lnTo>
                                <a:close/>
                              </a:path>
                              <a:path w="915035" h="80645">
                                <a:moveTo>
                                  <a:pt x="82479" y="19938"/>
                                </a:moveTo>
                                <a:lnTo>
                                  <a:pt x="80650" y="20002"/>
                                </a:lnTo>
                                <a:lnTo>
                                  <a:pt x="79469" y="20281"/>
                                </a:lnTo>
                                <a:lnTo>
                                  <a:pt x="78859" y="20726"/>
                                </a:lnTo>
                                <a:lnTo>
                                  <a:pt x="78775" y="50025"/>
                                </a:lnTo>
                                <a:lnTo>
                                  <a:pt x="78948" y="51752"/>
                                </a:lnTo>
                                <a:lnTo>
                                  <a:pt x="90645" y="64388"/>
                                </a:lnTo>
                                <a:lnTo>
                                  <a:pt x="95712" y="64388"/>
                                </a:lnTo>
                                <a:lnTo>
                                  <a:pt x="98036" y="63792"/>
                                </a:lnTo>
                                <a:lnTo>
                                  <a:pt x="102583" y="61429"/>
                                </a:lnTo>
                                <a:lnTo>
                                  <a:pt x="104907" y="59537"/>
                                </a:lnTo>
                                <a:lnTo>
                                  <a:pt x="106372" y="57911"/>
                                </a:lnTo>
                                <a:lnTo>
                                  <a:pt x="93464" y="57911"/>
                                </a:lnTo>
                                <a:lnTo>
                                  <a:pt x="92194" y="57632"/>
                                </a:lnTo>
                                <a:lnTo>
                                  <a:pt x="86276" y="47637"/>
                                </a:lnTo>
                                <a:lnTo>
                                  <a:pt x="86276" y="21348"/>
                                </a:lnTo>
                                <a:lnTo>
                                  <a:pt x="86073" y="20726"/>
                                </a:lnTo>
                                <a:lnTo>
                                  <a:pt x="85476" y="20281"/>
                                </a:lnTo>
                                <a:lnTo>
                                  <a:pt x="84307" y="20002"/>
                                </a:lnTo>
                                <a:lnTo>
                                  <a:pt x="82479" y="19938"/>
                                </a:lnTo>
                                <a:close/>
                              </a:path>
                              <a:path w="915035" h="80645">
                                <a:moveTo>
                                  <a:pt x="114076" y="56959"/>
                                </a:moveTo>
                                <a:lnTo>
                                  <a:pt x="107231" y="56959"/>
                                </a:lnTo>
                                <a:lnTo>
                                  <a:pt x="107231" y="62382"/>
                                </a:lnTo>
                                <a:lnTo>
                                  <a:pt x="107383" y="63004"/>
                                </a:lnTo>
                                <a:lnTo>
                                  <a:pt x="107904" y="63436"/>
                                </a:lnTo>
                                <a:lnTo>
                                  <a:pt x="108945" y="63703"/>
                                </a:lnTo>
                                <a:lnTo>
                                  <a:pt x="110660" y="63792"/>
                                </a:lnTo>
                                <a:lnTo>
                                  <a:pt x="112273" y="63703"/>
                                </a:lnTo>
                                <a:lnTo>
                                  <a:pt x="113340" y="63436"/>
                                </a:lnTo>
                                <a:lnTo>
                                  <a:pt x="113911" y="63004"/>
                                </a:lnTo>
                                <a:lnTo>
                                  <a:pt x="114076" y="62382"/>
                                </a:lnTo>
                                <a:lnTo>
                                  <a:pt x="114076" y="56959"/>
                                </a:lnTo>
                                <a:close/>
                              </a:path>
                              <a:path w="915035" h="80645">
                                <a:moveTo>
                                  <a:pt x="110304" y="19938"/>
                                </a:moveTo>
                                <a:lnTo>
                                  <a:pt x="108450" y="20002"/>
                                </a:lnTo>
                                <a:lnTo>
                                  <a:pt x="107282" y="20281"/>
                                </a:lnTo>
                                <a:lnTo>
                                  <a:pt x="106659" y="20726"/>
                                </a:lnTo>
                                <a:lnTo>
                                  <a:pt x="106507" y="21348"/>
                                </a:lnTo>
                                <a:lnTo>
                                  <a:pt x="106507" y="50025"/>
                                </a:lnTo>
                                <a:lnTo>
                                  <a:pt x="104411" y="52616"/>
                                </a:lnTo>
                                <a:lnTo>
                                  <a:pt x="102430" y="54571"/>
                                </a:lnTo>
                                <a:lnTo>
                                  <a:pt x="98684" y="57251"/>
                                </a:lnTo>
                                <a:lnTo>
                                  <a:pt x="96804" y="57911"/>
                                </a:lnTo>
                                <a:lnTo>
                                  <a:pt x="106372" y="57911"/>
                                </a:lnTo>
                                <a:lnTo>
                                  <a:pt x="107231" y="56959"/>
                                </a:lnTo>
                                <a:lnTo>
                                  <a:pt x="114076" y="56959"/>
                                </a:lnTo>
                                <a:lnTo>
                                  <a:pt x="114076" y="21348"/>
                                </a:lnTo>
                                <a:lnTo>
                                  <a:pt x="113873" y="20726"/>
                                </a:lnTo>
                                <a:lnTo>
                                  <a:pt x="113251" y="20281"/>
                                </a:lnTo>
                                <a:lnTo>
                                  <a:pt x="112120" y="20002"/>
                                </a:lnTo>
                                <a:lnTo>
                                  <a:pt x="110304" y="19938"/>
                                </a:lnTo>
                                <a:close/>
                              </a:path>
                              <a:path w="915035" h="80645">
                                <a:moveTo>
                                  <a:pt x="131031" y="0"/>
                                </a:moveTo>
                                <a:lnTo>
                                  <a:pt x="129215" y="101"/>
                                </a:lnTo>
                                <a:lnTo>
                                  <a:pt x="128046" y="368"/>
                                </a:lnTo>
                                <a:lnTo>
                                  <a:pt x="127462" y="825"/>
                                </a:lnTo>
                                <a:lnTo>
                                  <a:pt x="127297" y="1473"/>
                                </a:lnTo>
                                <a:lnTo>
                                  <a:pt x="127297" y="62382"/>
                                </a:lnTo>
                                <a:lnTo>
                                  <a:pt x="127462" y="63004"/>
                                </a:lnTo>
                                <a:lnTo>
                                  <a:pt x="128046" y="63436"/>
                                </a:lnTo>
                                <a:lnTo>
                                  <a:pt x="129215" y="63703"/>
                                </a:lnTo>
                                <a:lnTo>
                                  <a:pt x="131031" y="63792"/>
                                </a:lnTo>
                                <a:lnTo>
                                  <a:pt x="132898" y="63703"/>
                                </a:lnTo>
                                <a:lnTo>
                                  <a:pt x="134053" y="63436"/>
                                </a:lnTo>
                                <a:lnTo>
                                  <a:pt x="134637" y="63004"/>
                                </a:lnTo>
                                <a:lnTo>
                                  <a:pt x="134815" y="62382"/>
                                </a:lnTo>
                                <a:lnTo>
                                  <a:pt x="134815" y="1473"/>
                                </a:lnTo>
                                <a:lnTo>
                                  <a:pt x="134637" y="825"/>
                                </a:lnTo>
                                <a:lnTo>
                                  <a:pt x="134053" y="368"/>
                                </a:lnTo>
                                <a:lnTo>
                                  <a:pt x="132898" y="101"/>
                                </a:lnTo>
                                <a:lnTo>
                                  <a:pt x="131031" y="0"/>
                                </a:lnTo>
                                <a:close/>
                              </a:path>
                              <a:path w="915035" h="80645">
                                <a:moveTo>
                                  <a:pt x="157790" y="26415"/>
                                </a:moveTo>
                                <a:lnTo>
                                  <a:pt x="150284" y="26415"/>
                                </a:lnTo>
                                <a:lnTo>
                                  <a:pt x="150284" y="52768"/>
                                </a:lnTo>
                                <a:lnTo>
                                  <a:pt x="160126" y="64300"/>
                                </a:lnTo>
                                <a:lnTo>
                                  <a:pt x="162260" y="64300"/>
                                </a:lnTo>
                                <a:lnTo>
                                  <a:pt x="169794" y="59766"/>
                                </a:lnTo>
                                <a:lnTo>
                                  <a:pt x="169707" y="57873"/>
                                </a:lnTo>
                                <a:lnTo>
                                  <a:pt x="161384" y="57873"/>
                                </a:lnTo>
                                <a:lnTo>
                                  <a:pt x="159885" y="57149"/>
                                </a:lnTo>
                                <a:lnTo>
                                  <a:pt x="158209" y="54254"/>
                                </a:lnTo>
                                <a:lnTo>
                                  <a:pt x="157790" y="52120"/>
                                </a:lnTo>
                                <a:lnTo>
                                  <a:pt x="157790" y="26415"/>
                                </a:lnTo>
                                <a:close/>
                              </a:path>
                              <a:path w="915035" h="80645">
                                <a:moveTo>
                                  <a:pt x="168788" y="56591"/>
                                </a:moveTo>
                                <a:lnTo>
                                  <a:pt x="167962" y="56794"/>
                                </a:lnTo>
                                <a:lnTo>
                                  <a:pt x="166857" y="57226"/>
                                </a:lnTo>
                                <a:lnTo>
                                  <a:pt x="165410" y="57657"/>
                                </a:lnTo>
                                <a:lnTo>
                                  <a:pt x="163543" y="57873"/>
                                </a:lnTo>
                                <a:lnTo>
                                  <a:pt x="169707" y="57873"/>
                                </a:lnTo>
                                <a:lnTo>
                                  <a:pt x="169537" y="57149"/>
                                </a:lnTo>
                                <a:lnTo>
                                  <a:pt x="169220" y="56718"/>
                                </a:lnTo>
                                <a:lnTo>
                                  <a:pt x="168788" y="56591"/>
                                </a:lnTo>
                                <a:close/>
                              </a:path>
                              <a:path w="915035" h="80645">
                                <a:moveTo>
                                  <a:pt x="168331" y="20167"/>
                                </a:moveTo>
                                <a:lnTo>
                                  <a:pt x="144569" y="20167"/>
                                </a:lnTo>
                                <a:lnTo>
                                  <a:pt x="143908" y="20319"/>
                                </a:lnTo>
                                <a:lnTo>
                                  <a:pt x="143426" y="20866"/>
                                </a:lnTo>
                                <a:lnTo>
                                  <a:pt x="143134" y="21843"/>
                                </a:lnTo>
                                <a:lnTo>
                                  <a:pt x="143019" y="24396"/>
                                </a:lnTo>
                                <a:lnTo>
                                  <a:pt x="143159" y="25184"/>
                                </a:lnTo>
                                <a:lnTo>
                                  <a:pt x="143426" y="25679"/>
                                </a:lnTo>
                                <a:lnTo>
                                  <a:pt x="144518" y="26415"/>
                                </a:lnTo>
                                <a:lnTo>
                                  <a:pt x="168331" y="26415"/>
                                </a:lnTo>
                                <a:lnTo>
                                  <a:pt x="169410" y="25679"/>
                                </a:lnTo>
                                <a:lnTo>
                                  <a:pt x="169689" y="25184"/>
                                </a:lnTo>
                                <a:lnTo>
                                  <a:pt x="169829" y="24396"/>
                                </a:lnTo>
                                <a:lnTo>
                                  <a:pt x="169740" y="21843"/>
                                </a:lnTo>
                                <a:lnTo>
                                  <a:pt x="169448" y="20866"/>
                                </a:lnTo>
                                <a:lnTo>
                                  <a:pt x="168966" y="20319"/>
                                </a:lnTo>
                                <a:lnTo>
                                  <a:pt x="168331" y="20167"/>
                                </a:lnTo>
                                <a:close/>
                              </a:path>
                              <a:path w="915035" h="80645">
                                <a:moveTo>
                                  <a:pt x="154018" y="8940"/>
                                </a:moveTo>
                                <a:lnTo>
                                  <a:pt x="152189" y="9029"/>
                                </a:lnTo>
                                <a:lnTo>
                                  <a:pt x="151020" y="9334"/>
                                </a:lnTo>
                                <a:lnTo>
                                  <a:pt x="150424" y="9817"/>
                                </a:lnTo>
                                <a:lnTo>
                                  <a:pt x="150284" y="10401"/>
                                </a:lnTo>
                                <a:lnTo>
                                  <a:pt x="150284" y="20167"/>
                                </a:lnTo>
                                <a:lnTo>
                                  <a:pt x="157790" y="20167"/>
                                </a:lnTo>
                                <a:lnTo>
                                  <a:pt x="157790" y="10401"/>
                                </a:lnTo>
                                <a:lnTo>
                                  <a:pt x="157612" y="9817"/>
                                </a:lnTo>
                                <a:lnTo>
                                  <a:pt x="157015" y="9334"/>
                                </a:lnTo>
                                <a:lnTo>
                                  <a:pt x="155872" y="9029"/>
                                </a:lnTo>
                                <a:lnTo>
                                  <a:pt x="154018" y="8940"/>
                                </a:lnTo>
                                <a:close/>
                              </a:path>
                              <a:path w="915035" h="80645">
                                <a:moveTo>
                                  <a:pt x="183520" y="19938"/>
                                </a:moveTo>
                                <a:lnTo>
                                  <a:pt x="181691" y="20015"/>
                                </a:lnTo>
                                <a:lnTo>
                                  <a:pt x="180535" y="20294"/>
                                </a:lnTo>
                                <a:lnTo>
                                  <a:pt x="179938" y="20764"/>
                                </a:lnTo>
                                <a:lnTo>
                                  <a:pt x="179773" y="21348"/>
                                </a:lnTo>
                                <a:lnTo>
                                  <a:pt x="179773" y="62382"/>
                                </a:lnTo>
                                <a:lnTo>
                                  <a:pt x="179938" y="63004"/>
                                </a:lnTo>
                                <a:lnTo>
                                  <a:pt x="180535" y="63436"/>
                                </a:lnTo>
                                <a:lnTo>
                                  <a:pt x="181691" y="63703"/>
                                </a:lnTo>
                                <a:lnTo>
                                  <a:pt x="183520" y="63792"/>
                                </a:lnTo>
                                <a:lnTo>
                                  <a:pt x="185387" y="63703"/>
                                </a:lnTo>
                                <a:lnTo>
                                  <a:pt x="186530" y="63436"/>
                                </a:lnTo>
                                <a:lnTo>
                                  <a:pt x="187114" y="63004"/>
                                </a:lnTo>
                                <a:lnTo>
                                  <a:pt x="187292" y="62382"/>
                                </a:lnTo>
                                <a:lnTo>
                                  <a:pt x="187292" y="21348"/>
                                </a:lnTo>
                                <a:lnTo>
                                  <a:pt x="187114" y="20764"/>
                                </a:lnTo>
                                <a:lnTo>
                                  <a:pt x="186530" y="20294"/>
                                </a:lnTo>
                                <a:lnTo>
                                  <a:pt x="185387" y="20015"/>
                                </a:lnTo>
                                <a:lnTo>
                                  <a:pt x="183520" y="19938"/>
                                </a:lnTo>
                                <a:close/>
                              </a:path>
                              <a:path w="915035" h="80645">
                                <a:moveTo>
                                  <a:pt x="185323" y="3009"/>
                                </a:moveTo>
                                <a:lnTo>
                                  <a:pt x="181767" y="3009"/>
                                </a:lnTo>
                                <a:lnTo>
                                  <a:pt x="180535" y="3340"/>
                                </a:lnTo>
                                <a:lnTo>
                                  <a:pt x="179202" y="4622"/>
                                </a:lnTo>
                                <a:lnTo>
                                  <a:pt x="178877" y="5753"/>
                                </a:lnTo>
                                <a:lnTo>
                                  <a:pt x="178859" y="9309"/>
                                </a:lnTo>
                                <a:lnTo>
                                  <a:pt x="179189" y="10490"/>
                                </a:lnTo>
                                <a:lnTo>
                                  <a:pt x="180497" y="11734"/>
                                </a:lnTo>
                                <a:lnTo>
                                  <a:pt x="181704" y="12039"/>
                                </a:lnTo>
                                <a:lnTo>
                                  <a:pt x="185260" y="12039"/>
                                </a:lnTo>
                                <a:lnTo>
                                  <a:pt x="186492" y="11734"/>
                                </a:lnTo>
                                <a:lnTo>
                                  <a:pt x="187152" y="11087"/>
                                </a:lnTo>
                                <a:lnTo>
                                  <a:pt x="187838" y="10452"/>
                                </a:lnTo>
                                <a:lnTo>
                                  <a:pt x="188151" y="9309"/>
                                </a:lnTo>
                                <a:lnTo>
                                  <a:pt x="188168" y="5753"/>
                                </a:lnTo>
                                <a:lnTo>
                                  <a:pt x="187838" y="4571"/>
                                </a:lnTo>
                                <a:lnTo>
                                  <a:pt x="186530" y="3327"/>
                                </a:lnTo>
                                <a:lnTo>
                                  <a:pt x="185323" y="3009"/>
                                </a:lnTo>
                                <a:close/>
                              </a:path>
                              <a:path w="915035" h="80645">
                                <a:moveTo>
                                  <a:pt x="204208" y="19938"/>
                                </a:moveTo>
                                <a:lnTo>
                                  <a:pt x="200779" y="62382"/>
                                </a:lnTo>
                                <a:lnTo>
                                  <a:pt x="200944" y="63004"/>
                                </a:lnTo>
                                <a:lnTo>
                                  <a:pt x="201541" y="63436"/>
                                </a:lnTo>
                                <a:lnTo>
                                  <a:pt x="202709" y="63703"/>
                                </a:lnTo>
                                <a:lnTo>
                                  <a:pt x="204538" y="63792"/>
                                </a:lnTo>
                                <a:lnTo>
                                  <a:pt x="206405" y="63703"/>
                                </a:lnTo>
                                <a:lnTo>
                                  <a:pt x="207535" y="63436"/>
                                </a:lnTo>
                                <a:lnTo>
                                  <a:pt x="208132" y="63004"/>
                                </a:lnTo>
                                <a:lnTo>
                                  <a:pt x="208310" y="62382"/>
                                </a:lnTo>
                                <a:lnTo>
                                  <a:pt x="208310" y="33705"/>
                                </a:lnTo>
                                <a:lnTo>
                                  <a:pt x="210380" y="31114"/>
                                </a:lnTo>
                                <a:lnTo>
                                  <a:pt x="212298" y="29159"/>
                                </a:lnTo>
                                <a:lnTo>
                                  <a:pt x="215447" y="26771"/>
                                </a:lnTo>
                                <a:lnTo>
                                  <a:pt x="207586" y="26771"/>
                                </a:lnTo>
                                <a:lnTo>
                                  <a:pt x="207586" y="21348"/>
                                </a:lnTo>
                                <a:lnTo>
                                  <a:pt x="207421" y="20726"/>
                                </a:lnTo>
                                <a:lnTo>
                                  <a:pt x="206900" y="20281"/>
                                </a:lnTo>
                                <a:lnTo>
                                  <a:pt x="205872" y="20002"/>
                                </a:lnTo>
                                <a:lnTo>
                                  <a:pt x="204208" y="19938"/>
                                </a:lnTo>
                                <a:close/>
                              </a:path>
                              <a:path w="915035" h="80645">
                                <a:moveTo>
                                  <a:pt x="232833" y="25806"/>
                                </a:moveTo>
                                <a:lnTo>
                                  <a:pt x="220693" y="25806"/>
                                </a:lnTo>
                                <a:lnTo>
                                  <a:pt x="221912" y="26098"/>
                                </a:lnTo>
                                <a:lnTo>
                                  <a:pt x="223944" y="27177"/>
                                </a:lnTo>
                                <a:lnTo>
                                  <a:pt x="227462" y="35699"/>
                                </a:lnTo>
                                <a:lnTo>
                                  <a:pt x="227462" y="62382"/>
                                </a:lnTo>
                                <a:lnTo>
                                  <a:pt x="227614" y="63004"/>
                                </a:lnTo>
                                <a:lnTo>
                                  <a:pt x="228211" y="63436"/>
                                </a:lnTo>
                                <a:lnTo>
                                  <a:pt x="229405" y="63703"/>
                                </a:lnTo>
                                <a:lnTo>
                                  <a:pt x="231196" y="63792"/>
                                </a:lnTo>
                                <a:lnTo>
                                  <a:pt x="233024" y="63703"/>
                                </a:lnTo>
                                <a:lnTo>
                                  <a:pt x="234193" y="63436"/>
                                </a:lnTo>
                                <a:lnTo>
                                  <a:pt x="234802" y="63004"/>
                                </a:lnTo>
                                <a:lnTo>
                                  <a:pt x="234980" y="62382"/>
                                </a:lnTo>
                                <a:lnTo>
                                  <a:pt x="234980" y="33705"/>
                                </a:lnTo>
                                <a:lnTo>
                                  <a:pt x="237076" y="31114"/>
                                </a:lnTo>
                                <a:lnTo>
                                  <a:pt x="239006" y="29159"/>
                                </a:lnTo>
                                <a:lnTo>
                                  <a:pt x="241301" y="27406"/>
                                </a:lnTo>
                                <a:lnTo>
                                  <a:pt x="233532" y="27406"/>
                                </a:lnTo>
                                <a:lnTo>
                                  <a:pt x="233050" y="26187"/>
                                </a:lnTo>
                                <a:lnTo>
                                  <a:pt x="232833" y="25806"/>
                                </a:lnTo>
                                <a:close/>
                              </a:path>
                              <a:path w="915035" h="80645">
                                <a:moveTo>
                                  <a:pt x="259585" y="25806"/>
                                </a:moveTo>
                                <a:lnTo>
                                  <a:pt x="247375" y="25806"/>
                                </a:lnTo>
                                <a:lnTo>
                                  <a:pt x="248582" y="26098"/>
                                </a:lnTo>
                                <a:lnTo>
                                  <a:pt x="250652" y="27177"/>
                                </a:lnTo>
                                <a:lnTo>
                                  <a:pt x="254094" y="35699"/>
                                </a:lnTo>
                                <a:lnTo>
                                  <a:pt x="254094" y="62382"/>
                                </a:lnTo>
                                <a:lnTo>
                                  <a:pt x="254271" y="63004"/>
                                </a:lnTo>
                                <a:lnTo>
                                  <a:pt x="254881" y="63436"/>
                                </a:lnTo>
                                <a:lnTo>
                                  <a:pt x="256049" y="63703"/>
                                </a:lnTo>
                                <a:lnTo>
                                  <a:pt x="257929" y="63792"/>
                                </a:lnTo>
                                <a:lnTo>
                                  <a:pt x="259745" y="63703"/>
                                </a:lnTo>
                                <a:lnTo>
                                  <a:pt x="260888" y="63436"/>
                                </a:lnTo>
                                <a:lnTo>
                                  <a:pt x="261472" y="63004"/>
                                </a:lnTo>
                                <a:lnTo>
                                  <a:pt x="261663" y="62382"/>
                                </a:lnTo>
                                <a:lnTo>
                                  <a:pt x="261617" y="33705"/>
                                </a:lnTo>
                                <a:lnTo>
                                  <a:pt x="261422" y="31927"/>
                                </a:lnTo>
                                <a:lnTo>
                                  <a:pt x="260469" y="27774"/>
                                </a:lnTo>
                                <a:lnTo>
                                  <a:pt x="259667" y="25920"/>
                                </a:lnTo>
                                <a:close/>
                              </a:path>
                              <a:path w="915035" h="80645">
                                <a:moveTo>
                                  <a:pt x="250220" y="19291"/>
                                </a:moveTo>
                                <a:lnTo>
                                  <a:pt x="246486" y="19291"/>
                                </a:lnTo>
                                <a:lnTo>
                                  <a:pt x="245394" y="19443"/>
                                </a:lnTo>
                                <a:lnTo>
                                  <a:pt x="233532" y="27406"/>
                                </a:lnTo>
                                <a:lnTo>
                                  <a:pt x="241301" y="27406"/>
                                </a:lnTo>
                                <a:lnTo>
                                  <a:pt x="242499" y="26492"/>
                                </a:lnTo>
                                <a:lnTo>
                                  <a:pt x="244238" y="25806"/>
                                </a:lnTo>
                                <a:lnTo>
                                  <a:pt x="259585" y="25806"/>
                                </a:lnTo>
                                <a:lnTo>
                                  <a:pt x="257472" y="22859"/>
                                </a:lnTo>
                                <a:lnTo>
                                  <a:pt x="256024" y="21615"/>
                                </a:lnTo>
                                <a:lnTo>
                                  <a:pt x="252443" y="19761"/>
                                </a:lnTo>
                                <a:lnTo>
                                  <a:pt x="250220" y="19291"/>
                                </a:lnTo>
                                <a:close/>
                              </a:path>
                              <a:path w="915035" h="80645">
                                <a:moveTo>
                                  <a:pt x="222598" y="19291"/>
                                </a:moveTo>
                                <a:lnTo>
                                  <a:pt x="218673" y="19291"/>
                                </a:lnTo>
                                <a:lnTo>
                                  <a:pt x="216476" y="19900"/>
                                </a:lnTo>
                                <a:lnTo>
                                  <a:pt x="212133" y="22288"/>
                                </a:lnTo>
                                <a:lnTo>
                                  <a:pt x="209885" y="24193"/>
                                </a:lnTo>
                                <a:lnTo>
                                  <a:pt x="207586" y="26771"/>
                                </a:lnTo>
                                <a:lnTo>
                                  <a:pt x="215447" y="26771"/>
                                </a:lnTo>
                                <a:lnTo>
                                  <a:pt x="215816" y="26492"/>
                                </a:lnTo>
                                <a:lnTo>
                                  <a:pt x="217556" y="25806"/>
                                </a:lnTo>
                                <a:lnTo>
                                  <a:pt x="232833" y="25806"/>
                                </a:lnTo>
                                <a:lnTo>
                                  <a:pt x="232427" y="25095"/>
                                </a:lnTo>
                                <a:lnTo>
                                  <a:pt x="224134" y="19494"/>
                                </a:lnTo>
                                <a:lnTo>
                                  <a:pt x="222598" y="19291"/>
                                </a:lnTo>
                                <a:close/>
                              </a:path>
                              <a:path w="915035" h="80645">
                                <a:moveTo>
                                  <a:pt x="295585" y="19291"/>
                                </a:moveTo>
                                <a:lnTo>
                                  <a:pt x="289349" y="19291"/>
                                </a:lnTo>
                                <a:lnTo>
                                  <a:pt x="286631" y="19824"/>
                                </a:lnTo>
                                <a:lnTo>
                                  <a:pt x="272674" y="45758"/>
                                </a:lnTo>
                                <a:lnTo>
                                  <a:pt x="273106" y="49009"/>
                                </a:lnTo>
                                <a:lnTo>
                                  <a:pt x="289806" y="64388"/>
                                </a:lnTo>
                                <a:lnTo>
                                  <a:pt x="295127" y="64388"/>
                                </a:lnTo>
                                <a:lnTo>
                                  <a:pt x="308672" y="58280"/>
                                </a:lnTo>
                                <a:lnTo>
                                  <a:pt x="291406" y="58280"/>
                                </a:lnTo>
                                <a:lnTo>
                                  <a:pt x="289323" y="57937"/>
                                </a:lnTo>
                                <a:lnTo>
                                  <a:pt x="280459" y="43370"/>
                                </a:lnTo>
                                <a:lnTo>
                                  <a:pt x="307484" y="43370"/>
                                </a:lnTo>
                                <a:lnTo>
                                  <a:pt x="309529" y="42621"/>
                                </a:lnTo>
                                <a:lnTo>
                                  <a:pt x="310126" y="42125"/>
                                </a:lnTo>
                                <a:lnTo>
                                  <a:pt x="310418" y="41274"/>
                                </a:lnTo>
                                <a:lnTo>
                                  <a:pt x="310418" y="37858"/>
                                </a:lnTo>
                                <a:lnTo>
                                  <a:pt x="280459" y="37858"/>
                                </a:lnTo>
                                <a:lnTo>
                                  <a:pt x="280548" y="36042"/>
                                </a:lnTo>
                                <a:lnTo>
                                  <a:pt x="290111" y="25184"/>
                                </a:lnTo>
                                <a:lnTo>
                                  <a:pt x="306320" y="25184"/>
                                </a:lnTo>
                                <a:lnTo>
                                  <a:pt x="304716" y="23266"/>
                                </a:lnTo>
                                <a:lnTo>
                                  <a:pt x="302849" y="21869"/>
                                </a:lnTo>
                                <a:lnTo>
                                  <a:pt x="298328" y="19811"/>
                                </a:lnTo>
                                <a:lnTo>
                                  <a:pt x="295585" y="19291"/>
                                </a:lnTo>
                                <a:close/>
                              </a:path>
                              <a:path w="915035" h="80645">
                                <a:moveTo>
                                  <a:pt x="307446" y="55181"/>
                                </a:moveTo>
                                <a:lnTo>
                                  <a:pt x="305821" y="55664"/>
                                </a:lnTo>
                                <a:lnTo>
                                  <a:pt x="304195" y="56337"/>
                                </a:lnTo>
                                <a:lnTo>
                                  <a:pt x="301960" y="57124"/>
                                </a:lnTo>
                                <a:lnTo>
                                  <a:pt x="300626" y="57480"/>
                                </a:lnTo>
                                <a:lnTo>
                                  <a:pt x="297578" y="58115"/>
                                </a:lnTo>
                                <a:lnTo>
                                  <a:pt x="295839" y="58280"/>
                                </a:lnTo>
                                <a:lnTo>
                                  <a:pt x="308672" y="58280"/>
                                </a:lnTo>
                                <a:lnTo>
                                  <a:pt x="308572" y="56527"/>
                                </a:lnTo>
                                <a:lnTo>
                                  <a:pt x="308412" y="55816"/>
                                </a:lnTo>
                                <a:lnTo>
                                  <a:pt x="308018" y="55333"/>
                                </a:lnTo>
                                <a:lnTo>
                                  <a:pt x="307446" y="55181"/>
                                </a:lnTo>
                                <a:close/>
                              </a:path>
                              <a:path w="915035" h="80645">
                                <a:moveTo>
                                  <a:pt x="306320" y="25184"/>
                                </a:moveTo>
                                <a:lnTo>
                                  <a:pt x="295623" y="25184"/>
                                </a:lnTo>
                                <a:lnTo>
                                  <a:pt x="298366" y="26301"/>
                                </a:lnTo>
                                <a:lnTo>
                                  <a:pt x="302062" y="30810"/>
                                </a:lnTo>
                                <a:lnTo>
                                  <a:pt x="302841" y="33527"/>
                                </a:lnTo>
                                <a:lnTo>
                                  <a:pt x="302849" y="37858"/>
                                </a:lnTo>
                                <a:lnTo>
                                  <a:pt x="310418" y="37858"/>
                                </a:lnTo>
                                <a:lnTo>
                                  <a:pt x="310325" y="35356"/>
                                </a:lnTo>
                                <a:lnTo>
                                  <a:pt x="310075" y="33527"/>
                                </a:lnTo>
                                <a:lnTo>
                                  <a:pt x="308704" y="28816"/>
                                </a:lnTo>
                                <a:lnTo>
                                  <a:pt x="307637" y="26758"/>
                                </a:lnTo>
                                <a:lnTo>
                                  <a:pt x="306320" y="25184"/>
                                </a:lnTo>
                                <a:close/>
                              </a:path>
                              <a:path w="915035" h="80645">
                                <a:moveTo>
                                  <a:pt x="340238" y="19291"/>
                                </a:moveTo>
                                <a:lnTo>
                                  <a:pt x="334942" y="19291"/>
                                </a:lnTo>
                                <a:lnTo>
                                  <a:pt x="332402" y="19837"/>
                                </a:lnTo>
                                <a:lnTo>
                                  <a:pt x="320178" y="45643"/>
                                </a:lnTo>
                                <a:lnTo>
                                  <a:pt x="320451" y="48183"/>
                                </a:lnTo>
                                <a:lnTo>
                                  <a:pt x="333824" y="64388"/>
                                </a:lnTo>
                                <a:lnTo>
                                  <a:pt x="339603" y="64388"/>
                                </a:lnTo>
                                <a:lnTo>
                                  <a:pt x="342143" y="63728"/>
                                </a:lnTo>
                                <a:lnTo>
                                  <a:pt x="346791" y="61125"/>
                                </a:lnTo>
                                <a:lnTo>
                                  <a:pt x="349026" y="59308"/>
                                </a:lnTo>
                                <a:lnTo>
                                  <a:pt x="350270" y="57962"/>
                                </a:lnTo>
                                <a:lnTo>
                                  <a:pt x="336186" y="57962"/>
                                </a:lnTo>
                                <a:lnTo>
                                  <a:pt x="334535" y="57492"/>
                                </a:lnTo>
                                <a:lnTo>
                                  <a:pt x="327944" y="43611"/>
                                </a:lnTo>
                                <a:lnTo>
                                  <a:pt x="328020" y="38836"/>
                                </a:lnTo>
                                <a:lnTo>
                                  <a:pt x="336555" y="25768"/>
                                </a:lnTo>
                                <a:lnTo>
                                  <a:pt x="357891" y="25768"/>
                                </a:lnTo>
                                <a:lnTo>
                                  <a:pt x="357891" y="25501"/>
                                </a:lnTo>
                                <a:lnTo>
                                  <a:pt x="350334" y="25501"/>
                                </a:lnTo>
                                <a:lnTo>
                                  <a:pt x="348378" y="23456"/>
                                </a:lnTo>
                                <a:lnTo>
                                  <a:pt x="346423" y="21920"/>
                                </a:lnTo>
                                <a:lnTo>
                                  <a:pt x="342435" y="19824"/>
                                </a:lnTo>
                                <a:lnTo>
                                  <a:pt x="340238" y="19291"/>
                                </a:lnTo>
                                <a:close/>
                              </a:path>
                              <a:path w="915035" h="80645">
                                <a:moveTo>
                                  <a:pt x="357891" y="56959"/>
                                </a:moveTo>
                                <a:lnTo>
                                  <a:pt x="351198" y="56959"/>
                                </a:lnTo>
                                <a:lnTo>
                                  <a:pt x="351198" y="62382"/>
                                </a:lnTo>
                                <a:lnTo>
                                  <a:pt x="351376" y="63017"/>
                                </a:lnTo>
                                <a:lnTo>
                                  <a:pt x="351973" y="63449"/>
                                </a:lnTo>
                                <a:lnTo>
                                  <a:pt x="353014" y="63703"/>
                                </a:lnTo>
                                <a:lnTo>
                                  <a:pt x="354614" y="63792"/>
                                </a:lnTo>
                                <a:lnTo>
                                  <a:pt x="356164" y="63703"/>
                                </a:lnTo>
                                <a:lnTo>
                                  <a:pt x="357192" y="63449"/>
                                </a:lnTo>
                                <a:lnTo>
                                  <a:pt x="357738" y="63017"/>
                                </a:lnTo>
                                <a:lnTo>
                                  <a:pt x="357891" y="62382"/>
                                </a:lnTo>
                                <a:lnTo>
                                  <a:pt x="357891" y="56959"/>
                                </a:lnTo>
                                <a:close/>
                              </a:path>
                              <a:path w="915035" h="80645">
                                <a:moveTo>
                                  <a:pt x="357891" y="25768"/>
                                </a:moveTo>
                                <a:lnTo>
                                  <a:pt x="340543" y="25768"/>
                                </a:lnTo>
                                <a:lnTo>
                                  <a:pt x="342524" y="26428"/>
                                </a:lnTo>
                                <a:lnTo>
                                  <a:pt x="346321" y="29082"/>
                                </a:lnTo>
                                <a:lnTo>
                                  <a:pt x="348302" y="31000"/>
                                </a:lnTo>
                                <a:lnTo>
                                  <a:pt x="350334" y="33515"/>
                                </a:lnTo>
                                <a:lnTo>
                                  <a:pt x="350334" y="49936"/>
                                </a:lnTo>
                                <a:lnTo>
                                  <a:pt x="339158" y="57962"/>
                                </a:lnTo>
                                <a:lnTo>
                                  <a:pt x="350270" y="57962"/>
                                </a:lnTo>
                                <a:lnTo>
                                  <a:pt x="351198" y="56959"/>
                                </a:lnTo>
                                <a:lnTo>
                                  <a:pt x="357891" y="56959"/>
                                </a:lnTo>
                                <a:lnTo>
                                  <a:pt x="357891" y="25768"/>
                                </a:lnTo>
                                <a:close/>
                              </a:path>
                              <a:path w="915035" h="80645">
                                <a:moveTo>
                                  <a:pt x="354068" y="190"/>
                                </a:moveTo>
                                <a:lnTo>
                                  <a:pt x="352277" y="304"/>
                                </a:lnTo>
                                <a:lnTo>
                                  <a:pt x="351109" y="571"/>
                                </a:lnTo>
                                <a:lnTo>
                                  <a:pt x="350487" y="1028"/>
                                </a:lnTo>
                                <a:lnTo>
                                  <a:pt x="350334" y="1650"/>
                                </a:lnTo>
                                <a:lnTo>
                                  <a:pt x="350334" y="25501"/>
                                </a:lnTo>
                                <a:lnTo>
                                  <a:pt x="357891" y="25501"/>
                                </a:lnTo>
                                <a:lnTo>
                                  <a:pt x="357891" y="1650"/>
                                </a:lnTo>
                                <a:lnTo>
                                  <a:pt x="357700" y="1028"/>
                                </a:lnTo>
                                <a:lnTo>
                                  <a:pt x="357078" y="571"/>
                                </a:lnTo>
                                <a:lnTo>
                                  <a:pt x="355935" y="304"/>
                                </a:lnTo>
                                <a:lnTo>
                                  <a:pt x="354068" y="190"/>
                                </a:lnTo>
                                <a:close/>
                              </a:path>
                              <a:path w="915035" h="80645">
                                <a:moveTo>
                                  <a:pt x="375048" y="19938"/>
                                </a:moveTo>
                                <a:lnTo>
                                  <a:pt x="373220" y="20015"/>
                                </a:lnTo>
                                <a:lnTo>
                                  <a:pt x="372064" y="20294"/>
                                </a:lnTo>
                                <a:lnTo>
                                  <a:pt x="371467" y="20764"/>
                                </a:lnTo>
                                <a:lnTo>
                                  <a:pt x="371302" y="21348"/>
                                </a:lnTo>
                                <a:lnTo>
                                  <a:pt x="371302" y="62382"/>
                                </a:lnTo>
                                <a:lnTo>
                                  <a:pt x="371467" y="63004"/>
                                </a:lnTo>
                                <a:lnTo>
                                  <a:pt x="372064" y="63436"/>
                                </a:lnTo>
                                <a:lnTo>
                                  <a:pt x="373220" y="63703"/>
                                </a:lnTo>
                                <a:lnTo>
                                  <a:pt x="375048" y="63792"/>
                                </a:lnTo>
                                <a:lnTo>
                                  <a:pt x="376915" y="63703"/>
                                </a:lnTo>
                                <a:lnTo>
                                  <a:pt x="378058" y="63436"/>
                                </a:lnTo>
                                <a:lnTo>
                                  <a:pt x="378643" y="63004"/>
                                </a:lnTo>
                                <a:lnTo>
                                  <a:pt x="378820" y="62382"/>
                                </a:lnTo>
                                <a:lnTo>
                                  <a:pt x="378820" y="21348"/>
                                </a:lnTo>
                                <a:lnTo>
                                  <a:pt x="378643" y="20764"/>
                                </a:lnTo>
                                <a:lnTo>
                                  <a:pt x="378058" y="20294"/>
                                </a:lnTo>
                                <a:lnTo>
                                  <a:pt x="376915" y="20015"/>
                                </a:lnTo>
                                <a:lnTo>
                                  <a:pt x="375048" y="19938"/>
                                </a:lnTo>
                                <a:close/>
                              </a:path>
                              <a:path w="915035" h="80645">
                                <a:moveTo>
                                  <a:pt x="376852" y="3009"/>
                                </a:moveTo>
                                <a:lnTo>
                                  <a:pt x="373296" y="3009"/>
                                </a:lnTo>
                                <a:lnTo>
                                  <a:pt x="372064" y="3340"/>
                                </a:lnTo>
                                <a:lnTo>
                                  <a:pt x="370730" y="4622"/>
                                </a:lnTo>
                                <a:lnTo>
                                  <a:pt x="370406" y="5753"/>
                                </a:lnTo>
                                <a:lnTo>
                                  <a:pt x="370388" y="9309"/>
                                </a:lnTo>
                                <a:lnTo>
                                  <a:pt x="370718" y="10490"/>
                                </a:lnTo>
                                <a:lnTo>
                                  <a:pt x="372026" y="11734"/>
                                </a:lnTo>
                                <a:lnTo>
                                  <a:pt x="373232" y="12039"/>
                                </a:lnTo>
                                <a:lnTo>
                                  <a:pt x="376788" y="12039"/>
                                </a:lnTo>
                                <a:lnTo>
                                  <a:pt x="378020" y="11734"/>
                                </a:lnTo>
                                <a:lnTo>
                                  <a:pt x="378681" y="11087"/>
                                </a:lnTo>
                                <a:lnTo>
                                  <a:pt x="379366" y="10452"/>
                                </a:lnTo>
                                <a:lnTo>
                                  <a:pt x="379679" y="9309"/>
                                </a:lnTo>
                                <a:lnTo>
                                  <a:pt x="379697" y="5753"/>
                                </a:lnTo>
                                <a:lnTo>
                                  <a:pt x="379366" y="4571"/>
                                </a:lnTo>
                                <a:lnTo>
                                  <a:pt x="378058" y="3327"/>
                                </a:lnTo>
                                <a:lnTo>
                                  <a:pt x="376852" y="3009"/>
                                </a:lnTo>
                                <a:close/>
                              </a:path>
                              <a:path w="915035" h="80645">
                                <a:moveTo>
                                  <a:pt x="421560" y="25412"/>
                                </a:moveTo>
                                <a:lnTo>
                                  <a:pt x="408272" y="25412"/>
                                </a:lnTo>
                                <a:lnTo>
                                  <a:pt x="409769" y="25628"/>
                                </a:lnTo>
                                <a:lnTo>
                                  <a:pt x="412107" y="26428"/>
                                </a:lnTo>
                                <a:lnTo>
                                  <a:pt x="415942" y="33489"/>
                                </a:lnTo>
                                <a:lnTo>
                                  <a:pt x="415942" y="38265"/>
                                </a:lnTo>
                                <a:lnTo>
                                  <a:pt x="407091" y="38265"/>
                                </a:lnTo>
                                <a:lnTo>
                                  <a:pt x="404220" y="38544"/>
                                </a:lnTo>
                                <a:lnTo>
                                  <a:pt x="389814" y="49187"/>
                                </a:lnTo>
                                <a:lnTo>
                                  <a:pt x="389833" y="54470"/>
                                </a:lnTo>
                                <a:lnTo>
                                  <a:pt x="401782" y="64388"/>
                                </a:lnTo>
                                <a:lnTo>
                                  <a:pt x="406417" y="64388"/>
                                </a:lnTo>
                                <a:lnTo>
                                  <a:pt x="408742" y="63868"/>
                                </a:lnTo>
                                <a:lnTo>
                                  <a:pt x="413148" y="61734"/>
                                </a:lnTo>
                                <a:lnTo>
                                  <a:pt x="415142" y="60236"/>
                                </a:lnTo>
                                <a:lnTo>
                                  <a:pt x="416777" y="58508"/>
                                </a:lnTo>
                                <a:lnTo>
                                  <a:pt x="402696" y="58508"/>
                                </a:lnTo>
                                <a:lnTo>
                                  <a:pt x="400817" y="57886"/>
                                </a:lnTo>
                                <a:lnTo>
                                  <a:pt x="398099" y="55346"/>
                                </a:lnTo>
                                <a:lnTo>
                                  <a:pt x="397512" y="53873"/>
                                </a:lnTo>
                                <a:lnTo>
                                  <a:pt x="397426" y="50291"/>
                                </a:lnTo>
                                <a:lnTo>
                                  <a:pt x="397654" y="49187"/>
                                </a:lnTo>
                                <a:lnTo>
                                  <a:pt x="407433" y="43687"/>
                                </a:lnTo>
                                <a:lnTo>
                                  <a:pt x="423423" y="43687"/>
                                </a:lnTo>
                                <a:lnTo>
                                  <a:pt x="423409" y="32092"/>
                                </a:lnTo>
                                <a:lnTo>
                                  <a:pt x="423131" y="29959"/>
                                </a:lnTo>
                                <a:lnTo>
                                  <a:pt x="421975" y="26123"/>
                                </a:lnTo>
                                <a:lnTo>
                                  <a:pt x="421560" y="25412"/>
                                </a:lnTo>
                                <a:close/>
                              </a:path>
                              <a:path w="915035" h="80645">
                                <a:moveTo>
                                  <a:pt x="423423" y="58331"/>
                                </a:moveTo>
                                <a:lnTo>
                                  <a:pt x="416946" y="58331"/>
                                </a:lnTo>
                                <a:lnTo>
                                  <a:pt x="416946" y="62420"/>
                                </a:lnTo>
                                <a:lnTo>
                                  <a:pt x="417251" y="63245"/>
                                </a:lnTo>
                                <a:lnTo>
                                  <a:pt x="418279" y="63665"/>
                                </a:lnTo>
                                <a:lnTo>
                                  <a:pt x="420184" y="63792"/>
                                </a:lnTo>
                                <a:lnTo>
                                  <a:pt x="422051" y="63665"/>
                                </a:lnTo>
                                <a:lnTo>
                                  <a:pt x="423054" y="63245"/>
                                </a:lnTo>
                                <a:lnTo>
                                  <a:pt x="423423" y="62420"/>
                                </a:lnTo>
                                <a:lnTo>
                                  <a:pt x="423423" y="58331"/>
                                </a:lnTo>
                                <a:close/>
                              </a:path>
                              <a:path w="915035" h="80645">
                                <a:moveTo>
                                  <a:pt x="423423" y="43687"/>
                                </a:moveTo>
                                <a:lnTo>
                                  <a:pt x="415942" y="43687"/>
                                </a:lnTo>
                                <a:lnTo>
                                  <a:pt x="415942" y="52400"/>
                                </a:lnTo>
                                <a:lnTo>
                                  <a:pt x="414076" y="54470"/>
                                </a:lnTo>
                                <a:lnTo>
                                  <a:pt x="412323" y="55994"/>
                                </a:lnTo>
                                <a:lnTo>
                                  <a:pt x="408932" y="58013"/>
                                </a:lnTo>
                                <a:lnTo>
                                  <a:pt x="407116" y="58508"/>
                                </a:lnTo>
                                <a:lnTo>
                                  <a:pt x="416777" y="58508"/>
                                </a:lnTo>
                                <a:lnTo>
                                  <a:pt x="416946" y="58331"/>
                                </a:lnTo>
                                <a:lnTo>
                                  <a:pt x="423423" y="58331"/>
                                </a:lnTo>
                                <a:lnTo>
                                  <a:pt x="423423" y="43687"/>
                                </a:lnTo>
                                <a:close/>
                              </a:path>
                              <a:path w="915035" h="80645">
                                <a:moveTo>
                                  <a:pt x="410177" y="19291"/>
                                </a:moveTo>
                                <a:lnTo>
                                  <a:pt x="405643" y="19291"/>
                                </a:lnTo>
                                <a:lnTo>
                                  <a:pt x="404081" y="19443"/>
                                </a:lnTo>
                                <a:lnTo>
                                  <a:pt x="391812" y="27978"/>
                                </a:lnTo>
                                <a:lnTo>
                                  <a:pt x="392105" y="28917"/>
                                </a:lnTo>
                                <a:lnTo>
                                  <a:pt x="392600" y="29463"/>
                                </a:lnTo>
                                <a:lnTo>
                                  <a:pt x="393222" y="29641"/>
                                </a:lnTo>
                                <a:lnTo>
                                  <a:pt x="394899" y="28981"/>
                                </a:lnTo>
                                <a:lnTo>
                                  <a:pt x="395648" y="28536"/>
                                </a:lnTo>
                                <a:lnTo>
                                  <a:pt x="398785" y="26987"/>
                                </a:lnTo>
                                <a:lnTo>
                                  <a:pt x="400067" y="26504"/>
                                </a:lnTo>
                                <a:lnTo>
                                  <a:pt x="403027" y="25628"/>
                                </a:lnTo>
                                <a:lnTo>
                                  <a:pt x="404690" y="25412"/>
                                </a:lnTo>
                                <a:lnTo>
                                  <a:pt x="421560" y="25412"/>
                                </a:lnTo>
                                <a:lnTo>
                                  <a:pt x="421048" y="24536"/>
                                </a:lnTo>
                                <a:lnTo>
                                  <a:pt x="418495" y="21945"/>
                                </a:lnTo>
                                <a:lnTo>
                                  <a:pt x="416819" y="20967"/>
                                </a:lnTo>
                                <a:lnTo>
                                  <a:pt x="412679" y="19621"/>
                                </a:lnTo>
                                <a:lnTo>
                                  <a:pt x="410177" y="19291"/>
                                </a:lnTo>
                                <a:close/>
                              </a:path>
                              <a:path w="915035" h="80645">
                                <a:moveTo>
                                  <a:pt x="479188" y="4254"/>
                                </a:moveTo>
                                <a:lnTo>
                                  <a:pt x="478211" y="4254"/>
                                </a:lnTo>
                                <a:lnTo>
                                  <a:pt x="475963" y="4317"/>
                                </a:lnTo>
                                <a:lnTo>
                                  <a:pt x="453357" y="60744"/>
                                </a:lnTo>
                                <a:lnTo>
                                  <a:pt x="452997" y="62382"/>
                                </a:lnTo>
                                <a:lnTo>
                                  <a:pt x="453293" y="63245"/>
                                </a:lnTo>
                                <a:lnTo>
                                  <a:pt x="454487" y="63677"/>
                                </a:lnTo>
                                <a:lnTo>
                                  <a:pt x="456646" y="63792"/>
                                </a:lnTo>
                                <a:lnTo>
                                  <a:pt x="458729" y="63703"/>
                                </a:lnTo>
                                <a:lnTo>
                                  <a:pt x="459948" y="63411"/>
                                </a:lnTo>
                                <a:lnTo>
                                  <a:pt x="460621" y="62903"/>
                                </a:lnTo>
                                <a:lnTo>
                                  <a:pt x="460977" y="62204"/>
                                </a:lnTo>
                                <a:lnTo>
                                  <a:pt x="465815" y="48031"/>
                                </a:lnTo>
                                <a:lnTo>
                                  <a:pt x="498796" y="48031"/>
                                </a:lnTo>
                                <a:lnTo>
                                  <a:pt x="496542" y="41782"/>
                                </a:lnTo>
                                <a:lnTo>
                                  <a:pt x="467771" y="41782"/>
                                </a:lnTo>
                                <a:lnTo>
                                  <a:pt x="477944" y="12357"/>
                                </a:lnTo>
                                <a:lnTo>
                                  <a:pt x="485926" y="12357"/>
                                </a:lnTo>
                                <a:lnTo>
                                  <a:pt x="483584" y="5892"/>
                                </a:lnTo>
                                <a:lnTo>
                                  <a:pt x="483087" y="5092"/>
                                </a:lnTo>
                                <a:lnTo>
                                  <a:pt x="482186" y="4571"/>
                                </a:lnTo>
                                <a:lnTo>
                                  <a:pt x="480636" y="4317"/>
                                </a:lnTo>
                                <a:lnTo>
                                  <a:pt x="480001" y="4267"/>
                                </a:lnTo>
                                <a:lnTo>
                                  <a:pt x="479188" y="4254"/>
                                </a:lnTo>
                                <a:close/>
                              </a:path>
                              <a:path w="915035" h="80645">
                                <a:moveTo>
                                  <a:pt x="498796" y="48031"/>
                                </a:moveTo>
                                <a:lnTo>
                                  <a:pt x="490339" y="48031"/>
                                </a:lnTo>
                                <a:lnTo>
                                  <a:pt x="495406" y="62382"/>
                                </a:lnTo>
                                <a:lnTo>
                                  <a:pt x="499026" y="63792"/>
                                </a:lnTo>
                                <a:lnTo>
                                  <a:pt x="500905" y="63792"/>
                                </a:lnTo>
                                <a:lnTo>
                                  <a:pt x="501667" y="63766"/>
                                </a:lnTo>
                                <a:lnTo>
                                  <a:pt x="502226" y="63703"/>
                                </a:lnTo>
                                <a:lnTo>
                                  <a:pt x="503433" y="63296"/>
                                </a:lnTo>
                                <a:lnTo>
                                  <a:pt x="503758" y="62382"/>
                                </a:lnTo>
                                <a:lnTo>
                                  <a:pt x="503364" y="60693"/>
                                </a:lnTo>
                                <a:lnTo>
                                  <a:pt x="498796" y="48031"/>
                                </a:lnTo>
                                <a:close/>
                              </a:path>
                              <a:path w="915035" h="80645">
                                <a:moveTo>
                                  <a:pt x="485926" y="12357"/>
                                </a:moveTo>
                                <a:lnTo>
                                  <a:pt x="477995" y="12357"/>
                                </a:lnTo>
                                <a:lnTo>
                                  <a:pt x="488294" y="41782"/>
                                </a:lnTo>
                                <a:lnTo>
                                  <a:pt x="496542" y="41782"/>
                                </a:lnTo>
                                <a:lnTo>
                                  <a:pt x="485926" y="12357"/>
                                </a:lnTo>
                                <a:close/>
                              </a:path>
                              <a:path w="915035" h="80645">
                                <a:moveTo>
                                  <a:pt x="516438" y="19938"/>
                                </a:moveTo>
                                <a:lnTo>
                                  <a:pt x="514875" y="20002"/>
                                </a:lnTo>
                                <a:lnTo>
                                  <a:pt x="513834" y="20256"/>
                                </a:lnTo>
                                <a:lnTo>
                                  <a:pt x="513288" y="20688"/>
                                </a:lnTo>
                                <a:lnTo>
                                  <a:pt x="513148" y="21348"/>
                                </a:lnTo>
                                <a:lnTo>
                                  <a:pt x="513148" y="78663"/>
                                </a:lnTo>
                                <a:lnTo>
                                  <a:pt x="513313" y="79298"/>
                                </a:lnTo>
                                <a:lnTo>
                                  <a:pt x="513910" y="79755"/>
                                </a:lnTo>
                                <a:lnTo>
                                  <a:pt x="515066" y="80035"/>
                                </a:lnTo>
                                <a:lnTo>
                                  <a:pt x="516895" y="80111"/>
                                </a:lnTo>
                                <a:lnTo>
                                  <a:pt x="518762" y="80035"/>
                                </a:lnTo>
                                <a:lnTo>
                                  <a:pt x="519905" y="79755"/>
                                </a:lnTo>
                                <a:lnTo>
                                  <a:pt x="520489" y="79298"/>
                                </a:lnTo>
                                <a:lnTo>
                                  <a:pt x="520679" y="78663"/>
                                </a:lnTo>
                                <a:lnTo>
                                  <a:pt x="520679" y="58140"/>
                                </a:lnTo>
                                <a:lnTo>
                                  <a:pt x="546330" y="58140"/>
                                </a:lnTo>
                                <a:lnTo>
                                  <a:pt x="546506" y="57911"/>
                                </a:lnTo>
                                <a:lnTo>
                                  <a:pt x="530420" y="57911"/>
                                </a:lnTo>
                                <a:lnTo>
                                  <a:pt x="528452" y="57251"/>
                                </a:lnTo>
                                <a:lnTo>
                                  <a:pt x="524731" y="54571"/>
                                </a:lnTo>
                                <a:lnTo>
                                  <a:pt x="522762" y="52641"/>
                                </a:lnTo>
                                <a:lnTo>
                                  <a:pt x="520679" y="50126"/>
                                </a:lnTo>
                                <a:lnTo>
                                  <a:pt x="520679" y="33794"/>
                                </a:lnTo>
                                <a:lnTo>
                                  <a:pt x="528282" y="26873"/>
                                </a:lnTo>
                                <a:lnTo>
                                  <a:pt x="519765" y="26873"/>
                                </a:lnTo>
                                <a:lnTo>
                                  <a:pt x="519765" y="21348"/>
                                </a:lnTo>
                                <a:lnTo>
                                  <a:pt x="519613" y="20688"/>
                                </a:lnTo>
                                <a:lnTo>
                                  <a:pt x="519041" y="20256"/>
                                </a:lnTo>
                                <a:lnTo>
                                  <a:pt x="518012" y="20002"/>
                                </a:lnTo>
                                <a:lnTo>
                                  <a:pt x="516438" y="19938"/>
                                </a:lnTo>
                                <a:close/>
                              </a:path>
                              <a:path w="915035" h="80645">
                                <a:moveTo>
                                  <a:pt x="546330" y="58140"/>
                                </a:moveTo>
                                <a:lnTo>
                                  <a:pt x="520679" y="58140"/>
                                </a:lnTo>
                                <a:lnTo>
                                  <a:pt x="521772" y="59207"/>
                                </a:lnTo>
                                <a:lnTo>
                                  <a:pt x="531906" y="64388"/>
                                </a:lnTo>
                                <a:lnTo>
                                  <a:pt x="535983" y="64388"/>
                                </a:lnTo>
                                <a:lnTo>
                                  <a:pt x="538523" y="63855"/>
                                </a:lnTo>
                                <a:lnTo>
                                  <a:pt x="542955" y="61696"/>
                                </a:lnTo>
                                <a:lnTo>
                                  <a:pt x="544841" y="60134"/>
                                </a:lnTo>
                                <a:lnTo>
                                  <a:pt x="546330" y="58140"/>
                                </a:lnTo>
                                <a:close/>
                              </a:path>
                              <a:path w="915035" h="80645">
                                <a:moveTo>
                                  <a:pt x="547089" y="25768"/>
                                </a:moveTo>
                                <a:lnTo>
                                  <a:pt x="534878" y="25768"/>
                                </a:lnTo>
                                <a:lnTo>
                                  <a:pt x="536516" y="26225"/>
                                </a:lnTo>
                                <a:lnTo>
                                  <a:pt x="539145" y="28054"/>
                                </a:lnTo>
                                <a:lnTo>
                                  <a:pt x="543022" y="44818"/>
                                </a:lnTo>
                                <a:lnTo>
                                  <a:pt x="542904" y="45910"/>
                                </a:lnTo>
                                <a:lnTo>
                                  <a:pt x="534357" y="57911"/>
                                </a:lnTo>
                                <a:lnTo>
                                  <a:pt x="546506" y="57911"/>
                                </a:lnTo>
                                <a:lnTo>
                                  <a:pt x="547832" y="56184"/>
                                </a:lnTo>
                                <a:lnTo>
                                  <a:pt x="548962" y="53759"/>
                                </a:lnTo>
                                <a:lnTo>
                                  <a:pt x="550512" y="48031"/>
                                </a:lnTo>
                                <a:lnTo>
                                  <a:pt x="550905" y="44818"/>
                                </a:lnTo>
                                <a:lnTo>
                                  <a:pt x="550875" y="37972"/>
                                </a:lnTo>
                                <a:lnTo>
                                  <a:pt x="550601" y="35432"/>
                                </a:lnTo>
                                <a:lnTo>
                                  <a:pt x="549381" y="30111"/>
                                </a:lnTo>
                                <a:lnTo>
                                  <a:pt x="548416" y="27774"/>
                                </a:lnTo>
                                <a:lnTo>
                                  <a:pt x="547089" y="25768"/>
                                </a:lnTo>
                                <a:close/>
                              </a:path>
                              <a:path w="915035" h="80645">
                                <a:moveTo>
                                  <a:pt x="537329" y="19291"/>
                                </a:moveTo>
                                <a:lnTo>
                                  <a:pt x="532986" y="19291"/>
                                </a:lnTo>
                                <a:lnTo>
                                  <a:pt x="531690" y="19456"/>
                                </a:lnTo>
                                <a:lnTo>
                                  <a:pt x="519765" y="26873"/>
                                </a:lnTo>
                                <a:lnTo>
                                  <a:pt x="528282" y="26873"/>
                                </a:lnTo>
                                <a:lnTo>
                                  <a:pt x="529087" y="26492"/>
                                </a:lnTo>
                                <a:lnTo>
                                  <a:pt x="530979" y="25907"/>
                                </a:lnTo>
                                <a:lnTo>
                                  <a:pt x="531944" y="25768"/>
                                </a:lnTo>
                                <a:lnTo>
                                  <a:pt x="547089" y="25768"/>
                                </a:lnTo>
                                <a:lnTo>
                                  <a:pt x="545762" y="23761"/>
                                </a:lnTo>
                                <a:lnTo>
                                  <a:pt x="544073" y="22174"/>
                                </a:lnTo>
                                <a:lnTo>
                                  <a:pt x="539869" y="19875"/>
                                </a:lnTo>
                                <a:lnTo>
                                  <a:pt x="537329" y="19291"/>
                                </a:lnTo>
                                <a:close/>
                              </a:path>
                              <a:path w="915035" h="80645">
                                <a:moveTo>
                                  <a:pt x="564990" y="19938"/>
                                </a:moveTo>
                                <a:lnTo>
                                  <a:pt x="563440" y="20002"/>
                                </a:lnTo>
                                <a:lnTo>
                                  <a:pt x="562399" y="20256"/>
                                </a:lnTo>
                                <a:lnTo>
                                  <a:pt x="561853" y="20688"/>
                                </a:lnTo>
                                <a:lnTo>
                                  <a:pt x="561713" y="21348"/>
                                </a:lnTo>
                                <a:lnTo>
                                  <a:pt x="561713" y="78663"/>
                                </a:lnTo>
                                <a:lnTo>
                                  <a:pt x="561865" y="79298"/>
                                </a:lnTo>
                                <a:lnTo>
                                  <a:pt x="562475" y="79755"/>
                                </a:lnTo>
                                <a:lnTo>
                                  <a:pt x="563631" y="80035"/>
                                </a:lnTo>
                                <a:lnTo>
                                  <a:pt x="565447" y="80111"/>
                                </a:lnTo>
                                <a:lnTo>
                                  <a:pt x="567326" y="80035"/>
                                </a:lnTo>
                                <a:lnTo>
                                  <a:pt x="568457" y="79755"/>
                                </a:lnTo>
                                <a:lnTo>
                                  <a:pt x="569054" y="79298"/>
                                </a:lnTo>
                                <a:lnTo>
                                  <a:pt x="569231" y="78663"/>
                                </a:lnTo>
                                <a:lnTo>
                                  <a:pt x="569231" y="58140"/>
                                </a:lnTo>
                                <a:lnTo>
                                  <a:pt x="594903" y="58140"/>
                                </a:lnTo>
                                <a:lnTo>
                                  <a:pt x="595076" y="57911"/>
                                </a:lnTo>
                                <a:lnTo>
                                  <a:pt x="578972" y="57911"/>
                                </a:lnTo>
                                <a:lnTo>
                                  <a:pt x="577017" y="57251"/>
                                </a:lnTo>
                                <a:lnTo>
                                  <a:pt x="573283" y="54571"/>
                                </a:lnTo>
                                <a:lnTo>
                                  <a:pt x="571314" y="52641"/>
                                </a:lnTo>
                                <a:lnTo>
                                  <a:pt x="569231" y="50126"/>
                                </a:lnTo>
                                <a:lnTo>
                                  <a:pt x="569231" y="33794"/>
                                </a:lnTo>
                                <a:lnTo>
                                  <a:pt x="576847" y="26873"/>
                                </a:lnTo>
                                <a:lnTo>
                                  <a:pt x="568317" y="26873"/>
                                </a:lnTo>
                                <a:lnTo>
                                  <a:pt x="568317" y="21348"/>
                                </a:lnTo>
                                <a:lnTo>
                                  <a:pt x="568165" y="20688"/>
                                </a:lnTo>
                                <a:lnTo>
                                  <a:pt x="567593" y="20256"/>
                                </a:lnTo>
                                <a:lnTo>
                                  <a:pt x="566564" y="20002"/>
                                </a:lnTo>
                                <a:lnTo>
                                  <a:pt x="564990" y="19938"/>
                                </a:lnTo>
                                <a:close/>
                              </a:path>
                              <a:path w="915035" h="80645">
                                <a:moveTo>
                                  <a:pt x="594903" y="58140"/>
                                </a:moveTo>
                                <a:lnTo>
                                  <a:pt x="569231" y="58140"/>
                                </a:lnTo>
                                <a:lnTo>
                                  <a:pt x="570336" y="59207"/>
                                </a:lnTo>
                                <a:lnTo>
                                  <a:pt x="580471" y="64388"/>
                                </a:lnTo>
                                <a:lnTo>
                                  <a:pt x="584535" y="64388"/>
                                </a:lnTo>
                                <a:lnTo>
                                  <a:pt x="587075" y="63855"/>
                                </a:lnTo>
                                <a:lnTo>
                                  <a:pt x="591520" y="61696"/>
                                </a:lnTo>
                                <a:lnTo>
                                  <a:pt x="593393" y="60134"/>
                                </a:lnTo>
                                <a:lnTo>
                                  <a:pt x="594903" y="58140"/>
                                </a:lnTo>
                                <a:close/>
                              </a:path>
                              <a:path w="915035" h="80645">
                                <a:moveTo>
                                  <a:pt x="595654" y="25768"/>
                                </a:moveTo>
                                <a:lnTo>
                                  <a:pt x="583430" y="25768"/>
                                </a:lnTo>
                                <a:lnTo>
                                  <a:pt x="585081" y="26225"/>
                                </a:lnTo>
                                <a:lnTo>
                                  <a:pt x="587710" y="28054"/>
                                </a:lnTo>
                                <a:lnTo>
                                  <a:pt x="591586" y="44818"/>
                                </a:lnTo>
                                <a:lnTo>
                                  <a:pt x="591469" y="45910"/>
                                </a:lnTo>
                                <a:lnTo>
                                  <a:pt x="582922" y="57911"/>
                                </a:lnTo>
                                <a:lnTo>
                                  <a:pt x="595076" y="57911"/>
                                </a:lnTo>
                                <a:lnTo>
                                  <a:pt x="596384" y="56184"/>
                                </a:lnTo>
                                <a:lnTo>
                                  <a:pt x="597527" y="53759"/>
                                </a:lnTo>
                                <a:lnTo>
                                  <a:pt x="599076" y="48031"/>
                                </a:lnTo>
                                <a:lnTo>
                                  <a:pt x="599470" y="44818"/>
                                </a:lnTo>
                                <a:lnTo>
                                  <a:pt x="599439" y="37972"/>
                                </a:lnTo>
                                <a:lnTo>
                                  <a:pt x="599153" y="35432"/>
                                </a:lnTo>
                                <a:lnTo>
                                  <a:pt x="597946" y="30111"/>
                                </a:lnTo>
                                <a:lnTo>
                                  <a:pt x="596981" y="27774"/>
                                </a:lnTo>
                                <a:lnTo>
                                  <a:pt x="595654" y="25768"/>
                                </a:lnTo>
                                <a:close/>
                              </a:path>
                              <a:path w="915035" h="80645">
                                <a:moveTo>
                                  <a:pt x="585894" y="19291"/>
                                </a:moveTo>
                                <a:lnTo>
                                  <a:pt x="581550" y="19291"/>
                                </a:lnTo>
                                <a:lnTo>
                                  <a:pt x="580242" y="19456"/>
                                </a:lnTo>
                                <a:lnTo>
                                  <a:pt x="568317" y="26873"/>
                                </a:lnTo>
                                <a:lnTo>
                                  <a:pt x="576847" y="26873"/>
                                </a:lnTo>
                                <a:lnTo>
                                  <a:pt x="577652" y="26492"/>
                                </a:lnTo>
                                <a:lnTo>
                                  <a:pt x="579531" y="25907"/>
                                </a:lnTo>
                                <a:lnTo>
                                  <a:pt x="580496" y="25768"/>
                                </a:lnTo>
                                <a:lnTo>
                                  <a:pt x="595654" y="25768"/>
                                </a:lnTo>
                                <a:lnTo>
                                  <a:pt x="594327" y="23761"/>
                                </a:lnTo>
                                <a:lnTo>
                                  <a:pt x="592625" y="22174"/>
                                </a:lnTo>
                                <a:lnTo>
                                  <a:pt x="588434" y="19875"/>
                                </a:lnTo>
                                <a:lnTo>
                                  <a:pt x="585894" y="19291"/>
                                </a:lnTo>
                                <a:close/>
                              </a:path>
                              <a:path w="915035" h="80645">
                                <a:moveTo>
                                  <a:pt x="614012" y="0"/>
                                </a:moveTo>
                                <a:lnTo>
                                  <a:pt x="612183" y="101"/>
                                </a:lnTo>
                                <a:lnTo>
                                  <a:pt x="611027" y="368"/>
                                </a:lnTo>
                                <a:lnTo>
                                  <a:pt x="610418" y="825"/>
                                </a:lnTo>
                                <a:lnTo>
                                  <a:pt x="610278" y="1473"/>
                                </a:lnTo>
                                <a:lnTo>
                                  <a:pt x="610278" y="62382"/>
                                </a:lnTo>
                                <a:lnTo>
                                  <a:pt x="610418" y="63004"/>
                                </a:lnTo>
                                <a:lnTo>
                                  <a:pt x="611027" y="63436"/>
                                </a:lnTo>
                                <a:lnTo>
                                  <a:pt x="612183" y="63703"/>
                                </a:lnTo>
                                <a:lnTo>
                                  <a:pt x="614012" y="63792"/>
                                </a:lnTo>
                                <a:lnTo>
                                  <a:pt x="615879" y="63703"/>
                                </a:lnTo>
                                <a:lnTo>
                                  <a:pt x="617009" y="63436"/>
                                </a:lnTo>
                                <a:lnTo>
                                  <a:pt x="617618" y="63004"/>
                                </a:lnTo>
                                <a:lnTo>
                                  <a:pt x="617784" y="62382"/>
                                </a:lnTo>
                                <a:lnTo>
                                  <a:pt x="617784" y="1473"/>
                                </a:lnTo>
                                <a:lnTo>
                                  <a:pt x="617618" y="825"/>
                                </a:lnTo>
                                <a:lnTo>
                                  <a:pt x="617009" y="368"/>
                                </a:lnTo>
                                <a:lnTo>
                                  <a:pt x="615879" y="101"/>
                                </a:lnTo>
                                <a:lnTo>
                                  <a:pt x="614012" y="0"/>
                                </a:lnTo>
                                <a:close/>
                              </a:path>
                              <a:path w="915035" h="80645">
                                <a:moveTo>
                                  <a:pt x="635195" y="19938"/>
                                </a:moveTo>
                                <a:lnTo>
                                  <a:pt x="633392" y="20015"/>
                                </a:lnTo>
                                <a:lnTo>
                                  <a:pt x="632211" y="20294"/>
                                </a:lnTo>
                                <a:lnTo>
                                  <a:pt x="631614" y="20764"/>
                                </a:lnTo>
                                <a:lnTo>
                                  <a:pt x="631474" y="21348"/>
                                </a:lnTo>
                                <a:lnTo>
                                  <a:pt x="631474" y="62382"/>
                                </a:lnTo>
                                <a:lnTo>
                                  <a:pt x="631614" y="63004"/>
                                </a:lnTo>
                                <a:lnTo>
                                  <a:pt x="632211" y="63436"/>
                                </a:lnTo>
                                <a:lnTo>
                                  <a:pt x="633392" y="63703"/>
                                </a:lnTo>
                                <a:lnTo>
                                  <a:pt x="635195" y="63792"/>
                                </a:lnTo>
                                <a:lnTo>
                                  <a:pt x="637075" y="63703"/>
                                </a:lnTo>
                                <a:lnTo>
                                  <a:pt x="638205" y="63436"/>
                                </a:lnTo>
                                <a:lnTo>
                                  <a:pt x="638815" y="63004"/>
                                </a:lnTo>
                                <a:lnTo>
                                  <a:pt x="638993" y="62382"/>
                                </a:lnTo>
                                <a:lnTo>
                                  <a:pt x="638993" y="21348"/>
                                </a:lnTo>
                                <a:lnTo>
                                  <a:pt x="638815" y="20764"/>
                                </a:lnTo>
                                <a:lnTo>
                                  <a:pt x="638205" y="20294"/>
                                </a:lnTo>
                                <a:lnTo>
                                  <a:pt x="637075" y="20015"/>
                                </a:lnTo>
                                <a:lnTo>
                                  <a:pt x="635195" y="19938"/>
                                </a:lnTo>
                                <a:close/>
                              </a:path>
                              <a:path w="915035" h="80645">
                                <a:moveTo>
                                  <a:pt x="637024" y="3009"/>
                                </a:moveTo>
                                <a:lnTo>
                                  <a:pt x="633455" y="3009"/>
                                </a:lnTo>
                                <a:lnTo>
                                  <a:pt x="632223" y="3340"/>
                                </a:lnTo>
                                <a:lnTo>
                                  <a:pt x="630890" y="4622"/>
                                </a:lnTo>
                                <a:lnTo>
                                  <a:pt x="630565" y="5753"/>
                                </a:lnTo>
                                <a:lnTo>
                                  <a:pt x="630547" y="9309"/>
                                </a:lnTo>
                                <a:lnTo>
                                  <a:pt x="630890" y="10490"/>
                                </a:lnTo>
                                <a:lnTo>
                                  <a:pt x="632198" y="11734"/>
                                </a:lnTo>
                                <a:lnTo>
                                  <a:pt x="633392" y="12039"/>
                                </a:lnTo>
                                <a:lnTo>
                                  <a:pt x="636961" y="12039"/>
                                </a:lnTo>
                                <a:lnTo>
                                  <a:pt x="638180" y="11734"/>
                                </a:lnTo>
                                <a:lnTo>
                                  <a:pt x="639513" y="10452"/>
                                </a:lnTo>
                                <a:lnTo>
                                  <a:pt x="639850" y="9309"/>
                                </a:lnTo>
                                <a:lnTo>
                                  <a:pt x="639869" y="5753"/>
                                </a:lnTo>
                                <a:lnTo>
                                  <a:pt x="639526" y="4571"/>
                                </a:lnTo>
                                <a:lnTo>
                                  <a:pt x="638218" y="3327"/>
                                </a:lnTo>
                                <a:lnTo>
                                  <a:pt x="637024" y="3009"/>
                                </a:lnTo>
                                <a:close/>
                              </a:path>
                              <a:path w="915035" h="80645">
                                <a:moveTo>
                                  <a:pt x="670247" y="19342"/>
                                </a:moveTo>
                                <a:lnTo>
                                  <a:pt x="666234" y="19342"/>
                                </a:lnTo>
                                <a:lnTo>
                                  <a:pt x="663732" y="19786"/>
                                </a:lnTo>
                                <a:lnTo>
                                  <a:pt x="649788" y="38328"/>
                                </a:lnTo>
                                <a:lnTo>
                                  <a:pt x="649788" y="45923"/>
                                </a:lnTo>
                                <a:lnTo>
                                  <a:pt x="665116" y="64388"/>
                                </a:lnTo>
                                <a:lnTo>
                                  <a:pt x="669511" y="64388"/>
                                </a:lnTo>
                                <a:lnTo>
                                  <a:pt x="682054" y="57873"/>
                                </a:lnTo>
                                <a:lnTo>
                                  <a:pt x="667212" y="57873"/>
                                </a:lnTo>
                                <a:lnTo>
                                  <a:pt x="665599" y="57543"/>
                                </a:lnTo>
                                <a:lnTo>
                                  <a:pt x="657636" y="44602"/>
                                </a:lnTo>
                                <a:lnTo>
                                  <a:pt x="657636" y="36664"/>
                                </a:lnTo>
                                <a:lnTo>
                                  <a:pt x="658601" y="32626"/>
                                </a:lnTo>
                                <a:lnTo>
                                  <a:pt x="662462" y="27063"/>
                                </a:lnTo>
                                <a:lnTo>
                                  <a:pt x="665231" y="25679"/>
                                </a:lnTo>
                                <a:lnTo>
                                  <a:pt x="681881" y="25679"/>
                                </a:lnTo>
                                <a:lnTo>
                                  <a:pt x="681753" y="24968"/>
                                </a:lnTo>
                                <a:lnTo>
                                  <a:pt x="671517" y="19456"/>
                                </a:lnTo>
                                <a:lnTo>
                                  <a:pt x="670247" y="19342"/>
                                </a:lnTo>
                                <a:close/>
                              </a:path>
                              <a:path w="915035" h="80645">
                                <a:moveTo>
                                  <a:pt x="680941" y="52679"/>
                                </a:moveTo>
                                <a:lnTo>
                                  <a:pt x="679404" y="53479"/>
                                </a:lnTo>
                                <a:lnTo>
                                  <a:pt x="677956" y="54597"/>
                                </a:lnTo>
                                <a:lnTo>
                                  <a:pt x="676026" y="55905"/>
                                </a:lnTo>
                                <a:lnTo>
                                  <a:pt x="674895" y="56502"/>
                                </a:lnTo>
                                <a:lnTo>
                                  <a:pt x="672292" y="57594"/>
                                </a:lnTo>
                                <a:lnTo>
                                  <a:pt x="670768" y="57873"/>
                                </a:lnTo>
                                <a:lnTo>
                                  <a:pt x="682054" y="57873"/>
                                </a:lnTo>
                                <a:lnTo>
                                  <a:pt x="682086" y="54508"/>
                                </a:lnTo>
                                <a:lnTo>
                                  <a:pt x="681868" y="53479"/>
                                </a:lnTo>
                                <a:lnTo>
                                  <a:pt x="681487" y="52844"/>
                                </a:lnTo>
                                <a:lnTo>
                                  <a:pt x="680941" y="52679"/>
                                </a:lnTo>
                                <a:close/>
                              </a:path>
                              <a:path w="915035" h="80645">
                                <a:moveTo>
                                  <a:pt x="681881" y="25679"/>
                                </a:moveTo>
                                <a:lnTo>
                                  <a:pt x="670616" y="25679"/>
                                </a:lnTo>
                                <a:lnTo>
                                  <a:pt x="672140" y="25920"/>
                                </a:lnTo>
                                <a:lnTo>
                                  <a:pt x="674730" y="26923"/>
                                </a:lnTo>
                                <a:lnTo>
                                  <a:pt x="675823" y="27482"/>
                                </a:lnTo>
                                <a:lnTo>
                                  <a:pt x="676737" y="28092"/>
                                </a:lnTo>
                                <a:lnTo>
                                  <a:pt x="678998" y="29768"/>
                                </a:lnTo>
                                <a:lnTo>
                                  <a:pt x="680572" y="30505"/>
                                </a:lnTo>
                                <a:lnTo>
                                  <a:pt x="681563" y="29806"/>
                                </a:lnTo>
                                <a:lnTo>
                                  <a:pt x="681842" y="29336"/>
                                </a:lnTo>
                                <a:lnTo>
                                  <a:pt x="681892" y="29044"/>
                                </a:lnTo>
                                <a:lnTo>
                                  <a:pt x="681881" y="25679"/>
                                </a:lnTo>
                                <a:close/>
                              </a:path>
                              <a:path w="915035" h="80645">
                                <a:moveTo>
                                  <a:pt x="721495" y="25412"/>
                                </a:moveTo>
                                <a:lnTo>
                                  <a:pt x="708220" y="25412"/>
                                </a:lnTo>
                                <a:lnTo>
                                  <a:pt x="709718" y="25628"/>
                                </a:lnTo>
                                <a:lnTo>
                                  <a:pt x="712056" y="26428"/>
                                </a:lnTo>
                                <a:lnTo>
                                  <a:pt x="715891" y="33489"/>
                                </a:lnTo>
                                <a:lnTo>
                                  <a:pt x="715891" y="38265"/>
                                </a:lnTo>
                                <a:lnTo>
                                  <a:pt x="707039" y="38265"/>
                                </a:lnTo>
                                <a:lnTo>
                                  <a:pt x="704156" y="38544"/>
                                </a:lnTo>
                                <a:lnTo>
                                  <a:pt x="689760" y="49187"/>
                                </a:lnTo>
                                <a:lnTo>
                                  <a:pt x="689781" y="54470"/>
                                </a:lnTo>
                                <a:lnTo>
                                  <a:pt x="701731" y="64388"/>
                                </a:lnTo>
                                <a:lnTo>
                                  <a:pt x="706353" y="64388"/>
                                </a:lnTo>
                                <a:lnTo>
                                  <a:pt x="708690" y="63868"/>
                                </a:lnTo>
                                <a:lnTo>
                                  <a:pt x="710887" y="62788"/>
                                </a:lnTo>
                                <a:lnTo>
                                  <a:pt x="713097" y="61734"/>
                                </a:lnTo>
                                <a:lnTo>
                                  <a:pt x="715091" y="60236"/>
                                </a:lnTo>
                                <a:lnTo>
                                  <a:pt x="716714" y="58508"/>
                                </a:lnTo>
                                <a:lnTo>
                                  <a:pt x="702645" y="58508"/>
                                </a:lnTo>
                                <a:lnTo>
                                  <a:pt x="700753" y="57886"/>
                                </a:lnTo>
                                <a:lnTo>
                                  <a:pt x="698048" y="55346"/>
                                </a:lnTo>
                                <a:lnTo>
                                  <a:pt x="697460" y="53873"/>
                                </a:lnTo>
                                <a:lnTo>
                                  <a:pt x="697374" y="50291"/>
                                </a:lnTo>
                                <a:lnTo>
                                  <a:pt x="697603" y="49187"/>
                                </a:lnTo>
                                <a:lnTo>
                                  <a:pt x="707395" y="43687"/>
                                </a:lnTo>
                                <a:lnTo>
                                  <a:pt x="723359" y="43687"/>
                                </a:lnTo>
                                <a:lnTo>
                                  <a:pt x="723345" y="32092"/>
                                </a:lnTo>
                                <a:lnTo>
                                  <a:pt x="723067" y="29959"/>
                                </a:lnTo>
                                <a:lnTo>
                                  <a:pt x="721911" y="26123"/>
                                </a:lnTo>
                                <a:lnTo>
                                  <a:pt x="721495" y="25412"/>
                                </a:lnTo>
                                <a:close/>
                              </a:path>
                              <a:path w="915035" h="80645">
                                <a:moveTo>
                                  <a:pt x="723359" y="58331"/>
                                </a:moveTo>
                                <a:lnTo>
                                  <a:pt x="716882" y="58331"/>
                                </a:lnTo>
                                <a:lnTo>
                                  <a:pt x="716882" y="62420"/>
                                </a:lnTo>
                                <a:lnTo>
                                  <a:pt x="717199" y="63245"/>
                                </a:lnTo>
                                <a:lnTo>
                                  <a:pt x="718228" y="63665"/>
                                </a:lnTo>
                                <a:lnTo>
                                  <a:pt x="720120" y="63792"/>
                                </a:lnTo>
                                <a:lnTo>
                                  <a:pt x="722000" y="63665"/>
                                </a:lnTo>
                                <a:lnTo>
                                  <a:pt x="722990" y="63245"/>
                                </a:lnTo>
                                <a:lnTo>
                                  <a:pt x="723359" y="62420"/>
                                </a:lnTo>
                                <a:lnTo>
                                  <a:pt x="723359" y="58331"/>
                                </a:lnTo>
                                <a:close/>
                              </a:path>
                              <a:path w="915035" h="80645">
                                <a:moveTo>
                                  <a:pt x="723359" y="43687"/>
                                </a:moveTo>
                                <a:lnTo>
                                  <a:pt x="715891" y="43687"/>
                                </a:lnTo>
                                <a:lnTo>
                                  <a:pt x="715891" y="52400"/>
                                </a:lnTo>
                                <a:lnTo>
                                  <a:pt x="714037" y="54470"/>
                                </a:lnTo>
                                <a:lnTo>
                                  <a:pt x="712246" y="55994"/>
                                </a:lnTo>
                                <a:lnTo>
                                  <a:pt x="708881" y="58013"/>
                                </a:lnTo>
                                <a:lnTo>
                                  <a:pt x="707052" y="58508"/>
                                </a:lnTo>
                                <a:lnTo>
                                  <a:pt x="716714" y="58508"/>
                                </a:lnTo>
                                <a:lnTo>
                                  <a:pt x="716882" y="58331"/>
                                </a:lnTo>
                                <a:lnTo>
                                  <a:pt x="723359" y="58331"/>
                                </a:lnTo>
                                <a:lnTo>
                                  <a:pt x="723359" y="43687"/>
                                </a:lnTo>
                                <a:close/>
                              </a:path>
                              <a:path w="915035" h="80645">
                                <a:moveTo>
                                  <a:pt x="710125" y="19291"/>
                                </a:moveTo>
                                <a:lnTo>
                                  <a:pt x="705591" y="19291"/>
                                </a:lnTo>
                                <a:lnTo>
                                  <a:pt x="704017" y="19443"/>
                                </a:lnTo>
                                <a:lnTo>
                                  <a:pt x="691761" y="27978"/>
                                </a:lnTo>
                                <a:lnTo>
                                  <a:pt x="692066" y="28917"/>
                                </a:lnTo>
                                <a:lnTo>
                                  <a:pt x="692536" y="29463"/>
                                </a:lnTo>
                                <a:lnTo>
                                  <a:pt x="693171" y="29641"/>
                                </a:lnTo>
                                <a:lnTo>
                                  <a:pt x="694847" y="28981"/>
                                </a:lnTo>
                                <a:lnTo>
                                  <a:pt x="695571" y="28536"/>
                                </a:lnTo>
                                <a:lnTo>
                                  <a:pt x="698733" y="26987"/>
                                </a:lnTo>
                                <a:lnTo>
                                  <a:pt x="700016" y="26504"/>
                                </a:lnTo>
                                <a:lnTo>
                                  <a:pt x="702962" y="25628"/>
                                </a:lnTo>
                                <a:lnTo>
                                  <a:pt x="704639" y="25412"/>
                                </a:lnTo>
                                <a:lnTo>
                                  <a:pt x="721495" y="25412"/>
                                </a:lnTo>
                                <a:lnTo>
                                  <a:pt x="720984" y="24536"/>
                                </a:lnTo>
                                <a:lnTo>
                                  <a:pt x="718444" y="21945"/>
                                </a:lnTo>
                                <a:lnTo>
                                  <a:pt x="716767" y="20967"/>
                                </a:lnTo>
                                <a:lnTo>
                                  <a:pt x="712627" y="19621"/>
                                </a:lnTo>
                                <a:lnTo>
                                  <a:pt x="710125" y="19291"/>
                                </a:lnTo>
                                <a:close/>
                              </a:path>
                              <a:path w="915035" h="80645">
                                <a:moveTo>
                                  <a:pt x="746485" y="26415"/>
                                </a:moveTo>
                                <a:lnTo>
                                  <a:pt x="738954" y="26415"/>
                                </a:lnTo>
                                <a:lnTo>
                                  <a:pt x="738954" y="52768"/>
                                </a:lnTo>
                                <a:lnTo>
                                  <a:pt x="748822" y="64300"/>
                                </a:lnTo>
                                <a:lnTo>
                                  <a:pt x="750943" y="64300"/>
                                </a:lnTo>
                                <a:lnTo>
                                  <a:pt x="758480" y="59766"/>
                                </a:lnTo>
                                <a:lnTo>
                                  <a:pt x="758390" y="57873"/>
                                </a:lnTo>
                                <a:lnTo>
                                  <a:pt x="750054" y="57873"/>
                                </a:lnTo>
                                <a:lnTo>
                                  <a:pt x="748568" y="57149"/>
                                </a:lnTo>
                                <a:lnTo>
                                  <a:pt x="746904" y="54254"/>
                                </a:lnTo>
                                <a:lnTo>
                                  <a:pt x="746485" y="52120"/>
                                </a:lnTo>
                                <a:lnTo>
                                  <a:pt x="746485" y="26415"/>
                                </a:lnTo>
                                <a:close/>
                              </a:path>
                              <a:path w="915035" h="80645">
                                <a:moveTo>
                                  <a:pt x="757471" y="56591"/>
                                </a:moveTo>
                                <a:lnTo>
                                  <a:pt x="756645" y="56794"/>
                                </a:lnTo>
                                <a:lnTo>
                                  <a:pt x="755553" y="57226"/>
                                </a:lnTo>
                                <a:lnTo>
                                  <a:pt x="754093" y="57657"/>
                                </a:lnTo>
                                <a:lnTo>
                                  <a:pt x="752213" y="57873"/>
                                </a:lnTo>
                                <a:lnTo>
                                  <a:pt x="758390" y="57873"/>
                                </a:lnTo>
                                <a:lnTo>
                                  <a:pt x="758220" y="57149"/>
                                </a:lnTo>
                                <a:lnTo>
                                  <a:pt x="757903" y="56718"/>
                                </a:lnTo>
                                <a:lnTo>
                                  <a:pt x="757471" y="56591"/>
                                </a:lnTo>
                                <a:close/>
                              </a:path>
                              <a:path w="915035" h="80645">
                                <a:moveTo>
                                  <a:pt x="757014" y="20167"/>
                                </a:moveTo>
                                <a:lnTo>
                                  <a:pt x="733252" y="20167"/>
                                </a:lnTo>
                                <a:lnTo>
                                  <a:pt x="732592" y="20319"/>
                                </a:lnTo>
                                <a:lnTo>
                                  <a:pt x="732109" y="20866"/>
                                </a:lnTo>
                                <a:lnTo>
                                  <a:pt x="731817" y="21843"/>
                                </a:lnTo>
                                <a:lnTo>
                                  <a:pt x="731703" y="24396"/>
                                </a:lnTo>
                                <a:lnTo>
                                  <a:pt x="731842" y="25184"/>
                                </a:lnTo>
                                <a:lnTo>
                                  <a:pt x="732109" y="25679"/>
                                </a:lnTo>
                                <a:lnTo>
                                  <a:pt x="733214" y="26415"/>
                                </a:lnTo>
                                <a:lnTo>
                                  <a:pt x="757014" y="26415"/>
                                </a:lnTo>
                                <a:lnTo>
                                  <a:pt x="758106" y="25679"/>
                                </a:lnTo>
                                <a:lnTo>
                                  <a:pt x="758373" y="25184"/>
                                </a:lnTo>
                                <a:lnTo>
                                  <a:pt x="758512" y="24396"/>
                                </a:lnTo>
                                <a:lnTo>
                                  <a:pt x="758423" y="21843"/>
                                </a:lnTo>
                                <a:lnTo>
                                  <a:pt x="758131" y="20866"/>
                                </a:lnTo>
                                <a:lnTo>
                                  <a:pt x="757649" y="20319"/>
                                </a:lnTo>
                                <a:lnTo>
                                  <a:pt x="757014" y="20167"/>
                                </a:lnTo>
                                <a:close/>
                              </a:path>
                              <a:path w="915035" h="80645">
                                <a:moveTo>
                                  <a:pt x="742688" y="8940"/>
                                </a:moveTo>
                                <a:lnTo>
                                  <a:pt x="740872" y="9029"/>
                                </a:lnTo>
                                <a:lnTo>
                                  <a:pt x="739704" y="9334"/>
                                </a:lnTo>
                                <a:lnTo>
                                  <a:pt x="739119" y="9817"/>
                                </a:lnTo>
                                <a:lnTo>
                                  <a:pt x="738954" y="10401"/>
                                </a:lnTo>
                                <a:lnTo>
                                  <a:pt x="738954" y="20167"/>
                                </a:lnTo>
                                <a:lnTo>
                                  <a:pt x="746485" y="20167"/>
                                </a:lnTo>
                                <a:lnTo>
                                  <a:pt x="746485" y="10401"/>
                                </a:lnTo>
                                <a:lnTo>
                                  <a:pt x="746295" y="9817"/>
                                </a:lnTo>
                                <a:lnTo>
                                  <a:pt x="745711" y="9334"/>
                                </a:lnTo>
                                <a:lnTo>
                                  <a:pt x="744568" y="9029"/>
                                </a:lnTo>
                                <a:lnTo>
                                  <a:pt x="742688" y="8940"/>
                                </a:lnTo>
                                <a:close/>
                              </a:path>
                              <a:path w="915035" h="80645">
                                <a:moveTo>
                                  <a:pt x="772190" y="19938"/>
                                </a:moveTo>
                                <a:lnTo>
                                  <a:pt x="770387" y="20015"/>
                                </a:lnTo>
                                <a:lnTo>
                                  <a:pt x="769218" y="20294"/>
                                </a:lnTo>
                                <a:lnTo>
                                  <a:pt x="768609" y="20764"/>
                                </a:lnTo>
                                <a:lnTo>
                                  <a:pt x="768456" y="21348"/>
                                </a:lnTo>
                                <a:lnTo>
                                  <a:pt x="768456" y="62382"/>
                                </a:lnTo>
                                <a:lnTo>
                                  <a:pt x="768609" y="63004"/>
                                </a:lnTo>
                                <a:lnTo>
                                  <a:pt x="769218" y="63436"/>
                                </a:lnTo>
                                <a:lnTo>
                                  <a:pt x="770387" y="63703"/>
                                </a:lnTo>
                                <a:lnTo>
                                  <a:pt x="772190" y="63792"/>
                                </a:lnTo>
                                <a:lnTo>
                                  <a:pt x="774070" y="63703"/>
                                </a:lnTo>
                                <a:lnTo>
                                  <a:pt x="775200" y="63436"/>
                                </a:lnTo>
                                <a:lnTo>
                                  <a:pt x="775810" y="63004"/>
                                </a:lnTo>
                                <a:lnTo>
                                  <a:pt x="775975" y="62382"/>
                                </a:lnTo>
                                <a:lnTo>
                                  <a:pt x="775975" y="21348"/>
                                </a:lnTo>
                                <a:lnTo>
                                  <a:pt x="775810" y="20764"/>
                                </a:lnTo>
                                <a:lnTo>
                                  <a:pt x="775200" y="20294"/>
                                </a:lnTo>
                                <a:lnTo>
                                  <a:pt x="774070" y="20015"/>
                                </a:lnTo>
                                <a:lnTo>
                                  <a:pt x="772190" y="19938"/>
                                </a:lnTo>
                                <a:close/>
                              </a:path>
                              <a:path w="915035" h="80645">
                                <a:moveTo>
                                  <a:pt x="774006" y="3009"/>
                                </a:moveTo>
                                <a:lnTo>
                                  <a:pt x="770450" y="3009"/>
                                </a:lnTo>
                                <a:lnTo>
                                  <a:pt x="769218" y="3340"/>
                                </a:lnTo>
                                <a:lnTo>
                                  <a:pt x="767885" y="4622"/>
                                </a:lnTo>
                                <a:lnTo>
                                  <a:pt x="767560" y="5753"/>
                                </a:lnTo>
                                <a:lnTo>
                                  <a:pt x="767542" y="9309"/>
                                </a:lnTo>
                                <a:lnTo>
                                  <a:pt x="767885" y="10490"/>
                                </a:lnTo>
                                <a:lnTo>
                                  <a:pt x="769193" y="11734"/>
                                </a:lnTo>
                                <a:lnTo>
                                  <a:pt x="770387" y="12039"/>
                                </a:lnTo>
                                <a:lnTo>
                                  <a:pt x="773955" y="12039"/>
                                </a:lnTo>
                                <a:lnTo>
                                  <a:pt x="775187" y="11734"/>
                                </a:lnTo>
                                <a:lnTo>
                                  <a:pt x="776508" y="10452"/>
                                </a:lnTo>
                                <a:lnTo>
                                  <a:pt x="776833" y="9309"/>
                                </a:lnTo>
                                <a:lnTo>
                                  <a:pt x="776851" y="5753"/>
                                </a:lnTo>
                                <a:lnTo>
                                  <a:pt x="776521" y="4571"/>
                                </a:lnTo>
                                <a:lnTo>
                                  <a:pt x="775213" y="3327"/>
                                </a:lnTo>
                                <a:lnTo>
                                  <a:pt x="774006" y="3009"/>
                                </a:lnTo>
                                <a:close/>
                              </a:path>
                              <a:path w="915035" h="80645">
                                <a:moveTo>
                                  <a:pt x="810989" y="19291"/>
                                </a:moveTo>
                                <a:lnTo>
                                  <a:pt x="804118" y="19291"/>
                                </a:lnTo>
                                <a:lnTo>
                                  <a:pt x="801070" y="19850"/>
                                </a:lnTo>
                                <a:lnTo>
                                  <a:pt x="786793" y="46456"/>
                                </a:lnTo>
                                <a:lnTo>
                                  <a:pt x="787100" y="48793"/>
                                </a:lnTo>
                                <a:lnTo>
                                  <a:pt x="803381" y="64388"/>
                                </a:lnTo>
                                <a:lnTo>
                                  <a:pt x="810227" y="64388"/>
                                </a:lnTo>
                                <a:lnTo>
                                  <a:pt x="813262" y="63817"/>
                                </a:lnTo>
                                <a:lnTo>
                                  <a:pt x="818520" y="61544"/>
                                </a:lnTo>
                                <a:lnTo>
                                  <a:pt x="820717" y="59956"/>
                                </a:lnTo>
                                <a:lnTo>
                                  <a:pt x="822349" y="58051"/>
                                </a:lnTo>
                                <a:lnTo>
                                  <a:pt x="804715" y="58051"/>
                                </a:lnTo>
                                <a:lnTo>
                                  <a:pt x="802683" y="57619"/>
                                </a:lnTo>
                                <a:lnTo>
                                  <a:pt x="794566" y="44754"/>
                                </a:lnTo>
                                <a:lnTo>
                                  <a:pt x="794659" y="37972"/>
                                </a:lnTo>
                                <a:lnTo>
                                  <a:pt x="805083" y="25577"/>
                                </a:lnTo>
                                <a:lnTo>
                                  <a:pt x="823064" y="25577"/>
                                </a:lnTo>
                                <a:lnTo>
                                  <a:pt x="821047" y="23253"/>
                                </a:lnTo>
                                <a:lnTo>
                                  <a:pt x="818952" y="21805"/>
                                </a:lnTo>
                                <a:lnTo>
                                  <a:pt x="813935" y="19786"/>
                                </a:lnTo>
                                <a:lnTo>
                                  <a:pt x="810989" y="19291"/>
                                </a:lnTo>
                                <a:close/>
                              </a:path>
                              <a:path w="915035" h="80645">
                                <a:moveTo>
                                  <a:pt x="823064" y="25577"/>
                                </a:moveTo>
                                <a:lnTo>
                                  <a:pt x="809744" y="25577"/>
                                </a:lnTo>
                                <a:lnTo>
                                  <a:pt x="811776" y="26022"/>
                                </a:lnTo>
                                <a:lnTo>
                                  <a:pt x="815041" y="27762"/>
                                </a:lnTo>
                                <a:lnTo>
                                  <a:pt x="819877" y="44754"/>
                                </a:lnTo>
                                <a:lnTo>
                                  <a:pt x="819688" y="46456"/>
                                </a:lnTo>
                                <a:lnTo>
                                  <a:pt x="809350" y="58051"/>
                                </a:lnTo>
                                <a:lnTo>
                                  <a:pt x="822349" y="58051"/>
                                </a:lnTo>
                                <a:lnTo>
                                  <a:pt x="824209" y="55879"/>
                                </a:lnTo>
                                <a:lnTo>
                                  <a:pt x="825530" y="53454"/>
                                </a:lnTo>
                                <a:lnTo>
                                  <a:pt x="827295" y="47828"/>
                                </a:lnTo>
                                <a:lnTo>
                                  <a:pt x="827727" y="44754"/>
                                </a:lnTo>
                                <a:lnTo>
                                  <a:pt x="827627" y="37236"/>
                                </a:lnTo>
                                <a:lnTo>
                                  <a:pt x="827308" y="34886"/>
                                </a:lnTo>
                                <a:lnTo>
                                  <a:pt x="825632" y="29425"/>
                                </a:lnTo>
                                <a:lnTo>
                                  <a:pt x="824387" y="27101"/>
                                </a:lnTo>
                                <a:lnTo>
                                  <a:pt x="823064" y="25577"/>
                                </a:lnTo>
                                <a:close/>
                              </a:path>
                              <a:path w="915035" h="80645">
                                <a:moveTo>
                                  <a:pt x="842662" y="19938"/>
                                </a:moveTo>
                                <a:lnTo>
                                  <a:pt x="840986" y="20002"/>
                                </a:lnTo>
                                <a:lnTo>
                                  <a:pt x="839919" y="20281"/>
                                </a:lnTo>
                                <a:lnTo>
                                  <a:pt x="839386" y="20726"/>
                                </a:lnTo>
                                <a:lnTo>
                                  <a:pt x="839246" y="21348"/>
                                </a:lnTo>
                                <a:lnTo>
                                  <a:pt x="839246" y="62382"/>
                                </a:lnTo>
                                <a:lnTo>
                                  <a:pt x="839399" y="63004"/>
                                </a:lnTo>
                                <a:lnTo>
                                  <a:pt x="839995" y="63436"/>
                                </a:lnTo>
                                <a:lnTo>
                                  <a:pt x="841164" y="63703"/>
                                </a:lnTo>
                                <a:lnTo>
                                  <a:pt x="842980" y="63792"/>
                                </a:lnTo>
                                <a:lnTo>
                                  <a:pt x="844860" y="63703"/>
                                </a:lnTo>
                                <a:lnTo>
                                  <a:pt x="845990" y="63436"/>
                                </a:lnTo>
                                <a:lnTo>
                                  <a:pt x="846587" y="63004"/>
                                </a:lnTo>
                                <a:lnTo>
                                  <a:pt x="846765" y="62382"/>
                                </a:lnTo>
                                <a:lnTo>
                                  <a:pt x="846765" y="33705"/>
                                </a:lnTo>
                                <a:lnTo>
                                  <a:pt x="848835" y="31114"/>
                                </a:lnTo>
                                <a:lnTo>
                                  <a:pt x="850803" y="29159"/>
                                </a:lnTo>
                                <a:lnTo>
                                  <a:pt x="854180" y="26771"/>
                                </a:lnTo>
                                <a:lnTo>
                                  <a:pt x="846041" y="26771"/>
                                </a:lnTo>
                                <a:lnTo>
                                  <a:pt x="846041" y="21348"/>
                                </a:lnTo>
                                <a:lnTo>
                                  <a:pt x="845876" y="20726"/>
                                </a:lnTo>
                                <a:lnTo>
                                  <a:pt x="845355" y="20281"/>
                                </a:lnTo>
                                <a:lnTo>
                                  <a:pt x="844326" y="20002"/>
                                </a:lnTo>
                                <a:lnTo>
                                  <a:pt x="842662" y="19938"/>
                                </a:lnTo>
                                <a:close/>
                              </a:path>
                              <a:path w="915035" h="80645">
                                <a:moveTo>
                                  <a:pt x="872383" y="25806"/>
                                </a:moveTo>
                                <a:lnTo>
                                  <a:pt x="859807" y="25806"/>
                                </a:lnTo>
                                <a:lnTo>
                                  <a:pt x="861090" y="26098"/>
                                </a:lnTo>
                                <a:lnTo>
                                  <a:pt x="863313" y="27177"/>
                                </a:lnTo>
                                <a:lnTo>
                                  <a:pt x="867059" y="36017"/>
                                </a:lnTo>
                                <a:lnTo>
                                  <a:pt x="867059" y="62382"/>
                                </a:lnTo>
                                <a:lnTo>
                                  <a:pt x="867237" y="63004"/>
                                </a:lnTo>
                                <a:lnTo>
                                  <a:pt x="867834" y="63436"/>
                                </a:lnTo>
                                <a:lnTo>
                                  <a:pt x="868964" y="63703"/>
                                </a:lnTo>
                                <a:lnTo>
                                  <a:pt x="870844" y="63792"/>
                                </a:lnTo>
                                <a:lnTo>
                                  <a:pt x="872660" y="63703"/>
                                </a:lnTo>
                                <a:lnTo>
                                  <a:pt x="873803" y="63436"/>
                                </a:lnTo>
                                <a:lnTo>
                                  <a:pt x="874387" y="63004"/>
                                </a:lnTo>
                                <a:lnTo>
                                  <a:pt x="874578" y="62382"/>
                                </a:lnTo>
                                <a:lnTo>
                                  <a:pt x="874508" y="33705"/>
                                </a:lnTo>
                                <a:lnTo>
                                  <a:pt x="874336" y="31927"/>
                                </a:lnTo>
                                <a:lnTo>
                                  <a:pt x="873333" y="27774"/>
                                </a:lnTo>
                                <a:lnTo>
                                  <a:pt x="872495" y="25958"/>
                                </a:lnTo>
                                <a:lnTo>
                                  <a:pt x="872383" y="25806"/>
                                </a:lnTo>
                                <a:close/>
                              </a:path>
                              <a:path w="915035" h="80645">
                                <a:moveTo>
                                  <a:pt x="862627" y="19291"/>
                                </a:moveTo>
                                <a:lnTo>
                                  <a:pt x="857560" y="19291"/>
                                </a:lnTo>
                                <a:lnTo>
                                  <a:pt x="855248" y="19900"/>
                                </a:lnTo>
                                <a:lnTo>
                                  <a:pt x="850651" y="22288"/>
                                </a:lnTo>
                                <a:lnTo>
                                  <a:pt x="848339" y="24193"/>
                                </a:lnTo>
                                <a:lnTo>
                                  <a:pt x="846041" y="26771"/>
                                </a:lnTo>
                                <a:lnTo>
                                  <a:pt x="854180" y="26771"/>
                                </a:lnTo>
                                <a:lnTo>
                                  <a:pt x="854575" y="26492"/>
                                </a:lnTo>
                                <a:lnTo>
                                  <a:pt x="856467" y="25806"/>
                                </a:lnTo>
                                <a:lnTo>
                                  <a:pt x="872383" y="25806"/>
                                </a:lnTo>
                                <a:lnTo>
                                  <a:pt x="871352" y="24396"/>
                                </a:lnTo>
                                <a:lnTo>
                                  <a:pt x="870183" y="22859"/>
                                </a:lnTo>
                                <a:lnTo>
                                  <a:pt x="868685" y="21615"/>
                                </a:lnTo>
                                <a:lnTo>
                                  <a:pt x="864938" y="19761"/>
                                </a:lnTo>
                                <a:lnTo>
                                  <a:pt x="862627" y="19291"/>
                                </a:lnTo>
                                <a:close/>
                              </a:path>
                              <a:path w="915035" h="80645">
                                <a:moveTo>
                                  <a:pt x="886922" y="54444"/>
                                </a:moveTo>
                                <a:lnTo>
                                  <a:pt x="886350" y="54622"/>
                                </a:lnTo>
                                <a:lnTo>
                                  <a:pt x="885957" y="55130"/>
                                </a:lnTo>
                                <a:lnTo>
                                  <a:pt x="885768" y="55918"/>
                                </a:lnTo>
                                <a:lnTo>
                                  <a:pt x="885715" y="59232"/>
                                </a:lnTo>
                                <a:lnTo>
                                  <a:pt x="885881" y="59778"/>
                                </a:lnTo>
                                <a:lnTo>
                                  <a:pt x="897133" y="64388"/>
                                </a:lnTo>
                                <a:lnTo>
                                  <a:pt x="900955" y="64388"/>
                                </a:lnTo>
                                <a:lnTo>
                                  <a:pt x="912783" y="58369"/>
                                </a:lnTo>
                                <a:lnTo>
                                  <a:pt x="897031" y="58369"/>
                                </a:lnTo>
                                <a:lnTo>
                                  <a:pt x="895520" y="58153"/>
                                </a:lnTo>
                                <a:lnTo>
                                  <a:pt x="888395" y="55067"/>
                                </a:lnTo>
                                <a:lnTo>
                                  <a:pt x="886922" y="54444"/>
                                </a:lnTo>
                                <a:close/>
                              </a:path>
                              <a:path w="915035" h="80645">
                                <a:moveTo>
                                  <a:pt x="902683" y="19291"/>
                                </a:moveTo>
                                <a:lnTo>
                                  <a:pt x="899101" y="19291"/>
                                </a:lnTo>
                                <a:lnTo>
                                  <a:pt x="896930" y="19621"/>
                                </a:lnTo>
                                <a:lnTo>
                                  <a:pt x="886643" y="29857"/>
                                </a:lnTo>
                                <a:lnTo>
                                  <a:pt x="886643" y="33286"/>
                                </a:lnTo>
                                <a:lnTo>
                                  <a:pt x="901946" y="45643"/>
                                </a:lnTo>
                                <a:lnTo>
                                  <a:pt x="903051" y="46177"/>
                                </a:lnTo>
                                <a:lnTo>
                                  <a:pt x="904994" y="47409"/>
                                </a:lnTo>
                                <a:lnTo>
                                  <a:pt x="905781" y="48094"/>
                                </a:lnTo>
                                <a:lnTo>
                                  <a:pt x="906950" y="49669"/>
                                </a:lnTo>
                                <a:lnTo>
                                  <a:pt x="907255" y="50660"/>
                                </a:lnTo>
                                <a:lnTo>
                                  <a:pt x="907175" y="53314"/>
                                </a:lnTo>
                                <a:lnTo>
                                  <a:pt x="900003" y="58369"/>
                                </a:lnTo>
                                <a:lnTo>
                                  <a:pt x="912783" y="58369"/>
                                </a:lnTo>
                                <a:lnTo>
                                  <a:pt x="914290" y="55181"/>
                                </a:lnTo>
                                <a:lnTo>
                                  <a:pt x="914558" y="53911"/>
                                </a:lnTo>
                                <a:lnTo>
                                  <a:pt x="914684" y="49441"/>
                                </a:lnTo>
                                <a:lnTo>
                                  <a:pt x="914392" y="47929"/>
                                </a:lnTo>
                                <a:lnTo>
                                  <a:pt x="899216" y="37312"/>
                                </a:lnTo>
                                <a:lnTo>
                                  <a:pt x="898111" y="36779"/>
                                </a:lnTo>
                                <a:lnTo>
                                  <a:pt x="896155" y="35559"/>
                                </a:lnTo>
                                <a:lnTo>
                                  <a:pt x="895367" y="34848"/>
                                </a:lnTo>
                                <a:lnTo>
                                  <a:pt x="894161" y="33235"/>
                                </a:lnTo>
                                <a:lnTo>
                                  <a:pt x="893856" y="32245"/>
                                </a:lnTo>
                                <a:lnTo>
                                  <a:pt x="893856" y="31064"/>
                                </a:lnTo>
                                <a:lnTo>
                                  <a:pt x="900232" y="25133"/>
                                </a:lnTo>
                                <a:lnTo>
                                  <a:pt x="912578" y="25133"/>
                                </a:lnTo>
                                <a:lnTo>
                                  <a:pt x="912512" y="24079"/>
                                </a:lnTo>
                                <a:lnTo>
                                  <a:pt x="903788" y="19392"/>
                                </a:lnTo>
                                <a:lnTo>
                                  <a:pt x="902683" y="19291"/>
                                </a:lnTo>
                                <a:close/>
                              </a:path>
                              <a:path w="915035" h="80645">
                                <a:moveTo>
                                  <a:pt x="912578" y="25133"/>
                                </a:moveTo>
                                <a:lnTo>
                                  <a:pt x="902924" y="25133"/>
                                </a:lnTo>
                                <a:lnTo>
                                  <a:pt x="904249" y="25311"/>
                                </a:lnTo>
                                <a:lnTo>
                                  <a:pt x="906429" y="25971"/>
                                </a:lnTo>
                                <a:lnTo>
                                  <a:pt x="907394" y="26327"/>
                                </a:lnTo>
                                <a:lnTo>
                                  <a:pt x="908207" y="26708"/>
                                </a:lnTo>
                                <a:lnTo>
                                  <a:pt x="910214" y="27774"/>
                                </a:lnTo>
                                <a:lnTo>
                                  <a:pt x="911395" y="28282"/>
                                </a:lnTo>
                                <a:lnTo>
                                  <a:pt x="911903" y="28117"/>
                                </a:lnTo>
                                <a:lnTo>
                                  <a:pt x="912297" y="27597"/>
                                </a:lnTo>
                                <a:lnTo>
                                  <a:pt x="912480" y="26796"/>
                                </a:lnTo>
                                <a:lnTo>
                                  <a:pt x="912578" y="25133"/>
                                </a:lnTo>
                                <a:close/>
                              </a:path>
                            </a:pathLst>
                          </a:custGeom>
                          <a:solidFill>
                            <a:srgbClr val="231F20"/>
                          </a:solidFill>
                        </wps:spPr>
                        <wps:bodyPr wrap="square" lIns="0" tIns="0" rIns="0" bIns="0" rtlCol="0">
                          <a:prstTxWarp prst="textNoShape">
                            <a:avLst/>
                          </a:prstTxWarp>
                          <a:noAutofit/>
                        </wps:bodyPr>
                      </wps:wsp>
                      <pic:pic>
                        <pic:nvPicPr>
                          <pic:cNvPr id="38" name="Image 38"/>
                          <pic:cNvPicPr/>
                        </pic:nvPicPr>
                        <pic:blipFill>
                          <a:blip r:embed="rId26" cstate="print"/>
                          <a:stretch>
                            <a:fillRect/>
                          </a:stretch>
                        </pic:blipFill>
                        <pic:spPr>
                          <a:xfrm>
                            <a:off x="262509" y="1586991"/>
                            <a:ext cx="1482712" cy="423849"/>
                          </a:xfrm>
                          <a:prstGeom prst="rect">
                            <a:avLst/>
                          </a:prstGeom>
                        </pic:spPr>
                      </pic:pic>
                      <wps:wsp>
                        <wps:cNvPr id="39" name="Graphic 39"/>
                        <wps:cNvSpPr/>
                        <wps:spPr>
                          <a:xfrm>
                            <a:off x="275215" y="2226925"/>
                            <a:ext cx="1452245" cy="363855"/>
                          </a:xfrm>
                          <a:custGeom>
                            <a:avLst/>
                            <a:gdLst/>
                            <a:ahLst/>
                            <a:cxnLst/>
                            <a:rect l="l" t="t" r="r" b="b"/>
                            <a:pathLst>
                              <a:path w="1452245" h="363855">
                                <a:moveTo>
                                  <a:pt x="0" y="363677"/>
                                </a:moveTo>
                                <a:lnTo>
                                  <a:pt x="1452105" y="363677"/>
                                </a:lnTo>
                                <a:lnTo>
                                  <a:pt x="1452105" y="0"/>
                                </a:lnTo>
                                <a:lnTo>
                                  <a:pt x="0" y="0"/>
                                </a:lnTo>
                                <a:lnTo>
                                  <a:pt x="0" y="363677"/>
                                </a:lnTo>
                                <a:close/>
                              </a:path>
                            </a:pathLst>
                          </a:custGeom>
                          <a:ln w="7785">
                            <a:solidFill>
                              <a:srgbClr val="231F20"/>
                            </a:solidFill>
                            <a:prstDash val="solid"/>
                          </a:ln>
                        </wps:spPr>
                        <wps:bodyPr wrap="square" lIns="0" tIns="0" rIns="0" bIns="0" rtlCol="0">
                          <a:prstTxWarp prst="textNoShape">
                            <a:avLst/>
                          </a:prstTxWarp>
                          <a:noAutofit/>
                        </wps:bodyPr>
                      </wps:wsp>
                      <wps:wsp>
                        <wps:cNvPr id="40" name="Graphic 40"/>
                        <wps:cNvSpPr/>
                        <wps:spPr>
                          <a:xfrm>
                            <a:off x="361499" y="2293727"/>
                            <a:ext cx="916305" cy="211454"/>
                          </a:xfrm>
                          <a:custGeom>
                            <a:avLst/>
                            <a:gdLst/>
                            <a:ahLst/>
                            <a:cxnLst/>
                            <a:rect l="l" t="t" r="r" b="b"/>
                            <a:pathLst>
                              <a:path w="916305" h="211454">
                                <a:moveTo>
                                  <a:pt x="36245" y="19583"/>
                                </a:moveTo>
                                <a:lnTo>
                                  <a:pt x="35941" y="17538"/>
                                </a:lnTo>
                                <a:lnTo>
                                  <a:pt x="34696" y="13881"/>
                                </a:lnTo>
                                <a:lnTo>
                                  <a:pt x="33807" y="12255"/>
                                </a:lnTo>
                                <a:lnTo>
                                  <a:pt x="32753" y="10985"/>
                                </a:lnTo>
                                <a:lnTo>
                                  <a:pt x="31496" y="9461"/>
                                </a:lnTo>
                                <a:lnTo>
                                  <a:pt x="30086" y="8280"/>
                                </a:lnTo>
                                <a:lnTo>
                                  <a:pt x="27901" y="7023"/>
                                </a:lnTo>
                                <a:lnTo>
                                  <a:pt x="27901" y="24752"/>
                                </a:lnTo>
                                <a:lnTo>
                                  <a:pt x="27724" y="25844"/>
                                </a:lnTo>
                                <a:lnTo>
                                  <a:pt x="17284" y="34658"/>
                                </a:lnTo>
                                <a:lnTo>
                                  <a:pt x="7835" y="34658"/>
                                </a:lnTo>
                                <a:lnTo>
                                  <a:pt x="7835" y="10985"/>
                                </a:lnTo>
                                <a:lnTo>
                                  <a:pt x="16433" y="10985"/>
                                </a:lnTo>
                                <a:lnTo>
                                  <a:pt x="17818" y="11087"/>
                                </a:lnTo>
                                <a:lnTo>
                                  <a:pt x="19215" y="11315"/>
                                </a:lnTo>
                                <a:lnTo>
                                  <a:pt x="20637" y="11518"/>
                                </a:lnTo>
                                <a:lnTo>
                                  <a:pt x="27901" y="24752"/>
                                </a:lnTo>
                                <a:lnTo>
                                  <a:pt x="27901" y="7023"/>
                                </a:lnTo>
                                <a:lnTo>
                                  <a:pt x="19405" y="4686"/>
                                </a:lnTo>
                                <a:lnTo>
                                  <a:pt x="18237" y="4559"/>
                                </a:lnTo>
                                <a:lnTo>
                                  <a:pt x="17018" y="4508"/>
                                </a:lnTo>
                                <a:lnTo>
                                  <a:pt x="3098" y="4508"/>
                                </a:lnTo>
                                <a:lnTo>
                                  <a:pt x="965" y="5295"/>
                                </a:lnTo>
                                <a:lnTo>
                                  <a:pt x="317" y="5803"/>
                                </a:lnTo>
                                <a:lnTo>
                                  <a:pt x="101" y="6362"/>
                                </a:lnTo>
                                <a:lnTo>
                                  <a:pt x="0" y="62331"/>
                                </a:lnTo>
                                <a:lnTo>
                                  <a:pt x="177" y="62979"/>
                                </a:lnTo>
                                <a:lnTo>
                                  <a:pt x="825" y="63411"/>
                                </a:lnTo>
                                <a:lnTo>
                                  <a:pt x="2032" y="63677"/>
                                </a:lnTo>
                                <a:lnTo>
                                  <a:pt x="3911" y="63792"/>
                                </a:lnTo>
                                <a:lnTo>
                                  <a:pt x="5816" y="63677"/>
                                </a:lnTo>
                                <a:lnTo>
                                  <a:pt x="7010" y="63411"/>
                                </a:lnTo>
                                <a:lnTo>
                                  <a:pt x="7645" y="62979"/>
                                </a:lnTo>
                                <a:lnTo>
                                  <a:pt x="7835" y="62331"/>
                                </a:lnTo>
                                <a:lnTo>
                                  <a:pt x="7835" y="41084"/>
                                </a:lnTo>
                                <a:lnTo>
                                  <a:pt x="18199" y="41084"/>
                                </a:lnTo>
                                <a:lnTo>
                                  <a:pt x="21323" y="40627"/>
                                </a:lnTo>
                                <a:lnTo>
                                  <a:pt x="26581" y="38811"/>
                                </a:lnTo>
                                <a:lnTo>
                                  <a:pt x="28816" y="37515"/>
                                </a:lnTo>
                                <a:lnTo>
                                  <a:pt x="31889" y="34658"/>
                                </a:lnTo>
                                <a:lnTo>
                                  <a:pt x="32423" y="34163"/>
                                </a:lnTo>
                                <a:lnTo>
                                  <a:pt x="33820" y="32143"/>
                                </a:lnTo>
                                <a:lnTo>
                                  <a:pt x="35763" y="27406"/>
                                </a:lnTo>
                                <a:lnTo>
                                  <a:pt x="36245" y="24752"/>
                                </a:lnTo>
                                <a:lnTo>
                                  <a:pt x="36245" y="19583"/>
                                </a:lnTo>
                                <a:close/>
                              </a:path>
                              <a:path w="916305" h="211454">
                                <a:moveTo>
                                  <a:pt x="64147" y="138811"/>
                                </a:moveTo>
                                <a:lnTo>
                                  <a:pt x="63868" y="137198"/>
                                </a:lnTo>
                                <a:lnTo>
                                  <a:pt x="63157" y="136105"/>
                                </a:lnTo>
                                <a:lnTo>
                                  <a:pt x="62090" y="135458"/>
                                </a:lnTo>
                                <a:lnTo>
                                  <a:pt x="60769" y="135255"/>
                                </a:lnTo>
                                <a:lnTo>
                                  <a:pt x="55714" y="135255"/>
                                </a:lnTo>
                                <a:lnTo>
                                  <a:pt x="32105" y="182765"/>
                                </a:lnTo>
                                <a:lnTo>
                                  <a:pt x="31877" y="182765"/>
                                </a:lnTo>
                                <a:lnTo>
                                  <a:pt x="15633" y="141681"/>
                                </a:lnTo>
                                <a:lnTo>
                                  <a:pt x="14998" y="140042"/>
                                </a:lnTo>
                                <a:lnTo>
                                  <a:pt x="14020" y="137896"/>
                                </a:lnTo>
                                <a:lnTo>
                                  <a:pt x="12636" y="136398"/>
                                </a:lnTo>
                                <a:lnTo>
                                  <a:pt x="10693" y="135534"/>
                                </a:lnTo>
                                <a:lnTo>
                                  <a:pt x="9944" y="135343"/>
                                </a:lnTo>
                                <a:lnTo>
                                  <a:pt x="9093" y="135255"/>
                                </a:lnTo>
                                <a:lnTo>
                                  <a:pt x="3289" y="135255"/>
                                </a:lnTo>
                                <a:lnTo>
                                  <a:pt x="1016" y="136067"/>
                                </a:lnTo>
                                <a:lnTo>
                                  <a:pt x="342" y="136613"/>
                                </a:lnTo>
                                <a:lnTo>
                                  <a:pt x="114" y="137198"/>
                                </a:lnTo>
                                <a:lnTo>
                                  <a:pt x="50" y="193294"/>
                                </a:lnTo>
                                <a:lnTo>
                                  <a:pt x="165" y="193700"/>
                                </a:lnTo>
                                <a:lnTo>
                                  <a:pt x="774" y="194144"/>
                                </a:lnTo>
                                <a:lnTo>
                                  <a:pt x="1968" y="194411"/>
                                </a:lnTo>
                                <a:lnTo>
                                  <a:pt x="3848" y="194525"/>
                                </a:lnTo>
                                <a:lnTo>
                                  <a:pt x="5778" y="194411"/>
                                </a:lnTo>
                                <a:lnTo>
                                  <a:pt x="6997" y="194144"/>
                                </a:lnTo>
                                <a:lnTo>
                                  <a:pt x="7658" y="193700"/>
                                </a:lnTo>
                                <a:lnTo>
                                  <a:pt x="7759" y="193294"/>
                                </a:lnTo>
                                <a:lnTo>
                                  <a:pt x="7835" y="141681"/>
                                </a:lnTo>
                                <a:lnTo>
                                  <a:pt x="27762" y="193294"/>
                                </a:lnTo>
                                <a:lnTo>
                                  <a:pt x="31597" y="194525"/>
                                </a:lnTo>
                                <a:lnTo>
                                  <a:pt x="33172" y="194462"/>
                                </a:lnTo>
                                <a:lnTo>
                                  <a:pt x="34302" y="194233"/>
                                </a:lnTo>
                                <a:lnTo>
                                  <a:pt x="35039" y="193852"/>
                                </a:lnTo>
                                <a:lnTo>
                                  <a:pt x="35420" y="193294"/>
                                </a:lnTo>
                                <a:lnTo>
                                  <a:pt x="39662" y="182765"/>
                                </a:lnTo>
                                <a:lnTo>
                                  <a:pt x="56222" y="141681"/>
                                </a:lnTo>
                                <a:lnTo>
                                  <a:pt x="56375" y="193294"/>
                                </a:lnTo>
                                <a:lnTo>
                                  <a:pt x="56502" y="193700"/>
                                </a:lnTo>
                                <a:lnTo>
                                  <a:pt x="57124" y="194144"/>
                                </a:lnTo>
                                <a:lnTo>
                                  <a:pt x="58356" y="194411"/>
                                </a:lnTo>
                                <a:lnTo>
                                  <a:pt x="60210" y="194525"/>
                                </a:lnTo>
                                <a:lnTo>
                                  <a:pt x="62103" y="194411"/>
                                </a:lnTo>
                                <a:lnTo>
                                  <a:pt x="63309" y="194144"/>
                                </a:lnTo>
                                <a:lnTo>
                                  <a:pt x="63957" y="193700"/>
                                </a:lnTo>
                                <a:lnTo>
                                  <a:pt x="64071" y="193294"/>
                                </a:lnTo>
                                <a:lnTo>
                                  <a:pt x="64147" y="141681"/>
                                </a:lnTo>
                                <a:lnTo>
                                  <a:pt x="64147" y="138811"/>
                                </a:lnTo>
                                <a:close/>
                              </a:path>
                              <a:path w="916305" h="211454">
                                <a:moveTo>
                                  <a:pt x="85572" y="44754"/>
                                </a:moveTo>
                                <a:lnTo>
                                  <a:pt x="80911" y="25577"/>
                                </a:lnTo>
                                <a:lnTo>
                                  <a:pt x="78892" y="23253"/>
                                </a:lnTo>
                                <a:lnTo>
                                  <a:pt x="77724" y="22453"/>
                                </a:lnTo>
                                <a:lnTo>
                                  <a:pt x="77724" y="44754"/>
                                </a:lnTo>
                                <a:lnTo>
                                  <a:pt x="77533" y="46456"/>
                                </a:lnTo>
                                <a:lnTo>
                                  <a:pt x="67195" y="58051"/>
                                </a:lnTo>
                                <a:lnTo>
                                  <a:pt x="62560" y="58051"/>
                                </a:lnTo>
                                <a:lnTo>
                                  <a:pt x="52400" y="44754"/>
                                </a:lnTo>
                                <a:lnTo>
                                  <a:pt x="52501" y="37973"/>
                                </a:lnTo>
                                <a:lnTo>
                                  <a:pt x="62941" y="25577"/>
                                </a:lnTo>
                                <a:lnTo>
                                  <a:pt x="67589" y="25577"/>
                                </a:lnTo>
                                <a:lnTo>
                                  <a:pt x="77724" y="44754"/>
                                </a:lnTo>
                                <a:lnTo>
                                  <a:pt x="77724" y="22453"/>
                                </a:lnTo>
                                <a:lnTo>
                                  <a:pt x="76809" y="21805"/>
                                </a:lnTo>
                                <a:lnTo>
                                  <a:pt x="71793" y="19786"/>
                                </a:lnTo>
                                <a:lnTo>
                                  <a:pt x="68846" y="19278"/>
                                </a:lnTo>
                                <a:lnTo>
                                  <a:pt x="61976" y="19278"/>
                                </a:lnTo>
                                <a:lnTo>
                                  <a:pt x="44640" y="46456"/>
                                </a:lnTo>
                                <a:lnTo>
                                  <a:pt x="44958" y="48793"/>
                                </a:lnTo>
                                <a:lnTo>
                                  <a:pt x="46596" y="54267"/>
                                </a:lnTo>
                                <a:lnTo>
                                  <a:pt x="47840" y="56591"/>
                                </a:lnTo>
                                <a:lnTo>
                                  <a:pt x="49517" y="58496"/>
                                </a:lnTo>
                                <a:lnTo>
                                  <a:pt x="51181" y="60426"/>
                                </a:lnTo>
                                <a:lnTo>
                                  <a:pt x="53276" y="61874"/>
                                </a:lnTo>
                                <a:lnTo>
                                  <a:pt x="58293" y="63893"/>
                                </a:lnTo>
                                <a:lnTo>
                                  <a:pt x="61226" y="64389"/>
                                </a:lnTo>
                                <a:lnTo>
                                  <a:pt x="68072" y="64389"/>
                                </a:lnTo>
                                <a:lnTo>
                                  <a:pt x="71107" y="63804"/>
                                </a:lnTo>
                                <a:lnTo>
                                  <a:pt x="76377" y="61544"/>
                                </a:lnTo>
                                <a:lnTo>
                                  <a:pt x="78562" y="59944"/>
                                </a:lnTo>
                                <a:lnTo>
                                  <a:pt x="80187" y="58051"/>
                                </a:lnTo>
                                <a:lnTo>
                                  <a:pt x="82067" y="55880"/>
                                </a:lnTo>
                                <a:lnTo>
                                  <a:pt x="83375" y="53454"/>
                                </a:lnTo>
                                <a:lnTo>
                                  <a:pt x="85140" y="47828"/>
                                </a:lnTo>
                                <a:lnTo>
                                  <a:pt x="85572" y="44754"/>
                                </a:lnTo>
                                <a:close/>
                              </a:path>
                              <a:path w="916305" h="211454">
                                <a:moveTo>
                                  <a:pt x="117132" y="175488"/>
                                </a:moveTo>
                                <a:lnTo>
                                  <a:pt x="112458" y="156311"/>
                                </a:lnTo>
                                <a:lnTo>
                                  <a:pt x="110439" y="153987"/>
                                </a:lnTo>
                                <a:lnTo>
                                  <a:pt x="109270" y="153187"/>
                                </a:lnTo>
                                <a:lnTo>
                                  <a:pt x="109270" y="175488"/>
                                </a:lnTo>
                                <a:lnTo>
                                  <a:pt x="109093" y="177190"/>
                                </a:lnTo>
                                <a:lnTo>
                                  <a:pt x="98755" y="188772"/>
                                </a:lnTo>
                                <a:lnTo>
                                  <a:pt x="94132" y="188772"/>
                                </a:lnTo>
                                <a:lnTo>
                                  <a:pt x="83972" y="175488"/>
                                </a:lnTo>
                                <a:lnTo>
                                  <a:pt x="84061" y="168706"/>
                                </a:lnTo>
                                <a:lnTo>
                                  <a:pt x="94488" y="156311"/>
                                </a:lnTo>
                                <a:lnTo>
                                  <a:pt x="99161" y="156311"/>
                                </a:lnTo>
                                <a:lnTo>
                                  <a:pt x="109270" y="175488"/>
                                </a:lnTo>
                                <a:lnTo>
                                  <a:pt x="109270" y="153187"/>
                                </a:lnTo>
                                <a:lnTo>
                                  <a:pt x="108356" y="152539"/>
                                </a:lnTo>
                                <a:lnTo>
                                  <a:pt x="103339" y="150520"/>
                                </a:lnTo>
                                <a:lnTo>
                                  <a:pt x="100406" y="150025"/>
                                </a:lnTo>
                                <a:lnTo>
                                  <a:pt x="93535" y="150025"/>
                                </a:lnTo>
                                <a:lnTo>
                                  <a:pt x="90474" y="150583"/>
                                </a:lnTo>
                                <a:lnTo>
                                  <a:pt x="85242" y="152844"/>
                                </a:lnTo>
                                <a:lnTo>
                                  <a:pt x="83070" y="154419"/>
                                </a:lnTo>
                                <a:lnTo>
                                  <a:pt x="81076" y="156743"/>
                                </a:lnTo>
                                <a:lnTo>
                                  <a:pt x="79565" y="158483"/>
                                </a:lnTo>
                                <a:lnTo>
                                  <a:pt x="78270" y="160921"/>
                                </a:lnTo>
                                <a:lnTo>
                                  <a:pt x="76530" y="166547"/>
                                </a:lnTo>
                                <a:lnTo>
                                  <a:pt x="76327" y="167957"/>
                                </a:lnTo>
                                <a:lnTo>
                                  <a:pt x="76200" y="177190"/>
                                </a:lnTo>
                                <a:lnTo>
                                  <a:pt x="76517" y="179527"/>
                                </a:lnTo>
                                <a:lnTo>
                                  <a:pt x="78155" y="185000"/>
                                </a:lnTo>
                                <a:lnTo>
                                  <a:pt x="79400" y="187325"/>
                                </a:lnTo>
                                <a:lnTo>
                                  <a:pt x="81076" y="189230"/>
                                </a:lnTo>
                                <a:lnTo>
                                  <a:pt x="82740" y="191160"/>
                                </a:lnTo>
                                <a:lnTo>
                                  <a:pt x="84823" y="192620"/>
                                </a:lnTo>
                                <a:lnTo>
                                  <a:pt x="87350" y="193611"/>
                                </a:lnTo>
                                <a:lnTo>
                                  <a:pt x="89839" y="194614"/>
                                </a:lnTo>
                                <a:lnTo>
                                  <a:pt x="92786" y="195122"/>
                                </a:lnTo>
                                <a:lnTo>
                                  <a:pt x="99618" y="195122"/>
                                </a:lnTo>
                                <a:lnTo>
                                  <a:pt x="102679" y="194551"/>
                                </a:lnTo>
                                <a:lnTo>
                                  <a:pt x="107937" y="192278"/>
                                </a:lnTo>
                                <a:lnTo>
                                  <a:pt x="110134" y="190690"/>
                                </a:lnTo>
                                <a:lnTo>
                                  <a:pt x="111760" y="188772"/>
                                </a:lnTo>
                                <a:lnTo>
                                  <a:pt x="113614" y="186613"/>
                                </a:lnTo>
                                <a:lnTo>
                                  <a:pt x="114922" y="184188"/>
                                </a:lnTo>
                                <a:lnTo>
                                  <a:pt x="116700" y="178562"/>
                                </a:lnTo>
                                <a:lnTo>
                                  <a:pt x="117132" y="175488"/>
                                </a:lnTo>
                                <a:close/>
                              </a:path>
                              <a:path w="916305" h="211454">
                                <a:moveTo>
                                  <a:pt x="154787" y="21259"/>
                                </a:moveTo>
                                <a:lnTo>
                                  <a:pt x="151269" y="19926"/>
                                </a:lnTo>
                                <a:lnTo>
                                  <a:pt x="149326" y="20002"/>
                                </a:lnTo>
                                <a:lnTo>
                                  <a:pt x="137414" y="55626"/>
                                </a:lnTo>
                                <a:lnTo>
                                  <a:pt x="130594" y="31965"/>
                                </a:lnTo>
                                <a:lnTo>
                                  <a:pt x="123736" y="19926"/>
                                </a:lnTo>
                                <a:lnTo>
                                  <a:pt x="121881" y="20002"/>
                                </a:lnTo>
                                <a:lnTo>
                                  <a:pt x="110693" y="55626"/>
                                </a:lnTo>
                                <a:lnTo>
                                  <a:pt x="110591" y="55232"/>
                                </a:lnTo>
                                <a:lnTo>
                                  <a:pt x="96558" y="19926"/>
                                </a:lnTo>
                                <a:lnTo>
                                  <a:pt x="94780" y="19977"/>
                                </a:lnTo>
                                <a:lnTo>
                                  <a:pt x="93611" y="20180"/>
                                </a:lnTo>
                                <a:lnTo>
                                  <a:pt x="93002" y="20586"/>
                                </a:lnTo>
                                <a:lnTo>
                                  <a:pt x="92900" y="22021"/>
                                </a:lnTo>
                                <a:lnTo>
                                  <a:pt x="93230" y="23164"/>
                                </a:lnTo>
                                <a:lnTo>
                                  <a:pt x="105219" y="62153"/>
                                </a:lnTo>
                                <a:lnTo>
                                  <a:pt x="109283" y="63792"/>
                                </a:lnTo>
                                <a:lnTo>
                                  <a:pt x="110223" y="63792"/>
                                </a:lnTo>
                                <a:lnTo>
                                  <a:pt x="117132" y="55626"/>
                                </a:lnTo>
                                <a:lnTo>
                                  <a:pt x="123367" y="32372"/>
                                </a:lnTo>
                                <a:lnTo>
                                  <a:pt x="123456" y="31965"/>
                                </a:lnTo>
                                <a:lnTo>
                                  <a:pt x="123545" y="32372"/>
                                </a:lnTo>
                                <a:lnTo>
                                  <a:pt x="132168" y="62153"/>
                                </a:lnTo>
                                <a:lnTo>
                                  <a:pt x="132575" y="62928"/>
                                </a:lnTo>
                                <a:lnTo>
                                  <a:pt x="133426" y="63436"/>
                                </a:lnTo>
                                <a:lnTo>
                                  <a:pt x="134950" y="63703"/>
                                </a:lnTo>
                                <a:lnTo>
                                  <a:pt x="136372" y="63792"/>
                                </a:lnTo>
                                <a:lnTo>
                                  <a:pt x="137312" y="63792"/>
                                </a:lnTo>
                                <a:lnTo>
                                  <a:pt x="144297" y="55626"/>
                                </a:lnTo>
                                <a:lnTo>
                                  <a:pt x="154368" y="23164"/>
                                </a:lnTo>
                                <a:lnTo>
                                  <a:pt x="154686" y="22021"/>
                                </a:lnTo>
                                <a:lnTo>
                                  <a:pt x="154787" y="21259"/>
                                </a:lnTo>
                                <a:close/>
                              </a:path>
                              <a:path w="916305" h="211454">
                                <a:moveTo>
                                  <a:pt x="163703" y="132372"/>
                                </a:moveTo>
                                <a:lnTo>
                                  <a:pt x="163512" y="131762"/>
                                </a:lnTo>
                                <a:lnTo>
                                  <a:pt x="162890" y="131305"/>
                                </a:lnTo>
                                <a:lnTo>
                                  <a:pt x="161759" y="131038"/>
                                </a:lnTo>
                                <a:lnTo>
                                  <a:pt x="159880" y="130924"/>
                                </a:lnTo>
                                <a:lnTo>
                                  <a:pt x="158089" y="131038"/>
                                </a:lnTo>
                                <a:lnTo>
                                  <a:pt x="156921" y="131305"/>
                                </a:lnTo>
                                <a:lnTo>
                                  <a:pt x="156298" y="131762"/>
                                </a:lnTo>
                                <a:lnTo>
                                  <a:pt x="156146" y="132372"/>
                                </a:lnTo>
                                <a:lnTo>
                                  <a:pt x="156146" y="156235"/>
                                </a:lnTo>
                                <a:lnTo>
                                  <a:pt x="156146" y="164249"/>
                                </a:lnTo>
                                <a:lnTo>
                                  <a:pt x="156146" y="180657"/>
                                </a:lnTo>
                                <a:lnTo>
                                  <a:pt x="154952" y="182168"/>
                                </a:lnTo>
                                <a:lnTo>
                                  <a:pt x="144970" y="188696"/>
                                </a:lnTo>
                                <a:lnTo>
                                  <a:pt x="141986" y="188696"/>
                                </a:lnTo>
                                <a:lnTo>
                                  <a:pt x="133743" y="174345"/>
                                </a:lnTo>
                                <a:lnTo>
                                  <a:pt x="133819" y="169570"/>
                                </a:lnTo>
                                <a:lnTo>
                                  <a:pt x="142379" y="156502"/>
                                </a:lnTo>
                                <a:lnTo>
                                  <a:pt x="146367" y="156502"/>
                                </a:lnTo>
                                <a:lnTo>
                                  <a:pt x="148336" y="157162"/>
                                </a:lnTo>
                                <a:lnTo>
                                  <a:pt x="152133" y="159804"/>
                                </a:lnTo>
                                <a:lnTo>
                                  <a:pt x="154101" y="161734"/>
                                </a:lnTo>
                                <a:lnTo>
                                  <a:pt x="156146" y="164249"/>
                                </a:lnTo>
                                <a:lnTo>
                                  <a:pt x="156146" y="156235"/>
                                </a:lnTo>
                                <a:lnTo>
                                  <a:pt x="154190" y="154190"/>
                                </a:lnTo>
                                <a:lnTo>
                                  <a:pt x="152234" y="152641"/>
                                </a:lnTo>
                                <a:lnTo>
                                  <a:pt x="148247" y="150558"/>
                                </a:lnTo>
                                <a:lnTo>
                                  <a:pt x="146050" y="150025"/>
                                </a:lnTo>
                                <a:lnTo>
                                  <a:pt x="140766" y="150025"/>
                                </a:lnTo>
                                <a:lnTo>
                                  <a:pt x="138214" y="150571"/>
                                </a:lnTo>
                                <a:lnTo>
                                  <a:pt x="133807" y="152730"/>
                                </a:lnTo>
                                <a:lnTo>
                                  <a:pt x="131953" y="154266"/>
                                </a:lnTo>
                                <a:lnTo>
                                  <a:pt x="130479" y="156273"/>
                                </a:lnTo>
                                <a:lnTo>
                                  <a:pt x="128981" y="158267"/>
                                </a:lnTo>
                                <a:lnTo>
                                  <a:pt x="127863" y="160705"/>
                                </a:lnTo>
                                <a:lnTo>
                                  <a:pt x="126326" y="166382"/>
                                </a:lnTo>
                                <a:lnTo>
                                  <a:pt x="126085" y="168427"/>
                                </a:lnTo>
                                <a:lnTo>
                                  <a:pt x="125984" y="176377"/>
                                </a:lnTo>
                                <a:lnTo>
                                  <a:pt x="126263" y="178917"/>
                                </a:lnTo>
                                <a:lnTo>
                                  <a:pt x="139636" y="195122"/>
                                </a:lnTo>
                                <a:lnTo>
                                  <a:pt x="145415" y="195122"/>
                                </a:lnTo>
                                <a:lnTo>
                                  <a:pt x="147955" y="194462"/>
                                </a:lnTo>
                                <a:lnTo>
                                  <a:pt x="152603" y="191846"/>
                                </a:lnTo>
                                <a:lnTo>
                                  <a:pt x="154851" y="190030"/>
                                </a:lnTo>
                                <a:lnTo>
                                  <a:pt x="156070" y="188696"/>
                                </a:lnTo>
                                <a:lnTo>
                                  <a:pt x="156997" y="187693"/>
                                </a:lnTo>
                                <a:lnTo>
                                  <a:pt x="156997" y="193116"/>
                                </a:lnTo>
                                <a:lnTo>
                                  <a:pt x="157200" y="193751"/>
                                </a:lnTo>
                                <a:lnTo>
                                  <a:pt x="157784" y="194183"/>
                                </a:lnTo>
                                <a:lnTo>
                                  <a:pt x="158838" y="194437"/>
                                </a:lnTo>
                                <a:lnTo>
                                  <a:pt x="160439" y="194525"/>
                                </a:lnTo>
                                <a:lnTo>
                                  <a:pt x="161975" y="194437"/>
                                </a:lnTo>
                                <a:lnTo>
                                  <a:pt x="163004" y="194183"/>
                                </a:lnTo>
                                <a:lnTo>
                                  <a:pt x="163550" y="193751"/>
                                </a:lnTo>
                                <a:lnTo>
                                  <a:pt x="163703" y="193116"/>
                                </a:lnTo>
                                <a:lnTo>
                                  <a:pt x="163703" y="187693"/>
                                </a:lnTo>
                                <a:lnTo>
                                  <a:pt x="163703" y="156502"/>
                                </a:lnTo>
                                <a:lnTo>
                                  <a:pt x="163703" y="156235"/>
                                </a:lnTo>
                                <a:lnTo>
                                  <a:pt x="163703" y="132372"/>
                                </a:lnTo>
                                <a:close/>
                              </a:path>
                              <a:path w="916305" h="211454">
                                <a:moveTo>
                                  <a:pt x="199542" y="37846"/>
                                </a:moveTo>
                                <a:lnTo>
                                  <a:pt x="195427" y="25171"/>
                                </a:lnTo>
                                <a:lnTo>
                                  <a:pt x="193840" y="23266"/>
                                </a:lnTo>
                                <a:lnTo>
                                  <a:pt x="191973" y="21869"/>
                                </a:lnTo>
                                <a:lnTo>
                                  <a:pt x="191960" y="37846"/>
                                </a:lnTo>
                                <a:lnTo>
                                  <a:pt x="169583" y="37846"/>
                                </a:lnTo>
                                <a:lnTo>
                                  <a:pt x="179222" y="25171"/>
                                </a:lnTo>
                                <a:lnTo>
                                  <a:pt x="184734" y="25171"/>
                                </a:lnTo>
                                <a:lnTo>
                                  <a:pt x="187477" y="26289"/>
                                </a:lnTo>
                                <a:lnTo>
                                  <a:pt x="191173" y="30797"/>
                                </a:lnTo>
                                <a:lnTo>
                                  <a:pt x="191947" y="33528"/>
                                </a:lnTo>
                                <a:lnTo>
                                  <a:pt x="191960" y="37846"/>
                                </a:lnTo>
                                <a:lnTo>
                                  <a:pt x="191960" y="21869"/>
                                </a:lnTo>
                                <a:lnTo>
                                  <a:pt x="187439" y="19812"/>
                                </a:lnTo>
                                <a:lnTo>
                                  <a:pt x="184696" y="19278"/>
                                </a:lnTo>
                                <a:lnTo>
                                  <a:pt x="178473" y="19278"/>
                                </a:lnTo>
                                <a:lnTo>
                                  <a:pt x="161772" y="45745"/>
                                </a:lnTo>
                                <a:lnTo>
                                  <a:pt x="162229" y="49009"/>
                                </a:lnTo>
                                <a:lnTo>
                                  <a:pt x="178917" y="64389"/>
                                </a:lnTo>
                                <a:lnTo>
                                  <a:pt x="184251" y="64389"/>
                                </a:lnTo>
                                <a:lnTo>
                                  <a:pt x="197789" y="58267"/>
                                </a:lnTo>
                                <a:lnTo>
                                  <a:pt x="197688" y="56527"/>
                                </a:lnTo>
                                <a:lnTo>
                                  <a:pt x="193306" y="56324"/>
                                </a:lnTo>
                                <a:lnTo>
                                  <a:pt x="191071" y="57124"/>
                                </a:lnTo>
                                <a:lnTo>
                                  <a:pt x="189750" y="57467"/>
                                </a:lnTo>
                                <a:lnTo>
                                  <a:pt x="186702" y="58115"/>
                                </a:lnTo>
                                <a:lnTo>
                                  <a:pt x="184962" y="58267"/>
                                </a:lnTo>
                                <a:lnTo>
                                  <a:pt x="180530" y="58267"/>
                                </a:lnTo>
                                <a:lnTo>
                                  <a:pt x="169583" y="45745"/>
                                </a:lnTo>
                                <a:lnTo>
                                  <a:pt x="169583" y="43357"/>
                                </a:lnTo>
                                <a:lnTo>
                                  <a:pt x="196608" y="43357"/>
                                </a:lnTo>
                                <a:lnTo>
                                  <a:pt x="198640" y="42608"/>
                                </a:lnTo>
                                <a:lnTo>
                                  <a:pt x="199237" y="42100"/>
                                </a:lnTo>
                                <a:lnTo>
                                  <a:pt x="199542" y="41262"/>
                                </a:lnTo>
                                <a:lnTo>
                                  <a:pt x="199542" y="37846"/>
                                </a:lnTo>
                                <a:close/>
                              </a:path>
                              <a:path w="916305" h="211454">
                                <a:moveTo>
                                  <a:pt x="212267" y="152082"/>
                                </a:moveTo>
                                <a:lnTo>
                                  <a:pt x="212077" y="151460"/>
                                </a:lnTo>
                                <a:lnTo>
                                  <a:pt x="211455" y="151015"/>
                                </a:lnTo>
                                <a:lnTo>
                                  <a:pt x="210299" y="150736"/>
                                </a:lnTo>
                                <a:lnTo>
                                  <a:pt x="208495" y="150672"/>
                                </a:lnTo>
                                <a:lnTo>
                                  <a:pt x="206641" y="150736"/>
                                </a:lnTo>
                                <a:lnTo>
                                  <a:pt x="205486" y="151015"/>
                                </a:lnTo>
                                <a:lnTo>
                                  <a:pt x="204863" y="151460"/>
                                </a:lnTo>
                                <a:lnTo>
                                  <a:pt x="204711" y="152082"/>
                                </a:lnTo>
                                <a:lnTo>
                                  <a:pt x="204711" y="180759"/>
                                </a:lnTo>
                                <a:lnTo>
                                  <a:pt x="202603" y="183337"/>
                                </a:lnTo>
                                <a:lnTo>
                                  <a:pt x="200634" y="185305"/>
                                </a:lnTo>
                                <a:lnTo>
                                  <a:pt x="196875" y="187985"/>
                                </a:lnTo>
                                <a:lnTo>
                                  <a:pt x="195008" y="188645"/>
                                </a:lnTo>
                                <a:lnTo>
                                  <a:pt x="191655" y="188645"/>
                                </a:lnTo>
                                <a:lnTo>
                                  <a:pt x="184467" y="178371"/>
                                </a:lnTo>
                                <a:lnTo>
                                  <a:pt x="184467" y="152082"/>
                                </a:lnTo>
                                <a:lnTo>
                                  <a:pt x="184277" y="151460"/>
                                </a:lnTo>
                                <a:lnTo>
                                  <a:pt x="183667" y="151015"/>
                                </a:lnTo>
                                <a:lnTo>
                                  <a:pt x="182499" y="150736"/>
                                </a:lnTo>
                                <a:lnTo>
                                  <a:pt x="180670" y="150672"/>
                                </a:lnTo>
                                <a:lnTo>
                                  <a:pt x="178854" y="150736"/>
                                </a:lnTo>
                                <a:lnTo>
                                  <a:pt x="177660" y="151015"/>
                                </a:lnTo>
                                <a:lnTo>
                                  <a:pt x="177050" y="151460"/>
                                </a:lnTo>
                                <a:lnTo>
                                  <a:pt x="176961" y="180759"/>
                                </a:lnTo>
                                <a:lnTo>
                                  <a:pt x="177126" y="182486"/>
                                </a:lnTo>
                                <a:lnTo>
                                  <a:pt x="188836" y="195122"/>
                                </a:lnTo>
                                <a:lnTo>
                                  <a:pt x="193916" y="195122"/>
                                </a:lnTo>
                                <a:lnTo>
                                  <a:pt x="196227" y="194525"/>
                                </a:lnTo>
                                <a:lnTo>
                                  <a:pt x="200774" y="192163"/>
                                </a:lnTo>
                                <a:lnTo>
                                  <a:pt x="203098" y="190271"/>
                                </a:lnTo>
                                <a:lnTo>
                                  <a:pt x="204558" y="188645"/>
                                </a:lnTo>
                                <a:lnTo>
                                  <a:pt x="205422" y="187693"/>
                                </a:lnTo>
                                <a:lnTo>
                                  <a:pt x="205422" y="193116"/>
                                </a:lnTo>
                                <a:lnTo>
                                  <a:pt x="205562" y="193725"/>
                                </a:lnTo>
                                <a:lnTo>
                                  <a:pt x="206095" y="194157"/>
                                </a:lnTo>
                                <a:lnTo>
                                  <a:pt x="207149" y="194437"/>
                                </a:lnTo>
                                <a:lnTo>
                                  <a:pt x="208851" y="194525"/>
                                </a:lnTo>
                                <a:lnTo>
                                  <a:pt x="210464" y="194437"/>
                                </a:lnTo>
                                <a:lnTo>
                                  <a:pt x="211543" y="194157"/>
                                </a:lnTo>
                                <a:lnTo>
                                  <a:pt x="212115" y="193725"/>
                                </a:lnTo>
                                <a:lnTo>
                                  <a:pt x="212267" y="193116"/>
                                </a:lnTo>
                                <a:lnTo>
                                  <a:pt x="212267" y="187693"/>
                                </a:lnTo>
                                <a:lnTo>
                                  <a:pt x="212267" y="152082"/>
                                </a:lnTo>
                                <a:close/>
                              </a:path>
                              <a:path w="916305" h="211454">
                                <a:moveTo>
                                  <a:pt x="233197" y="132207"/>
                                </a:moveTo>
                                <a:lnTo>
                                  <a:pt x="233019" y="131559"/>
                                </a:lnTo>
                                <a:lnTo>
                                  <a:pt x="232422" y="131102"/>
                                </a:lnTo>
                                <a:lnTo>
                                  <a:pt x="231292" y="130835"/>
                                </a:lnTo>
                                <a:lnTo>
                                  <a:pt x="229425" y="130733"/>
                                </a:lnTo>
                                <a:lnTo>
                                  <a:pt x="227596" y="130835"/>
                                </a:lnTo>
                                <a:lnTo>
                                  <a:pt x="226428" y="131102"/>
                                </a:lnTo>
                                <a:lnTo>
                                  <a:pt x="225831" y="131559"/>
                                </a:lnTo>
                                <a:lnTo>
                                  <a:pt x="225679" y="132207"/>
                                </a:lnTo>
                                <a:lnTo>
                                  <a:pt x="225679" y="193116"/>
                                </a:lnTo>
                                <a:lnTo>
                                  <a:pt x="225831" y="193725"/>
                                </a:lnTo>
                                <a:lnTo>
                                  <a:pt x="226428" y="194157"/>
                                </a:lnTo>
                                <a:lnTo>
                                  <a:pt x="227596" y="194437"/>
                                </a:lnTo>
                                <a:lnTo>
                                  <a:pt x="229425" y="194525"/>
                                </a:lnTo>
                                <a:lnTo>
                                  <a:pt x="231292" y="194437"/>
                                </a:lnTo>
                                <a:lnTo>
                                  <a:pt x="232422" y="194157"/>
                                </a:lnTo>
                                <a:lnTo>
                                  <a:pt x="233019" y="193725"/>
                                </a:lnTo>
                                <a:lnTo>
                                  <a:pt x="233197" y="193116"/>
                                </a:lnTo>
                                <a:lnTo>
                                  <a:pt x="233197" y="132207"/>
                                </a:lnTo>
                                <a:close/>
                              </a:path>
                              <a:path w="916305" h="211454">
                                <a:moveTo>
                                  <a:pt x="234492" y="25666"/>
                                </a:moveTo>
                                <a:lnTo>
                                  <a:pt x="228574" y="19278"/>
                                </a:lnTo>
                                <a:lnTo>
                                  <a:pt x="225945" y="19634"/>
                                </a:lnTo>
                                <a:lnTo>
                                  <a:pt x="217347" y="27317"/>
                                </a:lnTo>
                                <a:lnTo>
                                  <a:pt x="217220" y="20904"/>
                                </a:lnTo>
                                <a:lnTo>
                                  <a:pt x="217182" y="20726"/>
                                </a:lnTo>
                                <a:lnTo>
                                  <a:pt x="216674" y="20269"/>
                                </a:lnTo>
                                <a:lnTo>
                                  <a:pt x="215646" y="20002"/>
                                </a:lnTo>
                                <a:lnTo>
                                  <a:pt x="213969" y="19926"/>
                                </a:lnTo>
                                <a:lnTo>
                                  <a:pt x="212242" y="20015"/>
                                </a:lnTo>
                                <a:lnTo>
                                  <a:pt x="211239" y="20269"/>
                                </a:lnTo>
                                <a:lnTo>
                                  <a:pt x="210693" y="20726"/>
                                </a:lnTo>
                                <a:lnTo>
                                  <a:pt x="210654" y="20866"/>
                                </a:lnTo>
                                <a:lnTo>
                                  <a:pt x="210553" y="62382"/>
                                </a:lnTo>
                                <a:lnTo>
                                  <a:pt x="210718" y="62992"/>
                                </a:lnTo>
                                <a:lnTo>
                                  <a:pt x="211302" y="63436"/>
                                </a:lnTo>
                                <a:lnTo>
                                  <a:pt x="212471" y="63703"/>
                                </a:lnTo>
                                <a:lnTo>
                                  <a:pt x="214299" y="63792"/>
                                </a:lnTo>
                                <a:lnTo>
                                  <a:pt x="216154" y="63703"/>
                                </a:lnTo>
                                <a:lnTo>
                                  <a:pt x="217309" y="63436"/>
                                </a:lnTo>
                                <a:lnTo>
                                  <a:pt x="217893" y="62992"/>
                                </a:lnTo>
                                <a:lnTo>
                                  <a:pt x="218084" y="62382"/>
                                </a:lnTo>
                                <a:lnTo>
                                  <a:pt x="218084" y="35382"/>
                                </a:lnTo>
                                <a:lnTo>
                                  <a:pt x="219138" y="33705"/>
                                </a:lnTo>
                                <a:lnTo>
                                  <a:pt x="228053" y="26403"/>
                                </a:lnTo>
                                <a:lnTo>
                                  <a:pt x="229844" y="26581"/>
                                </a:lnTo>
                                <a:lnTo>
                                  <a:pt x="231330" y="26962"/>
                                </a:lnTo>
                                <a:lnTo>
                                  <a:pt x="232511" y="27381"/>
                                </a:lnTo>
                                <a:lnTo>
                                  <a:pt x="233400" y="27597"/>
                                </a:lnTo>
                                <a:lnTo>
                                  <a:pt x="233972" y="27381"/>
                                </a:lnTo>
                                <a:lnTo>
                                  <a:pt x="234302" y="26784"/>
                                </a:lnTo>
                                <a:lnTo>
                                  <a:pt x="234365" y="26403"/>
                                </a:lnTo>
                                <a:lnTo>
                                  <a:pt x="234492" y="25666"/>
                                </a:lnTo>
                                <a:close/>
                              </a:path>
                              <a:path w="916305" h="211454">
                                <a:moveTo>
                                  <a:pt x="277799" y="174421"/>
                                </a:moveTo>
                                <a:lnTo>
                                  <a:pt x="277774" y="162814"/>
                                </a:lnTo>
                                <a:lnTo>
                                  <a:pt x="277495" y="160693"/>
                                </a:lnTo>
                                <a:lnTo>
                                  <a:pt x="276339" y="156857"/>
                                </a:lnTo>
                                <a:lnTo>
                                  <a:pt x="275907" y="156133"/>
                                </a:lnTo>
                                <a:lnTo>
                                  <a:pt x="275412" y="155257"/>
                                </a:lnTo>
                                <a:lnTo>
                                  <a:pt x="272872" y="152679"/>
                                </a:lnTo>
                                <a:lnTo>
                                  <a:pt x="271195" y="151701"/>
                                </a:lnTo>
                                <a:lnTo>
                                  <a:pt x="267055" y="150355"/>
                                </a:lnTo>
                                <a:lnTo>
                                  <a:pt x="264553" y="150025"/>
                                </a:lnTo>
                                <a:lnTo>
                                  <a:pt x="260019" y="150025"/>
                                </a:lnTo>
                                <a:lnTo>
                                  <a:pt x="246176" y="158711"/>
                                </a:lnTo>
                                <a:lnTo>
                                  <a:pt x="246481" y="159651"/>
                                </a:lnTo>
                                <a:lnTo>
                                  <a:pt x="246964" y="160197"/>
                                </a:lnTo>
                                <a:lnTo>
                                  <a:pt x="247599" y="160375"/>
                                </a:lnTo>
                                <a:lnTo>
                                  <a:pt x="249275" y="159715"/>
                                </a:lnTo>
                                <a:lnTo>
                                  <a:pt x="250012" y="159270"/>
                                </a:lnTo>
                                <a:lnTo>
                                  <a:pt x="252044" y="158254"/>
                                </a:lnTo>
                                <a:lnTo>
                                  <a:pt x="253161" y="157721"/>
                                </a:lnTo>
                                <a:lnTo>
                                  <a:pt x="254444" y="157238"/>
                                </a:lnTo>
                                <a:lnTo>
                                  <a:pt x="257403" y="156349"/>
                                </a:lnTo>
                                <a:lnTo>
                                  <a:pt x="259067" y="156133"/>
                                </a:lnTo>
                                <a:lnTo>
                                  <a:pt x="262648" y="156133"/>
                                </a:lnTo>
                                <a:lnTo>
                                  <a:pt x="270306" y="164223"/>
                                </a:lnTo>
                                <a:lnTo>
                                  <a:pt x="270306" y="168998"/>
                                </a:lnTo>
                                <a:lnTo>
                                  <a:pt x="270306" y="174421"/>
                                </a:lnTo>
                                <a:lnTo>
                                  <a:pt x="270306" y="183121"/>
                                </a:lnTo>
                                <a:lnTo>
                                  <a:pt x="268452" y="185204"/>
                                </a:lnTo>
                                <a:lnTo>
                                  <a:pt x="266687" y="186740"/>
                                </a:lnTo>
                                <a:lnTo>
                                  <a:pt x="263309" y="188734"/>
                                </a:lnTo>
                                <a:lnTo>
                                  <a:pt x="261480" y="189230"/>
                                </a:lnTo>
                                <a:lnTo>
                                  <a:pt x="257073" y="189230"/>
                                </a:lnTo>
                                <a:lnTo>
                                  <a:pt x="255181" y="188607"/>
                                </a:lnTo>
                                <a:lnTo>
                                  <a:pt x="252476" y="186080"/>
                                </a:lnTo>
                                <a:lnTo>
                                  <a:pt x="251879" y="184607"/>
                                </a:lnTo>
                                <a:lnTo>
                                  <a:pt x="251802" y="181013"/>
                                </a:lnTo>
                                <a:lnTo>
                                  <a:pt x="252018" y="179920"/>
                                </a:lnTo>
                                <a:lnTo>
                                  <a:pt x="252514" y="178955"/>
                                </a:lnTo>
                                <a:lnTo>
                                  <a:pt x="252971" y="178003"/>
                                </a:lnTo>
                                <a:lnTo>
                                  <a:pt x="261810" y="174421"/>
                                </a:lnTo>
                                <a:lnTo>
                                  <a:pt x="270306" y="174421"/>
                                </a:lnTo>
                                <a:lnTo>
                                  <a:pt x="270306" y="168998"/>
                                </a:lnTo>
                                <a:lnTo>
                                  <a:pt x="261467" y="168998"/>
                                </a:lnTo>
                                <a:lnTo>
                                  <a:pt x="258597" y="169278"/>
                                </a:lnTo>
                                <a:lnTo>
                                  <a:pt x="244182" y="179920"/>
                                </a:lnTo>
                                <a:lnTo>
                                  <a:pt x="244208" y="185204"/>
                                </a:lnTo>
                                <a:lnTo>
                                  <a:pt x="256159" y="195122"/>
                                </a:lnTo>
                                <a:lnTo>
                                  <a:pt x="260769" y="195122"/>
                                </a:lnTo>
                                <a:lnTo>
                                  <a:pt x="263105" y="194589"/>
                                </a:lnTo>
                                <a:lnTo>
                                  <a:pt x="267525" y="192455"/>
                                </a:lnTo>
                                <a:lnTo>
                                  <a:pt x="269519" y="190969"/>
                                </a:lnTo>
                                <a:lnTo>
                                  <a:pt x="271157" y="189230"/>
                                </a:lnTo>
                                <a:lnTo>
                                  <a:pt x="271322" y="189064"/>
                                </a:lnTo>
                                <a:lnTo>
                                  <a:pt x="271322" y="193154"/>
                                </a:lnTo>
                                <a:lnTo>
                                  <a:pt x="271627" y="193979"/>
                                </a:lnTo>
                                <a:lnTo>
                                  <a:pt x="272656" y="194398"/>
                                </a:lnTo>
                                <a:lnTo>
                                  <a:pt x="274561" y="194525"/>
                                </a:lnTo>
                                <a:lnTo>
                                  <a:pt x="276415" y="194398"/>
                                </a:lnTo>
                                <a:lnTo>
                                  <a:pt x="277418" y="193979"/>
                                </a:lnTo>
                                <a:lnTo>
                                  <a:pt x="277799" y="193154"/>
                                </a:lnTo>
                                <a:lnTo>
                                  <a:pt x="277799" y="189064"/>
                                </a:lnTo>
                                <a:lnTo>
                                  <a:pt x="277799" y="174421"/>
                                </a:lnTo>
                                <a:close/>
                              </a:path>
                              <a:path w="916305" h="211454">
                                <a:moveTo>
                                  <a:pt x="304393" y="56819"/>
                                </a:moveTo>
                                <a:lnTo>
                                  <a:pt x="304279" y="52578"/>
                                </a:lnTo>
                                <a:lnTo>
                                  <a:pt x="304241" y="52374"/>
                                </a:lnTo>
                                <a:lnTo>
                                  <a:pt x="303860" y="51841"/>
                                </a:lnTo>
                                <a:lnTo>
                                  <a:pt x="303314" y="51701"/>
                                </a:lnTo>
                                <a:lnTo>
                                  <a:pt x="301434" y="52578"/>
                                </a:lnTo>
                                <a:lnTo>
                                  <a:pt x="300647" y="53149"/>
                                </a:lnTo>
                                <a:lnTo>
                                  <a:pt x="299631" y="53797"/>
                                </a:lnTo>
                                <a:lnTo>
                                  <a:pt x="297154" y="55232"/>
                                </a:lnTo>
                                <a:lnTo>
                                  <a:pt x="295656" y="55880"/>
                                </a:lnTo>
                                <a:lnTo>
                                  <a:pt x="292150" y="57023"/>
                                </a:lnTo>
                                <a:lnTo>
                                  <a:pt x="290080" y="57315"/>
                                </a:lnTo>
                                <a:lnTo>
                                  <a:pt x="284949" y="57315"/>
                                </a:lnTo>
                                <a:lnTo>
                                  <a:pt x="269989" y="38074"/>
                                </a:lnTo>
                                <a:lnTo>
                                  <a:pt x="270065" y="29895"/>
                                </a:lnTo>
                                <a:lnTo>
                                  <a:pt x="284873" y="10617"/>
                                </a:lnTo>
                                <a:lnTo>
                                  <a:pt x="289928" y="10617"/>
                                </a:lnTo>
                                <a:lnTo>
                                  <a:pt x="301078" y="15443"/>
                                </a:lnTo>
                                <a:lnTo>
                                  <a:pt x="302856" y="16332"/>
                                </a:lnTo>
                                <a:lnTo>
                                  <a:pt x="303479" y="16129"/>
                                </a:lnTo>
                                <a:lnTo>
                                  <a:pt x="303911" y="15443"/>
                                </a:lnTo>
                                <a:lnTo>
                                  <a:pt x="304076" y="14846"/>
                                </a:lnTo>
                                <a:lnTo>
                                  <a:pt x="304190" y="14198"/>
                                </a:lnTo>
                                <a:lnTo>
                                  <a:pt x="304114" y="10922"/>
                                </a:lnTo>
                                <a:lnTo>
                                  <a:pt x="304063" y="10617"/>
                                </a:lnTo>
                                <a:lnTo>
                                  <a:pt x="304038" y="10426"/>
                                </a:lnTo>
                                <a:lnTo>
                                  <a:pt x="289344" y="3784"/>
                                </a:lnTo>
                                <a:lnTo>
                                  <a:pt x="283781" y="3784"/>
                                </a:lnTo>
                                <a:lnTo>
                                  <a:pt x="261696" y="29895"/>
                                </a:lnTo>
                                <a:lnTo>
                                  <a:pt x="261696" y="39560"/>
                                </a:lnTo>
                                <a:lnTo>
                                  <a:pt x="282892" y="64249"/>
                                </a:lnTo>
                                <a:lnTo>
                                  <a:pt x="288950" y="64249"/>
                                </a:lnTo>
                                <a:lnTo>
                                  <a:pt x="304317" y="57315"/>
                                </a:lnTo>
                                <a:lnTo>
                                  <a:pt x="304393" y="56819"/>
                                </a:lnTo>
                                <a:close/>
                              </a:path>
                              <a:path w="916305" h="211454">
                                <a:moveTo>
                                  <a:pt x="312940" y="155130"/>
                                </a:moveTo>
                                <a:lnTo>
                                  <a:pt x="312851" y="152577"/>
                                </a:lnTo>
                                <a:lnTo>
                                  <a:pt x="312547" y="151599"/>
                                </a:lnTo>
                                <a:lnTo>
                                  <a:pt x="312077" y="151053"/>
                                </a:lnTo>
                                <a:lnTo>
                                  <a:pt x="311442" y="150901"/>
                                </a:lnTo>
                                <a:lnTo>
                                  <a:pt x="300913" y="150901"/>
                                </a:lnTo>
                                <a:lnTo>
                                  <a:pt x="300913" y="141135"/>
                                </a:lnTo>
                                <a:lnTo>
                                  <a:pt x="300723" y="140538"/>
                                </a:lnTo>
                                <a:lnTo>
                                  <a:pt x="300126" y="140068"/>
                                </a:lnTo>
                                <a:lnTo>
                                  <a:pt x="298996" y="139763"/>
                                </a:lnTo>
                                <a:lnTo>
                                  <a:pt x="297129" y="139661"/>
                                </a:lnTo>
                                <a:lnTo>
                                  <a:pt x="295300" y="139763"/>
                                </a:lnTo>
                                <a:lnTo>
                                  <a:pt x="294132" y="140068"/>
                                </a:lnTo>
                                <a:lnTo>
                                  <a:pt x="293547" y="140538"/>
                                </a:lnTo>
                                <a:lnTo>
                                  <a:pt x="293382" y="141135"/>
                                </a:lnTo>
                                <a:lnTo>
                                  <a:pt x="293382" y="150901"/>
                                </a:lnTo>
                                <a:lnTo>
                                  <a:pt x="287680" y="150901"/>
                                </a:lnTo>
                                <a:lnTo>
                                  <a:pt x="287020" y="151053"/>
                                </a:lnTo>
                                <a:lnTo>
                                  <a:pt x="286537" y="151599"/>
                                </a:lnTo>
                                <a:lnTo>
                                  <a:pt x="286245" y="152577"/>
                                </a:lnTo>
                                <a:lnTo>
                                  <a:pt x="286131" y="155130"/>
                                </a:lnTo>
                                <a:lnTo>
                                  <a:pt x="286270" y="155917"/>
                                </a:lnTo>
                                <a:lnTo>
                                  <a:pt x="286537" y="156413"/>
                                </a:lnTo>
                                <a:lnTo>
                                  <a:pt x="287642" y="157137"/>
                                </a:lnTo>
                                <a:lnTo>
                                  <a:pt x="293382" y="157137"/>
                                </a:lnTo>
                                <a:lnTo>
                                  <a:pt x="293382" y="183502"/>
                                </a:lnTo>
                                <a:lnTo>
                                  <a:pt x="303237" y="195021"/>
                                </a:lnTo>
                                <a:lnTo>
                                  <a:pt x="305371" y="195021"/>
                                </a:lnTo>
                                <a:lnTo>
                                  <a:pt x="312902" y="190487"/>
                                </a:lnTo>
                                <a:lnTo>
                                  <a:pt x="312813" y="188607"/>
                                </a:lnTo>
                                <a:lnTo>
                                  <a:pt x="309981" y="187960"/>
                                </a:lnTo>
                                <a:lnTo>
                                  <a:pt x="308533" y="188391"/>
                                </a:lnTo>
                                <a:lnTo>
                                  <a:pt x="306641" y="188607"/>
                                </a:lnTo>
                                <a:lnTo>
                                  <a:pt x="304482" y="188607"/>
                                </a:lnTo>
                                <a:lnTo>
                                  <a:pt x="302996" y="187871"/>
                                </a:lnTo>
                                <a:lnTo>
                                  <a:pt x="301332" y="184988"/>
                                </a:lnTo>
                                <a:lnTo>
                                  <a:pt x="300913" y="182854"/>
                                </a:lnTo>
                                <a:lnTo>
                                  <a:pt x="300913" y="157137"/>
                                </a:lnTo>
                                <a:lnTo>
                                  <a:pt x="311442" y="157137"/>
                                </a:lnTo>
                                <a:lnTo>
                                  <a:pt x="312521" y="156413"/>
                                </a:lnTo>
                                <a:lnTo>
                                  <a:pt x="312813" y="155917"/>
                                </a:lnTo>
                                <a:lnTo>
                                  <a:pt x="312940" y="155130"/>
                                </a:lnTo>
                                <a:close/>
                              </a:path>
                              <a:path w="916305" h="211454">
                                <a:moveTo>
                                  <a:pt x="330403" y="152082"/>
                                </a:moveTo>
                                <a:lnTo>
                                  <a:pt x="330238" y="151485"/>
                                </a:lnTo>
                                <a:lnTo>
                                  <a:pt x="329641" y="151028"/>
                                </a:lnTo>
                                <a:lnTo>
                                  <a:pt x="328498" y="150749"/>
                                </a:lnTo>
                                <a:lnTo>
                                  <a:pt x="326631" y="150672"/>
                                </a:lnTo>
                                <a:lnTo>
                                  <a:pt x="324802" y="150749"/>
                                </a:lnTo>
                                <a:lnTo>
                                  <a:pt x="323646" y="151028"/>
                                </a:lnTo>
                                <a:lnTo>
                                  <a:pt x="323049" y="151485"/>
                                </a:lnTo>
                                <a:lnTo>
                                  <a:pt x="322884" y="152082"/>
                                </a:lnTo>
                                <a:lnTo>
                                  <a:pt x="322884" y="193116"/>
                                </a:lnTo>
                                <a:lnTo>
                                  <a:pt x="323049" y="193725"/>
                                </a:lnTo>
                                <a:lnTo>
                                  <a:pt x="323646" y="194157"/>
                                </a:lnTo>
                                <a:lnTo>
                                  <a:pt x="324802" y="194437"/>
                                </a:lnTo>
                                <a:lnTo>
                                  <a:pt x="326631" y="194525"/>
                                </a:lnTo>
                                <a:lnTo>
                                  <a:pt x="328498" y="194437"/>
                                </a:lnTo>
                                <a:lnTo>
                                  <a:pt x="329641" y="194157"/>
                                </a:lnTo>
                                <a:lnTo>
                                  <a:pt x="330238" y="193725"/>
                                </a:lnTo>
                                <a:lnTo>
                                  <a:pt x="330403" y="193116"/>
                                </a:lnTo>
                                <a:lnTo>
                                  <a:pt x="330403" y="152082"/>
                                </a:lnTo>
                                <a:close/>
                              </a:path>
                              <a:path w="916305" h="211454">
                                <a:moveTo>
                                  <a:pt x="331279" y="136474"/>
                                </a:moveTo>
                                <a:lnTo>
                                  <a:pt x="330949" y="135305"/>
                                </a:lnTo>
                                <a:lnTo>
                                  <a:pt x="329641" y="134061"/>
                                </a:lnTo>
                                <a:lnTo>
                                  <a:pt x="328434" y="133743"/>
                                </a:lnTo>
                                <a:lnTo>
                                  <a:pt x="324878" y="133743"/>
                                </a:lnTo>
                                <a:lnTo>
                                  <a:pt x="323646" y="134073"/>
                                </a:lnTo>
                                <a:lnTo>
                                  <a:pt x="322313" y="135343"/>
                                </a:lnTo>
                                <a:lnTo>
                                  <a:pt x="321983" y="136474"/>
                                </a:lnTo>
                                <a:lnTo>
                                  <a:pt x="321970" y="140042"/>
                                </a:lnTo>
                                <a:lnTo>
                                  <a:pt x="322313" y="141211"/>
                                </a:lnTo>
                                <a:lnTo>
                                  <a:pt x="323621" y="142468"/>
                                </a:lnTo>
                                <a:lnTo>
                                  <a:pt x="324815" y="142773"/>
                                </a:lnTo>
                                <a:lnTo>
                                  <a:pt x="328383" y="142773"/>
                                </a:lnTo>
                                <a:lnTo>
                                  <a:pt x="329603" y="142468"/>
                                </a:lnTo>
                                <a:lnTo>
                                  <a:pt x="330263" y="141820"/>
                                </a:lnTo>
                                <a:lnTo>
                                  <a:pt x="330949" y="141185"/>
                                </a:lnTo>
                                <a:lnTo>
                                  <a:pt x="331254" y="140042"/>
                                </a:lnTo>
                                <a:lnTo>
                                  <a:pt x="331279" y="136474"/>
                                </a:lnTo>
                                <a:close/>
                              </a:path>
                              <a:path w="916305" h="211454">
                                <a:moveTo>
                                  <a:pt x="352196" y="44754"/>
                                </a:moveTo>
                                <a:lnTo>
                                  <a:pt x="347522" y="25577"/>
                                </a:lnTo>
                                <a:lnTo>
                                  <a:pt x="345503" y="23253"/>
                                </a:lnTo>
                                <a:lnTo>
                                  <a:pt x="344335" y="22453"/>
                                </a:lnTo>
                                <a:lnTo>
                                  <a:pt x="344335" y="44754"/>
                                </a:lnTo>
                                <a:lnTo>
                                  <a:pt x="344144" y="46456"/>
                                </a:lnTo>
                                <a:lnTo>
                                  <a:pt x="333806" y="58051"/>
                                </a:lnTo>
                                <a:lnTo>
                                  <a:pt x="329171" y="58051"/>
                                </a:lnTo>
                                <a:lnTo>
                                  <a:pt x="319011" y="44754"/>
                                </a:lnTo>
                                <a:lnTo>
                                  <a:pt x="319112" y="37973"/>
                                </a:lnTo>
                                <a:lnTo>
                                  <a:pt x="329552" y="25577"/>
                                </a:lnTo>
                                <a:lnTo>
                                  <a:pt x="334200" y="25577"/>
                                </a:lnTo>
                                <a:lnTo>
                                  <a:pt x="344335" y="44754"/>
                                </a:lnTo>
                                <a:lnTo>
                                  <a:pt x="344335" y="22453"/>
                                </a:lnTo>
                                <a:lnTo>
                                  <a:pt x="343408" y="21805"/>
                                </a:lnTo>
                                <a:lnTo>
                                  <a:pt x="338404" y="19786"/>
                                </a:lnTo>
                                <a:lnTo>
                                  <a:pt x="335445" y="19278"/>
                                </a:lnTo>
                                <a:lnTo>
                                  <a:pt x="328574" y="19278"/>
                                </a:lnTo>
                                <a:lnTo>
                                  <a:pt x="311251" y="46456"/>
                                </a:lnTo>
                                <a:lnTo>
                                  <a:pt x="311569" y="48793"/>
                                </a:lnTo>
                                <a:lnTo>
                                  <a:pt x="327837" y="64389"/>
                                </a:lnTo>
                                <a:lnTo>
                                  <a:pt x="334683" y="64389"/>
                                </a:lnTo>
                                <a:lnTo>
                                  <a:pt x="337718" y="63804"/>
                                </a:lnTo>
                                <a:lnTo>
                                  <a:pt x="342976" y="61544"/>
                                </a:lnTo>
                                <a:lnTo>
                                  <a:pt x="345173" y="59944"/>
                                </a:lnTo>
                                <a:lnTo>
                                  <a:pt x="346798" y="58051"/>
                                </a:lnTo>
                                <a:lnTo>
                                  <a:pt x="348665" y="55880"/>
                                </a:lnTo>
                                <a:lnTo>
                                  <a:pt x="349986" y="53454"/>
                                </a:lnTo>
                                <a:lnTo>
                                  <a:pt x="351751" y="47828"/>
                                </a:lnTo>
                                <a:lnTo>
                                  <a:pt x="352196" y="44754"/>
                                </a:lnTo>
                                <a:close/>
                              </a:path>
                              <a:path w="916305" h="211454">
                                <a:moveTo>
                                  <a:pt x="382143" y="175488"/>
                                </a:moveTo>
                                <a:lnTo>
                                  <a:pt x="377494" y="156311"/>
                                </a:lnTo>
                                <a:lnTo>
                                  <a:pt x="375475" y="153987"/>
                                </a:lnTo>
                                <a:lnTo>
                                  <a:pt x="374294" y="153187"/>
                                </a:lnTo>
                                <a:lnTo>
                                  <a:pt x="374294" y="175488"/>
                                </a:lnTo>
                                <a:lnTo>
                                  <a:pt x="374116" y="177190"/>
                                </a:lnTo>
                                <a:lnTo>
                                  <a:pt x="363778" y="188772"/>
                                </a:lnTo>
                                <a:lnTo>
                                  <a:pt x="359143" y="188772"/>
                                </a:lnTo>
                                <a:lnTo>
                                  <a:pt x="348983" y="175488"/>
                                </a:lnTo>
                                <a:lnTo>
                                  <a:pt x="349084" y="168706"/>
                                </a:lnTo>
                                <a:lnTo>
                                  <a:pt x="359511" y="156311"/>
                                </a:lnTo>
                                <a:lnTo>
                                  <a:pt x="364172" y="156311"/>
                                </a:lnTo>
                                <a:lnTo>
                                  <a:pt x="374294" y="175488"/>
                                </a:lnTo>
                                <a:lnTo>
                                  <a:pt x="374294" y="153187"/>
                                </a:lnTo>
                                <a:lnTo>
                                  <a:pt x="373367" y="152539"/>
                                </a:lnTo>
                                <a:lnTo>
                                  <a:pt x="368363" y="150520"/>
                                </a:lnTo>
                                <a:lnTo>
                                  <a:pt x="365429" y="150025"/>
                                </a:lnTo>
                                <a:lnTo>
                                  <a:pt x="358546" y="150025"/>
                                </a:lnTo>
                                <a:lnTo>
                                  <a:pt x="355498" y="150583"/>
                                </a:lnTo>
                                <a:lnTo>
                                  <a:pt x="350266" y="152844"/>
                                </a:lnTo>
                                <a:lnTo>
                                  <a:pt x="348094" y="154419"/>
                                </a:lnTo>
                                <a:lnTo>
                                  <a:pt x="346100" y="156743"/>
                                </a:lnTo>
                                <a:lnTo>
                                  <a:pt x="344589" y="158483"/>
                                </a:lnTo>
                                <a:lnTo>
                                  <a:pt x="343281" y="160921"/>
                                </a:lnTo>
                                <a:lnTo>
                                  <a:pt x="341553" y="166547"/>
                                </a:lnTo>
                                <a:lnTo>
                                  <a:pt x="341287" y="168325"/>
                                </a:lnTo>
                                <a:lnTo>
                                  <a:pt x="341210" y="177190"/>
                                </a:lnTo>
                                <a:lnTo>
                                  <a:pt x="341528" y="179527"/>
                                </a:lnTo>
                                <a:lnTo>
                                  <a:pt x="343166" y="185000"/>
                                </a:lnTo>
                                <a:lnTo>
                                  <a:pt x="344411" y="187325"/>
                                </a:lnTo>
                                <a:lnTo>
                                  <a:pt x="346087" y="189230"/>
                                </a:lnTo>
                                <a:lnTo>
                                  <a:pt x="347751" y="191160"/>
                                </a:lnTo>
                                <a:lnTo>
                                  <a:pt x="349846" y="192620"/>
                                </a:lnTo>
                                <a:lnTo>
                                  <a:pt x="354863" y="194614"/>
                                </a:lnTo>
                                <a:lnTo>
                                  <a:pt x="357809" y="195122"/>
                                </a:lnTo>
                                <a:lnTo>
                                  <a:pt x="364642" y="195122"/>
                                </a:lnTo>
                                <a:lnTo>
                                  <a:pt x="367703" y="194551"/>
                                </a:lnTo>
                                <a:lnTo>
                                  <a:pt x="372948" y="192278"/>
                                </a:lnTo>
                                <a:lnTo>
                                  <a:pt x="375145" y="190690"/>
                                </a:lnTo>
                                <a:lnTo>
                                  <a:pt x="376783" y="188772"/>
                                </a:lnTo>
                                <a:lnTo>
                                  <a:pt x="378637" y="186613"/>
                                </a:lnTo>
                                <a:lnTo>
                                  <a:pt x="379958" y="184188"/>
                                </a:lnTo>
                                <a:lnTo>
                                  <a:pt x="381711" y="178562"/>
                                </a:lnTo>
                                <a:lnTo>
                                  <a:pt x="382143" y="175488"/>
                                </a:lnTo>
                                <a:close/>
                              </a:path>
                              <a:path w="916305" h="211454">
                                <a:moveTo>
                                  <a:pt x="398957" y="62382"/>
                                </a:moveTo>
                                <a:lnTo>
                                  <a:pt x="396748" y="25806"/>
                                </a:lnTo>
                                <a:lnTo>
                                  <a:pt x="394550" y="22847"/>
                                </a:lnTo>
                                <a:lnTo>
                                  <a:pt x="393039" y="21602"/>
                                </a:lnTo>
                                <a:lnTo>
                                  <a:pt x="389293" y="19761"/>
                                </a:lnTo>
                                <a:lnTo>
                                  <a:pt x="386994" y="19278"/>
                                </a:lnTo>
                                <a:lnTo>
                                  <a:pt x="381927" y="19278"/>
                                </a:lnTo>
                                <a:lnTo>
                                  <a:pt x="379603" y="19888"/>
                                </a:lnTo>
                                <a:lnTo>
                                  <a:pt x="375005" y="22288"/>
                                </a:lnTo>
                                <a:lnTo>
                                  <a:pt x="372706" y="24180"/>
                                </a:lnTo>
                                <a:lnTo>
                                  <a:pt x="370408" y="26771"/>
                                </a:lnTo>
                                <a:lnTo>
                                  <a:pt x="370408" y="21348"/>
                                </a:lnTo>
                                <a:lnTo>
                                  <a:pt x="370243" y="20726"/>
                                </a:lnTo>
                                <a:lnTo>
                                  <a:pt x="369722" y="20269"/>
                                </a:lnTo>
                                <a:lnTo>
                                  <a:pt x="368693" y="20002"/>
                                </a:lnTo>
                                <a:lnTo>
                                  <a:pt x="367030" y="19926"/>
                                </a:lnTo>
                                <a:lnTo>
                                  <a:pt x="365340" y="20002"/>
                                </a:lnTo>
                                <a:lnTo>
                                  <a:pt x="364299" y="20269"/>
                                </a:lnTo>
                                <a:lnTo>
                                  <a:pt x="363740" y="20726"/>
                                </a:lnTo>
                                <a:lnTo>
                                  <a:pt x="363601" y="21348"/>
                                </a:lnTo>
                                <a:lnTo>
                                  <a:pt x="363601" y="62382"/>
                                </a:lnTo>
                                <a:lnTo>
                                  <a:pt x="363766" y="62992"/>
                                </a:lnTo>
                                <a:lnTo>
                                  <a:pt x="364363" y="63436"/>
                                </a:lnTo>
                                <a:lnTo>
                                  <a:pt x="365518" y="63703"/>
                                </a:lnTo>
                                <a:lnTo>
                                  <a:pt x="367347" y="63792"/>
                                </a:lnTo>
                                <a:lnTo>
                                  <a:pt x="369214" y="63703"/>
                                </a:lnTo>
                                <a:lnTo>
                                  <a:pt x="370357" y="63436"/>
                                </a:lnTo>
                                <a:lnTo>
                                  <a:pt x="370941" y="62992"/>
                                </a:lnTo>
                                <a:lnTo>
                                  <a:pt x="371132" y="62382"/>
                                </a:lnTo>
                                <a:lnTo>
                                  <a:pt x="371132" y="33705"/>
                                </a:lnTo>
                                <a:lnTo>
                                  <a:pt x="373202" y="31115"/>
                                </a:lnTo>
                                <a:lnTo>
                                  <a:pt x="375170" y="29159"/>
                                </a:lnTo>
                                <a:lnTo>
                                  <a:pt x="378523" y="26771"/>
                                </a:lnTo>
                                <a:lnTo>
                                  <a:pt x="378942" y="26479"/>
                                </a:lnTo>
                                <a:lnTo>
                                  <a:pt x="380822" y="25806"/>
                                </a:lnTo>
                                <a:lnTo>
                                  <a:pt x="384175" y="25806"/>
                                </a:lnTo>
                                <a:lnTo>
                                  <a:pt x="391414" y="36004"/>
                                </a:lnTo>
                                <a:lnTo>
                                  <a:pt x="391414" y="62382"/>
                                </a:lnTo>
                                <a:lnTo>
                                  <a:pt x="391604" y="62992"/>
                                </a:lnTo>
                                <a:lnTo>
                                  <a:pt x="392201" y="63436"/>
                                </a:lnTo>
                                <a:lnTo>
                                  <a:pt x="393331" y="63703"/>
                                </a:lnTo>
                                <a:lnTo>
                                  <a:pt x="395211" y="63792"/>
                                </a:lnTo>
                                <a:lnTo>
                                  <a:pt x="397027" y="63703"/>
                                </a:lnTo>
                                <a:lnTo>
                                  <a:pt x="398170" y="63436"/>
                                </a:lnTo>
                                <a:lnTo>
                                  <a:pt x="398767" y="62992"/>
                                </a:lnTo>
                                <a:lnTo>
                                  <a:pt x="398957" y="62382"/>
                                </a:lnTo>
                                <a:close/>
                              </a:path>
                              <a:path w="916305" h="211454">
                                <a:moveTo>
                                  <a:pt x="429006" y="193116"/>
                                </a:moveTo>
                                <a:lnTo>
                                  <a:pt x="426808" y="156540"/>
                                </a:lnTo>
                                <a:lnTo>
                                  <a:pt x="424624" y="153593"/>
                                </a:lnTo>
                                <a:lnTo>
                                  <a:pt x="423113" y="152349"/>
                                </a:lnTo>
                                <a:lnTo>
                                  <a:pt x="419366" y="150482"/>
                                </a:lnTo>
                                <a:lnTo>
                                  <a:pt x="417068" y="150025"/>
                                </a:lnTo>
                                <a:lnTo>
                                  <a:pt x="411988" y="150025"/>
                                </a:lnTo>
                                <a:lnTo>
                                  <a:pt x="409663" y="150622"/>
                                </a:lnTo>
                                <a:lnTo>
                                  <a:pt x="405066" y="153022"/>
                                </a:lnTo>
                                <a:lnTo>
                                  <a:pt x="402780" y="154927"/>
                                </a:lnTo>
                                <a:lnTo>
                                  <a:pt x="400469" y="157505"/>
                                </a:lnTo>
                                <a:lnTo>
                                  <a:pt x="400469" y="152082"/>
                                </a:lnTo>
                                <a:lnTo>
                                  <a:pt x="400304" y="151460"/>
                                </a:lnTo>
                                <a:lnTo>
                                  <a:pt x="399783" y="151015"/>
                                </a:lnTo>
                                <a:lnTo>
                                  <a:pt x="398754" y="150736"/>
                                </a:lnTo>
                                <a:lnTo>
                                  <a:pt x="397090" y="150672"/>
                                </a:lnTo>
                                <a:lnTo>
                                  <a:pt x="395401" y="150736"/>
                                </a:lnTo>
                                <a:lnTo>
                                  <a:pt x="394347" y="151015"/>
                                </a:lnTo>
                                <a:lnTo>
                                  <a:pt x="393801" y="151460"/>
                                </a:lnTo>
                                <a:lnTo>
                                  <a:pt x="393674" y="152082"/>
                                </a:lnTo>
                                <a:lnTo>
                                  <a:pt x="393674" y="193116"/>
                                </a:lnTo>
                                <a:lnTo>
                                  <a:pt x="393827" y="193725"/>
                                </a:lnTo>
                                <a:lnTo>
                                  <a:pt x="394423" y="194157"/>
                                </a:lnTo>
                                <a:lnTo>
                                  <a:pt x="395592" y="194437"/>
                                </a:lnTo>
                                <a:lnTo>
                                  <a:pt x="397408" y="194525"/>
                                </a:lnTo>
                                <a:lnTo>
                                  <a:pt x="399288" y="194437"/>
                                </a:lnTo>
                                <a:lnTo>
                                  <a:pt x="400418" y="194157"/>
                                </a:lnTo>
                                <a:lnTo>
                                  <a:pt x="401015" y="193725"/>
                                </a:lnTo>
                                <a:lnTo>
                                  <a:pt x="401193" y="193116"/>
                                </a:lnTo>
                                <a:lnTo>
                                  <a:pt x="401193" y="164439"/>
                                </a:lnTo>
                                <a:lnTo>
                                  <a:pt x="403263" y="161861"/>
                                </a:lnTo>
                                <a:lnTo>
                                  <a:pt x="405231" y="159893"/>
                                </a:lnTo>
                                <a:lnTo>
                                  <a:pt x="408584" y="157505"/>
                                </a:lnTo>
                                <a:lnTo>
                                  <a:pt x="409003" y="157213"/>
                                </a:lnTo>
                                <a:lnTo>
                                  <a:pt x="410895" y="156540"/>
                                </a:lnTo>
                                <a:lnTo>
                                  <a:pt x="414235" y="156540"/>
                                </a:lnTo>
                                <a:lnTo>
                                  <a:pt x="421487" y="166738"/>
                                </a:lnTo>
                                <a:lnTo>
                                  <a:pt x="421487" y="193116"/>
                                </a:lnTo>
                                <a:lnTo>
                                  <a:pt x="421665" y="193725"/>
                                </a:lnTo>
                                <a:lnTo>
                                  <a:pt x="422262" y="194157"/>
                                </a:lnTo>
                                <a:lnTo>
                                  <a:pt x="423392" y="194437"/>
                                </a:lnTo>
                                <a:lnTo>
                                  <a:pt x="425272" y="194525"/>
                                </a:lnTo>
                                <a:lnTo>
                                  <a:pt x="427088" y="194437"/>
                                </a:lnTo>
                                <a:lnTo>
                                  <a:pt x="428231" y="194157"/>
                                </a:lnTo>
                                <a:lnTo>
                                  <a:pt x="428828" y="193725"/>
                                </a:lnTo>
                                <a:lnTo>
                                  <a:pt x="429006" y="193116"/>
                                </a:lnTo>
                                <a:close/>
                              </a:path>
                              <a:path w="916305" h="211454">
                                <a:moveTo>
                                  <a:pt x="433501" y="24396"/>
                                </a:moveTo>
                                <a:lnTo>
                                  <a:pt x="433425" y="21844"/>
                                </a:lnTo>
                                <a:lnTo>
                                  <a:pt x="433120" y="20866"/>
                                </a:lnTo>
                                <a:lnTo>
                                  <a:pt x="432650" y="20307"/>
                                </a:lnTo>
                                <a:lnTo>
                                  <a:pt x="432003" y="20142"/>
                                </a:lnTo>
                                <a:lnTo>
                                  <a:pt x="421462" y="20142"/>
                                </a:lnTo>
                                <a:lnTo>
                                  <a:pt x="421462" y="10401"/>
                                </a:lnTo>
                                <a:lnTo>
                                  <a:pt x="421284" y="9804"/>
                                </a:lnTo>
                                <a:lnTo>
                                  <a:pt x="420700" y="9321"/>
                                </a:lnTo>
                                <a:lnTo>
                                  <a:pt x="419557" y="9029"/>
                                </a:lnTo>
                                <a:lnTo>
                                  <a:pt x="417677" y="8940"/>
                                </a:lnTo>
                                <a:lnTo>
                                  <a:pt x="415861" y="9029"/>
                                </a:lnTo>
                                <a:lnTo>
                                  <a:pt x="414705" y="9321"/>
                                </a:lnTo>
                                <a:lnTo>
                                  <a:pt x="414108" y="9804"/>
                                </a:lnTo>
                                <a:lnTo>
                                  <a:pt x="413943" y="10401"/>
                                </a:lnTo>
                                <a:lnTo>
                                  <a:pt x="413943" y="20142"/>
                                </a:lnTo>
                                <a:lnTo>
                                  <a:pt x="408254" y="20142"/>
                                </a:lnTo>
                                <a:lnTo>
                                  <a:pt x="407581" y="20307"/>
                                </a:lnTo>
                                <a:lnTo>
                                  <a:pt x="407111" y="20866"/>
                                </a:lnTo>
                                <a:lnTo>
                                  <a:pt x="406806" y="21844"/>
                                </a:lnTo>
                                <a:lnTo>
                                  <a:pt x="406692" y="24396"/>
                                </a:lnTo>
                                <a:lnTo>
                                  <a:pt x="406831" y="25184"/>
                                </a:lnTo>
                                <a:lnTo>
                                  <a:pt x="407111" y="25666"/>
                                </a:lnTo>
                                <a:lnTo>
                                  <a:pt x="408203" y="26403"/>
                                </a:lnTo>
                                <a:lnTo>
                                  <a:pt x="413943" y="26403"/>
                                </a:lnTo>
                                <a:lnTo>
                                  <a:pt x="413943" y="52755"/>
                                </a:lnTo>
                                <a:lnTo>
                                  <a:pt x="423811" y="64287"/>
                                </a:lnTo>
                                <a:lnTo>
                                  <a:pt x="425945" y="64287"/>
                                </a:lnTo>
                                <a:lnTo>
                                  <a:pt x="433463" y="59753"/>
                                </a:lnTo>
                                <a:lnTo>
                                  <a:pt x="433387" y="57873"/>
                                </a:lnTo>
                                <a:lnTo>
                                  <a:pt x="430542" y="57226"/>
                                </a:lnTo>
                                <a:lnTo>
                                  <a:pt x="429082" y="57658"/>
                                </a:lnTo>
                                <a:lnTo>
                                  <a:pt x="427215" y="57873"/>
                                </a:lnTo>
                                <a:lnTo>
                                  <a:pt x="425056" y="57873"/>
                                </a:lnTo>
                                <a:lnTo>
                                  <a:pt x="423570" y="57137"/>
                                </a:lnTo>
                                <a:lnTo>
                                  <a:pt x="421881" y="54254"/>
                                </a:lnTo>
                                <a:lnTo>
                                  <a:pt x="421576" y="52755"/>
                                </a:lnTo>
                                <a:lnTo>
                                  <a:pt x="421462" y="26403"/>
                                </a:lnTo>
                                <a:lnTo>
                                  <a:pt x="432003" y="26403"/>
                                </a:lnTo>
                                <a:lnTo>
                                  <a:pt x="433095" y="25666"/>
                                </a:lnTo>
                                <a:lnTo>
                                  <a:pt x="433374" y="25184"/>
                                </a:lnTo>
                                <a:lnTo>
                                  <a:pt x="433501" y="24396"/>
                                </a:lnTo>
                                <a:close/>
                              </a:path>
                              <a:path w="916305" h="211454">
                                <a:moveTo>
                                  <a:pt x="467398" y="25666"/>
                                </a:moveTo>
                                <a:lnTo>
                                  <a:pt x="461467" y="19278"/>
                                </a:lnTo>
                                <a:lnTo>
                                  <a:pt x="458838" y="19634"/>
                                </a:lnTo>
                                <a:lnTo>
                                  <a:pt x="450253" y="27317"/>
                                </a:lnTo>
                                <a:lnTo>
                                  <a:pt x="450126" y="20904"/>
                                </a:lnTo>
                                <a:lnTo>
                                  <a:pt x="450088" y="20726"/>
                                </a:lnTo>
                                <a:lnTo>
                                  <a:pt x="449567" y="20269"/>
                                </a:lnTo>
                                <a:lnTo>
                                  <a:pt x="448538" y="20002"/>
                                </a:lnTo>
                                <a:lnTo>
                                  <a:pt x="446874" y="19926"/>
                                </a:lnTo>
                                <a:lnTo>
                                  <a:pt x="445135" y="20015"/>
                                </a:lnTo>
                                <a:lnTo>
                                  <a:pt x="444144" y="20269"/>
                                </a:lnTo>
                                <a:lnTo>
                                  <a:pt x="443585" y="20726"/>
                                </a:lnTo>
                                <a:lnTo>
                                  <a:pt x="443458" y="62382"/>
                                </a:lnTo>
                                <a:lnTo>
                                  <a:pt x="443611" y="62992"/>
                                </a:lnTo>
                                <a:lnTo>
                                  <a:pt x="444195" y="63436"/>
                                </a:lnTo>
                                <a:lnTo>
                                  <a:pt x="445363" y="63703"/>
                                </a:lnTo>
                                <a:lnTo>
                                  <a:pt x="447192" y="63792"/>
                                </a:lnTo>
                                <a:lnTo>
                                  <a:pt x="449059" y="63703"/>
                                </a:lnTo>
                                <a:lnTo>
                                  <a:pt x="450202" y="63436"/>
                                </a:lnTo>
                                <a:lnTo>
                                  <a:pt x="450786" y="62992"/>
                                </a:lnTo>
                                <a:lnTo>
                                  <a:pt x="450977" y="62382"/>
                                </a:lnTo>
                                <a:lnTo>
                                  <a:pt x="450977" y="35382"/>
                                </a:lnTo>
                                <a:lnTo>
                                  <a:pt x="452031" y="33705"/>
                                </a:lnTo>
                                <a:lnTo>
                                  <a:pt x="460959" y="26403"/>
                                </a:lnTo>
                                <a:lnTo>
                                  <a:pt x="462749" y="26581"/>
                                </a:lnTo>
                                <a:lnTo>
                                  <a:pt x="464223" y="26962"/>
                                </a:lnTo>
                                <a:lnTo>
                                  <a:pt x="465404" y="27381"/>
                                </a:lnTo>
                                <a:lnTo>
                                  <a:pt x="466280" y="27597"/>
                                </a:lnTo>
                                <a:lnTo>
                                  <a:pt x="466864" y="27381"/>
                                </a:lnTo>
                                <a:lnTo>
                                  <a:pt x="467207" y="26784"/>
                                </a:lnTo>
                                <a:lnTo>
                                  <a:pt x="467271" y="26403"/>
                                </a:lnTo>
                                <a:lnTo>
                                  <a:pt x="467398" y="25666"/>
                                </a:lnTo>
                                <a:close/>
                              </a:path>
                              <a:path w="916305" h="211454">
                                <a:moveTo>
                                  <a:pt x="494258" y="174421"/>
                                </a:moveTo>
                                <a:lnTo>
                                  <a:pt x="494233" y="162814"/>
                                </a:lnTo>
                                <a:lnTo>
                                  <a:pt x="493966" y="160693"/>
                                </a:lnTo>
                                <a:lnTo>
                                  <a:pt x="492798" y="156857"/>
                                </a:lnTo>
                                <a:lnTo>
                                  <a:pt x="492379" y="156133"/>
                                </a:lnTo>
                                <a:lnTo>
                                  <a:pt x="491883" y="155257"/>
                                </a:lnTo>
                                <a:lnTo>
                                  <a:pt x="489318" y="152679"/>
                                </a:lnTo>
                                <a:lnTo>
                                  <a:pt x="487654" y="151701"/>
                                </a:lnTo>
                                <a:lnTo>
                                  <a:pt x="483514" y="150355"/>
                                </a:lnTo>
                                <a:lnTo>
                                  <a:pt x="481012" y="150025"/>
                                </a:lnTo>
                                <a:lnTo>
                                  <a:pt x="476478" y="150025"/>
                                </a:lnTo>
                                <a:lnTo>
                                  <a:pt x="462648" y="158711"/>
                                </a:lnTo>
                                <a:lnTo>
                                  <a:pt x="462953" y="159651"/>
                                </a:lnTo>
                                <a:lnTo>
                                  <a:pt x="463423" y="160197"/>
                                </a:lnTo>
                                <a:lnTo>
                                  <a:pt x="464058" y="160375"/>
                                </a:lnTo>
                                <a:lnTo>
                                  <a:pt x="465721" y="159715"/>
                                </a:lnTo>
                                <a:lnTo>
                                  <a:pt x="466483" y="159270"/>
                                </a:lnTo>
                                <a:lnTo>
                                  <a:pt x="469620" y="157721"/>
                                </a:lnTo>
                                <a:lnTo>
                                  <a:pt x="470903" y="157238"/>
                                </a:lnTo>
                                <a:lnTo>
                                  <a:pt x="473862" y="156349"/>
                                </a:lnTo>
                                <a:lnTo>
                                  <a:pt x="475526" y="156133"/>
                                </a:lnTo>
                                <a:lnTo>
                                  <a:pt x="479120" y="156133"/>
                                </a:lnTo>
                                <a:lnTo>
                                  <a:pt x="486765" y="164223"/>
                                </a:lnTo>
                                <a:lnTo>
                                  <a:pt x="486765" y="168998"/>
                                </a:lnTo>
                                <a:lnTo>
                                  <a:pt x="486765" y="174421"/>
                                </a:lnTo>
                                <a:lnTo>
                                  <a:pt x="486765" y="183121"/>
                                </a:lnTo>
                                <a:lnTo>
                                  <a:pt x="484911" y="185204"/>
                                </a:lnTo>
                                <a:lnTo>
                                  <a:pt x="483146" y="186740"/>
                                </a:lnTo>
                                <a:lnTo>
                                  <a:pt x="479767" y="188734"/>
                                </a:lnTo>
                                <a:lnTo>
                                  <a:pt x="477939" y="189230"/>
                                </a:lnTo>
                                <a:lnTo>
                                  <a:pt x="473532" y="189230"/>
                                </a:lnTo>
                                <a:lnTo>
                                  <a:pt x="471639" y="188607"/>
                                </a:lnTo>
                                <a:lnTo>
                                  <a:pt x="468934" y="186080"/>
                                </a:lnTo>
                                <a:lnTo>
                                  <a:pt x="468337" y="184607"/>
                                </a:lnTo>
                                <a:lnTo>
                                  <a:pt x="468261" y="181013"/>
                                </a:lnTo>
                                <a:lnTo>
                                  <a:pt x="468490" y="179920"/>
                                </a:lnTo>
                                <a:lnTo>
                                  <a:pt x="478269" y="174421"/>
                                </a:lnTo>
                                <a:lnTo>
                                  <a:pt x="486765" y="174421"/>
                                </a:lnTo>
                                <a:lnTo>
                                  <a:pt x="486765" y="168998"/>
                                </a:lnTo>
                                <a:lnTo>
                                  <a:pt x="477913" y="168998"/>
                                </a:lnTo>
                                <a:lnTo>
                                  <a:pt x="475043" y="169278"/>
                                </a:lnTo>
                                <a:lnTo>
                                  <a:pt x="460641" y="179920"/>
                                </a:lnTo>
                                <a:lnTo>
                                  <a:pt x="460667" y="185204"/>
                                </a:lnTo>
                                <a:lnTo>
                                  <a:pt x="472617" y="195122"/>
                                </a:lnTo>
                                <a:lnTo>
                                  <a:pt x="477240" y="195122"/>
                                </a:lnTo>
                                <a:lnTo>
                                  <a:pt x="479564" y="194589"/>
                                </a:lnTo>
                                <a:lnTo>
                                  <a:pt x="483971" y="192455"/>
                                </a:lnTo>
                                <a:lnTo>
                                  <a:pt x="485990" y="190969"/>
                                </a:lnTo>
                                <a:lnTo>
                                  <a:pt x="487616" y="189230"/>
                                </a:lnTo>
                                <a:lnTo>
                                  <a:pt x="487781" y="189064"/>
                                </a:lnTo>
                                <a:lnTo>
                                  <a:pt x="487781" y="193154"/>
                                </a:lnTo>
                                <a:lnTo>
                                  <a:pt x="488099" y="193979"/>
                                </a:lnTo>
                                <a:lnTo>
                                  <a:pt x="489115" y="194398"/>
                                </a:lnTo>
                                <a:lnTo>
                                  <a:pt x="491020" y="194525"/>
                                </a:lnTo>
                                <a:lnTo>
                                  <a:pt x="492887" y="194398"/>
                                </a:lnTo>
                                <a:lnTo>
                                  <a:pt x="493877" y="193979"/>
                                </a:lnTo>
                                <a:lnTo>
                                  <a:pt x="494258" y="193154"/>
                                </a:lnTo>
                                <a:lnTo>
                                  <a:pt x="494258" y="189064"/>
                                </a:lnTo>
                                <a:lnTo>
                                  <a:pt x="494258" y="174421"/>
                                </a:lnTo>
                                <a:close/>
                              </a:path>
                              <a:path w="916305" h="211454">
                                <a:moveTo>
                                  <a:pt x="513829" y="44754"/>
                                </a:moveTo>
                                <a:lnTo>
                                  <a:pt x="509155" y="25577"/>
                                </a:lnTo>
                                <a:lnTo>
                                  <a:pt x="507136" y="23253"/>
                                </a:lnTo>
                                <a:lnTo>
                                  <a:pt x="505980" y="22453"/>
                                </a:lnTo>
                                <a:lnTo>
                                  <a:pt x="505980" y="44754"/>
                                </a:lnTo>
                                <a:lnTo>
                                  <a:pt x="505790" y="46456"/>
                                </a:lnTo>
                                <a:lnTo>
                                  <a:pt x="495452" y="58051"/>
                                </a:lnTo>
                                <a:lnTo>
                                  <a:pt x="490816" y="58051"/>
                                </a:lnTo>
                                <a:lnTo>
                                  <a:pt x="480656" y="44754"/>
                                </a:lnTo>
                                <a:lnTo>
                                  <a:pt x="480758" y="37973"/>
                                </a:lnTo>
                                <a:lnTo>
                                  <a:pt x="491197" y="25577"/>
                                </a:lnTo>
                                <a:lnTo>
                                  <a:pt x="495846" y="25577"/>
                                </a:lnTo>
                                <a:lnTo>
                                  <a:pt x="505980" y="44754"/>
                                </a:lnTo>
                                <a:lnTo>
                                  <a:pt x="505980" y="22453"/>
                                </a:lnTo>
                                <a:lnTo>
                                  <a:pt x="505053" y="21805"/>
                                </a:lnTo>
                                <a:lnTo>
                                  <a:pt x="500049" y="19786"/>
                                </a:lnTo>
                                <a:lnTo>
                                  <a:pt x="497103" y="19278"/>
                                </a:lnTo>
                                <a:lnTo>
                                  <a:pt x="490232" y="19278"/>
                                </a:lnTo>
                                <a:lnTo>
                                  <a:pt x="472884" y="46456"/>
                                </a:lnTo>
                                <a:lnTo>
                                  <a:pt x="473202" y="48793"/>
                                </a:lnTo>
                                <a:lnTo>
                                  <a:pt x="474853" y="54267"/>
                                </a:lnTo>
                                <a:lnTo>
                                  <a:pt x="476097" y="56591"/>
                                </a:lnTo>
                                <a:lnTo>
                                  <a:pt x="477774" y="58496"/>
                                </a:lnTo>
                                <a:lnTo>
                                  <a:pt x="479437" y="60426"/>
                                </a:lnTo>
                                <a:lnTo>
                                  <a:pt x="481520" y="61874"/>
                                </a:lnTo>
                                <a:lnTo>
                                  <a:pt x="486549" y="63893"/>
                                </a:lnTo>
                                <a:lnTo>
                                  <a:pt x="489483" y="64389"/>
                                </a:lnTo>
                                <a:lnTo>
                                  <a:pt x="496316" y="64389"/>
                                </a:lnTo>
                                <a:lnTo>
                                  <a:pt x="499364" y="63804"/>
                                </a:lnTo>
                                <a:lnTo>
                                  <a:pt x="504634" y="61544"/>
                                </a:lnTo>
                                <a:lnTo>
                                  <a:pt x="506818" y="59944"/>
                                </a:lnTo>
                                <a:lnTo>
                                  <a:pt x="508444" y="58051"/>
                                </a:lnTo>
                                <a:lnTo>
                                  <a:pt x="510311" y="55880"/>
                                </a:lnTo>
                                <a:lnTo>
                                  <a:pt x="511632" y="53454"/>
                                </a:lnTo>
                                <a:lnTo>
                                  <a:pt x="513384" y="47828"/>
                                </a:lnTo>
                                <a:lnTo>
                                  <a:pt x="513829" y="44754"/>
                                </a:lnTo>
                                <a:close/>
                              </a:path>
                              <a:path w="916305" h="211454">
                                <a:moveTo>
                                  <a:pt x="532866" y="1460"/>
                                </a:moveTo>
                                <a:lnTo>
                                  <a:pt x="532688" y="812"/>
                                </a:lnTo>
                                <a:lnTo>
                                  <a:pt x="532091" y="368"/>
                                </a:lnTo>
                                <a:lnTo>
                                  <a:pt x="530961" y="101"/>
                                </a:lnTo>
                                <a:lnTo>
                                  <a:pt x="529082" y="0"/>
                                </a:lnTo>
                                <a:lnTo>
                                  <a:pt x="527253" y="101"/>
                                </a:lnTo>
                                <a:lnTo>
                                  <a:pt x="526097" y="368"/>
                                </a:lnTo>
                                <a:lnTo>
                                  <a:pt x="525500" y="812"/>
                                </a:lnTo>
                                <a:lnTo>
                                  <a:pt x="525348" y="1460"/>
                                </a:lnTo>
                                <a:lnTo>
                                  <a:pt x="525348" y="62382"/>
                                </a:lnTo>
                                <a:lnTo>
                                  <a:pt x="525500" y="62992"/>
                                </a:lnTo>
                                <a:lnTo>
                                  <a:pt x="526097" y="63436"/>
                                </a:lnTo>
                                <a:lnTo>
                                  <a:pt x="527253" y="63703"/>
                                </a:lnTo>
                                <a:lnTo>
                                  <a:pt x="529082" y="63792"/>
                                </a:lnTo>
                                <a:lnTo>
                                  <a:pt x="530961" y="63703"/>
                                </a:lnTo>
                                <a:lnTo>
                                  <a:pt x="532091" y="63436"/>
                                </a:lnTo>
                                <a:lnTo>
                                  <a:pt x="532688" y="62992"/>
                                </a:lnTo>
                                <a:lnTo>
                                  <a:pt x="532866" y="62382"/>
                                </a:lnTo>
                                <a:lnTo>
                                  <a:pt x="532866" y="1460"/>
                                </a:lnTo>
                                <a:close/>
                              </a:path>
                              <a:path w="916305" h="211454">
                                <a:moveTo>
                                  <a:pt x="543407" y="193116"/>
                                </a:moveTo>
                                <a:lnTo>
                                  <a:pt x="541210" y="156540"/>
                                </a:lnTo>
                                <a:lnTo>
                                  <a:pt x="539000" y="153593"/>
                                </a:lnTo>
                                <a:lnTo>
                                  <a:pt x="537502" y="152349"/>
                                </a:lnTo>
                                <a:lnTo>
                                  <a:pt x="533755" y="150482"/>
                                </a:lnTo>
                                <a:lnTo>
                                  <a:pt x="531456" y="150025"/>
                                </a:lnTo>
                                <a:lnTo>
                                  <a:pt x="526376" y="150025"/>
                                </a:lnTo>
                                <a:lnTo>
                                  <a:pt x="524065" y="150622"/>
                                </a:lnTo>
                                <a:lnTo>
                                  <a:pt x="519468" y="153022"/>
                                </a:lnTo>
                                <a:lnTo>
                                  <a:pt x="517169" y="154927"/>
                                </a:lnTo>
                                <a:lnTo>
                                  <a:pt x="514858" y="157505"/>
                                </a:lnTo>
                                <a:lnTo>
                                  <a:pt x="514858" y="152082"/>
                                </a:lnTo>
                                <a:lnTo>
                                  <a:pt x="514705" y="151460"/>
                                </a:lnTo>
                                <a:lnTo>
                                  <a:pt x="514172" y="151015"/>
                                </a:lnTo>
                                <a:lnTo>
                                  <a:pt x="513143" y="150736"/>
                                </a:lnTo>
                                <a:lnTo>
                                  <a:pt x="511492" y="150672"/>
                                </a:lnTo>
                                <a:lnTo>
                                  <a:pt x="509803" y="150736"/>
                                </a:lnTo>
                                <a:lnTo>
                                  <a:pt x="508749" y="151015"/>
                                </a:lnTo>
                                <a:lnTo>
                                  <a:pt x="508203" y="151460"/>
                                </a:lnTo>
                                <a:lnTo>
                                  <a:pt x="508063" y="152082"/>
                                </a:lnTo>
                                <a:lnTo>
                                  <a:pt x="508063" y="193116"/>
                                </a:lnTo>
                                <a:lnTo>
                                  <a:pt x="508228" y="193725"/>
                                </a:lnTo>
                                <a:lnTo>
                                  <a:pt x="508825" y="194157"/>
                                </a:lnTo>
                                <a:lnTo>
                                  <a:pt x="509981" y="194437"/>
                                </a:lnTo>
                                <a:lnTo>
                                  <a:pt x="511797" y="194525"/>
                                </a:lnTo>
                                <a:lnTo>
                                  <a:pt x="513676" y="194437"/>
                                </a:lnTo>
                                <a:lnTo>
                                  <a:pt x="514807" y="194157"/>
                                </a:lnTo>
                                <a:lnTo>
                                  <a:pt x="515416" y="193725"/>
                                </a:lnTo>
                                <a:lnTo>
                                  <a:pt x="515594" y="193116"/>
                                </a:lnTo>
                                <a:lnTo>
                                  <a:pt x="515594" y="164439"/>
                                </a:lnTo>
                                <a:lnTo>
                                  <a:pt x="517652" y="161861"/>
                                </a:lnTo>
                                <a:lnTo>
                                  <a:pt x="519633" y="159893"/>
                                </a:lnTo>
                                <a:lnTo>
                                  <a:pt x="522973" y="157505"/>
                                </a:lnTo>
                                <a:lnTo>
                                  <a:pt x="523392" y="157213"/>
                                </a:lnTo>
                                <a:lnTo>
                                  <a:pt x="525284" y="156540"/>
                                </a:lnTo>
                                <a:lnTo>
                                  <a:pt x="528637" y="156540"/>
                                </a:lnTo>
                                <a:lnTo>
                                  <a:pt x="535876" y="166738"/>
                                </a:lnTo>
                                <a:lnTo>
                                  <a:pt x="535876" y="193116"/>
                                </a:lnTo>
                                <a:lnTo>
                                  <a:pt x="536054" y="193725"/>
                                </a:lnTo>
                                <a:lnTo>
                                  <a:pt x="536651" y="194157"/>
                                </a:lnTo>
                                <a:lnTo>
                                  <a:pt x="537794" y="194437"/>
                                </a:lnTo>
                                <a:lnTo>
                                  <a:pt x="539673" y="194525"/>
                                </a:lnTo>
                                <a:lnTo>
                                  <a:pt x="541489" y="194437"/>
                                </a:lnTo>
                                <a:lnTo>
                                  <a:pt x="542632" y="194157"/>
                                </a:lnTo>
                                <a:lnTo>
                                  <a:pt x="543217" y="193725"/>
                                </a:lnTo>
                                <a:lnTo>
                                  <a:pt x="543407" y="193116"/>
                                </a:lnTo>
                                <a:close/>
                              </a:path>
                              <a:path w="916305" h="211454">
                                <a:moveTo>
                                  <a:pt x="556488" y="56997"/>
                                </a:moveTo>
                                <a:lnTo>
                                  <a:pt x="556234" y="55029"/>
                                </a:lnTo>
                                <a:lnTo>
                                  <a:pt x="555459" y="53949"/>
                                </a:lnTo>
                                <a:lnTo>
                                  <a:pt x="554113" y="53428"/>
                                </a:lnTo>
                                <a:lnTo>
                                  <a:pt x="552157" y="53301"/>
                                </a:lnTo>
                                <a:lnTo>
                                  <a:pt x="550138" y="53428"/>
                                </a:lnTo>
                                <a:lnTo>
                                  <a:pt x="548779" y="53949"/>
                                </a:lnTo>
                                <a:lnTo>
                                  <a:pt x="547979" y="55029"/>
                                </a:lnTo>
                                <a:lnTo>
                                  <a:pt x="547725" y="56997"/>
                                </a:lnTo>
                                <a:lnTo>
                                  <a:pt x="547725" y="62839"/>
                                </a:lnTo>
                                <a:lnTo>
                                  <a:pt x="541655" y="75374"/>
                                </a:lnTo>
                                <a:lnTo>
                                  <a:pt x="541502" y="76009"/>
                                </a:lnTo>
                                <a:lnTo>
                                  <a:pt x="541756" y="76454"/>
                                </a:lnTo>
                                <a:lnTo>
                                  <a:pt x="542505" y="76669"/>
                                </a:lnTo>
                                <a:lnTo>
                                  <a:pt x="543801" y="76733"/>
                                </a:lnTo>
                                <a:lnTo>
                                  <a:pt x="545249" y="76669"/>
                                </a:lnTo>
                                <a:lnTo>
                                  <a:pt x="556488" y="57937"/>
                                </a:lnTo>
                                <a:lnTo>
                                  <a:pt x="556488" y="56997"/>
                                </a:lnTo>
                                <a:close/>
                              </a:path>
                              <a:path w="916305" h="211454">
                                <a:moveTo>
                                  <a:pt x="593077" y="132372"/>
                                </a:moveTo>
                                <a:lnTo>
                                  <a:pt x="592874" y="131762"/>
                                </a:lnTo>
                                <a:lnTo>
                                  <a:pt x="592264" y="131305"/>
                                </a:lnTo>
                                <a:lnTo>
                                  <a:pt x="591121" y="131038"/>
                                </a:lnTo>
                                <a:lnTo>
                                  <a:pt x="589254" y="130924"/>
                                </a:lnTo>
                                <a:lnTo>
                                  <a:pt x="587451" y="131038"/>
                                </a:lnTo>
                                <a:lnTo>
                                  <a:pt x="586295" y="131305"/>
                                </a:lnTo>
                                <a:lnTo>
                                  <a:pt x="585673" y="131762"/>
                                </a:lnTo>
                                <a:lnTo>
                                  <a:pt x="585520" y="132372"/>
                                </a:lnTo>
                                <a:lnTo>
                                  <a:pt x="585520" y="156235"/>
                                </a:lnTo>
                                <a:lnTo>
                                  <a:pt x="585520" y="164249"/>
                                </a:lnTo>
                                <a:lnTo>
                                  <a:pt x="585520" y="180657"/>
                                </a:lnTo>
                                <a:lnTo>
                                  <a:pt x="584327" y="182168"/>
                                </a:lnTo>
                                <a:lnTo>
                                  <a:pt x="574344" y="188696"/>
                                </a:lnTo>
                                <a:lnTo>
                                  <a:pt x="571373" y="188696"/>
                                </a:lnTo>
                                <a:lnTo>
                                  <a:pt x="563130" y="174345"/>
                                </a:lnTo>
                                <a:lnTo>
                                  <a:pt x="563206" y="169570"/>
                                </a:lnTo>
                                <a:lnTo>
                                  <a:pt x="571754" y="156502"/>
                                </a:lnTo>
                                <a:lnTo>
                                  <a:pt x="575729" y="156502"/>
                                </a:lnTo>
                                <a:lnTo>
                                  <a:pt x="577710" y="157162"/>
                                </a:lnTo>
                                <a:lnTo>
                                  <a:pt x="581520" y="159804"/>
                                </a:lnTo>
                                <a:lnTo>
                                  <a:pt x="583476" y="161734"/>
                                </a:lnTo>
                                <a:lnTo>
                                  <a:pt x="585520" y="164249"/>
                                </a:lnTo>
                                <a:lnTo>
                                  <a:pt x="585520" y="156235"/>
                                </a:lnTo>
                                <a:lnTo>
                                  <a:pt x="583565" y="154190"/>
                                </a:lnTo>
                                <a:lnTo>
                                  <a:pt x="581596" y="152641"/>
                                </a:lnTo>
                                <a:lnTo>
                                  <a:pt x="577621" y="150558"/>
                                </a:lnTo>
                                <a:lnTo>
                                  <a:pt x="575424" y="150025"/>
                                </a:lnTo>
                                <a:lnTo>
                                  <a:pt x="570128" y="150025"/>
                                </a:lnTo>
                                <a:lnTo>
                                  <a:pt x="567588" y="150571"/>
                                </a:lnTo>
                                <a:lnTo>
                                  <a:pt x="563181" y="152730"/>
                                </a:lnTo>
                                <a:lnTo>
                                  <a:pt x="561327" y="154266"/>
                                </a:lnTo>
                                <a:lnTo>
                                  <a:pt x="559854" y="156273"/>
                                </a:lnTo>
                                <a:lnTo>
                                  <a:pt x="558355" y="158267"/>
                                </a:lnTo>
                                <a:lnTo>
                                  <a:pt x="557225" y="160705"/>
                                </a:lnTo>
                                <a:lnTo>
                                  <a:pt x="555701" y="166382"/>
                                </a:lnTo>
                                <a:lnTo>
                                  <a:pt x="555472" y="168427"/>
                                </a:lnTo>
                                <a:lnTo>
                                  <a:pt x="555371" y="176377"/>
                                </a:lnTo>
                                <a:lnTo>
                                  <a:pt x="555637" y="178917"/>
                                </a:lnTo>
                                <a:lnTo>
                                  <a:pt x="569010" y="195122"/>
                                </a:lnTo>
                                <a:lnTo>
                                  <a:pt x="574789" y="195122"/>
                                </a:lnTo>
                                <a:lnTo>
                                  <a:pt x="577329" y="194462"/>
                                </a:lnTo>
                                <a:lnTo>
                                  <a:pt x="581977" y="191846"/>
                                </a:lnTo>
                                <a:lnTo>
                                  <a:pt x="584212" y="190030"/>
                                </a:lnTo>
                                <a:lnTo>
                                  <a:pt x="585444" y="188696"/>
                                </a:lnTo>
                                <a:lnTo>
                                  <a:pt x="586384" y="187693"/>
                                </a:lnTo>
                                <a:lnTo>
                                  <a:pt x="586384" y="193116"/>
                                </a:lnTo>
                                <a:lnTo>
                                  <a:pt x="586574" y="193751"/>
                                </a:lnTo>
                                <a:lnTo>
                                  <a:pt x="587159" y="194183"/>
                                </a:lnTo>
                                <a:lnTo>
                                  <a:pt x="588200" y="194437"/>
                                </a:lnTo>
                                <a:lnTo>
                                  <a:pt x="589800" y="194525"/>
                                </a:lnTo>
                                <a:lnTo>
                                  <a:pt x="591350" y="194437"/>
                                </a:lnTo>
                                <a:lnTo>
                                  <a:pt x="592378" y="194183"/>
                                </a:lnTo>
                                <a:lnTo>
                                  <a:pt x="592924" y="193751"/>
                                </a:lnTo>
                                <a:lnTo>
                                  <a:pt x="593077" y="193116"/>
                                </a:lnTo>
                                <a:lnTo>
                                  <a:pt x="593077" y="187693"/>
                                </a:lnTo>
                                <a:lnTo>
                                  <a:pt x="593077" y="156502"/>
                                </a:lnTo>
                                <a:lnTo>
                                  <a:pt x="593077" y="156235"/>
                                </a:lnTo>
                                <a:lnTo>
                                  <a:pt x="593077" y="132372"/>
                                </a:lnTo>
                                <a:close/>
                              </a:path>
                              <a:path w="916305" h="211454">
                                <a:moveTo>
                                  <a:pt x="636600" y="62382"/>
                                </a:moveTo>
                                <a:lnTo>
                                  <a:pt x="636206" y="60693"/>
                                </a:lnTo>
                                <a:lnTo>
                                  <a:pt x="631634" y="48018"/>
                                </a:lnTo>
                                <a:lnTo>
                                  <a:pt x="629373" y="41757"/>
                                </a:lnTo>
                                <a:lnTo>
                                  <a:pt x="621144" y="18973"/>
                                </a:lnTo>
                                <a:lnTo>
                                  <a:pt x="621144" y="41757"/>
                                </a:lnTo>
                                <a:lnTo>
                                  <a:pt x="600621" y="41757"/>
                                </a:lnTo>
                                <a:lnTo>
                                  <a:pt x="610781" y="12357"/>
                                </a:lnTo>
                                <a:lnTo>
                                  <a:pt x="621144" y="41757"/>
                                </a:lnTo>
                                <a:lnTo>
                                  <a:pt x="621144" y="18973"/>
                                </a:lnTo>
                                <a:lnTo>
                                  <a:pt x="612025" y="4241"/>
                                </a:lnTo>
                                <a:lnTo>
                                  <a:pt x="611060" y="4241"/>
                                </a:lnTo>
                                <a:lnTo>
                                  <a:pt x="586193" y="60744"/>
                                </a:lnTo>
                                <a:lnTo>
                                  <a:pt x="585838" y="62191"/>
                                </a:lnTo>
                                <a:lnTo>
                                  <a:pt x="585838" y="62382"/>
                                </a:lnTo>
                                <a:lnTo>
                                  <a:pt x="586143" y="63246"/>
                                </a:lnTo>
                                <a:lnTo>
                                  <a:pt x="587324" y="63677"/>
                                </a:lnTo>
                                <a:lnTo>
                                  <a:pt x="589483" y="63792"/>
                                </a:lnTo>
                                <a:lnTo>
                                  <a:pt x="591566" y="63703"/>
                                </a:lnTo>
                                <a:lnTo>
                                  <a:pt x="592810" y="63411"/>
                                </a:lnTo>
                                <a:lnTo>
                                  <a:pt x="593458" y="62903"/>
                                </a:lnTo>
                                <a:lnTo>
                                  <a:pt x="593826" y="62191"/>
                                </a:lnTo>
                                <a:lnTo>
                                  <a:pt x="598652" y="48018"/>
                                </a:lnTo>
                                <a:lnTo>
                                  <a:pt x="623189" y="48018"/>
                                </a:lnTo>
                                <a:lnTo>
                                  <a:pt x="631863" y="63792"/>
                                </a:lnTo>
                                <a:lnTo>
                                  <a:pt x="633755" y="63792"/>
                                </a:lnTo>
                                <a:lnTo>
                                  <a:pt x="634504" y="63754"/>
                                </a:lnTo>
                                <a:lnTo>
                                  <a:pt x="635063" y="63703"/>
                                </a:lnTo>
                                <a:lnTo>
                                  <a:pt x="636282" y="63296"/>
                                </a:lnTo>
                                <a:lnTo>
                                  <a:pt x="636600" y="62382"/>
                                </a:lnTo>
                                <a:close/>
                              </a:path>
                              <a:path w="916305" h="211454">
                                <a:moveTo>
                                  <a:pt x="667740" y="187566"/>
                                </a:moveTo>
                                <a:lnTo>
                                  <a:pt x="667727" y="183896"/>
                                </a:lnTo>
                                <a:lnTo>
                                  <a:pt x="667575" y="183108"/>
                                </a:lnTo>
                                <a:lnTo>
                                  <a:pt x="667207" y="182587"/>
                                </a:lnTo>
                                <a:lnTo>
                                  <a:pt x="666661" y="182448"/>
                                </a:lnTo>
                                <a:lnTo>
                                  <a:pt x="664781" y="183311"/>
                                </a:lnTo>
                                <a:lnTo>
                                  <a:pt x="663994" y="183896"/>
                                </a:lnTo>
                                <a:lnTo>
                                  <a:pt x="662978" y="184543"/>
                                </a:lnTo>
                                <a:lnTo>
                                  <a:pt x="660488" y="185966"/>
                                </a:lnTo>
                                <a:lnTo>
                                  <a:pt x="659003" y="186613"/>
                                </a:lnTo>
                                <a:lnTo>
                                  <a:pt x="655485" y="187769"/>
                                </a:lnTo>
                                <a:lnTo>
                                  <a:pt x="653427" y="188061"/>
                                </a:lnTo>
                                <a:lnTo>
                                  <a:pt x="648296" y="188061"/>
                                </a:lnTo>
                                <a:lnTo>
                                  <a:pt x="633336" y="168821"/>
                                </a:lnTo>
                                <a:lnTo>
                                  <a:pt x="633412" y="160642"/>
                                </a:lnTo>
                                <a:lnTo>
                                  <a:pt x="648220" y="141363"/>
                                </a:lnTo>
                                <a:lnTo>
                                  <a:pt x="653262" y="141363"/>
                                </a:lnTo>
                                <a:lnTo>
                                  <a:pt x="664413" y="146177"/>
                                </a:lnTo>
                                <a:lnTo>
                                  <a:pt x="666203" y="147053"/>
                                </a:lnTo>
                                <a:lnTo>
                                  <a:pt x="666826" y="146862"/>
                                </a:lnTo>
                                <a:lnTo>
                                  <a:pt x="667258" y="146227"/>
                                </a:lnTo>
                                <a:lnTo>
                                  <a:pt x="667537" y="145148"/>
                                </a:lnTo>
                                <a:lnTo>
                                  <a:pt x="667461" y="141655"/>
                                </a:lnTo>
                                <a:lnTo>
                                  <a:pt x="667397" y="141363"/>
                                </a:lnTo>
                                <a:lnTo>
                                  <a:pt x="667372" y="141160"/>
                                </a:lnTo>
                                <a:lnTo>
                                  <a:pt x="652691" y="134518"/>
                                </a:lnTo>
                                <a:lnTo>
                                  <a:pt x="647128" y="134518"/>
                                </a:lnTo>
                                <a:lnTo>
                                  <a:pt x="625043" y="160642"/>
                                </a:lnTo>
                                <a:lnTo>
                                  <a:pt x="625043" y="170307"/>
                                </a:lnTo>
                                <a:lnTo>
                                  <a:pt x="646239" y="194983"/>
                                </a:lnTo>
                                <a:lnTo>
                                  <a:pt x="652284" y="194983"/>
                                </a:lnTo>
                                <a:lnTo>
                                  <a:pt x="667651" y="188137"/>
                                </a:lnTo>
                                <a:lnTo>
                                  <a:pt x="667740" y="187566"/>
                                </a:lnTo>
                                <a:close/>
                              </a:path>
                              <a:path w="916305" h="211454">
                                <a:moveTo>
                                  <a:pt x="679945" y="1638"/>
                                </a:moveTo>
                                <a:lnTo>
                                  <a:pt x="679729" y="1028"/>
                                </a:lnTo>
                                <a:lnTo>
                                  <a:pt x="679119" y="571"/>
                                </a:lnTo>
                                <a:lnTo>
                                  <a:pt x="677976" y="304"/>
                                </a:lnTo>
                                <a:lnTo>
                                  <a:pt x="676109" y="190"/>
                                </a:lnTo>
                                <a:lnTo>
                                  <a:pt x="674306" y="304"/>
                                </a:lnTo>
                                <a:lnTo>
                                  <a:pt x="673138" y="571"/>
                                </a:lnTo>
                                <a:lnTo>
                                  <a:pt x="672541" y="1028"/>
                                </a:lnTo>
                                <a:lnTo>
                                  <a:pt x="672363" y="1638"/>
                                </a:lnTo>
                                <a:lnTo>
                                  <a:pt x="672363" y="25488"/>
                                </a:lnTo>
                                <a:lnTo>
                                  <a:pt x="672363" y="33515"/>
                                </a:lnTo>
                                <a:lnTo>
                                  <a:pt x="672363" y="49936"/>
                                </a:lnTo>
                                <a:lnTo>
                                  <a:pt x="671182" y="51422"/>
                                </a:lnTo>
                                <a:lnTo>
                                  <a:pt x="661200" y="57962"/>
                                </a:lnTo>
                                <a:lnTo>
                                  <a:pt x="658215" y="57962"/>
                                </a:lnTo>
                                <a:lnTo>
                                  <a:pt x="649986" y="43611"/>
                                </a:lnTo>
                                <a:lnTo>
                                  <a:pt x="650049" y="38836"/>
                                </a:lnTo>
                                <a:lnTo>
                                  <a:pt x="658596" y="25768"/>
                                </a:lnTo>
                                <a:lnTo>
                                  <a:pt x="662584" y="25768"/>
                                </a:lnTo>
                                <a:lnTo>
                                  <a:pt x="664565" y="26428"/>
                                </a:lnTo>
                                <a:lnTo>
                                  <a:pt x="668362" y="29070"/>
                                </a:lnTo>
                                <a:lnTo>
                                  <a:pt x="670331" y="31000"/>
                                </a:lnTo>
                                <a:lnTo>
                                  <a:pt x="672363" y="33515"/>
                                </a:lnTo>
                                <a:lnTo>
                                  <a:pt x="672363" y="25488"/>
                                </a:lnTo>
                                <a:lnTo>
                                  <a:pt x="670433" y="23456"/>
                                </a:lnTo>
                                <a:lnTo>
                                  <a:pt x="668451" y="21907"/>
                                </a:lnTo>
                                <a:lnTo>
                                  <a:pt x="664464" y="19812"/>
                                </a:lnTo>
                                <a:lnTo>
                                  <a:pt x="662279" y="19278"/>
                                </a:lnTo>
                                <a:lnTo>
                                  <a:pt x="656983" y="19278"/>
                                </a:lnTo>
                                <a:lnTo>
                                  <a:pt x="642200" y="45631"/>
                                </a:lnTo>
                                <a:lnTo>
                                  <a:pt x="642480" y="48171"/>
                                </a:lnTo>
                                <a:lnTo>
                                  <a:pt x="655853" y="64389"/>
                                </a:lnTo>
                                <a:lnTo>
                                  <a:pt x="661631" y="64389"/>
                                </a:lnTo>
                                <a:lnTo>
                                  <a:pt x="664184" y="63728"/>
                                </a:lnTo>
                                <a:lnTo>
                                  <a:pt x="668832" y="61112"/>
                                </a:lnTo>
                                <a:lnTo>
                                  <a:pt x="671080" y="59296"/>
                                </a:lnTo>
                                <a:lnTo>
                                  <a:pt x="672312" y="57962"/>
                                </a:lnTo>
                                <a:lnTo>
                                  <a:pt x="673239" y="56959"/>
                                </a:lnTo>
                                <a:lnTo>
                                  <a:pt x="673239" y="62382"/>
                                </a:lnTo>
                                <a:lnTo>
                                  <a:pt x="673417" y="63017"/>
                                </a:lnTo>
                                <a:lnTo>
                                  <a:pt x="674014" y="63449"/>
                                </a:lnTo>
                                <a:lnTo>
                                  <a:pt x="675068" y="63703"/>
                                </a:lnTo>
                                <a:lnTo>
                                  <a:pt x="676656" y="63792"/>
                                </a:lnTo>
                                <a:lnTo>
                                  <a:pt x="678205" y="63703"/>
                                </a:lnTo>
                                <a:lnTo>
                                  <a:pt x="679234" y="63449"/>
                                </a:lnTo>
                                <a:lnTo>
                                  <a:pt x="679767" y="63017"/>
                                </a:lnTo>
                                <a:lnTo>
                                  <a:pt x="679945" y="62382"/>
                                </a:lnTo>
                                <a:lnTo>
                                  <a:pt x="679945" y="56959"/>
                                </a:lnTo>
                                <a:lnTo>
                                  <a:pt x="679945" y="25768"/>
                                </a:lnTo>
                                <a:lnTo>
                                  <a:pt x="679945" y="25488"/>
                                </a:lnTo>
                                <a:lnTo>
                                  <a:pt x="679945" y="1638"/>
                                </a:lnTo>
                                <a:close/>
                              </a:path>
                              <a:path w="916305" h="211454">
                                <a:moveTo>
                                  <a:pt x="715530" y="175488"/>
                                </a:moveTo>
                                <a:lnTo>
                                  <a:pt x="710869" y="156311"/>
                                </a:lnTo>
                                <a:lnTo>
                                  <a:pt x="708850" y="153987"/>
                                </a:lnTo>
                                <a:lnTo>
                                  <a:pt x="707682" y="153187"/>
                                </a:lnTo>
                                <a:lnTo>
                                  <a:pt x="707682" y="175488"/>
                                </a:lnTo>
                                <a:lnTo>
                                  <a:pt x="707491" y="177190"/>
                                </a:lnTo>
                                <a:lnTo>
                                  <a:pt x="697153" y="188772"/>
                                </a:lnTo>
                                <a:lnTo>
                                  <a:pt x="692518" y="188772"/>
                                </a:lnTo>
                                <a:lnTo>
                                  <a:pt x="682371" y="175488"/>
                                </a:lnTo>
                                <a:lnTo>
                                  <a:pt x="682459" y="168706"/>
                                </a:lnTo>
                                <a:lnTo>
                                  <a:pt x="692886" y="156311"/>
                                </a:lnTo>
                                <a:lnTo>
                                  <a:pt x="697547" y="156311"/>
                                </a:lnTo>
                                <a:lnTo>
                                  <a:pt x="707682" y="175488"/>
                                </a:lnTo>
                                <a:lnTo>
                                  <a:pt x="707682" y="153187"/>
                                </a:lnTo>
                                <a:lnTo>
                                  <a:pt x="706755" y="152539"/>
                                </a:lnTo>
                                <a:lnTo>
                                  <a:pt x="701738" y="150520"/>
                                </a:lnTo>
                                <a:lnTo>
                                  <a:pt x="698792" y="150025"/>
                                </a:lnTo>
                                <a:lnTo>
                                  <a:pt x="691921" y="150025"/>
                                </a:lnTo>
                                <a:lnTo>
                                  <a:pt x="674598" y="177190"/>
                                </a:lnTo>
                                <a:lnTo>
                                  <a:pt x="674916" y="179527"/>
                                </a:lnTo>
                                <a:lnTo>
                                  <a:pt x="691184" y="195122"/>
                                </a:lnTo>
                                <a:lnTo>
                                  <a:pt x="698030" y="195122"/>
                                </a:lnTo>
                                <a:lnTo>
                                  <a:pt x="701065" y="194551"/>
                                </a:lnTo>
                                <a:lnTo>
                                  <a:pt x="706323" y="192278"/>
                                </a:lnTo>
                                <a:lnTo>
                                  <a:pt x="708520" y="190690"/>
                                </a:lnTo>
                                <a:lnTo>
                                  <a:pt x="710158" y="188772"/>
                                </a:lnTo>
                                <a:lnTo>
                                  <a:pt x="712012" y="186613"/>
                                </a:lnTo>
                                <a:lnTo>
                                  <a:pt x="713333" y="184188"/>
                                </a:lnTo>
                                <a:lnTo>
                                  <a:pt x="715098" y="178562"/>
                                </a:lnTo>
                                <a:lnTo>
                                  <a:pt x="715530" y="175488"/>
                                </a:lnTo>
                                <a:close/>
                              </a:path>
                              <a:path w="916305" h="211454">
                                <a:moveTo>
                                  <a:pt x="724255" y="43675"/>
                                </a:moveTo>
                                <a:lnTo>
                                  <a:pt x="711022" y="19278"/>
                                </a:lnTo>
                                <a:lnTo>
                                  <a:pt x="706488" y="19278"/>
                                </a:lnTo>
                                <a:lnTo>
                                  <a:pt x="692683" y="28041"/>
                                </a:lnTo>
                                <a:lnTo>
                                  <a:pt x="692950" y="28905"/>
                                </a:lnTo>
                                <a:lnTo>
                                  <a:pt x="693432" y="29464"/>
                                </a:lnTo>
                                <a:lnTo>
                                  <a:pt x="694067" y="29641"/>
                                </a:lnTo>
                                <a:lnTo>
                                  <a:pt x="695731" y="28981"/>
                                </a:lnTo>
                                <a:lnTo>
                                  <a:pt x="696480" y="28536"/>
                                </a:lnTo>
                                <a:lnTo>
                                  <a:pt x="697407" y="28041"/>
                                </a:lnTo>
                                <a:lnTo>
                                  <a:pt x="699617" y="26987"/>
                                </a:lnTo>
                                <a:lnTo>
                                  <a:pt x="700925" y="26504"/>
                                </a:lnTo>
                                <a:lnTo>
                                  <a:pt x="702398" y="26073"/>
                                </a:lnTo>
                                <a:lnTo>
                                  <a:pt x="703859" y="25615"/>
                                </a:lnTo>
                                <a:lnTo>
                                  <a:pt x="705523" y="25400"/>
                                </a:lnTo>
                                <a:lnTo>
                                  <a:pt x="709117" y="25400"/>
                                </a:lnTo>
                                <a:lnTo>
                                  <a:pt x="716775" y="33489"/>
                                </a:lnTo>
                                <a:lnTo>
                                  <a:pt x="716775" y="38252"/>
                                </a:lnTo>
                                <a:lnTo>
                                  <a:pt x="716775" y="43675"/>
                                </a:lnTo>
                                <a:lnTo>
                                  <a:pt x="716775" y="52387"/>
                                </a:lnTo>
                                <a:lnTo>
                                  <a:pt x="714933" y="54457"/>
                                </a:lnTo>
                                <a:lnTo>
                                  <a:pt x="713155" y="55994"/>
                                </a:lnTo>
                                <a:lnTo>
                                  <a:pt x="709777" y="58000"/>
                                </a:lnTo>
                                <a:lnTo>
                                  <a:pt x="707948" y="58496"/>
                                </a:lnTo>
                                <a:lnTo>
                                  <a:pt x="703529" y="58496"/>
                                </a:lnTo>
                                <a:lnTo>
                                  <a:pt x="701649" y="57886"/>
                                </a:lnTo>
                                <a:lnTo>
                                  <a:pt x="700303" y="56603"/>
                                </a:lnTo>
                                <a:lnTo>
                                  <a:pt x="698944" y="55346"/>
                                </a:lnTo>
                                <a:lnTo>
                                  <a:pt x="698334" y="53873"/>
                                </a:lnTo>
                                <a:lnTo>
                                  <a:pt x="698258" y="50279"/>
                                </a:lnTo>
                                <a:lnTo>
                                  <a:pt x="698500" y="49187"/>
                                </a:lnTo>
                                <a:lnTo>
                                  <a:pt x="708279" y="43675"/>
                                </a:lnTo>
                                <a:lnTo>
                                  <a:pt x="716775" y="43675"/>
                                </a:lnTo>
                                <a:lnTo>
                                  <a:pt x="716775" y="38252"/>
                                </a:lnTo>
                                <a:lnTo>
                                  <a:pt x="707936" y="38252"/>
                                </a:lnTo>
                                <a:lnTo>
                                  <a:pt x="705065" y="38544"/>
                                </a:lnTo>
                                <a:lnTo>
                                  <a:pt x="690651" y="49187"/>
                                </a:lnTo>
                                <a:lnTo>
                                  <a:pt x="690664" y="54457"/>
                                </a:lnTo>
                                <a:lnTo>
                                  <a:pt x="702640" y="64389"/>
                                </a:lnTo>
                                <a:lnTo>
                                  <a:pt x="707250" y="64389"/>
                                </a:lnTo>
                                <a:lnTo>
                                  <a:pt x="709587" y="63855"/>
                                </a:lnTo>
                                <a:lnTo>
                                  <a:pt x="713994" y="61722"/>
                                </a:lnTo>
                                <a:lnTo>
                                  <a:pt x="715987" y="60236"/>
                                </a:lnTo>
                                <a:lnTo>
                                  <a:pt x="717626" y="58496"/>
                                </a:lnTo>
                                <a:lnTo>
                                  <a:pt x="717791" y="58331"/>
                                </a:lnTo>
                                <a:lnTo>
                                  <a:pt x="717791" y="62420"/>
                                </a:lnTo>
                                <a:lnTo>
                                  <a:pt x="718096" y="63246"/>
                                </a:lnTo>
                                <a:lnTo>
                                  <a:pt x="719137" y="63665"/>
                                </a:lnTo>
                                <a:lnTo>
                                  <a:pt x="721017" y="63792"/>
                                </a:lnTo>
                                <a:lnTo>
                                  <a:pt x="722884" y="63665"/>
                                </a:lnTo>
                                <a:lnTo>
                                  <a:pt x="723900" y="63246"/>
                                </a:lnTo>
                                <a:lnTo>
                                  <a:pt x="724255" y="62420"/>
                                </a:lnTo>
                                <a:lnTo>
                                  <a:pt x="724255" y="58331"/>
                                </a:lnTo>
                                <a:lnTo>
                                  <a:pt x="724255" y="43675"/>
                                </a:lnTo>
                                <a:close/>
                              </a:path>
                              <a:path w="916305" h="211454">
                                <a:moveTo>
                                  <a:pt x="762292" y="132372"/>
                                </a:moveTo>
                                <a:lnTo>
                                  <a:pt x="762088" y="131762"/>
                                </a:lnTo>
                                <a:lnTo>
                                  <a:pt x="761466" y="131305"/>
                                </a:lnTo>
                                <a:lnTo>
                                  <a:pt x="760336" y="131038"/>
                                </a:lnTo>
                                <a:lnTo>
                                  <a:pt x="758469" y="130924"/>
                                </a:lnTo>
                                <a:lnTo>
                                  <a:pt x="756666" y="131038"/>
                                </a:lnTo>
                                <a:lnTo>
                                  <a:pt x="755497" y="131305"/>
                                </a:lnTo>
                                <a:lnTo>
                                  <a:pt x="754888" y="131762"/>
                                </a:lnTo>
                                <a:lnTo>
                                  <a:pt x="754735" y="132372"/>
                                </a:lnTo>
                                <a:lnTo>
                                  <a:pt x="754735" y="156235"/>
                                </a:lnTo>
                                <a:lnTo>
                                  <a:pt x="754735" y="164249"/>
                                </a:lnTo>
                                <a:lnTo>
                                  <a:pt x="754735" y="180657"/>
                                </a:lnTo>
                                <a:lnTo>
                                  <a:pt x="753541" y="182168"/>
                                </a:lnTo>
                                <a:lnTo>
                                  <a:pt x="743546" y="188696"/>
                                </a:lnTo>
                                <a:lnTo>
                                  <a:pt x="740575" y="188696"/>
                                </a:lnTo>
                                <a:lnTo>
                                  <a:pt x="732345" y="174345"/>
                                </a:lnTo>
                                <a:lnTo>
                                  <a:pt x="732409" y="169570"/>
                                </a:lnTo>
                                <a:lnTo>
                                  <a:pt x="740956" y="156502"/>
                                </a:lnTo>
                                <a:lnTo>
                                  <a:pt x="744931" y="156502"/>
                                </a:lnTo>
                                <a:lnTo>
                                  <a:pt x="746912" y="157162"/>
                                </a:lnTo>
                                <a:lnTo>
                                  <a:pt x="750722" y="159804"/>
                                </a:lnTo>
                                <a:lnTo>
                                  <a:pt x="752690" y="161734"/>
                                </a:lnTo>
                                <a:lnTo>
                                  <a:pt x="754735" y="164249"/>
                                </a:lnTo>
                                <a:lnTo>
                                  <a:pt x="754735" y="156235"/>
                                </a:lnTo>
                                <a:lnTo>
                                  <a:pt x="752779" y="154190"/>
                                </a:lnTo>
                                <a:lnTo>
                                  <a:pt x="750811" y="152641"/>
                                </a:lnTo>
                                <a:lnTo>
                                  <a:pt x="746836" y="150558"/>
                                </a:lnTo>
                                <a:lnTo>
                                  <a:pt x="744626" y="150025"/>
                                </a:lnTo>
                                <a:lnTo>
                                  <a:pt x="739343" y="150025"/>
                                </a:lnTo>
                                <a:lnTo>
                                  <a:pt x="724560" y="176377"/>
                                </a:lnTo>
                                <a:lnTo>
                                  <a:pt x="724852" y="178917"/>
                                </a:lnTo>
                                <a:lnTo>
                                  <a:pt x="738225" y="195122"/>
                                </a:lnTo>
                                <a:lnTo>
                                  <a:pt x="743991" y="195122"/>
                                </a:lnTo>
                                <a:lnTo>
                                  <a:pt x="746544" y="194462"/>
                                </a:lnTo>
                                <a:lnTo>
                                  <a:pt x="751192" y="191846"/>
                                </a:lnTo>
                                <a:lnTo>
                                  <a:pt x="753440" y="190030"/>
                                </a:lnTo>
                                <a:lnTo>
                                  <a:pt x="754672" y="188696"/>
                                </a:lnTo>
                                <a:lnTo>
                                  <a:pt x="755599" y="187693"/>
                                </a:lnTo>
                                <a:lnTo>
                                  <a:pt x="755599" y="193116"/>
                                </a:lnTo>
                                <a:lnTo>
                                  <a:pt x="755777" y="193751"/>
                                </a:lnTo>
                                <a:lnTo>
                                  <a:pt x="756373" y="194183"/>
                                </a:lnTo>
                                <a:lnTo>
                                  <a:pt x="757415" y="194437"/>
                                </a:lnTo>
                                <a:lnTo>
                                  <a:pt x="759015" y="194525"/>
                                </a:lnTo>
                                <a:lnTo>
                                  <a:pt x="760564" y="194437"/>
                                </a:lnTo>
                                <a:lnTo>
                                  <a:pt x="761593" y="194183"/>
                                </a:lnTo>
                                <a:lnTo>
                                  <a:pt x="762139" y="193751"/>
                                </a:lnTo>
                                <a:lnTo>
                                  <a:pt x="762292" y="193116"/>
                                </a:lnTo>
                                <a:lnTo>
                                  <a:pt x="762292" y="187693"/>
                                </a:lnTo>
                                <a:lnTo>
                                  <a:pt x="762292" y="156502"/>
                                </a:lnTo>
                                <a:lnTo>
                                  <a:pt x="762292" y="156235"/>
                                </a:lnTo>
                                <a:lnTo>
                                  <a:pt x="762292" y="132372"/>
                                </a:lnTo>
                                <a:close/>
                              </a:path>
                              <a:path w="916305" h="211454">
                                <a:moveTo>
                                  <a:pt x="775817" y="44805"/>
                                </a:moveTo>
                                <a:lnTo>
                                  <a:pt x="772020" y="25768"/>
                                </a:lnTo>
                                <a:lnTo>
                                  <a:pt x="770699" y="23761"/>
                                </a:lnTo>
                                <a:lnTo>
                                  <a:pt x="768985" y="22174"/>
                                </a:lnTo>
                                <a:lnTo>
                                  <a:pt x="767943" y="21602"/>
                                </a:lnTo>
                                <a:lnTo>
                                  <a:pt x="767943" y="44805"/>
                                </a:lnTo>
                                <a:lnTo>
                                  <a:pt x="767829" y="45910"/>
                                </a:lnTo>
                                <a:lnTo>
                                  <a:pt x="759282" y="57899"/>
                                </a:lnTo>
                                <a:lnTo>
                                  <a:pt x="755345" y="57899"/>
                                </a:lnTo>
                                <a:lnTo>
                                  <a:pt x="753389" y="57251"/>
                                </a:lnTo>
                                <a:lnTo>
                                  <a:pt x="749642" y="54571"/>
                                </a:lnTo>
                                <a:lnTo>
                                  <a:pt x="747674" y="52641"/>
                                </a:lnTo>
                                <a:lnTo>
                                  <a:pt x="745604" y="50114"/>
                                </a:lnTo>
                                <a:lnTo>
                                  <a:pt x="745604" y="33794"/>
                                </a:lnTo>
                                <a:lnTo>
                                  <a:pt x="756869" y="25768"/>
                                </a:lnTo>
                                <a:lnTo>
                                  <a:pt x="759802" y="25768"/>
                                </a:lnTo>
                                <a:lnTo>
                                  <a:pt x="767943" y="44805"/>
                                </a:lnTo>
                                <a:lnTo>
                                  <a:pt x="767943" y="21602"/>
                                </a:lnTo>
                                <a:lnTo>
                                  <a:pt x="764794" y="19862"/>
                                </a:lnTo>
                                <a:lnTo>
                                  <a:pt x="762254" y="19278"/>
                                </a:lnTo>
                                <a:lnTo>
                                  <a:pt x="757897" y="19278"/>
                                </a:lnTo>
                                <a:lnTo>
                                  <a:pt x="744689" y="26860"/>
                                </a:lnTo>
                                <a:lnTo>
                                  <a:pt x="744689" y="21348"/>
                                </a:lnTo>
                                <a:lnTo>
                                  <a:pt x="744524" y="20675"/>
                                </a:lnTo>
                                <a:lnTo>
                                  <a:pt x="743953" y="20243"/>
                                </a:lnTo>
                                <a:lnTo>
                                  <a:pt x="742924" y="20002"/>
                                </a:lnTo>
                                <a:lnTo>
                                  <a:pt x="741349" y="19926"/>
                                </a:lnTo>
                                <a:lnTo>
                                  <a:pt x="739813" y="20002"/>
                                </a:lnTo>
                                <a:lnTo>
                                  <a:pt x="738759" y="20243"/>
                                </a:lnTo>
                                <a:lnTo>
                                  <a:pt x="738212" y="20675"/>
                                </a:lnTo>
                                <a:lnTo>
                                  <a:pt x="738073" y="21348"/>
                                </a:lnTo>
                                <a:lnTo>
                                  <a:pt x="738073" y="78663"/>
                                </a:lnTo>
                                <a:lnTo>
                                  <a:pt x="738225" y="79298"/>
                                </a:lnTo>
                                <a:lnTo>
                                  <a:pt x="738822" y="79756"/>
                                </a:lnTo>
                                <a:lnTo>
                                  <a:pt x="739978" y="80022"/>
                                </a:lnTo>
                                <a:lnTo>
                                  <a:pt x="741819" y="80111"/>
                                </a:lnTo>
                                <a:lnTo>
                                  <a:pt x="743686" y="80022"/>
                                </a:lnTo>
                                <a:lnTo>
                                  <a:pt x="744816" y="79756"/>
                                </a:lnTo>
                                <a:lnTo>
                                  <a:pt x="745413" y="79298"/>
                                </a:lnTo>
                                <a:lnTo>
                                  <a:pt x="745604" y="78663"/>
                                </a:lnTo>
                                <a:lnTo>
                                  <a:pt x="745604" y="58140"/>
                                </a:lnTo>
                                <a:lnTo>
                                  <a:pt x="746683" y="59207"/>
                                </a:lnTo>
                                <a:lnTo>
                                  <a:pt x="756831" y="64389"/>
                                </a:lnTo>
                                <a:lnTo>
                                  <a:pt x="760895" y="64389"/>
                                </a:lnTo>
                                <a:lnTo>
                                  <a:pt x="771436" y="57899"/>
                                </a:lnTo>
                                <a:lnTo>
                                  <a:pt x="772756" y="56159"/>
                                </a:lnTo>
                                <a:lnTo>
                                  <a:pt x="773887" y="53746"/>
                                </a:lnTo>
                                <a:lnTo>
                                  <a:pt x="775436" y="48031"/>
                                </a:lnTo>
                                <a:lnTo>
                                  <a:pt x="775817" y="44805"/>
                                </a:lnTo>
                                <a:close/>
                              </a:path>
                              <a:path w="916305" h="211454">
                                <a:moveTo>
                                  <a:pt x="783221" y="152082"/>
                                </a:moveTo>
                                <a:lnTo>
                                  <a:pt x="783031" y="151485"/>
                                </a:lnTo>
                                <a:lnTo>
                                  <a:pt x="782447" y="151028"/>
                                </a:lnTo>
                                <a:lnTo>
                                  <a:pt x="781304" y="150749"/>
                                </a:lnTo>
                                <a:lnTo>
                                  <a:pt x="779437" y="150672"/>
                                </a:lnTo>
                                <a:lnTo>
                                  <a:pt x="777608" y="150749"/>
                                </a:lnTo>
                                <a:lnTo>
                                  <a:pt x="776452" y="151028"/>
                                </a:lnTo>
                                <a:lnTo>
                                  <a:pt x="775855" y="151485"/>
                                </a:lnTo>
                                <a:lnTo>
                                  <a:pt x="775690" y="152082"/>
                                </a:lnTo>
                                <a:lnTo>
                                  <a:pt x="775690" y="193116"/>
                                </a:lnTo>
                                <a:lnTo>
                                  <a:pt x="775855" y="193725"/>
                                </a:lnTo>
                                <a:lnTo>
                                  <a:pt x="776452" y="194157"/>
                                </a:lnTo>
                                <a:lnTo>
                                  <a:pt x="777608" y="194437"/>
                                </a:lnTo>
                                <a:lnTo>
                                  <a:pt x="779437" y="194525"/>
                                </a:lnTo>
                                <a:lnTo>
                                  <a:pt x="781304" y="194437"/>
                                </a:lnTo>
                                <a:lnTo>
                                  <a:pt x="782447" y="194157"/>
                                </a:lnTo>
                                <a:lnTo>
                                  <a:pt x="783031" y="193725"/>
                                </a:lnTo>
                                <a:lnTo>
                                  <a:pt x="783221" y="193116"/>
                                </a:lnTo>
                                <a:lnTo>
                                  <a:pt x="783221" y="152082"/>
                                </a:lnTo>
                                <a:close/>
                              </a:path>
                              <a:path w="916305" h="211454">
                                <a:moveTo>
                                  <a:pt x="784085" y="136474"/>
                                </a:moveTo>
                                <a:lnTo>
                                  <a:pt x="783755" y="135305"/>
                                </a:lnTo>
                                <a:lnTo>
                                  <a:pt x="782447" y="134061"/>
                                </a:lnTo>
                                <a:lnTo>
                                  <a:pt x="781253" y="133743"/>
                                </a:lnTo>
                                <a:lnTo>
                                  <a:pt x="777684" y="133743"/>
                                </a:lnTo>
                                <a:lnTo>
                                  <a:pt x="776465" y="134073"/>
                                </a:lnTo>
                                <a:lnTo>
                                  <a:pt x="775119" y="135343"/>
                                </a:lnTo>
                                <a:lnTo>
                                  <a:pt x="774801" y="136474"/>
                                </a:lnTo>
                                <a:lnTo>
                                  <a:pt x="774788" y="140042"/>
                                </a:lnTo>
                                <a:lnTo>
                                  <a:pt x="775106" y="141211"/>
                                </a:lnTo>
                                <a:lnTo>
                                  <a:pt x="776414" y="142468"/>
                                </a:lnTo>
                                <a:lnTo>
                                  <a:pt x="777633" y="142773"/>
                                </a:lnTo>
                                <a:lnTo>
                                  <a:pt x="781189" y="142773"/>
                                </a:lnTo>
                                <a:lnTo>
                                  <a:pt x="782408" y="142468"/>
                                </a:lnTo>
                                <a:lnTo>
                                  <a:pt x="783755" y="141185"/>
                                </a:lnTo>
                                <a:lnTo>
                                  <a:pt x="784059" y="140042"/>
                                </a:lnTo>
                                <a:lnTo>
                                  <a:pt x="784085" y="136474"/>
                                </a:lnTo>
                                <a:close/>
                              </a:path>
                              <a:path w="916305" h="211454">
                                <a:moveTo>
                                  <a:pt x="808062" y="24396"/>
                                </a:moveTo>
                                <a:lnTo>
                                  <a:pt x="807974" y="21844"/>
                                </a:lnTo>
                                <a:lnTo>
                                  <a:pt x="807681" y="20866"/>
                                </a:lnTo>
                                <a:lnTo>
                                  <a:pt x="807199" y="20307"/>
                                </a:lnTo>
                                <a:lnTo>
                                  <a:pt x="806564" y="20142"/>
                                </a:lnTo>
                                <a:lnTo>
                                  <a:pt x="796023" y="20142"/>
                                </a:lnTo>
                                <a:lnTo>
                                  <a:pt x="796023" y="10401"/>
                                </a:lnTo>
                                <a:lnTo>
                                  <a:pt x="795832" y="9804"/>
                                </a:lnTo>
                                <a:lnTo>
                                  <a:pt x="795248" y="9321"/>
                                </a:lnTo>
                                <a:lnTo>
                                  <a:pt x="794105" y="9029"/>
                                </a:lnTo>
                                <a:lnTo>
                                  <a:pt x="792238" y="8940"/>
                                </a:lnTo>
                                <a:lnTo>
                                  <a:pt x="790409" y="9029"/>
                                </a:lnTo>
                                <a:lnTo>
                                  <a:pt x="789254" y="9321"/>
                                </a:lnTo>
                                <a:lnTo>
                                  <a:pt x="788657" y="9804"/>
                                </a:lnTo>
                                <a:lnTo>
                                  <a:pt x="788504" y="10401"/>
                                </a:lnTo>
                                <a:lnTo>
                                  <a:pt x="788504" y="20142"/>
                                </a:lnTo>
                                <a:lnTo>
                                  <a:pt x="782815" y="20142"/>
                                </a:lnTo>
                                <a:lnTo>
                                  <a:pt x="782142" y="20307"/>
                                </a:lnTo>
                                <a:lnTo>
                                  <a:pt x="781659" y="20866"/>
                                </a:lnTo>
                                <a:lnTo>
                                  <a:pt x="781367" y="21844"/>
                                </a:lnTo>
                                <a:lnTo>
                                  <a:pt x="781380" y="25184"/>
                                </a:lnTo>
                                <a:lnTo>
                                  <a:pt x="781659" y="25666"/>
                                </a:lnTo>
                                <a:lnTo>
                                  <a:pt x="782751" y="26403"/>
                                </a:lnTo>
                                <a:lnTo>
                                  <a:pt x="788504" y="26403"/>
                                </a:lnTo>
                                <a:lnTo>
                                  <a:pt x="788504" y="52755"/>
                                </a:lnTo>
                                <a:lnTo>
                                  <a:pt x="798372" y="64287"/>
                                </a:lnTo>
                                <a:lnTo>
                                  <a:pt x="800506" y="64287"/>
                                </a:lnTo>
                                <a:lnTo>
                                  <a:pt x="808024" y="59753"/>
                                </a:lnTo>
                                <a:lnTo>
                                  <a:pt x="807935" y="57873"/>
                                </a:lnTo>
                                <a:lnTo>
                                  <a:pt x="805103" y="57226"/>
                                </a:lnTo>
                                <a:lnTo>
                                  <a:pt x="803643" y="57658"/>
                                </a:lnTo>
                                <a:lnTo>
                                  <a:pt x="801776" y="57873"/>
                                </a:lnTo>
                                <a:lnTo>
                                  <a:pt x="799617" y="57873"/>
                                </a:lnTo>
                                <a:lnTo>
                                  <a:pt x="798106" y="57137"/>
                                </a:lnTo>
                                <a:lnTo>
                                  <a:pt x="796442" y="54254"/>
                                </a:lnTo>
                                <a:lnTo>
                                  <a:pt x="796137" y="52755"/>
                                </a:lnTo>
                                <a:lnTo>
                                  <a:pt x="796023" y="26403"/>
                                </a:lnTo>
                                <a:lnTo>
                                  <a:pt x="806564" y="26403"/>
                                </a:lnTo>
                                <a:lnTo>
                                  <a:pt x="807656" y="25666"/>
                                </a:lnTo>
                                <a:lnTo>
                                  <a:pt x="807923" y="25184"/>
                                </a:lnTo>
                                <a:lnTo>
                                  <a:pt x="808062" y="24396"/>
                                </a:lnTo>
                                <a:close/>
                              </a:path>
                              <a:path w="916305" h="211454">
                                <a:moveTo>
                                  <a:pt x="825538" y="21348"/>
                                </a:moveTo>
                                <a:lnTo>
                                  <a:pt x="825347" y="20751"/>
                                </a:lnTo>
                                <a:lnTo>
                                  <a:pt x="824763" y="20294"/>
                                </a:lnTo>
                                <a:lnTo>
                                  <a:pt x="823607" y="20015"/>
                                </a:lnTo>
                                <a:lnTo>
                                  <a:pt x="821740" y="19926"/>
                                </a:lnTo>
                                <a:lnTo>
                                  <a:pt x="819912" y="20015"/>
                                </a:lnTo>
                                <a:lnTo>
                                  <a:pt x="818756" y="20294"/>
                                </a:lnTo>
                                <a:lnTo>
                                  <a:pt x="818172" y="20751"/>
                                </a:lnTo>
                                <a:lnTo>
                                  <a:pt x="818019" y="21348"/>
                                </a:lnTo>
                                <a:lnTo>
                                  <a:pt x="818019" y="62382"/>
                                </a:lnTo>
                                <a:lnTo>
                                  <a:pt x="818172" y="62992"/>
                                </a:lnTo>
                                <a:lnTo>
                                  <a:pt x="818756" y="63436"/>
                                </a:lnTo>
                                <a:lnTo>
                                  <a:pt x="819912" y="63703"/>
                                </a:lnTo>
                                <a:lnTo>
                                  <a:pt x="821740" y="63792"/>
                                </a:lnTo>
                                <a:lnTo>
                                  <a:pt x="823607" y="63703"/>
                                </a:lnTo>
                                <a:lnTo>
                                  <a:pt x="824763" y="63436"/>
                                </a:lnTo>
                                <a:lnTo>
                                  <a:pt x="825347" y="62992"/>
                                </a:lnTo>
                                <a:lnTo>
                                  <a:pt x="825538" y="62382"/>
                                </a:lnTo>
                                <a:lnTo>
                                  <a:pt x="825538" y="21348"/>
                                </a:lnTo>
                                <a:close/>
                              </a:path>
                              <a:path w="916305" h="211454">
                                <a:moveTo>
                                  <a:pt x="826389" y="5753"/>
                                </a:moveTo>
                                <a:lnTo>
                                  <a:pt x="826071" y="4559"/>
                                </a:lnTo>
                                <a:lnTo>
                                  <a:pt x="824763" y="3327"/>
                                </a:lnTo>
                                <a:lnTo>
                                  <a:pt x="823556" y="3009"/>
                                </a:lnTo>
                                <a:lnTo>
                                  <a:pt x="820000" y="3009"/>
                                </a:lnTo>
                                <a:lnTo>
                                  <a:pt x="817092" y="9309"/>
                                </a:lnTo>
                                <a:lnTo>
                                  <a:pt x="817422" y="10477"/>
                                </a:lnTo>
                                <a:lnTo>
                                  <a:pt x="818730" y="11734"/>
                                </a:lnTo>
                                <a:lnTo>
                                  <a:pt x="819937" y="12039"/>
                                </a:lnTo>
                                <a:lnTo>
                                  <a:pt x="823493" y="12039"/>
                                </a:lnTo>
                                <a:lnTo>
                                  <a:pt x="824725" y="11722"/>
                                </a:lnTo>
                                <a:lnTo>
                                  <a:pt x="826058" y="10439"/>
                                </a:lnTo>
                                <a:lnTo>
                                  <a:pt x="826363" y="9309"/>
                                </a:lnTo>
                                <a:lnTo>
                                  <a:pt x="826389" y="5753"/>
                                </a:lnTo>
                                <a:close/>
                              </a:path>
                              <a:path w="916305" h="211454">
                                <a:moveTo>
                                  <a:pt x="832243" y="193116"/>
                                </a:moveTo>
                                <a:lnTo>
                                  <a:pt x="830046" y="156540"/>
                                </a:lnTo>
                                <a:lnTo>
                                  <a:pt x="827836" y="153593"/>
                                </a:lnTo>
                                <a:lnTo>
                                  <a:pt x="826325" y="152349"/>
                                </a:lnTo>
                                <a:lnTo>
                                  <a:pt x="822591" y="150482"/>
                                </a:lnTo>
                                <a:lnTo>
                                  <a:pt x="820280" y="150025"/>
                                </a:lnTo>
                                <a:lnTo>
                                  <a:pt x="815213" y="150025"/>
                                </a:lnTo>
                                <a:lnTo>
                                  <a:pt x="812901" y="150622"/>
                                </a:lnTo>
                                <a:lnTo>
                                  <a:pt x="808304" y="153022"/>
                                </a:lnTo>
                                <a:lnTo>
                                  <a:pt x="805992" y="154927"/>
                                </a:lnTo>
                                <a:lnTo>
                                  <a:pt x="803694" y="157505"/>
                                </a:lnTo>
                                <a:lnTo>
                                  <a:pt x="803694" y="152082"/>
                                </a:lnTo>
                                <a:lnTo>
                                  <a:pt x="803529" y="151460"/>
                                </a:lnTo>
                                <a:lnTo>
                                  <a:pt x="803008" y="151015"/>
                                </a:lnTo>
                                <a:lnTo>
                                  <a:pt x="801979" y="150736"/>
                                </a:lnTo>
                                <a:lnTo>
                                  <a:pt x="800303" y="150672"/>
                                </a:lnTo>
                                <a:lnTo>
                                  <a:pt x="798626" y="150736"/>
                                </a:lnTo>
                                <a:lnTo>
                                  <a:pt x="797585" y="151015"/>
                                </a:lnTo>
                                <a:lnTo>
                                  <a:pt x="797039" y="151460"/>
                                </a:lnTo>
                                <a:lnTo>
                                  <a:pt x="796899" y="152082"/>
                                </a:lnTo>
                                <a:lnTo>
                                  <a:pt x="796899" y="193116"/>
                                </a:lnTo>
                                <a:lnTo>
                                  <a:pt x="797052" y="193725"/>
                                </a:lnTo>
                                <a:lnTo>
                                  <a:pt x="797648" y="194157"/>
                                </a:lnTo>
                                <a:lnTo>
                                  <a:pt x="798804" y="194437"/>
                                </a:lnTo>
                                <a:lnTo>
                                  <a:pt x="800633" y="194525"/>
                                </a:lnTo>
                                <a:lnTo>
                                  <a:pt x="802500" y="194437"/>
                                </a:lnTo>
                                <a:lnTo>
                                  <a:pt x="803643" y="194157"/>
                                </a:lnTo>
                                <a:lnTo>
                                  <a:pt x="804240" y="193725"/>
                                </a:lnTo>
                                <a:lnTo>
                                  <a:pt x="804418" y="193116"/>
                                </a:lnTo>
                                <a:lnTo>
                                  <a:pt x="804418" y="164439"/>
                                </a:lnTo>
                                <a:lnTo>
                                  <a:pt x="806475" y="161861"/>
                                </a:lnTo>
                                <a:lnTo>
                                  <a:pt x="808469" y="159893"/>
                                </a:lnTo>
                                <a:lnTo>
                                  <a:pt x="811809" y="157505"/>
                                </a:lnTo>
                                <a:lnTo>
                                  <a:pt x="812228" y="157213"/>
                                </a:lnTo>
                                <a:lnTo>
                                  <a:pt x="814108" y="156540"/>
                                </a:lnTo>
                                <a:lnTo>
                                  <a:pt x="817460" y="156540"/>
                                </a:lnTo>
                                <a:lnTo>
                                  <a:pt x="824712" y="166738"/>
                                </a:lnTo>
                                <a:lnTo>
                                  <a:pt x="824712" y="193116"/>
                                </a:lnTo>
                                <a:lnTo>
                                  <a:pt x="824890" y="193725"/>
                                </a:lnTo>
                                <a:lnTo>
                                  <a:pt x="825474" y="194157"/>
                                </a:lnTo>
                                <a:lnTo>
                                  <a:pt x="826630" y="194437"/>
                                </a:lnTo>
                                <a:lnTo>
                                  <a:pt x="828497" y="194525"/>
                                </a:lnTo>
                                <a:lnTo>
                                  <a:pt x="830313" y="194437"/>
                                </a:lnTo>
                                <a:lnTo>
                                  <a:pt x="831456" y="194157"/>
                                </a:lnTo>
                                <a:lnTo>
                                  <a:pt x="832053" y="193725"/>
                                </a:lnTo>
                                <a:lnTo>
                                  <a:pt x="832243" y="193116"/>
                                </a:lnTo>
                                <a:close/>
                              </a:path>
                              <a:path w="916305" h="211454">
                                <a:moveTo>
                                  <a:pt x="872667" y="21259"/>
                                </a:moveTo>
                                <a:lnTo>
                                  <a:pt x="869149" y="19926"/>
                                </a:lnTo>
                                <a:lnTo>
                                  <a:pt x="867168" y="20002"/>
                                </a:lnTo>
                                <a:lnTo>
                                  <a:pt x="853427" y="55765"/>
                                </a:lnTo>
                                <a:lnTo>
                                  <a:pt x="841654" y="21386"/>
                                </a:lnTo>
                                <a:lnTo>
                                  <a:pt x="841273" y="20701"/>
                                </a:lnTo>
                                <a:lnTo>
                                  <a:pt x="840638" y="20243"/>
                                </a:lnTo>
                                <a:lnTo>
                                  <a:pt x="839406" y="20002"/>
                                </a:lnTo>
                                <a:lnTo>
                                  <a:pt x="837298" y="19926"/>
                                </a:lnTo>
                                <a:lnTo>
                                  <a:pt x="835533" y="19977"/>
                                </a:lnTo>
                                <a:lnTo>
                                  <a:pt x="834390" y="20180"/>
                                </a:lnTo>
                                <a:lnTo>
                                  <a:pt x="833767" y="20612"/>
                                </a:lnTo>
                                <a:lnTo>
                                  <a:pt x="833628" y="21590"/>
                                </a:lnTo>
                                <a:lnTo>
                                  <a:pt x="833755" y="22199"/>
                                </a:lnTo>
                                <a:lnTo>
                                  <a:pt x="847991" y="62153"/>
                                </a:lnTo>
                                <a:lnTo>
                                  <a:pt x="853160" y="63792"/>
                                </a:lnTo>
                                <a:lnTo>
                                  <a:pt x="855510" y="63703"/>
                                </a:lnTo>
                                <a:lnTo>
                                  <a:pt x="856945" y="63474"/>
                                </a:lnTo>
                                <a:lnTo>
                                  <a:pt x="857821" y="62979"/>
                                </a:lnTo>
                                <a:lnTo>
                                  <a:pt x="858304" y="62153"/>
                                </a:lnTo>
                                <a:lnTo>
                                  <a:pt x="860590" y="55765"/>
                                </a:lnTo>
                                <a:lnTo>
                                  <a:pt x="872312" y="23164"/>
                                </a:lnTo>
                                <a:lnTo>
                                  <a:pt x="872540" y="22199"/>
                                </a:lnTo>
                                <a:lnTo>
                                  <a:pt x="872667" y="21259"/>
                                </a:lnTo>
                                <a:close/>
                              </a:path>
                              <a:path w="916305" h="211454">
                                <a:moveTo>
                                  <a:pt x="879678" y="155359"/>
                                </a:moveTo>
                                <a:lnTo>
                                  <a:pt x="879614" y="152146"/>
                                </a:lnTo>
                                <a:lnTo>
                                  <a:pt x="879360" y="151650"/>
                                </a:lnTo>
                                <a:lnTo>
                                  <a:pt x="878192" y="150901"/>
                                </a:lnTo>
                                <a:lnTo>
                                  <a:pt x="867981" y="150901"/>
                                </a:lnTo>
                                <a:lnTo>
                                  <a:pt x="867981" y="165938"/>
                                </a:lnTo>
                                <a:lnTo>
                                  <a:pt x="867803" y="167081"/>
                                </a:lnTo>
                                <a:lnTo>
                                  <a:pt x="860767" y="173736"/>
                                </a:lnTo>
                                <a:lnTo>
                                  <a:pt x="856513" y="173736"/>
                                </a:lnTo>
                                <a:lnTo>
                                  <a:pt x="854354" y="172974"/>
                                </a:lnTo>
                                <a:lnTo>
                                  <a:pt x="851293" y="169862"/>
                                </a:lnTo>
                                <a:lnTo>
                                  <a:pt x="850519" y="167741"/>
                                </a:lnTo>
                                <a:lnTo>
                                  <a:pt x="850595" y="163271"/>
                                </a:lnTo>
                                <a:lnTo>
                                  <a:pt x="857681" y="155867"/>
                                </a:lnTo>
                                <a:lnTo>
                                  <a:pt x="861961" y="155867"/>
                                </a:lnTo>
                                <a:lnTo>
                                  <a:pt x="864146" y="156641"/>
                                </a:lnTo>
                                <a:lnTo>
                                  <a:pt x="865670" y="158216"/>
                                </a:lnTo>
                                <a:lnTo>
                                  <a:pt x="867219" y="159778"/>
                                </a:lnTo>
                                <a:lnTo>
                                  <a:pt x="867956" y="161899"/>
                                </a:lnTo>
                                <a:lnTo>
                                  <a:pt x="867981" y="165938"/>
                                </a:lnTo>
                                <a:lnTo>
                                  <a:pt x="867981" y="150901"/>
                                </a:lnTo>
                                <a:lnTo>
                                  <a:pt x="865797" y="150901"/>
                                </a:lnTo>
                                <a:lnTo>
                                  <a:pt x="864844" y="150647"/>
                                </a:lnTo>
                                <a:lnTo>
                                  <a:pt x="863828" y="150469"/>
                                </a:lnTo>
                                <a:lnTo>
                                  <a:pt x="862761" y="150317"/>
                                </a:lnTo>
                                <a:lnTo>
                                  <a:pt x="861682" y="150190"/>
                                </a:lnTo>
                                <a:lnTo>
                                  <a:pt x="860513" y="150126"/>
                                </a:lnTo>
                                <a:lnTo>
                                  <a:pt x="856957" y="150126"/>
                                </a:lnTo>
                                <a:lnTo>
                                  <a:pt x="843457" y="167741"/>
                                </a:lnTo>
                                <a:lnTo>
                                  <a:pt x="843635" y="168783"/>
                                </a:lnTo>
                                <a:lnTo>
                                  <a:pt x="844715" y="171615"/>
                                </a:lnTo>
                                <a:lnTo>
                                  <a:pt x="845426" y="172821"/>
                                </a:lnTo>
                                <a:lnTo>
                                  <a:pt x="846404" y="174015"/>
                                </a:lnTo>
                                <a:lnTo>
                                  <a:pt x="845286" y="175158"/>
                                </a:lnTo>
                                <a:lnTo>
                                  <a:pt x="844346" y="176466"/>
                                </a:lnTo>
                                <a:lnTo>
                                  <a:pt x="842860" y="179311"/>
                                </a:lnTo>
                                <a:lnTo>
                                  <a:pt x="842784" y="179527"/>
                                </a:lnTo>
                                <a:lnTo>
                                  <a:pt x="842441" y="181051"/>
                                </a:lnTo>
                                <a:lnTo>
                                  <a:pt x="842441" y="184238"/>
                                </a:lnTo>
                                <a:lnTo>
                                  <a:pt x="842797" y="185483"/>
                                </a:lnTo>
                                <a:lnTo>
                                  <a:pt x="844232" y="187794"/>
                                </a:lnTo>
                                <a:lnTo>
                                  <a:pt x="845324" y="188760"/>
                                </a:lnTo>
                                <a:lnTo>
                                  <a:pt x="846823" y="189522"/>
                                </a:lnTo>
                                <a:lnTo>
                                  <a:pt x="845845" y="190271"/>
                                </a:lnTo>
                                <a:lnTo>
                                  <a:pt x="840892" y="201447"/>
                                </a:lnTo>
                                <a:lnTo>
                                  <a:pt x="841235" y="202907"/>
                                </a:lnTo>
                                <a:lnTo>
                                  <a:pt x="856005" y="210896"/>
                                </a:lnTo>
                                <a:lnTo>
                                  <a:pt x="862749" y="210896"/>
                                </a:lnTo>
                                <a:lnTo>
                                  <a:pt x="876325" y="205155"/>
                                </a:lnTo>
                                <a:lnTo>
                                  <a:pt x="877303" y="203936"/>
                                </a:lnTo>
                                <a:lnTo>
                                  <a:pt x="878878" y="200533"/>
                                </a:lnTo>
                                <a:lnTo>
                                  <a:pt x="879259" y="198869"/>
                                </a:lnTo>
                                <a:lnTo>
                                  <a:pt x="879297" y="195059"/>
                                </a:lnTo>
                                <a:lnTo>
                                  <a:pt x="878916" y="193459"/>
                                </a:lnTo>
                                <a:lnTo>
                                  <a:pt x="877798" y="191287"/>
                                </a:lnTo>
                                <a:lnTo>
                                  <a:pt x="877544" y="190779"/>
                                </a:lnTo>
                                <a:lnTo>
                                  <a:pt x="876566" y="189636"/>
                                </a:lnTo>
                                <a:lnTo>
                                  <a:pt x="874077" y="187782"/>
                                </a:lnTo>
                                <a:lnTo>
                                  <a:pt x="872591" y="187071"/>
                                </a:lnTo>
                                <a:lnTo>
                                  <a:pt x="871664" y="186804"/>
                                </a:lnTo>
                                <a:lnTo>
                                  <a:pt x="871664" y="198742"/>
                                </a:lnTo>
                                <a:lnTo>
                                  <a:pt x="871562" y="199288"/>
                                </a:lnTo>
                                <a:lnTo>
                                  <a:pt x="865390" y="204482"/>
                                </a:lnTo>
                                <a:lnTo>
                                  <a:pt x="863866" y="204939"/>
                                </a:lnTo>
                                <a:lnTo>
                                  <a:pt x="861961" y="205155"/>
                                </a:lnTo>
                                <a:lnTo>
                                  <a:pt x="856094" y="205155"/>
                                </a:lnTo>
                                <a:lnTo>
                                  <a:pt x="853300" y="204647"/>
                                </a:lnTo>
                                <a:lnTo>
                                  <a:pt x="849274" y="202615"/>
                                </a:lnTo>
                                <a:lnTo>
                                  <a:pt x="848321" y="201168"/>
                                </a:lnTo>
                                <a:lnTo>
                                  <a:pt x="848410" y="197891"/>
                                </a:lnTo>
                                <a:lnTo>
                                  <a:pt x="853109" y="191287"/>
                                </a:lnTo>
                                <a:lnTo>
                                  <a:pt x="866190" y="191719"/>
                                </a:lnTo>
                                <a:lnTo>
                                  <a:pt x="868159" y="192227"/>
                                </a:lnTo>
                                <a:lnTo>
                                  <a:pt x="871042" y="194144"/>
                                </a:lnTo>
                                <a:lnTo>
                                  <a:pt x="871537" y="195110"/>
                                </a:lnTo>
                                <a:lnTo>
                                  <a:pt x="871664" y="198742"/>
                                </a:lnTo>
                                <a:lnTo>
                                  <a:pt x="871664" y="186804"/>
                                </a:lnTo>
                                <a:lnTo>
                                  <a:pt x="869200" y="186067"/>
                                </a:lnTo>
                                <a:lnTo>
                                  <a:pt x="867333" y="185788"/>
                                </a:lnTo>
                                <a:lnTo>
                                  <a:pt x="865289" y="185724"/>
                                </a:lnTo>
                                <a:lnTo>
                                  <a:pt x="852932" y="185204"/>
                                </a:lnTo>
                                <a:lnTo>
                                  <a:pt x="851623" y="184835"/>
                                </a:lnTo>
                                <a:lnTo>
                                  <a:pt x="849642" y="183438"/>
                                </a:lnTo>
                                <a:lnTo>
                                  <a:pt x="849147" y="182549"/>
                                </a:lnTo>
                                <a:lnTo>
                                  <a:pt x="849236" y="181051"/>
                                </a:lnTo>
                                <a:lnTo>
                                  <a:pt x="849668" y="179057"/>
                                </a:lnTo>
                                <a:lnTo>
                                  <a:pt x="851014" y="177203"/>
                                </a:lnTo>
                                <a:lnTo>
                                  <a:pt x="851839" y="177876"/>
                                </a:lnTo>
                                <a:lnTo>
                                  <a:pt x="852995" y="178422"/>
                                </a:lnTo>
                                <a:lnTo>
                                  <a:pt x="856005" y="179311"/>
                                </a:lnTo>
                                <a:lnTo>
                                  <a:pt x="857592" y="179527"/>
                                </a:lnTo>
                                <a:lnTo>
                                  <a:pt x="861644" y="179527"/>
                                </a:lnTo>
                                <a:lnTo>
                                  <a:pt x="863803" y="179197"/>
                                </a:lnTo>
                                <a:lnTo>
                                  <a:pt x="867689" y="177850"/>
                                </a:lnTo>
                                <a:lnTo>
                                  <a:pt x="868807" y="177203"/>
                                </a:lnTo>
                                <a:lnTo>
                                  <a:pt x="869365" y="176885"/>
                                </a:lnTo>
                                <a:lnTo>
                                  <a:pt x="872197" y="174371"/>
                                </a:lnTo>
                                <a:lnTo>
                                  <a:pt x="872642" y="173736"/>
                                </a:lnTo>
                                <a:lnTo>
                                  <a:pt x="873290" y="172821"/>
                                </a:lnTo>
                                <a:lnTo>
                                  <a:pt x="874750" y="169278"/>
                                </a:lnTo>
                                <a:lnTo>
                                  <a:pt x="874864" y="168783"/>
                                </a:lnTo>
                                <a:lnTo>
                                  <a:pt x="875055" y="167741"/>
                                </a:lnTo>
                                <a:lnTo>
                                  <a:pt x="874966" y="161899"/>
                                </a:lnTo>
                                <a:lnTo>
                                  <a:pt x="874115" y="159258"/>
                                </a:lnTo>
                                <a:lnTo>
                                  <a:pt x="873379" y="158051"/>
                                </a:lnTo>
                                <a:lnTo>
                                  <a:pt x="872312" y="156959"/>
                                </a:lnTo>
                                <a:lnTo>
                                  <a:pt x="878192" y="156959"/>
                                </a:lnTo>
                                <a:lnTo>
                                  <a:pt x="879309" y="156248"/>
                                </a:lnTo>
                                <a:lnTo>
                                  <a:pt x="879538" y="155867"/>
                                </a:lnTo>
                                <a:lnTo>
                                  <a:pt x="879678" y="155359"/>
                                </a:lnTo>
                                <a:close/>
                              </a:path>
                              <a:path w="916305" h="211454">
                                <a:moveTo>
                                  <a:pt x="916254" y="37846"/>
                                </a:moveTo>
                                <a:lnTo>
                                  <a:pt x="912126" y="25171"/>
                                </a:lnTo>
                                <a:lnTo>
                                  <a:pt x="910551" y="23266"/>
                                </a:lnTo>
                                <a:lnTo>
                                  <a:pt x="908685" y="21869"/>
                                </a:lnTo>
                                <a:lnTo>
                                  <a:pt x="908672" y="37846"/>
                                </a:lnTo>
                                <a:lnTo>
                                  <a:pt x="886282" y="37846"/>
                                </a:lnTo>
                                <a:lnTo>
                                  <a:pt x="895934" y="25171"/>
                                </a:lnTo>
                                <a:lnTo>
                                  <a:pt x="901446" y="25171"/>
                                </a:lnTo>
                                <a:lnTo>
                                  <a:pt x="904189" y="26289"/>
                                </a:lnTo>
                                <a:lnTo>
                                  <a:pt x="907884" y="30797"/>
                                </a:lnTo>
                                <a:lnTo>
                                  <a:pt x="908646" y="33528"/>
                                </a:lnTo>
                                <a:lnTo>
                                  <a:pt x="908672" y="37846"/>
                                </a:lnTo>
                                <a:lnTo>
                                  <a:pt x="908672" y="21869"/>
                                </a:lnTo>
                                <a:lnTo>
                                  <a:pt x="904151" y="19812"/>
                                </a:lnTo>
                                <a:lnTo>
                                  <a:pt x="901407" y="19278"/>
                                </a:lnTo>
                                <a:lnTo>
                                  <a:pt x="895184" y="19278"/>
                                </a:lnTo>
                                <a:lnTo>
                                  <a:pt x="878497" y="45745"/>
                                </a:lnTo>
                                <a:lnTo>
                                  <a:pt x="878928" y="49009"/>
                                </a:lnTo>
                                <a:lnTo>
                                  <a:pt x="895629" y="64389"/>
                                </a:lnTo>
                                <a:lnTo>
                                  <a:pt x="900950" y="64389"/>
                                </a:lnTo>
                                <a:lnTo>
                                  <a:pt x="914501" y="58267"/>
                                </a:lnTo>
                                <a:lnTo>
                                  <a:pt x="914400" y="56527"/>
                                </a:lnTo>
                                <a:lnTo>
                                  <a:pt x="910018" y="56324"/>
                                </a:lnTo>
                                <a:lnTo>
                                  <a:pt x="907783" y="57124"/>
                                </a:lnTo>
                                <a:lnTo>
                                  <a:pt x="906462" y="57467"/>
                                </a:lnTo>
                                <a:lnTo>
                                  <a:pt x="903414" y="58115"/>
                                </a:lnTo>
                                <a:lnTo>
                                  <a:pt x="901674" y="58267"/>
                                </a:lnTo>
                                <a:lnTo>
                                  <a:pt x="897242" y="58267"/>
                                </a:lnTo>
                                <a:lnTo>
                                  <a:pt x="886282" y="45745"/>
                                </a:lnTo>
                                <a:lnTo>
                                  <a:pt x="886282" y="43357"/>
                                </a:lnTo>
                                <a:lnTo>
                                  <a:pt x="913307" y="43357"/>
                                </a:lnTo>
                                <a:lnTo>
                                  <a:pt x="915352" y="42608"/>
                                </a:lnTo>
                                <a:lnTo>
                                  <a:pt x="915949" y="42100"/>
                                </a:lnTo>
                                <a:lnTo>
                                  <a:pt x="916254" y="41262"/>
                                </a:lnTo>
                                <a:lnTo>
                                  <a:pt x="916254" y="37846"/>
                                </a:lnTo>
                                <a:close/>
                              </a:path>
                            </a:pathLst>
                          </a:custGeom>
                          <a:solidFill>
                            <a:srgbClr val="231F20"/>
                          </a:solidFill>
                        </wps:spPr>
                        <wps:bodyPr wrap="square" lIns="0" tIns="0" rIns="0" bIns="0" rtlCol="0">
                          <a:prstTxWarp prst="textNoShape">
                            <a:avLst/>
                          </a:prstTxWarp>
                          <a:noAutofit/>
                        </wps:bodyPr>
                      </wps:wsp>
                      <wps:wsp>
                        <wps:cNvPr id="41" name="Graphic 41"/>
                        <wps:cNvSpPr/>
                        <wps:spPr>
                          <a:xfrm>
                            <a:off x="266401" y="617620"/>
                            <a:ext cx="1475105" cy="363855"/>
                          </a:xfrm>
                          <a:custGeom>
                            <a:avLst/>
                            <a:gdLst/>
                            <a:ahLst/>
                            <a:cxnLst/>
                            <a:rect l="l" t="t" r="r" b="b"/>
                            <a:pathLst>
                              <a:path w="1475105" h="363855">
                                <a:moveTo>
                                  <a:pt x="0" y="363677"/>
                                </a:moveTo>
                                <a:lnTo>
                                  <a:pt x="1474927" y="363677"/>
                                </a:lnTo>
                                <a:lnTo>
                                  <a:pt x="1474927" y="0"/>
                                </a:lnTo>
                                <a:lnTo>
                                  <a:pt x="0" y="0"/>
                                </a:lnTo>
                                <a:lnTo>
                                  <a:pt x="0" y="363677"/>
                                </a:lnTo>
                                <a:close/>
                              </a:path>
                            </a:pathLst>
                          </a:custGeom>
                          <a:ln w="7785">
                            <a:solidFill>
                              <a:srgbClr val="231F20"/>
                            </a:solidFill>
                            <a:prstDash val="solid"/>
                          </a:ln>
                        </wps:spPr>
                        <wps:bodyPr wrap="square" lIns="0" tIns="0" rIns="0" bIns="0" rtlCol="0">
                          <a:prstTxWarp prst="textNoShape">
                            <a:avLst/>
                          </a:prstTxWarp>
                          <a:noAutofit/>
                        </wps:bodyPr>
                      </wps:wsp>
                      <wps:wsp>
                        <wps:cNvPr id="42" name="Graphic 42"/>
                        <wps:cNvSpPr/>
                        <wps:spPr>
                          <a:xfrm>
                            <a:off x="352774" y="684752"/>
                            <a:ext cx="819150" cy="80645"/>
                          </a:xfrm>
                          <a:custGeom>
                            <a:avLst/>
                            <a:gdLst/>
                            <a:ahLst/>
                            <a:cxnLst/>
                            <a:rect l="l" t="t" r="r" b="b"/>
                            <a:pathLst>
                              <a:path w="819150" h="80645">
                                <a:moveTo>
                                  <a:pt x="3835" y="4229"/>
                                </a:moveTo>
                                <a:lnTo>
                                  <a:pt x="1930" y="4343"/>
                                </a:lnTo>
                                <a:lnTo>
                                  <a:pt x="723" y="4622"/>
                                </a:lnTo>
                                <a:lnTo>
                                  <a:pt x="101" y="5041"/>
                                </a:lnTo>
                                <a:lnTo>
                                  <a:pt x="0" y="46469"/>
                                </a:lnTo>
                                <a:lnTo>
                                  <a:pt x="431" y="49110"/>
                                </a:lnTo>
                                <a:lnTo>
                                  <a:pt x="18414" y="64376"/>
                                </a:lnTo>
                                <a:lnTo>
                                  <a:pt x="25221" y="64376"/>
                                </a:lnTo>
                                <a:lnTo>
                                  <a:pt x="28396" y="63868"/>
                                </a:lnTo>
                                <a:lnTo>
                                  <a:pt x="33984" y="61861"/>
                                </a:lnTo>
                                <a:lnTo>
                                  <a:pt x="36359" y="60388"/>
                                </a:lnTo>
                                <a:lnTo>
                                  <a:pt x="39086" y="57670"/>
                                </a:lnTo>
                                <a:lnTo>
                                  <a:pt x="19951" y="57670"/>
                                </a:lnTo>
                                <a:lnTo>
                                  <a:pt x="17944" y="57327"/>
                                </a:lnTo>
                                <a:lnTo>
                                  <a:pt x="7708" y="5689"/>
                                </a:lnTo>
                                <a:lnTo>
                                  <a:pt x="7530" y="5041"/>
                                </a:lnTo>
                                <a:lnTo>
                                  <a:pt x="6921" y="4622"/>
                                </a:lnTo>
                                <a:lnTo>
                                  <a:pt x="5701" y="4343"/>
                                </a:lnTo>
                                <a:lnTo>
                                  <a:pt x="3835" y="4229"/>
                                </a:lnTo>
                                <a:close/>
                              </a:path>
                              <a:path w="819150" h="80645">
                                <a:moveTo>
                                  <a:pt x="40487" y="4229"/>
                                </a:moveTo>
                                <a:lnTo>
                                  <a:pt x="38594" y="4343"/>
                                </a:lnTo>
                                <a:lnTo>
                                  <a:pt x="37401" y="4622"/>
                                </a:lnTo>
                                <a:lnTo>
                                  <a:pt x="36753" y="5041"/>
                                </a:lnTo>
                                <a:lnTo>
                                  <a:pt x="36575" y="5689"/>
                                </a:lnTo>
                                <a:lnTo>
                                  <a:pt x="36575" y="44399"/>
                                </a:lnTo>
                                <a:lnTo>
                                  <a:pt x="36245" y="46710"/>
                                </a:lnTo>
                                <a:lnTo>
                                  <a:pt x="24459" y="57670"/>
                                </a:lnTo>
                                <a:lnTo>
                                  <a:pt x="39086" y="57670"/>
                                </a:lnTo>
                                <a:lnTo>
                                  <a:pt x="44373" y="5689"/>
                                </a:lnTo>
                                <a:lnTo>
                                  <a:pt x="44170" y="5041"/>
                                </a:lnTo>
                                <a:lnTo>
                                  <a:pt x="43535" y="4622"/>
                                </a:lnTo>
                                <a:lnTo>
                                  <a:pt x="42341" y="4343"/>
                                </a:lnTo>
                                <a:lnTo>
                                  <a:pt x="40487" y="4229"/>
                                </a:lnTo>
                                <a:close/>
                              </a:path>
                              <a:path w="819150" h="80645">
                                <a:moveTo>
                                  <a:pt x="81343" y="4508"/>
                                </a:moveTo>
                                <a:lnTo>
                                  <a:pt x="62864" y="4508"/>
                                </a:lnTo>
                                <a:lnTo>
                                  <a:pt x="60883" y="5206"/>
                                </a:lnTo>
                                <a:lnTo>
                                  <a:pt x="60261" y="5676"/>
                                </a:lnTo>
                                <a:lnTo>
                                  <a:pt x="59956" y="6502"/>
                                </a:lnTo>
                                <a:lnTo>
                                  <a:pt x="59956" y="61506"/>
                                </a:lnTo>
                                <a:lnTo>
                                  <a:pt x="60261" y="62331"/>
                                </a:lnTo>
                                <a:lnTo>
                                  <a:pt x="60883" y="62801"/>
                                </a:lnTo>
                                <a:lnTo>
                                  <a:pt x="62864" y="63499"/>
                                </a:lnTo>
                                <a:lnTo>
                                  <a:pt x="80416" y="63499"/>
                                </a:lnTo>
                                <a:lnTo>
                                  <a:pt x="84772" y="62877"/>
                                </a:lnTo>
                                <a:lnTo>
                                  <a:pt x="92061" y="60388"/>
                                </a:lnTo>
                                <a:lnTo>
                                  <a:pt x="95135" y="58508"/>
                                </a:lnTo>
                                <a:lnTo>
                                  <a:pt x="96702" y="56934"/>
                                </a:lnTo>
                                <a:lnTo>
                                  <a:pt x="67804" y="56934"/>
                                </a:lnTo>
                                <a:lnTo>
                                  <a:pt x="67804" y="11023"/>
                                </a:lnTo>
                                <a:lnTo>
                                  <a:pt x="96938" y="11023"/>
                                </a:lnTo>
                                <a:lnTo>
                                  <a:pt x="95668" y="9702"/>
                                </a:lnTo>
                                <a:lnTo>
                                  <a:pt x="92722" y="7810"/>
                                </a:lnTo>
                                <a:lnTo>
                                  <a:pt x="85661" y="5156"/>
                                </a:lnTo>
                                <a:lnTo>
                                  <a:pt x="81343" y="4508"/>
                                </a:lnTo>
                                <a:close/>
                              </a:path>
                              <a:path w="819150" h="80645">
                                <a:moveTo>
                                  <a:pt x="96938" y="11023"/>
                                </a:moveTo>
                                <a:lnTo>
                                  <a:pt x="79857" y="11023"/>
                                </a:lnTo>
                                <a:lnTo>
                                  <a:pt x="83171" y="11582"/>
                                </a:lnTo>
                                <a:lnTo>
                                  <a:pt x="88340" y="13842"/>
                                </a:lnTo>
                                <a:lnTo>
                                  <a:pt x="96972" y="38252"/>
                                </a:lnTo>
                                <a:lnTo>
                                  <a:pt x="96646" y="40944"/>
                                </a:lnTo>
                                <a:lnTo>
                                  <a:pt x="79641" y="56934"/>
                                </a:lnTo>
                                <a:lnTo>
                                  <a:pt x="96702" y="56934"/>
                                </a:lnTo>
                                <a:lnTo>
                                  <a:pt x="100151" y="53505"/>
                                </a:lnTo>
                                <a:lnTo>
                                  <a:pt x="102056" y="50342"/>
                                </a:lnTo>
                                <a:lnTo>
                                  <a:pt x="104673" y="42710"/>
                                </a:lnTo>
                                <a:lnTo>
                                  <a:pt x="105333" y="38252"/>
                                </a:lnTo>
                                <a:lnTo>
                                  <a:pt x="105333" y="28701"/>
                                </a:lnTo>
                                <a:lnTo>
                                  <a:pt x="104711" y="24726"/>
                                </a:lnTo>
                                <a:lnTo>
                                  <a:pt x="102247" y="17652"/>
                                </a:lnTo>
                                <a:lnTo>
                                  <a:pt x="100443" y="14668"/>
                                </a:lnTo>
                                <a:lnTo>
                                  <a:pt x="96938" y="11023"/>
                                </a:lnTo>
                                <a:close/>
                              </a:path>
                              <a:path w="819150" h="80645">
                                <a:moveTo>
                                  <a:pt x="134022" y="4508"/>
                                </a:moveTo>
                                <a:lnTo>
                                  <a:pt x="120116" y="4508"/>
                                </a:lnTo>
                                <a:lnTo>
                                  <a:pt x="117969" y="5270"/>
                                </a:lnTo>
                                <a:lnTo>
                                  <a:pt x="117334" y="5791"/>
                                </a:lnTo>
                                <a:lnTo>
                                  <a:pt x="117132" y="6349"/>
                                </a:lnTo>
                                <a:lnTo>
                                  <a:pt x="117017" y="62318"/>
                                </a:lnTo>
                                <a:lnTo>
                                  <a:pt x="117195" y="62966"/>
                                </a:lnTo>
                                <a:lnTo>
                                  <a:pt x="117842" y="63385"/>
                                </a:lnTo>
                                <a:lnTo>
                                  <a:pt x="119049" y="63665"/>
                                </a:lnTo>
                                <a:lnTo>
                                  <a:pt x="120941" y="63779"/>
                                </a:lnTo>
                                <a:lnTo>
                                  <a:pt x="122821" y="63665"/>
                                </a:lnTo>
                                <a:lnTo>
                                  <a:pt x="124015" y="63385"/>
                                </a:lnTo>
                                <a:lnTo>
                                  <a:pt x="124650" y="62966"/>
                                </a:lnTo>
                                <a:lnTo>
                                  <a:pt x="124853" y="62318"/>
                                </a:lnTo>
                                <a:lnTo>
                                  <a:pt x="124853" y="41071"/>
                                </a:lnTo>
                                <a:lnTo>
                                  <a:pt x="135216" y="41071"/>
                                </a:lnTo>
                                <a:lnTo>
                                  <a:pt x="138353" y="40614"/>
                                </a:lnTo>
                                <a:lnTo>
                                  <a:pt x="143611" y="38785"/>
                                </a:lnTo>
                                <a:lnTo>
                                  <a:pt x="145821" y="37503"/>
                                </a:lnTo>
                                <a:lnTo>
                                  <a:pt x="148917" y="34645"/>
                                </a:lnTo>
                                <a:lnTo>
                                  <a:pt x="124853" y="34645"/>
                                </a:lnTo>
                                <a:lnTo>
                                  <a:pt x="124853" y="10985"/>
                                </a:lnTo>
                                <a:lnTo>
                                  <a:pt x="149788" y="10985"/>
                                </a:lnTo>
                                <a:lnTo>
                                  <a:pt x="148513" y="9436"/>
                                </a:lnTo>
                                <a:lnTo>
                                  <a:pt x="135241" y="4559"/>
                                </a:lnTo>
                                <a:lnTo>
                                  <a:pt x="134022" y="4508"/>
                                </a:lnTo>
                                <a:close/>
                              </a:path>
                              <a:path w="819150" h="80645">
                                <a:moveTo>
                                  <a:pt x="149788" y="10985"/>
                                </a:moveTo>
                                <a:lnTo>
                                  <a:pt x="133451" y="10985"/>
                                </a:lnTo>
                                <a:lnTo>
                                  <a:pt x="134822" y="11087"/>
                                </a:lnTo>
                                <a:lnTo>
                                  <a:pt x="137654" y="11506"/>
                                </a:lnTo>
                                <a:lnTo>
                                  <a:pt x="144920" y="24726"/>
                                </a:lnTo>
                                <a:lnTo>
                                  <a:pt x="144741" y="25819"/>
                                </a:lnTo>
                                <a:lnTo>
                                  <a:pt x="134302" y="34645"/>
                                </a:lnTo>
                                <a:lnTo>
                                  <a:pt x="148917" y="34645"/>
                                </a:lnTo>
                                <a:lnTo>
                                  <a:pt x="149440" y="34162"/>
                                </a:lnTo>
                                <a:lnTo>
                                  <a:pt x="150824" y="32143"/>
                                </a:lnTo>
                                <a:lnTo>
                                  <a:pt x="152780" y="27393"/>
                                </a:lnTo>
                                <a:lnTo>
                                  <a:pt x="153275" y="24726"/>
                                </a:lnTo>
                                <a:lnTo>
                                  <a:pt x="153275" y="19557"/>
                                </a:lnTo>
                                <a:lnTo>
                                  <a:pt x="152958" y="17538"/>
                                </a:lnTo>
                                <a:lnTo>
                                  <a:pt x="151713" y="13855"/>
                                </a:lnTo>
                                <a:lnTo>
                                  <a:pt x="150812" y="12230"/>
                                </a:lnTo>
                                <a:lnTo>
                                  <a:pt x="149788" y="10985"/>
                                </a:lnTo>
                                <a:close/>
                              </a:path>
                              <a:path w="819150" h="80645">
                                <a:moveTo>
                                  <a:pt x="189089" y="19913"/>
                                </a:moveTo>
                                <a:lnTo>
                                  <a:pt x="187553" y="19977"/>
                                </a:lnTo>
                                <a:lnTo>
                                  <a:pt x="186499" y="20231"/>
                                </a:lnTo>
                                <a:lnTo>
                                  <a:pt x="185953" y="20675"/>
                                </a:lnTo>
                                <a:lnTo>
                                  <a:pt x="185813" y="21323"/>
                                </a:lnTo>
                                <a:lnTo>
                                  <a:pt x="185813" y="78638"/>
                                </a:lnTo>
                                <a:lnTo>
                                  <a:pt x="185965" y="79286"/>
                                </a:lnTo>
                                <a:lnTo>
                                  <a:pt x="186562" y="79743"/>
                                </a:lnTo>
                                <a:lnTo>
                                  <a:pt x="187731" y="80009"/>
                                </a:lnTo>
                                <a:lnTo>
                                  <a:pt x="189547" y="80098"/>
                                </a:lnTo>
                                <a:lnTo>
                                  <a:pt x="191426" y="80009"/>
                                </a:lnTo>
                                <a:lnTo>
                                  <a:pt x="192557" y="79743"/>
                                </a:lnTo>
                                <a:lnTo>
                                  <a:pt x="193153" y="79286"/>
                                </a:lnTo>
                                <a:lnTo>
                                  <a:pt x="193331" y="78638"/>
                                </a:lnTo>
                                <a:lnTo>
                                  <a:pt x="193331" y="58127"/>
                                </a:lnTo>
                                <a:lnTo>
                                  <a:pt x="219011" y="58127"/>
                                </a:lnTo>
                                <a:lnTo>
                                  <a:pt x="219183" y="57899"/>
                                </a:lnTo>
                                <a:lnTo>
                                  <a:pt x="203085" y="57899"/>
                                </a:lnTo>
                                <a:lnTo>
                                  <a:pt x="201116" y="57226"/>
                                </a:lnTo>
                                <a:lnTo>
                                  <a:pt x="197383" y="54546"/>
                                </a:lnTo>
                                <a:lnTo>
                                  <a:pt x="195414" y="52616"/>
                                </a:lnTo>
                                <a:lnTo>
                                  <a:pt x="193331" y="50101"/>
                                </a:lnTo>
                                <a:lnTo>
                                  <a:pt x="193331" y="33769"/>
                                </a:lnTo>
                                <a:lnTo>
                                  <a:pt x="200936" y="26847"/>
                                </a:lnTo>
                                <a:lnTo>
                                  <a:pt x="192430" y="26847"/>
                                </a:lnTo>
                                <a:lnTo>
                                  <a:pt x="192430" y="21323"/>
                                </a:lnTo>
                                <a:lnTo>
                                  <a:pt x="192252" y="20675"/>
                                </a:lnTo>
                                <a:lnTo>
                                  <a:pt x="191706" y="20231"/>
                                </a:lnTo>
                                <a:lnTo>
                                  <a:pt x="190677" y="19977"/>
                                </a:lnTo>
                                <a:lnTo>
                                  <a:pt x="189089" y="19913"/>
                                </a:lnTo>
                                <a:close/>
                              </a:path>
                              <a:path w="819150" h="80645">
                                <a:moveTo>
                                  <a:pt x="219011" y="58127"/>
                                </a:moveTo>
                                <a:lnTo>
                                  <a:pt x="193331" y="58127"/>
                                </a:lnTo>
                                <a:lnTo>
                                  <a:pt x="194423" y="59181"/>
                                </a:lnTo>
                                <a:lnTo>
                                  <a:pt x="204571" y="64376"/>
                                </a:lnTo>
                                <a:lnTo>
                                  <a:pt x="208647" y="64376"/>
                                </a:lnTo>
                                <a:lnTo>
                                  <a:pt x="211175" y="63842"/>
                                </a:lnTo>
                                <a:lnTo>
                                  <a:pt x="215620" y="61683"/>
                                </a:lnTo>
                                <a:lnTo>
                                  <a:pt x="217506" y="60121"/>
                                </a:lnTo>
                                <a:lnTo>
                                  <a:pt x="219011" y="58127"/>
                                </a:lnTo>
                                <a:close/>
                              </a:path>
                              <a:path w="819150" h="80645">
                                <a:moveTo>
                                  <a:pt x="219760" y="25755"/>
                                </a:moveTo>
                                <a:lnTo>
                                  <a:pt x="207543" y="25755"/>
                                </a:lnTo>
                                <a:lnTo>
                                  <a:pt x="209181" y="26212"/>
                                </a:lnTo>
                                <a:lnTo>
                                  <a:pt x="211810" y="28028"/>
                                </a:lnTo>
                                <a:lnTo>
                                  <a:pt x="215687" y="44792"/>
                                </a:lnTo>
                                <a:lnTo>
                                  <a:pt x="215569" y="45897"/>
                                </a:lnTo>
                                <a:lnTo>
                                  <a:pt x="207022" y="57899"/>
                                </a:lnTo>
                                <a:lnTo>
                                  <a:pt x="219183" y="57899"/>
                                </a:lnTo>
                                <a:lnTo>
                                  <a:pt x="220497" y="56159"/>
                                </a:lnTo>
                                <a:lnTo>
                                  <a:pt x="221627" y="53733"/>
                                </a:lnTo>
                                <a:lnTo>
                                  <a:pt x="223189" y="48018"/>
                                </a:lnTo>
                                <a:lnTo>
                                  <a:pt x="223570" y="44792"/>
                                </a:lnTo>
                                <a:lnTo>
                                  <a:pt x="223540" y="37947"/>
                                </a:lnTo>
                                <a:lnTo>
                                  <a:pt x="223265" y="35420"/>
                                </a:lnTo>
                                <a:lnTo>
                                  <a:pt x="222046" y="30086"/>
                                </a:lnTo>
                                <a:lnTo>
                                  <a:pt x="221081" y="27762"/>
                                </a:lnTo>
                                <a:lnTo>
                                  <a:pt x="219760" y="25755"/>
                                </a:lnTo>
                                <a:close/>
                              </a:path>
                              <a:path w="819150" h="80645">
                                <a:moveTo>
                                  <a:pt x="209994" y="19278"/>
                                </a:moveTo>
                                <a:lnTo>
                                  <a:pt x="205650" y="19278"/>
                                </a:lnTo>
                                <a:lnTo>
                                  <a:pt x="204355" y="19443"/>
                                </a:lnTo>
                                <a:lnTo>
                                  <a:pt x="192430" y="26847"/>
                                </a:lnTo>
                                <a:lnTo>
                                  <a:pt x="200936" y="26847"/>
                                </a:lnTo>
                                <a:lnTo>
                                  <a:pt x="201751" y="26466"/>
                                </a:lnTo>
                                <a:lnTo>
                                  <a:pt x="203644" y="25907"/>
                                </a:lnTo>
                                <a:lnTo>
                                  <a:pt x="204609" y="25755"/>
                                </a:lnTo>
                                <a:lnTo>
                                  <a:pt x="219760" y="25755"/>
                                </a:lnTo>
                                <a:lnTo>
                                  <a:pt x="218439" y="23748"/>
                                </a:lnTo>
                                <a:lnTo>
                                  <a:pt x="216725" y="22161"/>
                                </a:lnTo>
                                <a:lnTo>
                                  <a:pt x="212534" y="19850"/>
                                </a:lnTo>
                                <a:lnTo>
                                  <a:pt x="209994" y="19278"/>
                                </a:lnTo>
                                <a:close/>
                              </a:path>
                              <a:path w="819150" h="80645">
                                <a:moveTo>
                                  <a:pt x="237794" y="19913"/>
                                </a:moveTo>
                                <a:lnTo>
                                  <a:pt x="236105" y="19977"/>
                                </a:lnTo>
                                <a:lnTo>
                                  <a:pt x="235051" y="20256"/>
                                </a:lnTo>
                                <a:lnTo>
                                  <a:pt x="234505" y="20713"/>
                                </a:lnTo>
                                <a:lnTo>
                                  <a:pt x="234378" y="62356"/>
                                </a:lnTo>
                                <a:lnTo>
                                  <a:pt x="234530" y="62979"/>
                                </a:lnTo>
                                <a:lnTo>
                                  <a:pt x="235114" y="63411"/>
                                </a:lnTo>
                                <a:lnTo>
                                  <a:pt x="236283" y="63690"/>
                                </a:lnTo>
                                <a:lnTo>
                                  <a:pt x="238111" y="63779"/>
                                </a:lnTo>
                                <a:lnTo>
                                  <a:pt x="239978" y="63690"/>
                                </a:lnTo>
                                <a:lnTo>
                                  <a:pt x="241121" y="63411"/>
                                </a:lnTo>
                                <a:lnTo>
                                  <a:pt x="241706" y="62979"/>
                                </a:lnTo>
                                <a:lnTo>
                                  <a:pt x="241896" y="62356"/>
                                </a:lnTo>
                                <a:lnTo>
                                  <a:pt x="241896" y="35369"/>
                                </a:lnTo>
                                <a:lnTo>
                                  <a:pt x="242963" y="33705"/>
                                </a:lnTo>
                                <a:lnTo>
                                  <a:pt x="248942" y="27304"/>
                                </a:lnTo>
                                <a:lnTo>
                                  <a:pt x="241159" y="27304"/>
                                </a:lnTo>
                                <a:lnTo>
                                  <a:pt x="241039" y="20840"/>
                                </a:lnTo>
                                <a:lnTo>
                                  <a:pt x="241007" y="20713"/>
                                </a:lnTo>
                                <a:lnTo>
                                  <a:pt x="240474" y="20256"/>
                                </a:lnTo>
                                <a:lnTo>
                                  <a:pt x="239458" y="19977"/>
                                </a:lnTo>
                                <a:lnTo>
                                  <a:pt x="237794" y="19913"/>
                                </a:lnTo>
                                <a:close/>
                              </a:path>
                              <a:path w="819150" h="80645">
                                <a:moveTo>
                                  <a:pt x="258195" y="26390"/>
                                </a:moveTo>
                                <a:lnTo>
                                  <a:pt x="251878" y="26390"/>
                                </a:lnTo>
                                <a:lnTo>
                                  <a:pt x="253656" y="26581"/>
                                </a:lnTo>
                                <a:lnTo>
                                  <a:pt x="255142" y="26962"/>
                                </a:lnTo>
                                <a:lnTo>
                                  <a:pt x="256323" y="27381"/>
                                </a:lnTo>
                                <a:lnTo>
                                  <a:pt x="257212" y="27571"/>
                                </a:lnTo>
                                <a:lnTo>
                                  <a:pt x="257784" y="27381"/>
                                </a:lnTo>
                                <a:lnTo>
                                  <a:pt x="258127" y="26771"/>
                                </a:lnTo>
                                <a:lnTo>
                                  <a:pt x="258195" y="26390"/>
                                </a:lnTo>
                                <a:close/>
                              </a:path>
                              <a:path w="819150" h="80645">
                                <a:moveTo>
                                  <a:pt x="252374" y="19278"/>
                                </a:moveTo>
                                <a:lnTo>
                                  <a:pt x="241159" y="27304"/>
                                </a:lnTo>
                                <a:lnTo>
                                  <a:pt x="248942" y="27304"/>
                                </a:lnTo>
                                <a:lnTo>
                                  <a:pt x="249643" y="26847"/>
                                </a:lnTo>
                                <a:lnTo>
                                  <a:pt x="251878" y="26390"/>
                                </a:lnTo>
                                <a:lnTo>
                                  <a:pt x="258195" y="26390"/>
                                </a:lnTo>
                                <a:lnTo>
                                  <a:pt x="258318" y="25666"/>
                                </a:lnTo>
                                <a:lnTo>
                                  <a:pt x="253720" y="19342"/>
                                </a:lnTo>
                                <a:lnTo>
                                  <a:pt x="252374" y="19278"/>
                                </a:lnTo>
                                <a:close/>
                              </a:path>
                              <a:path w="819150" h="80645">
                                <a:moveTo>
                                  <a:pt x="288391" y="19278"/>
                                </a:moveTo>
                                <a:lnTo>
                                  <a:pt x="281520" y="19278"/>
                                </a:lnTo>
                                <a:lnTo>
                                  <a:pt x="278472" y="19837"/>
                                </a:lnTo>
                                <a:lnTo>
                                  <a:pt x="264192" y="46431"/>
                                </a:lnTo>
                                <a:lnTo>
                                  <a:pt x="264489" y="48780"/>
                                </a:lnTo>
                                <a:lnTo>
                                  <a:pt x="280783" y="64376"/>
                                </a:lnTo>
                                <a:lnTo>
                                  <a:pt x="287616" y="64376"/>
                                </a:lnTo>
                                <a:lnTo>
                                  <a:pt x="290664" y="63804"/>
                                </a:lnTo>
                                <a:lnTo>
                                  <a:pt x="295922" y="61518"/>
                                </a:lnTo>
                                <a:lnTo>
                                  <a:pt x="298119" y="59931"/>
                                </a:lnTo>
                                <a:lnTo>
                                  <a:pt x="299745" y="58038"/>
                                </a:lnTo>
                                <a:lnTo>
                                  <a:pt x="282117" y="58038"/>
                                </a:lnTo>
                                <a:lnTo>
                                  <a:pt x="280085" y="57594"/>
                                </a:lnTo>
                                <a:lnTo>
                                  <a:pt x="271955" y="44742"/>
                                </a:lnTo>
                                <a:lnTo>
                                  <a:pt x="272055" y="37960"/>
                                </a:lnTo>
                                <a:lnTo>
                                  <a:pt x="282473" y="25565"/>
                                </a:lnTo>
                                <a:lnTo>
                                  <a:pt x="300460" y="25565"/>
                                </a:lnTo>
                                <a:lnTo>
                                  <a:pt x="298436" y="23240"/>
                                </a:lnTo>
                                <a:lnTo>
                                  <a:pt x="296354" y="21780"/>
                                </a:lnTo>
                                <a:lnTo>
                                  <a:pt x="291324" y="19773"/>
                                </a:lnTo>
                                <a:lnTo>
                                  <a:pt x="288391" y="19278"/>
                                </a:lnTo>
                                <a:close/>
                              </a:path>
                              <a:path w="819150" h="80645">
                                <a:moveTo>
                                  <a:pt x="300460" y="25565"/>
                                </a:moveTo>
                                <a:lnTo>
                                  <a:pt x="287146" y="25565"/>
                                </a:lnTo>
                                <a:lnTo>
                                  <a:pt x="289165" y="26009"/>
                                </a:lnTo>
                                <a:lnTo>
                                  <a:pt x="290804" y="26860"/>
                                </a:lnTo>
                                <a:lnTo>
                                  <a:pt x="297269" y="44742"/>
                                </a:lnTo>
                                <a:lnTo>
                                  <a:pt x="297090" y="46431"/>
                                </a:lnTo>
                                <a:lnTo>
                                  <a:pt x="286740" y="58038"/>
                                </a:lnTo>
                                <a:lnTo>
                                  <a:pt x="299745" y="58038"/>
                                </a:lnTo>
                                <a:lnTo>
                                  <a:pt x="301611" y="55867"/>
                                </a:lnTo>
                                <a:lnTo>
                                  <a:pt x="302920" y="53441"/>
                                </a:lnTo>
                                <a:lnTo>
                                  <a:pt x="304685" y="47815"/>
                                </a:lnTo>
                                <a:lnTo>
                                  <a:pt x="305129" y="44742"/>
                                </a:lnTo>
                                <a:lnTo>
                                  <a:pt x="305025" y="37210"/>
                                </a:lnTo>
                                <a:lnTo>
                                  <a:pt x="304698" y="34874"/>
                                </a:lnTo>
                                <a:lnTo>
                                  <a:pt x="303034" y="29400"/>
                                </a:lnTo>
                                <a:lnTo>
                                  <a:pt x="301777" y="27076"/>
                                </a:lnTo>
                                <a:lnTo>
                                  <a:pt x="300460" y="25565"/>
                                </a:lnTo>
                                <a:close/>
                              </a:path>
                              <a:path w="819150" h="80645">
                                <a:moveTo>
                                  <a:pt x="325754" y="26390"/>
                                </a:moveTo>
                                <a:lnTo>
                                  <a:pt x="318236" y="26390"/>
                                </a:lnTo>
                                <a:lnTo>
                                  <a:pt x="318236" y="52743"/>
                                </a:lnTo>
                                <a:lnTo>
                                  <a:pt x="328104" y="64287"/>
                                </a:lnTo>
                                <a:lnTo>
                                  <a:pt x="330225" y="64287"/>
                                </a:lnTo>
                                <a:lnTo>
                                  <a:pt x="337761" y="59740"/>
                                </a:lnTo>
                                <a:lnTo>
                                  <a:pt x="337670" y="57848"/>
                                </a:lnTo>
                                <a:lnTo>
                                  <a:pt x="329348" y="57848"/>
                                </a:lnTo>
                                <a:lnTo>
                                  <a:pt x="327830" y="57124"/>
                                </a:lnTo>
                                <a:lnTo>
                                  <a:pt x="326173" y="54254"/>
                                </a:lnTo>
                                <a:lnTo>
                                  <a:pt x="325878" y="52743"/>
                                </a:lnTo>
                                <a:lnTo>
                                  <a:pt x="325754" y="26390"/>
                                </a:lnTo>
                                <a:close/>
                              </a:path>
                              <a:path w="819150" h="80645">
                                <a:moveTo>
                                  <a:pt x="336740" y="56565"/>
                                </a:moveTo>
                                <a:lnTo>
                                  <a:pt x="335927" y="56781"/>
                                </a:lnTo>
                                <a:lnTo>
                                  <a:pt x="334822" y="57213"/>
                                </a:lnTo>
                                <a:lnTo>
                                  <a:pt x="333374" y="57657"/>
                                </a:lnTo>
                                <a:lnTo>
                                  <a:pt x="331507" y="57848"/>
                                </a:lnTo>
                                <a:lnTo>
                                  <a:pt x="337670" y="57848"/>
                                </a:lnTo>
                                <a:lnTo>
                                  <a:pt x="337502" y="57124"/>
                                </a:lnTo>
                                <a:lnTo>
                                  <a:pt x="337171" y="56692"/>
                                </a:lnTo>
                                <a:lnTo>
                                  <a:pt x="336740" y="56565"/>
                                </a:lnTo>
                                <a:close/>
                              </a:path>
                              <a:path w="819150" h="80645">
                                <a:moveTo>
                                  <a:pt x="336282" y="20142"/>
                                </a:moveTo>
                                <a:lnTo>
                                  <a:pt x="312533" y="20142"/>
                                </a:lnTo>
                                <a:lnTo>
                                  <a:pt x="311873" y="20294"/>
                                </a:lnTo>
                                <a:lnTo>
                                  <a:pt x="311390" y="20840"/>
                                </a:lnTo>
                                <a:lnTo>
                                  <a:pt x="311098" y="21831"/>
                                </a:lnTo>
                                <a:lnTo>
                                  <a:pt x="310971" y="24383"/>
                                </a:lnTo>
                                <a:lnTo>
                                  <a:pt x="311111" y="25171"/>
                                </a:lnTo>
                                <a:lnTo>
                                  <a:pt x="311390" y="25666"/>
                                </a:lnTo>
                                <a:lnTo>
                                  <a:pt x="312483" y="26390"/>
                                </a:lnTo>
                                <a:lnTo>
                                  <a:pt x="336282" y="26390"/>
                                </a:lnTo>
                                <a:lnTo>
                                  <a:pt x="337387" y="25666"/>
                                </a:lnTo>
                                <a:lnTo>
                                  <a:pt x="337654" y="25171"/>
                                </a:lnTo>
                                <a:lnTo>
                                  <a:pt x="337794" y="24383"/>
                                </a:lnTo>
                                <a:lnTo>
                                  <a:pt x="337705" y="21831"/>
                                </a:lnTo>
                                <a:lnTo>
                                  <a:pt x="337413" y="20840"/>
                                </a:lnTo>
                                <a:lnTo>
                                  <a:pt x="336930" y="20294"/>
                                </a:lnTo>
                                <a:lnTo>
                                  <a:pt x="336282" y="20142"/>
                                </a:lnTo>
                                <a:close/>
                              </a:path>
                              <a:path w="819150" h="80645">
                                <a:moveTo>
                                  <a:pt x="321970" y="8928"/>
                                </a:moveTo>
                                <a:lnTo>
                                  <a:pt x="320141" y="9016"/>
                                </a:lnTo>
                                <a:lnTo>
                                  <a:pt x="318972" y="9309"/>
                                </a:lnTo>
                                <a:lnTo>
                                  <a:pt x="318388" y="9791"/>
                                </a:lnTo>
                                <a:lnTo>
                                  <a:pt x="318236" y="10388"/>
                                </a:lnTo>
                                <a:lnTo>
                                  <a:pt x="318236" y="20142"/>
                                </a:lnTo>
                                <a:lnTo>
                                  <a:pt x="325754" y="20142"/>
                                </a:lnTo>
                                <a:lnTo>
                                  <a:pt x="325754" y="10388"/>
                                </a:lnTo>
                                <a:lnTo>
                                  <a:pt x="325564" y="9791"/>
                                </a:lnTo>
                                <a:lnTo>
                                  <a:pt x="324979" y="9309"/>
                                </a:lnTo>
                                <a:lnTo>
                                  <a:pt x="323836" y="9016"/>
                                </a:lnTo>
                                <a:lnTo>
                                  <a:pt x="321970" y="8928"/>
                                </a:lnTo>
                                <a:close/>
                              </a:path>
                              <a:path w="819150" h="80645">
                                <a:moveTo>
                                  <a:pt x="369163" y="19278"/>
                                </a:moveTo>
                                <a:lnTo>
                                  <a:pt x="362305" y="19278"/>
                                </a:lnTo>
                                <a:lnTo>
                                  <a:pt x="359231" y="19837"/>
                                </a:lnTo>
                                <a:lnTo>
                                  <a:pt x="344967" y="46431"/>
                                </a:lnTo>
                                <a:lnTo>
                                  <a:pt x="345274" y="48780"/>
                                </a:lnTo>
                                <a:lnTo>
                                  <a:pt x="361555" y="64376"/>
                                </a:lnTo>
                                <a:lnTo>
                                  <a:pt x="368388" y="64376"/>
                                </a:lnTo>
                                <a:lnTo>
                                  <a:pt x="371436" y="63804"/>
                                </a:lnTo>
                                <a:lnTo>
                                  <a:pt x="376694" y="61518"/>
                                </a:lnTo>
                                <a:lnTo>
                                  <a:pt x="378891" y="59931"/>
                                </a:lnTo>
                                <a:lnTo>
                                  <a:pt x="380523" y="58038"/>
                                </a:lnTo>
                                <a:lnTo>
                                  <a:pt x="362889" y="58038"/>
                                </a:lnTo>
                                <a:lnTo>
                                  <a:pt x="360870" y="57594"/>
                                </a:lnTo>
                                <a:lnTo>
                                  <a:pt x="352740" y="44742"/>
                                </a:lnTo>
                                <a:lnTo>
                                  <a:pt x="352831" y="37960"/>
                                </a:lnTo>
                                <a:lnTo>
                                  <a:pt x="363257" y="25565"/>
                                </a:lnTo>
                                <a:lnTo>
                                  <a:pt x="381237" y="25565"/>
                                </a:lnTo>
                                <a:lnTo>
                                  <a:pt x="379221" y="23240"/>
                                </a:lnTo>
                                <a:lnTo>
                                  <a:pt x="377126" y="21780"/>
                                </a:lnTo>
                                <a:lnTo>
                                  <a:pt x="372096" y="19773"/>
                                </a:lnTo>
                                <a:lnTo>
                                  <a:pt x="369163" y="19278"/>
                                </a:lnTo>
                                <a:close/>
                              </a:path>
                              <a:path w="819150" h="80645">
                                <a:moveTo>
                                  <a:pt x="381237" y="25565"/>
                                </a:moveTo>
                                <a:lnTo>
                                  <a:pt x="367918" y="25565"/>
                                </a:lnTo>
                                <a:lnTo>
                                  <a:pt x="369950" y="26009"/>
                                </a:lnTo>
                                <a:lnTo>
                                  <a:pt x="371576" y="26860"/>
                                </a:lnTo>
                                <a:lnTo>
                                  <a:pt x="378051" y="44742"/>
                                </a:lnTo>
                                <a:lnTo>
                                  <a:pt x="377862" y="46431"/>
                                </a:lnTo>
                                <a:lnTo>
                                  <a:pt x="367524" y="58038"/>
                                </a:lnTo>
                                <a:lnTo>
                                  <a:pt x="380523" y="58038"/>
                                </a:lnTo>
                                <a:lnTo>
                                  <a:pt x="382396" y="55867"/>
                                </a:lnTo>
                                <a:lnTo>
                                  <a:pt x="383704" y="53441"/>
                                </a:lnTo>
                                <a:lnTo>
                                  <a:pt x="385457" y="47815"/>
                                </a:lnTo>
                                <a:lnTo>
                                  <a:pt x="385901" y="44742"/>
                                </a:lnTo>
                                <a:lnTo>
                                  <a:pt x="385800" y="37210"/>
                                </a:lnTo>
                                <a:lnTo>
                                  <a:pt x="385482" y="34874"/>
                                </a:lnTo>
                                <a:lnTo>
                                  <a:pt x="383806" y="29400"/>
                                </a:lnTo>
                                <a:lnTo>
                                  <a:pt x="382549" y="27076"/>
                                </a:lnTo>
                                <a:lnTo>
                                  <a:pt x="381237" y="25565"/>
                                </a:lnTo>
                                <a:close/>
                              </a:path>
                              <a:path w="819150" h="80645">
                                <a:moveTo>
                                  <a:pt x="414908" y="19316"/>
                                </a:moveTo>
                                <a:lnTo>
                                  <a:pt x="410895" y="19316"/>
                                </a:lnTo>
                                <a:lnTo>
                                  <a:pt x="408380" y="19761"/>
                                </a:lnTo>
                                <a:lnTo>
                                  <a:pt x="394448" y="38315"/>
                                </a:lnTo>
                                <a:lnTo>
                                  <a:pt x="394448" y="45910"/>
                                </a:lnTo>
                                <a:lnTo>
                                  <a:pt x="409790" y="64376"/>
                                </a:lnTo>
                                <a:lnTo>
                                  <a:pt x="414172" y="64376"/>
                                </a:lnTo>
                                <a:lnTo>
                                  <a:pt x="426717" y="57848"/>
                                </a:lnTo>
                                <a:lnTo>
                                  <a:pt x="411860" y="57848"/>
                                </a:lnTo>
                                <a:lnTo>
                                  <a:pt x="410247" y="57530"/>
                                </a:lnTo>
                                <a:lnTo>
                                  <a:pt x="402284" y="44589"/>
                                </a:lnTo>
                                <a:lnTo>
                                  <a:pt x="402284" y="36652"/>
                                </a:lnTo>
                                <a:lnTo>
                                  <a:pt x="403250" y="32613"/>
                                </a:lnTo>
                                <a:lnTo>
                                  <a:pt x="407123" y="27050"/>
                                </a:lnTo>
                                <a:lnTo>
                                  <a:pt x="409892" y="25666"/>
                                </a:lnTo>
                                <a:lnTo>
                                  <a:pt x="426553" y="25666"/>
                                </a:lnTo>
                                <a:lnTo>
                                  <a:pt x="426414" y="24955"/>
                                </a:lnTo>
                                <a:lnTo>
                                  <a:pt x="416178" y="19443"/>
                                </a:lnTo>
                                <a:lnTo>
                                  <a:pt x="414908" y="19316"/>
                                </a:lnTo>
                                <a:close/>
                              </a:path>
                              <a:path w="819150" h="80645">
                                <a:moveTo>
                                  <a:pt x="425589" y="52654"/>
                                </a:moveTo>
                                <a:lnTo>
                                  <a:pt x="424065" y="53454"/>
                                </a:lnTo>
                                <a:lnTo>
                                  <a:pt x="423417" y="53987"/>
                                </a:lnTo>
                                <a:lnTo>
                                  <a:pt x="422604" y="54584"/>
                                </a:lnTo>
                                <a:lnTo>
                                  <a:pt x="420699" y="55892"/>
                                </a:lnTo>
                                <a:lnTo>
                                  <a:pt x="419569" y="56489"/>
                                </a:lnTo>
                                <a:lnTo>
                                  <a:pt x="416953" y="57581"/>
                                </a:lnTo>
                                <a:lnTo>
                                  <a:pt x="415429" y="57848"/>
                                </a:lnTo>
                                <a:lnTo>
                                  <a:pt x="426717" y="57848"/>
                                </a:lnTo>
                                <a:lnTo>
                                  <a:pt x="426640" y="53987"/>
                                </a:lnTo>
                                <a:lnTo>
                                  <a:pt x="426529" y="53454"/>
                                </a:lnTo>
                                <a:lnTo>
                                  <a:pt x="426135" y="52831"/>
                                </a:lnTo>
                                <a:lnTo>
                                  <a:pt x="425589" y="52654"/>
                                </a:lnTo>
                                <a:close/>
                              </a:path>
                              <a:path w="819150" h="80645">
                                <a:moveTo>
                                  <a:pt x="426553" y="25666"/>
                                </a:moveTo>
                                <a:lnTo>
                                  <a:pt x="415264" y="25666"/>
                                </a:lnTo>
                                <a:lnTo>
                                  <a:pt x="416813" y="25907"/>
                                </a:lnTo>
                                <a:lnTo>
                                  <a:pt x="419391" y="26911"/>
                                </a:lnTo>
                                <a:lnTo>
                                  <a:pt x="420496" y="27470"/>
                                </a:lnTo>
                                <a:lnTo>
                                  <a:pt x="421398" y="28079"/>
                                </a:lnTo>
                                <a:lnTo>
                                  <a:pt x="423658" y="29743"/>
                                </a:lnTo>
                                <a:lnTo>
                                  <a:pt x="425233" y="30505"/>
                                </a:lnTo>
                                <a:lnTo>
                                  <a:pt x="426237" y="29794"/>
                                </a:lnTo>
                                <a:lnTo>
                                  <a:pt x="426503" y="29311"/>
                                </a:lnTo>
                                <a:lnTo>
                                  <a:pt x="426553" y="29019"/>
                                </a:lnTo>
                                <a:lnTo>
                                  <a:pt x="426553" y="25666"/>
                                </a:lnTo>
                                <a:close/>
                              </a:path>
                              <a:path w="819150" h="80645">
                                <a:moveTo>
                                  <a:pt x="458533" y="19278"/>
                                </a:moveTo>
                                <a:lnTo>
                                  <a:pt x="451675" y="19278"/>
                                </a:lnTo>
                                <a:lnTo>
                                  <a:pt x="448601" y="19837"/>
                                </a:lnTo>
                                <a:lnTo>
                                  <a:pt x="434337" y="46431"/>
                                </a:lnTo>
                                <a:lnTo>
                                  <a:pt x="434644" y="48780"/>
                                </a:lnTo>
                                <a:lnTo>
                                  <a:pt x="450925" y="64376"/>
                                </a:lnTo>
                                <a:lnTo>
                                  <a:pt x="457758" y="64376"/>
                                </a:lnTo>
                                <a:lnTo>
                                  <a:pt x="460806" y="63804"/>
                                </a:lnTo>
                                <a:lnTo>
                                  <a:pt x="466064" y="61518"/>
                                </a:lnTo>
                                <a:lnTo>
                                  <a:pt x="468261" y="59931"/>
                                </a:lnTo>
                                <a:lnTo>
                                  <a:pt x="469887" y="58038"/>
                                </a:lnTo>
                                <a:lnTo>
                                  <a:pt x="452259" y="58038"/>
                                </a:lnTo>
                                <a:lnTo>
                                  <a:pt x="450227" y="57594"/>
                                </a:lnTo>
                                <a:lnTo>
                                  <a:pt x="442097" y="44742"/>
                                </a:lnTo>
                                <a:lnTo>
                                  <a:pt x="442197" y="37960"/>
                                </a:lnTo>
                                <a:lnTo>
                                  <a:pt x="452614" y="25565"/>
                                </a:lnTo>
                                <a:lnTo>
                                  <a:pt x="470602" y="25565"/>
                                </a:lnTo>
                                <a:lnTo>
                                  <a:pt x="468578" y="23240"/>
                                </a:lnTo>
                                <a:lnTo>
                                  <a:pt x="466496" y="21780"/>
                                </a:lnTo>
                                <a:lnTo>
                                  <a:pt x="461466" y="19773"/>
                                </a:lnTo>
                                <a:lnTo>
                                  <a:pt x="458533" y="19278"/>
                                </a:lnTo>
                                <a:close/>
                              </a:path>
                              <a:path w="819150" h="80645">
                                <a:moveTo>
                                  <a:pt x="470602" y="25565"/>
                                </a:moveTo>
                                <a:lnTo>
                                  <a:pt x="457288" y="25565"/>
                                </a:lnTo>
                                <a:lnTo>
                                  <a:pt x="459307" y="26009"/>
                                </a:lnTo>
                                <a:lnTo>
                                  <a:pt x="460946" y="26860"/>
                                </a:lnTo>
                                <a:lnTo>
                                  <a:pt x="467421" y="44742"/>
                                </a:lnTo>
                                <a:lnTo>
                                  <a:pt x="467232" y="46431"/>
                                </a:lnTo>
                                <a:lnTo>
                                  <a:pt x="456882" y="58038"/>
                                </a:lnTo>
                                <a:lnTo>
                                  <a:pt x="469887" y="58038"/>
                                </a:lnTo>
                                <a:lnTo>
                                  <a:pt x="471753" y="55867"/>
                                </a:lnTo>
                                <a:lnTo>
                                  <a:pt x="473061" y="53441"/>
                                </a:lnTo>
                                <a:lnTo>
                                  <a:pt x="474827" y="47815"/>
                                </a:lnTo>
                                <a:lnTo>
                                  <a:pt x="475271" y="44742"/>
                                </a:lnTo>
                                <a:lnTo>
                                  <a:pt x="475166" y="37210"/>
                                </a:lnTo>
                                <a:lnTo>
                                  <a:pt x="474839" y="34874"/>
                                </a:lnTo>
                                <a:lnTo>
                                  <a:pt x="473176" y="29400"/>
                                </a:lnTo>
                                <a:lnTo>
                                  <a:pt x="471918" y="27076"/>
                                </a:lnTo>
                                <a:lnTo>
                                  <a:pt x="470602" y="25565"/>
                                </a:lnTo>
                                <a:close/>
                              </a:path>
                              <a:path w="819150" h="80645">
                                <a:moveTo>
                                  <a:pt x="490524" y="0"/>
                                </a:moveTo>
                                <a:lnTo>
                                  <a:pt x="488695" y="76"/>
                                </a:lnTo>
                                <a:lnTo>
                                  <a:pt x="487539" y="355"/>
                                </a:lnTo>
                                <a:lnTo>
                                  <a:pt x="486943" y="812"/>
                                </a:lnTo>
                                <a:lnTo>
                                  <a:pt x="486777" y="1447"/>
                                </a:lnTo>
                                <a:lnTo>
                                  <a:pt x="486777" y="62356"/>
                                </a:lnTo>
                                <a:lnTo>
                                  <a:pt x="486943" y="62979"/>
                                </a:lnTo>
                                <a:lnTo>
                                  <a:pt x="487539" y="63411"/>
                                </a:lnTo>
                                <a:lnTo>
                                  <a:pt x="488695" y="63690"/>
                                </a:lnTo>
                                <a:lnTo>
                                  <a:pt x="490524" y="63779"/>
                                </a:lnTo>
                                <a:lnTo>
                                  <a:pt x="492391" y="63690"/>
                                </a:lnTo>
                                <a:lnTo>
                                  <a:pt x="493534" y="63411"/>
                                </a:lnTo>
                                <a:lnTo>
                                  <a:pt x="494118" y="62979"/>
                                </a:lnTo>
                                <a:lnTo>
                                  <a:pt x="494309" y="62356"/>
                                </a:lnTo>
                                <a:lnTo>
                                  <a:pt x="494309" y="1447"/>
                                </a:lnTo>
                                <a:lnTo>
                                  <a:pt x="494118" y="812"/>
                                </a:lnTo>
                                <a:lnTo>
                                  <a:pt x="493534" y="355"/>
                                </a:lnTo>
                                <a:lnTo>
                                  <a:pt x="492391" y="76"/>
                                </a:lnTo>
                                <a:lnTo>
                                  <a:pt x="490524" y="0"/>
                                </a:lnTo>
                                <a:close/>
                              </a:path>
                              <a:path w="819150" h="80645">
                                <a:moveTo>
                                  <a:pt x="527087" y="54432"/>
                                </a:moveTo>
                                <a:lnTo>
                                  <a:pt x="526503" y="54597"/>
                                </a:lnTo>
                                <a:lnTo>
                                  <a:pt x="526122" y="55117"/>
                                </a:lnTo>
                                <a:lnTo>
                                  <a:pt x="525933" y="55905"/>
                                </a:lnTo>
                                <a:lnTo>
                                  <a:pt x="525868" y="59220"/>
                                </a:lnTo>
                                <a:lnTo>
                                  <a:pt x="526033" y="59766"/>
                                </a:lnTo>
                                <a:lnTo>
                                  <a:pt x="537285" y="64376"/>
                                </a:lnTo>
                                <a:lnTo>
                                  <a:pt x="541121" y="64376"/>
                                </a:lnTo>
                                <a:lnTo>
                                  <a:pt x="552955" y="58356"/>
                                </a:lnTo>
                                <a:lnTo>
                                  <a:pt x="537184" y="58356"/>
                                </a:lnTo>
                                <a:lnTo>
                                  <a:pt x="535685" y="58153"/>
                                </a:lnTo>
                                <a:lnTo>
                                  <a:pt x="528560" y="55041"/>
                                </a:lnTo>
                                <a:lnTo>
                                  <a:pt x="527087" y="54432"/>
                                </a:lnTo>
                                <a:close/>
                              </a:path>
                              <a:path w="819150" h="80645">
                                <a:moveTo>
                                  <a:pt x="542861" y="19278"/>
                                </a:moveTo>
                                <a:lnTo>
                                  <a:pt x="539267" y="19278"/>
                                </a:lnTo>
                                <a:lnTo>
                                  <a:pt x="537095" y="19621"/>
                                </a:lnTo>
                                <a:lnTo>
                                  <a:pt x="526808" y="29844"/>
                                </a:lnTo>
                                <a:lnTo>
                                  <a:pt x="526808" y="33273"/>
                                </a:lnTo>
                                <a:lnTo>
                                  <a:pt x="542111" y="45631"/>
                                </a:lnTo>
                                <a:lnTo>
                                  <a:pt x="543204" y="46164"/>
                                </a:lnTo>
                                <a:lnTo>
                                  <a:pt x="545159" y="47383"/>
                                </a:lnTo>
                                <a:lnTo>
                                  <a:pt x="545934" y="48069"/>
                                </a:lnTo>
                                <a:lnTo>
                                  <a:pt x="547115" y="49656"/>
                                </a:lnTo>
                                <a:lnTo>
                                  <a:pt x="547420" y="50634"/>
                                </a:lnTo>
                                <a:lnTo>
                                  <a:pt x="547336" y="53289"/>
                                </a:lnTo>
                                <a:lnTo>
                                  <a:pt x="540156" y="58356"/>
                                </a:lnTo>
                                <a:lnTo>
                                  <a:pt x="552955" y="58356"/>
                                </a:lnTo>
                                <a:lnTo>
                                  <a:pt x="554468" y="55168"/>
                                </a:lnTo>
                                <a:lnTo>
                                  <a:pt x="554729" y="53886"/>
                                </a:lnTo>
                                <a:lnTo>
                                  <a:pt x="554849" y="49428"/>
                                </a:lnTo>
                                <a:lnTo>
                                  <a:pt x="554557" y="47904"/>
                                </a:lnTo>
                                <a:lnTo>
                                  <a:pt x="539381" y="37299"/>
                                </a:lnTo>
                                <a:lnTo>
                                  <a:pt x="538263" y="36753"/>
                                </a:lnTo>
                                <a:lnTo>
                                  <a:pt x="536333" y="35547"/>
                                </a:lnTo>
                                <a:lnTo>
                                  <a:pt x="535533" y="34836"/>
                                </a:lnTo>
                                <a:lnTo>
                                  <a:pt x="534301" y="33223"/>
                                </a:lnTo>
                                <a:lnTo>
                                  <a:pt x="534009" y="32232"/>
                                </a:lnTo>
                                <a:lnTo>
                                  <a:pt x="534009" y="31038"/>
                                </a:lnTo>
                                <a:lnTo>
                                  <a:pt x="540384" y="25107"/>
                                </a:lnTo>
                                <a:lnTo>
                                  <a:pt x="552744" y="25107"/>
                                </a:lnTo>
                                <a:lnTo>
                                  <a:pt x="552688" y="24053"/>
                                </a:lnTo>
                                <a:lnTo>
                                  <a:pt x="543953" y="19367"/>
                                </a:lnTo>
                                <a:lnTo>
                                  <a:pt x="542861" y="19278"/>
                                </a:lnTo>
                                <a:close/>
                              </a:path>
                              <a:path w="819150" h="80645">
                                <a:moveTo>
                                  <a:pt x="552744" y="25107"/>
                                </a:moveTo>
                                <a:lnTo>
                                  <a:pt x="543102" y="25107"/>
                                </a:lnTo>
                                <a:lnTo>
                                  <a:pt x="544359" y="25272"/>
                                </a:lnTo>
                                <a:lnTo>
                                  <a:pt x="545477" y="25603"/>
                                </a:lnTo>
                                <a:lnTo>
                                  <a:pt x="546582" y="25958"/>
                                </a:lnTo>
                                <a:lnTo>
                                  <a:pt x="547547" y="26301"/>
                                </a:lnTo>
                                <a:lnTo>
                                  <a:pt x="548372" y="26682"/>
                                </a:lnTo>
                                <a:lnTo>
                                  <a:pt x="550379" y="27762"/>
                                </a:lnTo>
                                <a:lnTo>
                                  <a:pt x="551560" y="28257"/>
                                </a:lnTo>
                                <a:lnTo>
                                  <a:pt x="552055" y="28105"/>
                                </a:lnTo>
                                <a:lnTo>
                                  <a:pt x="552462" y="27571"/>
                                </a:lnTo>
                                <a:lnTo>
                                  <a:pt x="552657" y="26771"/>
                                </a:lnTo>
                                <a:lnTo>
                                  <a:pt x="552744" y="25107"/>
                                </a:lnTo>
                                <a:close/>
                              </a:path>
                              <a:path w="819150" h="80645">
                                <a:moveTo>
                                  <a:pt x="585418" y="19278"/>
                                </a:moveTo>
                                <a:lnTo>
                                  <a:pt x="579183" y="19278"/>
                                </a:lnTo>
                                <a:lnTo>
                                  <a:pt x="576452" y="19799"/>
                                </a:lnTo>
                                <a:lnTo>
                                  <a:pt x="562495" y="45732"/>
                                </a:lnTo>
                                <a:lnTo>
                                  <a:pt x="562927" y="48983"/>
                                </a:lnTo>
                                <a:lnTo>
                                  <a:pt x="579627" y="64376"/>
                                </a:lnTo>
                                <a:lnTo>
                                  <a:pt x="584961" y="64376"/>
                                </a:lnTo>
                                <a:lnTo>
                                  <a:pt x="598503" y="58267"/>
                                </a:lnTo>
                                <a:lnTo>
                                  <a:pt x="581240" y="58267"/>
                                </a:lnTo>
                                <a:lnTo>
                                  <a:pt x="579145" y="57911"/>
                                </a:lnTo>
                                <a:lnTo>
                                  <a:pt x="570280" y="43345"/>
                                </a:lnTo>
                                <a:lnTo>
                                  <a:pt x="597318" y="43345"/>
                                </a:lnTo>
                                <a:lnTo>
                                  <a:pt x="599338" y="42595"/>
                                </a:lnTo>
                                <a:lnTo>
                                  <a:pt x="599947" y="42100"/>
                                </a:lnTo>
                                <a:lnTo>
                                  <a:pt x="600239" y="41262"/>
                                </a:lnTo>
                                <a:lnTo>
                                  <a:pt x="600239" y="37833"/>
                                </a:lnTo>
                                <a:lnTo>
                                  <a:pt x="570280" y="37833"/>
                                </a:lnTo>
                                <a:lnTo>
                                  <a:pt x="570367" y="36029"/>
                                </a:lnTo>
                                <a:lnTo>
                                  <a:pt x="579932" y="25158"/>
                                </a:lnTo>
                                <a:lnTo>
                                  <a:pt x="596136" y="25158"/>
                                </a:lnTo>
                                <a:lnTo>
                                  <a:pt x="594550" y="23253"/>
                                </a:lnTo>
                                <a:lnTo>
                                  <a:pt x="592683" y="21869"/>
                                </a:lnTo>
                                <a:lnTo>
                                  <a:pt x="588149" y="19786"/>
                                </a:lnTo>
                                <a:lnTo>
                                  <a:pt x="585418" y="19278"/>
                                </a:lnTo>
                                <a:close/>
                              </a:path>
                              <a:path w="819150" h="80645">
                                <a:moveTo>
                                  <a:pt x="597267" y="55168"/>
                                </a:moveTo>
                                <a:lnTo>
                                  <a:pt x="595642" y="55638"/>
                                </a:lnTo>
                                <a:lnTo>
                                  <a:pt x="594931" y="55956"/>
                                </a:lnTo>
                                <a:lnTo>
                                  <a:pt x="594016" y="56311"/>
                                </a:lnTo>
                                <a:lnTo>
                                  <a:pt x="591781" y="57111"/>
                                </a:lnTo>
                                <a:lnTo>
                                  <a:pt x="590460" y="57467"/>
                                </a:lnTo>
                                <a:lnTo>
                                  <a:pt x="587412" y="58102"/>
                                </a:lnTo>
                                <a:lnTo>
                                  <a:pt x="585672" y="58267"/>
                                </a:lnTo>
                                <a:lnTo>
                                  <a:pt x="598503" y="58267"/>
                                </a:lnTo>
                                <a:lnTo>
                                  <a:pt x="598402" y="56502"/>
                                </a:lnTo>
                                <a:lnTo>
                                  <a:pt x="598233" y="55803"/>
                                </a:lnTo>
                                <a:lnTo>
                                  <a:pt x="597839" y="55321"/>
                                </a:lnTo>
                                <a:lnTo>
                                  <a:pt x="597267" y="55168"/>
                                </a:lnTo>
                                <a:close/>
                              </a:path>
                              <a:path w="819150" h="80645">
                                <a:moveTo>
                                  <a:pt x="596136" y="25158"/>
                                </a:moveTo>
                                <a:lnTo>
                                  <a:pt x="585444" y="25158"/>
                                </a:lnTo>
                                <a:lnTo>
                                  <a:pt x="588187" y="26288"/>
                                </a:lnTo>
                                <a:lnTo>
                                  <a:pt x="591895" y="30784"/>
                                </a:lnTo>
                                <a:lnTo>
                                  <a:pt x="592664" y="33502"/>
                                </a:lnTo>
                                <a:lnTo>
                                  <a:pt x="592670" y="37833"/>
                                </a:lnTo>
                                <a:lnTo>
                                  <a:pt x="600239" y="37833"/>
                                </a:lnTo>
                                <a:lnTo>
                                  <a:pt x="600148" y="35331"/>
                                </a:lnTo>
                                <a:lnTo>
                                  <a:pt x="599909" y="33502"/>
                                </a:lnTo>
                                <a:lnTo>
                                  <a:pt x="598537" y="28790"/>
                                </a:lnTo>
                                <a:lnTo>
                                  <a:pt x="597458" y="26746"/>
                                </a:lnTo>
                                <a:lnTo>
                                  <a:pt x="596136" y="25158"/>
                                </a:lnTo>
                                <a:close/>
                              </a:path>
                              <a:path w="819150" h="80645">
                                <a:moveTo>
                                  <a:pt x="614679" y="19913"/>
                                </a:moveTo>
                                <a:lnTo>
                                  <a:pt x="611250" y="62356"/>
                                </a:lnTo>
                                <a:lnTo>
                                  <a:pt x="611428" y="62979"/>
                                </a:lnTo>
                                <a:lnTo>
                                  <a:pt x="612025" y="63411"/>
                                </a:lnTo>
                                <a:lnTo>
                                  <a:pt x="613181" y="63690"/>
                                </a:lnTo>
                                <a:lnTo>
                                  <a:pt x="615009" y="63779"/>
                                </a:lnTo>
                                <a:lnTo>
                                  <a:pt x="616864" y="63690"/>
                                </a:lnTo>
                                <a:lnTo>
                                  <a:pt x="618019" y="63411"/>
                                </a:lnTo>
                                <a:lnTo>
                                  <a:pt x="618603" y="62979"/>
                                </a:lnTo>
                                <a:lnTo>
                                  <a:pt x="618794" y="62356"/>
                                </a:lnTo>
                                <a:lnTo>
                                  <a:pt x="618794" y="35369"/>
                                </a:lnTo>
                                <a:lnTo>
                                  <a:pt x="619848" y="33705"/>
                                </a:lnTo>
                                <a:lnTo>
                                  <a:pt x="625836" y="27304"/>
                                </a:lnTo>
                                <a:lnTo>
                                  <a:pt x="618057" y="27304"/>
                                </a:lnTo>
                                <a:lnTo>
                                  <a:pt x="617944" y="20904"/>
                                </a:lnTo>
                                <a:lnTo>
                                  <a:pt x="617892" y="20713"/>
                                </a:lnTo>
                                <a:lnTo>
                                  <a:pt x="617372" y="20256"/>
                                </a:lnTo>
                                <a:lnTo>
                                  <a:pt x="616343" y="19977"/>
                                </a:lnTo>
                                <a:lnTo>
                                  <a:pt x="614679" y="19913"/>
                                </a:lnTo>
                                <a:close/>
                              </a:path>
                              <a:path w="819150" h="80645">
                                <a:moveTo>
                                  <a:pt x="635088" y="26390"/>
                                </a:moveTo>
                                <a:lnTo>
                                  <a:pt x="628776" y="26390"/>
                                </a:lnTo>
                                <a:lnTo>
                                  <a:pt x="630541" y="26581"/>
                                </a:lnTo>
                                <a:lnTo>
                                  <a:pt x="632027" y="26962"/>
                                </a:lnTo>
                                <a:lnTo>
                                  <a:pt x="633208" y="27381"/>
                                </a:lnTo>
                                <a:lnTo>
                                  <a:pt x="634110" y="27571"/>
                                </a:lnTo>
                                <a:lnTo>
                                  <a:pt x="634682" y="27381"/>
                                </a:lnTo>
                                <a:lnTo>
                                  <a:pt x="635025" y="26771"/>
                                </a:lnTo>
                                <a:lnTo>
                                  <a:pt x="635088" y="26390"/>
                                </a:lnTo>
                                <a:close/>
                              </a:path>
                              <a:path w="819150" h="80645">
                                <a:moveTo>
                                  <a:pt x="629271" y="19278"/>
                                </a:moveTo>
                                <a:lnTo>
                                  <a:pt x="618057" y="27304"/>
                                </a:lnTo>
                                <a:lnTo>
                                  <a:pt x="625836" y="27304"/>
                                </a:lnTo>
                                <a:lnTo>
                                  <a:pt x="626541" y="26847"/>
                                </a:lnTo>
                                <a:lnTo>
                                  <a:pt x="628776" y="26390"/>
                                </a:lnTo>
                                <a:lnTo>
                                  <a:pt x="635088" y="26390"/>
                                </a:lnTo>
                                <a:lnTo>
                                  <a:pt x="635204" y="25666"/>
                                </a:lnTo>
                                <a:lnTo>
                                  <a:pt x="630618" y="19342"/>
                                </a:lnTo>
                                <a:lnTo>
                                  <a:pt x="629271" y="19278"/>
                                </a:lnTo>
                                <a:close/>
                              </a:path>
                              <a:path w="819150" h="80645">
                                <a:moveTo>
                                  <a:pt x="642124" y="19913"/>
                                </a:moveTo>
                                <a:lnTo>
                                  <a:pt x="640288" y="19977"/>
                                </a:lnTo>
                                <a:lnTo>
                                  <a:pt x="639228" y="20167"/>
                                </a:lnTo>
                                <a:lnTo>
                                  <a:pt x="638606" y="20599"/>
                                </a:lnTo>
                                <a:lnTo>
                                  <a:pt x="638468" y="21628"/>
                                </a:lnTo>
                                <a:lnTo>
                                  <a:pt x="638593" y="22199"/>
                                </a:lnTo>
                                <a:lnTo>
                                  <a:pt x="652830" y="62128"/>
                                </a:lnTo>
                                <a:lnTo>
                                  <a:pt x="657999" y="63779"/>
                                </a:lnTo>
                                <a:lnTo>
                                  <a:pt x="660272" y="63715"/>
                                </a:lnTo>
                                <a:lnTo>
                                  <a:pt x="661771" y="63461"/>
                                </a:lnTo>
                                <a:lnTo>
                                  <a:pt x="662660" y="62966"/>
                                </a:lnTo>
                                <a:lnTo>
                                  <a:pt x="663130" y="62128"/>
                                </a:lnTo>
                                <a:lnTo>
                                  <a:pt x="665421" y="55752"/>
                                </a:lnTo>
                                <a:lnTo>
                                  <a:pt x="658266" y="55752"/>
                                </a:lnTo>
                                <a:lnTo>
                                  <a:pt x="658088" y="55194"/>
                                </a:lnTo>
                                <a:lnTo>
                                  <a:pt x="646493" y="21374"/>
                                </a:lnTo>
                                <a:lnTo>
                                  <a:pt x="646112" y="20688"/>
                                </a:lnTo>
                                <a:lnTo>
                                  <a:pt x="645464" y="20231"/>
                                </a:lnTo>
                                <a:lnTo>
                                  <a:pt x="644245" y="19977"/>
                                </a:lnTo>
                                <a:lnTo>
                                  <a:pt x="642124" y="19913"/>
                                </a:lnTo>
                                <a:close/>
                              </a:path>
                              <a:path w="819150" h="80645">
                                <a:moveTo>
                                  <a:pt x="673988" y="19913"/>
                                </a:moveTo>
                                <a:lnTo>
                                  <a:pt x="658393" y="55194"/>
                                </a:lnTo>
                                <a:lnTo>
                                  <a:pt x="658266" y="55752"/>
                                </a:lnTo>
                                <a:lnTo>
                                  <a:pt x="665421" y="55752"/>
                                </a:lnTo>
                                <a:lnTo>
                                  <a:pt x="677138" y="23152"/>
                                </a:lnTo>
                                <a:lnTo>
                                  <a:pt x="677381" y="22199"/>
                                </a:lnTo>
                                <a:lnTo>
                                  <a:pt x="677506" y="21247"/>
                                </a:lnTo>
                                <a:lnTo>
                                  <a:pt x="677358" y="20688"/>
                                </a:lnTo>
                                <a:lnTo>
                                  <a:pt x="673988" y="19913"/>
                                </a:lnTo>
                                <a:close/>
                              </a:path>
                              <a:path w="819150" h="80645">
                                <a:moveTo>
                                  <a:pt x="689812" y="19913"/>
                                </a:moveTo>
                                <a:lnTo>
                                  <a:pt x="687971" y="20015"/>
                                </a:lnTo>
                                <a:lnTo>
                                  <a:pt x="686815" y="20269"/>
                                </a:lnTo>
                                <a:lnTo>
                                  <a:pt x="686218" y="20739"/>
                                </a:lnTo>
                                <a:lnTo>
                                  <a:pt x="686053" y="21323"/>
                                </a:lnTo>
                                <a:lnTo>
                                  <a:pt x="686053" y="62356"/>
                                </a:lnTo>
                                <a:lnTo>
                                  <a:pt x="686218" y="62979"/>
                                </a:lnTo>
                                <a:lnTo>
                                  <a:pt x="686815" y="63411"/>
                                </a:lnTo>
                                <a:lnTo>
                                  <a:pt x="687971" y="63690"/>
                                </a:lnTo>
                                <a:lnTo>
                                  <a:pt x="689812" y="63779"/>
                                </a:lnTo>
                                <a:lnTo>
                                  <a:pt x="691667" y="63690"/>
                                </a:lnTo>
                                <a:lnTo>
                                  <a:pt x="692810" y="63411"/>
                                </a:lnTo>
                                <a:lnTo>
                                  <a:pt x="693406" y="62979"/>
                                </a:lnTo>
                                <a:lnTo>
                                  <a:pt x="693584" y="62356"/>
                                </a:lnTo>
                                <a:lnTo>
                                  <a:pt x="693584" y="21323"/>
                                </a:lnTo>
                                <a:lnTo>
                                  <a:pt x="693406" y="20739"/>
                                </a:lnTo>
                                <a:lnTo>
                                  <a:pt x="692810" y="20269"/>
                                </a:lnTo>
                                <a:lnTo>
                                  <a:pt x="691667" y="20015"/>
                                </a:lnTo>
                                <a:lnTo>
                                  <a:pt x="689812" y="19913"/>
                                </a:lnTo>
                                <a:close/>
                              </a:path>
                              <a:path w="819150" h="80645">
                                <a:moveTo>
                                  <a:pt x="691616" y="3009"/>
                                </a:moveTo>
                                <a:lnTo>
                                  <a:pt x="688047" y="3009"/>
                                </a:lnTo>
                                <a:lnTo>
                                  <a:pt x="686828" y="3314"/>
                                </a:lnTo>
                                <a:lnTo>
                                  <a:pt x="685494" y="4597"/>
                                </a:lnTo>
                                <a:lnTo>
                                  <a:pt x="685170" y="5727"/>
                                </a:lnTo>
                                <a:lnTo>
                                  <a:pt x="685151" y="9296"/>
                                </a:lnTo>
                                <a:lnTo>
                                  <a:pt x="685482" y="10464"/>
                                </a:lnTo>
                                <a:lnTo>
                                  <a:pt x="686790" y="11722"/>
                                </a:lnTo>
                                <a:lnTo>
                                  <a:pt x="687984" y="12026"/>
                                </a:lnTo>
                                <a:lnTo>
                                  <a:pt x="691552" y="12026"/>
                                </a:lnTo>
                                <a:lnTo>
                                  <a:pt x="692784" y="11709"/>
                                </a:lnTo>
                                <a:lnTo>
                                  <a:pt x="694118" y="10439"/>
                                </a:lnTo>
                                <a:lnTo>
                                  <a:pt x="694427" y="9296"/>
                                </a:lnTo>
                                <a:lnTo>
                                  <a:pt x="694448" y="5727"/>
                                </a:lnTo>
                                <a:lnTo>
                                  <a:pt x="694130" y="4559"/>
                                </a:lnTo>
                                <a:lnTo>
                                  <a:pt x="692822" y="3314"/>
                                </a:lnTo>
                                <a:lnTo>
                                  <a:pt x="691616" y="3009"/>
                                </a:lnTo>
                                <a:close/>
                              </a:path>
                              <a:path w="819150" h="80645">
                                <a:moveTo>
                                  <a:pt x="724750" y="19316"/>
                                </a:moveTo>
                                <a:lnTo>
                                  <a:pt x="720737" y="19316"/>
                                </a:lnTo>
                                <a:lnTo>
                                  <a:pt x="718222" y="19761"/>
                                </a:lnTo>
                                <a:lnTo>
                                  <a:pt x="704427" y="46901"/>
                                </a:lnTo>
                                <a:lnTo>
                                  <a:pt x="704697" y="49060"/>
                                </a:lnTo>
                                <a:lnTo>
                                  <a:pt x="719632" y="64376"/>
                                </a:lnTo>
                                <a:lnTo>
                                  <a:pt x="724001" y="64376"/>
                                </a:lnTo>
                                <a:lnTo>
                                  <a:pt x="736564" y="57848"/>
                                </a:lnTo>
                                <a:lnTo>
                                  <a:pt x="721715" y="57848"/>
                                </a:lnTo>
                                <a:lnTo>
                                  <a:pt x="720089" y="57530"/>
                                </a:lnTo>
                                <a:lnTo>
                                  <a:pt x="712126" y="44589"/>
                                </a:lnTo>
                                <a:lnTo>
                                  <a:pt x="712126" y="36652"/>
                                </a:lnTo>
                                <a:lnTo>
                                  <a:pt x="713091" y="32613"/>
                                </a:lnTo>
                                <a:lnTo>
                                  <a:pt x="716952" y="27050"/>
                                </a:lnTo>
                                <a:lnTo>
                                  <a:pt x="719734" y="25666"/>
                                </a:lnTo>
                                <a:lnTo>
                                  <a:pt x="736386" y="25666"/>
                                </a:lnTo>
                                <a:lnTo>
                                  <a:pt x="736256" y="24955"/>
                                </a:lnTo>
                                <a:lnTo>
                                  <a:pt x="726033" y="19443"/>
                                </a:lnTo>
                                <a:lnTo>
                                  <a:pt x="724750" y="19316"/>
                                </a:lnTo>
                                <a:close/>
                              </a:path>
                              <a:path w="819150" h="80645">
                                <a:moveTo>
                                  <a:pt x="735443" y="52654"/>
                                </a:moveTo>
                                <a:lnTo>
                                  <a:pt x="733919" y="53454"/>
                                </a:lnTo>
                                <a:lnTo>
                                  <a:pt x="733259" y="53987"/>
                                </a:lnTo>
                                <a:lnTo>
                                  <a:pt x="732446" y="54584"/>
                                </a:lnTo>
                                <a:lnTo>
                                  <a:pt x="730541" y="55892"/>
                                </a:lnTo>
                                <a:lnTo>
                                  <a:pt x="729398" y="56489"/>
                                </a:lnTo>
                                <a:lnTo>
                                  <a:pt x="726782" y="57581"/>
                                </a:lnTo>
                                <a:lnTo>
                                  <a:pt x="725271" y="57848"/>
                                </a:lnTo>
                                <a:lnTo>
                                  <a:pt x="736564" y="57848"/>
                                </a:lnTo>
                                <a:lnTo>
                                  <a:pt x="736482" y="53987"/>
                                </a:lnTo>
                                <a:lnTo>
                                  <a:pt x="736371" y="53454"/>
                                </a:lnTo>
                                <a:lnTo>
                                  <a:pt x="735990" y="52831"/>
                                </a:lnTo>
                                <a:lnTo>
                                  <a:pt x="735443" y="52654"/>
                                </a:lnTo>
                                <a:close/>
                              </a:path>
                              <a:path w="819150" h="80645">
                                <a:moveTo>
                                  <a:pt x="736386" y="25666"/>
                                </a:moveTo>
                                <a:lnTo>
                                  <a:pt x="725118" y="25666"/>
                                </a:lnTo>
                                <a:lnTo>
                                  <a:pt x="726642" y="25907"/>
                                </a:lnTo>
                                <a:lnTo>
                                  <a:pt x="729233" y="26911"/>
                                </a:lnTo>
                                <a:lnTo>
                                  <a:pt x="730325" y="27470"/>
                                </a:lnTo>
                                <a:lnTo>
                                  <a:pt x="731240" y="28079"/>
                                </a:lnTo>
                                <a:lnTo>
                                  <a:pt x="733500" y="29743"/>
                                </a:lnTo>
                                <a:lnTo>
                                  <a:pt x="735075" y="30505"/>
                                </a:lnTo>
                                <a:lnTo>
                                  <a:pt x="736078" y="29794"/>
                                </a:lnTo>
                                <a:lnTo>
                                  <a:pt x="736345" y="29311"/>
                                </a:lnTo>
                                <a:lnTo>
                                  <a:pt x="736395" y="29019"/>
                                </a:lnTo>
                                <a:lnTo>
                                  <a:pt x="736386" y="25666"/>
                                </a:lnTo>
                                <a:close/>
                              </a:path>
                              <a:path w="819150" h="80645">
                                <a:moveTo>
                                  <a:pt x="767130" y="19278"/>
                                </a:moveTo>
                                <a:lnTo>
                                  <a:pt x="760907" y="19278"/>
                                </a:lnTo>
                                <a:lnTo>
                                  <a:pt x="758176" y="19799"/>
                                </a:lnTo>
                                <a:lnTo>
                                  <a:pt x="744219" y="45732"/>
                                </a:lnTo>
                                <a:lnTo>
                                  <a:pt x="744651" y="48983"/>
                                </a:lnTo>
                                <a:lnTo>
                                  <a:pt x="761351" y="64376"/>
                                </a:lnTo>
                                <a:lnTo>
                                  <a:pt x="766673" y="64376"/>
                                </a:lnTo>
                                <a:lnTo>
                                  <a:pt x="780227" y="58267"/>
                                </a:lnTo>
                                <a:lnTo>
                                  <a:pt x="762964" y="58267"/>
                                </a:lnTo>
                                <a:lnTo>
                                  <a:pt x="760869" y="57911"/>
                                </a:lnTo>
                                <a:lnTo>
                                  <a:pt x="752004" y="43345"/>
                                </a:lnTo>
                                <a:lnTo>
                                  <a:pt x="779030" y="43345"/>
                                </a:lnTo>
                                <a:lnTo>
                                  <a:pt x="781062" y="42595"/>
                                </a:lnTo>
                                <a:lnTo>
                                  <a:pt x="781671" y="42100"/>
                                </a:lnTo>
                                <a:lnTo>
                                  <a:pt x="781964" y="41262"/>
                                </a:lnTo>
                                <a:lnTo>
                                  <a:pt x="781964" y="37833"/>
                                </a:lnTo>
                                <a:lnTo>
                                  <a:pt x="752004" y="37833"/>
                                </a:lnTo>
                                <a:lnTo>
                                  <a:pt x="752091" y="36029"/>
                                </a:lnTo>
                                <a:lnTo>
                                  <a:pt x="761656" y="25158"/>
                                </a:lnTo>
                                <a:lnTo>
                                  <a:pt x="777860" y="25158"/>
                                </a:lnTo>
                                <a:lnTo>
                                  <a:pt x="776274" y="23253"/>
                                </a:lnTo>
                                <a:lnTo>
                                  <a:pt x="774407" y="21869"/>
                                </a:lnTo>
                                <a:lnTo>
                                  <a:pt x="769873" y="19786"/>
                                </a:lnTo>
                                <a:lnTo>
                                  <a:pt x="767130" y="19278"/>
                                </a:lnTo>
                                <a:close/>
                              </a:path>
                              <a:path w="819150" h="80645">
                                <a:moveTo>
                                  <a:pt x="778992" y="55168"/>
                                </a:moveTo>
                                <a:lnTo>
                                  <a:pt x="777366" y="55638"/>
                                </a:lnTo>
                                <a:lnTo>
                                  <a:pt x="776642" y="55956"/>
                                </a:lnTo>
                                <a:lnTo>
                                  <a:pt x="775741" y="56311"/>
                                </a:lnTo>
                                <a:lnTo>
                                  <a:pt x="773505" y="57111"/>
                                </a:lnTo>
                                <a:lnTo>
                                  <a:pt x="772185" y="57467"/>
                                </a:lnTo>
                                <a:lnTo>
                                  <a:pt x="769124" y="58102"/>
                                </a:lnTo>
                                <a:lnTo>
                                  <a:pt x="767384" y="58267"/>
                                </a:lnTo>
                                <a:lnTo>
                                  <a:pt x="780227" y="58267"/>
                                </a:lnTo>
                                <a:lnTo>
                                  <a:pt x="780129" y="56502"/>
                                </a:lnTo>
                                <a:lnTo>
                                  <a:pt x="779970" y="55803"/>
                                </a:lnTo>
                                <a:lnTo>
                                  <a:pt x="779563" y="55321"/>
                                </a:lnTo>
                                <a:lnTo>
                                  <a:pt x="778992" y="55168"/>
                                </a:lnTo>
                                <a:close/>
                              </a:path>
                              <a:path w="819150" h="80645">
                                <a:moveTo>
                                  <a:pt x="777860" y="25158"/>
                                </a:moveTo>
                                <a:lnTo>
                                  <a:pt x="767168" y="25158"/>
                                </a:lnTo>
                                <a:lnTo>
                                  <a:pt x="769911" y="26288"/>
                                </a:lnTo>
                                <a:lnTo>
                                  <a:pt x="773607" y="30784"/>
                                </a:lnTo>
                                <a:lnTo>
                                  <a:pt x="774376" y="33502"/>
                                </a:lnTo>
                                <a:lnTo>
                                  <a:pt x="774394" y="37833"/>
                                </a:lnTo>
                                <a:lnTo>
                                  <a:pt x="781964" y="37833"/>
                                </a:lnTo>
                                <a:lnTo>
                                  <a:pt x="781869" y="35331"/>
                                </a:lnTo>
                                <a:lnTo>
                                  <a:pt x="781621" y="33502"/>
                                </a:lnTo>
                                <a:lnTo>
                                  <a:pt x="780262" y="28790"/>
                                </a:lnTo>
                                <a:lnTo>
                                  <a:pt x="779182" y="26746"/>
                                </a:lnTo>
                                <a:lnTo>
                                  <a:pt x="777860" y="25158"/>
                                </a:lnTo>
                                <a:close/>
                              </a:path>
                              <a:path w="819150" h="80645">
                                <a:moveTo>
                                  <a:pt x="790981" y="54432"/>
                                </a:moveTo>
                                <a:lnTo>
                                  <a:pt x="790409" y="54597"/>
                                </a:lnTo>
                                <a:lnTo>
                                  <a:pt x="790028" y="55117"/>
                                </a:lnTo>
                                <a:lnTo>
                                  <a:pt x="789829" y="55905"/>
                                </a:lnTo>
                                <a:lnTo>
                                  <a:pt x="789774" y="59220"/>
                                </a:lnTo>
                                <a:lnTo>
                                  <a:pt x="789926" y="59766"/>
                                </a:lnTo>
                                <a:lnTo>
                                  <a:pt x="801191" y="64376"/>
                                </a:lnTo>
                                <a:lnTo>
                                  <a:pt x="805027" y="64376"/>
                                </a:lnTo>
                                <a:lnTo>
                                  <a:pt x="816849" y="58356"/>
                                </a:lnTo>
                                <a:lnTo>
                                  <a:pt x="801090" y="58356"/>
                                </a:lnTo>
                                <a:lnTo>
                                  <a:pt x="799578" y="58153"/>
                                </a:lnTo>
                                <a:lnTo>
                                  <a:pt x="792466" y="55041"/>
                                </a:lnTo>
                                <a:lnTo>
                                  <a:pt x="790981" y="54432"/>
                                </a:lnTo>
                                <a:close/>
                              </a:path>
                              <a:path w="819150" h="80645">
                                <a:moveTo>
                                  <a:pt x="806754" y="19278"/>
                                </a:moveTo>
                                <a:lnTo>
                                  <a:pt x="803173" y="19278"/>
                                </a:lnTo>
                                <a:lnTo>
                                  <a:pt x="800988" y="19621"/>
                                </a:lnTo>
                                <a:lnTo>
                                  <a:pt x="790701" y="29844"/>
                                </a:lnTo>
                                <a:lnTo>
                                  <a:pt x="790701" y="33273"/>
                                </a:lnTo>
                                <a:lnTo>
                                  <a:pt x="806017" y="45631"/>
                                </a:lnTo>
                                <a:lnTo>
                                  <a:pt x="807097" y="46164"/>
                                </a:lnTo>
                                <a:lnTo>
                                  <a:pt x="809053" y="47383"/>
                                </a:lnTo>
                                <a:lnTo>
                                  <a:pt x="809840" y="48069"/>
                                </a:lnTo>
                                <a:lnTo>
                                  <a:pt x="811008" y="49656"/>
                                </a:lnTo>
                                <a:lnTo>
                                  <a:pt x="811313" y="50634"/>
                                </a:lnTo>
                                <a:lnTo>
                                  <a:pt x="811234" y="53289"/>
                                </a:lnTo>
                                <a:lnTo>
                                  <a:pt x="804062" y="58356"/>
                                </a:lnTo>
                                <a:lnTo>
                                  <a:pt x="816849" y="58356"/>
                                </a:lnTo>
                                <a:lnTo>
                                  <a:pt x="818362" y="55168"/>
                                </a:lnTo>
                                <a:lnTo>
                                  <a:pt x="818622" y="53886"/>
                                </a:lnTo>
                                <a:lnTo>
                                  <a:pt x="818743" y="49428"/>
                                </a:lnTo>
                                <a:lnTo>
                                  <a:pt x="818451" y="47904"/>
                                </a:lnTo>
                                <a:lnTo>
                                  <a:pt x="803274" y="37299"/>
                                </a:lnTo>
                                <a:lnTo>
                                  <a:pt x="802169" y="36753"/>
                                </a:lnTo>
                                <a:lnTo>
                                  <a:pt x="800226" y="35547"/>
                                </a:lnTo>
                                <a:lnTo>
                                  <a:pt x="799426" y="34836"/>
                                </a:lnTo>
                                <a:lnTo>
                                  <a:pt x="798207" y="33223"/>
                                </a:lnTo>
                                <a:lnTo>
                                  <a:pt x="797915" y="32232"/>
                                </a:lnTo>
                                <a:lnTo>
                                  <a:pt x="797915" y="31038"/>
                                </a:lnTo>
                                <a:lnTo>
                                  <a:pt x="804290" y="25107"/>
                                </a:lnTo>
                                <a:lnTo>
                                  <a:pt x="816637" y="25107"/>
                                </a:lnTo>
                                <a:lnTo>
                                  <a:pt x="816582" y="24053"/>
                                </a:lnTo>
                                <a:lnTo>
                                  <a:pt x="807846" y="19367"/>
                                </a:lnTo>
                                <a:lnTo>
                                  <a:pt x="806754" y="19278"/>
                                </a:lnTo>
                                <a:close/>
                              </a:path>
                              <a:path w="819150" h="80645">
                                <a:moveTo>
                                  <a:pt x="816637" y="25107"/>
                                </a:moveTo>
                                <a:lnTo>
                                  <a:pt x="806995" y="25107"/>
                                </a:lnTo>
                                <a:lnTo>
                                  <a:pt x="808265" y="25272"/>
                                </a:lnTo>
                                <a:lnTo>
                                  <a:pt x="810488" y="25958"/>
                                </a:lnTo>
                                <a:lnTo>
                                  <a:pt x="811453" y="26301"/>
                                </a:lnTo>
                                <a:lnTo>
                                  <a:pt x="812266" y="26682"/>
                                </a:lnTo>
                                <a:lnTo>
                                  <a:pt x="814285" y="27762"/>
                                </a:lnTo>
                                <a:lnTo>
                                  <a:pt x="815466" y="28257"/>
                                </a:lnTo>
                                <a:lnTo>
                                  <a:pt x="815961" y="28105"/>
                                </a:lnTo>
                                <a:lnTo>
                                  <a:pt x="816355" y="27571"/>
                                </a:lnTo>
                                <a:lnTo>
                                  <a:pt x="816550" y="26771"/>
                                </a:lnTo>
                                <a:lnTo>
                                  <a:pt x="816637" y="25107"/>
                                </a:lnTo>
                                <a:close/>
                              </a:path>
                            </a:pathLst>
                          </a:custGeom>
                          <a:solidFill>
                            <a:srgbClr val="231F20"/>
                          </a:solidFill>
                        </wps:spPr>
                        <wps:bodyPr wrap="square" lIns="0" tIns="0" rIns="0" bIns="0" rtlCol="0">
                          <a:prstTxWarp prst="textNoShape">
                            <a:avLst/>
                          </a:prstTxWarp>
                          <a:noAutofit/>
                        </wps:bodyPr>
                      </wps:wsp>
                      <wps:wsp>
                        <wps:cNvPr id="43" name="Graphic 43"/>
                        <wps:cNvSpPr/>
                        <wps:spPr>
                          <a:xfrm>
                            <a:off x="1727320" y="2463488"/>
                            <a:ext cx="466090" cy="1270"/>
                          </a:xfrm>
                          <a:custGeom>
                            <a:avLst/>
                            <a:gdLst/>
                            <a:ahLst/>
                            <a:cxnLst/>
                            <a:rect l="l" t="t" r="r" b="b"/>
                            <a:pathLst>
                              <a:path w="466090" h="635">
                                <a:moveTo>
                                  <a:pt x="0" y="0"/>
                                </a:moveTo>
                                <a:lnTo>
                                  <a:pt x="465886" y="508"/>
                                </a:lnTo>
                              </a:path>
                            </a:pathLst>
                          </a:custGeom>
                          <a:ln w="7785">
                            <a:solidFill>
                              <a:srgbClr val="231F20"/>
                            </a:solidFill>
                            <a:prstDash val="solid"/>
                          </a:ln>
                        </wps:spPr>
                        <wps:bodyPr wrap="square" lIns="0" tIns="0" rIns="0" bIns="0" rtlCol="0">
                          <a:prstTxWarp prst="textNoShape">
                            <a:avLst/>
                          </a:prstTxWarp>
                          <a:noAutofit/>
                        </wps:bodyPr>
                      </wps:wsp>
                      <wps:wsp>
                        <wps:cNvPr id="44" name="Graphic 44"/>
                        <wps:cNvSpPr/>
                        <wps:spPr>
                          <a:xfrm>
                            <a:off x="1750675" y="718254"/>
                            <a:ext cx="442595" cy="1270"/>
                          </a:xfrm>
                          <a:custGeom>
                            <a:avLst/>
                            <a:gdLst/>
                            <a:ahLst/>
                            <a:cxnLst/>
                            <a:rect l="l" t="t" r="r" b="b"/>
                            <a:pathLst>
                              <a:path w="442595" h="0">
                                <a:moveTo>
                                  <a:pt x="0" y="0"/>
                                </a:moveTo>
                                <a:lnTo>
                                  <a:pt x="442531" y="0"/>
                                </a:lnTo>
                              </a:path>
                            </a:pathLst>
                          </a:custGeom>
                          <a:ln w="7785">
                            <a:solidFill>
                              <a:srgbClr val="231F20"/>
                            </a:solidFill>
                            <a:prstDash val="solid"/>
                          </a:ln>
                        </wps:spPr>
                        <wps:bodyPr wrap="square" lIns="0" tIns="0" rIns="0" bIns="0" rtlCol="0">
                          <a:prstTxWarp prst="textNoShape">
                            <a:avLst/>
                          </a:prstTxWarp>
                          <a:noAutofit/>
                        </wps:bodyPr>
                      </wps:wsp>
                      <wps:wsp>
                        <wps:cNvPr id="45" name="Graphic 45"/>
                        <wps:cNvSpPr/>
                        <wps:spPr>
                          <a:xfrm>
                            <a:off x="34499" y="548100"/>
                            <a:ext cx="2303780" cy="1270"/>
                          </a:xfrm>
                          <a:custGeom>
                            <a:avLst/>
                            <a:gdLst/>
                            <a:ahLst/>
                            <a:cxnLst/>
                            <a:rect l="l" t="t" r="r" b="b"/>
                            <a:pathLst>
                              <a:path w="2303780" h="635">
                                <a:moveTo>
                                  <a:pt x="0" y="0"/>
                                </a:moveTo>
                                <a:lnTo>
                                  <a:pt x="2303449" y="520"/>
                                </a:lnTo>
                              </a:path>
                            </a:pathLst>
                          </a:custGeom>
                          <a:ln w="7785">
                            <a:solidFill>
                              <a:srgbClr val="231F20"/>
                            </a:solidFill>
                            <a:prstDash val="dash"/>
                          </a:ln>
                        </wps:spPr>
                        <wps:bodyPr wrap="square" lIns="0" tIns="0" rIns="0" bIns="0" rtlCol="0">
                          <a:prstTxWarp prst="textNoShape">
                            <a:avLst/>
                          </a:prstTxWarp>
                          <a:noAutofit/>
                        </wps:bodyPr>
                      </wps:wsp>
                      <wps:wsp>
                        <wps:cNvPr id="46" name="Graphic 46"/>
                        <wps:cNvSpPr/>
                        <wps:spPr>
                          <a:xfrm>
                            <a:off x="34499" y="999966"/>
                            <a:ext cx="2303780" cy="1270"/>
                          </a:xfrm>
                          <a:custGeom>
                            <a:avLst/>
                            <a:gdLst/>
                            <a:ahLst/>
                            <a:cxnLst/>
                            <a:rect l="l" t="t" r="r" b="b"/>
                            <a:pathLst>
                              <a:path w="2303780" h="635">
                                <a:moveTo>
                                  <a:pt x="0" y="0"/>
                                </a:moveTo>
                                <a:lnTo>
                                  <a:pt x="2303449" y="520"/>
                                </a:lnTo>
                              </a:path>
                            </a:pathLst>
                          </a:custGeom>
                          <a:ln w="7785">
                            <a:solidFill>
                              <a:srgbClr val="231F20"/>
                            </a:solidFill>
                            <a:prstDash val="dash"/>
                          </a:ln>
                        </wps:spPr>
                        <wps:bodyPr wrap="square" lIns="0" tIns="0" rIns="0" bIns="0" rtlCol="0">
                          <a:prstTxWarp prst="textNoShape">
                            <a:avLst/>
                          </a:prstTxWarp>
                          <a:noAutofit/>
                        </wps:bodyPr>
                      </wps:wsp>
                      <wps:wsp>
                        <wps:cNvPr id="47" name="Graphic 47"/>
                        <wps:cNvSpPr/>
                        <wps:spPr>
                          <a:xfrm>
                            <a:off x="3892" y="2082171"/>
                            <a:ext cx="2334260" cy="1270"/>
                          </a:xfrm>
                          <a:custGeom>
                            <a:avLst/>
                            <a:gdLst/>
                            <a:ahLst/>
                            <a:cxnLst/>
                            <a:rect l="l" t="t" r="r" b="b"/>
                            <a:pathLst>
                              <a:path w="2334260" h="635">
                                <a:moveTo>
                                  <a:pt x="0" y="0"/>
                                </a:moveTo>
                                <a:lnTo>
                                  <a:pt x="2334056" y="520"/>
                                </a:lnTo>
                              </a:path>
                            </a:pathLst>
                          </a:custGeom>
                          <a:ln w="7785">
                            <a:solidFill>
                              <a:srgbClr val="231F20"/>
                            </a:solidFill>
                            <a:prstDash val="dash"/>
                          </a:ln>
                        </wps:spPr>
                        <wps:bodyPr wrap="square" lIns="0" tIns="0" rIns="0" bIns="0" rtlCol="0">
                          <a:prstTxWarp prst="textNoShape">
                            <a:avLst/>
                          </a:prstTxWarp>
                          <a:noAutofit/>
                        </wps:bodyPr>
                      </wps:wsp>
                      <wps:wsp>
                        <wps:cNvPr id="48" name="Graphic 48"/>
                        <wps:cNvSpPr/>
                        <wps:spPr>
                          <a:xfrm>
                            <a:off x="3892" y="1541583"/>
                            <a:ext cx="2334260" cy="1270"/>
                          </a:xfrm>
                          <a:custGeom>
                            <a:avLst/>
                            <a:gdLst/>
                            <a:ahLst/>
                            <a:cxnLst/>
                            <a:rect l="l" t="t" r="r" b="b"/>
                            <a:pathLst>
                              <a:path w="2334260" h="635">
                                <a:moveTo>
                                  <a:pt x="0" y="0"/>
                                </a:moveTo>
                                <a:lnTo>
                                  <a:pt x="2334056" y="520"/>
                                </a:lnTo>
                              </a:path>
                            </a:pathLst>
                          </a:custGeom>
                          <a:ln w="7785">
                            <a:solidFill>
                              <a:srgbClr val="231F20"/>
                            </a:solidFill>
                            <a:prstDash val="dash"/>
                          </a:ln>
                        </wps:spPr>
                        <wps:bodyPr wrap="square" lIns="0" tIns="0" rIns="0" bIns="0" rtlCol="0">
                          <a:prstTxWarp prst="textNoShape">
                            <a:avLst/>
                          </a:prstTxWarp>
                          <a:noAutofit/>
                        </wps:bodyPr>
                      </wps:wsp>
                      <wps:wsp>
                        <wps:cNvPr id="49" name="Graphic 49"/>
                        <wps:cNvSpPr/>
                        <wps:spPr>
                          <a:xfrm>
                            <a:off x="1007243" y="2006949"/>
                            <a:ext cx="45085" cy="220979"/>
                          </a:xfrm>
                          <a:custGeom>
                            <a:avLst/>
                            <a:gdLst/>
                            <a:ahLst/>
                            <a:cxnLst/>
                            <a:rect l="l" t="t" r="r" b="b"/>
                            <a:pathLst>
                              <a:path w="45085" h="220979">
                                <a:moveTo>
                                  <a:pt x="22301" y="0"/>
                                </a:moveTo>
                                <a:lnTo>
                                  <a:pt x="0" y="55105"/>
                                </a:lnTo>
                                <a:lnTo>
                                  <a:pt x="11201" y="55105"/>
                                </a:lnTo>
                                <a:lnTo>
                                  <a:pt x="11201" y="220497"/>
                                </a:lnTo>
                                <a:lnTo>
                                  <a:pt x="33515" y="220497"/>
                                </a:lnTo>
                                <a:lnTo>
                                  <a:pt x="33515" y="55105"/>
                                </a:lnTo>
                                <a:lnTo>
                                  <a:pt x="44615" y="55105"/>
                                </a:lnTo>
                                <a:lnTo>
                                  <a:pt x="22301"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1007243" y="2006949"/>
                            <a:ext cx="45085" cy="220979"/>
                          </a:xfrm>
                          <a:custGeom>
                            <a:avLst/>
                            <a:gdLst/>
                            <a:ahLst/>
                            <a:cxnLst/>
                            <a:rect l="l" t="t" r="r" b="b"/>
                            <a:pathLst>
                              <a:path w="45085" h="220979">
                                <a:moveTo>
                                  <a:pt x="0" y="55105"/>
                                </a:moveTo>
                                <a:lnTo>
                                  <a:pt x="11201" y="55105"/>
                                </a:lnTo>
                                <a:lnTo>
                                  <a:pt x="11201" y="220497"/>
                                </a:lnTo>
                                <a:lnTo>
                                  <a:pt x="33515" y="220497"/>
                                </a:lnTo>
                                <a:lnTo>
                                  <a:pt x="33515" y="55105"/>
                                </a:lnTo>
                                <a:lnTo>
                                  <a:pt x="44615" y="55105"/>
                                </a:lnTo>
                                <a:lnTo>
                                  <a:pt x="22301" y="0"/>
                                </a:lnTo>
                                <a:lnTo>
                                  <a:pt x="0" y="55105"/>
                                </a:lnTo>
                                <a:close/>
                              </a:path>
                            </a:pathLst>
                          </a:custGeom>
                          <a:ln w="46697">
                            <a:solidFill>
                              <a:srgbClr val="231F20"/>
                            </a:solidFill>
                            <a:prstDash val="solid"/>
                          </a:ln>
                        </wps:spPr>
                        <wps:bodyPr wrap="square" lIns="0" tIns="0" rIns="0" bIns="0" rtlCol="0">
                          <a:prstTxWarp prst="textNoShape">
                            <a:avLst/>
                          </a:prstTxWarp>
                          <a:noAutofit/>
                        </wps:bodyPr>
                      </wps:wsp>
                      <pic:pic>
                        <pic:nvPicPr>
                          <pic:cNvPr id="51" name="Image 51"/>
                          <pic:cNvPicPr/>
                        </pic:nvPicPr>
                        <pic:blipFill>
                          <a:blip r:embed="rId27" cstate="print"/>
                          <a:stretch>
                            <a:fillRect/>
                          </a:stretch>
                        </pic:blipFill>
                        <pic:spPr>
                          <a:xfrm>
                            <a:off x="939266" y="411137"/>
                            <a:ext cx="180555" cy="226199"/>
                          </a:xfrm>
                          <a:prstGeom prst="rect">
                            <a:avLst/>
                          </a:prstGeom>
                        </pic:spPr>
                      </pic:pic>
                      <wps:wsp>
                        <wps:cNvPr id="52" name="Graphic 52"/>
                        <wps:cNvSpPr/>
                        <wps:spPr>
                          <a:xfrm>
                            <a:off x="2193207" y="718267"/>
                            <a:ext cx="1270" cy="1745614"/>
                          </a:xfrm>
                          <a:custGeom>
                            <a:avLst/>
                            <a:gdLst/>
                            <a:ahLst/>
                            <a:cxnLst/>
                            <a:rect l="l" t="t" r="r" b="b"/>
                            <a:pathLst>
                              <a:path w="0" h="1745614">
                                <a:moveTo>
                                  <a:pt x="0" y="0"/>
                                </a:moveTo>
                                <a:lnTo>
                                  <a:pt x="0" y="1745233"/>
                                </a:lnTo>
                              </a:path>
                            </a:pathLst>
                          </a:custGeom>
                          <a:ln w="7785">
                            <a:solidFill>
                              <a:srgbClr val="231F20"/>
                            </a:solidFill>
                            <a:prstDash val="solid"/>
                          </a:ln>
                        </wps:spPr>
                        <wps:bodyPr wrap="square" lIns="0" tIns="0" rIns="0" bIns="0" rtlCol="0">
                          <a:prstTxWarp prst="textNoShape">
                            <a:avLst/>
                          </a:prstTxWarp>
                          <a:noAutofit/>
                        </wps:bodyPr>
                      </wps:wsp>
                      <wps:wsp>
                        <wps:cNvPr id="53" name="Graphic 53"/>
                        <wps:cNvSpPr/>
                        <wps:spPr>
                          <a:xfrm>
                            <a:off x="1750675" y="1807737"/>
                            <a:ext cx="452120" cy="1270"/>
                          </a:xfrm>
                          <a:custGeom>
                            <a:avLst/>
                            <a:gdLst/>
                            <a:ahLst/>
                            <a:cxnLst/>
                            <a:rect l="l" t="t" r="r" b="b"/>
                            <a:pathLst>
                              <a:path w="452120" h="0">
                                <a:moveTo>
                                  <a:pt x="0" y="0"/>
                                </a:moveTo>
                                <a:lnTo>
                                  <a:pt x="451866" y="0"/>
                                </a:lnTo>
                              </a:path>
                            </a:pathLst>
                          </a:custGeom>
                          <a:ln w="7785">
                            <a:solidFill>
                              <a:srgbClr val="231F20"/>
                            </a:solidFill>
                            <a:prstDash val="solid"/>
                          </a:ln>
                        </wps:spPr>
                        <wps:bodyPr wrap="square" lIns="0" tIns="0" rIns="0" bIns="0" rtlCol="0">
                          <a:prstTxWarp prst="textNoShape">
                            <a:avLst/>
                          </a:prstTxWarp>
                          <a:noAutofit/>
                        </wps:bodyPr>
                      </wps:wsp>
                      <wps:wsp>
                        <wps:cNvPr id="54" name="Graphic 54"/>
                        <wps:cNvSpPr/>
                        <wps:spPr>
                          <a:xfrm>
                            <a:off x="1001528" y="1489195"/>
                            <a:ext cx="45085" cy="132080"/>
                          </a:xfrm>
                          <a:custGeom>
                            <a:avLst/>
                            <a:gdLst/>
                            <a:ahLst/>
                            <a:cxnLst/>
                            <a:rect l="l" t="t" r="r" b="b"/>
                            <a:pathLst>
                              <a:path w="45085" h="132080">
                                <a:moveTo>
                                  <a:pt x="22313" y="0"/>
                                </a:moveTo>
                                <a:lnTo>
                                  <a:pt x="0" y="32994"/>
                                </a:lnTo>
                                <a:lnTo>
                                  <a:pt x="11201" y="32994"/>
                                </a:lnTo>
                                <a:lnTo>
                                  <a:pt x="11201" y="131775"/>
                                </a:lnTo>
                                <a:lnTo>
                                  <a:pt x="33413" y="131775"/>
                                </a:lnTo>
                                <a:lnTo>
                                  <a:pt x="33413" y="32994"/>
                                </a:lnTo>
                                <a:lnTo>
                                  <a:pt x="44615" y="32994"/>
                                </a:lnTo>
                                <a:lnTo>
                                  <a:pt x="22313"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001528" y="1489195"/>
                            <a:ext cx="45085" cy="132080"/>
                          </a:xfrm>
                          <a:custGeom>
                            <a:avLst/>
                            <a:gdLst/>
                            <a:ahLst/>
                            <a:cxnLst/>
                            <a:rect l="l" t="t" r="r" b="b"/>
                            <a:pathLst>
                              <a:path w="45085" h="132080">
                                <a:moveTo>
                                  <a:pt x="0" y="32994"/>
                                </a:moveTo>
                                <a:lnTo>
                                  <a:pt x="11201" y="32994"/>
                                </a:lnTo>
                                <a:lnTo>
                                  <a:pt x="11201" y="131775"/>
                                </a:lnTo>
                                <a:lnTo>
                                  <a:pt x="33413" y="131775"/>
                                </a:lnTo>
                                <a:lnTo>
                                  <a:pt x="33413" y="32994"/>
                                </a:lnTo>
                                <a:lnTo>
                                  <a:pt x="44615" y="32994"/>
                                </a:lnTo>
                                <a:lnTo>
                                  <a:pt x="22313" y="0"/>
                                </a:lnTo>
                                <a:lnTo>
                                  <a:pt x="0" y="32994"/>
                                </a:lnTo>
                                <a:close/>
                              </a:path>
                            </a:pathLst>
                          </a:custGeom>
                          <a:ln w="46697">
                            <a:solidFill>
                              <a:srgbClr val="231F20"/>
                            </a:solidFill>
                            <a:prstDash val="solid"/>
                          </a:ln>
                        </wps:spPr>
                        <wps:bodyPr wrap="square" lIns="0" tIns="0" rIns="0" bIns="0" rtlCol="0">
                          <a:prstTxWarp prst="textNoShape">
                            <a:avLst/>
                          </a:prstTxWarp>
                          <a:noAutofit/>
                        </wps:bodyPr>
                      </wps:wsp>
                      <pic:pic>
                        <pic:nvPicPr>
                          <pic:cNvPr id="56" name="Image 56"/>
                          <pic:cNvPicPr/>
                        </pic:nvPicPr>
                        <pic:blipFill>
                          <a:blip r:embed="rId28" cstate="print"/>
                          <a:stretch>
                            <a:fillRect/>
                          </a:stretch>
                        </pic:blipFill>
                        <pic:spPr>
                          <a:xfrm>
                            <a:off x="894130" y="943419"/>
                            <a:ext cx="91833" cy="177952"/>
                          </a:xfrm>
                          <a:prstGeom prst="rect">
                            <a:avLst/>
                          </a:prstGeom>
                        </pic:spPr>
                      </pic:pic>
                      <pic:pic>
                        <pic:nvPicPr>
                          <pic:cNvPr id="57" name="Image 57"/>
                          <pic:cNvPicPr/>
                        </pic:nvPicPr>
                        <pic:blipFill>
                          <a:blip r:embed="rId29" cstate="print"/>
                          <a:stretch>
                            <a:fillRect/>
                          </a:stretch>
                        </pic:blipFill>
                        <pic:spPr>
                          <a:xfrm>
                            <a:off x="1022794" y="943432"/>
                            <a:ext cx="97028" cy="177952"/>
                          </a:xfrm>
                          <a:prstGeom prst="rect">
                            <a:avLst/>
                          </a:prstGeom>
                        </pic:spPr>
                      </pic:pic>
                      <wps:wsp>
                        <wps:cNvPr id="58" name="Graphic 58"/>
                        <wps:cNvSpPr/>
                        <wps:spPr>
                          <a:xfrm>
                            <a:off x="1102696" y="1489195"/>
                            <a:ext cx="50800" cy="132080"/>
                          </a:xfrm>
                          <a:custGeom>
                            <a:avLst/>
                            <a:gdLst/>
                            <a:ahLst/>
                            <a:cxnLst/>
                            <a:rect l="l" t="t" r="r" b="b"/>
                            <a:pathLst>
                              <a:path w="50800" h="132080">
                                <a:moveTo>
                                  <a:pt x="37769" y="0"/>
                                </a:moveTo>
                                <a:lnTo>
                                  <a:pt x="12547" y="0"/>
                                </a:lnTo>
                                <a:lnTo>
                                  <a:pt x="12547" y="98780"/>
                                </a:lnTo>
                                <a:lnTo>
                                  <a:pt x="0" y="98780"/>
                                </a:lnTo>
                                <a:lnTo>
                                  <a:pt x="25209" y="131775"/>
                                </a:lnTo>
                                <a:lnTo>
                                  <a:pt x="50317" y="98780"/>
                                </a:lnTo>
                                <a:lnTo>
                                  <a:pt x="37769" y="98780"/>
                                </a:lnTo>
                                <a:lnTo>
                                  <a:pt x="37769"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1102696" y="1489195"/>
                            <a:ext cx="50800" cy="132080"/>
                          </a:xfrm>
                          <a:custGeom>
                            <a:avLst/>
                            <a:gdLst/>
                            <a:ahLst/>
                            <a:cxnLst/>
                            <a:rect l="l" t="t" r="r" b="b"/>
                            <a:pathLst>
                              <a:path w="50800" h="132080">
                                <a:moveTo>
                                  <a:pt x="50317" y="98780"/>
                                </a:moveTo>
                                <a:lnTo>
                                  <a:pt x="37769" y="98780"/>
                                </a:lnTo>
                                <a:lnTo>
                                  <a:pt x="37769" y="0"/>
                                </a:lnTo>
                                <a:lnTo>
                                  <a:pt x="12547" y="0"/>
                                </a:lnTo>
                                <a:lnTo>
                                  <a:pt x="12547" y="98780"/>
                                </a:lnTo>
                                <a:lnTo>
                                  <a:pt x="0" y="98780"/>
                                </a:lnTo>
                                <a:lnTo>
                                  <a:pt x="25209" y="131775"/>
                                </a:lnTo>
                                <a:lnTo>
                                  <a:pt x="50317" y="98780"/>
                                </a:lnTo>
                                <a:close/>
                              </a:path>
                            </a:pathLst>
                          </a:custGeom>
                          <a:ln w="46697">
                            <a:solidFill>
                              <a:srgbClr val="231F20"/>
                            </a:solidFill>
                            <a:prstDash val="solid"/>
                          </a:ln>
                        </wps:spPr>
                        <wps:bodyPr wrap="square" lIns="0" tIns="0" rIns="0" bIns="0" rtlCol="0">
                          <a:prstTxWarp prst="textNoShape">
                            <a:avLst/>
                          </a:prstTxWarp>
                          <a:noAutofit/>
                        </wps:bodyPr>
                      </wps:wsp>
                      <wps:wsp>
                        <wps:cNvPr id="60" name="Graphic 60"/>
                        <wps:cNvSpPr/>
                        <wps:spPr>
                          <a:xfrm>
                            <a:off x="1102696" y="2006949"/>
                            <a:ext cx="50800" cy="220345"/>
                          </a:xfrm>
                          <a:custGeom>
                            <a:avLst/>
                            <a:gdLst/>
                            <a:ahLst/>
                            <a:cxnLst/>
                            <a:rect l="l" t="t" r="r" b="b"/>
                            <a:pathLst>
                              <a:path w="50800" h="220345">
                                <a:moveTo>
                                  <a:pt x="37769" y="0"/>
                                </a:moveTo>
                                <a:lnTo>
                                  <a:pt x="12547" y="0"/>
                                </a:lnTo>
                                <a:lnTo>
                                  <a:pt x="12547" y="164985"/>
                                </a:lnTo>
                                <a:lnTo>
                                  <a:pt x="0" y="164985"/>
                                </a:lnTo>
                                <a:lnTo>
                                  <a:pt x="25209" y="219976"/>
                                </a:lnTo>
                                <a:lnTo>
                                  <a:pt x="50317" y="164985"/>
                                </a:lnTo>
                                <a:lnTo>
                                  <a:pt x="37769" y="164985"/>
                                </a:lnTo>
                                <a:lnTo>
                                  <a:pt x="37769"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1102696" y="2006949"/>
                            <a:ext cx="50800" cy="220345"/>
                          </a:xfrm>
                          <a:custGeom>
                            <a:avLst/>
                            <a:gdLst/>
                            <a:ahLst/>
                            <a:cxnLst/>
                            <a:rect l="l" t="t" r="r" b="b"/>
                            <a:pathLst>
                              <a:path w="50800" h="220345">
                                <a:moveTo>
                                  <a:pt x="50317" y="164985"/>
                                </a:moveTo>
                                <a:lnTo>
                                  <a:pt x="37769" y="164985"/>
                                </a:lnTo>
                                <a:lnTo>
                                  <a:pt x="37769" y="0"/>
                                </a:lnTo>
                                <a:lnTo>
                                  <a:pt x="12547" y="0"/>
                                </a:lnTo>
                                <a:lnTo>
                                  <a:pt x="12547" y="164985"/>
                                </a:lnTo>
                                <a:lnTo>
                                  <a:pt x="0" y="164985"/>
                                </a:lnTo>
                                <a:lnTo>
                                  <a:pt x="25209" y="219976"/>
                                </a:lnTo>
                                <a:lnTo>
                                  <a:pt x="50317" y="164985"/>
                                </a:lnTo>
                                <a:close/>
                              </a:path>
                            </a:pathLst>
                          </a:custGeom>
                          <a:ln w="4669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459499pt;margin-top:10.9835pt;width:195.15pt;height:204.3pt;mso-position-horizontal-relative:page;mso-position-vertical-relative:paragraph;z-index:15737856" id="docshapegroup27" coordorigin="1169,220" coordsize="3903,4086">
                <v:shape style="position:absolute;left:4165;top:1158;width:906;height:127" type="#_x0000_t75" id="docshape28" stroked="false">
                  <v:imagedata r:id="rId22" o:title=""/>
                </v:shape>
                <v:shape style="position:absolute;left:4176;top:2639;width:839;height:127" type="#_x0000_t75" id="docshape29" stroked="false">
                  <v:imagedata r:id="rId23" o:title=""/>
                </v:shape>
                <v:shape style="position:absolute;left:4176;top:3747;width:790;height:127" type="#_x0000_t75" id="docshape30" stroked="false">
                  <v:imagedata r:id="rId24" o:title=""/>
                </v:shape>
                <v:shape style="position:absolute;left:1596;top:1870;width:3411;height:585" type="#_x0000_t75" id="docshape31" stroked="false">
                  <v:imagedata r:id="rId25" o:title=""/>
                </v:shape>
                <v:rect style="position:absolute;left:1588;top:225;width:2301;height:573" id="docshape32" filled="false" stroked="true" strokeweight=".613pt" strokecolor="#231f20">
                  <v:stroke dashstyle="solid"/>
                </v:rect>
                <v:shape style="position:absolute;left:1724;top:330;width:1441;height:127" id="docshape33" coordorigin="1725,331" coordsize="1441,127" path="m1739,338l1730,338,1726,339,1725,340,1725,341,1725,429,1725,430,1726,431,1728,431,1731,431,1734,431,1736,431,1737,430,1737,429,1737,348,1749,348,1748,346,1747,342,1745,340,1742,339,1740,338,1739,338xm1749,348l1737,348,1768,429,1769,430,1770,431,1772,431,1774,431,1777,431,1779,431,1780,430,1781,429,1787,413,1775,413,1749,348xm1826,348l1813,348,1814,429,1814,430,1815,431,1817,431,1820,431,1823,431,1824,431,1825,430,1826,429,1826,348xm1820,338l1812,338,1809,338,1807,340,1805,342,1803,346,1775,413,1787,413,1813,348,1826,348,1826,344,1825,341,1824,339,1823,338,1820,338xm1855,362l1852,362,1850,363,1849,364,1849,410,1849,412,1851,419,1852,422,1854,424,1856,427,1858,429,1864,432,1868,432,1876,432,1879,431,1886,428,1890,425,1892,422,1872,422,1870,422,1867,420,1865,419,1863,416,1862,414,1861,409,1861,406,1861,365,1860,364,1859,363,1858,362,1855,362xm1904,421l1894,421,1894,429,1894,430,1895,431,1896,431,1899,431,1902,431,1903,431,1904,430,1904,429,1904,421xm1899,362l1896,362,1894,363,1893,364,1893,365,1893,410,1889,414,1886,417,1880,421,1877,422,1892,422,1894,421,1904,421,1904,365,1904,364,1903,363,1901,362,1899,362xm1931,331l1928,331,1926,332,1926,332,1925,333,1925,429,1926,430,1926,431,1928,431,1931,431,1934,431,1936,431,1937,430,1937,429,1937,333,1937,332,1936,332,1934,331,1931,331xm1973,373l1961,373,1961,414,1962,417,1963,423,1964,425,1967,429,1969,430,1974,432,1977,432,1980,432,1984,432,1987,431,1989,431,1991,430,1992,428,1992,425,1992,422,1979,422,1977,421,1974,416,1973,413,1973,373xm1991,420l1989,420,1988,421,1985,422,1982,422,1992,422,1992,421,1991,420,1991,420xm1990,363l1952,363,1951,363,1951,364,1950,365,1950,369,1950,371,1951,371,1952,373,1990,373,1992,371,1992,371,1992,369,1992,365,1992,364,1991,363,1990,363xm1967,345l1964,345,1963,346,1962,346,1961,347,1961,363,1973,363,1973,347,1973,346,1972,346,1970,345,1967,345xm2014,362l2011,362,2009,363,2008,364,2008,365,2008,429,2008,430,2009,431,2011,431,2014,431,2017,431,2019,431,2019,430,2020,429,2020,365,2019,364,2019,363,2017,362,2014,362xm2017,336l2011,336,2009,336,2007,338,2007,340,2006,346,2007,347,2009,349,2011,350,2017,350,2019,349,2020,348,2021,347,2021,346,2021,340,2021,338,2019,336,2017,336xm2046,362l2044,362,2042,363,2041,364,2041,364,2041,429,2041,430,2042,431,2044,431,2047,431,2050,431,2052,431,2053,430,2053,429,2053,384,2056,380,2059,377,2064,373,2052,373,2052,365,2051,364,2051,363,2049,362,2046,362xm2091,372l2072,372,2074,372,2077,374,2079,375,2081,378,2082,380,2083,385,2083,387,2083,429,2083,430,2084,431,2086,431,2089,431,2092,431,2094,431,2095,430,2095,429,2095,384,2098,380,2101,377,2105,374,2093,374,2092,372,2091,372xm2134,372l2114,372,2116,372,2120,374,2121,375,2123,378,2124,380,2125,385,2125,387,2125,429,2125,430,2126,431,2128,431,2131,431,2134,431,2136,431,2137,430,2137,429,2137,384,2137,381,2135,375,2134,372,2134,372xm2119,361l2113,361,2111,362,2108,362,2106,363,2103,365,2101,367,2097,370,2094,372,2093,374,2105,374,2107,373,2109,372,2134,372,2130,367,2128,365,2122,362,2119,361xm2075,361l2069,361,2066,362,2059,366,2055,369,2052,373,2064,373,2065,373,2067,372,2091,372,2091,370,2089,367,2087,366,2084,364,2082,363,2078,362,2075,361xm2190,361l2180,361,2176,362,2169,365,2165,368,2160,374,2158,378,2155,387,2154,391,2154,403,2155,408,2158,417,2160,421,2165,426,2169,429,2177,432,2181,432,2190,432,2192,432,2198,431,2200,431,2204,430,2206,429,2207,428,2210,427,2210,426,2211,425,2211,424,2211,423,2184,423,2180,422,2175,420,2173,418,2169,414,2168,412,2167,406,2167,403,2166,399,2209,399,2212,398,2213,397,2214,396,2214,391,2166,391,2167,388,2167,385,2169,381,2170,378,2173,375,2175,373,2179,371,2182,371,2207,371,2205,368,2202,365,2195,362,2190,361xm2209,418l2206,419,2204,420,2200,421,2198,421,2193,422,2191,423,2211,423,2211,420,2211,419,2210,418,2209,418xm2207,371l2190,371,2195,372,2201,379,2202,384,2202,391,2214,391,2214,387,2213,384,2211,376,2209,373,2207,371xm2261,361l2252,361,2248,362,2241,366,2238,368,2234,374,2232,378,2230,387,2229,390,2229,403,2229,407,2231,415,2233,419,2237,425,2240,428,2246,431,2251,432,2260,432,2264,431,2271,427,2274,424,2276,422,2254,422,2252,422,2248,419,2246,417,2243,412,2243,409,2242,403,2241,400,2241,392,2242,390,2243,384,2244,382,2246,377,2248,375,2252,372,2255,372,2288,372,2288,371,2277,371,2273,368,2270,365,2264,362,2261,361xm2288,421l2278,421,2278,429,2278,430,2279,431,2281,431,2283,431,2286,431,2287,431,2288,430,2288,429,2288,421xm2288,372l2261,372,2264,373,2270,377,2273,380,2277,384,2277,410,2275,412,2273,414,2270,417,2268,418,2265,420,2263,421,2260,422,2259,422,2276,422,2278,421,2288,421,2288,372xm2282,331l2280,331,2278,332,2277,333,2277,334,2277,371,2288,371,2288,334,2288,333,2287,332,2285,331,2282,331xm2315,362l2313,362,2311,363,2310,364,2310,365,2310,429,2310,430,2311,431,2313,431,2315,431,2318,431,2320,431,2321,430,2321,429,2321,365,2321,364,2320,363,2318,362,2315,362xm2318,336l2313,336,2311,336,2309,338,2308,340,2308,346,2309,347,2311,349,2313,350,2318,350,2320,349,2321,348,2322,347,2323,346,2323,340,2322,338,2320,336,2318,336xm2389,371l2368,371,2370,371,2374,373,2375,374,2378,376,2379,378,2380,382,2380,384,2380,391,2366,391,2361,392,2353,393,2350,395,2344,398,2342,401,2339,406,2339,408,2339,417,2339,419,2341,423,2343,426,2347,429,2349,430,2354,432,2358,432,2365,432,2369,432,2375,428,2379,426,2381,423,2359,423,2356,422,2352,418,2351,416,2351,410,2351,408,2353,405,2354,404,2357,402,2359,401,2364,400,2366,400,2392,400,2392,382,2391,378,2389,372,2389,371xm2392,423l2381,423,2381,429,2382,431,2384,431,2387,431,2389,431,2391,431,2392,429,2392,423xm2392,400l2380,400,2380,413,2377,417,2374,419,2369,422,2366,423,2381,423,2381,423,2392,423,2392,400xm2371,361l2364,361,2361,362,2356,362,2354,363,2350,364,2348,365,2345,367,2344,368,2343,368,2342,370,2342,375,2342,377,2343,377,2344,378,2347,377,2348,376,2353,373,2355,373,2360,371,2362,371,2389,371,2388,370,2384,366,2381,364,2375,362,2371,361xm2479,338l2478,338,2474,338,2472,338,2471,339,2470,340,2439,427,2438,429,2438,429,2439,431,2441,431,2444,431,2447,431,2449,431,2450,430,2451,429,2458,407,2510,407,2507,397,2461,397,2477,350,2490,350,2486,340,2486,339,2484,338,2482,338,2481,338,2479,338xm2510,407l2497,407,2505,429,2506,430,2507,431,2509,431,2510,431,2511,431,2514,431,2515,431,2516,431,2518,431,2518,429,2518,427,2510,407xm2490,350l2478,350,2494,397,2507,397,2490,350xm2538,362l2536,362,2534,363,2533,364,2533,365,2533,455,2533,456,2534,457,2536,457,2539,457,2542,457,2544,457,2544,456,2545,455,2545,423,2585,423,2585,422,2560,422,2557,421,2551,417,2548,414,2545,410,2545,384,2547,382,2548,380,2552,377,2553,375,2557,373,2557,373,2543,373,2543,365,2543,364,2542,363,2541,362,2538,362xm2585,423l2545,423,2547,424,2548,426,2551,428,2553,429,2556,431,2557,431,2561,432,2562,432,2569,432,2573,432,2580,428,2583,426,2585,423xm2586,372l2567,372,2570,372,2574,375,2576,377,2578,382,2579,385,2580,391,2580,402,2580,403,2579,409,2578,412,2575,417,2573,419,2569,421,2566,422,2585,422,2588,419,2589,416,2592,407,2592,402,2592,391,2592,387,2590,378,2588,375,2586,372xm2571,361l2564,361,2562,362,2558,363,2556,363,2553,365,2551,367,2547,370,2545,371,2543,373,2557,373,2558,373,2561,372,2563,372,2586,372,2584,368,2582,366,2575,362,2571,361xm2615,362l2612,362,2610,363,2610,364,2609,365,2609,455,2610,456,2611,457,2612,457,2615,457,2618,457,2620,457,2621,456,2621,455,2621,423,2662,423,2662,422,2637,422,2634,421,2628,417,2625,414,2621,410,2621,384,2623,382,2625,380,2628,377,2630,375,2633,373,2633,373,2620,373,2620,365,2620,364,2619,363,2617,362,2615,362xm2662,423l2621,423,2623,424,2625,426,2628,428,2629,429,2632,431,2634,431,2637,432,2639,432,2645,432,2649,432,2656,428,2659,426,2662,423xm2663,372l2644,372,2646,372,2650,375,2652,377,2654,382,2655,385,2656,391,2656,402,2656,403,2655,409,2654,412,2651,417,2650,419,2645,421,2643,422,2662,422,2664,419,2666,416,2668,407,2669,402,2669,391,2668,387,2666,378,2665,375,2663,372xm2647,361l2641,361,2639,362,2635,363,2633,363,2629,365,2627,367,2624,370,2622,371,2620,373,2633,373,2635,373,2637,372,2639,372,2663,372,2661,368,2658,366,2651,362,2647,361xm2692,331l2689,331,2687,332,2686,332,2686,333,2686,429,2686,430,2687,431,2689,431,2692,431,2695,431,2696,431,2697,430,2698,429,2698,333,2697,332,2696,332,2695,331,2692,331xm2725,362l2722,362,2720,363,2719,364,2719,365,2719,429,2719,430,2720,431,2722,431,2725,431,2728,431,2730,431,2731,430,2731,429,2731,365,2731,364,2730,363,2728,362,2725,362xm2728,336l2722,336,2720,336,2718,338,2718,340,2718,346,2718,347,2720,349,2722,350,2728,350,2730,349,2732,347,2732,346,2732,340,2732,338,2730,336,2728,336xm2780,361l2774,361,2770,362,2763,365,2760,367,2754,373,2752,377,2749,386,2748,391,2748,403,2749,408,2751,417,2753,420,2758,426,2761,429,2768,432,2772,432,2779,432,2781,432,2786,431,2787,431,2791,429,2793,429,2794,428,2797,425,2798,424,2799,423,2799,422,2776,422,2773,422,2769,420,2767,418,2764,414,2762,411,2761,405,2760,401,2760,389,2762,382,2768,374,2772,371,2799,371,2798,370,2798,369,2797,368,2794,366,2793,365,2791,364,2788,363,2786,362,2782,362,2780,361xm2797,414l2795,415,2792,417,2789,419,2788,420,2784,422,2781,422,2799,422,2799,417,2799,415,2798,414,2797,414xm2799,371l2781,371,2783,372,2787,373,2789,374,2791,375,2794,378,2797,379,2798,378,2799,377,2799,377,2799,371xm2861,371l2840,371,2842,371,2846,373,2848,374,2850,376,2851,378,2852,382,2852,384,2852,391,2838,391,2834,392,2826,393,2822,395,2817,398,2815,401,2812,406,2811,408,2811,417,2811,419,2814,423,2815,426,2819,429,2821,430,2827,432,2830,432,2837,432,2841,432,2844,430,2848,428,2851,426,2854,423,2831,423,2828,422,2824,418,2823,416,2823,410,2823,408,2825,405,2826,404,2829,402,2831,401,2836,400,2839,400,2864,400,2864,382,2864,378,2862,372,2861,371xm2864,423l2854,423,2854,429,2854,431,2856,431,2859,431,2862,431,2863,431,2864,429,2864,423xm2864,400l2852,400,2852,413,2849,417,2846,419,2841,422,2838,423,2854,423,2854,423,2864,423,2864,400xm2843,361l2836,361,2834,362,2829,362,2826,363,2822,364,2820,365,2817,367,2816,368,2816,368,2814,370,2814,375,2815,377,2815,377,2816,378,2819,377,2820,376,2825,373,2827,373,2832,371,2834,371,2861,371,2860,370,2856,366,2854,364,2847,362,2843,361xm2900,373l2889,373,2889,414,2889,417,2890,423,2891,425,2894,429,2896,430,2901,432,2904,432,2907,432,2911,432,2914,431,2916,431,2918,430,2919,428,2919,425,2919,422,2906,422,2904,421,2901,416,2900,413,2900,373xm2918,420l2916,420,2915,421,2912,422,2909,422,2919,422,2919,421,2918,420,2918,420xm2917,363l2880,363,2879,363,2878,364,2877,365,2877,369,2877,371,2878,371,2879,373,2917,373,2919,371,2919,371,2919,369,2919,365,2919,364,2918,363,2917,363xm2894,345l2892,345,2890,346,2889,346,2889,347,2889,363,2900,363,2900,347,2900,346,2899,346,2897,345,2894,345xm2941,362l2938,362,2936,363,2935,364,2935,365,2935,429,2935,430,2936,431,2938,431,2941,431,2944,431,2946,431,2947,430,2947,429,2947,365,2947,364,2946,363,2944,362,2941,362xm2944,336l2938,336,2936,336,2934,338,2934,340,2934,346,2934,347,2936,349,2938,350,2944,350,2946,349,2948,347,2948,346,2948,340,2948,338,2946,336,2944,336xm3002,361l2991,361,2986,362,2978,366,2975,368,2969,375,2967,379,2964,387,2964,390,2964,404,2964,408,2967,416,2969,420,2974,426,2977,428,2985,432,2990,432,3001,432,3006,431,3014,428,3017,425,3020,422,2992,422,2989,422,2984,419,2982,417,2979,412,2978,410,2976,404,2976,403,2976,401,2976,391,2976,390,2978,383,2979,381,2982,376,2985,374,2990,372,2993,371,3021,371,3018,368,3015,365,3007,362,3002,361xm3021,371l3000,371,3003,372,3008,375,3010,377,3013,381,3014,384,3016,390,3016,391,3016,401,3016,404,3014,410,3013,413,3010,418,3008,419,3002,422,2999,422,3020,422,3023,419,3025,415,3028,406,3028,401,3028,390,3028,386,3025,377,3023,374,3021,371xm3052,362l3049,362,3048,363,3047,364,3046,365,3046,429,3047,430,3048,431,3049,431,3052,431,3055,431,3057,431,3058,430,3058,429,3058,384,3062,380,3065,377,3070,373,3057,373,3057,365,3057,364,3056,363,3054,362,3052,362xm3099,372l3079,372,3081,372,3084,374,3086,375,3088,378,3089,380,3090,385,3090,388,3090,429,3091,430,3091,431,3093,431,3096,431,3099,431,3101,431,3102,430,3102,429,3102,384,3102,381,3100,375,3099,372,3099,372xm3083,361l3075,361,3072,362,3064,366,3061,369,3057,373,3070,373,3071,373,3074,372,3099,372,3097,369,3095,367,3093,365,3087,362,3083,361xm3122,417l3121,417,3120,418,3120,419,3120,424,3120,425,3121,427,3124,429,3125,429,3126,430,3129,431,3131,431,3135,432,3138,432,3144,432,3147,432,3153,430,3156,429,3160,425,3162,423,3162,423,3137,423,3135,423,3131,421,3129,421,3126,419,3125,418,3124,418,3122,417xm3146,361l3141,361,3137,362,3131,364,3129,365,3125,369,3124,371,3122,376,3121,378,3121,383,3122,386,3123,390,3125,392,3128,395,3129,396,3133,398,3135,399,3145,403,3147,404,3150,406,3151,407,3153,409,3154,411,3153,415,3153,416,3153,417,3150,420,3149,421,3147,422,3144,423,3142,423,3162,423,3165,418,3165,416,3165,409,3165,406,3163,402,3162,401,3159,398,3157,397,3153,395,3151,394,3141,390,3139,389,3136,387,3135,386,3133,383,3132,382,3132,380,3133,376,3135,373,3136,372,3138,372,3141,371,3143,371,3162,371,3162,369,3162,368,3161,367,3160,366,3158,364,3155,363,3153,362,3152,362,3148,362,3146,361xm3162,371l3147,371,3149,371,3152,372,3154,372,3155,373,3158,375,3160,376,3161,375,3162,374,3162,373,3162,371xe" filled="true" fillcolor="#231f20" stroked="false">
                  <v:path arrowok="t"/>
                  <v:fill type="solid"/>
                </v:shape>
                <v:shape style="position:absolute;left:1582;top:2718;width:2335;height:668" type="#_x0000_t75" id="docshape34" stroked="false">
                  <v:imagedata r:id="rId26" o:title=""/>
                </v:shape>
                <v:rect style="position:absolute;left:1602;top:3726;width:2287;height:573" id="docshape35" filled="false" stroked="true" strokeweight=".613pt" strokecolor="#231f20">
                  <v:stroke dashstyle="solid"/>
                </v:rect>
                <v:shape style="position:absolute;left:1738;top:3831;width:1443;height:333" id="docshape36" coordorigin="1738,3832" coordsize="1443,333" path="m1796,3863l1795,3859,1793,3854,1792,3851,1790,3849,1788,3847,1786,3845,1782,3843,1782,3871,1782,3873,1780,3877,1779,3879,1776,3883,1774,3884,1769,3886,1766,3886,1751,3886,1751,3849,1764,3849,1767,3849,1769,3850,1771,3850,1773,3851,1777,3853,1779,3855,1782,3860,1782,3863,1782,3871,1782,3843,1781,3842,1778,3841,1773,3840,1771,3839,1769,3839,1767,3839,1765,3839,1743,3839,1740,3840,1739,3841,1739,3842,1738,3930,1739,3931,1740,3932,1742,3932,1745,3932,1748,3932,1750,3932,1751,3931,1751,3930,1751,3897,1767,3897,1772,3896,1780,3893,1784,3891,1789,3886,1790,3886,1792,3882,1795,3875,1796,3871,1796,3863xm1840,4050l1839,4048,1838,4046,1836,4045,1834,4045,1826,4045,1823,4045,1821,4047,1818,4049,1817,4053,1789,4120,1789,4120,1763,4055,1762,4052,1761,4049,1758,4047,1755,4045,1754,4045,1753,4045,1744,4045,1740,4046,1739,4047,1739,4048,1739,4136,1739,4137,1740,4138,1742,4138,1745,4138,1748,4138,1750,4138,1751,4137,1751,4136,1751,4055,1751,4055,1782,4136,1783,4137,1784,4138,1786,4138,1788,4138,1791,4138,1793,4138,1794,4137,1794,4136,1801,4120,1827,4055,1827,4055,1827,4136,1827,4137,1828,4138,1830,4138,1833,4138,1836,4138,1838,4138,1839,4137,1839,4136,1840,4055,1840,4050xm1873,3902l1873,3890,1873,3887,1870,3878,1868,3874,1866,3872,1863,3868,1861,3867,1861,3902,1861,3905,1859,3911,1858,3914,1855,3918,1852,3920,1847,3923,1844,3923,1837,3923,1834,3923,1829,3920,1827,3918,1824,3913,1823,3911,1821,3905,1821,3904,1821,3902,1821,3892,1821,3890,1823,3884,1824,3882,1827,3877,1829,3875,1835,3873,1838,3872,1845,3872,1848,3873,1853,3876,1855,3877,1858,3882,1859,3885,1861,3890,1861,3892,1861,3902,1861,3867,1859,3866,1852,3863,1847,3862,1836,3862,1831,3863,1823,3867,1820,3869,1814,3876,1812,3879,1809,3888,1809,3891,1809,3905,1809,3909,1812,3917,1814,3921,1816,3924,1819,3927,1822,3929,1830,3932,1835,3933,1846,3933,1850,3932,1859,3929,1862,3926,1865,3923,1868,3920,1870,3916,1873,3907,1873,3902xm1923,4108l1923,4096,1922,4093,1920,4084,1918,4080,1916,4078,1912,4074,1911,4073,1911,4108,1910,4111,1909,4117,1908,4120,1904,4124,1902,4126,1897,4129,1894,4129,1887,4129,1884,4128,1878,4126,1876,4124,1873,4119,1872,4117,1871,4111,1871,4110,1871,4108,1871,4098,1871,4096,1873,4090,1874,4087,1877,4083,1879,4081,1884,4079,1887,4078,1895,4078,1898,4079,1903,4081,1905,4083,1906,4086,1908,4088,1909,4091,1910,4096,1910,4098,1911,4108,1911,4073,1909,4072,1901,4069,1897,4068,1886,4068,1881,4069,1873,4073,1869,4075,1866,4079,1864,4081,1862,4085,1859,4094,1859,4096,1858,4111,1859,4115,1862,4123,1864,4127,1866,4130,1869,4133,1872,4135,1876,4137,1880,4138,1885,4139,1895,4139,1900,4138,1908,4135,1912,4132,1914,4129,1917,4126,1919,4122,1922,4113,1923,4108xm1982,3865l1982,3864,1982,3864,1981,3864,1979,3863,1977,3863,1974,3863,1972,3864,1971,3864,1970,3866,1955,3919,1955,3919,1944,3882,1939,3865,1939,3864,1938,3864,1936,3863,1933,3863,1930,3863,1929,3864,1928,3864,1927,3866,1913,3919,1913,3919,1913,3919,1897,3866,1897,3864,1896,3864,1894,3863,1891,3863,1888,3863,1886,3864,1885,3864,1885,3867,1885,3868,1904,3930,1905,3931,1906,3932,1908,3932,1911,3932,1912,3932,1916,3932,1918,3932,1920,3931,1920,3930,1923,3919,1933,3883,1933,3882,1933,3883,1947,3930,1947,3931,1949,3932,1951,3932,1953,3932,1955,3932,1958,3932,1961,3932,1962,3931,1963,3930,1966,3919,1982,3868,1982,3867,1982,3865xm1996,4040l1996,4039,1995,4039,1993,4038,1990,4038,1987,4038,1986,4039,1985,4039,1984,4040,1984,4078,1984,4090,1984,4116,1983,4119,1981,4121,1977,4124,1976,4125,1973,4127,1971,4128,1968,4129,1967,4129,1962,4129,1960,4128,1955,4125,1954,4123,1951,4119,1950,4116,1949,4110,1949,4106,1949,4099,1949,4097,1951,4091,1952,4088,1954,4084,1956,4082,1960,4079,1963,4078,1969,4078,1972,4079,1978,4083,1981,4087,1984,4090,1984,4078,1981,4075,1978,4072,1972,4069,1968,4068,1960,4068,1956,4069,1949,4072,1946,4075,1944,4078,1942,4081,1940,4085,1937,4094,1937,4097,1937,4110,1937,4114,1939,4122,1941,4126,1945,4132,1948,4134,1954,4138,1958,4139,1967,4139,1971,4138,1979,4134,1982,4131,1984,4129,1986,4127,1986,4136,1986,4137,1987,4138,1989,4138,1991,4138,1994,4138,1995,4138,1996,4137,1996,4136,1996,4127,1996,4078,1996,4078,1996,4040xm2053,3891l2053,3888,2052,3885,2050,3877,2048,3874,2046,3871,2044,3868,2041,3866,2041,3866,2041,3891,2006,3891,2006,3889,2006,3886,2008,3881,2009,3879,2012,3876,2014,3874,2018,3872,2021,3871,2029,3871,2034,3873,2040,3880,2041,3885,2041,3891,2041,3866,2034,3863,2029,3862,2020,3862,2015,3863,2008,3866,2004,3869,2002,3872,1999,3875,1997,3879,1994,3888,1993,3891,1993,3904,1994,3909,1997,3918,1999,3921,2004,3927,2008,3930,2016,3932,2020,3933,2029,3933,2032,3933,2037,3932,2039,3932,2043,3930,2045,3930,2046,3929,2049,3928,2049,3927,2050,3926,2050,3925,2050,3924,2050,3921,2050,3920,2049,3919,2048,3919,2045,3919,2043,3921,2039,3922,2037,3922,2033,3923,2030,3924,2023,3924,2019,3923,2014,3921,2012,3919,2009,3915,2007,3913,2006,3907,2006,3904,2006,3900,2048,3900,2051,3899,2052,3898,2053,3897,2053,3891xm2073,4071l2072,4070,2071,4070,2070,4069,2067,4069,2064,4069,2062,4070,2061,4070,2061,4071,2061,4116,2058,4121,2054,4124,2049,4128,2046,4129,2040,4129,2038,4128,2035,4127,2033,4125,2031,4122,2030,4120,2029,4116,2029,4113,2029,4071,2029,4070,2028,4070,2026,4069,2023,4069,2020,4069,2018,4070,2017,4070,2017,4116,2017,4119,2019,4126,2020,4129,2024,4134,2026,4136,2032,4138,2036,4139,2044,4139,2048,4138,2055,4134,2058,4131,2061,4129,2062,4127,2062,4136,2062,4137,2063,4138,2065,4138,2067,4138,2070,4138,2072,4138,2073,4137,2073,4136,2073,4127,2073,4071xm2106,4040l2105,4039,2105,4038,2103,4038,2100,4038,2097,4038,2095,4038,2094,4039,2094,4040,2094,4136,2094,4137,2095,4138,2097,4138,2100,4138,2103,4138,2105,4138,2105,4137,2106,4136,2106,4040xm2108,3872l2108,3865,2107,3865,2107,3864,2105,3863,2103,3863,2101,3862,2098,3862,2094,3863,2090,3865,2089,3866,2087,3867,2084,3870,2082,3872,2081,3875,2081,3865,2081,3864,2080,3864,2078,3863,2075,3863,2073,3863,2071,3864,2070,3864,2070,3865,2070,3930,2070,3931,2071,3932,2073,3932,2076,3932,2079,3932,2081,3932,2082,3931,2082,3930,2082,3888,2084,3885,2085,3883,2088,3879,2089,3878,2090,3876,2093,3875,2094,3874,2098,3873,2100,3874,2103,3874,2105,3875,2106,3875,2107,3875,2107,3874,2108,3873,2108,3872xm2176,4107l2176,4088,2175,4085,2174,4079,2173,4078,2172,4076,2168,4072,2166,4071,2159,4069,2155,4068,2148,4068,2145,4068,2141,4069,2138,4070,2134,4071,2132,4072,2129,4074,2128,4074,2128,4075,2126,4077,2126,4082,2127,4083,2127,4084,2128,4084,2131,4083,2132,4083,2135,4081,2137,4080,2139,4079,2144,4078,2146,4078,2152,4078,2154,4078,2158,4079,2160,4080,2162,4083,2163,4084,2164,4088,2164,4090,2164,4098,2164,4107,2164,4120,2161,4123,2158,4126,2153,4129,2150,4130,2143,4130,2140,4129,2136,4125,2135,4123,2135,4117,2135,4115,2136,4114,2137,4112,2138,4111,2141,4109,2143,4108,2148,4107,2151,4107,2164,4107,2164,4098,2150,4098,2146,4098,2138,4100,2134,4102,2129,4105,2127,4107,2124,4113,2123,4115,2123,4123,2123,4125,2126,4130,2127,4132,2131,4136,2133,4137,2139,4139,2142,4139,2149,4139,2153,4138,2160,4135,2163,4133,2166,4130,2166,4130,2166,4136,2166,4137,2168,4138,2171,4138,2174,4138,2175,4137,2176,4136,2176,4130,2176,4107xm2218,3921l2218,3915,2218,3914,2217,3913,2216,3913,2213,3915,2212,3916,2210,3917,2206,3919,2204,3920,2199,3922,2195,3922,2187,3922,2183,3921,2176,3918,2173,3916,2169,3910,2167,3906,2164,3897,2164,3892,2164,3879,2164,3875,2167,3865,2169,3862,2174,3855,2177,3853,2183,3849,2187,3849,2195,3849,2198,3849,2204,3851,2206,3852,2210,3854,2211,3855,2213,3856,2215,3858,2216,3857,2217,3856,2217,3855,2218,3854,2217,3849,2217,3849,2217,3848,2217,3847,2216,3846,2215,3845,2214,3844,2210,3842,2208,3841,2204,3840,2202,3839,2197,3838,2194,3838,2185,3838,2180,3839,2170,3843,2166,3846,2158,3855,2156,3860,2152,3872,2151,3879,2151,3894,2152,3901,2155,3912,2158,3917,2165,3925,2169,3928,2179,3932,2184,3933,2194,3933,2197,3933,2203,3931,2205,3931,2210,3929,2212,3928,2215,3926,2216,3925,2216,3925,2217,3923,2218,3922,2218,3922,2218,3921xm2231,4076l2231,4072,2231,4071,2230,4070,2229,4069,2212,4069,2212,4054,2212,4053,2211,4052,2209,4052,2206,4052,2204,4052,2202,4052,2201,4053,2201,4054,2201,4069,2192,4069,2190,4070,2190,4071,2189,4072,2189,4076,2189,4077,2190,4078,2191,4079,2201,4079,2201,4121,2201,4124,2202,4130,2203,4132,2206,4135,2208,4137,2213,4139,2216,4139,2219,4139,2223,4139,2226,4138,2228,4137,2230,4136,2231,4135,2231,4132,2231,4129,2231,4128,2230,4127,2230,4127,2228,4127,2227,4128,2224,4129,2221,4129,2218,4129,2216,4128,2213,4123,2212,4120,2212,4079,2229,4079,2231,4078,2231,4077,2231,4076xm2259,4071l2259,4070,2258,4070,2256,4069,2253,4069,2250,4069,2248,4070,2247,4070,2247,4071,2247,4136,2247,4137,2248,4138,2250,4138,2253,4138,2256,4138,2258,4138,2259,4137,2259,4136,2259,4071xm2260,4047l2260,4045,2258,4043,2256,4042,2250,4042,2248,4043,2246,4045,2246,4047,2246,4052,2246,4054,2248,4056,2250,4057,2256,4057,2258,4056,2259,4055,2260,4054,2260,4052,2260,4047xm2293,3902l2293,3890,2292,3887,2290,3878,2288,3874,2286,3872,2283,3868,2281,3867,2281,3902,2280,3905,2279,3911,2278,3914,2274,3918,2272,3920,2267,3923,2264,3923,2257,3923,2254,3923,2249,3920,2247,3918,2243,3913,2242,3911,2241,3905,2241,3904,2241,3902,2241,3892,2241,3890,2243,3884,2244,3882,2247,3877,2249,3875,2254,3873,2257,3872,2265,3872,2268,3873,2273,3876,2275,3877,2278,3882,2279,3885,2280,3890,2281,3892,2281,3902,2281,3867,2279,3866,2271,3863,2267,3862,2256,3862,2251,3863,2243,3867,2239,3869,2234,3876,2232,3879,2229,3888,2229,3891,2229,3905,2229,3909,2232,3917,2234,3921,2239,3927,2242,3929,2250,3932,2255,3933,2266,3933,2270,3932,2279,3929,2282,3926,2285,3923,2288,3920,2290,3916,2292,3907,2293,3902xm2340,4108l2340,4096,2340,4093,2337,4084,2335,4080,2333,4078,2330,4074,2328,4073,2328,4108,2328,4111,2326,4117,2325,4120,2322,4124,2319,4126,2314,4129,2311,4129,2304,4129,2301,4128,2296,4126,2294,4124,2291,4119,2290,4117,2288,4111,2288,4110,2288,4108,2288,4098,2288,4096,2290,4090,2291,4087,2294,4083,2297,4081,2302,4079,2305,4078,2312,4078,2315,4079,2320,4081,2322,4083,2325,4088,2326,4091,2328,4096,2328,4098,2328,4108,2328,4073,2326,4072,2319,4069,2314,4068,2303,4068,2298,4069,2290,4073,2287,4075,2284,4079,2281,4081,2279,4085,2276,4094,2276,4097,2276,4111,2276,4115,2279,4123,2281,4127,2284,4130,2286,4133,2289,4135,2297,4138,2302,4139,2313,4139,2318,4138,2326,4135,2329,4132,2332,4129,2335,4126,2337,4122,2340,4113,2340,4108xm2367,3930l2367,3885,2366,3882,2365,3876,2363,3873,2363,3872,2360,3868,2357,3866,2352,3863,2348,3862,2340,3862,2336,3863,2329,3867,2325,3870,2322,3874,2322,3865,2322,3864,2321,3864,2319,3863,2316,3863,2314,3863,2312,3864,2311,3864,2311,3865,2311,3930,2311,3931,2312,3932,2314,3932,2317,3932,2320,3932,2322,3932,2323,3931,2323,3930,2323,3885,2326,3881,2329,3878,2335,3874,2335,3874,2338,3872,2343,3872,2345,3873,2349,3875,2350,3876,2353,3879,2353,3881,2355,3886,2355,3889,2355,3930,2355,3931,2356,3932,2358,3932,2361,3932,2364,3932,2366,3932,2366,3931,2367,3930xm2414,4136l2414,4091,2414,4088,2412,4081,2411,4079,2411,4078,2407,4074,2405,4072,2399,4069,2395,4068,2387,4068,2384,4069,2376,4073,2373,4076,2369,4080,2369,4071,2369,4070,2368,4070,2366,4069,2364,4069,2361,4069,2360,4070,2359,4070,2358,4071,2358,4136,2359,4137,2360,4138,2361,4138,2364,4138,2367,4138,2369,4138,2370,4137,2370,4136,2370,4091,2374,4087,2377,4084,2382,4080,2383,4079,2386,4078,2391,4078,2393,4079,2396,4081,2398,4082,2400,4085,2401,4087,2402,4091,2402,4094,2402,4136,2403,4137,2403,4138,2405,4138,2408,4138,2411,4138,2413,4138,2414,4137,2414,4136xm2421,3870l2421,3866,2421,3865,2420,3864,2419,3864,2402,3864,2402,3848,2402,3847,2401,3847,2399,3846,2396,3846,2393,3846,2392,3847,2391,3847,2390,3848,2390,3864,2381,3864,2380,3864,2380,3865,2379,3866,2379,3870,2379,3871,2380,3872,2381,3873,2390,3873,2390,3915,2391,3918,2392,3924,2393,3926,2396,3930,2398,3931,2403,3933,2406,3933,2409,3933,2413,3933,2416,3932,2418,3932,2420,3930,2421,3929,2421,3926,2421,3923,2421,3922,2420,3921,2420,3921,2418,3921,2417,3922,2414,3923,2411,3923,2408,3923,2406,3922,2403,3917,2402,3915,2402,3873,2419,3873,2421,3872,2421,3871,2421,3870xm2475,3872l2474,3865,2474,3865,2474,3864,2472,3863,2470,3863,2467,3862,2465,3862,2461,3863,2457,3865,2456,3866,2454,3867,2451,3870,2449,3872,2448,3875,2447,3865,2447,3864,2446,3864,2445,3863,2442,3863,2439,3863,2438,3864,2437,3864,2437,3930,2437,3931,2438,3932,2440,3932,2443,3932,2446,3932,2447,3932,2448,3931,2449,3930,2449,3888,2450,3885,2452,3883,2455,3879,2456,3878,2457,3876,2460,3875,2461,3874,2464,3873,2467,3874,2470,3874,2471,3875,2473,3875,2474,3875,2474,3874,2474,3873,2475,3872xm2517,4107l2517,4088,2516,4085,2515,4079,2514,4078,2513,4076,2509,4072,2506,4071,2500,4069,2496,4068,2489,4068,2486,4068,2481,4069,2479,4070,2475,4071,2473,4072,2470,4074,2469,4074,2468,4075,2467,4077,2467,4082,2468,4083,2468,4084,2469,4084,2472,4083,2473,4083,2478,4080,2480,4079,2485,4078,2487,4078,2493,4078,2495,4078,2499,4079,2501,4080,2503,4083,2504,4084,2505,4088,2505,4090,2505,4098,2505,4107,2505,4120,2502,4123,2499,4126,2494,4129,2491,4130,2484,4130,2481,4129,2477,4125,2476,4123,2476,4117,2476,4115,2478,4112,2479,4111,2482,4109,2484,4108,2489,4107,2492,4107,2505,4107,2505,4098,2491,4098,2487,4098,2479,4100,2475,4102,2470,4105,2467,4107,2465,4113,2464,4115,2464,4123,2464,4125,2466,4130,2468,4132,2472,4136,2474,4137,2480,4139,2483,4139,2490,4139,2494,4138,2501,4135,2504,4133,2506,4130,2507,4130,2507,4136,2507,4137,2509,4138,2512,4138,2515,4138,2516,4137,2517,4136,2517,4130,2517,4107xm2548,3902l2548,3890,2547,3887,2544,3878,2542,3874,2540,3872,2537,3868,2535,3867,2535,3902,2535,3905,2533,3911,2532,3914,2529,3918,2527,3920,2522,3923,2519,3923,2511,3923,2508,3923,2503,3920,2501,3918,2498,3913,2497,3911,2496,3905,2496,3904,2495,3902,2496,3892,2496,3890,2497,3884,2499,3882,2502,3877,2504,3875,2509,3873,2512,3872,2519,3872,2523,3873,2528,3876,2530,3877,2533,3882,2534,3885,2535,3890,2535,3892,2535,3902,2535,3867,2534,3866,2526,3863,2521,3862,2511,3862,2506,3863,2497,3867,2494,3869,2489,3876,2486,3879,2484,3888,2483,3891,2483,3905,2484,3909,2486,3917,2488,3921,2491,3924,2494,3927,2497,3929,2505,3932,2509,3933,2520,3933,2525,3932,2533,3929,2537,3926,2539,3923,2542,3920,2544,3916,2547,3907,2548,3902xm2578,3834l2577,3833,2576,3832,2575,3832,2572,3832,2569,3832,2567,3832,2566,3833,2566,3834,2566,3930,2566,3931,2567,3932,2569,3932,2572,3932,2575,3932,2576,3932,2577,3931,2578,3930,2578,3834xm2594,4136l2594,4091,2594,4088,2592,4081,2591,4079,2591,4078,2587,4074,2585,4072,2579,4069,2575,4068,2567,4068,2564,4069,2557,4073,2553,4076,2549,4080,2549,4071,2549,4070,2548,4070,2547,4069,2544,4069,2541,4069,2540,4070,2539,4070,2539,4071,2539,4136,2539,4137,2540,4138,2542,4138,2544,4138,2547,4138,2549,4138,2550,4137,2550,4136,2550,4091,2554,4087,2557,4084,2562,4080,2563,4079,2566,4078,2571,4078,2573,4079,2576,4081,2578,4082,2580,4085,2581,4087,2582,4091,2582,4094,2582,4136,2583,4137,2584,4138,2585,4138,2588,4138,2591,4138,2593,4138,2594,4137,2594,4136xm2615,3922l2614,3918,2613,3917,2611,3916,2608,3916,2605,3916,2603,3917,2601,3918,2601,3922,2601,3931,2591,3951,2591,3952,2592,3952,2593,3953,2595,3953,2597,3953,2599,3952,2600,3952,2601,3951,2611,3936,2613,3932,2614,3929,2615,3926,2615,3923,2615,3922xm2672,4040l2672,4039,2671,4039,2669,4038,2666,4038,2664,4038,2662,4039,2661,4039,2661,4040,2661,4078,2661,4090,2661,4116,2659,4119,2657,4121,2654,4124,2652,4125,2649,4127,2647,4128,2644,4129,2643,4129,2638,4129,2636,4128,2632,4125,2630,4123,2627,4119,2627,4116,2626,4110,2625,4106,2625,4099,2626,4097,2627,4091,2628,4088,2630,4084,2632,4082,2636,4079,2639,4078,2645,4078,2648,4079,2654,4083,2657,4087,2661,4090,2661,4078,2657,4075,2654,4072,2648,4069,2645,4068,2636,4068,2632,4069,2625,4072,2622,4075,2620,4078,2618,4081,2616,4085,2614,4094,2613,4097,2613,4110,2614,4114,2615,4122,2617,4126,2621,4132,2624,4134,2631,4138,2635,4139,2644,4139,2648,4138,2655,4134,2659,4131,2660,4129,2662,4127,2662,4136,2662,4137,2663,4138,2665,4138,2667,4138,2670,4138,2671,4138,2672,4137,2672,4136,2672,4127,2672,4078,2672,4078,2672,4040xm2741,3930l2740,3927,2733,3907,2730,3898,2717,3862,2717,3898,2684,3898,2700,3851,2700,3851,2717,3898,2717,3862,2713,3851,2709,3841,2708,3840,2707,3839,2705,3839,2702,3839,2701,3839,2697,3839,2695,3839,2694,3840,2693,3841,2662,3927,2661,3930,2661,3930,2662,3931,2663,3932,2667,3932,2670,3932,2672,3932,2673,3931,2674,3930,2681,3907,2720,3907,2728,3930,2728,3931,2729,3932,2731,3932,2732,3932,2734,3932,2737,3932,2738,3932,2739,3932,2741,3932,2741,3930xm2790,4127l2790,4121,2790,4120,2789,4119,2788,4119,2785,4121,2784,4121,2783,4122,2779,4125,2776,4126,2771,4128,2768,4128,2759,4128,2756,4127,2749,4124,2746,4122,2741,4116,2739,4112,2737,4103,2736,4098,2736,4085,2737,4081,2739,4071,2741,4067,2746,4061,2749,4059,2756,4055,2759,4054,2767,4054,2771,4055,2776,4057,2778,4058,2782,4060,2784,4061,2785,4062,2788,4063,2789,4063,2789,4062,2790,4060,2790,4055,2790,4054,2789,4054,2789,4053,2788,4051,2787,4051,2786,4050,2783,4048,2781,4047,2776,4046,2774,4045,2769,4044,2766,4044,2758,4044,2752,4045,2742,4049,2738,4052,2731,4061,2728,4066,2724,4078,2723,4085,2723,4100,2724,4107,2727,4118,2730,4123,2737,4131,2741,4134,2751,4138,2756,4139,2766,4139,2769,4139,2775,4137,2777,4136,2782,4135,2784,4134,2787,4132,2788,4131,2788,4130,2789,4129,2790,4128,2790,4128,2790,4127xm2809,3834l2809,3833,2808,3833,2806,3832,2803,3832,2800,3832,2799,3833,2798,3833,2797,3834,2797,3872,2797,3885,2797,3910,2795,3913,2794,3915,2790,3918,2789,3919,2786,3921,2784,3922,2781,3923,2780,3923,2775,3923,2772,3922,2768,3919,2767,3918,2764,3913,2763,3910,2762,3904,2762,3901,2762,3893,2762,3891,2764,3885,2765,3883,2767,3878,2769,3876,2773,3873,2776,3872,2782,3872,2785,3873,2791,3878,2794,3881,2797,3885,2797,3872,2794,3869,2791,3866,2785,3863,2781,3862,2773,3862,2769,3863,2762,3866,2759,3869,2755,3875,2753,3879,2750,3888,2750,3891,2750,3904,2750,3908,2752,3916,2754,3920,2758,3926,2761,3929,2767,3932,2771,3933,2780,3933,2784,3932,2792,3928,2795,3925,2797,3923,2799,3922,2799,3930,2799,3931,2800,3932,2802,3932,2804,3932,2807,3932,2808,3932,2809,3931,2809,3930,2809,3922,2809,3872,2809,3872,2809,3834xm2865,4108l2865,4096,2865,4093,2862,4084,2860,4080,2858,4078,2855,4074,2853,4073,2853,4108,2853,4111,2851,4117,2850,4120,2847,4124,2845,4126,2839,4129,2836,4129,2829,4129,2826,4128,2821,4126,2819,4124,2816,4119,2815,4117,2813,4111,2813,4110,2813,4108,2813,4098,2813,4096,2815,4090,2816,4087,2819,4083,2822,4081,2827,4079,2830,4078,2837,4078,2840,4079,2845,4081,2847,4083,2850,4088,2851,4091,2853,4096,2853,4098,2853,4108,2853,4073,2851,4072,2844,4069,2839,4068,2828,4068,2823,4069,2815,4073,2812,4075,2806,4081,2804,4085,2801,4094,2801,4097,2801,4111,2801,4115,2804,4123,2806,4127,2811,4133,2814,4135,2822,4138,2827,4139,2838,4139,2843,4138,2851,4135,2854,4132,2857,4129,2860,4126,2862,4122,2865,4113,2865,4108xm2879,3901l2879,3882,2879,3879,2877,3873,2876,3872,2875,3870,2871,3866,2869,3865,2862,3863,2858,3862,2851,3862,2849,3862,2844,3863,2841,3864,2837,3865,2836,3866,2832,3868,2831,3868,2831,3869,2829,3871,2829,3876,2830,3877,2831,3878,2832,3879,2834,3877,2835,3877,2837,3876,2840,3874,2842,3874,2845,3873,2847,3872,2850,3872,2855,3872,2858,3872,2861,3873,2863,3874,2865,3877,2866,3879,2867,3882,2867,3885,2867,3892,2867,3901,2867,3914,2864,3918,2862,3920,2856,3923,2853,3924,2846,3924,2843,3923,2841,3921,2839,3919,2838,3917,2838,3911,2838,3909,2840,3906,2841,3905,2844,3903,2846,3902,2851,3901,2854,3901,2867,3901,2867,3892,2853,3892,2849,3893,2841,3894,2837,3896,2832,3899,2830,3901,2827,3907,2826,3909,2826,3918,2827,3919,2829,3924,2830,3926,2834,3930,2836,3931,2842,3933,2845,3933,2852,3933,2856,3932,2863,3929,2866,3927,2869,3924,2869,3924,2869,3930,2869,3931,2871,3932,2874,3932,2877,3932,2878,3931,2879,3930,2879,3924,2879,3901xm2939,4040l2939,4039,2938,4039,2936,4038,2933,4038,2930,4038,2928,4039,2927,4039,2927,4040,2927,4078,2927,4090,2927,4116,2925,4119,2923,4121,2920,4124,2918,4125,2915,4127,2914,4128,2911,4129,2909,4129,2905,4129,2902,4128,2898,4125,2896,4123,2894,4119,2893,4116,2892,4110,2892,4106,2892,4099,2892,4097,2893,4091,2894,4088,2897,4084,2899,4082,2903,4079,2905,4078,2912,4078,2915,4079,2921,4083,2924,4087,2927,4090,2927,4078,2924,4075,2921,4072,2915,4069,2911,4068,2903,4068,2899,4069,2892,4072,2889,4075,2884,4081,2882,4085,2880,4094,2880,4097,2880,4110,2880,4114,2882,4122,2883,4126,2888,4132,2890,4134,2897,4138,2901,4139,2910,4139,2914,4138,2921,4134,2925,4131,2927,4129,2928,4127,2928,4136,2929,4137,2930,4138,2931,4138,2934,4138,2936,4138,2938,4138,2939,4137,2939,4136,2939,4127,2939,4078,2939,4078,2939,4040xm2960,3902l2960,3892,2960,3888,2958,3879,2956,3876,2954,3872,2952,3869,2949,3867,2948,3866,2948,3902,2948,3904,2946,3910,2945,3913,2943,3918,2941,3919,2937,3922,2934,3923,2928,3923,2925,3922,2919,3918,2916,3915,2913,3911,2913,3885,2915,3883,2916,3881,2918,3879,2920,3878,2921,3876,2924,3874,2925,3874,2926,3874,2929,3873,2930,3872,2935,3872,2938,3873,2942,3876,2943,3878,2946,3883,2947,3885,2948,3892,2948,3902,2948,3866,2943,3863,2939,3862,2932,3862,2930,3862,2926,3863,2924,3864,2921,3866,2919,3867,2915,3870,2913,3872,2911,3874,2911,3865,2911,3864,2910,3864,2908,3863,2906,3863,2904,3863,2902,3864,2901,3864,2901,3865,2901,3956,2901,3957,2902,3957,2904,3958,2907,3958,2910,3958,2911,3957,2912,3957,2913,3956,2913,3923,2914,3925,2916,3927,2919,3929,2921,3930,2924,3932,2925,3932,2929,3933,2930,3933,2937,3933,2941,3932,2948,3929,2951,3927,2953,3923,2953,3923,2955,3920,2957,3916,2960,3907,2960,3902xm2972,4071l2972,4070,2971,4070,2969,4069,2966,4069,2963,4069,2961,4070,2960,4070,2960,4071,2960,4136,2960,4137,2961,4138,2963,4138,2966,4138,2969,4138,2971,4138,2972,4137,2972,4136,2972,4071xm2973,4047l2973,4045,2971,4043,2969,4042,2963,4042,2961,4043,2959,4045,2959,4047,2959,4052,2959,4054,2961,4056,2963,4057,2969,4057,2971,4056,2973,4054,2973,4052,2973,4047xm3011,3870l3011,3866,3010,3865,3010,3864,3009,3864,2992,3864,2992,3848,2992,3847,2991,3847,2989,3846,2986,3846,2983,3846,2981,3847,2980,3847,2980,3848,2980,3864,2971,3864,2970,3864,2969,3865,2969,3866,2969,3871,2969,3872,2971,3873,2980,3873,2980,3915,2981,3918,2982,3924,2983,3926,2986,3930,2988,3931,2993,3933,2996,3933,2999,3933,3002,3933,3006,3932,3008,3932,3010,3930,3011,3929,3011,3926,3011,3923,3011,3922,3010,3921,3009,3921,3008,3921,3006,3922,3004,3923,3001,3923,2998,3923,2995,3922,2993,3917,2992,3915,2992,3873,3009,3873,3010,3872,3011,3871,3011,3870xm3039,3865l3038,3865,3037,3864,3036,3863,3033,3863,3030,3863,3028,3864,3027,3865,3027,3865,3027,3930,3027,3931,3028,3932,3030,3932,3033,3932,3036,3932,3037,3932,3038,3931,3039,3930,3039,3865xm3040,3841l3039,3839,3037,3837,3035,3837,3030,3837,3028,3837,3027,3838,3026,3839,3025,3841,3025,3846,3026,3848,3028,3850,3030,3851,3035,3851,3037,3850,3039,3848,3040,3846,3040,3841xm3049,4136l3049,4091,3049,4088,3047,4081,3046,4079,3046,4078,3042,4074,3040,4072,3034,4069,3030,4068,3022,4068,3019,4069,3011,4073,3008,4076,3004,4080,3004,4071,3004,4070,3003,4070,3001,4069,2999,4069,2996,4069,2995,4070,2994,4070,2993,4071,2993,4136,2994,4137,2995,4138,2996,4138,2999,4138,3002,4138,3004,4138,3005,4137,3005,4136,3005,4091,3009,4087,3012,4084,3017,4080,3018,4079,3021,4078,3026,4078,3028,4079,3031,4081,3033,4082,3035,4085,3036,4087,3037,4091,3037,4094,3037,4136,3038,4137,3038,4138,3040,4138,3043,4138,3046,4138,3048,4138,3049,4137,3049,4136xm3113,3865l3113,3864,3112,3864,3112,3864,3110,3863,3107,3863,3104,3863,3102,3864,3101,3864,3101,3866,3083,3919,3082,3920,3064,3866,3063,3864,3062,3864,3060,3863,3057,3863,3054,3863,3052,3864,3052,3864,3051,3866,3051,3867,3052,3868,3074,3930,3075,3931,3076,3932,3078,3932,3082,3932,3086,3932,3088,3932,3089,3931,3090,3930,3094,3920,3112,3868,3113,3867,3113,3865xm3124,4076l3124,4071,3123,4071,3121,4069,3105,4069,3105,4093,3105,4095,3104,4098,3103,4100,3101,4103,3099,4104,3096,4105,3094,4105,3087,4105,3084,4104,3079,4099,3078,4096,3078,4089,3078,4088,3079,4084,3080,4083,3082,4080,3084,4079,3087,4078,3089,4077,3096,4077,3099,4079,3102,4081,3104,4083,3105,4087,3105,4093,3105,4069,3102,4069,3100,4069,3099,4069,3097,4069,3095,4068,3094,4068,3088,4068,3085,4069,3078,4071,3076,4072,3071,4076,3070,4079,3067,4085,3067,4087,3067,4096,3067,4098,3069,4102,3070,4104,3071,4106,3070,4108,3068,4110,3066,4114,3066,4115,3065,4117,3065,4122,3066,4124,3068,4128,3070,4129,3072,4130,3071,4131,3069,4133,3068,4134,3065,4138,3064,4139,3064,4140,3063,4143,3063,4149,3063,4151,3065,4156,3067,4157,3072,4161,3075,4162,3082,4164,3087,4164,3097,4164,3102,4163,3110,4161,3113,4159,3118,4155,3119,4155,3120,4153,3123,4148,3123,4145,3123,4139,3123,4136,3121,4133,3120,4132,3119,4130,3115,4128,3113,4126,3111,4126,3111,4145,3111,4146,3110,4149,3109,4150,3106,4152,3104,4153,3101,4154,3099,4155,3096,4155,3087,4155,3082,4154,3076,4151,3074,4149,3075,4143,3075,4142,3076,4140,3078,4136,3079,4135,3080,4134,3082,4133,3103,4134,3106,4135,3110,4138,3111,4139,3111,4145,3111,4126,3107,4125,3104,4124,3101,4124,3082,4123,3080,4123,3077,4121,3076,4119,3076,4117,3077,4114,3079,4111,3080,4112,3082,4113,3087,4114,3089,4115,3095,4115,3099,4114,3105,4112,3107,4111,3108,4110,3112,4106,3113,4105,3114,4104,3116,4098,3116,4098,3117,4096,3116,4087,3115,4083,3114,4081,3112,4079,3121,4079,3123,4078,3124,4077,3124,4077,3124,4076xm3181,3891l3181,3888,3181,3885,3179,3877,3177,3874,3175,3871,3172,3868,3169,3866,3169,3866,3169,3891,3134,3891,3134,3889,3135,3886,3136,3881,3138,3879,3141,3876,3142,3874,3147,3872,3149,3871,3158,3871,3162,3873,3168,3880,3169,3885,3169,3891,3169,3866,3162,3863,3158,3862,3148,3862,3144,3863,3136,3866,3133,3869,3128,3875,3126,3879,3123,3888,3122,3891,3122,3904,3123,3909,3125,3918,3127,3921,3133,3927,3136,3930,3144,3932,3149,3933,3157,3933,3160,3933,3166,3932,3168,3932,3172,3930,3174,3930,3175,3929,3177,3928,3178,3927,3178,3926,3179,3925,3179,3924,3178,3921,3178,3920,3178,3919,3177,3919,3174,3919,3172,3921,3168,3922,3166,3922,3161,3923,3158,3924,3151,3924,3148,3923,3143,3921,3141,3919,3137,3915,3136,3913,3135,3907,3134,3904,3134,3900,3177,3900,3180,3899,3181,3898,3181,3897,3181,3891xe" filled="true" fillcolor="#231f20" stroked="false">
                  <v:path arrowok="t"/>
                  <v:fill type="solid"/>
                </v:shape>
                <v:rect style="position:absolute;left:1588;top:1192;width:2323;height:573" id="docshape37" filled="false" stroked="true" strokeweight=".613pt" strokecolor="#231f20">
                  <v:stroke dashstyle="solid"/>
                </v:rect>
                <v:shape style="position:absolute;left:1724;top:1298;width:1290;height:127" id="docshape38" coordorigin="1725,1298" coordsize="1290,127" path="m1731,1305l1728,1305,1726,1305,1725,1306,1725,1371,1725,1375,1729,1384,1731,1388,1737,1393,1741,1396,1749,1399,1754,1399,1764,1399,1769,1399,1778,1395,1782,1393,1786,1389,1756,1389,1753,1388,1747,1386,1745,1385,1741,1380,1740,1378,1737,1371,1737,1368,1737,1307,1737,1306,1736,1305,1734,1305,1731,1305xm1788,1305l1786,1305,1784,1305,1783,1306,1782,1307,1782,1368,1782,1372,1780,1378,1778,1380,1774,1385,1772,1386,1766,1388,1763,1389,1786,1389,1788,1387,1790,1383,1794,1374,1794,1370,1795,1307,1794,1306,1793,1305,1791,1305,1788,1305xm1853,1305l1824,1305,1821,1306,1820,1307,1819,1308,1819,1395,1820,1396,1821,1397,1824,1398,1851,1398,1858,1397,1870,1393,1875,1390,1877,1388,1832,1388,1832,1315,1877,1315,1875,1313,1871,1310,1860,1306,1853,1305xm1877,1315l1850,1315,1856,1316,1864,1320,1867,1322,1870,1325,1873,1329,1875,1332,1877,1341,1877,1343,1877,1358,1877,1362,1874,1372,1872,1376,1867,1382,1863,1384,1855,1387,1850,1388,1877,1388,1882,1382,1885,1377,1890,1365,1891,1358,1891,1343,1890,1337,1886,1326,1883,1321,1877,1315xm1936,1305l1914,1305,1911,1306,1910,1307,1909,1308,1909,1396,1909,1397,1910,1398,1912,1398,1915,1398,1918,1398,1920,1398,1921,1397,1921,1396,1921,1363,1938,1363,1943,1362,1951,1359,1954,1357,1959,1353,1921,1353,1921,1315,1961,1315,1959,1313,1956,1311,1951,1308,1949,1307,1944,1306,1941,1306,1938,1305,1936,1305xm1961,1315l1935,1315,1937,1315,1942,1316,1944,1317,1948,1319,1950,1321,1952,1326,1953,1329,1953,1337,1953,1339,1951,1343,1950,1345,1946,1349,1944,1350,1939,1352,1936,1353,1959,1353,1960,1352,1962,1349,1965,1341,1966,1337,1966,1329,1966,1326,1964,1320,1962,1317,1961,1315xm2023,1329l2020,1329,2018,1330,2018,1331,2017,1332,2017,1422,2018,1423,2019,1424,2020,1424,2023,1424,2026,1424,2028,1424,2029,1423,2029,1422,2029,1390,2070,1390,2070,1389,2045,1389,2041,1388,2036,1384,2032,1381,2029,1377,2029,1351,2031,1349,2033,1347,2036,1344,2038,1342,2041,1340,2041,1340,2028,1340,2028,1332,2027,1331,2027,1330,2025,1329,2023,1329xm2070,1390l2029,1390,2031,1391,2033,1393,2036,1395,2037,1396,2040,1398,2042,1398,2045,1399,2047,1399,2053,1399,2057,1399,2064,1395,2067,1393,2070,1390xm2071,1339l2052,1339,2054,1339,2058,1342,2060,1344,2062,1349,2063,1352,2064,1358,2064,1369,2064,1370,2063,1376,2062,1379,2059,1384,2058,1386,2053,1388,2051,1389,2070,1389,2072,1386,2074,1383,2076,1374,2077,1369,2077,1358,2076,1354,2074,1345,2073,1342,2071,1339xm2055,1328l2049,1328,2047,1329,2043,1330,2041,1330,2037,1332,2035,1334,2032,1337,2030,1338,2028,1340,2041,1340,2042,1340,2045,1339,2047,1339,2071,1339,2069,1335,2066,1333,2059,1329,2055,1328xm2099,1329l2097,1329,2095,1330,2094,1331,2094,1396,2094,1397,2095,1398,2097,1398,2100,1398,2103,1398,2104,1398,2105,1397,2106,1396,2106,1354,2107,1351,2109,1349,2112,1345,2113,1344,2114,1343,2117,1341,2105,1341,2104,1331,2104,1331,2103,1330,2102,1329,2099,1329xm2131,1340l2121,1340,2124,1340,2127,1340,2128,1341,2130,1341,2131,1341,2131,1340,2131,1340xm2122,1328l2118,1329,2114,1331,2113,1332,2111,1333,2108,1336,2106,1338,2105,1341,2117,1341,2118,1340,2121,1340,2131,1340,2132,1338,2131,1332,2131,1331,2131,1330,2129,1330,2127,1329,2124,1328,2122,1328xm2179,1328l2168,1328,2163,1329,2155,1333,2152,1335,2146,1342,2144,1346,2141,1354,2141,1357,2141,1371,2141,1375,2144,1383,2146,1387,2151,1393,2154,1395,2162,1399,2167,1399,2178,1399,2182,1398,2191,1395,2194,1392,2197,1389,2169,1389,2166,1389,2161,1386,2159,1384,2156,1379,2155,1377,2153,1371,2153,1370,2153,1368,2153,1358,2153,1357,2155,1350,2156,1348,2159,1343,2161,1341,2167,1339,2170,1338,2198,1338,2195,1335,2191,1332,2184,1329,2179,1328xm2198,1338l2177,1338,2180,1339,2183,1340,2185,1342,2187,1344,2190,1348,2191,1351,2193,1357,2193,1358,2193,1368,2193,1371,2191,1377,2190,1380,2187,1385,2184,1386,2182,1388,2179,1389,2176,1389,2197,1389,2200,1386,2202,1382,2205,1373,2205,1368,2205,1357,2205,1353,2202,1344,2200,1341,2198,1338xm2238,1340l2226,1340,2226,1381,2226,1384,2228,1390,2229,1392,2232,1396,2234,1397,2239,1399,2241,1399,2245,1399,2248,1399,2251,1398,2254,1398,2256,1397,2256,1395,2257,1392,2257,1389,2243,1389,2241,1388,2238,1383,2238,1381,2238,1340xm2255,1387l2254,1387,2252,1388,2250,1389,2247,1389,2257,1389,2256,1388,2256,1387,2255,1387xm2254,1330l2217,1330,2216,1330,2215,1331,2215,1332,2214,1336,2215,1338,2215,1338,2217,1340,2254,1340,2256,1338,2256,1338,2257,1336,2257,1332,2256,1331,2255,1330,2254,1330xm2232,1312l2229,1312,2227,1313,2226,1313,2226,1314,2226,1330,2238,1330,2238,1314,2237,1313,2237,1313,2235,1312,2232,1312xm2306,1328l2295,1328,2290,1329,2282,1333,2279,1335,2273,1342,2271,1346,2269,1354,2268,1357,2268,1371,2268,1375,2271,1383,2273,1387,2278,1393,2282,1395,2289,1399,2294,1399,2305,1399,2310,1398,2318,1395,2321,1392,2324,1389,2296,1389,2293,1389,2290,1387,2288,1386,2286,1384,2283,1379,2282,1377,2281,1371,2280,1370,2280,1368,2280,1358,2281,1357,2282,1350,2283,1348,2285,1345,2287,1343,2289,1341,2294,1339,2297,1338,2325,1338,2322,1335,2319,1332,2311,1329,2306,1328xm2325,1338l2304,1338,2307,1339,2310,1340,2312,1342,2314,1344,2317,1348,2319,1351,2320,1357,2320,1358,2320,1368,2320,1371,2318,1377,2317,1380,2314,1385,2312,1386,2307,1389,2304,1389,2324,1389,2327,1386,2329,1382,2332,1373,2332,1368,2332,1357,2332,1353,2329,1344,2327,1341,2325,1338xm2378,1328l2372,1328,2368,1329,2361,1332,2357,1334,2352,1340,2350,1344,2347,1353,2346,1358,2346,1370,2347,1375,2349,1384,2351,1387,2356,1393,2359,1396,2366,1399,2370,1399,2377,1399,2379,1399,2383,1398,2385,1398,2389,1396,2391,1396,2392,1395,2395,1392,2396,1391,2397,1390,2397,1389,2373,1389,2371,1389,2366,1387,2364,1385,2361,1381,2360,1378,2359,1372,2358,1368,2358,1356,2360,1349,2366,1341,2370,1338,2396,1338,2396,1337,2396,1336,2395,1335,2392,1333,2390,1332,2389,1331,2386,1330,2384,1329,2380,1329,2378,1328xm2395,1381l2393,1382,2392,1383,2390,1384,2387,1386,2385,1387,2381,1389,2379,1389,2397,1389,2397,1383,2396,1382,2396,1381,2395,1381xm2396,1338l2379,1338,2381,1339,2385,1340,2387,1341,2388,1342,2392,1345,2394,1346,2396,1345,2396,1344,2396,1344,2396,1338xm2447,1328l2436,1328,2431,1329,2423,1333,2420,1335,2414,1342,2412,1346,2409,1354,2409,1357,2409,1371,2409,1375,2412,1383,2414,1387,2416,1390,2419,1393,2422,1395,2430,1399,2435,1399,2446,1399,2450,1398,2459,1395,2462,1392,2465,1389,2437,1389,2434,1389,2429,1386,2427,1384,2424,1379,2422,1377,2421,1371,2421,1370,2421,1368,2421,1358,2421,1357,2423,1350,2424,1348,2427,1343,2429,1341,2434,1339,2438,1338,2466,1338,2463,1335,2459,1332,2451,1329,2447,1328xm2466,1338l2445,1338,2448,1339,2451,1340,2453,1342,2455,1344,2458,1348,2459,1351,2460,1357,2461,1358,2461,1368,2461,1371,2459,1377,2458,1380,2454,1385,2452,1386,2447,1389,2444,1389,2465,1389,2468,1386,2470,1382,2472,1373,2473,1368,2473,1357,2473,1353,2470,1344,2468,1341,2466,1338xm2497,1298l2494,1298,2493,1299,2492,1299,2491,1300,2491,1396,2492,1397,2493,1398,2494,1398,2497,1398,2500,1398,2502,1398,2503,1397,2503,1396,2503,1300,2503,1299,2502,1299,2500,1298,2497,1298xm2555,1384l2554,1384,2553,1385,2553,1386,2553,1391,2553,1392,2554,1394,2557,1396,2558,1396,2559,1397,2563,1398,2565,1398,2569,1399,2571,1399,2577,1399,2580,1399,2587,1397,2589,1396,2594,1392,2595,1390,2596,1390,2571,1390,2568,1390,2564,1388,2562,1388,2559,1386,2558,1385,2557,1385,2555,1384xm2580,1328l2574,1328,2571,1329,2568,1330,2565,1331,2562,1332,2558,1336,2557,1338,2555,1343,2554,1345,2554,1350,2555,1353,2557,1357,2558,1359,2561,1362,2563,1363,2567,1365,2569,1366,2578,1370,2580,1371,2583,1373,2584,1374,2586,1376,2587,1378,2587,1382,2586,1383,2586,1384,2583,1387,2582,1388,2580,1389,2577,1390,2575,1390,2596,1390,2598,1385,2598,1383,2599,1376,2598,1373,2596,1369,2595,1368,2593,1366,2592,1365,2590,1364,2586,1362,2584,1361,2574,1357,2572,1356,2569,1354,2568,1353,2566,1350,2566,1349,2566,1347,2566,1343,2569,1340,2570,1339,2571,1339,2574,1338,2576,1338,2595,1338,2595,1336,2595,1335,2595,1334,2594,1333,2591,1331,2588,1330,2586,1329,2585,1329,2581,1329,2580,1328xm2595,1338l2580,1338,2582,1338,2584,1338,2585,1339,2587,1339,2588,1340,2591,1342,2593,1343,2594,1342,2595,1341,2595,1340,2595,1338xm2647,1328l2637,1328,2633,1329,2625,1332,2622,1335,2616,1341,2614,1345,2611,1354,2611,1358,2611,1370,2611,1375,2614,1384,2616,1388,2622,1393,2625,1396,2633,1399,2638,1399,2646,1399,2649,1399,2654,1398,2657,1398,2661,1397,2662,1396,2664,1395,2666,1394,2667,1393,2667,1392,2667,1391,2667,1390,2640,1390,2637,1389,2631,1387,2629,1385,2626,1381,2625,1379,2623,1373,2623,1370,2623,1366,2665,1366,2669,1365,2670,1364,2670,1363,2670,1358,2623,1358,2623,1355,2623,1352,2625,1348,2626,1345,2629,1342,2631,1340,2635,1338,2638,1338,2664,1338,2661,1335,2658,1332,2651,1329,2647,1328xm2665,1385l2663,1386,2662,1386,2660,1387,2657,1388,2655,1389,2650,1390,2647,1390,2667,1390,2667,1387,2667,1386,2666,1385,2665,1385xm2664,1338l2647,1338,2651,1339,2657,1346,2658,1351,2658,1358,2670,1358,2670,1354,2669,1351,2667,1343,2666,1340,2664,1338xm2693,1329l2690,1329,2688,1330,2688,1331,2688,1331,2687,1396,2688,1397,2689,1398,2690,1398,2693,1398,2696,1398,2698,1398,2699,1397,2699,1396,2699,1354,2701,1351,2702,1349,2705,1345,2707,1344,2708,1343,2710,1341,2698,1341,2698,1331,2698,1331,2697,1330,2695,1329,2693,1329xm2725,1340l2715,1340,2718,1340,2720,1340,2722,1341,2723,1341,2724,1341,2725,1340,2725,1340xm2716,1328l2712,1329,2707,1331,2706,1332,2704,1333,2701,1336,2700,1338,2698,1341,2710,1341,2711,1340,2715,1340,2725,1340,2725,1338,2725,1332,2725,1331,2724,1330,2723,1330,2720,1329,2718,1328,2716,1328xm2736,1329l2733,1329,2731,1330,2730,1330,2730,1332,2730,1333,2731,1334,2753,1396,2754,1397,2755,1398,2757,1398,2761,1398,2765,1398,2767,1398,2768,1397,2769,1396,2773,1386,2761,1386,2761,1385,2743,1332,2742,1331,2741,1330,2739,1329,2736,1329xm2786,1329l2783,1329,2781,1330,2780,1331,2780,1332,2762,1385,2761,1386,2773,1386,2791,1334,2791,1333,2792,1331,2791,1331,2791,1330,2791,1330,2790,1330,2789,1329,2786,1329xm2811,1329l2808,1330,2806,1330,2805,1331,2805,1332,2805,1396,2805,1397,2806,1398,2808,1398,2811,1398,2814,1398,2816,1398,2817,1397,2817,1396,2817,1332,2817,1331,2816,1330,2814,1330,2811,1329xm2814,1303l2808,1303,2806,1303,2804,1305,2804,1307,2804,1313,2804,1314,2806,1316,2808,1317,2814,1317,2816,1316,2818,1314,2818,1313,2818,1307,2818,1305,2816,1303,2814,1303xm2866,1328l2860,1328,2856,1329,2848,1332,2845,1334,2840,1340,2838,1344,2835,1353,2834,1356,2834,1372,2834,1375,2837,1384,2839,1387,2844,1393,2847,1396,2854,1399,2858,1399,2865,1399,2867,1399,2871,1398,2873,1398,2877,1396,2879,1396,2880,1395,2883,1392,2884,1391,2885,1390,2885,1389,2861,1389,2859,1389,2854,1387,2852,1385,2849,1381,2848,1378,2847,1372,2846,1368,2846,1356,2848,1349,2854,1341,2858,1338,2884,1338,2884,1337,2884,1336,2882,1335,2880,1333,2878,1332,2877,1331,2874,1330,2872,1329,2868,1329,2866,1328xm2883,1381l2881,1382,2879,1383,2878,1384,2875,1386,2873,1387,2869,1389,2867,1389,2885,1389,2885,1383,2884,1382,2884,1381,2883,1381xm2884,1338l2867,1338,2869,1339,2873,1340,2875,1341,2876,1342,2880,1345,2882,1346,2884,1345,2884,1344,2884,1344,2884,1338xm2933,1328l2923,1328,2919,1329,2911,1332,2908,1335,2902,1341,2900,1345,2897,1354,2897,1358,2897,1370,2897,1375,2900,1384,2902,1388,2908,1393,2911,1396,2919,1399,2924,1399,2932,1399,2935,1399,2940,1398,2943,1398,2947,1397,2949,1396,2950,1395,2952,1394,2953,1393,2953,1392,2953,1391,2953,1390,2926,1390,2923,1389,2918,1387,2915,1385,2912,1381,2911,1379,2909,1373,2909,1370,2909,1366,2952,1366,2955,1365,2956,1364,2956,1363,2956,1358,2909,1358,2909,1355,2910,1352,2911,1348,2912,1345,2915,1342,2917,1340,2922,1338,2924,1338,2950,1338,2947,1335,2944,1332,2937,1329,2933,1328xm2951,1385l2949,1386,2948,1386,2946,1387,2943,1388,2941,1389,2936,1390,2933,1390,2953,1390,2953,1387,2953,1386,2952,1385,2951,1385xm2950,1338l2933,1338,2937,1339,2943,1346,2944,1351,2944,1358,2956,1358,2956,1354,2956,1351,2953,1343,2952,1340,2950,1338xm2970,1384l2969,1384,2969,1385,2969,1386,2968,1391,2969,1392,2970,1394,2972,1396,2974,1396,2975,1397,2978,1398,2980,1398,2984,1399,2986,1399,2992,1399,2996,1399,3002,1397,3005,1396,3007,1394,3009,1392,3011,1390,3011,1390,2986,1390,2984,1390,2980,1388,2978,1388,2975,1386,2974,1385,2973,1385,2970,1384xm2995,1328l2990,1328,2986,1329,2983,1330,2980,1331,2978,1332,2974,1336,2972,1338,2970,1343,2970,1345,2970,1350,2970,1353,2972,1357,2974,1359,2977,1362,2978,1363,2982,1365,2984,1366,2994,1370,2996,1371,2999,1373,3000,1374,3002,1376,3002,1378,3002,1382,3002,1383,3001,1384,2999,1387,2997,1388,2996,1389,2993,1390,2991,1390,3011,1390,3013,1385,3014,1383,3014,1376,3014,1373,3012,1369,3011,1368,3007,1365,3006,1364,3002,1362,3000,1361,2990,1357,2988,1356,2985,1354,2984,1353,2982,1350,2981,1349,2981,1347,2982,1343,2984,1340,2985,1339,2986,1339,2990,1338,2991,1338,3011,1338,3011,1336,3010,1335,3010,1334,3009,1333,3007,1331,3003,1330,3002,1329,3000,1329,2997,1329,2995,1328xm3011,1338l2996,1338,2998,1338,3001,1339,3003,1339,3004,1340,3007,1342,3009,1343,3010,1342,3010,1341,3011,1340,3011,1338xe" filled="true" fillcolor="#231f20" stroked="false">
                  <v:path arrowok="t"/>
                  <v:fill type="solid"/>
                </v:shape>
                <v:line style="position:absolute" from="3889,4099" to="4623,4100" stroked="true" strokeweight=".613pt" strokecolor="#231f20">
                  <v:stroke dashstyle="solid"/>
                </v:line>
                <v:line style="position:absolute" from="3926,1351" to="4623,1351" stroked="true" strokeweight=".613pt" strokecolor="#231f20">
                  <v:stroke dashstyle="solid"/>
                </v:line>
                <v:line style="position:absolute" from="1224,1083" to="4851,1084" stroked="true" strokeweight=".613pt" strokecolor="#231f20">
                  <v:stroke dashstyle="dash"/>
                </v:line>
                <v:line style="position:absolute" from="1224,1794" to="4851,1795" stroked="true" strokeweight=".613pt" strokecolor="#231f20">
                  <v:stroke dashstyle="dash"/>
                </v:line>
                <v:line style="position:absolute" from="1175,3499" to="4851,3500" stroked="true" strokeweight=".613pt" strokecolor="#231f20">
                  <v:stroke dashstyle="dash"/>
                </v:line>
                <v:line style="position:absolute" from="1175,2647" to="4851,2648" stroked="true" strokeweight=".613pt" strokecolor="#231f20">
                  <v:stroke dashstyle="dash"/>
                </v:line>
                <v:shape style="position:absolute;left:2755;top:3380;width:71;height:348" id="docshape39" coordorigin="2755,3380" coordsize="71,348" path="m2791,3380l2755,3467,2773,3467,2773,3727,2808,3727,2808,3467,2826,3467,2791,3380xe" filled="true" fillcolor="#ffffff" stroked="false">
                  <v:path arrowok="t"/>
                  <v:fill type="solid"/>
                </v:shape>
                <v:shape style="position:absolute;left:2755;top:3380;width:71;height:348" id="docshape40" coordorigin="2755,3380" coordsize="71,348" path="m2755,3467l2773,3467,2773,3727,2808,3727,2808,3467,2826,3467,2791,3380,2755,3467xe" filled="false" stroked="true" strokeweight="3.677pt" strokecolor="#231f20">
                  <v:path arrowok="t"/>
                  <v:stroke dashstyle="solid"/>
                </v:shape>
                <v:shape style="position:absolute;left:2648;top:867;width:285;height:357" type="#_x0000_t75" id="docshape41" stroked="false">
                  <v:imagedata r:id="rId27" o:title=""/>
                </v:shape>
                <v:line style="position:absolute" from="4623,1351" to="4623,4099" stroked="true" strokeweight=".613pt" strokecolor="#231f20">
                  <v:stroke dashstyle="solid"/>
                </v:line>
                <v:line style="position:absolute" from="3926,3067" to="4638,3067" stroked="true" strokeweight=".613pt" strokecolor="#231f20">
                  <v:stroke dashstyle="solid"/>
                </v:line>
                <v:shape style="position:absolute;left:2746;top:2564;width:71;height:208" id="docshape42" coordorigin="2746,2565" coordsize="71,208" path="m2782,2565l2746,2617,2764,2617,2764,2772,2799,2772,2799,2617,2817,2617,2782,2565xe" filled="true" fillcolor="#ffffff" stroked="false">
                  <v:path arrowok="t"/>
                  <v:fill type="solid"/>
                </v:shape>
                <v:shape style="position:absolute;left:2746;top:2564;width:71;height:208" id="docshape43" coordorigin="2746,2565" coordsize="71,208" path="m2746,2617l2764,2617,2764,2772,2799,2772,2799,2617,2817,2617,2782,2565,2746,2617xe" filled="false" stroked="true" strokeweight="3.677pt" strokecolor="#231f20">
                  <v:path arrowok="t"/>
                  <v:stroke dashstyle="solid"/>
                </v:shape>
                <v:shape style="position:absolute;left:2577;top:1705;width:145;height:281" type="#_x0000_t75" id="docshape44" stroked="false">
                  <v:imagedata r:id="rId28" o:title=""/>
                </v:shape>
                <v:shape style="position:absolute;left:2779;top:1705;width:153;height:281" type="#_x0000_t75" id="docshape45" stroked="false">
                  <v:imagedata r:id="rId29" o:title=""/>
                </v:shape>
                <v:shape style="position:absolute;left:2905;top:2564;width:80;height:208" id="docshape46" coordorigin="2906,2565" coordsize="80,208" path="m2965,2565l2925,2565,2925,2720,2906,2720,2945,2772,2985,2720,2965,2720,2965,2565xe" filled="true" fillcolor="#ffffff" stroked="false">
                  <v:path arrowok="t"/>
                  <v:fill type="solid"/>
                </v:shape>
                <v:shape style="position:absolute;left:2905;top:2564;width:80;height:208" id="docshape47" coordorigin="2906,2565" coordsize="80,208" path="m2985,2720l2965,2720,2965,2565,2925,2565,2925,2720,2906,2720,2945,2772,2985,2720xe" filled="false" stroked="true" strokeweight="3.677pt" strokecolor="#231f20">
                  <v:path arrowok="t"/>
                  <v:stroke dashstyle="solid"/>
                </v:shape>
                <v:shape style="position:absolute;left:2905;top:3380;width:80;height:347" id="docshape48" coordorigin="2906,3380" coordsize="80,347" path="m2965,3380l2925,3380,2925,3640,2906,3640,2945,3727,2985,3640,2965,3640,2965,3380xe" filled="true" fillcolor="#ffffff" stroked="false">
                  <v:path arrowok="t"/>
                  <v:fill type="solid"/>
                </v:shape>
                <v:shape style="position:absolute;left:2905;top:3380;width:80;height:347" id="docshape49" coordorigin="2906,3380" coordsize="80,347" path="m2985,3640l2965,3640,2965,3380,2925,3380,2925,3640,2906,3640,2945,3727,2985,3640xe" filled="false" stroked="true" strokeweight="3.677pt" strokecolor="#231f20">
                  <v:path arrowok="t"/>
                  <v:stroke dashstyle="solid"/>
                </v:shape>
                <w10:wrap type="none"/>
              </v:group>
            </w:pict>
          </mc:Fallback>
        </mc:AlternateContent>
      </w:r>
      <w:bookmarkStart w:name="_bookmark5" w:id="12"/>
      <w:bookmarkEnd w:id="12"/>
      <w:r>
        <w:rPr/>
      </w:r>
      <w:r>
        <w:rPr>
          <w:w w:val="105"/>
        </w:rPr>
        <w:t>transmission</w:t>
      </w:r>
      <w:r>
        <w:rPr>
          <w:w w:val="105"/>
        </w:rPr>
        <w:t> distance</w:t>
      </w:r>
      <w:r>
        <w:rPr>
          <w:w w:val="105"/>
        </w:rPr>
        <w:t> (Weak</w:t>
      </w:r>
      <w:r>
        <w:rPr>
          <w:w w:val="105"/>
        </w:rPr>
        <w:t> RSS</w:t>
      </w:r>
      <w:r>
        <w:rPr>
          <w:w w:val="105"/>
        </w:rPr>
        <w:t> can</w:t>
      </w:r>
      <w:r>
        <w:rPr>
          <w:w w:val="105"/>
        </w:rPr>
        <w:t> cover</w:t>
      </w:r>
      <w:r>
        <w:rPr>
          <w:w w:val="105"/>
        </w:rPr>
        <w:t> </w:t>
      </w:r>
      <w:r>
        <w:rPr>
          <w:w w:val="105"/>
        </w:rPr>
        <w:t>maximum transmission distance). AMin_RSS covers the maximum com- </w:t>
      </w:r>
      <w:bookmarkStart w:name="3.2 Primary route discovery" w:id="13"/>
      <w:bookmarkEnd w:id="13"/>
      <w:r>
        <w:rPr>
          <w:w w:val="105"/>
        </w:rPr>
        <w:t>munication</w:t>
      </w:r>
      <w:r>
        <w:rPr>
          <w:w w:val="105"/>
        </w:rPr>
        <w:t> region,</w:t>
      </w:r>
      <w:r>
        <w:rPr>
          <w:w w:val="105"/>
        </w:rPr>
        <w:t> while</w:t>
      </w:r>
      <w:r>
        <w:rPr>
          <w:w w:val="105"/>
        </w:rPr>
        <w:t> Amax_RSS</w:t>
      </w:r>
      <w:r>
        <w:rPr>
          <w:w w:val="105"/>
        </w:rPr>
        <w:t> covers</w:t>
      </w:r>
      <w:r>
        <w:rPr>
          <w:w w:val="105"/>
        </w:rPr>
        <w:t> the</w:t>
      </w:r>
      <w:r>
        <w:rPr>
          <w:w w:val="105"/>
        </w:rPr>
        <w:t> minimum communication</w:t>
      </w:r>
      <w:r>
        <w:rPr>
          <w:w w:val="105"/>
        </w:rPr>
        <w:t> region.</w:t>
      </w:r>
      <w:r>
        <w:rPr>
          <w:w w:val="105"/>
        </w:rPr>
        <w:t> </w:t>
      </w:r>
      <w:hyperlink w:history="true" w:anchor="_bookmark7">
        <w:r>
          <w:rPr>
            <w:color w:val="007FAD"/>
            <w:w w:val="105"/>
          </w:rPr>
          <w:t>Fig.</w:t>
        </w:r>
        <w:r>
          <w:rPr>
            <w:color w:val="007FAD"/>
            <w:w w:val="105"/>
          </w:rPr>
          <w:t> 2</w:t>
        </w:r>
      </w:hyperlink>
      <w:r>
        <w:rPr>
          <w:color w:val="007FAD"/>
          <w:w w:val="105"/>
        </w:rPr>
        <w:t> </w:t>
      </w:r>
      <w:r>
        <w:rPr>
          <w:w w:val="105"/>
        </w:rPr>
        <w:t>illustrates</w:t>
      </w:r>
      <w:r>
        <w:rPr>
          <w:w w:val="105"/>
        </w:rPr>
        <w:t> the</w:t>
      </w:r>
      <w:r>
        <w:rPr>
          <w:w w:val="105"/>
        </w:rPr>
        <w:t> communication regions based on neighbors’ RSS values.</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78"/>
        <w:rPr>
          <w:sz w:val="17"/>
        </w:rPr>
      </w:pPr>
    </w:p>
    <w:p>
      <w:pPr>
        <w:tabs>
          <w:tab w:pos="909" w:val="left" w:leader="none"/>
        </w:tabs>
        <w:spacing w:line="271" w:lineRule="auto" w:before="0"/>
        <w:ind w:left="107" w:right="5415" w:firstLine="0"/>
        <w:jc w:val="left"/>
        <w:rPr>
          <w:sz w:val="17"/>
        </w:rPr>
      </w:pPr>
      <w:r>
        <w:rPr/>
        <mc:AlternateContent>
          <mc:Choice Requires="wps">
            <w:drawing>
              <wp:anchor distT="0" distB="0" distL="0" distR="0" allowOverlap="1" layoutInCell="1" locked="0" behindDoc="0" simplePos="0" relativeHeight="15734784">
                <wp:simplePos x="0" y="0"/>
                <wp:positionH relativeFrom="page">
                  <wp:posOffset>3840479</wp:posOffset>
                </wp:positionH>
                <wp:positionV relativeFrom="paragraph">
                  <wp:posOffset>-1894704</wp:posOffset>
                </wp:positionV>
                <wp:extent cx="3036570" cy="270256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036570" cy="2702560"/>
                          <a:chExt cx="3036570" cy="2702560"/>
                        </a:xfrm>
                      </wpg:grpSpPr>
                      <wps:wsp>
                        <wps:cNvPr id="63" name="Graphic 63"/>
                        <wps:cNvSpPr/>
                        <wps:spPr>
                          <a:xfrm>
                            <a:off x="0" y="3"/>
                            <a:ext cx="3036570" cy="2702560"/>
                          </a:xfrm>
                          <a:custGeom>
                            <a:avLst/>
                            <a:gdLst/>
                            <a:ahLst/>
                            <a:cxnLst/>
                            <a:rect l="l" t="t" r="r" b="b"/>
                            <a:pathLst>
                              <a:path w="3036570" h="2702560">
                                <a:moveTo>
                                  <a:pt x="3036227" y="0"/>
                                </a:moveTo>
                                <a:lnTo>
                                  <a:pt x="2967837" y="0"/>
                                </a:lnTo>
                                <a:lnTo>
                                  <a:pt x="68402" y="0"/>
                                </a:lnTo>
                                <a:lnTo>
                                  <a:pt x="0" y="0"/>
                                </a:lnTo>
                                <a:lnTo>
                                  <a:pt x="0" y="2702153"/>
                                </a:lnTo>
                                <a:lnTo>
                                  <a:pt x="3036227" y="2702153"/>
                                </a:lnTo>
                                <a:lnTo>
                                  <a:pt x="3036227" y="0"/>
                                </a:lnTo>
                                <a:close/>
                              </a:path>
                            </a:pathLst>
                          </a:custGeom>
                          <a:solidFill>
                            <a:srgbClr val="E5E5E5"/>
                          </a:solidFill>
                        </wps:spPr>
                        <wps:bodyPr wrap="square" lIns="0" tIns="0" rIns="0" bIns="0" rtlCol="0">
                          <a:prstTxWarp prst="textNoShape">
                            <a:avLst/>
                          </a:prstTxWarp>
                          <a:noAutofit/>
                        </wps:bodyPr>
                      </wps:wsp>
                      <wps:wsp>
                        <wps:cNvPr id="64" name="Graphic 64"/>
                        <wps:cNvSpPr/>
                        <wps:spPr>
                          <a:xfrm>
                            <a:off x="68402" y="123117"/>
                            <a:ext cx="2900045" cy="2510790"/>
                          </a:xfrm>
                          <a:custGeom>
                            <a:avLst/>
                            <a:gdLst/>
                            <a:ahLst/>
                            <a:cxnLst/>
                            <a:rect l="l" t="t" r="r" b="b"/>
                            <a:pathLst>
                              <a:path w="2900045" h="2510790">
                                <a:moveTo>
                                  <a:pt x="2899435" y="2504160"/>
                                </a:moveTo>
                                <a:lnTo>
                                  <a:pt x="0" y="2504160"/>
                                </a:lnTo>
                                <a:lnTo>
                                  <a:pt x="0" y="2510637"/>
                                </a:lnTo>
                                <a:lnTo>
                                  <a:pt x="2899435" y="2510637"/>
                                </a:lnTo>
                                <a:lnTo>
                                  <a:pt x="2899435" y="2504160"/>
                                </a:lnTo>
                                <a:close/>
                              </a:path>
                              <a:path w="2900045" h="2510790">
                                <a:moveTo>
                                  <a:pt x="2899435" y="180009"/>
                                </a:moveTo>
                                <a:lnTo>
                                  <a:pt x="0" y="180009"/>
                                </a:lnTo>
                                <a:lnTo>
                                  <a:pt x="0" y="185762"/>
                                </a:lnTo>
                                <a:lnTo>
                                  <a:pt x="2899435" y="185762"/>
                                </a:lnTo>
                                <a:lnTo>
                                  <a:pt x="2899435" y="180009"/>
                                </a:lnTo>
                                <a:close/>
                              </a:path>
                              <a:path w="2900045" h="251079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65" name="Textbox 65"/>
                        <wps:cNvSpPr txBox="1"/>
                        <wps:spPr>
                          <a:xfrm>
                            <a:off x="0" y="43920"/>
                            <a:ext cx="3036570" cy="2658745"/>
                          </a:xfrm>
                          <a:prstGeom prst="rect">
                            <a:avLst/>
                          </a:prstGeom>
                        </wps:spPr>
                        <wps:txbx>
                          <w:txbxContent>
                            <w:p>
                              <w:pPr>
                                <w:spacing w:before="179"/>
                                <w:ind w:left="107" w:right="0" w:firstLine="0"/>
                                <w:jc w:val="left"/>
                                <w:rPr>
                                  <w:sz w:val="16"/>
                                </w:rPr>
                              </w:pPr>
                              <w:r>
                                <w:rPr>
                                  <w:w w:val="105"/>
                                  <w:sz w:val="16"/>
                                </w:rPr>
                                <w:t>Algorithm</w:t>
                              </w:r>
                              <w:r>
                                <w:rPr>
                                  <w:spacing w:val="11"/>
                                  <w:w w:val="105"/>
                                  <w:sz w:val="16"/>
                                </w:rPr>
                                <w:t> </w:t>
                              </w:r>
                              <w:r>
                                <w:rPr>
                                  <w:w w:val="105"/>
                                  <w:sz w:val="16"/>
                                </w:rPr>
                                <w:t>1:</w:t>
                              </w:r>
                              <w:r>
                                <w:rPr>
                                  <w:spacing w:val="10"/>
                                  <w:w w:val="105"/>
                                  <w:sz w:val="16"/>
                                </w:rPr>
                                <w:t> </w:t>
                              </w:r>
                              <w:r>
                                <w:rPr>
                                  <w:w w:val="105"/>
                                  <w:sz w:val="16"/>
                                </w:rPr>
                                <w:t>Adjusting</w:t>
                              </w:r>
                              <w:r>
                                <w:rPr>
                                  <w:spacing w:val="9"/>
                                  <w:w w:val="105"/>
                                  <w:sz w:val="16"/>
                                </w:rPr>
                                <w:t> </w:t>
                              </w:r>
                              <w:r>
                                <w:rPr>
                                  <w:w w:val="105"/>
                                  <w:sz w:val="16"/>
                                </w:rPr>
                                <w:t>transmission</w:t>
                              </w:r>
                              <w:r>
                                <w:rPr>
                                  <w:spacing w:val="11"/>
                                  <w:w w:val="105"/>
                                  <w:sz w:val="16"/>
                                </w:rPr>
                                <w:t> </w:t>
                              </w:r>
                              <w:r>
                                <w:rPr>
                                  <w:w w:val="105"/>
                                  <w:sz w:val="16"/>
                                </w:rPr>
                                <w:t>power</w:t>
                              </w:r>
                              <w:r>
                                <w:rPr>
                                  <w:spacing w:val="9"/>
                                  <w:w w:val="105"/>
                                  <w:sz w:val="16"/>
                                </w:rPr>
                                <w:t> </w:t>
                              </w:r>
                              <w:r>
                                <w:rPr>
                                  <w:spacing w:val="-2"/>
                                  <w:w w:val="105"/>
                                  <w:sz w:val="16"/>
                                </w:rPr>
                                <w:t>control</w:t>
                              </w:r>
                            </w:p>
                            <w:p>
                              <w:pPr>
                                <w:numPr>
                                  <w:ilvl w:val="0"/>
                                  <w:numId w:val="2"/>
                                </w:numPr>
                                <w:tabs>
                                  <w:tab w:pos="420" w:val="left" w:leader="none"/>
                                </w:tabs>
                                <w:spacing w:before="95"/>
                                <w:ind w:left="420" w:right="0" w:hanging="313"/>
                                <w:jc w:val="left"/>
                                <w:rPr>
                                  <w:sz w:val="16"/>
                                </w:rPr>
                              </w:pPr>
                              <w:r>
                                <w:rPr>
                                  <w:w w:val="105"/>
                                  <w:sz w:val="16"/>
                                </w:rPr>
                                <w:t>Node initiates Hello</w:t>
                              </w:r>
                              <w:r>
                                <w:rPr>
                                  <w:spacing w:val="1"/>
                                  <w:w w:val="105"/>
                                  <w:sz w:val="16"/>
                                </w:rPr>
                                <w:t> </w:t>
                              </w:r>
                              <w:r>
                                <w:rPr>
                                  <w:w w:val="105"/>
                                  <w:sz w:val="16"/>
                                </w:rPr>
                                <w:t>packet for</w:t>
                              </w:r>
                              <w:r>
                                <w:rPr>
                                  <w:spacing w:val="1"/>
                                  <w:w w:val="105"/>
                                  <w:sz w:val="16"/>
                                </w:rPr>
                                <w:t> </w:t>
                              </w:r>
                              <w:r>
                                <w:rPr>
                                  <w:w w:val="105"/>
                                  <w:sz w:val="16"/>
                                </w:rPr>
                                <w:t>gathering Neighbors</w:t>
                              </w:r>
                              <w:r>
                                <w:rPr>
                                  <w:spacing w:val="-1"/>
                                  <w:w w:val="105"/>
                                  <w:sz w:val="16"/>
                                </w:rPr>
                                <w:t> </w:t>
                              </w:r>
                              <w:r>
                                <w:rPr>
                                  <w:w w:val="105"/>
                                  <w:sz w:val="16"/>
                                </w:rPr>
                                <w:t>RSS</w:t>
                              </w:r>
                              <w:r>
                                <w:rPr>
                                  <w:spacing w:val="2"/>
                                  <w:w w:val="105"/>
                                  <w:sz w:val="16"/>
                                </w:rPr>
                                <w:t> </w:t>
                              </w:r>
                              <w:r>
                                <w:rPr>
                                  <w:spacing w:val="-2"/>
                                  <w:w w:val="105"/>
                                  <w:sz w:val="16"/>
                                </w:rPr>
                                <w:t>value</w:t>
                              </w:r>
                            </w:p>
                            <w:p>
                              <w:pPr>
                                <w:numPr>
                                  <w:ilvl w:val="0"/>
                                  <w:numId w:val="2"/>
                                </w:numPr>
                                <w:tabs>
                                  <w:tab w:pos="420" w:val="left" w:leader="none"/>
                                </w:tabs>
                                <w:spacing w:before="16"/>
                                <w:ind w:left="420" w:right="0" w:hanging="313"/>
                                <w:jc w:val="left"/>
                                <w:rPr>
                                  <w:sz w:val="16"/>
                                </w:rPr>
                              </w:pPr>
                              <w:r>
                                <w:rPr>
                                  <w:w w:val="105"/>
                                  <w:sz w:val="16"/>
                                </w:rPr>
                                <w:t>Get</w:t>
                              </w:r>
                              <w:r>
                                <w:rPr>
                                  <w:spacing w:val="15"/>
                                  <w:w w:val="105"/>
                                  <w:sz w:val="16"/>
                                </w:rPr>
                                <w:t> </w:t>
                              </w:r>
                              <w:r>
                                <w:rPr>
                                  <w:w w:val="105"/>
                                  <w:sz w:val="16"/>
                                </w:rPr>
                                <w:t>number</w:t>
                              </w:r>
                              <w:r>
                                <w:rPr>
                                  <w:spacing w:val="14"/>
                                  <w:w w:val="105"/>
                                  <w:sz w:val="16"/>
                                </w:rPr>
                                <w:t> </w:t>
                              </w:r>
                              <w:r>
                                <w:rPr>
                                  <w:w w:val="105"/>
                                  <w:sz w:val="16"/>
                                </w:rPr>
                                <w:t>of</w:t>
                              </w:r>
                              <w:r>
                                <w:rPr>
                                  <w:spacing w:val="15"/>
                                  <w:w w:val="105"/>
                                  <w:sz w:val="16"/>
                                </w:rPr>
                                <w:t> </w:t>
                              </w:r>
                              <w:r>
                                <w:rPr>
                                  <w:w w:val="105"/>
                                  <w:sz w:val="16"/>
                                </w:rPr>
                                <w:t>neighbors</w:t>
                              </w:r>
                              <w:r>
                                <w:rPr>
                                  <w:spacing w:val="14"/>
                                  <w:w w:val="105"/>
                                  <w:sz w:val="16"/>
                                </w:rPr>
                                <w:t> </w:t>
                              </w:r>
                              <w:r>
                                <w:rPr>
                                  <w:w w:val="105"/>
                                  <w:sz w:val="16"/>
                                </w:rPr>
                                <w:t>and</w:t>
                              </w:r>
                              <w:r>
                                <w:rPr>
                                  <w:spacing w:val="14"/>
                                  <w:w w:val="105"/>
                                  <w:sz w:val="16"/>
                                </w:rPr>
                                <w:t> </w:t>
                              </w:r>
                              <w:r>
                                <w:rPr>
                                  <w:w w:val="105"/>
                                  <w:sz w:val="16"/>
                                </w:rPr>
                                <w:t>their</w:t>
                              </w:r>
                              <w:r>
                                <w:rPr>
                                  <w:spacing w:val="15"/>
                                  <w:w w:val="105"/>
                                  <w:sz w:val="16"/>
                                </w:rPr>
                                <w:t> </w:t>
                              </w:r>
                              <w:r>
                                <w:rPr>
                                  <w:w w:val="105"/>
                                  <w:sz w:val="16"/>
                                </w:rPr>
                                <w:t>RSS</w:t>
                              </w:r>
                              <w:r>
                                <w:rPr>
                                  <w:spacing w:val="15"/>
                                  <w:w w:val="105"/>
                                  <w:sz w:val="16"/>
                                </w:rPr>
                                <w:t> </w:t>
                              </w:r>
                              <w:r>
                                <w:rPr>
                                  <w:spacing w:val="-2"/>
                                  <w:w w:val="105"/>
                                  <w:sz w:val="16"/>
                                </w:rPr>
                                <w:t>value</w:t>
                              </w:r>
                            </w:p>
                            <w:p>
                              <w:pPr>
                                <w:numPr>
                                  <w:ilvl w:val="0"/>
                                  <w:numId w:val="2"/>
                                </w:numPr>
                                <w:tabs>
                                  <w:tab w:pos="420" w:val="left" w:leader="none"/>
                                </w:tabs>
                                <w:spacing w:before="15"/>
                                <w:ind w:left="420" w:right="0" w:hanging="313"/>
                                <w:jc w:val="left"/>
                                <w:rPr>
                                  <w:sz w:val="16"/>
                                </w:rPr>
                              </w:pPr>
                              <w:r>
                                <w:rPr>
                                  <w:w w:val="105"/>
                                  <w:sz w:val="16"/>
                                </w:rPr>
                                <w:t>Receiving</w:t>
                              </w:r>
                              <w:r>
                                <w:rPr>
                                  <w:spacing w:val="8"/>
                                  <w:w w:val="105"/>
                                  <w:sz w:val="16"/>
                                </w:rPr>
                                <w:t> </w:t>
                              </w:r>
                              <w:r>
                                <w:rPr>
                                  <w:w w:val="105"/>
                                  <w:sz w:val="16"/>
                                </w:rPr>
                                <w:t>node</w:t>
                              </w:r>
                              <w:r>
                                <w:rPr>
                                  <w:spacing w:val="8"/>
                                  <w:w w:val="105"/>
                                  <w:sz w:val="16"/>
                                </w:rPr>
                                <w:t> </w:t>
                              </w:r>
                              <w:r>
                                <w:rPr>
                                  <w:w w:val="105"/>
                                  <w:sz w:val="16"/>
                                </w:rPr>
                                <w:t>checks</w:t>
                              </w:r>
                              <w:r>
                                <w:rPr>
                                  <w:spacing w:val="9"/>
                                  <w:w w:val="105"/>
                                  <w:sz w:val="16"/>
                                </w:rPr>
                                <w:t> </w:t>
                              </w:r>
                              <w:r>
                                <w:rPr>
                                  <w:w w:val="105"/>
                                  <w:sz w:val="16"/>
                                </w:rPr>
                                <w:t>its</w:t>
                              </w:r>
                              <w:r>
                                <w:rPr>
                                  <w:spacing w:val="8"/>
                                  <w:w w:val="105"/>
                                  <w:sz w:val="16"/>
                                </w:rPr>
                                <w:t> </w:t>
                              </w:r>
                              <w:r>
                                <w:rPr>
                                  <w:w w:val="105"/>
                                  <w:sz w:val="16"/>
                                </w:rPr>
                                <w:t>routing</w:t>
                              </w:r>
                              <w:r>
                                <w:rPr>
                                  <w:spacing w:val="9"/>
                                  <w:w w:val="105"/>
                                  <w:sz w:val="16"/>
                                </w:rPr>
                                <w:t> </w:t>
                              </w:r>
                              <w:r>
                                <w:rPr>
                                  <w:w w:val="105"/>
                                  <w:sz w:val="16"/>
                                </w:rPr>
                                <w:t>table</w:t>
                              </w:r>
                              <w:r>
                                <w:rPr>
                                  <w:spacing w:val="10"/>
                                  <w:w w:val="105"/>
                                  <w:sz w:val="16"/>
                                </w:rPr>
                                <w:t> </w:t>
                              </w:r>
                              <w:r>
                                <w:rPr>
                                  <w:w w:val="105"/>
                                  <w:sz w:val="16"/>
                                </w:rPr>
                                <w:t>neighbors</w:t>
                              </w:r>
                              <w:r>
                                <w:rPr>
                                  <w:spacing w:val="6"/>
                                  <w:w w:val="105"/>
                                  <w:sz w:val="16"/>
                                </w:rPr>
                                <w:t> </w:t>
                              </w:r>
                              <w:r>
                                <w:rPr>
                                  <w:w w:val="105"/>
                                  <w:sz w:val="16"/>
                                </w:rPr>
                                <w:t>RSS</w:t>
                              </w:r>
                              <w:r>
                                <w:rPr>
                                  <w:spacing w:val="9"/>
                                  <w:w w:val="105"/>
                                  <w:sz w:val="16"/>
                                </w:rPr>
                                <w:t> </w:t>
                              </w:r>
                              <w:r>
                                <w:rPr>
                                  <w:spacing w:val="-2"/>
                                  <w:w w:val="105"/>
                                  <w:sz w:val="16"/>
                                </w:rPr>
                                <w:t>value</w:t>
                              </w:r>
                            </w:p>
                            <w:p>
                              <w:pPr>
                                <w:numPr>
                                  <w:ilvl w:val="0"/>
                                  <w:numId w:val="2"/>
                                </w:numPr>
                                <w:tabs>
                                  <w:tab w:pos="420" w:val="left" w:leader="none"/>
                                </w:tabs>
                                <w:spacing w:before="15"/>
                                <w:ind w:left="420" w:right="0" w:hanging="313"/>
                                <w:jc w:val="left"/>
                                <w:rPr>
                                  <w:sz w:val="16"/>
                                </w:rPr>
                              </w:pPr>
                              <w:r>
                                <w:rPr>
                                  <w:w w:val="105"/>
                                  <w:sz w:val="16"/>
                                </w:rPr>
                                <w:t>If</w:t>
                              </w:r>
                              <w:r>
                                <w:rPr>
                                  <w:spacing w:val="8"/>
                                  <w:w w:val="105"/>
                                  <w:sz w:val="16"/>
                                </w:rPr>
                                <w:t> </w:t>
                              </w:r>
                              <w:r>
                                <w:rPr>
                                  <w:w w:val="105"/>
                                  <w:sz w:val="16"/>
                                </w:rPr>
                                <w:t>value</w:t>
                              </w:r>
                              <w:r>
                                <w:rPr>
                                  <w:spacing w:val="8"/>
                                  <w:w w:val="105"/>
                                  <w:sz w:val="16"/>
                                </w:rPr>
                                <w:t> </w:t>
                              </w:r>
                              <w:r>
                                <w:rPr>
                                  <w:spacing w:val="-2"/>
                                  <w:w w:val="105"/>
                                  <w:sz w:val="16"/>
                                </w:rPr>
                                <w:t>present</w:t>
                              </w:r>
                            </w:p>
                            <w:p>
                              <w:pPr>
                                <w:spacing w:before="15"/>
                                <w:ind w:left="581" w:right="0" w:firstLine="0"/>
                                <w:jc w:val="left"/>
                                <w:rPr>
                                  <w:sz w:val="16"/>
                                </w:rPr>
                              </w:pPr>
                              <w:r>
                                <w:rPr>
                                  <w:w w:val="110"/>
                                  <w:sz w:val="16"/>
                                </w:rPr>
                                <w:t>Update</w:t>
                              </w:r>
                              <w:r>
                                <w:rPr>
                                  <w:spacing w:val="2"/>
                                  <w:w w:val="110"/>
                                  <w:sz w:val="16"/>
                                </w:rPr>
                                <w:t> </w:t>
                              </w:r>
                              <w:r>
                                <w:rPr>
                                  <w:w w:val="110"/>
                                  <w:sz w:val="16"/>
                                </w:rPr>
                                <w:t>routing</w:t>
                              </w:r>
                              <w:r>
                                <w:rPr>
                                  <w:spacing w:val="3"/>
                                  <w:w w:val="110"/>
                                  <w:sz w:val="16"/>
                                </w:rPr>
                                <w:t> </w:t>
                              </w:r>
                              <w:r>
                                <w:rPr>
                                  <w:spacing w:val="-2"/>
                                  <w:w w:val="110"/>
                                  <w:sz w:val="16"/>
                                </w:rPr>
                                <w:t>table</w:t>
                              </w:r>
                            </w:p>
                            <w:p>
                              <w:pPr>
                                <w:numPr>
                                  <w:ilvl w:val="0"/>
                                  <w:numId w:val="2"/>
                                </w:numPr>
                                <w:tabs>
                                  <w:tab w:pos="420" w:val="left" w:leader="none"/>
                                </w:tabs>
                                <w:spacing w:before="16"/>
                                <w:ind w:left="420" w:right="0" w:hanging="313"/>
                                <w:jc w:val="left"/>
                                <w:rPr>
                                  <w:sz w:val="16"/>
                                </w:rPr>
                              </w:pPr>
                              <w:r>
                                <w:rPr>
                                  <w:spacing w:val="-4"/>
                                  <w:sz w:val="16"/>
                                </w:rPr>
                                <w:t>Else</w:t>
                              </w:r>
                            </w:p>
                            <w:p>
                              <w:pPr>
                                <w:spacing w:before="15"/>
                                <w:ind w:left="581" w:right="0" w:firstLine="0"/>
                                <w:jc w:val="left"/>
                                <w:rPr>
                                  <w:sz w:val="16"/>
                                </w:rPr>
                              </w:pPr>
                              <w:r>
                                <w:rPr>
                                  <w:w w:val="105"/>
                                  <w:sz w:val="16"/>
                                </w:rPr>
                                <w:t>Store</w:t>
                              </w:r>
                              <w:r>
                                <w:rPr>
                                  <w:spacing w:val="10"/>
                                  <w:w w:val="105"/>
                                  <w:sz w:val="16"/>
                                </w:rPr>
                                <w:t> </w:t>
                              </w:r>
                              <w:r>
                                <w:rPr>
                                  <w:w w:val="105"/>
                                  <w:sz w:val="16"/>
                                </w:rPr>
                                <w:t>as</w:t>
                              </w:r>
                              <w:r>
                                <w:rPr>
                                  <w:spacing w:val="10"/>
                                  <w:w w:val="105"/>
                                  <w:sz w:val="16"/>
                                </w:rPr>
                                <w:t> </w:t>
                              </w:r>
                              <w:r>
                                <w:rPr>
                                  <w:w w:val="105"/>
                                  <w:sz w:val="16"/>
                                </w:rPr>
                                <w:t>a</w:t>
                              </w:r>
                              <w:r>
                                <w:rPr>
                                  <w:spacing w:val="10"/>
                                  <w:w w:val="105"/>
                                  <w:sz w:val="16"/>
                                </w:rPr>
                                <w:t> </w:t>
                              </w:r>
                              <w:r>
                                <w:rPr>
                                  <w:w w:val="105"/>
                                  <w:sz w:val="16"/>
                                </w:rPr>
                                <w:t>new</w:t>
                              </w:r>
                              <w:r>
                                <w:rPr>
                                  <w:spacing w:val="10"/>
                                  <w:w w:val="105"/>
                                  <w:sz w:val="16"/>
                                </w:rPr>
                                <w:t> </w:t>
                              </w:r>
                              <w:r>
                                <w:rPr>
                                  <w:spacing w:val="-2"/>
                                  <w:w w:val="105"/>
                                  <w:sz w:val="16"/>
                                </w:rPr>
                                <w:t>value</w:t>
                              </w:r>
                            </w:p>
                            <w:p>
                              <w:pPr>
                                <w:numPr>
                                  <w:ilvl w:val="0"/>
                                  <w:numId w:val="2"/>
                                </w:numPr>
                                <w:tabs>
                                  <w:tab w:pos="420" w:val="left" w:leader="none"/>
                                </w:tabs>
                                <w:spacing w:before="15"/>
                                <w:ind w:left="420" w:right="0" w:hanging="313"/>
                                <w:jc w:val="left"/>
                                <w:rPr>
                                  <w:sz w:val="16"/>
                                </w:rPr>
                              </w:pPr>
                              <w:r>
                                <w:rPr>
                                  <w:w w:val="105"/>
                                  <w:sz w:val="16"/>
                                </w:rPr>
                                <w:t>Calculate</w:t>
                              </w:r>
                              <w:r>
                                <w:rPr>
                                  <w:spacing w:val="6"/>
                                  <w:w w:val="105"/>
                                  <w:sz w:val="16"/>
                                </w:rPr>
                                <w:t> </w:t>
                              </w:r>
                              <w:r>
                                <w:rPr>
                                  <w:w w:val="105"/>
                                  <w:sz w:val="16"/>
                                </w:rPr>
                                <w:t>Average</w:t>
                              </w:r>
                              <w:r>
                                <w:rPr>
                                  <w:spacing w:val="6"/>
                                  <w:w w:val="105"/>
                                  <w:sz w:val="16"/>
                                </w:rPr>
                                <w:t> </w:t>
                              </w:r>
                              <w:r>
                                <w:rPr>
                                  <w:w w:val="105"/>
                                  <w:sz w:val="16"/>
                                </w:rPr>
                                <w:t>of</w:t>
                              </w:r>
                              <w:r>
                                <w:rPr>
                                  <w:spacing w:val="7"/>
                                  <w:w w:val="105"/>
                                  <w:sz w:val="16"/>
                                </w:rPr>
                                <w:t> </w:t>
                              </w:r>
                              <w:r>
                                <w:rPr>
                                  <w:spacing w:val="-5"/>
                                  <w:w w:val="105"/>
                                  <w:sz w:val="16"/>
                                </w:rPr>
                                <w:t>RSS</w:t>
                              </w:r>
                            </w:p>
                            <w:p>
                              <w:pPr>
                                <w:numPr>
                                  <w:ilvl w:val="0"/>
                                  <w:numId w:val="2"/>
                                </w:numPr>
                                <w:tabs>
                                  <w:tab w:pos="420" w:val="left" w:leader="none"/>
                                </w:tabs>
                                <w:spacing w:before="15"/>
                                <w:ind w:left="420" w:right="0" w:hanging="313"/>
                                <w:jc w:val="left"/>
                                <w:rPr>
                                  <w:sz w:val="16"/>
                                </w:rPr>
                              </w:pPr>
                              <w:r>
                                <w:rPr>
                                  <w:w w:val="110"/>
                                  <w:sz w:val="16"/>
                                </w:rPr>
                                <w:t>If</w:t>
                              </w:r>
                              <w:r>
                                <w:rPr>
                                  <w:spacing w:val="-4"/>
                                  <w:w w:val="110"/>
                                  <w:sz w:val="16"/>
                                </w:rPr>
                                <w:t> </w:t>
                              </w:r>
                              <w:r>
                                <w:rPr>
                                  <w:w w:val="110"/>
                                  <w:sz w:val="16"/>
                                </w:rPr>
                                <w:t>neighbors</w:t>
                              </w:r>
                              <w:r>
                                <w:rPr>
                                  <w:spacing w:val="-3"/>
                                  <w:w w:val="110"/>
                                  <w:sz w:val="16"/>
                                </w:rPr>
                                <w:t> </w:t>
                              </w:r>
                              <w:r>
                                <w:rPr>
                                  <w:w w:val="110"/>
                                  <w:sz w:val="16"/>
                                </w:rPr>
                                <w:t>RSS</w:t>
                              </w:r>
                              <w:r>
                                <w:rPr>
                                  <w:spacing w:val="-2"/>
                                  <w:w w:val="110"/>
                                  <w:sz w:val="16"/>
                                </w:rPr>
                                <w:t> </w:t>
                              </w:r>
                              <w:r>
                                <w:rPr>
                                  <w:w w:val="110"/>
                                  <w:sz w:val="16"/>
                                </w:rPr>
                                <w:t>value</w:t>
                              </w:r>
                              <w:r>
                                <w:rPr>
                                  <w:spacing w:val="-11"/>
                                  <w:w w:val="110"/>
                                  <w:sz w:val="16"/>
                                </w:rPr>
                                <w:t> </w:t>
                              </w:r>
                              <w:r>
                                <w:rPr>
                                  <w:w w:val="110"/>
                                  <w:sz w:val="16"/>
                                </w:rPr>
                                <w:t>&lt;</w:t>
                              </w:r>
                              <w:r>
                                <w:rPr>
                                  <w:spacing w:val="-11"/>
                                  <w:w w:val="110"/>
                                  <w:sz w:val="16"/>
                                </w:rPr>
                                <w:t> </w:t>
                              </w:r>
                              <w:r>
                                <w:rPr>
                                  <w:w w:val="110"/>
                                  <w:sz w:val="16"/>
                                </w:rPr>
                                <w:t>Average</w:t>
                              </w:r>
                              <w:r>
                                <w:rPr>
                                  <w:spacing w:val="-2"/>
                                  <w:w w:val="110"/>
                                  <w:sz w:val="16"/>
                                </w:rPr>
                                <w:t> </w:t>
                              </w:r>
                              <w:r>
                                <w:rPr>
                                  <w:spacing w:val="-5"/>
                                  <w:w w:val="110"/>
                                  <w:sz w:val="16"/>
                                </w:rPr>
                                <w:t>RSS</w:t>
                              </w:r>
                            </w:p>
                            <w:p>
                              <w:pPr>
                                <w:spacing w:before="16"/>
                                <w:ind w:left="581" w:right="0" w:firstLine="0"/>
                                <w:jc w:val="left"/>
                                <w:rPr>
                                  <w:sz w:val="16"/>
                                </w:rPr>
                              </w:pPr>
                              <w:r>
                                <w:rPr>
                                  <w:w w:val="105"/>
                                  <w:sz w:val="16"/>
                                </w:rPr>
                                <w:t>Find</w:t>
                              </w:r>
                              <w:r>
                                <w:rPr>
                                  <w:spacing w:val="8"/>
                                  <w:w w:val="105"/>
                                  <w:sz w:val="16"/>
                                </w:rPr>
                                <w:t> </w:t>
                              </w:r>
                              <w:r>
                                <w:rPr>
                                  <w:w w:val="105"/>
                                  <w:sz w:val="16"/>
                                </w:rPr>
                                <w:t>Lower</w:t>
                              </w:r>
                              <w:r>
                                <w:rPr>
                                  <w:spacing w:val="9"/>
                                  <w:w w:val="105"/>
                                  <w:sz w:val="16"/>
                                </w:rPr>
                                <w:t> </w:t>
                              </w:r>
                              <w:r>
                                <w:rPr>
                                  <w:w w:val="105"/>
                                  <w:sz w:val="16"/>
                                </w:rPr>
                                <w:t>Average</w:t>
                              </w:r>
                              <w:r>
                                <w:rPr>
                                  <w:spacing w:val="8"/>
                                  <w:w w:val="105"/>
                                  <w:sz w:val="16"/>
                                </w:rPr>
                                <w:t> </w:t>
                              </w:r>
                              <w:r>
                                <w:rPr>
                                  <w:w w:val="105"/>
                                  <w:sz w:val="16"/>
                                </w:rPr>
                                <w:t>value</w:t>
                              </w:r>
                              <w:r>
                                <w:rPr>
                                  <w:spacing w:val="8"/>
                                  <w:w w:val="105"/>
                                  <w:sz w:val="16"/>
                                </w:rPr>
                                <w:t> </w:t>
                              </w:r>
                              <w:r>
                                <w:rPr>
                                  <w:w w:val="105"/>
                                  <w:sz w:val="16"/>
                                </w:rPr>
                                <w:t>say</w:t>
                              </w:r>
                              <w:r>
                                <w:rPr>
                                  <w:spacing w:val="9"/>
                                  <w:w w:val="105"/>
                                  <w:sz w:val="16"/>
                                </w:rPr>
                                <w:t> </w:t>
                              </w:r>
                              <w:r>
                                <w:rPr>
                                  <w:spacing w:val="-2"/>
                                  <w:w w:val="105"/>
                                  <w:sz w:val="16"/>
                                </w:rPr>
                                <w:t>AMin_RSS</w:t>
                              </w:r>
                            </w:p>
                            <w:p>
                              <w:pPr>
                                <w:numPr>
                                  <w:ilvl w:val="0"/>
                                  <w:numId w:val="2"/>
                                </w:numPr>
                                <w:tabs>
                                  <w:tab w:pos="420" w:val="left" w:leader="none"/>
                                  <w:tab w:pos="581" w:val="left" w:leader="none"/>
                                </w:tabs>
                                <w:spacing w:line="259" w:lineRule="auto" w:before="16"/>
                                <w:ind w:left="581" w:right="1168" w:hanging="474"/>
                                <w:jc w:val="left"/>
                                <w:rPr>
                                  <w:sz w:val="16"/>
                                </w:rPr>
                              </w:pPr>
                              <w:r>
                                <w:rPr>
                                  <w:w w:val="110"/>
                                  <w:sz w:val="16"/>
                                </w:rPr>
                                <w:t>Else if neighbors RSS value</w:t>
                              </w:r>
                              <w:r>
                                <w:rPr>
                                  <w:spacing w:val="-8"/>
                                  <w:w w:val="110"/>
                                  <w:sz w:val="16"/>
                                </w:rPr>
                                <w:t> </w:t>
                              </w:r>
                              <w:r>
                                <w:rPr>
                                  <w:w w:val="145"/>
                                  <w:sz w:val="16"/>
                                </w:rPr>
                                <w:t>&gt;</w:t>
                              </w:r>
                              <w:r>
                                <w:rPr>
                                  <w:spacing w:val="-18"/>
                                  <w:w w:val="145"/>
                                  <w:sz w:val="16"/>
                                </w:rPr>
                                <w:t> </w:t>
                              </w:r>
                              <w:r>
                                <w:rPr>
                                  <w:w w:val="110"/>
                                  <w:sz w:val="16"/>
                                </w:rPr>
                                <w:t>Average RSS </w:t>
                              </w:r>
                              <w:r>
                                <w:rPr>
                                  <w:spacing w:val="-2"/>
                                  <w:w w:val="110"/>
                                  <w:sz w:val="16"/>
                                </w:rPr>
                                <w:t>Find</w:t>
                              </w:r>
                              <w:r>
                                <w:rPr>
                                  <w:spacing w:val="-6"/>
                                  <w:w w:val="110"/>
                                  <w:sz w:val="16"/>
                                </w:rPr>
                                <w:t> </w:t>
                              </w:r>
                              <w:r>
                                <w:rPr>
                                  <w:spacing w:val="-2"/>
                                  <w:w w:val="110"/>
                                  <w:sz w:val="16"/>
                                </w:rPr>
                                <w:t>Upper</w:t>
                              </w:r>
                              <w:r>
                                <w:rPr>
                                  <w:spacing w:val="-7"/>
                                  <w:w w:val="110"/>
                                  <w:sz w:val="16"/>
                                </w:rPr>
                                <w:t> </w:t>
                              </w:r>
                              <w:r>
                                <w:rPr>
                                  <w:spacing w:val="-2"/>
                                  <w:w w:val="110"/>
                                  <w:sz w:val="16"/>
                                </w:rPr>
                                <w:t>Average</w:t>
                              </w:r>
                              <w:r>
                                <w:rPr>
                                  <w:spacing w:val="-6"/>
                                  <w:w w:val="110"/>
                                  <w:sz w:val="16"/>
                                </w:rPr>
                                <w:t> </w:t>
                              </w:r>
                              <w:r>
                                <w:rPr>
                                  <w:spacing w:val="-2"/>
                                  <w:w w:val="110"/>
                                  <w:sz w:val="16"/>
                                </w:rPr>
                                <w:t>value</w:t>
                              </w:r>
                              <w:r>
                                <w:rPr>
                                  <w:spacing w:val="-6"/>
                                  <w:w w:val="110"/>
                                  <w:sz w:val="16"/>
                                </w:rPr>
                                <w:t> </w:t>
                              </w:r>
                              <w:r>
                                <w:rPr>
                                  <w:spacing w:val="-2"/>
                                  <w:w w:val="110"/>
                                  <w:sz w:val="16"/>
                                </w:rPr>
                                <w:t>say</w:t>
                              </w:r>
                              <w:r>
                                <w:rPr>
                                  <w:spacing w:val="-6"/>
                                  <w:w w:val="110"/>
                                  <w:sz w:val="16"/>
                                </w:rPr>
                                <w:t> </w:t>
                              </w:r>
                              <w:r>
                                <w:rPr>
                                  <w:spacing w:val="-2"/>
                                  <w:w w:val="110"/>
                                  <w:sz w:val="16"/>
                                </w:rPr>
                                <w:t>AMax_RSS.</w:t>
                              </w:r>
                            </w:p>
                            <w:p>
                              <w:pPr>
                                <w:numPr>
                                  <w:ilvl w:val="0"/>
                                  <w:numId w:val="2"/>
                                </w:numPr>
                                <w:tabs>
                                  <w:tab w:pos="420" w:val="left" w:leader="none"/>
                                </w:tabs>
                                <w:spacing w:before="0"/>
                                <w:ind w:left="420" w:right="0" w:hanging="313"/>
                                <w:jc w:val="left"/>
                                <w:rPr>
                                  <w:sz w:val="16"/>
                                </w:rPr>
                              </w:pPr>
                              <w:r>
                                <w:rPr>
                                  <w:w w:val="105"/>
                                  <w:sz w:val="16"/>
                                </w:rPr>
                                <w:t>Segregate</w:t>
                              </w:r>
                              <w:r>
                                <w:rPr>
                                  <w:spacing w:val="6"/>
                                  <w:w w:val="105"/>
                                  <w:sz w:val="16"/>
                                </w:rPr>
                                <w:t> </w:t>
                              </w:r>
                              <w:r>
                                <w:rPr>
                                  <w:w w:val="105"/>
                                  <w:sz w:val="16"/>
                                </w:rPr>
                                <w:t>three</w:t>
                              </w:r>
                              <w:r>
                                <w:rPr>
                                  <w:spacing w:val="6"/>
                                  <w:w w:val="105"/>
                                  <w:sz w:val="16"/>
                                </w:rPr>
                                <w:t> </w:t>
                              </w:r>
                              <w:r>
                                <w:rPr>
                                  <w:w w:val="105"/>
                                  <w:sz w:val="16"/>
                                </w:rPr>
                                <w:t>Transmission</w:t>
                              </w:r>
                              <w:r>
                                <w:rPr>
                                  <w:spacing w:val="6"/>
                                  <w:w w:val="105"/>
                                  <w:sz w:val="16"/>
                                </w:rPr>
                                <w:t> </w:t>
                              </w:r>
                              <w:r>
                                <w:rPr>
                                  <w:spacing w:val="-2"/>
                                  <w:w w:val="105"/>
                                  <w:sz w:val="16"/>
                                </w:rPr>
                                <w:t>regions</w:t>
                              </w:r>
                            </w:p>
                            <w:p>
                              <w:pPr>
                                <w:numPr>
                                  <w:ilvl w:val="1"/>
                                  <w:numId w:val="2"/>
                                </w:numPr>
                                <w:tabs>
                                  <w:tab w:pos="756" w:val="left" w:leader="none"/>
                                </w:tabs>
                                <w:spacing w:before="16"/>
                                <w:ind w:left="756" w:right="0" w:hanging="175"/>
                                <w:jc w:val="left"/>
                                <w:rPr>
                                  <w:sz w:val="16"/>
                                </w:rPr>
                              </w:pPr>
                              <w:r>
                                <w:rPr>
                                  <w:w w:val="105"/>
                                  <w:sz w:val="16"/>
                                </w:rPr>
                                <w:t>Average</w:t>
                              </w:r>
                              <w:r>
                                <w:rPr>
                                  <w:spacing w:val="5"/>
                                  <w:w w:val="105"/>
                                  <w:sz w:val="16"/>
                                </w:rPr>
                                <w:t> </w:t>
                              </w:r>
                              <w:r>
                                <w:rPr>
                                  <w:w w:val="105"/>
                                  <w:sz w:val="16"/>
                                </w:rPr>
                                <w:t>of</w:t>
                              </w:r>
                              <w:r>
                                <w:rPr>
                                  <w:spacing w:val="5"/>
                                  <w:w w:val="105"/>
                                  <w:sz w:val="16"/>
                                </w:rPr>
                                <w:t> </w:t>
                              </w:r>
                              <w:r>
                                <w:rPr>
                                  <w:w w:val="105"/>
                                  <w:sz w:val="16"/>
                                </w:rPr>
                                <w:t>RSS</w:t>
                              </w:r>
                              <w:r>
                                <w:rPr>
                                  <w:spacing w:val="5"/>
                                  <w:w w:val="105"/>
                                  <w:sz w:val="16"/>
                                </w:rPr>
                                <w:t> </w:t>
                              </w:r>
                              <w:r>
                                <w:rPr>
                                  <w:spacing w:val="-2"/>
                                  <w:w w:val="105"/>
                                  <w:sz w:val="16"/>
                                </w:rPr>
                                <w:t>region</w:t>
                              </w:r>
                            </w:p>
                            <w:p>
                              <w:pPr>
                                <w:numPr>
                                  <w:ilvl w:val="1"/>
                                  <w:numId w:val="2"/>
                                </w:numPr>
                                <w:tabs>
                                  <w:tab w:pos="764" w:val="left" w:leader="none"/>
                                </w:tabs>
                                <w:spacing w:before="15"/>
                                <w:ind w:left="764" w:right="0" w:hanging="183"/>
                                <w:jc w:val="left"/>
                                <w:rPr>
                                  <w:sz w:val="16"/>
                                </w:rPr>
                              </w:pPr>
                              <w:r>
                                <w:rPr>
                                  <w:w w:val="105"/>
                                  <w:sz w:val="16"/>
                                </w:rPr>
                                <w:t>Amax_RSS</w:t>
                              </w:r>
                              <w:r>
                                <w:rPr>
                                  <w:spacing w:val="1"/>
                                  <w:w w:val="105"/>
                                  <w:sz w:val="16"/>
                                </w:rPr>
                                <w:t> </w:t>
                              </w:r>
                              <w:r>
                                <w:rPr>
                                  <w:spacing w:val="-2"/>
                                  <w:w w:val="105"/>
                                  <w:sz w:val="16"/>
                                </w:rPr>
                                <w:t>region</w:t>
                              </w:r>
                            </w:p>
                            <w:p>
                              <w:pPr>
                                <w:numPr>
                                  <w:ilvl w:val="1"/>
                                  <w:numId w:val="2"/>
                                </w:numPr>
                                <w:tabs>
                                  <w:tab w:pos="745" w:val="left" w:leader="none"/>
                                </w:tabs>
                                <w:spacing w:before="15"/>
                                <w:ind w:left="745" w:right="0" w:hanging="164"/>
                                <w:jc w:val="left"/>
                                <w:rPr>
                                  <w:sz w:val="16"/>
                                </w:rPr>
                              </w:pPr>
                              <w:r>
                                <w:rPr>
                                  <w:w w:val="105"/>
                                  <w:sz w:val="16"/>
                                </w:rPr>
                                <w:t>Amin_RSS</w:t>
                              </w:r>
                              <w:r>
                                <w:rPr>
                                  <w:spacing w:val="2"/>
                                  <w:w w:val="105"/>
                                  <w:sz w:val="16"/>
                                </w:rPr>
                                <w:t> </w:t>
                              </w:r>
                              <w:r>
                                <w:rPr>
                                  <w:spacing w:val="-2"/>
                                  <w:w w:val="105"/>
                                  <w:sz w:val="16"/>
                                </w:rPr>
                                <w:t>region</w:t>
                              </w:r>
                            </w:p>
                            <w:p>
                              <w:pPr>
                                <w:numPr>
                                  <w:ilvl w:val="0"/>
                                  <w:numId w:val="2"/>
                                </w:numPr>
                                <w:tabs>
                                  <w:tab w:pos="419" w:val="left" w:leader="none"/>
                                  <w:tab w:pos="421" w:val="left" w:leader="none"/>
                                </w:tabs>
                                <w:spacing w:line="259" w:lineRule="auto" w:before="15"/>
                                <w:ind w:left="421" w:right="777" w:hanging="315"/>
                                <w:jc w:val="left"/>
                                <w:rPr>
                                  <w:sz w:val="16"/>
                                </w:rPr>
                              </w:pPr>
                              <w:r>
                                <w:rPr>
                                  <w:w w:val="105"/>
                                  <w:sz w:val="16"/>
                                </w:rPr>
                                <w:t>Every node adjusts its transmission Power based </w:t>
                              </w:r>
                              <w:r>
                                <w:rPr>
                                  <w:w w:val="105"/>
                                  <w:sz w:val="16"/>
                                </w:rPr>
                                <w:t>on Amax_RSS val</w:t>
                              </w:r>
                            </w:p>
                          </w:txbxContent>
                        </wps:txbx>
                        <wps:bodyPr wrap="square" lIns="0" tIns="0" rIns="0" bIns="0" rtlCol="0">
                          <a:noAutofit/>
                        </wps:bodyPr>
                      </wps:wsp>
                    </wpg:wgp>
                  </a:graphicData>
                </a:graphic>
              </wp:anchor>
            </w:drawing>
          </mc:Choice>
          <mc:Fallback>
            <w:pict>
              <v:group style="position:absolute;margin-left:302.399994pt;margin-top:-149.189362pt;width:239.1pt;height:212.8pt;mso-position-horizontal-relative:page;mso-position-vertical-relative:paragraph;z-index:15734784" id="docshapegroup50" coordorigin="6048,-2984" coordsize="4782,4256">
                <v:shape style="position:absolute;left:6048;top:-2984;width:4782;height:4256" id="docshape51" coordorigin="6048,-2984" coordsize="4782,4256" path="m10829,-2984l10722,-2984,6156,-2984,6048,-2984,6048,1272,10829,1272,10829,-2984xe" filled="true" fillcolor="#e5e5e5" stroked="false">
                  <v:path arrowok="t"/>
                  <v:fill type="solid"/>
                </v:shape>
                <v:shape style="position:absolute;left:6155;top:-2790;width:4567;height:3954" id="docshape52" coordorigin="6156,-2790" coordsize="4567,3954" path="m10722,1154l6156,1154,6156,1164,10722,1164,10722,1154xm10722,-2506l6156,-2506,6156,-2497,10722,-2497,10722,-2506xm10722,-2790l6156,-2790,6156,-2780,10722,-2780,10722,-2790xe" filled="true" fillcolor="#000000" stroked="false">
                  <v:path arrowok="t"/>
                  <v:fill type="solid"/>
                </v:shape>
                <v:shape style="position:absolute;left:6048;top:-2915;width:4782;height:4187" type="#_x0000_t202" id="docshape53" filled="false" stroked="false">
                  <v:textbox inset="0,0,0,0">
                    <w:txbxContent>
                      <w:p>
                        <w:pPr>
                          <w:spacing w:before="179"/>
                          <w:ind w:left="107" w:right="0" w:firstLine="0"/>
                          <w:jc w:val="left"/>
                          <w:rPr>
                            <w:sz w:val="16"/>
                          </w:rPr>
                        </w:pPr>
                        <w:r>
                          <w:rPr>
                            <w:w w:val="105"/>
                            <w:sz w:val="16"/>
                          </w:rPr>
                          <w:t>Algorithm</w:t>
                        </w:r>
                        <w:r>
                          <w:rPr>
                            <w:spacing w:val="11"/>
                            <w:w w:val="105"/>
                            <w:sz w:val="16"/>
                          </w:rPr>
                          <w:t> </w:t>
                        </w:r>
                        <w:r>
                          <w:rPr>
                            <w:w w:val="105"/>
                            <w:sz w:val="16"/>
                          </w:rPr>
                          <w:t>1:</w:t>
                        </w:r>
                        <w:r>
                          <w:rPr>
                            <w:spacing w:val="10"/>
                            <w:w w:val="105"/>
                            <w:sz w:val="16"/>
                          </w:rPr>
                          <w:t> </w:t>
                        </w:r>
                        <w:r>
                          <w:rPr>
                            <w:w w:val="105"/>
                            <w:sz w:val="16"/>
                          </w:rPr>
                          <w:t>Adjusting</w:t>
                        </w:r>
                        <w:r>
                          <w:rPr>
                            <w:spacing w:val="9"/>
                            <w:w w:val="105"/>
                            <w:sz w:val="16"/>
                          </w:rPr>
                          <w:t> </w:t>
                        </w:r>
                        <w:r>
                          <w:rPr>
                            <w:w w:val="105"/>
                            <w:sz w:val="16"/>
                          </w:rPr>
                          <w:t>transmission</w:t>
                        </w:r>
                        <w:r>
                          <w:rPr>
                            <w:spacing w:val="11"/>
                            <w:w w:val="105"/>
                            <w:sz w:val="16"/>
                          </w:rPr>
                          <w:t> </w:t>
                        </w:r>
                        <w:r>
                          <w:rPr>
                            <w:w w:val="105"/>
                            <w:sz w:val="16"/>
                          </w:rPr>
                          <w:t>power</w:t>
                        </w:r>
                        <w:r>
                          <w:rPr>
                            <w:spacing w:val="9"/>
                            <w:w w:val="105"/>
                            <w:sz w:val="16"/>
                          </w:rPr>
                          <w:t> </w:t>
                        </w:r>
                        <w:r>
                          <w:rPr>
                            <w:spacing w:val="-2"/>
                            <w:w w:val="105"/>
                            <w:sz w:val="16"/>
                          </w:rPr>
                          <w:t>control</w:t>
                        </w:r>
                      </w:p>
                      <w:p>
                        <w:pPr>
                          <w:numPr>
                            <w:ilvl w:val="0"/>
                            <w:numId w:val="2"/>
                          </w:numPr>
                          <w:tabs>
                            <w:tab w:pos="420" w:val="left" w:leader="none"/>
                          </w:tabs>
                          <w:spacing w:before="95"/>
                          <w:ind w:left="420" w:right="0" w:hanging="313"/>
                          <w:jc w:val="left"/>
                          <w:rPr>
                            <w:sz w:val="16"/>
                          </w:rPr>
                        </w:pPr>
                        <w:r>
                          <w:rPr>
                            <w:w w:val="105"/>
                            <w:sz w:val="16"/>
                          </w:rPr>
                          <w:t>Node initiates Hello</w:t>
                        </w:r>
                        <w:r>
                          <w:rPr>
                            <w:spacing w:val="1"/>
                            <w:w w:val="105"/>
                            <w:sz w:val="16"/>
                          </w:rPr>
                          <w:t> </w:t>
                        </w:r>
                        <w:r>
                          <w:rPr>
                            <w:w w:val="105"/>
                            <w:sz w:val="16"/>
                          </w:rPr>
                          <w:t>packet for</w:t>
                        </w:r>
                        <w:r>
                          <w:rPr>
                            <w:spacing w:val="1"/>
                            <w:w w:val="105"/>
                            <w:sz w:val="16"/>
                          </w:rPr>
                          <w:t> </w:t>
                        </w:r>
                        <w:r>
                          <w:rPr>
                            <w:w w:val="105"/>
                            <w:sz w:val="16"/>
                          </w:rPr>
                          <w:t>gathering Neighbors</w:t>
                        </w:r>
                        <w:r>
                          <w:rPr>
                            <w:spacing w:val="-1"/>
                            <w:w w:val="105"/>
                            <w:sz w:val="16"/>
                          </w:rPr>
                          <w:t> </w:t>
                        </w:r>
                        <w:r>
                          <w:rPr>
                            <w:w w:val="105"/>
                            <w:sz w:val="16"/>
                          </w:rPr>
                          <w:t>RSS</w:t>
                        </w:r>
                        <w:r>
                          <w:rPr>
                            <w:spacing w:val="2"/>
                            <w:w w:val="105"/>
                            <w:sz w:val="16"/>
                          </w:rPr>
                          <w:t> </w:t>
                        </w:r>
                        <w:r>
                          <w:rPr>
                            <w:spacing w:val="-2"/>
                            <w:w w:val="105"/>
                            <w:sz w:val="16"/>
                          </w:rPr>
                          <w:t>value</w:t>
                        </w:r>
                      </w:p>
                      <w:p>
                        <w:pPr>
                          <w:numPr>
                            <w:ilvl w:val="0"/>
                            <w:numId w:val="2"/>
                          </w:numPr>
                          <w:tabs>
                            <w:tab w:pos="420" w:val="left" w:leader="none"/>
                          </w:tabs>
                          <w:spacing w:before="16"/>
                          <w:ind w:left="420" w:right="0" w:hanging="313"/>
                          <w:jc w:val="left"/>
                          <w:rPr>
                            <w:sz w:val="16"/>
                          </w:rPr>
                        </w:pPr>
                        <w:r>
                          <w:rPr>
                            <w:w w:val="105"/>
                            <w:sz w:val="16"/>
                          </w:rPr>
                          <w:t>Get</w:t>
                        </w:r>
                        <w:r>
                          <w:rPr>
                            <w:spacing w:val="15"/>
                            <w:w w:val="105"/>
                            <w:sz w:val="16"/>
                          </w:rPr>
                          <w:t> </w:t>
                        </w:r>
                        <w:r>
                          <w:rPr>
                            <w:w w:val="105"/>
                            <w:sz w:val="16"/>
                          </w:rPr>
                          <w:t>number</w:t>
                        </w:r>
                        <w:r>
                          <w:rPr>
                            <w:spacing w:val="14"/>
                            <w:w w:val="105"/>
                            <w:sz w:val="16"/>
                          </w:rPr>
                          <w:t> </w:t>
                        </w:r>
                        <w:r>
                          <w:rPr>
                            <w:w w:val="105"/>
                            <w:sz w:val="16"/>
                          </w:rPr>
                          <w:t>of</w:t>
                        </w:r>
                        <w:r>
                          <w:rPr>
                            <w:spacing w:val="15"/>
                            <w:w w:val="105"/>
                            <w:sz w:val="16"/>
                          </w:rPr>
                          <w:t> </w:t>
                        </w:r>
                        <w:r>
                          <w:rPr>
                            <w:w w:val="105"/>
                            <w:sz w:val="16"/>
                          </w:rPr>
                          <w:t>neighbors</w:t>
                        </w:r>
                        <w:r>
                          <w:rPr>
                            <w:spacing w:val="14"/>
                            <w:w w:val="105"/>
                            <w:sz w:val="16"/>
                          </w:rPr>
                          <w:t> </w:t>
                        </w:r>
                        <w:r>
                          <w:rPr>
                            <w:w w:val="105"/>
                            <w:sz w:val="16"/>
                          </w:rPr>
                          <w:t>and</w:t>
                        </w:r>
                        <w:r>
                          <w:rPr>
                            <w:spacing w:val="14"/>
                            <w:w w:val="105"/>
                            <w:sz w:val="16"/>
                          </w:rPr>
                          <w:t> </w:t>
                        </w:r>
                        <w:r>
                          <w:rPr>
                            <w:w w:val="105"/>
                            <w:sz w:val="16"/>
                          </w:rPr>
                          <w:t>their</w:t>
                        </w:r>
                        <w:r>
                          <w:rPr>
                            <w:spacing w:val="15"/>
                            <w:w w:val="105"/>
                            <w:sz w:val="16"/>
                          </w:rPr>
                          <w:t> </w:t>
                        </w:r>
                        <w:r>
                          <w:rPr>
                            <w:w w:val="105"/>
                            <w:sz w:val="16"/>
                          </w:rPr>
                          <w:t>RSS</w:t>
                        </w:r>
                        <w:r>
                          <w:rPr>
                            <w:spacing w:val="15"/>
                            <w:w w:val="105"/>
                            <w:sz w:val="16"/>
                          </w:rPr>
                          <w:t> </w:t>
                        </w:r>
                        <w:r>
                          <w:rPr>
                            <w:spacing w:val="-2"/>
                            <w:w w:val="105"/>
                            <w:sz w:val="16"/>
                          </w:rPr>
                          <w:t>value</w:t>
                        </w:r>
                      </w:p>
                      <w:p>
                        <w:pPr>
                          <w:numPr>
                            <w:ilvl w:val="0"/>
                            <w:numId w:val="2"/>
                          </w:numPr>
                          <w:tabs>
                            <w:tab w:pos="420" w:val="left" w:leader="none"/>
                          </w:tabs>
                          <w:spacing w:before="15"/>
                          <w:ind w:left="420" w:right="0" w:hanging="313"/>
                          <w:jc w:val="left"/>
                          <w:rPr>
                            <w:sz w:val="16"/>
                          </w:rPr>
                        </w:pPr>
                        <w:r>
                          <w:rPr>
                            <w:w w:val="105"/>
                            <w:sz w:val="16"/>
                          </w:rPr>
                          <w:t>Receiving</w:t>
                        </w:r>
                        <w:r>
                          <w:rPr>
                            <w:spacing w:val="8"/>
                            <w:w w:val="105"/>
                            <w:sz w:val="16"/>
                          </w:rPr>
                          <w:t> </w:t>
                        </w:r>
                        <w:r>
                          <w:rPr>
                            <w:w w:val="105"/>
                            <w:sz w:val="16"/>
                          </w:rPr>
                          <w:t>node</w:t>
                        </w:r>
                        <w:r>
                          <w:rPr>
                            <w:spacing w:val="8"/>
                            <w:w w:val="105"/>
                            <w:sz w:val="16"/>
                          </w:rPr>
                          <w:t> </w:t>
                        </w:r>
                        <w:r>
                          <w:rPr>
                            <w:w w:val="105"/>
                            <w:sz w:val="16"/>
                          </w:rPr>
                          <w:t>checks</w:t>
                        </w:r>
                        <w:r>
                          <w:rPr>
                            <w:spacing w:val="9"/>
                            <w:w w:val="105"/>
                            <w:sz w:val="16"/>
                          </w:rPr>
                          <w:t> </w:t>
                        </w:r>
                        <w:r>
                          <w:rPr>
                            <w:w w:val="105"/>
                            <w:sz w:val="16"/>
                          </w:rPr>
                          <w:t>its</w:t>
                        </w:r>
                        <w:r>
                          <w:rPr>
                            <w:spacing w:val="8"/>
                            <w:w w:val="105"/>
                            <w:sz w:val="16"/>
                          </w:rPr>
                          <w:t> </w:t>
                        </w:r>
                        <w:r>
                          <w:rPr>
                            <w:w w:val="105"/>
                            <w:sz w:val="16"/>
                          </w:rPr>
                          <w:t>routing</w:t>
                        </w:r>
                        <w:r>
                          <w:rPr>
                            <w:spacing w:val="9"/>
                            <w:w w:val="105"/>
                            <w:sz w:val="16"/>
                          </w:rPr>
                          <w:t> </w:t>
                        </w:r>
                        <w:r>
                          <w:rPr>
                            <w:w w:val="105"/>
                            <w:sz w:val="16"/>
                          </w:rPr>
                          <w:t>table</w:t>
                        </w:r>
                        <w:r>
                          <w:rPr>
                            <w:spacing w:val="10"/>
                            <w:w w:val="105"/>
                            <w:sz w:val="16"/>
                          </w:rPr>
                          <w:t> </w:t>
                        </w:r>
                        <w:r>
                          <w:rPr>
                            <w:w w:val="105"/>
                            <w:sz w:val="16"/>
                          </w:rPr>
                          <w:t>neighbors</w:t>
                        </w:r>
                        <w:r>
                          <w:rPr>
                            <w:spacing w:val="6"/>
                            <w:w w:val="105"/>
                            <w:sz w:val="16"/>
                          </w:rPr>
                          <w:t> </w:t>
                        </w:r>
                        <w:r>
                          <w:rPr>
                            <w:w w:val="105"/>
                            <w:sz w:val="16"/>
                          </w:rPr>
                          <w:t>RSS</w:t>
                        </w:r>
                        <w:r>
                          <w:rPr>
                            <w:spacing w:val="9"/>
                            <w:w w:val="105"/>
                            <w:sz w:val="16"/>
                          </w:rPr>
                          <w:t> </w:t>
                        </w:r>
                        <w:r>
                          <w:rPr>
                            <w:spacing w:val="-2"/>
                            <w:w w:val="105"/>
                            <w:sz w:val="16"/>
                          </w:rPr>
                          <w:t>value</w:t>
                        </w:r>
                      </w:p>
                      <w:p>
                        <w:pPr>
                          <w:numPr>
                            <w:ilvl w:val="0"/>
                            <w:numId w:val="2"/>
                          </w:numPr>
                          <w:tabs>
                            <w:tab w:pos="420" w:val="left" w:leader="none"/>
                          </w:tabs>
                          <w:spacing w:before="15"/>
                          <w:ind w:left="420" w:right="0" w:hanging="313"/>
                          <w:jc w:val="left"/>
                          <w:rPr>
                            <w:sz w:val="16"/>
                          </w:rPr>
                        </w:pPr>
                        <w:r>
                          <w:rPr>
                            <w:w w:val="105"/>
                            <w:sz w:val="16"/>
                          </w:rPr>
                          <w:t>If</w:t>
                        </w:r>
                        <w:r>
                          <w:rPr>
                            <w:spacing w:val="8"/>
                            <w:w w:val="105"/>
                            <w:sz w:val="16"/>
                          </w:rPr>
                          <w:t> </w:t>
                        </w:r>
                        <w:r>
                          <w:rPr>
                            <w:w w:val="105"/>
                            <w:sz w:val="16"/>
                          </w:rPr>
                          <w:t>value</w:t>
                        </w:r>
                        <w:r>
                          <w:rPr>
                            <w:spacing w:val="8"/>
                            <w:w w:val="105"/>
                            <w:sz w:val="16"/>
                          </w:rPr>
                          <w:t> </w:t>
                        </w:r>
                        <w:r>
                          <w:rPr>
                            <w:spacing w:val="-2"/>
                            <w:w w:val="105"/>
                            <w:sz w:val="16"/>
                          </w:rPr>
                          <w:t>present</w:t>
                        </w:r>
                      </w:p>
                      <w:p>
                        <w:pPr>
                          <w:spacing w:before="15"/>
                          <w:ind w:left="581" w:right="0" w:firstLine="0"/>
                          <w:jc w:val="left"/>
                          <w:rPr>
                            <w:sz w:val="16"/>
                          </w:rPr>
                        </w:pPr>
                        <w:r>
                          <w:rPr>
                            <w:w w:val="110"/>
                            <w:sz w:val="16"/>
                          </w:rPr>
                          <w:t>Update</w:t>
                        </w:r>
                        <w:r>
                          <w:rPr>
                            <w:spacing w:val="2"/>
                            <w:w w:val="110"/>
                            <w:sz w:val="16"/>
                          </w:rPr>
                          <w:t> </w:t>
                        </w:r>
                        <w:r>
                          <w:rPr>
                            <w:w w:val="110"/>
                            <w:sz w:val="16"/>
                          </w:rPr>
                          <w:t>routing</w:t>
                        </w:r>
                        <w:r>
                          <w:rPr>
                            <w:spacing w:val="3"/>
                            <w:w w:val="110"/>
                            <w:sz w:val="16"/>
                          </w:rPr>
                          <w:t> </w:t>
                        </w:r>
                        <w:r>
                          <w:rPr>
                            <w:spacing w:val="-2"/>
                            <w:w w:val="110"/>
                            <w:sz w:val="16"/>
                          </w:rPr>
                          <w:t>table</w:t>
                        </w:r>
                      </w:p>
                      <w:p>
                        <w:pPr>
                          <w:numPr>
                            <w:ilvl w:val="0"/>
                            <w:numId w:val="2"/>
                          </w:numPr>
                          <w:tabs>
                            <w:tab w:pos="420" w:val="left" w:leader="none"/>
                          </w:tabs>
                          <w:spacing w:before="16"/>
                          <w:ind w:left="420" w:right="0" w:hanging="313"/>
                          <w:jc w:val="left"/>
                          <w:rPr>
                            <w:sz w:val="16"/>
                          </w:rPr>
                        </w:pPr>
                        <w:r>
                          <w:rPr>
                            <w:spacing w:val="-4"/>
                            <w:sz w:val="16"/>
                          </w:rPr>
                          <w:t>Else</w:t>
                        </w:r>
                      </w:p>
                      <w:p>
                        <w:pPr>
                          <w:spacing w:before="15"/>
                          <w:ind w:left="581" w:right="0" w:firstLine="0"/>
                          <w:jc w:val="left"/>
                          <w:rPr>
                            <w:sz w:val="16"/>
                          </w:rPr>
                        </w:pPr>
                        <w:r>
                          <w:rPr>
                            <w:w w:val="105"/>
                            <w:sz w:val="16"/>
                          </w:rPr>
                          <w:t>Store</w:t>
                        </w:r>
                        <w:r>
                          <w:rPr>
                            <w:spacing w:val="10"/>
                            <w:w w:val="105"/>
                            <w:sz w:val="16"/>
                          </w:rPr>
                          <w:t> </w:t>
                        </w:r>
                        <w:r>
                          <w:rPr>
                            <w:w w:val="105"/>
                            <w:sz w:val="16"/>
                          </w:rPr>
                          <w:t>as</w:t>
                        </w:r>
                        <w:r>
                          <w:rPr>
                            <w:spacing w:val="10"/>
                            <w:w w:val="105"/>
                            <w:sz w:val="16"/>
                          </w:rPr>
                          <w:t> </w:t>
                        </w:r>
                        <w:r>
                          <w:rPr>
                            <w:w w:val="105"/>
                            <w:sz w:val="16"/>
                          </w:rPr>
                          <w:t>a</w:t>
                        </w:r>
                        <w:r>
                          <w:rPr>
                            <w:spacing w:val="10"/>
                            <w:w w:val="105"/>
                            <w:sz w:val="16"/>
                          </w:rPr>
                          <w:t> </w:t>
                        </w:r>
                        <w:r>
                          <w:rPr>
                            <w:w w:val="105"/>
                            <w:sz w:val="16"/>
                          </w:rPr>
                          <w:t>new</w:t>
                        </w:r>
                        <w:r>
                          <w:rPr>
                            <w:spacing w:val="10"/>
                            <w:w w:val="105"/>
                            <w:sz w:val="16"/>
                          </w:rPr>
                          <w:t> </w:t>
                        </w:r>
                        <w:r>
                          <w:rPr>
                            <w:spacing w:val="-2"/>
                            <w:w w:val="105"/>
                            <w:sz w:val="16"/>
                          </w:rPr>
                          <w:t>value</w:t>
                        </w:r>
                      </w:p>
                      <w:p>
                        <w:pPr>
                          <w:numPr>
                            <w:ilvl w:val="0"/>
                            <w:numId w:val="2"/>
                          </w:numPr>
                          <w:tabs>
                            <w:tab w:pos="420" w:val="left" w:leader="none"/>
                          </w:tabs>
                          <w:spacing w:before="15"/>
                          <w:ind w:left="420" w:right="0" w:hanging="313"/>
                          <w:jc w:val="left"/>
                          <w:rPr>
                            <w:sz w:val="16"/>
                          </w:rPr>
                        </w:pPr>
                        <w:r>
                          <w:rPr>
                            <w:w w:val="105"/>
                            <w:sz w:val="16"/>
                          </w:rPr>
                          <w:t>Calculate</w:t>
                        </w:r>
                        <w:r>
                          <w:rPr>
                            <w:spacing w:val="6"/>
                            <w:w w:val="105"/>
                            <w:sz w:val="16"/>
                          </w:rPr>
                          <w:t> </w:t>
                        </w:r>
                        <w:r>
                          <w:rPr>
                            <w:w w:val="105"/>
                            <w:sz w:val="16"/>
                          </w:rPr>
                          <w:t>Average</w:t>
                        </w:r>
                        <w:r>
                          <w:rPr>
                            <w:spacing w:val="6"/>
                            <w:w w:val="105"/>
                            <w:sz w:val="16"/>
                          </w:rPr>
                          <w:t> </w:t>
                        </w:r>
                        <w:r>
                          <w:rPr>
                            <w:w w:val="105"/>
                            <w:sz w:val="16"/>
                          </w:rPr>
                          <w:t>of</w:t>
                        </w:r>
                        <w:r>
                          <w:rPr>
                            <w:spacing w:val="7"/>
                            <w:w w:val="105"/>
                            <w:sz w:val="16"/>
                          </w:rPr>
                          <w:t> </w:t>
                        </w:r>
                        <w:r>
                          <w:rPr>
                            <w:spacing w:val="-5"/>
                            <w:w w:val="105"/>
                            <w:sz w:val="16"/>
                          </w:rPr>
                          <w:t>RSS</w:t>
                        </w:r>
                      </w:p>
                      <w:p>
                        <w:pPr>
                          <w:numPr>
                            <w:ilvl w:val="0"/>
                            <w:numId w:val="2"/>
                          </w:numPr>
                          <w:tabs>
                            <w:tab w:pos="420" w:val="left" w:leader="none"/>
                          </w:tabs>
                          <w:spacing w:before="15"/>
                          <w:ind w:left="420" w:right="0" w:hanging="313"/>
                          <w:jc w:val="left"/>
                          <w:rPr>
                            <w:sz w:val="16"/>
                          </w:rPr>
                        </w:pPr>
                        <w:r>
                          <w:rPr>
                            <w:w w:val="110"/>
                            <w:sz w:val="16"/>
                          </w:rPr>
                          <w:t>If</w:t>
                        </w:r>
                        <w:r>
                          <w:rPr>
                            <w:spacing w:val="-4"/>
                            <w:w w:val="110"/>
                            <w:sz w:val="16"/>
                          </w:rPr>
                          <w:t> </w:t>
                        </w:r>
                        <w:r>
                          <w:rPr>
                            <w:w w:val="110"/>
                            <w:sz w:val="16"/>
                          </w:rPr>
                          <w:t>neighbors</w:t>
                        </w:r>
                        <w:r>
                          <w:rPr>
                            <w:spacing w:val="-3"/>
                            <w:w w:val="110"/>
                            <w:sz w:val="16"/>
                          </w:rPr>
                          <w:t> </w:t>
                        </w:r>
                        <w:r>
                          <w:rPr>
                            <w:w w:val="110"/>
                            <w:sz w:val="16"/>
                          </w:rPr>
                          <w:t>RSS</w:t>
                        </w:r>
                        <w:r>
                          <w:rPr>
                            <w:spacing w:val="-2"/>
                            <w:w w:val="110"/>
                            <w:sz w:val="16"/>
                          </w:rPr>
                          <w:t> </w:t>
                        </w:r>
                        <w:r>
                          <w:rPr>
                            <w:w w:val="110"/>
                            <w:sz w:val="16"/>
                          </w:rPr>
                          <w:t>value</w:t>
                        </w:r>
                        <w:r>
                          <w:rPr>
                            <w:spacing w:val="-11"/>
                            <w:w w:val="110"/>
                            <w:sz w:val="16"/>
                          </w:rPr>
                          <w:t> </w:t>
                        </w:r>
                        <w:r>
                          <w:rPr>
                            <w:w w:val="110"/>
                            <w:sz w:val="16"/>
                          </w:rPr>
                          <w:t>&lt;</w:t>
                        </w:r>
                        <w:r>
                          <w:rPr>
                            <w:spacing w:val="-11"/>
                            <w:w w:val="110"/>
                            <w:sz w:val="16"/>
                          </w:rPr>
                          <w:t> </w:t>
                        </w:r>
                        <w:r>
                          <w:rPr>
                            <w:w w:val="110"/>
                            <w:sz w:val="16"/>
                          </w:rPr>
                          <w:t>Average</w:t>
                        </w:r>
                        <w:r>
                          <w:rPr>
                            <w:spacing w:val="-2"/>
                            <w:w w:val="110"/>
                            <w:sz w:val="16"/>
                          </w:rPr>
                          <w:t> </w:t>
                        </w:r>
                        <w:r>
                          <w:rPr>
                            <w:spacing w:val="-5"/>
                            <w:w w:val="110"/>
                            <w:sz w:val="16"/>
                          </w:rPr>
                          <w:t>RSS</w:t>
                        </w:r>
                      </w:p>
                      <w:p>
                        <w:pPr>
                          <w:spacing w:before="16"/>
                          <w:ind w:left="581" w:right="0" w:firstLine="0"/>
                          <w:jc w:val="left"/>
                          <w:rPr>
                            <w:sz w:val="16"/>
                          </w:rPr>
                        </w:pPr>
                        <w:r>
                          <w:rPr>
                            <w:w w:val="105"/>
                            <w:sz w:val="16"/>
                          </w:rPr>
                          <w:t>Find</w:t>
                        </w:r>
                        <w:r>
                          <w:rPr>
                            <w:spacing w:val="8"/>
                            <w:w w:val="105"/>
                            <w:sz w:val="16"/>
                          </w:rPr>
                          <w:t> </w:t>
                        </w:r>
                        <w:r>
                          <w:rPr>
                            <w:w w:val="105"/>
                            <w:sz w:val="16"/>
                          </w:rPr>
                          <w:t>Lower</w:t>
                        </w:r>
                        <w:r>
                          <w:rPr>
                            <w:spacing w:val="9"/>
                            <w:w w:val="105"/>
                            <w:sz w:val="16"/>
                          </w:rPr>
                          <w:t> </w:t>
                        </w:r>
                        <w:r>
                          <w:rPr>
                            <w:w w:val="105"/>
                            <w:sz w:val="16"/>
                          </w:rPr>
                          <w:t>Average</w:t>
                        </w:r>
                        <w:r>
                          <w:rPr>
                            <w:spacing w:val="8"/>
                            <w:w w:val="105"/>
                            <w:sz w:val="16"/>
                          </w:rPr>
                          <w:t> </w:t>
                        </w:r>
                        <w:r>
                          <w:rPr>
                            <w:w w:val="105"/>
                            <w:sz w:val="16"/>
                          </w:rPr>
                          <w:t>value</w:t>
                        </w:r>
                        <w:r>
                          <w:rPr>
                            <w:spacing w:val="8"/>
                            <w:w w:val="105"/>
                            <w:sz w:val="16"/>
                          </w:rPr>
                          <w:t> </w:t>
                        </w:r>
                        <w:r>
                          <w:rPr>
                            <w:w w:val="105"/>
                            <w:sz w:val="16"/>
                          </w:rPr>
                          <w:t>say</w:t>
                        </w:r>
                        <w:r>
                          <w:rPr>
                            <w:spacing w:val="9"/>
                            <w:w w:val="105"/>
                            <w:sz w:val="16"/>
                          </w:rPr>
                          <w:t> </w:t>
                        </w:r>
                        <w:r>
                          <w:rPr>
                            <w:spacing w:val="-2"/>
                            <w:w w:val="105"/>
                            <w:sz w:val="16"/>
                          </w:rPr>
                          <w:t>AMin_RSS</w:t>
                        </w:r>
                      </w:p>
                      <w:p>
                        <w:pPr>
                          <w:numPr>
                            <w:ilvl w:val="0"/>
                            <w:numId w:val="2"/>
                          </w:numPr>
                          <w:tabs>
                            <w:tab w:pos="420" w:val="left" w:leader="none"/>
                            <w:tab w:pos="581" w:val="left" w:leader="none"/>
                          </w:tabs>
                          <w:spacing w:line="259" w:lineRule="auto" w:before="16"/>
                          <w:ind w:left="581" w:right="1168" w:hanging="474"/>
                          <w:jc w:val="left"/>
                          <w:rPr>
                            <w:sz w:val="16"/>
                          </w:rPr>
                        </w:pPr>
                        <w:r>
                          <w:rPr>
                            <w:w w:val="110"/>
                            <w:sz w:val="16"/>
                          </w:rPr>
                          <w:t>Else if neighbors RSS value</w:t>
                        </w:r>
                        <w:r>
                          <w:rPr>
                            <w:spacing w:val="-8"/>
                            <w:w w:val="110"/>
                            <w:sz w:val="16"/>
                          </w:rPr>
                          <w:t> </w:t>
                        </w:r>
                        <w:r>
                          <w:rPr>
                            <w:w w:val="145"/>
                            <w:sz w:val="16"/>
                          </w:rPr>
                          <w:t>&gt;</w:t>
                        </w:r>
                        <w:r>
                          <w:rPr>
                            <w:spacing w:val="-18"/>
                            <w:w w:val="145"/>
                            <w:sz w:val="16"/>
                          </w:rPr>
                          <w:t> </w:t>
                        </w:r>
                        <w:r>
                          <w:rPr>
                            <w:w w:val="110"/>
                            <w:sz w:val="16"/>
                          </w:rPr>
                          <w:t>Average RSS </w:t>
                        </w:r>
                        <w:r>
                          <w:rPr>
                            <w:spacing w:val="-2"/>
                            <w:w w:val="110"/>
                            <w:sz w:val="16"/>
                          </w:rPr>
                          <w:t>Find</w:t>
                        </w:r>
                        <w:r>
                          <w:rPr>
                            <w:spacing w:val="-6"/>
                            <w:w w:val="110"/>
                            <w:sz w:val="16"/>
                          </w:rPr>
                          <w:t> </w:t>
                        </w:r>
                        <w:r>
                          <w:rPr>
                            <w:spacing w:val="-2"/>
                            <w:w w:val="110"/>
                            <w:sz w:val="16"/>
                          </w:rPr>
                          <w:t>Upper</w:t>
                        </w:r>
                        <w:r>
                          <w:rPr>
                            <w:spacing w:val="-7"/>
                            <w:w w:val="110"/>
                            <w:sz w:val="16"/>
                          </w:rPr>
                          <w:t> </w:t>
                        </w:r>
                        <w:r>
                          <w:rPr>
                            <w:spacing w:val="-2"/>
                            <w:w w:val="110"/>
                            <w:sz w:val="16"/>
                          </w:rPr>
                          <w:t>Average</w:t>
                        </w:r>
                        <w:r>
                          <w:rPr>
                            <w:spacing w:val="-6"/>
                            <w:w w:val="110"/>
                            <w:sz w:val="16"/>
                          </w:rPr>
                          <w:t> </w:t>
                        </w:r>
                        <w:r>
                          <w:rPr>
                            <w:spacing w:val="-2"/>
                            <w:w w:val="110"/>
                            <w:sz w:val="16"/>
                          </w:rPr>
                          <w:t>value</w:t>
                        </w:r>
                        <w:r>
                          <w:rPr>
                            <w:spacing w:val="-6"/>
                            <w:w w:val="110"/>
                            <w:sz w:val="16"/>
                          </w:rPr>
                          <w:t> </w:t>
                        </w:r>
                        <w:r>
                          <w:rPr>
                            <w:spacing w:val="-2"/>
                            <w:w w:val="110"/>
                            <w:sz w:val="16"/>
                          </w:rPr>
                          <w:t>say</w:t>
                        </w:r>
                        <w:r>
                          <w:rPr>
                            <w:spacing w:val="-6"/>
                            <w:w w:val="110"/>
                            <w:sz w:val="16"/>
                          </w:rPr>
                          <w:t> </w:t>
                        </w:r>
                        <w:r>
                          <w:rPr>
                            <w:spacing w:val="-2"/>
                            <w:w w:val="110"/>
                            <w:sz w:val="16"/>
                          </w:rPr>
                          <w:t>AMax_RSS.</w:t>
                        </w:r>
                      </w:p>
                      <w:p>
                        <w:pPr>
                          <w:numPr>
                            <w:ilvl w:val="0"/>
                            <w:numId w:val="2"/>
                          </w:numPr>
                          <w:tabs>
                            <w:tab w:pos="420" w:val="left" w:leader="none"/>
                          </w:tabs>
                          <w:spacing w:before="0"/>
                          <w:ind w:left="420" w:right="0" w:hanging="313"/>
                          <w:jc w:val="left"/>
                          <w:rPr>
                            <w:sz w:val="16"/>
                          </w:rPr>
                        </w:pPr>
                        <w:r>
                          <w:rPr>
                            <w:w w:val="105"/>
                            <w:sz w:val="16"/>
                          </w:rPr>
                          <w:t>Segregate</w:t>
                        </w:r>
                        <w:r>
                          <w:rPr>
                            <w:spacing w:val="6"/>
                            <w:w w:val="105"/>
                            <w:sz w:val="16"/>
                          </w:rPr>
                          <w:t> </w:t>
                        </w:r>
                        <w:r>
                          <w:rPr>
                            <w:w w:val="105"/>
                            <w:sz w:val="16"/>
                          </w:rPr>
                          <w:t>three</w:t>
                        </w:r>
                        <w:r>
                          <w:rPr>
                            <w:spacing w:val="6"/>
                            <w:w w:val="105"/>
                            <w:sz w:val="16"/>
                          </w:rPr>
                          <w:t> </w:t>
                        </w:r>
                        <w:r>
                          <w:rPr>
                            <w:w w:val="105"/>
                            <w:sz w:val="16"/>
                          </w:rPr>
                          <w:t>Transmission</w:t>
                        </w:r>
                        <w:r>
                          <w:rPr>
                            <w:spacing w:val="6"/>
                            <w:w w:val="105"/>
                            <w:sz w:val="16"/>
                          </w:rPr>
                          <w:t> </w:t>
                        </w:r>
                        <w:r>
                          <w:rPr>
                            <w:spacing w:val="-2"/>
                            <w:w w:val="105"/>
                            <w:sz w:val="16"/>
                          </w:rPr>
                          <w:t>regions</w:t>
                        </w:r>
                      </w:p>
                      <w:p>
                        <w:pPr>
                          <w:numPr>
                            <w:ilvl w:val="1"/>
                            <w:numId w:val="2"/>
                          </w:numPr>
                          <w:tabs>
                            <w:tab w:pos="756" w:val="left" w:leader="none"/>
                          </w:tabs>
                          <w:spacing w:before="16"/>
                          <w:ind w:left="756" w:right="0" w:hanging="175"/>
                          <w:jc w:val="left"/>
                          <w:rPr>
                            <w:sz w:val="16"/>
                          </w:rPr>
                        </w:pPr>
                        <w:r>
                          <w:rPr>
                            <w:w w:val="105"/>
                            <w:sz w:val="16"/>
                          </w:rPr>
                          <w:t>Average</w:t>
                        </w:r>
                        <w:r>
                          <w:rPr>
                            <w:spacing w:val="5"/>
                            <w:w w:val="105"/>
                            <w:sz w:val="16"/>
                          </w:rPr>
                          <w:t> </w:t>
                        </w:r>
                        <w:r>
                          <w:rPr>
                            <w:w w:val="105"/>
                            <w:sz w:val="16"/>
                          </w:rPr>
                          <w:t>of</w:t>
                        </w:r>
                        <w:r>
                          <w:rPr>
                            <w:spacing w:val="5"/>
                            <w:w w:val="105"/>
                            <w:sz w:val="16"/>
                          </w:rPr>
                          <w:t> </w:t>
                        </w:r>
                        <w:r>
                          <w:rPr>
                            <w:w w:val="105"/>
                            <w:sz w:val="16"/>
                          </w:rPr>
                          <w:t>RSS</w:t>
                        </w:r>
                        <w:r>
                          <w:rPr>
                            <w:spacing w:val="5"/>
                            <w:w w:val="105"/>
                            <w:sz w:val="16"/>
                          </w:rPr>
                          <w:t> </w:t>
                        </w:r>
                        <w:r>
                          <w:rPr>
                            <w:spacing w:val="-2"/>
                            <w:w w:val="105"/>
                            <w:sz w:val="16"/>
                          </w:rPr>
                          <w:t>region</w:t>
                        </w:r>
                      </w:p>
                      <w:p>
                        <w:pPr>
                          <w:numPr>
                            <w:ilvl w:val="1"/>
                            <w:numId w:val="2"/>
                          </w:numPr>
                          <w:tabs>
                            <w:tab w:pos="764" w:val="left" w:leader="none"/>
                          </w:tabs>
                          <w:spacing w:before="15"/>
                          <w:ind w:left="764" w:right="0" w:hanging="183"/>
                          <w:jc w:val="left"/>
                          <w:rPr>
                            <w:sz w:val="16"/>
                          </w:rPr>
                        </w:pPr>
                        <w:r>
                          <w:rPr>
                            <w:w w:val="105"/>
                            <w:sz w:val="16"/>
                          </w:rPr>
                          <w:t>Amax_RSS</w:t>
                        </w:r>
                        <w:r>
                          <w:rPr>
                            <w:spacing w:val="1"/>
                            <w:w w:val="105"/>
                            <w:sz w:val="16"/>
                          </w:rPr>
                          <w:t> </w:t>
                        </w:r>
                        <w:r>
                          <w:rPr>
                            <w:spacing w:val="-2"/>
                            <w:w w:val="105"/>
                            <w:sz w:val="16"/>
                          </w:rPr>
                          <w:t>region</w:t>
                        </w:r>
                      </w:p>
                      <w:p>
                        <w:pPr>
                          <w:numPr>
                            <w:ilvl w:val="1"/>
                            <w:numId w:val="2"/>
                          </w:numPr>
                          <w:tabs>
                            <w:tab w:pos="745" w:val="left" w:leader="none"/>
                          </w:tabs>
                          <w:spacing w:before="15"/>
                          <w:ind w:left="745" w:right="0" w:hanging="164"/>
                          <w:jc w:val="left"/>
                          <w:rPr>
                            <w:sz w:val="16"/>
                          </w:rPr>
                        </w:pPr>
                        <w:r>
                          <w:rPr>
                            <w:w w:val="105"/>
                            <w:sz w:val="16"/>
                          </w:rPr>
                          <w:t>Amin_RSS</w:t>
                        </w:r>
                        <w:r>
                          <w:rPr>
                            <w:spacing w:val="2"/>
                            <w:w w:val="105"/>
                            <w:sz w:val="16"/>
                          </w:rPr>
                          <w:t> </w:t>
                        </w:r>
                        <w:r>
                          <w:rPr>
                            <w:spacing w:val="-2"/>
                            <w:w w:val="105"/>
                            <w:sz w:val="16"/>
                          </w:rPr>
                          <w:t>region</w:t>
                        </w:r>
                      </w:p>
                      <w:p>
                        <w:pPr>
                          <w:numPr>
                            <w:ilvl w:val="0"/>
                            <w:numId w:val="2"/>
                          </w:numPr>
                          <w:tabs>
                            <w:tab w:pos="419" w:val="left" w:leader="none"/>
                            <w:tab w:pos="421" w:val="left" w:leader="none"/>
                          </w:tabs>
                          <w:spacing w:line="259" w:lineRule="auto" w:before="15"/>
                          <w:ind w:left="421" w:right="777" w:hanging="315"/>
                          <w:jc w:val="left"/>
                          <w:rPr>
                            <w:sz w:val="16"/>
                          </w:rPr>
                        </w:pPr>
                        <w:r>
                          <w:rPr>
                            <w:w w:val="105"/>
                            <w:sz w:val="16"/>
                          </w:rPr>
                          <w:t>Every node adjusts its transmission Power based </w:t>
                        </w:r>
                        <w:r>
                          <w:rPr>
                            <w:w w:val="105"/>
                            <w:sz w:val="16"/>
                          </w:rPr>
                          <w:t>on Amax_RSS val</w:t>
                        </w:r>
                      </w:p>
                    </w:txbxContent>
                  </v:textbox>
                  <w10:wrap type="none"/>
                </v:shape>
                <w10:wrap type="none"/>
              </v:group>
            </w:pict>
          </mc:Fallback>
        </mc:AlternateContent>
      </w:r>
      <w:bookmarkStart w:name="_bookmark6" w:id="14"/>
      <w:bookmarkEnd w:id="14"/>
      <w:r>
        <w:rPr/>
      </w:r>
      <w:r>
        <w:rPr>
          <w:w w:val="105"/>
          <w:sz w:val="17"/>
        </w:rPr>
        <w:t>Figure</w:t>
      </w:r>
      <w:r>
        <w:rPr>
          <w:spacing w:val="-6"/>
          <w:w w:val="105"/>
          <w:sz w:val="17"/>
        </w:rPr>
        <w:t> </w:t>
      </w:r>
      <w:r>
        <w:rPr>
          <w:w w:val="105"/>
          <w:sz w:val="17"/>
        </w:rPr>
        <w:t>1</w:t>
      </w:r>
      <w:r>
        <w:rPr>
          <w:sz w:val="17"/>
        </w:rPr>
        <w:tab/>
      </w:r>
      <w:r>
        <w:rPr>
          <w:w w:val="105"/>
          <w:sz w:val="17"/>
        </w:rPr>
        <w:t>Cross-layer</w:t>
      </w:r>
      <w:r>
        <w:rPr>
          <w:spacing w:val="-9"/>
          <w:w w:val="105"/>
          <w:sz w:val="17"/>
        </w:rPr>
        <w:t> </w:t>
      </w:r>
      <w:r>
        <w:rPr>
          <w:w w:val="105"/>
          <w:sz w:val="17"/>
        </w:rPr>
        <w:t>interaction</w:t>
      </w:r>
      <w:r>
        <w:rPr>
          <w:spacing w:val="-8"/>
          <w:w w:val="105"/>
          <w:sz w:val="17"/>
        </w:rPr>
        <w:t> </w:t>
      </w:r>
      <w:r>
        <w:rPr>
          <w:w w:val="105"/>
          <w:sz w:val="17"/>
        </w:rPr>
        <w:t>between</w:t>
      </w:r>
      <w:r>
        <w:rPr>
          <w:spacing w:val="-9"/>
          <w:w w:val="105"/>
          <w:sz w:val="17"/>
        </w:rPr>
        <w:t> </w:t>
      </w:r>
      <w:r>
        <w:rPr>
          <w:w w:val="105"/>
          <w:sz w:val="17"/>
        </w:rPr>
        <w:t>lower</w:t>
      </w:r>
      <w:r>
        <w:rPr>
          <w:spacing w:val="-9"/>
          <w:w w:val="105"/>
          <w:sz w:val="17"/>
        </w:rPr>
        <w:t> </w:t>
      </w:r>
      <w:r>
        <w:rPr>
          <w:w w:val="105"/>
          <w:sz w:val="17"/>
        </w:rPr>
        <w:t>layers</w:t>
      </w:r>
      <w:r>
        <w:rPr>
          <w:spacing w:val="-9"/>
          <w:w w:val="105"/>
          <w:sz w:val="17"/>
        </w:rPr>
        <w:t> </w:t>
      </w:r>
      <w:r>
        <w:rPr>
          <w:w w:val="105"/>
          <w:sz w:val="17"/>
        </w:rPr>
        <w:t>and</w:t>
      </w:r>
      <w:r>
        <w:rPr>
          <w:spacing w:val="-10"/>
          <w:w w:val="105"/>
          <w:sz w:val="17"/>
        </w:rPr>
        <w:t> </w:t>
      </w:r>
      <w:r>
        <w:rPr>
          <w:w w:val="105"/>
          <w:sz w:val="17"/>
        </w:rPr>
        <w:t>higher </w:t>
      </w:r>
      <w:r>
        <w:rPr>
          <w:spacing w:val="-2"/>
          <w:w w:val="105"/>
          <w:sz w:val="17"/>
        </w:rPr>
        <w:t>layers.</w:t>
      </w:r>
    </w:p>
    <w:p>
      <w:pPr>
        <w:pStyle w:val="BodyText"/>
        <w:rPr>
          <w:sz w:val="20"/>
        </w:rPr>
      </w:pPr>
    </w:p>
    <w:p>
      <w:pPr>
        <w:pStyle w:val="BodyText"/>
        <w:spacing w:before="1"/>
        <w:rPr>
          <w:sz w:val="20"/>
        </w:rPr>
      </w:pPr>
    </w:p>
    <w:p>
      <w:pPr>
        <w:spacing w:after="0"/>
        <w:rPr>
          <w:sz w:val="20"/>
        </w:rPr>
        <w:sectPr>
          <w:pgSz w:w="11910" w:h="15880"/>
          <w:pgMar w:header="669" w:footer="0" w:top="880" w:bottom="280" w:left="800" w:right="800"/>
        </w:sectPr>
      </w:pPr>
    </w:p>
    <w:p>
      <w:pPr>
        <w:pStyle w:val="BodyText"/>
        <w:spacing w:line="254" w:lineRule="auto" w:before="72"/>
        <w:ind w:left="107" w:right="38"/>
        <w:jc w:val="both"/>
      </w:pPr>
      <w:r>
        <w:rPr>
          <w:w w:val="105"/>
        </w:rPr>
        <w:t>of</w:t>
      </w:r>
      <w:r>
        <w:rPr>
          <w:w w:val="105"/>
        </w:rPr>
        <w:t> receiving</w:t>
      </w:r>
      <w:r>
        <w:rPr>
          <w:w w:val="105"/>
        </w:rPr>
        <w:t> signal</w:t>
      </w:r>
      <w:r>
        <w:rPr>
          <w:w w:val="105"/>
        </w:rPr>
        <w:t> strength</w:t>
      </w:r>
      <w:r>
        <w:rPr>
          <w:w w:val="105"/>
        </w:rPr>
        <w:t> (RSS)</w:t>
      </w:r>
      <w:r>
        <w:rPr>
          <w:w w:val="105"/>
        </w:rPr>
        <w:t> and,</w:t>
      </w:r>
      <w:r>
        <w:rPr>
          <w:w w:val="105"/>
        </w:rPr>
        <w:t> network</w:t>
      </w:r>
      <w:r>
        <w:rPr>
          <w:w w:val="105"/>
        </w:rPr>
        <w:t> </w:t>
      </w:r>
      <w:r>
        <w:rPr>
          <w:w w:val="105"/>
        </w:rPr>
        <w:t>interference. As</w:t>
      </w:r>
      <w:r>
        <w:rPr>
          <w:w w:val="105"/>
        </w:rPr>
        <w:t> noted</w:t>
      </w:r>
      <w:r>
        <w:rPr>
          <w:w w:val="105"/>
        </w:rPr>
        <w:t> above,</w:t>
      </w:r>
      <w:r>
        <w:rPr>
          <w:w w:val="105"/>
        </w:rPr>
        <w:t> the</w:t>
      </w:r>
      <w:r>
        <w:rPr>
          <w:w w:val="105"/>
        </w:rPr>
        <w:t> quality</w:t>
      </w:r>
      <w:r>
        <w:rPr>
          <w:w w:val="105"/>
        </w:rPr>
        <w:t> of</w:t>
      </w:r>
      <w:r>
        <w:rPr>
          <w:w w:val="105"/>
        </w:rPr>
        <w:t> RSS</w:t>
      </w:r>
      <w:r>
        <w:rPr>
          <w:w w:val="105"/>
        </w:rPr>
        <w:t> always</w:t>
      </w:r>
      <w:r>
        <w:rPr>
          <w:w w:val="105"/>
        </w:rPr>
        <w:t> depends</w:t>
      </w:r>
      <w:r>
        <w:rPr>
          <w:w w:val="105"/>
        </w:rPr>
        <w:t> on</w:t>
      </w:r>
      <w:r>
        <w:rPr>
          <w:w w:val="105"/>
        </w:rPr>
        <w:t> a broadcasting node’s transmission power. It is known that the broadcasting</w:t>
      </w:r>
      <w:r>
        <w:rPr>
          <w:w w:val="105"/>
        </w:rPr>
        <w:t> signal</w:t>
      </w:r>
      <w:r>
        <w:rPr>
          <w:w w:val="105"/>
        </w:rPr>
        <w:t> from</w:t>
      </w:r>
      <w:r>
        <w:rPr>
          <w:w w:val="105"/>
        </w:rPr>
        <w:t> one</w:t>
      </w:r>
      <w:r>
        <w:rPr>
          <w:w w:val="105"/>
        </w:rPr>
        <w:t> node</w:t>
      </w:r>
      <w:r>
        <w:rPr>
          <w:w w:val="105"/>
        </w:rPr>
        <w:t> travels</w:t>
      </w:r>
      <w:r>
        <w:rPr>
          <w:w w:val="105"/>
        </w:rPr>
        <w:t> omnidirectionally</w:t>
      </w:r>
      <w:r>
        <w:rPr>
          <w:spacing w:val="80"/>
          <w:w w:val="105"/>
        </w:rPr>
        <w:t> </w:t>
      </w:r>
      <w:r>
        <w:rPr>
          <w:w w:val="105"/>
        </w:rPr>
        <w:t>to its 1-hop neighbors.</w:t>
      </w:r>
    </w:p>
    <w:p>
      <w:pPr>
        <w:pStyle w:val="BodyText"/>
        <w:spacing w:line="254" w:lineRule="auto"/>
        <w:ind w:left="107" w:right="38" w:firstLine="241"/>
        <w:jc w:val="right"/>
      </w:pPr>
      <w:r>
        <w:rPr>
          <w:w w:val="105"/>
        </w:rPr>
        <w:t>This paper assumes that all nodes have the same </w:t>
      </w:r>
      <w:r>
        <w:rPr>
          <w:w w:val="105"/>
        </w:rPr>
        <w:t>propaga- tion</w:t>
      </w:r>
      <w:r>
        <w:rPr>
          <w:spacing w:val="-4"/>
          <w:w w:val="105"/>
        </w:rPr>
        <w:t> </w:t>
      </w:r>
      <w:r>
        <w:rPr>
          <w:w w:val="105"/>
        </w:rPr>
        <w:t>range,</w:t>
      </w:r>
      <w:r>
        <w:rPr>
          <w:spacing w:val="-3"/>
          <w:w w:val="105"/>
        </w:rPr>
        <w:t> </w:t>
      </w:r>
      <w:r>
        <w:rPr>
          <w:w w:val="105"/>
        </w:rPr>
        <w:t>which</w:t>
      </w:r>
      <w:r>
        <w:rPr>
          <w:spacing w:val="-3"/>
          <w:w w:val="105"/>
        </w:rPr>
        <w:t> </w:t>
      </w:r>
      <w:r>
        <w:rPr>
          <w:w w:val="105"/>
        </w:rPr>
        <w:t>can</w:t>
      </w:r>
      <w:r>
        <w:rPr>
          <w:spacing w:val="-5"/>
          <w:w w:val="105"/>
        </w:rPr>
        <w:t> </w:t>
      </w:r>
      <w:r>
        <w:rPr>
          <w:w w:val="105"/>
        </w:rPr>
        <w:t>be</w:t>
      </w:r>
      <w:r>
        <w:rPr>
          <w:spacing w:val="-4"/>
          <w:w w:val="105"/>
        </w:rPr>
        <w:t> </w:t>
      </w:r>
      <w:r>
        <w:rPr>
          <w:w w:val="105"/>
        </w:rPr>
        <w:t>altered</w:t>
      </w:r>
      <w:r>
        <w:rPr>
          <w:spacing w:val="-3"/>
          <w:w w:val="105"/>
        </w:rPr>
        <w:t> </w:t>
      </w:r>
      <w:r>
        <w:rPr>
          <w:w w:val="105"/>
        </w:rPr>
        <w:t>depending</w:t>
      </w:r>
      <w:r>
        <w:rPr>
          <w:spacing w:val="-4"/>
          <w:w w:val="105"/>
        </w:rPr>
        <w:t> </w:t>
      </w:r>
      <w:r>
        <w:rPr>
          <w:w w:val="105"/>
        </w:rPr>
        <w:t>on</w:t>
      </w:r>
      <w:r>
        <w:rPr>
          <w:spacing w:val="-4"/>
          <w:w w:val="105"/>
        </w:rPr>
        <w:t> </w:t>
      </w:r>
      <w:r>
        <w:rPr>
          <w:w w:val="105"/>
        </w:rPr>
        <w:t>the</w:t>
      </w:r>
      <w:r>
        <w:rPr>
          <w:spacing w:val="-5"/>
          <w:w w:val="105"/>
        </w:rPr>
        <w:t> </w:t>
      </w:r>
      <w:r>
        <w:rPr>
          <w:w w:val="105"/>
        </w:rPr>
        <w:t>1-hop</w:t>
      </w:r>
      <w:r>
        <w:rPr>
          <w:spacing w:val="-4"/>
          <w:w w:val="105"/>
        </w:rPr>
        <w:t> </w:t>
      </w:r>
      <w:r>
        <w:rPr>
          <w:w w:val="105"/>
        </w:rPr>
        <w:t>neigh- bors’ coverage. The node’s receiving signal strength has taken from MAC layer. This information helps to decide whether a </w:t>
      </w:r>
      <w:bookmarkStart w:name="_bookmark7" w:id="15"/>
      <w:bookmarkEnd w:id="15"/>
      <w:r>
        <w:rPr>
          <w:w w:val="105"/>
        </w:rPr>
        <w:t>current</w:t>
      </w:r>
      <w:r>
        <w:rPr>
          <w:spacing w:val="33"/>
          <w:w w:val="105"/>
        </w:rPr>
        <w:t> </w:t>
      </w:r>
      <w:r>
        <w:rPr>
          <w:w w:val="105"/>
        </w:rPr>
        <w:t>node</w:t>
      </w:r>
      <w:r>
        <w:rPr>
          <w:spacing w:val="33"/>
          <w:w w:val="105"/>
        </w:rPr>
        <w:t> </w:t>
      </w:r>
      <w:r>
        <w:rPr>
          <w:w w:val="105"/>
        </w:rPr>
        <w:t>is</w:t>
      </w:r>
      <w:r>
        <w:rPr>
          <w:spacing w:val="34"/>
          <w:w w:val="105"/>
        </w:rPr>
        <w:t> </w:t>
      </w:r>
      <w:r>
        <w:rPr>
          <w:w w:val="105"/>
        </w:rPr>
        <w:t>placed</w:t>
      </w:r>
      <w:r>
        <w:rPr>
          <w:spacing w:val="32"/>
          <w:w w:val="105"/>
        </w:rPr>
        <w:t> </w:t>
      </w:r>
      <w:r>
        <w:rPr>
          <w:w w:val="105"/>
        </w:rPr>
        <w:t>either</w:t>
      </w:r>
      <w:r>
        <w:rPr>
          <w:spacing w:val="33"/>
          <w:w w:val="105"/>
        </w:rPr>
        <w:t> </w:t>
      </w:r>
      <w:r>
        <w:rPr>
          <w:w w:val="105"/>
        </w:rPr>
        <w:t>in</w:t>
      </w:r>
      <w:r>
        <w:rPr>
          <w:spacing w:val="33"/>
          <w:w w:val="105"/>
        </w:rPr>
        <w:t> </w:t>
      </w:r>
      <w:r>
        <w:rPr>
          <w:w w:val="105"/>
        </w:rPr>
        <w:t>high</w:t>
      </w:r>
      <w:r>
        <w:rPr>
          <w:spacing w:val="33"/>
          <w:w w:val="105"/>
        </w:rPr>
        <w:t> </w:t>
      </w:r>
      <w:r>
        <w:rPr>
          <w:w w:val="105"/>
        </w:rPr>
        <w:t>or</w:t>
      </w:r>
      <w:r>
        <w:rPr>
          <w:spacing w:val="33"/>
          <w:w w:val="105"/>
        </w:rPr>
        <w:t> </w:t>
      </w:r>
      <w:r>
        <w:rPr>
          <w:w w:val="105"/>
        </w:rPr>
        <w:t>low</w:t>
      </w:r>
      <w:r>
        <w:rPr>
          <w:spacing w:val="33"/>
          <w:w w:val="105"/>
        </w:rPr>
        <w:t> </w:t>
      </w:r>
      <w:r>
        <w:rPr>
          <w:w w:val="105"/>
        </w:rPr>
        <w:t>signal</w:t>
      </w:r>
      <w:r>
        <w:rPr>
          <w:spacing w:val="33"/>
          <w:w w:val="105"/>
        </w:rPr>
        <w:t> </w:t>
      </w:r>
      <w:r>
        <w:rPr>
          <w:w w:val="105"/>
        </w:rPr>
        <w:t>strength area. After computing the RSS, the node broadcasts this infor- mation to its 1-hop neighbors by hello packets (see Algorithm 1). These hello packets will also help to update all nodes’ RSS in the routing table. Then, each node computes the average of its</w:t>
      </w:r>
      <w:r>
        <w:rPr>
          <w:spacing w:val="-8"/>
          <w:w w:val="105"/>
        </w:rPr>
        <w:t> </w:t>
      </w:r>
      <w:r>
        <w:rPr>
          <w:w w:val="105"/>
        </w:rPr>
        <w:t>neighbors’</w:t>
      </w:r>
      <w:r>
        <w:rPr>
          <w:spacing w:val="-7"/>
          <w:w w:val="105"/>
        </w:rPr>
        <w:t> </w:t>
      </w:r>
      <w:r>
        <w:rPr>
          <w:w w:val="105"/>
        </w:rPr>
        <w:t>RSS</w:t>
      </w:r>
      <w:r>
        <w:rPr>
          <w:spacing w:val="-7"/>
          <w:w w:val="105"/>
        </w:rPr>
        <w:t> </w:t>
      </w:r>
      <w:r>
        <w:rPr>
          <w:w w:val="105"/>
        </w:rPr>
        <w:t>values</w:t>
      </w:r>
      <w:r>
        <w:rPr>
          <w:spacing w:val="-8"/>
          <w:w w:val="105"/>
        </w:rPr>
        <w:t> </w:t>
      </w:r>
      <w:r>
        <w:rPr>
          <w:w w:val="105"/>
        </w:rPr>
        <w:t>and</w:t>
      </w:r>
      <w:r>
        <w:rPr>
          <w:spacing w:val="-7"/>
          <w:w w:val="105"/>
        </w:rPr>
        <w:t> </w:t>
      </w:r>
      <w:r>
        <w:rPr>
          <w:w w:val="105"/>
        </w:rPr>
        <w:t>determines</w:t>
      </w:r>
      <w:r>
        <w:rPr>
          <w:spacing w:val="-6"/>
          <w:w w:val="105"/>
        </w:rPr>
        <w:t> </w:t>
      </w:r>
      <w:r>
        <w:rPr>
          <w:w w:val="105"/>
        </w:rPr>
        <w:t>three</w:t>
      </w:r>
      <w:r>
        <w:rPr>
          <w:spacing w:val="-8"/>
          <w:w w:val="105"/>
        </w:rPr>
        <w:t> </w:t>
      </w:r>
      <w:r>
        <w:rPr>
          <w:w w:val="105"/>
        </w:rPr>
        <w:t>communication regions (minimum range, average range and maximum range). Eqs.</w:t>
      </w:r>
      <w:r>
        <w:rPr>
          <w:spacing w:val="80"/>
          <w:w w:val="105"/>
        </w:rPr>
        <w:t> </w:t>
      </w:r>
      <w:hyperlink w:history="true" w:anchor="_bookmark6">
        <w:r>
          <w:rPr>
            <w:color w:val="007FAD"/>
            <w:w w:val="105"/>
          </w:rPr>
          <w:t>(1)–(3)</w:t>
        </w:r>
      </w:hyperlink>
      <w:r>
        <w:rPr>
          <w:color w:val="007FAD"/>
          <w:spacing w:val="80"/>
          <w:w w:val="105"/>
        </w:rPr>
        <w:t> </w:t>
      </w:r>
      <w:r>
        <w:rPr>
          <w:w w:val="105"/>
        </w:rPr>
        <w:t>are</w:t>
      </w:r>
      <w:r>
        <w:rPr>
          <w:spacing w:val="80"/>
          <w:w w:val="105"/>
        </w:rPr>
        <w:t> </w:t>
      </w:r>
      <w:r>
        <w:rPr>
          <w:w w:val="105"/>
        </w:rPr>
        <w:t>used</w:t>
      </w:r>
      <w:r>
        <w:rPr>
          <w:spacing w:val="80"/>
          <w:w w:val="105"/>
        </w:rPr>
        <w:t> </w:t>
      </w:r>
      <w:r>
        <w:rPr>
          <w:w w:val="105"/>
        </w:rPr>
        <w:t>to</w:t>
      </w:r>
      <w:r>
        <w:rPr>
          <w:spacing w:val="80"/>
          <w:w w:val="105"/>
        </w:rPr>
        <w:t> </w:t>
      </w:r>
      <w:r>
        <w:rPr>
          <w:w w:val="105"/>
        </w:rPr>
        <w:t>find</w:t>
      </w:r>
      <w:r>
        <w:rPr>
          <w:spacing w:val="80"/>
          <w:w w:val="105"/>
        </w:rPr>
        <w:t> </w:t>
      </w:r>
      <w:r>
        <w:rPr>
          <w:w w:val="105"/>
        </w:rPr>
        <w:t>three</w:t>
      </w:r>
      <w:r>
        <w:rPr>
          <w:spacing w:val="80"/>
          <w:w w:val="105"/>
        </w:rPr>
        <w:t> </w:t>
      </w:r>
      <w:r>
        <w:rPr>
          <w:w w:val="105"/>
        </w:rPr>
        <w:t>threshold</w:t>
      </w:r>
      <w:r>
        <w:rPr>
          <w:spacing w:val="80"/>
          <w:w w:val="105"/>
        </w:rPr>
        <w:t> </w:t>
      </w:r>
      <w:r>
        <w:rPr>
          <w:w w:val="105"/>
        </w:rPr>
        <w:t>values (AMin_RSS, AMax_RSS, and A_RSS). Let n be the number</w:t>
      </w:r>
      <w:r>
        <w:rPr>
          <w:spacing w:val="40"/>
          <w:w w:val="105"/>
        </w:rPr>
        <w:t> </w:t>
      </w:r>
      <w:r>
        <w:rPr>
          <w:w w:val="105"/>
        </w:rPr>
        <w:t>of</w:t>
      </w:r>
      <w:r>
        <w:rPr>
          <w:spacing w:val="40"/>
          <w:w w:val="105"/>
        </w:rPr>
        <w:t> </w:t>
      </w:r>
      <w:r>
        <w:rPr>
          <w:w w:val="105"/>
        </w:rPr>
        <w:t>1-hop</w:t>
      </w:r>
      <w:r>
        <w:rPr>
          <w:spacing w:val="40"/>
          <w:w w:val="105"/>
        </w:rPr>
        <w:t> </w:t>
      </w:r>
      <w:r>
        <w:rPr>
          <w:w w:val="105"/>
        </w:rPr>
        <w:t>neighbors</w:t>
      </w:r>
      <w:r>
        <w:rPr>
          <w:spacing w:val="40"/>
          <w:w w:val="105"/>
        </w:rPr>
        <w:t> </w:t>
      </w:r>
      <w:r>
        <w:rPr>
          <w:w w:val="105"/>
        </w:rPr>
        <w:t>of</w:t>
      </w:r>
      <w:r>
        <w:rPr>
          <w:spacing w:val="40"/>
          <w:w w:val="105"/>
        </w:rPr>
        <w:t> </w:t>
      </w:r>
      <w:r>
        <w:rPr>
          <w:w w:val="105"/>
        </w:rPr>
        <w:t>node</w:t>
      </w:r>
      <w:r>
        <w:rPr>
          <w:spacing w:val="40"/>
          <w:w w:val="105"/>
        </w:rPr>
        <w:t> </w:t>
      </w:r>
      <w:r>
        <w:rPr>
          <w:i/>
          <w:w w:val="105"/>
        </w:rPr>
        <w:t>X</w:t>
      </w:r>
      <w:r>
        <w:rPr>
          <w:w w:val="105"/>
          <w:vertAlign w:val="subscript"/>
        </w:rPr>
        <w:t>i</w:t>
      </w:r>
      <w:r>
        <w:rPr>
          <w:spacing w:val="40"/>
          <w:w w:val="105"/>
          <w:vertAlign w:val="baseline"/>
        </w:rPr>
        <w:t> </w:t>
      </w:r>
      <w:r>
        <w:rPr>
          <w:w w:val="105"/>
          <w:vertAlign w:val="baseline"/>
        </w:rPr>
        <w:t>and</w:t>
      </w:r>
      <w:r>
        <w:rPr>
          <w:spacing w:val="40"/>
          <w:w w:val="105"/>
          <w:vertAlign w:val="baseline"/>
        </w:rPr>
        <w:t> </w:t>
      </w:r>
      <w:r>
        <w:rPr>
          <w:w w:val="105"/>
          <w:vertAlign w:val="baseline"/>
        </w:rPr>
        <w:t>let</w:t>
      </w:r>
      <w:r>
        <w:rPr>
          <w:spacing w:val="40"/>
          <w:w w:val="105"/>
          <w:vertAlign w:val="baseline"/>
        </w:rPr>
        <w:t> </w:t>
      </w:r>
      <w:r>
        <w:rPr>
          <w:w w:val="105"/>
          <w:vertAlign w:val="baseline"/>
        </w:rPr>
        <w:t>RSS</w:t>
      </w:r>
      <w:r>
        <w:rPr>
          <w:w w:val="105"/>
          <w:vertAlign w:val="subscript"/>
        </w:rPr>
        <w:t>i</w:t>
      </w:r>
      <w:r>
        <w:rPr>
          <w:spacing w:val="40"/>
          <w:w w:val="105"/>
          <w:vertAlign w:val="baseline"/>
        </w:rPr>
        <w:t> </w:t>
      </w:r>
      <w:r>
        <w:rPr>
          <w:w w:val="105"/>
          <w:vertAlign w:val="baseline"/>
        </w:rPr>
        <w:t>represent</w:t>
      </w:r>
      <w:r>
        <w:rPr>
          <w:spacing w:val="40"/>
          <w:w w:val="105"/>
          <w:vertAlign w:val="baseline"/>
        </w:rPr>
        <w:t> </w:t>
      </w:r>
      <w:r>
        <w:rPr>
          <w:w w:val="105"/>
          <w:vertAlign w:val="baseline"/>
        </w:rPr>
        <w:t>the receiving</w:t>
      </w:r>
      <w:r>
        <w:rPr>
          <w:spacing w:val="13"/>
          <w:w w:val="105"/>
          <w:vertAlign w:val="baseline"/>
        </w:rPr>
        <w:t> </w:t>
      </w:r>
      <w:r>
        <w:rPr>
          <w:w w:val="105"/>
          <w:vertAlign w:val="baseline"/>
        </w:rPr>
        <w:t>signal</w:t>
      </w:r>
      <w:r>
        <w:rPr>
          <w:spacing w:val="14"/>
          <w:w w:val="105"/>
          <w:vertAlign w:val="baseline"/>
        </w:rPr>
        <w:t> </w:t>
      </w:r>
      <w:r>
        <w:rPr>
          <w:w w:val="105"/>
          <w:vertAlign w:val="baseline"/>
        </w:rPr>
        <w:t>strength</w:t>
      </w:r>
      <w:r>
        <w:rPr>
          <w:spacing w:val="12"/>
          <w:w w:val="105"/>
          <w:vertAlign w:val="baseline"/>
        </w:rPr>
        <w:t> </w:t>
      </w:r>
      <w:r>
        <w:rPr>
          <w:w w:val="105"/>
          <w:vertAlign w:val="baseline"/>
        </w:rPr>
        <w:t>of</w:t>
      </w:r>
      <w:r>
        <w:rPr>
          <w:spacing w:val="14"/>
          <w:w w:val="105"/>
          <w:vertAlign w:val="baseline"/>
        </w:rPr>
        <w:t> </w:t>
      </w:r>
      <w:r>
        <w:rPr>
          <w:w w:val="105"/>
          <w:vertAlign w:val="baseline"/>
        </w:rPr>
        <w:t>all</w:t>
      </w:r>
      <w:r>
        <w:rPr>
          <w:spacing w:val="12"/>
          <w:w w:val="105"/>
          <w:vertAlign w:val="baseline"/>
        </w:rPr>
        <w:t> </w:t>
      </w:r>
      <w:r>
        <w:rPr>
          <w:w w:val="105"/>
          <w:vertAlign w:val="baseline"/>
        </w:rPr>
        <w:t>neighbors</w:t>
      </w:r>
      <w:r>
        <w:rPr>
          <w:spacing w:val="14"/>
          <w:w w:val="105"/>
          <w:vertAlign w:val="baseline"/>
        </w:rPr>
        <w:t> </w:t>
      </w:r>
      <w:r>
        <w:rPr>
          <w:w w:val="105"/>
          <w:vertAlign w:val="baseline"/>
        </w:rPr>
        <w:t>of</w:t>
      </w:r>
      <w:r>
        <w:rPr>
          <w:spacing w:val="12"/>
          <w:w w:val="105"/>
          <w:vertAlign w:val="baseline"/>
        </w:rPr>
        <w:t> </w:t>
      </w:r>
      <w:r>
        <w:rPr>
          <w:w w:val="105"/>
          <w:vertAlign w:val="baseline"/>
        </w:rPr>
        <w:t>node</w:t>
      </w:r>
      <w:r>
        <w:rPr>
          <w:spacing w:val="14"/>
          <w:w w:val="105"/>
          <w:vertAlign w:val="baseline"/>
        </w:rPr>
        <w:t> </w:t>
      </w:r>
      <w:r>
        <w:rPr>
          <w:i/>
          <w:w w:val="105"/>
          <w:vertAlign w:val="baseline"/>
        </w:rPr>
        <w:t>X</w:t>
      </w:r>
      <w:r>
        <w:rPr>
          <w:w w:val="105"/>
          <w:vertAlign w:val="subscript"/>
        </w:rPr>
        <w:t>i</w:t>
      </w:r>
      <w:r>
        <w:rPr>
          <w:w w:val="105"/>
          <w:vertAlign w:val="baseline"/>
        </w:rPr>
        <w:t>:</w:t>
      </w:r>
      <w:r>
        <w:rPr>
          <w:spacing w:val="13"/>
          <w:w w:val="105"/>
          <w:vertAlign w:val="baseline"/>
        </w:rPr>
        <w:t> </w:t>
      </w:r>
      <w:r>
        <w:rPr>
          <w:spacing w:val="-2"/>
          <w:w w:val="105"/>
          <w:vertAlign w:val="baseline"/>
        </w:rPr>
        <w:t>Average</w:t>
      </w:r>
    </w:p>
    <w:p>
      <w:pPr>
        <w:pStyle w:val="BodyText"/>
        <w:spacing w:line="204" w:lineRule="exact"/>
        <w:ind w:left="107"/>
        <w:jc w:val="both"/>
      </w:pPr>
      <w:r>
        <w:rPr>
          <w:w w:val="105"/>
        </w:rPr>
        <w:t>RSS(A_RSS)</w:t>
      </w:r>
      <w:r>
        <w:rPr>
          <w:spacing w:val="11"/>
          <w:w w:val="105"/>
        </w:rPr>
        <w:t> </w:t>
      </w:r>
      <w:r>
        <w:rPr>
          <w:w w:val="105"/>
        </w:rPr>
        <w:t>of</w:t>
      </w:r>
      <w:r>
        <w:rPr>
          <w:spacing w:val="12"/>
          <w:w w:val="105"/>
        </w:rPr>
        <w:t> </w:t>
      </w:r>
      <w:r>
        <w:rPr>
          <w:w w:val="105"/>
        </w:rPr>
        <w:t>neighbors</w:t>
      </w:r>
      <w:r>
        <w:rPr>
          <w:spacing w:val="11"/>
          <w:w w:val="105"/>
        </w:rPr>
        <w:t> </w:t>
      </w:r>
      <w:r>
        <w:rPr>
          <w:w w:val="105"/>
        </w:rPr>
        <w:t>computed</w:t>
      </w:r>
      <w:r>
        <w:rPr>
          <w:spacing w:val="11"/>
          <w:w w:val="105"/>
        </w:rPr>
        <w:t> </w:t>
      </w:r>
      <w:r>
        <w:rPr>
          <w:w w:val="105"/>
        </w:rPr>
        <w:t>as</w:t>
      </w:r>
      <w:r>
        <w:rPr>
          <w:spacing w:val="11"/>
          <w:w w:val="105"/>
        </w:rPr>
        <w:t> </w:t>
      </w:r>
      <w:r>
        <w:rPr>
          <w:spacing w:val="-2"/>
          <w:w w:val="105"/>
        </w:rPr>
        <w:t>follows:</w:t>
      </w:r>
    </w:p>
    <w:p>
      <w:pPr>
        <w:spacing w:line="240" w:lineRule="auto" w:before="0"/>
        <w:rPr>
          <w:sz w:val="18"/>
        </w:rPr>
      </w:pPr>
      <w:r>
        <w:rPr/>
        <w:br w:type="column"/>
      </w:r>
      <w:r>
        <w:rPr>
          <w:sz w:val="18"/>
        </w:rPr>
      </w:r>
    </w:p>
    <w:p>
      <w:pPr>
        <w:pStyle w:val="BodyText"/>
      </w:pPr>
    </w:p>
    <w:p>
      <w:pPr>
        <w:pStyle w:val="BodyText"/>
      </w:pPr>
    </w:p>
    <w:p>
      <w:pPr>
        <w:pStyle w:val="BodyText"/>
        <w:spacing w:before="120"/>
      </w:pPr>
    </w:p>
    <w:p>
      <w:pPr>
        <w:pStyle w:val="ListParagraph"/>
        <w:numPr>
          <w:ilvl w:val="1"/>
          <w:numId w:val="1"/>
        </w:numPr>
        <w:tabs>
          <w:tab w:pos="444" w:val="left" w:leader="none"/>
        </w:tabs>
        <w:spacing w:line="240" w:lineRule="auto" w:before="0" w:after="0"/>
        <w:ind w:left="444" w:right="0" w:hanging="336"/>
        <w:jc w:val="left"/>
        <w:rPr>
          <w:i/>
          <w:sz w:val="18"/>
        </w:rPr>
      </w:pPr>
      <w:r>
        <w:rPr>
          <w:i/>
          <w:sz w:val="18"/>
        </w:rPr>
        <w:t>Primary</w:t>
      </w:r>
      <w:r>
        <w:rPr>
          <w:i/>
          <w:spacing w:val="25"/>
          <w:sz w:val="18"/>
        </w:rPr>
        <w:t> </w:t>
      </w:r>
      <w:r>
        <w:rPr>
          <w:i/>
          <w:sz w:val="18"/>
        </w:rPr>
        <w:t>route</w:t>
      </w:r>
      <w:r>
        <w:rPr>
          <w:i/>
          <w:spacing w:val="26"/>
          <w:sz w:val="18"/>
        </w:rPr>
        <w:t> </w:t>
      </w:r>
      <w:r>
        <w:rPr>
          <w:i/>
          <w:spacing w:val="-2"/>
          <w:sz w:val="18"/>
        </w:rPr>
        <w:t>discovery</w:t>
      </w:r>
    </w:p>
    <w:p>
      <w:pPr>
        <w:pStyle w:val="BodyText"/>
        <w:spacing w:before="79"/>
        <w:rPr>
          <w:i/>
        </w:rPr>
      </w:pPr>
    </w:p>
    <w:p>
      <w:pPr>
        <w:pStyle w:val="BodyText"/>
        <w:spacing w:line="254" w:lineRule="auto"/>
        <w:ind w:left="107" w:right="273" w:firstLine="1"/>
        <w:jc w:val="both"/>
      </w:pPr>
      <w:r>
        <w:rPr>
          <w:w w:val="105"/>
        </w:rPr>
        <w:t>The main objective of routing protocols in ad hoc networks </w:t>
      </w:r>
      <w:r>
        <w:rPr>
          <w:w w:val="105"/>
        </w:rPr>
        <w:t>is to find the shortest path between the source and the destina- tion.</w:t>
      </w:r>
      <w:r>
        <w:rPr>
          <w:w w:val="105"/>
        </w:rPr>
        <w:t> A</w:t>
      </w:r>
      <w:r>
        <w:rPr>
          <w:w w:val="105"/>
        </w:rPr>
        <w:t> majority</w:t>
      </w:r>
      <w:r>
        <w:rPr>
          <w:w w:val="105"/>
        </w:rPr>
        <w:t> of</w:t>
      </w:r>
      <w:r>
        <w:rPr>
          <w:w w:val="105"/>
        </w:rPr>
        <w:t> routing</w:t>
      </w:r>
      <w:r>
        <w:rPr>
          <w:w w:val="105"/>
        </w:rPr>
        <w:t> protocols</w:t>
      </w:r>
      <w:r>
        <w:rPr>
          <w:w w:val="105"/>
        </w:rPr>
        <w:t> are</w:t>
      </w:r>
      <w:r>
        <w:rPr>
          <w:w w:val="105"/>
        </w:rPr>
        <w:t> able</w:t>
      </w:r>
      <w:r>
        <w:rPr>
          <w:w w:val="105"/>
        </w:rPr>
        <w:t> to</w:t>
      </w:r>
      <w:r>
        <w:rPr>
          <w:w w:val="105"/>
        </w:rPr>
        <w:t> choose</w:t>
      </w:r>
      <w:r>
        <w:rPr>
          <w:w w:val="105"/>
        </w:rPr>
        <w:t> the shortest</w:t>
      </w:r>
      <w:r>
        <w:rPr>
          <w:w w:val="105"/>
        </w:rPr>
        <w:t> path</w:t>
      </w:r>
      <w:r>
        <w:rPr>
          <w:w w:val="105"/>
        </w:rPr>
        <w:t> but</w:t>
      </w:r>
      <w:r>
        <w:rPr>
          <w:w w:val="105"/>
        </w:rPr>
        <w:t> not</w:t>
      </w:r>
      <w:r>
        <w:rPr>
          <w:w w:val="105"/>
        </w:rPr>
        <w:t> a</w:t>
      </w:r>
      <w:r>
        <w:rPr>
          <w:w w:val="105"/>
        </w:rPr>
        <w:t> reliable</w:t>
      </w:r>
      <w:r>
        <w:rPr>
          <w:w w:val="105"/>
        </w:rPr>
        <w:t> path,</w:t>
      </w:r>
      <w:r>
        <w:rPr>
          <w:w w:val="105"/>
        </w:rPr>
        <w:t> because</w:t>
      </w:r>
      <w:r>
        <w:rPr>
          <w:w w:val="105"/>
        </w:rPr>
        <w:t> these</w:t>
      </w:r>
      <w:r>
        <w:rPr>
          <w:w w:val="105"/>
        </w:rPr>
        <w:t> routing protocols do not consider neighbor’s RSS value. To overcome this</w:t>
      </w:r>
      <w:r>
        <w:rPr>
          <w:spacing w:val="-3"/>
          <w:w w:val="105"/>
        </w:rPr>
        <w:t> </w:t>
      </w:r>
      <w:r>
        <w:rPr>
          <w:w w:val="105"/>
        </w:rPr>
        <w:t>limitation,</w:t>
      </w:r>
      <w:r>
        <w:rPr>
          <w:spacing w:val="-3"/>
          <w:w w:val="105"/>
        </w:rPr>
        <w:t> </w:t>
      </w:r>
      <w:r>
        <w:rPr>
          <w:w w:val="105"/>
        </w:rPr>
        <w:t>as</w:t>
      </w:r>
      <w:r>
        <w:rPr>
          <w:spacing w:val="-3"/>
          <w:w w:val="105"/>
        </w:rPr>
        <w:t> </w:t>
      </w:r>
      <w:r>
        <w:rPr>
          <w:w w:val="105"/>
        </w:rPr>
        <w:t>well</w:t>
      </w:r>
      <w:r>
        <w:rPr>
          <w:spacing w:val="-2"/>
          <w:w w:val="105"/>
        </w:rPr>
        <w:t> </w:t>
      </w:r>
      <w:r>
        <w:rPr>
          <w:w w:val="105"/>
        </w:rPr>
        <w:t>as</w:t>
      </w:r>
      <w:r>
        <w:rPr>
          <w:spacing w:val="-3"/>
          <w:w w:val="105"/>
        </w:rPr>
        <w:t> </w:t>
      </w:r>
      <w:r>
        <w:rPr>
          <w:w w:val="105"/>
        </w:rPr>
        <w:t>to</w:t>
      </w:r>
      <w:r>
        <w:rPr>
          <w:spacing w:val="-3"/>
          <w:w w:val="105"/>
        </w:rPr>
        <w:t> </w:t>
      </w:r>
      <w:r>
        <w:rPr>
          <w:w w:val="105"/>
        </w:rPr>
        <w:t>reduce</w:t>
      </w:r>
      <w:r>
        <w:rPr>
          <w:spacing w:val="-3"/>
          <w:w w:val="105"/>
        </w:rPr>
        <w:t> </w:t>
      </w:r>
      <w:r>
        <w:rPr>
          <w:w w:val="105"/>
        </w:rPr>
        <w:t>unnecessary</w:t>
      </w:r>
      <w:r>
        <w:rPr>
          <w:spacing w:val="-2"/>
          <w:w w:val="105"/>
        </w:rPr>
        <w:t> </w:t>
      </w:r>
      <w:r>
        <w:rPr>
          <w:w w:val="105"/>
        </w:rPr>
        <w:t>RREQ</w:t>
      </w:r>
      <w:r>
        <w:rPr>
          <w:spacing w:val="-3"/>
          <w:w w:val="105"/>
        </w:rPr>
        <w:t> </w:t>
      </w:r>
      <w:r>
        <w:rPr>
          <w:w w:val="105"/>
        </w:rPr>
        <w:t>packets and</w:t>
      </w:r>
      <w:r>
        <w:rPr>
          <w:spacing w:val="58"/>
          <w:w w:val="105"/>
        </w:rPr>
        <w:t> </w:t>
      </w:r>
      <w:r>
        <w:rPr>
          <w:w w:val="105"/>
        </w:rPr>
        <w:t>save</w:t>
      </w:r>
      <w:r>
        <w:rPr>
          <w:spacing w:val="60"/>
          <w:w w:val="105"/>
        </w:rPr>
        <w:t> </w:t>
      </w:r>
      <w:r>
        <w:rPr>
          <w:w w:val="105"/>
        </w:rPr>
        <w:t>network</w:t>
      </w:r>
      <w:r>
        <w:rPr>
          <w:spacing w:val="59"/>
          <w:w w:val="105"/>
        </w:rPr>
        <w:t> </w:t>
      </w:r>
      <w:r>
        <w:rPr>
          <w:w w:val="105"/>
        </w:rPr>
        <w:t>resources</w:t>
      </w:r>
      <w:r>
        <w:rPr>
          <w:spacing w:val="59"/>
          <w:w w:val="105"/>
        </w:rPr>
        <w:t> </w:t>
      </w:r>
      <w:r>
        <w:rPr>
          <w:w w:val="105"/>
        </w:rPr>
        <w:t>(link,</w:t>
      </w:r>
      <w:r>
        <w:rPr>
          <w:spacing w:val="58"/>
          <w:w w:val="105"/>
        </w:rPr>
        <w:t> </w:t>
      </w:r>
      <w:r>
        <w:rPr>
          <w:w w:val="105"/>
        </w:rPr>
        <w:t>buffer,</w:t>
      </w:r>
      <w:r>
        <w:rPr>
          <w:spacing w:val="60"/>
          <w:w w:val="105"/>
        </w:rPr>
        <w:t> </w:t>
      </w:r>
      <w:r>
        <w:rPr>
          <w:w w:val="105"/>
        </w:rPr>
        <w:t>battery),</w:t>
      </w:r>
      <w:r>
        <w:rPr>
          <w:spacing w:val="60"/>
          <w:w w:val="105"/>
        </w:rPr>
        <w:t> </w:t>
      </w:r>
      <w:r>
        <w:rPr>
          <w:w w:val="105"/>
        </w:rPr>
        <w:t>in</w:t>
      </w:r>
      <w:r>
        <w:rPr>
          <w:spacing w:val="58"/>
          <w:w w:val="105"/>
        </w:rPr>
        <w:t> </w:t>
      </w:r>
      <w:r>
        <w:rPr>
          <w:spacing w:val="-4"/>
          <w:w w:val="105"/>
        </w:rPr>
        <w:t>this</w:t>
      </w:r>
    </w:p>
    <w:p>
      <w:pPr>
        <w:spacing w:after="0" w:line="254" w:lineRule="auto"/>
        <w:jc w:val="both"/>
        <w:sectPr>
          <w:type w:val="continuous"/>
          <w:pgSz w:w="11910" w:h="15880"/>
          <w:pgMar w:header="669" w:footer="0" w:top="640" w:bottom="280" w:left="800" w:right="800"/>
          <w:cols w:num="2" w:equalWidth="0">
            <w:col w:w="4930" w:space="211"/>
            <w:col w:w="5169"/>
          </w:cols>
        </w:sectPr>
      </w:pPr>
    </w:p>
    <w:p>
      <w:pPr>
        <w:spacing w:line="316" w:lineRule="exact" w:before="0"/>
        <w:ind w:left="863" w:right="0" w:firstLine="0"/>
        <w:jc w:val="left"/>
        <w:rPr>
          <w:sz w:val="18"/>
        </w:rPr>
      </w:pPr>
      <w:r>
        <w:rPr/>
        <mc:AlternateContent>
          <mc:Choice Requires="wps">
            <w:drawing>
              <wp:anchor distT="0" distB="0" distL="0" distR="0" allowOverlap="1" layoutInCell="1" locked="0" behindDoc="0" simplePos="0" relativeHeight="15738368">
                <wp:simplePos x="0" y="0"/>
                <wp:positionH relativeFrom="page">
                  <wp:posOffset>4454118</wp:posOffset>
                </wp:positionH>
                <wp:positionV relativeFrom="paragraph">
                  <wp:posOffset>-792902</wp:posOffset>
                </wp:positionV>
                <wp:extent cx="2019935" cy="214249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2019935" cy="2142490"/>
                          <a:chExt cx="2019935" cy="2142490"/>
                        </a:xfrm>
                      </wpg:grpSpPr>
                      <pic:pic>
                        <pic:nvPicPr>
                          <pic:cNvPr id="67" name="Image 67"/>
                          <pic:cNvPicPr/>
                        </pic:nvPicPr>
                        <pic:blipFill>
                          <a:blip r:embed="rId30" cstate="print"/>
                          <a:stretch>
                            <a:fillRect/>
                          </a:stretch>
                        </pic:blipFill>
                        <pic:spPr>
                          <a:xfrm>
                            <a:off x="0" y="0"/>
                            <a:ext cx="2019401" cy="2142312"/>
                          </a:xfrm>
                          <a:prstGeom prst="rect">
                            <a:avLst/>
                          </a:prstGeom>
                        </pic:spPr>
                      </pic:pic>
                      <wps:wsp>
                        <wps:cNvPr id="68" name="Graphic 68"/>
                        <wps:cNvSpPr/>
                        <wps:spPr>
                          <a:xfrm>
                            <a:off x="1091463" y="708533"/>
                            <a:ext cx="427990" cy="739775"/>
                          </a:xfrm>
                          <a:custGeom>
                            <a:avLst/>
                            <a:gdLst/>
                            <a:ahLst/>
                            <a:cxnLst/>
                            <a:rect l="l" t="t" r="r" b="b"/>
                            <a:pathLst>
                              <a:path w="427990" h="739775">
                                <a:moveTo>
                                  <a:pt x="0" y="739406"/>
                                </a:moveTo>
                                <a:lnTo>
                                  <a:pt x="427926" y="0"/>
                                </a:lnTo>
                              </a:path>
                            </a:pathLst>
                          </a:custGeom>
                          <a:ln w="12700">
                            <a:solidFill>
                              <a:srgbClr val="231F20"/>
                            </a:solidFill>
                            <a:prstDash val="solid"/>
                          </a:ln>
                        </wps:spPr>
                        <wps:bodyPr wrap="square" lIns="0" tIns="0" rIns="0" bIns="0" rtlCol="0">
                          <a:prstTxWarp prst="textNoShape">
                            <a:avLst/>
                          </a:prstTxWarp>
                          <a:noAutofit/>
                        </wps:bodyPr>
                      </wps:wsp>
                      <wps:wsp>
                        <wps:cNvPr id="69" name="Graphic 69"/>
                        <wps:cNvSpPr/>
                        <wps:spPr>
                          <a:xfrm>
                            <a:off x="527723" y="56654"/>
                            <a:ext cx="1023619" cy="681990"/>
                          </a:xfrm>
                          <a:custGeom>
                            <a:avLst/>
                            <a:gdLst/>
                            <a:ahLst/>
                            <a:cxnLst/>
                            <a:rect l="l" t="t" r="r" b="b"/>
                            <a:pathLst>
                              <a:path w="1023619" h="681990">
                                <a:moveTo>
                                  <a:pt x="73113" y="62395"/>
                                </a:moveTo>
                                <a:lnTo>
                                  <a:pt x="15113" y="0"/>
                                </a:lnTo>
                                <a:lnTo>
                                  <a:pt x="0" y="83845"/>
                                </a:lnTo>
                                <a:lnTo>
                                  <a:pt x="73113" y="62395"/>
                                </a:lnTo>
                                <a:close/>
                              </a:path>
                              <a:path w="1023619" h="681990">
                                <a:moveTo>
                                  <a:pt x="1023480" y="596912"/>
                                </a:moveTo>
                                <a:lnTo>
                                  <a:pt x="952334" y="643763"/>
                                </a:lnTo>
                                <a:lnTo>
                                  <a:pt x="1018286" y="681951"/>
                                </a:lnTo>
                                <a:lnTo>
                                  <a:pt x="1023480" y="59691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50.717987pt;margin-top:-62.43325pt;width:159.050pt;height:168.7pt;mso-position-horizontal-relative:page;mso-position-vertical-relative:paragraph;z-index:15738368" id="docshapegroup54" coordorigin="7014,-1249" coordsize="3181,3374">
                <v:shape style="position:absolute;left:7014;top:-1249;width:3181;height:3374" type="#_x0000_t75" id="docshape55" stroked="false">
                  <v:imagedata r:id="rId30" o:title=""/>
                </v:shape>
                <v:line style="position:absolute" from="8733,1032" to="9407,-133" stroked="true" strokeweight="1pt" strokecolor="#231f20">
                  <v:stroke dashstyle="solid"/>
                </v:line>
                <v:shape style="position:absolute;left:7845;top:-1160;width:1612;height:1074" id="docshape56" coordorigin="7845,-1159" coordsize="1612,1074" path="m7961,-1061l7869,-1159,7845,-1027,7961,-1061xm9457,-219l9345,-146,9449,-86,9457,-21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75680">
                <wp:simplePos x="0" y="0"/>
                <wp:positionH relativeFrom="page">
                  <wp:posOffset>575999</wp:posOffset>
                </wp:positionH>
                <wp:positionV relativeFrom="paragraph">
                  <wp:posOffset>142653</wp:posOffset>
                </wp:positionV>
                <wp:extent cx="960755" cy="21462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60755" cy="214629"/>
                        </a:xfrm>
                        <a:prstGeom prst="rect">
                          <a:avLst/>
                        </a:prstGeom>
                      </wps:spPr>
                      <wps:txbx>
                        <w:txbxContent>
                          <w:p>
                            <w:pPr>
                              <w:pStyle w:val="BodyText"/>
                              <w:tabs>
                                <w:tab w:pos="1512" w:val="left" w:leader="none"/>
                              </w:tabs>
                              <w:spacing w:line="168" w:lineRule="exact" w:before="7"/>
                            </w:pPr>
                            <w:r>
                              <w:rPr/>
                              <w:t>A</w:t>
                            </w:r>
                            <w:r>
                              <w:rPr>
                                <w:spacing w:val="22"/>
                              </w:rPr>
                              <w:t> </w:t>
                            </w:r>
                            <w:r>
                              <w:rPr/>
                              <w:t>RSS</w:t>
                            </w:r>
                            <w:r>
                              <w:rPr>
                                <w:spacing w:val="7"/>
                              </w:rPr>
                              <w:t> </w:t>
                            </w:r>
                            <w:r>
                              <w:rPr>
                                <w:rFonts w:ascii="MathJax_SansSerif"/>
                              </w:rPr>
                              <w:t>=</w:t>
                            </w:r>
                            <w:r>
                              <w:rPr>
                                <w:rFonts w:ascii="MathJax_SansSerif"/>
                                <w:spacing w:val="-15"/>
                              </w:rPr>
                              <w:t> </w:t>
                            </w:r>
                            <w:r>
                              <w:rPr>
                                <w:spacing w:val="55"/>
                                <w:u w:val="single"/>
                                <w:vertAlign w:val="baseline"/>
                              </w:rPr>
                              <w:t>  </w:t>
                            </w:r>
                            <w:r>
                              <w:rPr>
                                <w:spacing w:val="-5"/>
                                <w:u w:val="single"/>
                                <w:vertAlign w:val="superscript"/>
                              </w:rPr>
                              <w:t>i</w:t>
                            </w:r>
                            <w:r>
                              <w:rPr>
                                <w:rFonts w:ascii="MathJax_SansSerif"/>
                                <w:spacing w:val="-5"/>
                                <w:u w:val="single"/>
                                <w:vertAlign w:val="superscript"/>
                              </w:rPr>
                              <w:t>=</w:t>
                            </w:r>
                            <w:r>
                              <w:rPr>
                                <w:spacing w:val="-5"/>
                                <w:u w:val="single"/>
                                <w:vertAlign w:val="superscript"/>
                              </w:rPr>
                              <w:t>1</w:t>
                            </w:r>
                            <w:r>
                              <w:rPr>
                                <w:u w:val="single"/>
                                <w:vertAlign w:val="baseline"/>
                              </w:rPr>
                              <w:tab/>
                            </w:r>
                          </w:p>
                          <w:p>
                            <w:pPr>
                              <w:spacing w:line="162" w:lineRule="exact" w:before="0"/>
                              <w:ind w:left="0" w:right="331" w:firstLine="0"/>
                              <w:jc w:val="right"/>
                              <w:rPr>
                                <w:i/>
                                <w:sz w:val="18"/>
                              </w:rPr>
                            </w:pPr>
                            <w:r>
                              <w:rPr>
                                <w:i/>
                                <w:spacing w:val="-10"/>
                                <w:sz w:val="18"/>
                              </w:rPr>
                              <w:t>n</w:t>
                            </w:r>
                          </w:p>
                        </w:txbxContent>
                      </wps:txbx>
                      <wps:bodyPr wrap="square" lIns="0" tIns="0" rIns="0" bIns="0" rtlCol="0">
                        <a:noAutofit/>
                      </wps:bodyPr>
                    </wps:wsp>
                  </a:graphicData>
                </a:graphic>
              </wp:anchor>
            </w:drawing>
          </mc:Choice>
          <mc:Fallback>
            <w:pict>
              <v:shape style="position:absolute;margin-left:45.354301pt;margin-top:11.232542pt;width:75.650pt;height:16.9pt;mso-position-horizontal-relative:page;mso-position-vertical-relative:paragraph;z-index:-16140800" type="#_x0000_t202" id="docshape57" filled="false" stroked="false">
                <v:textbox inset="0,0,0,0">
                  <w:txbxContent>
                    <w:p>
                      <w:pPr>
                        <w:pStyle w:val="BodyText"/>
                        <w:tabs>
                          <w:tab w:pos="1512" w:val="left" w:leader="none"/>
                        </w:tabs>
                        <w:spacing w:line="168" w:lineRule="exact" w:before="7"/>
                      </w:pPr>
                      <w:r>
                        <w:rPr/>
                        <w:t>A</w:t>
                      </w:r>
                      <w:r>
                        <w:rPr>
                          <w:spacing w:val="22"/>
                        </w:rPr>
                        <w:t> </w:t>
                      </w:r>
                      <w:r>
                        <w:rPr/>
                        <w:t>RSS</w:t>
                      </w:r>
                      <w:r>
                        <w:rPr>
                          <w:spacing w:val="7"/>
                        </w:rPr>
                        <w:t> </w:t>
                      </w:r>
                      <w:r>
                        <w:rPr>
                          <w:rFonts w:ascii="MathJax_SansSerif"/>
                        </w:rPr>
                        <w:t>=</w:t>
                      </w:r>
                      <w:r>
                        <w:rPr>
                          <w:rFonts w:ascii="MathJax_SansSerif"/>
                          <w:spacing w:val="-15"/>
                        </w:rPr>
                        <w:t> </w:t>
                      </w:r>
                      <w:r>
                        <w:rPr>
                          <w:spacing w:val="55"/>
                          <w:u w:val="single"/>
                          <w:vertAlign w:val="baseline"/>
                        </w:rPr>
                        <w:t>  </w:t>
                      </w:r>
                      <w:r>
                        <w:rPr>
                          <w:spacing w:val="-5"/>
                          <w:u w:val="single"/>
                          <w:vertAlign w:val="superscript"/>
                        </w:rPr>
                        <w:t>i</w:t>
                      </w:r>
                      <w:r>
                        <w:rPr>
                          <w:rFonts w:ascii="MathJax_SansSerif"/>
                          <w:spacing w:val="-5"/>
                          <w:u w:val="single"/>
                          <w:vertAlign w:val="superscript"/>
                        </w:rPr>
                        <w:t>=</w:t>
                      </w:r>
                      <w:r>
                        <w:rPr>
                          <w:spacing w:val="-5"/>
                          <w:u w:val="single"/>
                          <w:vertAlign w:val="superscript"/>
                        </w:rPr>
                        <w:t>1</w:t>
                      </w:r>
                      <w:r>
                        <w:rPr>
                          <w:u w:val="single"/>
                          <w:vertAlign w:val="baseline"/>
                        </w:rPr>
                        <w:tab/>
                      </w:r>
                    </w:p>
                    <w:p>
                      <w:pPr>
                        <w:spacing w:line="162" w:lineRule="exact" w:before="0"/>
                        <w:ind w:left="0" w:right="331" w:firstLine="0"/>
                        <w:jc w:val="right"/>
                        <w:rPr>
                          <w:i/>
                          <w:sz w:val="18"/>
                        </w:rPr>
                      </w:pPr>
                      <w:r>
                        <w:rPr>
                          <w:i/>
                          <w:spacing w:val="-10"/>
                          <w:sz w:val="18"/>
                        </w:rPr>
                        <w:t>n</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3468242</wp:posOffset>
                </wp:positionH>
                <wp:positionV relativeFrom="paragraph">
                  <wp:posOffset>164783</wp:posOffset>
                </wp:positionV>
                <wp:extent cx="144780" cy="1181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44780" cy="118110"/>
                        </a:xfrm>
                        <a:prstGeom prst="rect">
                          <a:avLst/>
                        </a:prstGeom>
                      </wps:spPr>
                      <wps:txbx>
                        <w:txbxContent>
                          <w:p>
                            <w:pPr>
                              <w:pStyle w:val="BodyText"/>
                              <w:spacing w:line="185" w:lineRule="exact"/>
                              <w:rPr>
                                <w:rFonts w:ascii="MathJax_SansSerif"/>
                              </w:rPr>
                            </w:pPr>
                            <w:r>
                              <w:rPr>
                                <w:rFonts w:ascii="MathJax_SansSerif"/>
                                <w:spacing w:val="-6"/>
                              </w:rPr>
                              <w:t>(</w:t>
                            </w:r>
                            <w:r>
                              <w:rPr>
                                <w:spacing w:val="-6"/>
                              </w:rPr>
                              <w:t>1</w:t>
                            </w:r>
                            <w:r>
                              <w:rPr>
                                <w:rFonts w:ascii="MathJax_SansSerif"/>
                                <w:spacing w:val="-6"/>
                              </w:rPr>
                              <w:t>)</w:t>
                            </w:r>
                          </w:p>
                        </w:txbxContent>
                      </wps:txbx>
                      <wps:bodyPr wrap="square" lIns="0" tIns="0" rIns="0" bIns="0" rtlCol="0">
                        <a:noAutofit/>
                      </wps:bodyPr>
                    </wps:wsp>
                  </a:graphicData>
                </a:graphic>
              </wp:anchor>
            </w:drawing>
          </mc:Choice>
          <mc:Fallback>
            <w:pict>
              <v:shape style="position:absolute;margin-left:273.089996pt;margin-top:12.975063pt;width:11.4pt;height:9.3pt;mso-position-horizontal-relative:page;mso-position-vertical-relative:paragraph;z-index:15740928" type="#_x0000_t202" id="docshape58" filled="false" stroked="false">
                <v:textbox inset="0,0,0,0">
                  <w:txbxContent>
                    <w:p>
                      <w:pPr>
                        <w:pStyle w:val="BodyText"/>
                        <w:spacing w:line="185" w:lineRule="exact"/>
                        <w:rPr>
                          <w:rFonts w:ascii="MathJax_SansSerif"/>
                        </w:rPr>
                      </w:pPr>
                      <w:r>
                        <w:rPr>
                          <w:rFonts w:ascii="MathJax_SansSerif"/>
                          <w:spacing w:val="-6"/>
                        </w:rPr>
                        <w:t>(</w:t>
                      </w:r>
                      <w:r>
                        <w:rPr>
                          <w:spacing w:val="-6"/>
                        </w:rPr>
                        <w:t>1</w:t>
                      </w:r>
                      <w:r>
                        <w:rPr>
                          <w:rFonts w:ascii="MathJax_SansSerif"/>
                          <w:spacing w:val="-6"/>
                        </w:rPr>
                        <w:t>)</w:t>
                      </w:r>
                    </w:p>
                  </w:txbxContent>
                </v:textbox>
                <w10:wrap type="none"/>
              </v:shape>
            </w:pict>
          </mc:Fallback>
        </mc:AlternateContent>
      </w:r>
      <w:r>
        <w:rPr>
          <w:w w:val="130"/>
          <w:position w:val="13"/>
          <w:sz w:val="18"/>
        </w:rPr>
        <w:t>P</w:t>
      </w:r>
      <w:r>
        <w:rPr>
          <w:w w:val="130"/>
          <w:position w:val="9"/>
          <w:sz w:val="11"/>
        </w:rPr>
        <w:t>n</w:t>
      </w:r>
      <w:r>
        <w:rPr>
          <w:spacing w:val="51"/>
          <w:w w:val="130"/>
          <w:position w:val="9"/>
          <w:sz w:val="11"/>
        </w:rPr>
        <w:t>  </w:t>
      </w:r>
      <w:r>
        <w:rPr>
          <w:spacing w:val="-4"/>
          <w:w w:val="120"/>
          <w:sz w:val="18"/>
        </w:rPr>
        <w:t>RSS</w:t>
      </w:r>
      <w:r>
        <w:rPr>
          <w:spacing w:val="-4"/>
          <w:w w:val="120"/>
          <w:sz w:val="18"/>
          <w:vertAlign w:val="subscript"/>
        </w:rPr>
        <w:t>i</w:t>
      </w:r>
    </w:p>
    <w:p>
      <w:pPr>
        <w:pStyle w:val="BodyText"/>
        <w:spacing w:before="6"/>
        <w:rPr>
          <w:sz w:val="4"/>
        </w:rPr>
      </w:pPr>
      <w:r>
        <w:rPr/>
        <mc:AlternateContent>
          <mc:Choice Requires="wps">
            <w:drawing>
              <wp:anchor distT="0" distB="0" distL="0" distR="0" allowOverlap="1" layoutInCell="1" locked="0" behindDoc="1" simplePos="0" relativeHeight="487591424">
                <wp:simplePos x="0" y="0"/>
                <wp:positionH relativeFrom="page">
                  <wp:posOffset>670318</wp:posOffset>
                </wp:positionH>
                <wp:positionV relativeFrom="paragraph">
                  <wp:posOffset>48705</wp:posOffset>
                </wp:positionV>
                <wp:extent cx="34925" cy="4445"/>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34925" cy="4445"/>
                        </a:xfrm>
                        <a:custGeom>
                          <a:avLst/>
                          <a:gdLst/>
                          <a:ahLst/>
                          <a:cxnLst/>
                          <a:rect l="l" t="t" r="r" b="b"/>
                          <a:pathLst>
                            <a:path w="34925" h="4445">
                              <a:moveTo>
                                <a:pt x="34560" y="0"/>
                              </a:moveTo>
                              <a:lnTo>
                                <a:pt x="0" y="0"/>
                              </a:lnTo>
                              <a:lnTo>
                                <a:pt x="0" y="4319"/>
                              </a:lnTo>
                              <a:lnTo>
                                <a:pt x="34560" y="431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780998pt;margin-top:3.835068pt;width:2.7213pt;height:.34015pt;mso-position-horizontal-relative:page;mso-position-vertical-relative:paragraph;z-index:-15725056;mso-wrap-distance-left:0;mso-wrap-distance-right:0" id="docshape59" filled="true" fillcolor="#000000" stroked="false">
                <v:fill type="solid"/>
                <w10:wrap type="topAndBottom"/>
              </v:rect>
            </w:pict>
          </mc:Fallback>
        </mc:AlternateContent>
      </w:r>
    </w:p>
    <w:p>
      <w:pPr>
        <w:pStyle w:val="BodyText"/>
        <w:spacing w:before="32"/>
      </w:pPr>
    </w:p>
    <w:p>
      <w:pPr>
        <w:pStyle w:val="BodyText"/>
        <w:spacing w:line="254" w:lineRule="auto"/>
        <w:ind w:left="107" w:right="5414" w:firstLine="241"/>
        <w:jc w:val="both"/>
      </w:pPr>
      <w:r>
        <w:rPr>
          <w:w w:val="105"/>
        </w:rPr>
        <w:t>From two sets of nodes––Min_node (minimum RSS </w:t>
      </w:r>
      <w:r>
        <w:rPr>
          <w:w w:val="105"/>
        </w:rPr>
        <w:t>neigh- bors</w:t>
      </w:r>
      <w:r>
        <w:rPr>
          <w:w w:val="105"/>
        </w:rPr>
        <w:t> which</w:t>
      </w:r>
      <w:r>
        <w:rPr>
          <w:w w:val="105"/>
        </w:rPr>
        <w:t> is</w:t>
      </w:r>
      <w:r>
        <w:rPr>
          <w:w w:val="105"/>
        </w:rPr>
        <w:t> less</w:t>
      </w:r>
      <w:r>
        <w:rPr>
          <w:w w:val="105"/>
        </w:rPr>
        <w:t> than</w:t>
      </w:r>
      <w:r>
        <w:rPr>
          <w:w w:val="105"/>
        </w:rPr>
        <w:t> A_RSS)</w:t>
      </w:r>
      <w:r>
        <w:rPr>
          <w:w w:val="105"/>
        </w:rPr>
        <w:t> and</w:t>
      </w:r>
      <w:r>
        <w:rPr>
          <w:w w:val="105"/>
        </w:rPr>
        <w:t> Max_node</w:t>
      </w:r>
      <w:r>
        <w:rPr>
          <w:w w:val="105"/>
        </w:rPr>
        <w:t> (maximum</w:t>
      </w:r>
      <w:r>
        <w:rPr>
          <w:spacing w:val="40"/>
          <w:w w:val="105"/>
        </w:rPr>
        <w:t> </w:t>
      </w:r>
      <w:r>
        <w:rPr>
          <w:w w:val="105"/>
        </w:rPr>
        <w:t>RSS</w:t>
      </w:r>
      <w:r>
        <w:rPr>
          <w:w w:val="105"/>
        </w:rPr>
        <w:t> neighbors</w:t>
      </w:r>
      <w:r>
        <w:rPr>
          <w:w w:val="105"/>
        </w:rPr>
        <w:t> which</w:t>
      </w:r>
      <w:r>
        <w:rPr>
          <w:w w:val="105"/>
        </w:rPr>
        <w:t> is</w:t>
      </w:r>
      <w:r>
        <w:rPr>
          <w:w w:val="105"/>
        </w:rPr>
        <w:t> greater</w:t>
      </w:r>
      <w:r>
        <w:rPr>
          <w:w w:val="105"/>
        </w:rPr>
        <w:t> than</w:t>
      </w:r>
      <w:r>
        <w:rPr>
          <w:w w:val="105"/>
        </w:rPr>
        <w:t> A_RSS)––two</w:t>
      </w:r>
      <w:r>
        <w:rPr>
          <w:w w:val="105"/>
        </w:rPr>
        <w:t> averages, AMin_RSS</w:t>
      </w:r>
      <w:r>
        <w:rPr>
          <w:w w:val="105"/>
        </w:rPr>
        <w:t> and</w:t>
      </w:r>
      <w:r>
        <w:rPr>
          <w:w w:val="105"/>
        </w:rPr>
        <w:t> AMax_RSS,</w:t>
      </w:r>
      <w:r>
        <w:rPr>
          <w:w w:val="105"/>
        </w:rPr>
        <w:t> for</w:t>
      </w:r>
      <w:r>
        <w:rPr>
          <w:w w:val="105"/>
        </w:rPr>
        <w:t> both</w:t>
      </w:r>
      <w:r>
        <w:rPr>
          <w:w w:val="105"/>
        </w:rPr>
        <w:t> sets</w:t>
      </w:r>
      <w:r>
        <w:rPr>
          <w:w w:val="105"/>
        </w:rPr>
        <w:t> are</w:t>
      </w:r>
      <w:r>
        <w:rPr>
          <w:w w:val="105"/>
        </w:rPr>
        <w:t> computed</w:t>
      </w:r>
      <w:r>
        <w:rPr>
          <w:w w:val="105"/>
        </w:rPr>
        <w:t> as </w:t>
      </w:r>
      <w:r>
        <w:rPr>
          <w:spacing w:val="-2"/>
          <w:w w:val="105"/>
        </w:rPr>
        <w:t>follows.</w:t>
      </w:r>
    </w:p>
    <w:p>
      <w:pPr>
        <w:spacing w:after="0" w:line="254" w:lineRule="auto"/>
        <w:jc w:val="both"/>
        <w:sectPr>
          <w:type w:val="continuous"/>
          <w:pgSz w:w="11910" w:h="15880"/>
          <w:pgMar w:header="669" w:footer="0" w:top="640" w:bottom="280" w:left="800" w:right="800"/>
        </w:sectPr>
      </w:pPr>
    </w:p>
    <w:p>
      <w:pPr>
        <w:spacing w:line="119" w:lineRule="exact" w:before="102"/>
        <w:ind w:left="1457" w:right="0" w:firstLine="0"/>
        <w:jc w:val="left"/>
        <w:rPr>
          <w:sz w:val="11"/>
        </w:rPr>
      </w:pPr>
      <w:r>
        <w:rPr/>
        <mc:AlternateContent>
          <mc:Choice Requires="wps">
            <w:drawing>
              <wp:anchor distT="0" distB="0" distL="0" distR="0" allowOverlap="1" layoutInCell="1" locked="0" behindDoc="1" simplePos="0" relativeHeight="487170560">
                <wp:simplePos x="0" y="0"/>
                <wp:positionH relativeFrom="page">
                  <wp:posOffset>1573923</wp:posOffset>
                </wp:positionH>
                <wp:positionV relativeFrom="paragraph">
                  <wp:posOffset>125091</wp:posOffset>
                </wp:positionV>
                <wp:extent cx="34925" cy="508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4925" cy="5080"/>
                        </a:xfrm>
                        <a:custGeom>
                          <a:avLst/>
                          <a:gdLst/>
                          <a:ahLst/>
                          <a:cxnLst/>
                          <a:rect l="l" t="t" r="r" b="b"/>
                          <a:pathLst>
                            <a:path w="34925" h="5080">
                              <a:moveTo>
                                <a:pt x="34560" y="0"/>
                              </a:moveTo>
                              <a:lnTo>
                                <a:pt x="0" y="0"/>
                              </a:lnTo>
                              <a:lnTo>
                                <a:pt x="0" y="5039"/>
                              </a:lnTo>
                              <a:lnTo>
                                <a:pt x="34560" y="5039"/>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3.931pt;margin-top:9.849688pt;width:2.7213pt;height:.39685pt;mso-position-horizontal-relative:page;mso-position-vertical-relative:paragraph;z-index:-16145920"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74656">
                <wp:simplePos x="0" y="0"/>
                <wp:positionH relativeFrom="page">
                  <wp:posOffset>1313281</wp:posOffset>
                </wp:positionH>
                <wp:positionV relativeFrom="paragraph">
                  <wp:posOffset>15923</wp:posOffset>
                </wp:positionV>
                <wp:extent cx="689610" cy="42290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89610" cy="422909"/>
                        </a:xfrm>
                        <a:prstGeom prst="rect">
                          <a:avLst/>
                        </a:prstGeom>
                      </wps:spPr>
                      <wps:txbx>
                        <w:txbxContent>
                          <w:p>
                            <w:pPr>
                              <w:pStyle w:val="BodyText"/>
                              <w:tabs>
                                <w:tab w:pos="718" w:val="left" w:leader="none"/>
                              </w:tabs>
                              <w:spacing w:line="307" w:lineRule="exact"/>
                            </w:pPr>
                            <w:r>
                              <w:rPr>
                                <w:spacing w:val="-10"/>
                                <w:w w:val="165"/>
                                <w:position w:val="13"/>
                              </w:rPr>
                              <w:t>P</w:t>
                            </w:r>
                            <w:r>
                              <w:rPr>
                                <w:position w:val="13"/>
                              </w:rPr>
                              <w:tab/>
                            </w:r>
                            <w:r>
                              <w:rPr>
                                <w:spacing w:val="-9"/>
                                <w:w w:val="110"/>
                              </w:rPr>
                              <w:t>RSS</w:t>
                            </w:r>
                            <w:r>
                              <w:rPr>
                                <w:spacing w:val="-9"/>
                                <w:w w:val="110"/>
                                <w:vertAlign w:val="subscript"/>
                              </w:rPr>
                              <w:t>i</w:t>
                            </w:r>
                          </w:p>
                        </w:txbxContent>
                      </wps:txbx>
                      <wps:bodyPr wrap="square" lIns="0" tIns="0" rIns="0" bIns="0" rtlCol="0">
                        <a:noAutofit/>
                      </wps:bodyPr>
                    </wps:wsp>
                  </a:graphicData>
                </a:graphic>
              </wp:anchor>
            </w:drawing>
          </mc:Choice>
          <mc:Fallback>
            <w:pict>
              <v:shape style="position:absolute;margin-left:103.407997pt;margin-top:1.253812pt;width:54.3pt;height:33.3pt;mso-position-horizontal-relative:page;mso-position-vertical-relative:paragraph;z-index:-16141824" type="#_x0000_t202" id="docshape61" filled="false" stroked="false">
                <v:textbox inset="0,0,0,0">
                  <w:txbxContent>
                    <w:p>
                      <w:pPr>
                        <w:pStyle w:val="BodyText"/>
                        <w:tabs>
                          <w:tab w:pos="718" w:val="left" w:leader="none"/>
                        </w:tabs>
                        <w:spacing w:line="307" w:lineRule="exact"/>
                      </w:pPr>
                      <w:r>
                        <w:rPr>
                          <w:spacing w:val="-10"/>
                          <w:w w:val="165"/>
                          <w:position w:val="13"/>
                        </w:rPr>
                        <w:t>P</w:t>
                      </w:r>
                      <w:r>
                        <w:rPr>
                          <w:position w:val="13"/>
                        </w:rPr>
                        <w:tab/>
                      </w:r>
                      <w:r>
                        <w:rPr>
                          <w:spacing w:val="-9"/>
                          <w:w w:val="110"/>
                        </w:rPr>
                        <w:t>RSS</w:t>
                      </w:r>
                      <w:r>
                        <w:rPr>
                          <w:spacing w:val="-9"/>
                          <w:w w:val="110"/>
                          <w:vertAlign w:val="subscript"/>
                        </w:rPr>
                        <w:t>i</w:t>
                      </w:r>
                    </w:p>
                  </w:txbxContent>
                </v:textbox>
                <w10:wrap type="none"/>
              </v:shape>
            </w:pict>
          </mc:Fallback>
        </mc:AlternateContent>
      </w:r>
      <w:r>
        <w:rPr>
          <w:w w:val="115"/>
          <w:sz w:val="11"/>
        </w:rPr>
        <w:t>Min</w:t>
      </w:r>
      <w:r>
        <w:rPr>
          <w:spacing w:val="31"/>
          <w:w w:val="115"/>
          <w:sz w:val="11"/>
        </w:rPr>
        <w:t> </w:t>
      </w:r>
      <w:r>
        <w:rPr>
          <w:spacing w:val="-4"/>
          <w:w w:val="115"/>
          <w:sz w:val="11"/>
        </w:rPr>
        <w:t>node</w:t>
      </w:r>
    </w:p>
    <w:p>
      <w:pPr>
        <w:pStyle w:val="BodyText"/>
        <w:tabs>
          <w:tab w:pos="2364" w:val="left" w:leader="none"/>
          <w:tab w:pos="2652" w:val="left" w:leader="none"/>
          <w:tab w:pos="4661" w:val="left" w:leader="none"/>
        </w:tabs>
        <w:spacing w:line="198" w:lineRule="exact"/>
        <w:ind w:left="107"/>
        <w:rPr>
          <w:rFonts w:ascii="MathJax_SansSerif"/>
        </w:rPr>
      </w:pPr>
      <w:r>
        <w:rPr/>
        <w:t>A</w:t>
      </w:r>
      <w:r>
        <w:rPr>
          <w:spacing w:val="21"/>
        </w:rPr>
        <w:t> </w:t>
      </w:r>
      <w:r>
        <w:rPr/>
        <w:t>Min</w:t>
      </w:r>
      <w:r>
        <w:rPr>
          <w:spacing w:val="25"/>
        </w:rPr>
        <w:t> </w:t>
      </w:r>
      <w:r>
        <w:rPr/>
        <w:t>RSS</w:t>
      </w:r>
      <w:r>
        <w:rPr>
          <w:spacing w:val="10"/>
        </w:rPr>
        <w:t> </w:t>
      </w:r>
      <w:r>
        <w:rPr>
          <w:rFonts w:ascii="MathJax_SansSerif"/>
        </w:rPr>
        <w:t>=</w:t>
      </w:r>
      <w:r>
        <w:rPr>
          <w:rFonts w:ascii="MathJax_SansSerif"/>
          <w:spacing w:val="9"/>
        </w:rPr>
        <w:t> </w:t>
      </w:r>
      <w:r>
        <w:rPr>
          <w:spacing w:val="59"/>
          <w:u w:val="single"/>
          <w:vertAlign w:val="baseline"/>
        </w:rPr>
        <w:t>  </w:t>
      </w:r>
      <w:r>
        <w:rPr>
          <w:spacing w:val="-5"/>
          <w:u w:val="single"/>
          <w:vertAlign w:val="superscript"/>
        </w:rPr>
        <w:t>i</w:t>
      </w:r>
      <w:r>
        <w:rPr>
          <w:rFonts w:ascii="MathJax_SansSerif"/>
          <w:spacing w:val="-5"/>
          <w:u w:val="single"/>
          <w:vertAlign w:val="superscript"/>
        </w:rPr>
        <w:t>=</w:t>
      </w:r>
      <w:r>
        <w:rPr>
          <w:spacing w:val="-5"/>
          <w:u w:val="single"/>
          <w:vertAlign w:val="superscript"/>
        </w:rPr>
        <w:t>1</w:t>
      </w:r>
      <w:r>
        <w:rPr>
          <w:u w:val="single"/>
          <w:vertAlign w:val="baseline"/>
        </w:rPr>
        <w:tab/>
      </w:r>
      <w:r>
        <w:rPr>
          <w:spacing w:val="-18"/>
          <w:u w:val="none"/>
          <w:vertAlign w:val="baseline"/>
        </w:rPr>
        <w:t> </w:t>
      </w:r>
      <w:r>
        <w:rPr>
          <w:rFonts w:ascii="LM Roman 10"/>
          <w:u w:val="none"/>
          <w:vertAlign w:val="baseline"/>
        </w:rPr>
        <w:t>;</w:t>
        <w:tab/>
      </w:r>
      <w:r>
        <w:rPr>
          <w:u w:val="none"/>
          <w:vertAlign w:val="baseline"/>
        </w:rPr>
        <w:t>where</w:t>
      </w:r>
      <w:r>
        <w:rPr>
          <w:spacing w:val="25"/>
          <w:u w:val="none"/>
          <w:vertAlign w:val="baseline"/>
        </w:rPr>
        <w:t> </w:t>
      </w:r>
      <w:r>
        <w:rPr>
          <w:u w:val="none"/>
          <w:vertAlign w:val="baseline"/>
        </w:rPr>
        <w:t>RSS</w:t>
      </w:r>
      <w:r>
        <w:rPr>
          <w:u w:val="none"/>
          <w:vertAlign w:val="subscript"/>
        </w:rPr>
        <w:t>i</w:t>
      </w:r>
      <w:r>
        <w:rPr>
          <w:spacing w:val="21"/>
          <w:u w:val="none"/>
          <w:vertAlign w:val="baseline"/>
        </w:rPr>
        <w:t> </w:t>
      </w:r>
      <w:r>
        <w:rPr>
          <w:rFonts w:ascii="LM Roman 10"/>
          <w:u w:val="none"/>
          <w:vertAlign w:val="baseline"/>
        </w:rPr>
        <w:t>&lt;</w:t>
      </w:r>
      <w:r>
        <w:rPr>
          <w:rFonts w:ascii="LM Roman 10"/>
          <w:spacing w:val="-3"/>
          <w:u w:val="none"/>
          <w:vertAlign w:val="baseline"/>
        </w:rPr>
        <w:t> </w:t>
      </w:r>
      <w:r>
        <w:rPr>
          <w:u w:val="none"/>
          <w:vertAlign w:val="baseline"/>
        </w:rPr>
        <w:t>A</w:t>
      </w:r>
      <w:r>
        <w:rPr>
          <w:spacing w:val="28"/>
          <w:u w:val="none"/>
          <w:vertAlign w:val="baseline"/>
        </w:rPr>
        <w:t> </w:t>
      </w:r>
      <w:r>
        <w:rPr>
          <w:spacing w:val="-5"/>
          <w:u w:val="none"/>
          <w:vertAlign w:val="baseline"/>
        </w:rPr>
        <w:t>RSS</w:t>
      </w:r>
      <w:r>
        <w:rPr>
          <w:u w:val="none"/>
          <w:vertAlign w:val="baseline"/>
        </w:rPr>
        <w:tab/>
      </w:r>
      <w:r>
        <w:rPr>
          <w:rFonts w:ascii="MathJax_SansSerif"/>
          <w:spacing w:val="-5"/>
          <w:u w:val="none"/>
          <w:vertAlign w:val="baseline"/>
        </w:rPr>
        <w:t>(</w:t>
      </w:r>
      <w:r>
        <w:rPr>
          <w:spacing w:val="-5"/>
          <w:u w:val="none"/>
          <w:vertAlign w:val="baseline"/>
        </w:rPr>
        <w:t>2</w:t>
      </w:r>
      <w:r>
        <w:rPr>
          <w:rFonts w:ascii="MathJax_SansSerif"/>
          <w:spacing w:val="-5"/>
          <w:u w:val="none"/>
          <w:vertAlign w:val="baseline"/>
        </w:rPr>
        <w:t>)</w:t>
      </w:r>
    </w:p>
    <w:p>
      <w:pPr>
        <w:tabs>
          <w:tab w:pos="3932" w:val="left" w:leader="none"/>
        </w:tabs>
        <w:spacing w:line="20" w:lineRule="exact"/>
        <w:ind w:left="641" w:right="0" w:firstLine="0"/>
        <w:rPr>
          <w:rFonts w:ascii="MathJax_SansSerif"/>
          <w:sz w:val="2"/>
        </w:rPr>
      </w:pPr>
      <w:r>
        <w:rPr>
          <w:rFonts w:ascii="MathJax_SansSerif"/>
          <w:sz w:val="2"/>
        </w:rPr>
        <mc:AlternateContent>
          <mc:Choice Requires="wps">
            <w:drawing>
              <wp:inline distT="0" distB="0" distL="0" distR="0">
                <wp:extent cx="34290" cy="4445"/>
                <wp:effectExtent l="0" t="0" r="0" b="0"/>
                <wp:docPr id="75" name="Group 75"/>
                <wp:cNvGraphicFramePr>
                  <a:graphicFrameLocks/>
                </wp:cNvGraphicFramePr>
                <a:graphic>
                  <a:graphicData uri="http://schemas.microsoft.com/office/word/2010/wordprocessingGroup">
                    <wpg:wgp>
                      <wpg:cNvPr id="75" name="Group 75"/>
                      <wpg:cNvGrpSpPr/>
                      <wpg:grpSpPr>
                        <a:xfrm>
                          <a:off x="0" y="0"/>
                          <a:ext cx="34290" cy="4445"/>
                          <a:chExt cx="34290" cy="4445"/>
                        </a:xfrm>
                      </wpg:grpSpPr>
                      <wps:wsp>
                        <wps:cNvPr id="76" name="Graphic 76"/>
                        <wps:cNvSpPr/>
                        <wps:spPr>
                          <a:xfrm>
                            <a:off x="0" y="0"/>
                            <a:ext cx="34290" cy="4445"/>
                          </a:xfrm>
                          <a:custGeom>
                            <a:avLst/>
                            <a:gdLst/>
                            <a:ahLst/>
                            <a:cxnLst/>
                            <a:rect l="l" t="t" r="r" b="b"/>
                            <a:pathLst>
                              <a:path w="34290" h="4445">
                                <a:moveTo>
                                  <a:pt x="33840" y="0"/>
                                </a:moveTo>
                                <a:lnTo>
                                  <a:pt x="0" y="0"/>
                                </a:lnTo>
                                <a:lnTo>
                                  <a:pt x="0" y="4319"/>
                                </a:lnTo>
                                <a:lnTo>
                                  <a:pt x="33840" y="4319"/>
                                </a:lnTo>
                                <a:lnTo>
                                  <a:pt x="33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35pt;mso-position-horizontal-relative:char;mso-position-vertical-relative:line" id="docshapegroup62" coordorigin="0,0" coordsize="54,7">
                <v:rect style="position:absolute;left:0;top:0;width:54;height:7" id="docshape63" filled="true" fillcolor="#000000" stroked="false">
                  <v:fill type="solid"/>
                </v:rect>
              </v:group>
            </w:pict>
          </mc:Fallback>
        </mc:AlternateContent>
      </w:r>
      <w:r>
        <w:rPr>
          <w:rFonts w:ascii="MathJax_SansSerif"/>
          <w:sz w:val="2"/>
        </w:rPr>
      </w:r>
      <w:r>
        <w:rPr>
          <w:rFonts w:ascii="MathJax_SansSerif"/>
          <w:sz w:val="2"/>
        </w:rPr>
        <w:tab/>
      </w:r>
      <w:r>
        <w:rPr>
          <w:rFonts w:ascii="MathJax_SansSerif"/>
          <w:sz w:val="2"/>
        </w:rPr>
        <mc:AlternateContent>
          <mc:Choice Requires="wps">
            <w:drawing>
              <wp:inline distT="0" distB="0" distL="0" distR="0">
                <wp:extent cx="34925" cy="4445"/>
                <wp:effectExtent l="0" t="0" r="0" b="0"/>
                <wp:docPr id="77" name="Group 77"/>
                <wp:cNvGraphicFramePr>
                  <a:graphicFrameLocks/>
                </wp:cNvGraphicFramePr>
                <a:graphic>
                  <a:graphicData uri="http://schemas.microsoft.com/office/word/2010/wordprocessingGroup">
                    <wpg:wgp>
                      <wpg:cNvPr id="77" name="Group 77"/>
                      <wpg:cNvGrpSpPr/>
                      <wpg:grpSpPr>
                        <a:xfrm>
                          <a:off x="0" y="0"/>
                          <a:ext cx="34925" cy="4445"/>
                          <a:chExt cx="34925" cy="4445"/>
                        </a:xfrm>
                      </wpg:grpSpPr>
                      <wps:wsp>
                        <wps:cNvPr id="78" name="Graphic 78"/>
                        <wps:cNvSpPr/>
                        <wps:spPr>
                          <a:xfrm>
                            <a:off x="0" y="0"/>
                            <a:ext cx="34925" cy="4445"/>
                          </a:xfrm>
                          <a:custGeom>
                            <a:avLst/>
                            <a:gdLst/>
                            <a:ahLst/>
                            <a:cxnLst/>
                            <a:rect l="l" t="t" r="r" b="b"/>
                            <a:pathLst>
                              <a:path w="34925" h="4445">
                                <a:moveTo>
                                  <a:pt x="34560" y="0"/>
                                </a:moveTo>
                                <a:lnTo>
                                  <a:pt x="0" y="0"/>
                                </a:lnTo>
                                <a:lnTo>
                                  <a:pt x="0" y="4319"/>
                                </a:lnTo>
                                <a:lnTo>
                                  <a:pt x="34560" y="4319"/>
                                </a:lnTo>
                                <a:lnTo>
                                  <a:pt x="345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5pt;height:.35pt;mso-position-horizontal-relative:char;mso-position-vertical-relative:line" id="docshapegroup64" coordorigin="0,0" coordsize="55,7">
                <v:rect style="position:absolute;left:0;top:0;width:55;height:7" id="docshape65" filled="true" fillcolor="#000000" stroked="false">
                  <v:fill type="solid"/>
                </v:rect>
              </v:group>
            </w:pict>
          </mc:Fallback>
        </mc:AlternateContent>
      </w:r>
      <w:r>
        <w:rPr>
          <w:rFonts w:ascii="MathJax_SansSerif"/>
          <w:sz w:val="2"/>
        </w:rPr>
      </w:r>
    </w:p>
    <w:p>
      <w:pPr>
        <w:pStyle w:val="BodyText"/>
        <w:spacing w:line="138" w:lineRule="exact"/>
        <w:ind w:left="1433"/>
      </w:pPr>
      <w:r>
        <w:rPr/>
        <mc:AlternateContent>
          <mc:Choice Requires="wps">
            <w:drawing>
              <wp:anchor distT="0" distB="0" distL="0" distR="0" allowOverlap="1" layoutInCell="1" locked="0" behindDoc="1" simplePos="0" relativeHeight="487171072">
                <wp:simplePos x="0" y="0"/>
                <wp:positionH relativeFrom="page">
                  <wp:posOffset>1631518</wp:posOffset>
                </wp:positionH>
                <wp:positionV relativeFrom="paragraph">
                  <wp:posOffset>71342</wp:posOffset>
                </wp:positionV>
                <wp:extent cx="34925" cy="444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4925" cy="4445"/>
                        </a:xfrm>
                        <a:custGeom>
                          <a:avLst/>
                          <a:gdLst/>
                          <a:ahLst/>
                          <a:cxnLst/>
                          <a:rect l="l" t="t" r="r" b="b"/>
                          <a:pathLst>
                            <a:path w="34925" h="4445">
                              <a:moveTo>
                                <a:pt x="34560" y="0"/>
                              </a:moveTo>
                              <a:lnTo>
                                <a:pt x="0" y="0"/>
                              </a:lnTo>
                              <a:lnTo>
                                <a:pt x="0" y="4320"/>
                              </a:lnTo>
                              <a:lnTo>
                                <a:pt x="34560" y="4320"/>
                              </a:lnTo>
                              <a:lnTo>
                                <a:pt x="3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466003pt;margin-top:5.617489pt;width:2.7213pt;height:.34018pt;mso-position-horizontal-relative:page;mso-position-vertical-relative:paragraph;z-index:-16145408" id="docshape66" filled="true" fillcolor="#000000" stroked="false">
                <v:fill type="solid"/>
                <w10:wrap type="none"/>
              </v:rect>
            </w:pict>
          </mc:Fallback>
        </mc:AlternateContent>
      </w:r>
      <w:r>
        <w:rPr>
          <w:w w:val="110"/>
        </w:rPr>
        <w:t>Min</w:t>
      </w:r>
      <w:r>
        <w:rPr>
          <w:spacing w:val="9"/>
          <w:w w:val="110"/>
        </w:rPr>
        <w:t> </w:t>
      </w:r>
      <w:r>
        <w:rPr>
          <w:spacing w:val="-4"/>
          <w:w w:val="110"/>
        </w:rPr>
        <w:t>node</w:t>
      </w:r>
    </w:p>
    <w:p>
      <w:pPr>
        <w:spacing w:line="119" w:lineRule="exact" w:before="182"/>
        <w:ind w:left="1489" w:right="0" w:firstLine="0"/>
        <w:jc w:val="left"/>
        <w:rPr>
          <w:sz w:val="11"/>
        </w:rPr>
      </w:pPr>
      <w:r>
        <w:rPr/>
        <mc:AlternateContent>
          <mc:Choice Requires="wps">
            <w:drawing>
              <wp:anchor distT="0" distB="0" distL="0" distR="0" allowOverlap="1" layoutInCell="1" locked="0" behindDoc="1" simplePos="0" relativeHeight="487171584">
                <wp:simplePos x="0" y="0"/>
                <wp:positionH relativeFrom="page">
                  <wp:posOffset>1607756</wp:posOffset>
                </wp:positionH>
                <wp:positionV relativeFrom="paragraph">
                  <wp:posOffset>176153</wp:posOffset>
                </wp:positionV>
                <wp:extent cx="34290" cy="508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4290" cy="5080"/>
                        </a:xfrm>
                        <a:custGeom>
                          <a:avLst/>
                          <a:gdLst/>
                          <a:ahLst/>
                          <a:cxnLst/>
                          <a:rect l="l" t="t" r="r" b="b"/>
                          <a:pathLst>
                            <a:path w="34290" h="5080">
                              <a:moveTo>
                                <a:pt x="33840" y="0"/>
                              </a:moveTo>
                              <a:lnTo>
                                <a:pt x="0" y="0"/>
                              </a:lnTo>
                              <a:lnTo>
                                <a:pt x="0" y="5039"/>
                              </a:lnTo>
                              <a:lnTo>
                                <a:pt x="33840" y="5039"/>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595001pt;margin-top:13.87037pt;width:2.6646pt;height:.39685pt;mso-position-horizontal-relative:page;mso-position-vertical-relative:paragraph;z-index:-16144896" id="docshape6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75168">
                <wp:simplePos x="0" y="0"/>
                <wp:positionH relativeFrom="page">
                  <wp:posOffset>1333436</wp:posOffset>
                </wp:positionH>
                <wp:positionV relativeFrom="paragraph">
                  <wp:posOffset>66986</wp:posOffset>
                </wp:positionV>
                <wp:extent cx="702945" cy="42290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02945" cy="422909"/>
                        </a:xfrm>
                        <a:prstGeom prst="rect">
                          <a:avLst/>
                        </a:prstGeom>
                      </wps:spPr>
                      <wps:txbx>
                        <w:txbxContent>
                          <w:p>
                            <w:pPr>
                              <w:pStyle w:val="BodyText"/>
                              <w:tabs>
                                <w:tab w:pos="739" w:val="left" w:leader="none"/>
                              </w:tabs>
                              <w:spacing w:line="308" w:lineRule="exact"/>
                            </w:pPr>
                            <w:r>
                              <w:rPr>
                                <w:spacing w:val="-10"/>
                                <w:w w:val="165"/>
                                <w:position w:val="13"/>
                              </w:rPr>
                              <w:t>P</w:t>
                            </w:r>
                            <w:r>
                              <w:rPr>
                                <w:position w:val="13"/>
                              </w:rPr>
                              <w:tab/>
                            </w:r>
                            <w:r>
                              <w:rPr>
                                <w:spacing w:val="-9"/>
                                <w:w w:val="110"/>
                              </w:rPr>
                              <w:t>RSS</w:t>
                            </w:r>
                            <w:r>
                              <w:rPr>
                                <w:spacing w:val="-9"/>
                                <w:w w:val="110"/>
                                <w:vertAlign w:val="subscript"/>
                              </w:rPr>
                              <w:t>i</w:t>
                            </w:r>
                          </w:p>
                        </w:txbxContent>
                      </wps:txbx>
                      <wps:bodyPr wrap="square" lIns="0" tIns="0" rIns="0" bIns="0" rtlCol="0">
                        <a:noAutofit/>
                      </wps:bodyPr>
                    </wps:wsp>
                  </a:graphicData>
                </a:graphic>
              </wp:anchor>
            </w:drawing>
          </mc:Choice>
          <mc:Fallback>
            <w:pict>
              <v:shape style="position:absolute;margin-left:104.995003pt;margin-top:5.274495pt;width:55.35pt;height:33.3pt;mso-position-horizontal-relative:page;mso-position-vertical-relative:paragraph;z-index:-16141312" type="#_x0000_t202" id="docshape68" filled="false" stroked="false">
                <v:textbox inset="0,0,0,0">
                  <w:txbxContent>
                    <w:p>
                      <w:pPr>
                        <w:pStyle w:val="BodyText"/>
                        <w:tabs>
                          <w:tab w:pos="739" w:val="left" w:leader="none"/>
                        </w:tabs>
                        <w:spacing w:line="308" w:lineRule="exact"/>
                      </w:pPr>
                      <w:r>
                        <w:rPr>
                          <w:spacing w:val="-10"/>
                          <w:w w:val="165"/>
                          <w:position w:val="13"/>
                        </w:rPr>
                        <w:t>P</w:t>
                      </w:r>
                      <w:r>
                        <w:rPr>
                          <w:position w:val="13"/>
                        </w:rPr>
                        <w:tab/>
                      </w:r>
                      <w:r>
                        <w:rPr>
                          <w:spacing w:val="-9"/>
                          <w:w w:val="110"/>
                        </w:rPr>
                        <w:t>RSS</w:t>
                      </w:r>
                      <w:r>
                        <w:rPr>
                          <w:spacing w:val="-9"/>
                          <w:w w:val="110"/>
                          <w:vertAlign w:val="subscript"/>
                        </w:rPr>
                        <w:t>i</w:t>
                      </w:r>
                    </w:p>
                  </w:txbxContent>
                </v:textbox>
                <w10:wrap type="none"/>
              </v:shape>
            </w:pict>
          </mc:Fallback>
        </mc:AlternateContent>
      </w:r>
      <w:r>
        <w:rPr>
          <w:w w:val="115"/>
          <w:sz w:val="11"/>
        </w:rPr>
        <w:t>Max</w:t>
      </w:r>
      <w:r>
        <w:rPr>
          <w:spacing w:val="29"/>
          <w:w w:val="115"/>
          <w:sz w:val="11"/>
        </w:rPr>
        <w:t> </w:t>
      </w:r>
      <w:r>
        <w:rPr>
          <w:spacing w:val="-4"/>
          <w:w w:val="115"/>
          <w:sz w:val="11"/>
        </w:rPr>
        <w:t>node</w:t>
      </w:r>
    </w:p>
    <w:p>
      <w:pPr>
        <w:pStyle w:val="BodyText"/>
        <w:tabs>
          <w:tab w:pos="2416" w:val="left" w:leader="none"/>
          <w:tab w:pos="2704" w:val="left" w:leader="none"/>
          <w:tab w:pos="4661" w:val="left" w:leader="none"/>
        </w:tabs>
        <w:spacing w:line="199" w:lineRule="exact"/>
        <w:ind w:left="107"/>
        <w:rPr>
          <w:rFonts w:ascii="MathJax_SansSerif"/>
        </w:rPr>
      </w:pPr>
      <w:r>
        <w:rPr>
          <w:w w:val="105"/>
        </w:rPr>
        <w:t>A</w:t>
      </w:r>
      <w:r>
        <w:rPr>
          <w:spacing w:val="12"/>
          <w:w w:val="105"/>
        </w:rPr>
        <w:t> </w:t>
      </w:r>
      <w:r>
        <w:rPr>
          <w:w w:val="105"/>
        </w:rPr>
        <w:t>Max</w:t>
      </w:r>
      <w:r>
        <w:rPr>
          <w:spacing w:val="15"/>
          <w:w w:val="105"/>
        </w:rPr>
        <w:t> </w:t>
      </w:r>
      <w:r>
        <w:rPr>
          <w:w w:val="105"/>
        </w:rPr>
        <w:t>RSS</w:t>
      </w:r>
      <w:r>
        <w:rPr>
          <w:spacing w:val="3"/>
          <w:w w:val="105"/>
        </w:rPr>
        <w:t> </w:t>
      </w:r>
      <w:r>
        <w:rPr>
          <w:rFonts w:ascii="MathJax_SansSerif"/>
          <w:w w:val="105"/>
        </w:rPr>
        <w:t>=</w:t>
      </w:r>
      <w:r>
        <w:rPr>
          <w:rFonts w:ascii="MathJax_SansSerif"/>
          <w:spacing w:val="2"/>
          <w:w w:val="105"/>
        </w:rPr>
        <w:t> </w:t>
      </w:r>
      <w:r>
        <w:rPr>
          <w:spacing w:val="47"/>
          <w:w w:val="105"/>
          <w:u w:val="single"/>
          <w:vertAlign w:val="baseline"/>
        </w:rPr>
        <w:t>  </w:t>
      </w:r>
      <w:r>
        <w:rPr>
          <w:spacing w:val="-5"/>
          <w:w w:val="105"/>
          <w:u w:val="single"/>
          <w:vertAlign w:val="superscript"/>
        </w:rPr>
        <w:t>i</w:t>
      </w:r>
      <w:r>
        <w:rPr>
          <w:rFonts w:ascii="MathJax_SansSerif"/>
          <w:spacing w:val="-5"/>
          <w:w w:val="105"/>
          <w:u w:val="single"/>
          <w:vertAlign w:val="superscript"/>
        </w:rPr>
        <w:t>=</w:t>
      </w:r>
      <w:r>
        <w:rPr>
          <w:spacing w:val="-5"/>
          <w:w w:val="105"/>
          <w:u w:val="single"/>
          <w:vertAlign w:val="superscript"/>
        </w:rPr>
        <w:t>1</w:t>
      </w:r>
      <w:r>
        <w:rPr>
          <w:u w:val="single"/>
          <w:vertAlign w:val="baseline"/>
        </w:rPr>
        <w:tab/>
      </w:r>
      <w:r>
        <w:rPr>
          <w:spacing w:val="-16"/>
          <w:u w:val="none"/>
          <w:vertAlign w:val="baseline"/>
        </w:rPr>
        <w:t> </w:t>
      </w:r>
      <w:r>
        <w:rPr>
          <w:rFonts w:ascii="LM Roman 10"/>
          <w:w w:val="105"/>
          <w:u w:val="none"/>
          <w:vertAlign w:val="baseline"/>
        </w:rPr>
        <w:t>;</w:t>
      </w:r>
      <w:r>
        <w:rPr>
          <w:rFonts w:ascii="LM Roman 10"/>
          <w:u w:val="none"/>
          <w:vertAlign w:val="baseline"/>
        </w:rPr>
        <w:tab/>
      </w:r>
      <w:r>
        <w:rPr>
          <w:w w:val="105"/>
          <w:u w:val="none"/>
          <w:vertAlign w:val="baseline"/>
        </w:rPr>
        <w:t>where</w:t>
      </w:r>
      <w:r>
        <w:rPr>
          <w:spacing w:val="6"/>
          <w:w w:val="105"/>
          <w:u w:val="none"/>
          <w:vertAlign w:val="baseline"/>
        </w:rPr>
        <w:t> </w:t>
      </w:r>
      <w:r>
        <w:rPr>
          <w:w w:val="105"/>
          <w:u w:val="none"/>
          <w:vertAlign w:val="baseline"/>
        </w:rPr>
        <w:t>RSS</w:t>
      </w:r>
      <w:r>
        <w:rPr>
          <w:w w:val="105"/>
          <w:u w:val="none"/>
          <w:vertAlign w:val="subscript"/>
        </w:rPr>
        <w:t>i</w:t>
      </w:r>
      <w:r>
        <w:rPr>
          <w:spacing w:val="7"/>
          <w:w w:val="105"/>
          <w:u w:val="none"/>
          <w:vertAlign w:val="baseline"/>
        </w:rPr>
        <w:t> </w:t>
      </w:r>
      <w:r>
        <w:rPr>
          <w:rFonts w:ascii="LM Roman 10"/>
          <w:w w:val="105"/>
          <w:u w:val="none"/>
          <w:vertAlign w:val="baseline"/>
        </w:rPr>
        <w:t>&gt;</w:t>
      </w:r>
      <w:r>
        <w:rPr>
          <w:rFonts w:ascii="LM Roman 10"/>
          <w:spacing w:val="-16"/>
          <w:w w:val="105"/>
          <w:u w:val="none"/>
          <w:vertAlign w:val="baseline"/>
        </w:rPr>
        <w:t> </w:t>
      </w:r>
      <w:r>
        <w:rPr>
          <w:w w:val="105"/>
          <w:u w:val="none"/>
          <w:vertAlign w:val="baseline"/>
        </w:rPr>
        <w:t>A</w:t>
      </w:r>
      <w:r>
        <w:rPr>
          <w:spacing w:val="11"/>
          <w:w w:val="105"/>
          <w:u w:val="none"/>
          <w:vertAlign w:val="baseline"/>
        </w:rPr>
        <w:t> </w:t>
      </w:r>
      <w:r>
        <w:rPr>
          <w:spacing w:val="-5"/>
          <w:w w:val="105"/>
          <w:u w:val="none"/>
          <w:vertAlign w:val="baseline"/>
        </w:rPr>
        <w:t>RSS</w:t>
      </w:r>
      <w:r>
        <w:rPr>
          <w:u w:val="none"/>
          <w:vertAlign w:val="baseline"/>
        </w:rPr>
        <w:tab/>
      </w:r>
      <w:r>
        <w:rPr>
          <w:rFonts w:ascii="MathJax_SansSerif"/>
          <w:spacing w:val="-5"/>
          <w:w w:val="105"/>
          <w:u w:val="none"/>
          <w:vertAlign w:val="baseline"/>
        </w:rPr>
        <w:t>(</w:t>
      </w:r>
      <w:r>
        <w:rPr>
          <w:spacing w:val="-5"/>
          <w:w w:val="105"/>
          <w:u w:val="none"/>
          <w:vertAlign w:val="baseline"/>
        </w:rPr>
        <w:t>3</w:t>
      </w:r>
      <w:r>
        <w:rPr>
          <w:rFonts w:ascii="MathJax_SansSerif"/>
          <w:spacing w:val="-5"/>
          <w:w w:val="105"/>
          <w:u w:val="none"/>
          <w:vertAlign w:val="baseline"/>
        </w:rPr>
        <w:t>)</w:t>
      </w:r>
    </w:p>
    <w:p>
      <w:pPr>
        <w:tabs>
          <w:tab w:pos="3986" w:val="left" w:leader="none"/>
        </w:tabs>
        <w:spacing w:line="20" w:lineRule="exact"/>
        <w:ind w:left="672" w:right="0" w:firstLine="0"/>
        <w:rPr>
          <w:rFonts w:ascii="MathJax_SansSerif"/>
          <w:sz w:val="2"/>
        </w:rPr>
      </w:pPr>
      <w:r>
        <w:rPr>
          <w:rFonts w:ascii="MathJax_SansSerif"/>
          <w:sz w:val="2"/>
        </w:rPr>
        <mc:AlternateContent>
          <mc:Choice Requires="wps">
            <w:drawing>
              <wp:inline distT="0" distB="0" distL="0" distR="0">
                <wp:extent cx="34290" cy="4445"/>
                <wp:effectExtent l="0" t="0" r="0" b="0"/>
                <wp:docPr id="82" name="Group 82"/>
                <wp:cNvGraphicFramePr>
                  <a:graphicFrameLocks/>
                </wp:cNvGraphicFramePr>
                <a:graphic>
                  <a:graphicData uri="http://schemas.microsoft.com/office/word/2010/wordprocessingGroup">
                    <wpg:wgp>
                      <wpg:cNvPr id="82" name="Group 82"/>
                      <wpg:cNvGrpSpPr/>
                      <wpg:grpSpPr>
                        <a:xfrm>
                          <a:off x="0" y="0"/>
                          <a:ext cx="34290" cy="4445"/>
                          <a:chExt cx="34290" cy="4445"/>
                        </a:xfrm>
                      </wpg:grpSpPr>
                      <wps:wsp>
                        <wps:cNvPr id="83" name="Graphic 83"/>
                        <wps:cNvSpPr/>
                        <wps:spPr>
                          <a:xfrm>
                            <a:off x="0" y="0"/>
                            <a:ext cx="34290" cy="4445"/>
                          </a:xfrm>
                          <a:custGeom>
                            <a:avLst/>
                            <a:gdLst/>
                            <a:ahLst/>
                            <a:cxnLst/>
                            <a:rect l="l" t="t" r="r" b="b"/>
                            <a:pathLst>
                              <a:path w="34290" h="4445">
                                <a:moveTo>
                                  <a:pt x="33840" y="0"/>
                                </a:moveTo>
                                <a:lnTo>
                                  <a:pt x="0" y="0"/>
                                </a:lnTo>
                                <a:lnTo>
                                  <a:pt x="0" y="4320"/>
                                </a:lnTo>
                                <a:lnTo>
                                  <a:pt x="33840" y="4320"/>
                                </a:lnTo>
                                <a:lnTo>
                                  <a:pt x="33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35pt;mso-position-horizontal-relative:char;mso-position-vertical-relative:line" id="docshapegroup69" coordorigin="0,0" coordsize="54,7">
                <v:rect style="position:absolute;left:0;top:0;width:54;height:7" id="docshape70" filled="true" fillcolor="#000000" stroked="false">
                  <v:fill type="solid"/>
                </v:rect>
              </v:group>
            </w:pict>
          </mc:Fallback>
        </mc:AlternateContent>
      </w:r>
      <w:r>
        <w:rPr>
          <w:rFonts w:ascii="MathJax_SansSerif"/>
          <w:sz w:val="2"/>
        </w:rPr>
      </w:r>
      <w:r>
        <w:rPr>
          <w:rFonts w:ascii="MathJax_SansSerif"/>
          <w:sz w:val="2"/>
        </w:rPr>
        <w:tab/>
      </w:r>
      <w:r>
        <w:rPr>
          <w:rFonts w:ascii="MathJax_SansSerif"/>
          <w:sz w:val="2"/>
        </w:rPr>
        <mc:AlternateContent>
          <mc:Choice Requires="wps">
            <w:drawing>
              <wp:inline distT="0" distB="0" distL="0" distR="0">
                <wp:extent cx="34290" cy="4445"/>
                <wp:effectExtent l="0" t="0" r="0" b="0"/>
                <wp:docPr id="84" name="Group 84"/>
                <wp:cNvGraphicFramePr>
                  <a:graphicFrameLocks/>
                </wp:cNvGraphicFramePr>
                <a:graphic>
                  <a:graphicData uri="http://schemas.microsoft.com/office/word/2010/wordprocessingGroup">
                    <wpg:wgp>
                      <wpg:cNvPr id="84" name="Group 84"/>
                      <wpg:cNvGrpSpPr/>
                      <wpg:grpSpPr>
                        <a:xfrm>
                          <a:off x="0" y="0"/>
                          <a:ext cx="34290" cy="4445"/>
                          <a:chExt cx="34290" cy="4445"/>
                        </a:xfrm>
                      </wpg:grpSpPr>
                      <wps:wsp>
                        <wps:cNvPr id="85" name="Graphic 85"/>
                        <wps:cNvSpPr/>
                        <wps:spPr>
                          <a:xfrm>
                            <a:off x="0" y="0"/>
                            <a:ext cx="34290" cy="4445"/>
                          </a:xfrm>
                          <a:custGeom>
                            <a:avLst/>
                            <a:gdLst/>
                            <a:ahLst/>
                            <a:cxnLst/>
                            <a:rect l="l" t="t" r="r" b="b"/>
                            <a:pathLst>
                              <a:path w="34290" h="4445">
                                <a:moveTo>
                                  <a:pt x="33840" y="0"/>
                                </a:moveTo>
                                <a:lnTo>
                                  <a:pt x="0" y="0"/>
                                </a:lnTo>
                                <a:lnTo>
                                  <a:pt x="0" y="4320"/>
                                </a:lnTo>
                                <a:lnTo>
                                  <a:pt x="33840" y="4320"/>
                                </a:lnTo>
                                <a:lnTo>
                                  <a:pt x="338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35pt;mso-position-horizontal-relative:char;mso-position-vertical-relative:line" id="docshapegroup71" coordorigin="0,0" coordsize="54,7">
                <v:rect style="position:absolute;left:0;top:0;width:54;height:7" id="docshape72" filled="true" fillcolor="#000000" stroked="false">
                  <v:fill type="solid"/>
                </v:rect>
              </v:group>
            </w:pict>
          </mc:Fallback>
        </mc:AlternateContent>
      </w:r>
      <w:r>
        <w:rPr>
          <w:rFonts w:ascii="MathJax_SansSerif"/>
          <w:sz w:val="2"/>
        </w:rPr>
      </w:r>
    </w:p>
    <w:p>
      <w:pPr>
        <w:pStyle w:val="BodyText"/>
        <w:spacing w:line="139" w:lineRule="exact"/>
        <w:ind w:left="1459"/>
      </w:pPr>
      <w:r>
        <w:rPr/>
        <mc:AlternateContent>
          <mc:Choice Requires="wps">
            <w:drawing>
              <wp:anchor distT="0" distB="0" distL="0" distR="0" allowOverlap="1" layoutInCell="1" locked="0" behindDoc="1" simplePos="0" relativeHeight="487172096">
                <wp:simplePos x="0" y="0"/>
                <wp:positionH relativeFrom="page">
                  <wp:posOffset>1668957</wp:posOffset>
                </wp:positionH>
                <wp:positionV relativeFrom="paragraph">
                  <wp:posOffset>70977</wp:posOffset>
                </wp:positionV>
                <wp:extent cx="34290" cy="508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4290" cy="5080"/>
                        </a:xfrm>
                        <a:custGeom>
                          <a:avLst/>
                          <a:gdLst/>
                          <a:ahLst/>
                          <a:cxnLst/>
                          <a:rect l="l" t="t" r="r" b="b"/>
                          <a:pathLst>
                            <a:path w="34290" h="5080">
                              <a:moveTo>
                                <a:pt x="33840" y="0"/>
                              </a:moveTo>
                              <a:lnTo>
                                <a:pt x="0" y="0"/>
                              </a:lnTo>
                              <a:lnTo>
                                <a:pt x="0" y="5040"/>
                              </a:lnTo>
                              <a:lnTo>
                                <a:pt x="33840" y="5040"/>
                              </a:lnTo>
                              <a:lnTo>
                                <a:pt x="33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414001pt;margin-top:5.588793pt;width:2.6646pt;height:.39688pt;mso-position-horizontal-relative:page;mso-position-vertical-relative:paragraph;z-index:-16144384" id="docshape73" filled="true" fillcolor="#000000" stroked="false">
                <v:fill type="solid"/>
                <w10:wrap type="none"/>
              </v:rect>
            </w:pict>
          </mc:Fallback>
        </mc:AlternateContent>
      </w:r>
      <w:r>
        <w:rPr>
          <w:w w:val="110"/>
        </w:rPr>
        <w:t>Max</w:t>
      </w:r>
      <w:r>
        <w:rPr>
          <w:spacing w:val="8"/>
          <w:w w:val="110"/>
        </w:rPr>
        <w:t> </w:t>
      </w:r>
      <w:r>
        <w:rPr>
          <w:spacing w:val="-4"/>
          <w:w w:val="110"/>
        </w:rPr>
        <w:t>node</w:t>
      </w:r>
    </w:p>
    <w:p>
      <w:pPr>
        <w:pStyle w:val="BodyText"/>
        <w:spacing w:line="254" w:lineRule="auto" w:before="78"/>
        <w:ind w:left="107" w:right="38" w:firstLine="241"/>
        <w:jc w:val="both"/>
      </w:pPr>
      <w:r>
        <w:rPr>
          <w:w w:val="105"/>
        </w:rPr>
        <w:t>Using these values (AMin_RSS, AMax_RSS and </w:t>
      </w:r>
      <w:r>
        <w:rPr>
          <w:w w:val="105"/>
        </w:rPr>
        <w:t>A_RSS), every</w:t>
      </w:r>
      <w:r>
        <w:rPr>
          <w:w w:val="105"/>
        </w:rPr>
        <w:t> node then</w:t>
      </w:r>
      <w:r>
        <w:rPr>
          <w:w w:val="105"/>
        </w:rPr>
        <w:t> determines</w:t>
      </w:r>
      <w:r>
        <w:rPr>
          <w:w w:val="105"/>
        </w:rPr>
        <w:t> its</w:t>
      </w:r>
      <w:r>
        <w:rPr>
          <w:w w:val="105"/>
        </w:rPr>
        <w:t> communication</w:t>
      </w:r>
      <w:r>
        <w:rPr>
          <w:w w:val="105"/>
        </w:rPr>
        <w:t> region. The RSS</w:t>
      </w:r>
      <w:r>
        <w:rPr>
          <w:spacing w:val="29"/>
          <w:w w:val="105"/>
        </w:rPr>
        <w:t>  </w:t>
      </w:r>
      <w:r>
        <w:rPr>
          <w:w w:val="105"/>
        </w:rPr>
        <w:t>values</w:t>
      </w:r>
      <w:r>
        <w:rPr>
          <w:spacing w:val="30"/>
          <w:w w:val="105"/>
        </w:rPr>
        <w:t>  </w:t>
      </w:r>
      <w:r>
        <w:rPr>
          <w:w w:val="105"/>
        </w:rPr>
        <w:t>are</w:t>
      </w:r>
      <w:r>
        <w:rPr>
          <w:spacing w:val="29"/>
          <w:w w:val="105"/>
        </w:rPr>
        <w:t>  </w:t>
      </w:r>
      <w:r>
        <w:rPr>
          <w:w w:val="105"/>
        </w:rPr>
        <w:t>always</w:t>
      </w:r>
      <w:r>
        <w:rPr>
          <w:spacing w:val="30"/>
          <w:w w:val="105"/>
        </w:rPr>
        <w:t>  </w:t>
      </w:r>
      <w:r>
        <w:rPr>
          <w:w w:val="105"/>
        </w:rPr>
        <w:t>in-directionally</w:t>
      </w:r>
      <w:r>
        <w:rPr>
          <w:spacing w:val="29"/>
          <w:w w:val="105"/>
        </w:rPr>
        <w:t>  </w:t>
      </w:r>
      <w:r>
        <w:rPr>
          <w:w w:val="105"/>
        </w:rPr>
        <w:t>proportional</w:t>
      </w:r>
      <w:r>
        <w:rPr>
          <w:spacing w:val="30"/>
          <w:w w:val="105"/>
        </w:rPr>
        <w:t>  </w:t>
      </w:r>
      <w:r>
        <w:rPr>
          <w:spacing w:val="-5"/>
          <w:w w:val="105"/>
        </w:rPr>
        <w:t>to</w:t>
      </w:r>
    </w:p>
    <w:p>
      <w:pPr>
        <w:spacing w:line="240" w:lineRule="auto" w:before="155"/>
        <w:rPr>
          <w:sz w:val="16"/>
        </w:rPr>
      </w:pPr>
      <w:r>
        <w:rPr/>
        <w:br w:type="column"/>
      </w:r>
      <w:r>
        <w:rPr>
          <w:sz w:val="16"/>
        </w:rPr>
      </w:r>
    </w:p>
    <w:p>
      <w:pPr>
        <w:spacing w:line="510" w:lineRule="atLeast" w:before="1"/>
        <w:ind w:left="1051" w:right="713" w:firstLine="850"/>
        <w:jc w:val="left"/>
        <w:rPr>
          <w:rFonts w:ascii="Carlito"/>
          <w:sz w:val="16"/>
        </w:rPr>
      </w:pPr>
      <w:r>
        <w:rPr>
          <w:rFonts w:ascii="Carlito"/>
          <w:color w:val="231F20"/>
          <w:sz w:val="16"/>
        </w:rPr>
        <w:t>Reduced Transmission Range</w:t>
      </w:r>
      <w:r>
        <w:rPr>
          <w:rFonts w:ascii="Carlito"/>
          <w:color w:val="231F20"/>
          <w:spacing w:val="40"/>
          <w:sz w:val="16"/>
        </w:rPr>
        <w:t> </w:t>
      </w:r>
      <w:r>
        <w:rPr>
          <w:rFonts w:ascii="Carlito"/>
          <w:color w:val="231F20"/>
          <w:sz w:val="16"/>
        </w:rPr>
        <w:drawing>
          <wp:inline distT="0" distB="0" distL="0" distR="0">
            <wp:extent cx="433070" cy="7620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1" cstate="print"/>
                    <a:stretch>
                      <a:fillRect/>
                    </a:stretch>
                  </pic:blipFill>
                  <pic:spPr>
                    <a:xfrm>
                      <a:off x="0" y="0"/>
                      <a:ext cx="433070" cy="76200"/>
                    </a:xfrm>
                    <a:prstGeom prst="rect">
                      <a:avLst/>
                    </a:prstGeom>
                  </pic:spPr>
                </pic:pic>
              </a:graphicData>
            </a:graphic>
          </wp:inline>
        </w:drawing>
      </w:r>
      <w:r>
        <w:rPr>
          <w:rFonts w:ascii="Carlito"/>
          <w:color w:val="231F20"/>
          <w:sz w:val="16"/>
        </w:rPr>
      </w:r>
      <w:r>
        <w:rPr>
          <w:color w:val="231F20"/>
          <w:spacing w:val="80"/>
          <w:sz w:val="16"/>
        </w:rPr>
        <w:t> </w:t>
      </w:r>
      <w:r>
        <w:rPr>
          <w:rFonts w:ascii="Carlito"/>
          <w:color w:val="231F20"/>
          <w:sz w:val="16"/>
        </w:rPr>
        <w:t>Original Communication Range</w:t>
      </w:r>
    </w:p>
    <w:p>
      <w:pPr>
        <w:tabs>
          <w:tab w:pos="934" w:val="left" w:leader="none"/>
        </w:tabs>
        <w:spacing w:line="271" w:lineRule="auto" w:before="183"/>
        <w:ind w:left="107" w:right="273" w:firstLine="0"/>
        <w:jc w:val="left"/>
        <w:rPr>
          <w:sz w:val="17"/>
        </w:rPr>
      </w:pPr>
      <w:r>
        <w:rPr/>
        <mc:AlternateContent>
          <mc:Choice Requires="wps">
            <w:drawing>
              <wp:anchor distT="0" distB="0" distL="0" distR="0" allowOverlap="1" layoutInCell="1" locked="0" behindDoc="0" simplePos="0" relativeHeight="15738880">
                <wp:simplePos x="0" y="0"/>
                <wp:positionH relativeFrom="page">
                  <wp:posOffset>4250194</wp:posOffset>
                </wp:positionH>
                <wp:positionV relativeFrom="paragraph">
                  <wp:posOffset>-442209</wp:posOffset>
                </wp:positionV>
                <wp:extent cx="668020" cy="7620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668020" cy="76200"/>
                          <a:chExt cx="668020" cy="76200"/>
                        </a:xfrm>
                      </wpg:grpSpPr>
                      <wps:wsp>
                        <wps:cNvPr id="89" name="Graphic 89"/>
                        <wps:cNvSpPr/>
                        <wps:spPr>
                          <a:xfrm>
                            <a:off x="0" y="38112"/>
                            <a:ext cx="604520" cy="1270"/>
                          </a:xfrm>
                          <a:custGeom>
                            <a:avLst/>
                            <a:gdLst/>
                            <a:ahLst/>
                            <a:cxnLst/>
                            <a:rect l="l" t="t" r="r" b="b"/>
                            <a:pathLst>
                              <a:path w="604520" h="0">
                                <a:moveTo>
                                  <a:pt x="0" y="0"/>
                                </a:moveTo>
                                <a:lnTo>
                                  <a:pt x="604520" y="0"/>
                                </a:lnTo>
                              </a:path>
                            </a:pathLst>
                          </a:custGeom>
                          <a:ln w="12700">
                            <a:solidFill>
                              <a:srgbClr val="231F20"/>
                            </a:solidFill>
                            <a:prstDash val="solid"/>
                          </a:ln>
                        </wps:spPr>
                        <wps:bodyPr wrap="square" lIns="0" tIns="0" rIns="0" bIns="0" rtlCol="0">
                          <a:prstTxWarp prst="textNoShape">
                            <a:avLst/>
                          </a:prstTxWarp>
                          <a:noAutofit/>
                        </wps:bodyPr>
                      </wps:wsp>
                      <wps:wsp>
                        <wps:cNvPr id="90" name="Graphic 90"/>
                        <wps:cNvSpPr/>
                        <wps:spPr>
                          <a:xfrm>
                            <a:off x="591819" y="0"/>
                            <a:ext cx="76200" cy="76200"/>
                          </a:xfrm>
                          <a:custGeom>
                            <a:avLst/>
                            <a:gdLst/>
                            <a:ahLst/>
                            <a:cxnLst/>
                            <a:rect l="l" t="t" r="r" b="b"/>
                            <a:pathLst>
                              <a:path w="76200" h="76200">
                                <a:moveTo>
                                  <a:pt x="0" y="0"/>
                                </a:moveTo>
                                <a:lnTo>
                                  <a:pt x="0" y="76199"/>
                                </a:lnTo>
                                <a:lnTo>
                                  <a:pt x="76200" y="38099"/>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34.661011pt;margin-top:-34.819683pt;width:52.6pt;height:6pt;mso-position-horizontal-relative:page;mso-position-vertical-relative:paragraph;z-index:15738880" id="docshapegroup74" coordorigin="6693,-696" coordsize="1052,120">
                <v:line style="position:absolute" from="6693,-636" to="7645,-636" stroked="true" strokeweight="1pt" strokecolor="#231f20">
                  <v:stroke dashstyle="solid"/>
                </v:line>
                <v:shape style="position:absolute;left:7625;top:-697;width:120;height:120" id="docshape75" coordorigin="7625,-696" coordsize="120,120" path="m7625,-696l7625,-576,7745,-636,7625,-696xe" filled="true" fillcolor="#231f20" stroked="false">
                  <v:path arrowok="t"/>
                  <v:fill type="solid"/>
                </v:shape>
                <w10:wrap type="none"/>
              </v:group>
            </w:pict>
          </mc:Fallback>
        </mc:AlternateContent>
      </w:r>
      <w:r>
        <w:rPr>
          <w:w w:val="105"/>
          <w:sz w:val="17"/>
        </w:rPr>
        <w:t>Figure</w:t>
      </w:r>
      <w:r>
        <w:rPr>
          <w:w w:val="105"/>
          <w:sz w:val="17"/>
        </w:rPr>
        <w:t> 2</w:t>
      </w:r>
      <w:r>
        <w:rPr>
          <w:sz w:val="17"/>
        </w:rPr>
        <w:tab/>
      </w:r>
      <w:r>
        <w:rPr>
          <w:w w:val="105"/>
          <w:sz w:val="17"/>
        </w:rPr>
        <w:t>Classification</w:t>
      </w:r>
      <w:r>
        <w:rPr>
          <w:w w:val="105"/>
          <w:sz w:val="17"/>
        </w:rPr>
        <w:t> of</w:t>
      </w:r>
      <w:r>
        <w:rPr>
          <w:w w:val="105"/>
          <w:sz w:val="17"/>
        </w:rPr>
        <w:t> communication</w:t>
      </w:r>
      <w:r>
        <w:rPr>
          <w:w w:val="105"/>
          <w:sz w:val="17"/>
        </w:rPr>
        <w:t> regions</w:t>
      </w:r>
      <w:r>
        <w:rPr>
          <w:w w:val="105"/>
          <w:sz w:val="17"/>
        </w:rPr>
        <w:t> according</w:t>
      </w:r>
      <w:r>
        <w:rPr>
          <w:w w:val="105"/>
          <w:sz w:val="17"/>
        </w:rPr>
        <w:t> </w:t>
      </w:r>
      <w:r>
        <w:rPr>
          <w:w w:val="105"/>
          <w:sz w:val="17"/>
        </w:rPr>
        <w:t>to neighbor’s RSS value.</w:t>
      </w:r>
    </w:p>
    <w:p>
      <w:pPr>
        <w:spacing w:after="0" w:line="271" w:lineRule="auto"/>
        <w:jc w:val="left"/>
        <w:rPr>
          <w:sz w:val="17"/>
        </w:rPr>
        <w:sectPr>
          <w:type w:val="continuous"/>
          <w:pgSz w:w="11910" w:h="15880"/>
          <w:pgMar w:header="669" w:footer="0" w:top="640" w:bottom="280" w:left="800" w:right="800"/>
          <w:cols w:num="2" w:equalWidth="0">
            <w:col w:w="4930" w:space="211"/>
            <w:col w:w="5169"/>
          </w:cols>
        </w:sectPr>
      </w:pPr>
    </w:p>
    <w:p>
      <w:pPr>
        <w:pStyle w:val="BodyText"/>
        <w:spacing w:before="1"/>
        <w:rPr>
          <w:sz w:val="19"/>
        </w:rPr>
      </w:pPr>
    </w:p>
    <w:p>
      <w:pPr>
        <w:pStyle w:val="BodyText"/>
        <w:ind w:left="608"/>
        <w:rPr>
          <w:sz w:val="20"/>
        </w:rPr>
      </w:pPr>
      <w:r>
        <w:rPr>
          <w:sz w:val="20"/>
        </w:rPr>
        <mc:AlternateContent>
          <mc:Choice Requires="wps">
            <w:drawing>
              <wp:inline distT="0" distB="0" distL="0" distR="0">
                <wp:extent cx="2660650" cy="1388110"/>
                <wp:effectExtent l="0" t="0" r="0" b="2540"/>
                <wp:docPr id="91" name="Group 91"/>
                <wp:cNvGraphicFramePr>
                  <a:graphicFrameLocks/>
                </wp:cNvGraphicFramePr>
                <a:graphic>
                  <a:graphicData uri="http://schemas.microsoft.com/office/word/2010/wordprocessingGroup">
                    <wpg:wgp>
                      <wpg:cNvPr id="91" name="Group 91"/>
                      <wpg:cNvGrpSpPr/>
                      <wpg:grpSpPr>
                        <a:xfrm>
                          <a:off x="0" y="0"/>
                          <a:ext cx="2660650" cy="1388110"/>
                          <a:chExt cx="2660650" cy="1388110"/>
                        </a:xfrm>
                      </wpg:grpSpPr>
                      <pic:pic>
                        <pic:nvPicPr>
                          <pic:cNvPr id="92" name="Image 92"/>
                          <pic:cNvPicPr/>
                        </pic:nvPicPr>
                        <pic:blipFill>
                          <a:blip r:embed="rId32" cstate="print"/>
                          <a:stretch>
                            <a:fillRect/>
                          </a:stretch>
                        </pic:blipFill>
                        <pic:spPr>
                          <a:xfrm>
                            <a:off x="0" y="0"/>
                            <a:ext cx="2660364" cy="1387855"/>
                          </a:xfrm>
                          <a:prstGeom prst="rect">
                            <a:avLst/>
                          </a:prstGeom>
                        </pic:spPr>
                      </pic:pic>
                      <wps:wsp>
                        <wps:cNvPr id="93" name="Textbox 93"/>
                        <wps:cNvSpPr txBox="1"/>
                        <wps:spPr>
                          <a:xfrm>
                            <a:off x="476589" y="81006"/>
                            <a:ext cx="64769" cy="129539"/>
                          </a:xfrm>
                          <a:prstGeom prst="rect">
                            <a:avLst/>
                          </a:prstGeom>
                        </wps:spPr>
                        <wps:txbx>
                          <w:txbxContent>
                            <w:p>
                              <w:pPr>
                                <w:spacing w:before="2"/>
                                <w:ind w:left="0" w:right="0" w:firstLine="0"/>
                                <w:jc w:val="left"/>
                                <w:rPr>
                                  <w:rFonts w:ascii="Carlito"/>
                                  <w:sz w:val="16"/>
                                </w:rPr>
                              </w:pPr>
                              <w:bookmarkStart w:name="_bookmark8" w:id="16"/>
                              <w:bookmarkEnd w:id="16"/>
                              <w:r>
                                <w:rPr/>
                              </w:r>
                              <w:bookmarkStart w:name="_bookmark9" w:id="17"/>
                              <w:bookmarkEnd w:id="17"/>
                              <w:r>
                                <w:rPr/>
                              </w:r>
                              <w:r>
                                <w:rPr>
                                  <w:rFonts w:ascii="Carlito"/>
                                  <w:color w:val="231F20"/>
                                  <w:spacing w:val="-10"/>
                                  <w:sz w:val="16"/>
                                </w:rPr>
                                <w:t>2</w:t>
                              </w:r>
                            </w:p>
                          </w:txbxContent>
                        </wps:txbx>
                        <wps:bodyPr wrap="square" lIns="0" tIns="0" rIns="0" bIns="0" rtlCol="0">
                          <a:noAutofit/>
                        </wps:bodyPr>
                      </wps:wsp>
                      <wps:wsp>
                        <wps:cNvPr id="94" name="Textbox 94"/>
                        <wps:cNvSpPr txBox="1"/>
                        <wps:spPr>
                          <a:xfrm>
                            <a:off x="1211929" y="81006"/>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5</w:t>
                              </w:r>
                            </w:p>
                          </w:txbxContent>
                        </wps:txbx>
                        <wps:bodyPr wrap="square" lIns="0" tIns="0" rIns="0" bIns="0" rtlCol="0">
                          <a:noAutofit/>
                        </wps:bodyPr>
                      </wps:wsp>
                      <wps:wsp>
                        <wps:cNvPr id="95" name="Textbox 95"/>
                        <wps:cNvSpPr txBox="1"/>
                        <wps:spPr>
                          <a:xfrm>
                            <a:off x="1896489" y="65472"/>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8</w:t>
                              </w:r>
                            </w:p>
                          </w:txbxContent>
                        </wps:txbx>
                        <wps:bodyPr wrap="square" lIns="0" tIns="0" rIns="0" bIns="0" rtlCol="0">
                          <a:noAutofit/>
                        </wps:bodyPr>
                      </wps:wsp>
                      <wps:wsp>
                        <wps:cNvPr id="96" name="Textbox 96"/>
                        <wps:cNvSpPr txBox="1"/>
                        <wps:spPr>
                          <a:xfrm>
                            <a:off x="75482" y="479563"/>
                            <a:ext cx="59690"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S</w:t>
                              </w:r>
                            </w:p>
                          </w:txbxContent>
                        </wps:txbx>
                        <wps:bodyPr wrap="square" lIns="0" tIns="0" rIns="0" bIns="0" rtlCol="0">
                          <a:noAutofit/>
                        </wps:bodyPr>
                      </wps:wsp>
                      <wps:wsp>
                        <wps:cNvPr id="97" name="Textbox 97"/>
                        <wps:cNvSpPr txBox="1"/>
                        <wps:spPr>
                          <a:xfrm>
                            <a:off x="574287" y="594798"/>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3</w:t>
                              </w:r>
                            </w:p>
                          </w:txbxContent>
                        </wps:txbx>
                        <wps:bodyPr wrap="square" lIns="0" tIns="0" rIns="0" bIns="0" rtlCol="0">
                          <a:noAutofit/>
                        </wps:bodyPr>
                      </wps:wsp>
                      <wps:wsp>
                        <wps:cNvPr id="98" name="Textbox 98"/>
                        <wps:cNvSpPr txBox="1"/>
                        <wps:spPr>
                          <a:xfrm>
                            <a:off x="1197055" y="668549"/>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6</w:t>
                              </w:r>
                            </w:p>
                          </w:txbxContent>
                        </wps:txbx>
                        <wps:bodyPr wrap="square" lIns="0" tIns="0" rIns="0" bIns="0" rtlCol="0">
                          <a:noAutofit/>
                        </wps:bodyPr>
                      </wps:wsp>
                      <wps:wsp>
                        <wps:cNvPr id="99" name="Textbox 99"/>
                        <wps:cNvSpPr txBox="1"/>
                        <wps:spPr>
                          <a:xfrm>
                            <a:off x="1825959" y="668559"/>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9</w:t>
                              </w:r>
                            </w:p>
                          </w:txbxContent>
                        </wps:txbx>
                        <wps:bodyPr wrap="square" lIns="0" tIns="0" rIns="0" bIns="0" rtlCol="0">
                          <a:noAutofit/>
                        </wps:bodyPr>
                      </wps:wsp>
                      <wps:wsp>
                        <wps:cNvPr id="100" name="Textbox 100"/>
                        <wps:cNvSpPr txBox="1"/>
                        <wps:spPr>
                          <a:xfrm>
                            <a:off x="2405942" y="605191"/>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1</w:t>
                              </w:r>
                            </w:p>
                          </w:txbxContent>
                        </wps:txbx>
                        <wps:bodyPr wrap="square" lIns="0" tIns="0" rIns="0" bIns="0" rtlCol="0">
                          <a:noAutofit/>
                        </wps:bodyPr>
                      </wps:wsp>
                      <wps:wsp>
                        <wps:cNvPr id="101" name="Textbox 101"/>
                        <wps:cNvSpPr txBox="1"/>
                        <wps:spPr>
                          <a:xfrm>
                            <a:off x="85307" y="1049895"/>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1</w:t>
                              </w:r>
                            </w:p>
                          </w:txbxContent>
                        </wps:txbx>
                        <wps:bodyPr wrap="square" lIns="0" tIns="0" rIns="0" bIns="0" rtlCol="0">
                          <a:noAutofit/>
                        </wps:bodyPr>
                      </wps:wsp>
                      <wps:wsp>
                        <wps:cNvPr id="102" name="Textbox 102"/>
                        <wps:cNvSpPr txBox="1"/>
                        <wps:spPr>
                          <a:xfrm>
                            <a:off x="2558078" y="1051988"/>
                            <a:ext cx="75565"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D</w:t>
                              </w:r>
                            </w:p>
                          </w:txbxContent>
                        </wps:txbx>
                        <wps:bodyPr wrap="square" lIns="0" tIns="0" rIns="0" bIns="0" rtlCol="0">
                          <a:noAutofit/>
                        </wps:bodyPr>
                      </wps:wsp>
                      <wps:wsp>
                        <wps:cNvPr id="103" name="Textbox 103"/>
                        <wps:cNvSpPr txBox="1"/>
                        <wps:spPr>
                          <a:xfrm>
                            <a:off x="601597" y="1214233"/>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4</w:t>
                              </w:r>
                            </w:p>
                          </w:txbxContent>
                        </wps:txbx>
                        <wps:bodyPr wrap="square" lIns="0" tIns="0" rIns="0" bIns="0" rtlCol="0">
                          <a:noAutofit/>
                        </wps:bodyPr>
                      </wps:wsp>
                      <wps:wsp>
                        <wps:cNvPr id="104" name="Textbox 104"/>
                        <wps:cNvSpPr txBox="1"/>
                        <wps:spPr>
                          <a:xfrm>
                            <a:off x="1224354" y="1214233"/>
                            <a:ext cx="64769" cy="129539"/>
                          </a:xfrm>
                          <a:prstGeom prst="rect">
                            <a:avLst/>
                          </a:prstGeom>
                        </wps:spPr>
                        <wps:txbx>
                          <w:txbxContent>
                            <w:p>
                              <w:pPr>
                                <w:spacing w:before="2"/>
                                <w:ind w:left="0" w:right="0" w:firstLine="0"/>
                                <w:jc w:val="left"/>
                                <w:rPr>
                                  <w:rFonts w:ascii="Carlito"/>
                                  <w:sz w:val="16"/>
                                </w:rPr>
                              </w:pPr>
                              <w:r>
                                <w:rPr>
                                  <w:rFonts w:ascii="Carlito"/>
                                  <w:color w:val="231F20"/>
                                  <w:spacing w:val="-10"/>
                                  <w:sz w:val="16"/>
                                </w:rPr>
                                <w:t>7</w:t>
                              </w:r>
                            </w:p>
                          </w:txbxContent>
                        </wps:txbx>
                        <wps:bodyPr wrap="square" lIns="0" tIns="0" rIns="0" bIns="0" rtlCol="0">
                          <a:noAutofit/>
                        </wps:bodyPr>
                      </wps:wsp>
                      <wps:wsp>
                        <wps:cNvPr id="105" name="Textbox 105"/>
                        <wps:cNvSpPr txBox="1"/>
                        <wps:spPr>
                          <a:xfrm>
                            <a:off x="1814437" y="1187065"/>
                            <a:ext cx="116205" cy="129539"/>
                          </a:xfrm>
                          <a:prstGeom prst="rect">
                            <a:avLst/>
                          </a:prstGeom>
                        </wps:spPr>
                        <wps:txbx>
                          <w:txbxContent>
                            <w:p>
                              <w:pPr>
                                <w:spacing w:before="2"/>
                                <w:ind w:left="0" w:right="0" w:firstLine="0"/>
                                <w:jc w:val="left"/>
                                <w:rPr>
                                  <w:rFonts w:ascii="Carlito"/>
                                  <w:sz w:val="16"/>
                                </w:rPr>
                              </w:pPr>
                              <w:r>
                                <w:rPr>
                                  <w:rFonts w:ascii="Carlito"/>
                                  <w:color w:val="231F20"/>
                                  <w:spacing w:val="-5"/>
                                  <w:sz w:val="16"/>
                                </w:rPr>
                                <w:t>10</w:t>
                              </w:r>
                            </w:p>
                          </w:txbxContent>
                        </wps:txbx>
                        <wps:bodyPr wrap="square" lIns="0" tIns="0" rIns="0" bIns="0" rtlCol="0">
                          <a:noAutofit/>
                        </wps:bodyPr>
                      </wps:wsp>
                    </wpg:wgp>
                  </a:graphicData>
                </a:graphic>
              </wp:inline>
            </w:drawing>
          </mc:Choice>
          <mc:Fallback>
            <w:pict>
              <v:group style="width:209.5pt;height:109.3pt;mso-position-horizontal-relative:char;mso-position-vertical-relative:line" id="docshapegroup76" coordorigin="0,0" coordsize="4190,2186">
                <v:shape style="position:absolute;left:0;top:0;width:4190;height:2186" type="#_x0000_t75" id="docshape77" stroked="false">
                  <v:imagedata r:id="rId32" o:title=""/>
                </v:shape>
                <v:shape style="position:absolute;left:750;top:127;width:102;height:204" type="#_x0000_t202" id="docshape78" filled="false" stroked="false">
                  <v:textbox inset="0,0,0,0">
                    <w:txbxContent>
                      <w:p>
                        <w:pPr>
                          <w:spacing w:before="2"/>
                          <w:ind w:left="0" w:right="0" w:firstLine="0"/>
                          <w:jc w:val="left"/>
                          <w:rPr>
                            <w:rFonts w:ascii="Carlito"/>
                            <w:sz w:val="16"/>
                          </w:rPr>
                        </w:pPr>
                        <w:bookmarkStart w:name="_bookmark8" w:id="18"/>
                        <w:bookmarkEnd w:id="18"/>
                        <w:r>
                          <w:rPr/>
                        </w:r>
                        <w:bookmarkStart w:name="_bookmark9" w:id="19"/>
                        <w:bookmarkEnd w:id="19"/>
                        <w:r>
                          <w:rPr/>
                        </w:r>
                        <w:r>
                          <w:rPr>
                            <w:rFonts w:ascii="Carlito"/>
                            <w:color w:val="231F20"/>
                            <w:spacing w:val="-10"/>
                            <w:sz w:val="16"/>
                          </w:rPr>
                          <w:t>2</w:t>
                        </w:r>
                      </w:p>
                    </w:txbxContent>
                  </v:textbox>
                  <w10:wrap type="none"/>
                </v:shape>
                <v:shape style="position:absolute;left:1908;top:127;width:102;height:204" type="#_x0000_t202" id="docshape79" filled="false" stroked="false">
                  <v:textbox inset="0,0,0,0">
                    <w:txbxContent>
                      <w:p>
                        <w:pPr>
                          <w:spacing w:before="2"/>
                          <w:ind w:left="0" w:right="0" w:firstLine="0"/>
                          <w:jc w:val="left"/>
                          <w:rPr>
                            <w:rFonts w:ascii="Carlito"/>
                            <w:sz w:val="16"/>
                          </w:rPr>
                        </w:pPr>
                        <w:r>
                          <w:rPr>
                            <w:rFonts w:ascii="Carlito"/>
                            <w:color w:val="231F20"/>
                            <w:spacing w:val="-10"/>
                            <w:sz w:val="16"/>
                          </w:rPr>
                          <w:t>5</w:t>
                        </w:r>
                      </w:p>
                    </w:txbxContent>
                  </v:textbox>
                  <w10:wrap type="none"/>
                </v:shape>
                <v:shape style="position:absolute;left:2986;top:103;width:102;height:204" type="#_x0000_t202" id="docshape80" filled="false" stroked="false">
                  <v:textbox inset="0,0,0,0">
                    <w:txbxContent>
                      <w:p>
                        <w:pPr>
                          <w:spacing w:before="2"/>
                          <w:ind w:left="0" w:right="0" w:firstLine="0"/>
                          <w:jc w:val="left"/>
                          <w:rPr>
                            <w:rFonts w:ascii="Carlito"/>
                            <w:sz w:val="16"/>
                          </w:rPr>
                        </w:pPr>
                        <w:r>
                          <w:rPr>
                            <w:rFonts w:ascii="Carlito"/>
                            <w:color w:val="231F20"/>
                            <w:spacing w:val="-10"/>
                            <w:sz w:val="16"/>
                          </w:rPr>
                          <w:t>8</w:t>
                        </w:r>
                      </w:p>
                    </w:txbxContent>
                  </v:textbox>
                  <w10:wrap type="none"/>
                </v:shape>
                <v:shape style="position:absolute;left:118;top:755;width:94;height:204" type="#_x0000_t202" id="docshape81" filled="false" stroked="false">
                  <v:textbox inset="0,0,0,0">
                    <w:txbxContent>
                      <w:p>
                        <w:pPr>
                          <w:spacing w:before="2"/>
                          <w:ind w:left="0" w:right="0" w:firstLine="0"/>
                          <w:jc w:val="left"/>
                          <w:rPr>
                            <w:rFonts w:ascii="Carlito"/>
                            <w:sz w:val="16"/>
                          </w:rPr>
                        </w:pPr>
                        <w:r>
                          <w:rPr>
                            <w:rFonts w:ascii="Carlito"/>
                            <w:color w:val="231F20"/>
                            <w:spacing w:val="-10"/>
                            <w:sz w:val="16"/>
                          </w:rPr>
                          <w:t>S</w:t>
                        </w:r>
                      </w:p>
                    </w:txbxContent>
                  </v:textbox>
                  <w10:wrap type="none"/>
                </v:shape>
                <v:shape style="position:absolute;left:904;top:936;width:102;height:204" type="#_x0000_t202" id="docshape82" filled="false" stroked="false">
                  <v:textbox inset="0,0,0,0">
                    <w:txbxContent>
                      <w:p>
                        <w:pPr>
                          <w:spacing w:before="2"/>
                          <w:ind w:left="0" w:right="0" w:firstLine="0"/>
                          <w:jc w:val="left"/>
                          <w:rPr>
                            <w:rFonts w:ascii="Carlito"/>
                            <w:sz w:val="16"/>
                          </w:rPr>
                        </w:pPr>
                        <w:r>
                          <w:rPr>
                            <w:rFonts w:ascii="Carlito"/>
                            <w:color w:val="231F20"/>
                            <w:spacing w:val="-10"/>
                            <w:sz w:val="16"/>
                          </w:rPr>
                          <w:t>3</w:t>
                        </w:r>
                      </w:p>
                    </w:txbxContent>
                  </v:textbox>
                  <w10:wrap type="none"/>
                </v:shape>
                <v:shape style="position:absolute;left:1885;top:1052;width:102;height:204" type="#_x0000_t202" id="docshape83" filled="false" stroked="false">
                  <v:textbox inset="0,0,0,0">
                    <w:txbxContent>
                      <w:p>
                        <w:pPr>
                          <w:spacing w:before="2"/>
                          <w:ind w:left="0" w:right="0" w:firstLine="0"/>
                          <w:jc w:val="left"/>
                          <w:rPr>
                            <w:rFonts w:ascii="Carlito"/>
                            <w:sz w:val="16"/>
                          </w:rPr>
                        </w:pPr>
                        <w:r>
                          <w:rPr>
                            <w:rFonts w:ascii="Carlito"/>
                            <w:color w:val="231F20"/>
                            <w:spacing w:val="-10"/>
                            <w:sz w:val="16"/>
                          </w:rPr>
                          <w:t>6</w:t>
                        </w:r>
                      </w:p>
                    </w:txbxContent>
                  </v:textbox>
                  <w10:wrap type="none"/>
                </v:shape>
                <v:shape style="position:absolute;left:2875;top:1052;width:102;height:204" type="#_x0000_t202" id="docshape84" filled="false" stroked="false">
                  <v:textbox inset="0,0,0,0">
                    <w:txbxContent>
                      <w:p>
                        <w:pPr>
                          <w:spacing w:before="2"/>
                          <w:ind w:left="0" w:right="0" w:firstLine="0"/>
                          <w:jc w:val="left"/>
                          <w:rPr>
                            <w:rFonts w:ascii="Carlito"/>
                            <w:sz w:val="16"/>
                          </w:rPr>
                        </w:pPr>
                        <w:r>
                          <w:rPr>
                            <w:rFonts w:ascii="Carlito"/>
                            <w:color w:val="231F20"/>
                            <w:spacing w:val="-10"/>
                            <w:sz w:val="16"/>
                          </w:rPr>
                          <w:t>9</w:t>
                        </w:r>
                      </w:p>
                    </w:txbxContent>
                  </v:textbox>
                  <w10:wrap type="none"/>
                </v:shape>
                <v:shape style="position:absolute;left:3788;top:953;width:102;height:204" type="#_x0000_t202" id="docshape85" filled="false" stroked="false">
                  <v:textbox inset="0,0,0,0">
                    <w:txbxContent>
                      <w:p>
                        <w:pPr>
                          <w:spacing w:before="2"/>
                          <w:ind w:left="0" w:right="0" w:firstLine="0"/>
                          <w:jc w:val="left"/>
                          <w:rPr>
                            <w:rFonts w:ascii="Carlito"/>
                            <w:sz w:val="16"/>
                          </w:rPr>
                        </w:pPr>
                        <w:r>
                          <w:rPr>
                            <w:rFonts w:ascii="Carlito"/>
                            <w:color w:val="231F20"/>
                            <w:spacing w:val="-10"/>
                            <w:sz w:val="16"/>
                          </w:rPr>
                          <w:t>1</w:t>
                        </w:r>
                      </w:p>
                    </w:txbxContent>
                  </v:textbox>
                  <w10:wrap type="none"/>
                </v:shape>
                <v:shape style="position:absolute;left:134;top:1653;width:102;height:204" type="#_x0000_t202" id="docshape86" filled="false" stroked="false">
                  <v:textbox inset="0,0,0,0">
                    <w:txbxContent>
                      <w:p>
                        <w:pPr>
                          <w:spacing w:before="2"/>
                          <w:ind w:left="0" w:right="0" w:firstLine="0"/>
                          <w:jc w:val="left"/>
                          <w:rPr>
                            <w:rFonts w:ascii="Carlito"/>
                            <w:sz w:val="16"/>
                          </w:rPr>
                        </w:pPr>
                        <w:r>
                          <w:rPr>
                            <w:rFonts w:ascii="Carlito"/>
                            <w:color w:val="231F20"/>
                            <w:spacing w:val="-10"/>
                            <w:sz w:val="16"/>
                          </w:rPr>
                          <w:t>1</w:t>
                        </w:r>
                      </w:p>
                    </w:txbxContent>
                  </v:textbox>
                  <w10:wrap type="none"/>
                </v:shape>
                <v:shape style="position:absolute;left:4028;top:1656;width:119;height:204" type="#_x0000_t202" id="docshape87" filled="false" stroked="false">
                  <v:textbox inset="0,0,0,0">
                    <w:txbxContent>
                      <w:p>
                        <w:pPr>
                          <w:spacing w:before="2"/>
                          <w:ind w:left="0" w:right="0" w:firstLine="0"/>
                          <w:jc w:val="left"/>
                          <w:rPr>
                            <w:rFonts w:ascii="Carlito"/>
                            <w:sz w:val="16"/>
                          </w:rPr>
                        </w:pPr>
                        <w:r>
                          <w:rPr>
                            <w:rFonts w:ascii="Carlito"/>
                            <w:color w:val="231F20"/>
                            <w:spacing w:val="-10"/>
                            <w:sz w:val="16"/>
                          </w:rPr>
                          <w:t>D</w:t>
                        </w:r>
                      </w:p>
                    </w:txbxContent>
                  </v:textbox>
                  <w10:wrap type="none"/>
                </v:shape>
                <v:shape style="position:absolute;left:947;top:1912;width:102;height:204" type="#_x0000_t202" id="docshape88" filled="false" stroked="false">
                  <v:textbox inset="0,0,0,0">
                    <w:txbxContent>
                      <w:p>
                        <w:pPr>
                          <w:spacing w:before="2"/>
                          <w:ind w:left="0" w:right="0" w:firstLine="0"/>
                          <w:jc w:val="left"/>
                          <w:rPr>
                            <w:rFonts w:ascii="Carlito"/>
                            <w:sz w:val="16"/>
                          </w:rPr>
                        </w:pPr>
                        <w:r>
                          <w:rPr>
                            <w:rFonts w:ascii="Carlito"/>
                            <w:color w:val="231F20"/>
                            <w:spacing w:val="-10"/>
                            <w:sz w:val="16"/>
                          </w:rPr>
                          <w:t>4</w:t>
                        </w:r>
                      </w:p>
                    </w:txbxContent>
                  </v:textbox>
                  <w10:wrap type="none"/>
                </v:shape>
                <v:shape style="position:absolute;left:1928;top:1912;width:102;height:204" type="#_x0000_t202" id="docshape89" filled="false" stroked="false">
                  <v:textbox inset="0,0,0,0">
                    <w:txbxContent>
                      <w:p>
                        <w:pPr>
                          <w:spacing w:before="2"/>
                          <w:ind w:left="0" w:right="0" w:firstLine="0"/>
                          <w:jc w:val="left"/>
                          <w:rPr>
                            <w:rFonts w:ascii="Carlito"/>
                            <w:sz w:val="16"/>
                          </w:rPr>
                        </w:pPr>
                        <w:r>
                          <w:rPr>
                            <w:rFonts w:ascii="Carlito"/>
                            <w:color w:val="231F20"/>
                            <w:spacing w:val="-10"/>
                            <w:sz w:val="16"/>
                          </w:rPr>
                          <w:t>7</w:t>
                        </w:r>
                      </w:p>
                    </w:txbxContent>
                  </v:textbox>
                  <w10:wrap type="none"/>
                </v:shape>
                <v:shape style="position:absolute;left:2857;top:1869;width:183;height:204" type="#_x0000_t202" id="docshape90" filled="false" stroked="false">
                  <v:textbox inset="0,0,0,0">
                    <w:txbxContent>
                      <w:p>
                        <w:pPr>
                          <w:spacing w:before="2"/>
                          <w:ind w:left="0" w:right="0" w:firstLine="0"/>
                          <w:jc w:val="left"/>
                          <w:rPr>
                            <w:rFonts w:ascii="Carlito"/>
                            <w:sz w:val="16"/>
                          </w:rPr>
                        </w:pPr>
                        <w:r>
                          <w:rPr>
                            <w:rFonts w:ascii="Carlito"/>
                            <w:color w:val="231F20"/>
                            <w:spacing w:val="-5"/>
                            <w:sz w:val="16"/>
                          </w:rPr>
                          <w:t>10</w:t>
                        </w:r>
                      </w:p>
                    </w:txbxContent>
                  </v:textbox>
                  <w10:wrap type="none"/>
                </v:shape>
              </v:group>
            </w:pict>
          </mc:Fallback>
        </mc:AlternateContent>
      </w:r>
      <w:r>
        <w:rPr>
          <w:sz w:val="20"/>
        </w:rPr>
      </w:r>
    </w:p>
    <w:p>
      <w:pPr>
        <w:pStyle w:val="BodyText"/>
        <w:spacing w:before="6"/>
        <w:rPr>
          <w:sz w:val="14"/>
        </w:rPr>
      </w:pPr>
      <w:r>
        <w:rPr/>
        <mc:AlternateContent>
          <mc:Choice Requires="wps">
            <w:drawing>
              <wp:anchor distT="0" distB="0" distL="0" distR="0" allowOverlap="1" layoutInCell="1" locked="0" behindDoc="1" simplePos="0" relativeHeight="487601152">
                <wp:simplePos x="0" y="0"/>
                <wp:positionH relativeFrom="page">
                  <wp:posOffset>879551</wp:posOffset>
                </wp:positionH>
                <wp:positionV relativeFrom="paragraph">
                  <wp:posOffset>121786</wp:posOffset>
                </wp:positionV>
                <wp:extent cx="427355" cy="12065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427355" cy="120650"/>
                        </a:xfrm>
                        <a:custGeom>
                          <a:avLst/>
                          <a:gdLst/>
                          <a:ahLst/>
                          <a:cxnLst/>
                          <a:rect l="l" t="t" r="r" b="b"/>
                          <a:pathLst>
                            <a:path w="427355" h="120650">
                              <a:moveTo>
                                <a:pt x="404579" y="60064"/>
                              </a:moveTo>
                              <a:lnTo>
                                <a:pt x="316064" y="109232"/>
                              </a:lnTo>
                              <a:lnTo>
                                <a:pt x="313474" y="110743"/>
                              </a:lnTo>
                              <a:lnTo>
                                <a:pt x="312508" y="113982"/>
                              </a:lnTo>
                              <a:lnTo>
                                <a:pt x="313905" y="116560"/>
                              </a:lnTo>
                              <a:lnTo>
                                <a:pt x="315417" y="119151"/>
                              </a:lnTo>
                              <a:lnTo>
                                <a:pt x="318655" y="120129"/>
                              </a:lnTo>
                              <a:lnTo>
                                <a:pt x="418260" y="64808"/>
                              </a:lnTo>
                              <a:lnTo>
                                <a:pt x="413118" y="64808"/>
                              </a:lnTo>
                              <a:lnTo>
                                <a:pt x="404579" y="60064"/>
                              </a:lnTo>
                              <a:close/>
                            </a:path>
                            <a:path w="427355" h="120650">
                              <a:moveTo>
                                <a:pt x="394877" y="54673"/>
                              </a:moveTo>
                              <a:lnTo>
                                <a:pt x="2413" y="54673"/>
                              </a:lnTo>
                              <a:lnTo>
                                <a:pt x="0" y="57035"/>
                              </a:lnTo>
                              <a:lnTo>
                                <a:pt x="0" y="63080"/>
                              </a:lnTo>
                              <a:lnTo>
                                <a:pt x="2413" y="65455"/>
                              </a:lnTo>
                              <a:lnTo>
                                <a:pt x="394873" y="65455"/>
                              </a:lnTo>
                              <a:lnTo>
                                <a:pt x="404579" y="60064"/>
                              </a:lnTo>
                              <a:lnTo>
                                <a:pt x="394877" y="54673"/>
                              </a:lnTo>
                              <a:close/>
                            </a:path>
                            <a:path w="427355" h="120650">
                              <a:moveTo>
                                <a:pt x="420754" y="63422"/>
                              </a:moveTo>
                              <a:lnTo>
                                <a:pt x="417094" y="65455"/>
                              </a:lnTo>
                              <a:lnTo>
                                <a:pt x="418731" y="65455"/>
                              </a:lnTo>
                              <a:lnTo>
                                <a:pt x="420754" y="63422"/>
                              </a:lnTo>
                              <a:close/>
                            </a:path>
                            <a:path w="427355" h="120650">
                              <a:moveTo>
                                <a:pt x="413118" y="55321"/>
                              </a:moveTo>
                              <a:lnTo>
                                <a:pt x="404579" y="60064"/>
                              </a:lnTo>
                              <a:lnTo>
                                <a:pt x="413118" y="64808"/>
                              </a:lnTo>
                              <a:lnTo>
                                <a:pt x="413118" y="55321"/>
                              </a:lnTo>
                              <a:close/>
                            </a:path>
                            <a:path w="427355" h="120650">
                              <a:moveTo>
                                <a:pt x="418283" y="55321"/>
                              </a:moveTo>
                              <a:lnTo>
                                <a:pt x="413118" y="55321"/>
                              </a:lnTo>
                              <a:lnTo>
                                <a:pt x="413118" y="64808"/>
                              </a:lnTo>
                              <a:lnTo>
                                <a:pt x="418260" y="64808"/>
                              </a:lnTo>
                              <a:lnTo>
                                <a:pt x="420754" y="63422"/>
                              </a:lnTo>
                              <a:lnTo>
                                <a:pt x="421093" y="63080"/>
                              </a:lnTo>
                              <a:lnTo>
                                <a:pt x="421093" y="57035"/>
                              </a:lnTo>
                              <a:lnTo>
                                <a:pt x="420749" y="56691"/>
                              </a:lnTo>
                              <a:lnTo>
                                <a:pt x="418283" y="55321"/>
                              </a:lnTo>
                              <a:close/>
                            </a:path>
                            <a:path w="427355" h="120650">
                              <a:moveTo>
                                <a:pt x="420749" y="56691"/>
                              </a:moveTo>
                              <a:lnTo>
                                <a:pt x="421093" y="57035"/>
                              </a:lnTo>
                              <a:lnTo>
                                <a:pt x="421093" y="63080"/>
                              </a:lnTo>
                              <a:lnTo>
                                <a:pt x="420754" y="63422"/>
                              </a:lnTo>
                              <a:lnTo>
                                <a:pt x="426808" y="60058"/>
                              </a:lnTo>
                              <a:lnTo>
                                <a:pt x="420749" y="56691"/>
                              </a:lnTo>
                              <a:close/>
                            </a:path>
                            <a:path w="427355" h="120650">
                              <a:moveTo>
                                <a:pt x="318655" y="0"/>
                              </a:moveTo>
                              <a:lnTo>
                                <a:pt x="315417" y="965"/>
                              </a:lnTo>
                              <a:lnTo>
                                <a:pt x="313905" y="3555"/>
                              </a:lnTo>
                              <a:lnTo>
                                <a:pt x="312508" y="6146"/>
                              </a:lnTo>
                              <a:lnTo>
                                <a:pt x="313474" y="9372"/>
                              </a:lnTo>
                              <a:lnTo>
                                <a:pt x="316064" y="10883"/>
                              </a:lnTo>
                              <a:lnTo>
                                <a:pt x="404590" y="60058"/>
                              </a:lnTo>
                              <a:lnTo>
                                <a:pt x="413118" y="55321"/>
                              </a:lnTo>
                              <a:lnTo>
                                <a:pt x="418283" y="55321"/>
                              </a:lnTo>
                              <a:lnTo>
                                <a:pt x="321233" y="1396"/>
                              </a:lnTo>
                              <a:lnTo>
                                <a:pt x="318655" y="0"/>
                              </a:lnTo>
                              <a:close/>
                            </a:path>
                            <a:path w="427355" h="120650">
                              <a:moveTo>
                                <a:pt x="418731" y="54673"/>
                              </a:moveTo>
                              <a:lnTo>
                                <a:pt x="417117" y="54673"/>
                              </a:lnTo>
                              <a:lnTo>
                                <a:pt x="420749" y="56691"/>
                              </a:lnTo>
                              <a:lnTo>
                                <a:pt x="418731" y="5467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9.255997pt;margin-top:9.589500pt;width:33.65pt;height:9.5pt;mso-position-horizontal-relative:page;mso-position-vertical-relative:paragraph;z-index:-15715328;mso-wrap-distance-left:0;mso-wrap-distance-right:0" id="docshape91" coordorigin="1385,192" coordsize="673,190" path="m2022,286l1883,364,1879,366,1877,371,1879,375,1882,379,1887,381,2044,294,2036,294,2022,286xm2007,278l1389,278,1385,282,1385,291,1389,295,2007,295,2022,286,2007,278xm2048,292l2042,295,2045,295,2048,292xm2036,279l2022,286,2036,294,2036,279xm2044,279l2036,279,2036,294,2044,294,2048,292,2048,291,2048,282,2048,281,2044,279xm2048,281l2048,282,2048,291,2048,292,2057,286,2048,281xm1887,192l1882,193,1879,197,1877,201,1879,207,1883,209,2022,286,2036,279,2044,279,1891,194,1887,192xm2045,278l2042,278,2048,281,2045,278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1664">
                <wp:simplePos x="0" y="0"/>
                <wp:positionH relativeFrom="page">
                  <wp:posOffset>2343429</wp:posOffset>
                </wp:positionH>
                <wp:positionV relativeFrom="paragraph">
                  <wp:posOffset>127933</wp:posOffset>
                </wp:positionV>
                <wp:extent cx="388620" cy="10795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388620" cy="107950"/>
                        </a:xfrm>
                        <a:custGeom>
                          <a:avLst/>
                          <a:gdLst/>
                          <a:ahLst/>
                          <a:cxnLst/>
                          <a:rect l="l" t="t" r="r" b="b"/>
                          <a:pathLst>
                            <a:path w="388620" h="107950">
                              <a:moveTo>
                                <a:pt x="280377" y="0"/>
                              </a:moveTo>
                              <a:lnTo>
                                <a:pt x="280377" y="107835"/>
                              </a:lnTo>
                              <a:lnTo>
                                <a:pt x="372035" y="62001"/>
                              </a:lnTo>
                              <a:lnTo>
                                <a:pt x="291160" y="62001"/>
                              </a:lnTo>
                              <a:lnTo>
                                <a:pt x="291160" y="45821"/>
                              </a:lnTo>
                              <a:lnTo>
                                <a:pt x="372031" y="45821"/>
                              </a:lnTo>
                              <a:lnTo>
                                <a:pt x="280377" y="0"/>
                              </a:lnTo>
                              <a:close/>
                            </a:path>
                            <a:path w="388620" h="107950">
                              <a:moveTo>
                                <a:pt x="280377" y="45821"/>
                              </a:moveTo>
                              <a:lnTo>
                                <a:pt x="0" y="45821"/>
                              </a:lnTo>
                              <a:lnTo>
                                <a:pt x="0" y="62001"/>
                              </a:lnTo>
                              <a:lnTo>
                                <a:pt x="280377" y="62001"/>
                              </a:lnTo>
                              <a:lnTo>
                                <a:pt x="280377" y="45821"/>
                              </a:lnTo>
                              <a:close/>
                            </a:path>
                            <a:path w="388620" h="107950">
                              <a:moveTo>
                                <a:pt x="372031" y="45821"/>
                              </a:moveTo>
                              <a:lnTo>
                                <a:pt x="291160" y="45821"/>
                              </a:lnTo>
                              <a:lnTo>
                                <a:pt x="291160" y="62001"/>
                              </a:lnTo>
                              <a:lnTo>
                                <a:pt x="372035" y="62001"/>
                              </a:lnTo>
                              <a:lnTo>
                                <a:pt x="388213" y="53911"/>
                              </a:lnTo>
                              <a:lnTo>
                                <a:pt x="372031" y="4582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4.522003pt;margin-top:10.073500pt;width:30.6pt;height:8.5pt;mso-position-horizontal-relative:page;mso-position-vertical-relative:paragraph;z-index:-15714816;mso-wrap-distance-left:0;mso-wrap-distance-right:0" id="docshape92" coordorigin="3690,201" coordsize="612,170" path="m4132,201l4132,371,4276,299,4149,299,4149,274,4276,274,4132,201xm4132,274l3690,274,3690,299,4132,299,4132,274xm4276,274l4149,274,4149,299,4276,299,4302,286,4276,274xe" filled="true" fillcolor="#231f20" stroked="false">
                <v:path arrowok="t"/>
                <v:fill type="solid"/>
                <w10:wrap type="topAndBottom"/>
              </v:shape>
            </w:pict>
          </mc:Fallback>
        </mc:AlternateContent>
      </w:r>
    </w:p>
    <w:p>
      <w:pPr>
        <w:pStyle w:val="BodyText"/>
        <w:tabs>
          <w:tab w:pos="2979" w:val="left" w:leader="none"/>
        </w:tabs>
        <w:spacing w:before="50"/>
        <w:ind w:left="535"/>
        <w:rPr>
          <w:rFonts w:ascii="Carlito"/>
        </w:rPr>
      </w:pPr>
      <w:r>
        <w:rPr>
          <w:rFonts w:ascii="Carlito"/>
          <w:color w:val="231F20"/>
          <w:w w:val="105"/>
        </w:rPr>
        <w:t>RREQ</w:t>
      </w:r>
      <w:r>
        <w:rPr>
          <w:rFonts w:ascii="Carlito"/>
          <w:color w:val="231F20"/>
          <w:spacing w:val="-6"/>
          <w:w w:val="105"/>
        </w:rPr>
        <w:t> </w:t>
      </w:r>
      <w:r>
        <w:rPr>
          <w:rFonts w:ascii="Carlito"/>
          <w:color w:val="231F20"/>
          <w:spacing w:val="-2"/>
          <w:w w:val="105"/>
        </w:rPr>
        <w:t>packet</w:t>
      </w:r>
      <w:r>
        <w:rPr>
          <w:rFonts w:ascii="Carlito"/>
          <w:color w:val="231F20"/>
        </w:rPr>
        <w:tab/>
      </w:r>
      <w:r>
        <w:rPr>
          <w:rFonts w:ascii="Carlito"/>
          <w:color w:val="231F20"/>
          <w:w w:val="105"/>
        </w:rPr>
        <w:t>RREP</w:t>
      </w:r>
      <w:r>
        <w:rPr>
          <w:rFonts w:ascii="Carlito"/>
          <w:color w:val="231F20"/>
          <w:spacing w:val="-5"/>
          <w:w w:val="105"/>
        </w:rPr>
        <w:t> </w:t>
      </w:r>
      <w:r>
        <w:rPr>
          <w:rFonts w:ascii="Carlito"/>
          <w:color w:val="231F20"/>
          <w:spacing w:val="-2"/>
          <w:w w:val="105"/>
        </w:rPr>
        <w:t>packet</w:t>
      </w:r>
    </w:p>
    <w:p>
      <w:pPr>
        <w:tabs>
          <w:tab w:pos="2167" w:val="left" w:leader="none"/>
        </w:tabs>
        <w:spacing w:before="189"/>
        <w:ind w:left="1347" w:right="0" w:firstLine="0"/>
        <w:jc w:val="left"/>
        <w:rPr>
          <w:sz w:val="17"/>
        </w:rPr>
      </w:pPr>
      <w:r>
        <w:rPr>
          <w:w w:val="105"/>
          <w:sz w:val="17"/>
        </w:rPr>
        <w:t>Figure</w:t>
      </w:r>
      <w:r>
        <w:rPr>
          <w:spacing w:val="-2"/>
          <w:w w:val="105"/>
          <w:sz w:val="17"/>
        </w:rPr>
        <w:t> </w:t>
      </w:r>
      <w:r>
        <w:rPr>
          <w:spacing w:val="-12"/>
          <w:w w:val="105"/>
          <w:sz w:val="17"/>
        </w:rPr>
        <w:t>3</w:t>
      </w:r>
      <w:r>
        <w:rPr>
          <w:sz w:val="17"/>
        </w:rPr>
        <w:tab/>
      </w:r>
      <w:r>
        <w:rPr>
          <w:w w:val="105"/>
          <w:sz w:val="17"/>
        </w:rPr>
        <w:t>Route</w:t>
      </w:r>
      <w:r>
        <w:rPr>
          <w:spacing w:val="12"/>
          <w:w w:val="105"/>
          <w:sz w:val="17"/>
        </w:rPr>
        <w:t> </w:t>
      </w:r>
      <w:r>
        <w:rPr>
          <w:w w:val="105"/>
          <w:sz w:val="17"/>
        </w:rPr>
        <w:t>discovery</w:t>
      </w:r>
      <w:r>
        <w:rPr>
          <w:spacing w:val="11"/>
          <w:w w:val="105"/>
          <w:sz w:val="17"/>
        </w:rPr>
        <w:t> </w:t>
      </w:r>
      <w:r>
        <w:rPr>
          <w:spacing w:val="-2"/>
          <w:w w:val="105"/>
          <w:sz w:val="17"/>
        </w:rPr>
        <w:t>process.</w:t>
      </w:r>
    </w:p>
    <w:p>
      <w:pPr>
        <w:pStyle w:val="BodyText"/>
        <w:spacing w:before="7"/>
        <w:rPr>
          <w:sz w:val="12"/>
        </w:rPr>
      </w:pPr>
    </w:p>
    <w:p>
      <w:pPr>
        <w:spacing w:after="0"/>
        <w:rPr>
          <w:sz w:val="12"/>
        </w:rPr>
        <w:sectPr>
          <w:pgSz w:w="11910" w:h="15880"/>
          <w:pgMar w:header="670" w:footer="0" w:top="880" w:bottom="280" w:left="800" w:right="800"/>
        </w:sectPr>
      </w:pPr>
    </w:p>
    <w:p>
      <w:pPr>
        <w:pStyle w:val="BodyText"/>
        <w:spacing w:line="254" w:lineRule="auto" w:before="73"/>
        <w:ind w:left="276" w:right="38"/>
        <w:jc w:val="both"/>
      </w:pPr>
      <w:r>
        <w:rPr>
          <w:w w:val="105"/>
        </w:rPr>
        <w:t>cross-layer</w:t>
      </w:r>
      <w:r>
        <w:rPr>
          <w:w w:val="105"/>
        </w:rPr>
        <w:t> optimization</w:t>
      </w:r>
      <w:r>
        <w:rPr>
          <w:w w:val="105"/>
        </w:rPr>
        <w:t> framework,</w:t>
      </w:r>
      <w:r>
        <w:rPr>
          <w:w w:val="105"/>
        </w:rPr>
        <w:t> every</w:t>
      </w:r>
      <w:r>
        <w:rPr>
          <w:w w:val="105"/>
        </w:rPr>
        <w:t> node</w:t>
      </w:r>
      <w:r>
        <w:rPr>
          <w:w w:val="105"/>
        </w:rPr>
        <w:t> applies</w:t>
      </w:r>
      <w:r>
        <w:rPr>
          <w:w w:val="105"/>
        </w:rPr>
        <w:t> </w:t>
      </w:r>
      <w:r>
        <w:rPr>
          <w:w w:val="105"/>
        </w:rPr>
        <w:t>a dynamic transmission power control mechanism and identifies three</w:t>
      </w:r>
      <w:r>
        <w:rPr>
          <w:w w:val="105"/>
        </w:rPr>
        <w:t> communication</w:t>
      </w:r>
      <w:r>
        <w:rPr>
          <w:w w:val="105"/>
        </w:rPr>
        <w:t> regions</w:t>
      </w:r>
      <w:r>
        <w:rPr>
          <w:w w:val="105"/>
        </w:rPr>
        <w:t> (minimum</w:t>
      </w:r>
      <w:r>
        <w:rPr>
          <w:w w:val="105"/>
        </w:rPr>
        <w:t> communication region, average communication region and maximum commu- nication region).</w:t>
      </w:r>
    </w:p>
    <w:p>
      <w:pPr>
        <w:pStyle w:val="BodyText"/>
        <w:spacing w:line="254" w:lineRule="auto"/>
        <w:ind w:left="276" w:right="38" w:firstLine="240"/>
        <w:jc w:val="both"/>
      </w:pPr>
      <w:r>
        <w:rPr>
          <w:spacing w:val="-2"/>
          <w:w w:val="105"/>
        </w:rPr>
        <w:t>All</w:t>
      </w:r>
      <w:r>
        <w:rPr>
          <w:spacing w:val="-4"/>
          <w:w w:val="105"/>
        </w:rPr>
        <w:t> </w:t>
      </w:r>
      <w:r>
        <w:rPr>
          <w:spacing w:val="-2"/>
          <w:w w:val="105"/>
        </w:rPr>
        <w:t>nodes</w:t>
      </w:r>
      <w:r>
        <w:rPr>
          <w:spacing w:val="-5"/>
          <w:w w:val="105"/>
        </w:rPr>
        <w:t> </w:t>
      </w:r>
      <w:r>
        <w:rPr>
          <w:spacing w:val="-2"/>
          <w:w w:val="105"/>
        </w:rPr>
        <w:t>in</w:t>
      </w:r>
      <w:r>
        <w:rPr>
          <w:spacing w:val="-5"/>
          <w:w w:val="105"/>
        </w:rPr>
        <w:t> </w:t>
      </w:r>
      <w:r>
        <w:rPr>
          <w:spacing w:val="-2"/>
          <w:w w:val="105"/>
        </w:rPr>
        <w:t>the</w:t>
      </w:r>
      <w:r>
        <w:rPr>
          <w:spacing w:val="-5"/>
          <w:w w:val="105"/>
        </w:rPr>
        <w:t> </w:t>
      </w:r>
      <w:r>
        <w:rPr>
          <w:spacing w:val="-2"/>
          <w:w w:val="105"/>
        </w:rPr>
        <w:t>network</w:t>
      </w:r>
      <w:r>
        <w:rPr>
          <w:spacing w:val="-4"/>
          <w:w w:val="105"/>
        </w:rPr>
        <w:t> </w:t>
      </w:r>
      <w:r>
        <w:rPr>
          <w:spacing w:val="-2"/>
          <w:w w:val="105"/>
        </w:rPr>
        <w:t>alter</w:t>
      </w:r>
      <w:r>
        <w:rPr>
          <w:spacing w:val="-4"/>
          <w:w w:val="105"/>
        </w:rPr>
        <w:t> </w:t>
      </w:r>
      <w:r>
        <w:rPr>
          <w:spacing w:val="-2"/>
          <w:w w:val="105"/>
        </w:rPr>
        <w:t>their</w:t>
      </w:r>
      <w:r>
        <w:rPr>
          <w:spacing w:val="-5"/>
          <w:w w:val="105"/>
        </w:rPr>
        <w:t> </w:t>
      </w:r>
      <w:r>
        <w:rPr>
          <w:spacing w:val="-2"/>
          <w:w w:val="105"/>
        </w:rPr>
        <w:t>transmission</w:t>
      </w:r>
      <w:r>
        <w:rPr>
          <w:spacing w:val="-5"/>
          <w:w w:val="105"/>
        </w:rPr>
        <w:t> </w:t>
      </w:r>
      <w:r>
        <w:rPr>
          <w:spacing w:val="-2"/>
          <w:w w:val="105"/>
        </w:rPr>
        <w:t>power</w:t>
      </w:r>
      <w:r>
        <w:rPr>
          <w:spacing w:val="-4"/>
          <w:w w:val="105"/>
        </w:rPr>
        <w:t> </w:t>
      </w:r>
      <w:r>
        <w:rPr>
          <w:spacing w:val="-2"/>
          <w:w w:val="105"/>
        </w:rPr>
        <w:t>based </w:t>
      </w:r>
      <w:r>
        <w:rPr>
          <w:w w:val="105"/>
        </w:rPr>
        <w:t>on</w:t>
      </w:r>
      <w:r>
        <w:rPr>
          <w:w w:val="105"/>
        </w:rPr>
        <w:t> a</w:t>
      </w:r>
      <w:r>
        <w:rPr>
          <w:w w:val="105"/>
        </w:rPr>
        <w:t> maximum</w:t>
      </w:r>
      <w:r>
        <w:rPr>
          <w:w w:val="105"/>
        </w:rPr>
        <w:t> communication</w:t>
      </w:r>
      <w:r>
        <w:rPr>
          <w:w w:val="105"/>
        </w:rPr>
        <w:t> region.</w:t>
      </w:r>
      <w:r>
        <w:rPr>
          <w:w w:val="105"/>
        </w:rPr>
        <w:t> When</w:t>
      </w:r>
      <w:r>
        <w:rPr>
          <w:w w:val="105"/>
        </w:rPr>
        <w:t> a</w:t>
      </w:r>
      <w:r>
        <w:rPr>
          <w:w w:val="105"/>
        </w:rPr>
        <w:t> source</w:t>
      </w:r>
      <w:r>
        <w:rPr>
          <w:w w:val="105"/>
        </w:rPr>
        <w:t> node broadcasts</w:t>
      </w:r>
      <w:r>
        <w:rPr>
          <w:w w:val="105"/>
        </w:rPr>
        <w:t> a</w:t>
      </w:r>
      <w:r>
        <w:rPr>
          <w:w w:val="105"/>
        </w:rPr>
        <w:t> RREQ</w:t>
      </w:r>
      <w:r>
        <w:rPr>
          <w:w w:val="105"/>
        </w:rPr>
        <w:t> packet</w:t>
      </w:r>
      <w:r>
        <w:rPr>
          <w:w w:val="105"/>
        </w:rPr>
        <w:t> to</w:t>
      </w:r>
      <w:r>
        <w:rPr>
          <w:w w:val="105"/>
        </w:rPr>
        <w:t> its</w:t>
      </w:r>
      <w:r>
        <w:rPr>
          <w:w w:val="105"/>
        </w:rPr>
        <w:t> maximum</w:t>
      </w:r>
      <w:r>
        <w:rPr>
          <w:w w:val="105"/>
        </w:rPr>
        <w:t> communication region neighbors, the neighbors shall decide whether or not to </w:t>
      </w:r>
      <w:bookmarkStart w:name="3.3 Route rediscovery" w:id="20"/>
      <w:bookmarkEnd w:id="20"/>
      <w:r>
        <w:rPr>
          <w:w w:val="105"/>
        </w:rPr>
        <w:t>rebroadcast</w:t>
      </w:r>
      <w:r>
        <w:rPr>
          <w:w w:val="105"/>
        </w:rPr>
        <w:t> the RREQ packet. In case the RREQ packet has come from a weaker node (node’s RSS value</w:t>
      </w:r>
      <w:r>
        <w:rPr>
          <w:spacing w:val="-4"/>
          <w:w w:val="105"/>
        </w:rPr>
        <w:t> </w:t>
      </w:r>
      <w:r>
        <w:rPr>
          <w:w w:val="145"/>
        </w:rPr>
        <w:t>=</w:t>
      </w:r>
      <w:r>
        <w:rPr>
          <w:spacing w:val="-17"/>
          <w:w w:val="145"/>
        </w:rPr>
        <w:t> </w:t>
      </w:r>
      <w:r>
        <w:rPr>
          <w:w w:val="105"/>
        </w:rPr>
        <w:t>Amin_RSS), the receiving neighbors should drop the RREQ and avoid to </w:t>
      </w:r>
      <w:bookmarkStart w:name="_bookmark10" w:id="21"/>
      <w:bookmarkEnd w:id="21"/>
      <w:r>
        <w:rPr>
          <w:w w:val="105"/>
        </w:rPr>
        <w:t>retransmit</w:t>
      </w:r>
      <w:r>
        <w:rPr>
          <w:w w:val="105"/>
        </w:rPr>
        <w:t> it. On the other hand, if RREQ packets have come from</w:t>
      </w:r>
      <w:r>
        <w:rPr>
          <w:w w:val="105"/>
        </w:rPr>
        <w:t> reliable</w:t>
      </w:r>
      <w:r>
        <w:rPr>
          <w:w w:val="105"/>
        </w:rPr>
        <w:t> nodes</w:t>
      </w:r>
      <w:r>
        <w:rPr>
          <w:w w:val="105"/>
        </w:rPr>
        <w:t> (node’s</w:t>
      </w:r>
      <w:r>
        <w:rPr>
          <w:w w:val="105"/>
        </w:rPr>
        <w:t> RSS</w:t>
      </w:r>
      <w:r>
        <w:rPr>
          <w:w w:val="105"/>
        </w:rPr>
        <w:t> value</w:t>
      </w:r>
      <w:r>
        <w:rPr>
          <w:spacing w:val="-5"/>
          <w:w w:val="105"/>
        </w:rPr>
        <w:t> </w:t>
      </w:r>
      <w:r>
        <w:rPr>
          <w:w w:val="145"/>
        </w:rPr>
        <w:t>&gt;</w:t>
      </w:r>
      <w:r>
        <w:rPr>
          <w:spacing w:val="-17"/>
          <w:w w:val="145"/>
        </w:rPr>
        <w:t> </w:t>
      </w:r>
      <w:r>
        <w:rPr>
          <w:w w:val="105"/>
        </w:rPr>
        <w:t>Amin_RSS),</w:t>
      </w:r>
      <w:r>
        <w:rPr>
          <w:w w:val="105"/>
        </w:rPr>
        <w:t> these are retransmitted to the destination node, which in turn gener- ates the RREP packet and sends to the source node. Finally,</w:t>
      </w:r>
      <w:r>
        <w:rPr>
          <w:spacing w:val="40"/>
          <w:w w:val="105"/>
        </w:rPr>
        <w:t> </w:t>
      </w:r>
      <w:r>
        <w:rPr>
          <w:w w:val="105"/>
        </w:rPr>
        <w:t>the</w:t>
      </w:r>
      <w:r>
        <w:rPr>
          <w:spacing w:val="-1"/>
          <w:w w:val="105"/>
        </w:rPr>
        <w:t> </w:t>
      </w:r>
      <w:r>
        <w:rPr>
          <w:w w:val="105"/>
        </w:rPr>
        <w:t>source node</w:t>
      </w:r>
      <w:r>
        <w:rPr>
          <w:spacing w:val="-1"/>
          <w:w w:val="105"/>
        </w:rPr>
        <w:t> </w:t>
      </w:r>
      <w:r>
        <w:rPr>
          <w:w w:val="105"/>
        </w:rPr>
        <w:t>has identified a reliable</w:t>
      </w:r>
      <w:r>
        <w:rPr>
          <w:spacing w:val="-1"/>
          <w:w w:val="105"/>
        </w:rPr>
        <w:t> </w:t>
      </w:r>
      <w:r>
        <w:rPr>
          <w:w w:val="105"/>
        </w:rPr>
        <w:t>link to</w:t>
      </w:r>
      <w:r>
        <w:rPr>
          <w:spacing w:val="-1"/>
          <w:w w:val="105"/>
        </w:rPr>
        <w:t> </w:t>
      </w:r>
      <w:r>
        <w:rPr>
          <w:w w:val="105"/>
        </w:rPr>
        <w:t>the destination, which</w:t>
      </w:r>
      <w:r>
        <w:rPr>
          <w:spacing w:val="-5"/>
          <w:w w:val="105"/>
        </w:rPr>
        <w:t> </w:t>
      </w:r>
      <w:r>
        <w:rPr>
          <w:w w:val="105"/>
        </w:rPr>
        <w:t>now</w:t>
      </w:r>
      <w:r>
        <w:rPr>
          <w:spacing w:val="-5"/>
          <w:w w:val="105"/>
        </w:rPr>
        <w:t> </w:t>
      </w:r>
      <w:r>
        <w:rPr>
          <w:w w:val="105"/>
        </w:rPr>
        <w:t>becomes</w:t>
      </w:r>
      <w:r>
        <w:rPr>
          <w:spacing w:val="-4"/>
          <w:w w:val="105"/>
        </w:rPr>
        <w:t> </w:t>
      </w:r>
      <w:r>
        <w:rPr>
          <w:w w:val="105"/>
        </w:rPr>
        <w:t>a</w:t>
      </w:r>
      <w:r>
        <w:rPr>
          <w:spacing w:val="-5"/>
          <w:w w:val="105"/>
        </w:rPr>
        <w:t> </w:t>
      </w:r>
      <w:r>
        <w:rPr>
          <w:w w:val="105"/>
        </w:rPr>
        <w:t>primary</w:t>
      </w:r>
      <w:r>
        <w:rPr>
          <w:spacing w:val="-4"/>
          <w:w w:val="105"/>
        </w:rPr>
        <w:t> </w:t>
      </w:r>
      <w:r>
        <w:rPr>
          <w:w w:val="105"/>
        </w:rPr>
        <w:t>route.</w:t>
      </w:r>
      <w:r>
        <w:rPr>
          <w:spacing w:val="-4"/>
          <w:w w:val="105"/>
        </w:rPr>
        <w:t> </w:t>
      </w:r>
      <w:hyperlink w:history="true" w:anchor="_bookmark8">
        <w:r>
          <w:rPr>
            <w:color w:val="007FAD"/>
            <w:w w:val="105"/>
          </w:rPr>
          <w:t>Fig.</w:t>
        </w:r>
        <w:r>
          <w:rPr>
            <w:color w:val="007FAD"/>
            <w:spacing w:val="-4"/>
            <w:w w:val="105"/>
          </w:rPr>
          <w:t> </w:t>
        </w:r>
        <w:r>
          <w:rPr>
            <w:color w:val="007FAD"/>
            <w:w w:val="105"/>
          </w:rPr>
          <w:t>3</w:t>
        </w:r>
      </w:hyperlink>
      <w:r>
        <w:rPr>
          <w:color w:val="007FAD"/>
          <w:spacing w:val="-5"/>
          <w:w w:val="105"/>
        </w:rPr>
        <w:t> </w:t>
      </w:r>
      <w:r>
        <w:rPr>
          <w:w w:val="105"/>
        </w:rPr>
        <w:t>illustrates</w:t>
      </w:r>
      <w:r>
        <w:rPr>
          <w:spacing w:val="-4"/>
          <w:w w:val="105"/>
        </w:rPr>
        <w:t> </w:t>
      </w:r>
      <w:r>
        <w:rPr>
          <w:w w:val="105"/>
        </w:rPr>
        <w:t>the</w:t>
      </w:r>
      <w:r>
        <w:rPr>
          <w:spacing w:val="-5"/>
          <w:w w:val="105"/>
        </w:rPr>
        <w:t> </w:t>
      </w:r>
      <w:r>
        <w:rPr>
          <w:w w:val="105"/>
        </w:rPr>
        <w:t>route discovery process and </w:t>
      </w:r>
      <w:hyperlink w:history="true" w:anchor="_bookmark9">
        <w:r>
          <w:rPr>
            <w:color w:val="007FAD"/>
            <w:w w:val="105"/>
          </w:rPr>
          <w:t>Fig. 4</w:t>
        </w:r>
      </w:hyperlink>
      <w:r>
        <w:rPr>
          <w:color w:val="007FAD"/>
          <w:w w:val="105"/>
        </w:rPr>
        <w:t> </w:t>
      </w:r>
      <w:r>
        <w:rPr>
          <w:w w:val="105"/>
        </w:rPr>
        <w:t>explains this in a flow diagram.</w:t>
      </w:r>
    </w:p>
    <w:p>
      <w:pPr>
        <w:pStyle w:val="BodyText"/>
        <w:spacing w:line="254" w:lineRule="auto"/>
        <w:ind w:left="276" w:right="38" w:firstLine="240"/>
        <w:jc w:val="both"/>
      </w:pPr>
      <w:r>
        <w:rPr>
          <w:w w:val="105"/>
        </w:rPr>
        <w:t>As</w:t>
      </w:r>
      <w:r>
        <w:rPr>
          <w:spacing w:val="-4"/>
          <w:w w:val="105"/>
        </w:rPr>
        <w:t> </w:t>
      </w:r>
      <w:r>
        <w:rPr>
          <w:w w:val="105"/>
        </w:rPr>
        <w:t>in</w:t>
      </w:r>
      <w:r>
        <w:rPr>
          <w:spacing w:val="-4"/>
          <w:w w:val="105"/>
        </w:rPr>
        <w:t> </w:t>
      </w:r>
      <w:hyperlink w:history="true" w:anchor="_bookmark8">
        <w:r>
          <w:rPr>
            <w:color w:val="007FAD"/>
            <w:w w:val="105"/>
          </w:rPr>
          <w:t>Fig.</w:t>
        </w:r>
        <w:r>
          <w:rPr>
            <w:color w:val="007FAD"/>
            <w:spacing w:val="-5"/>
            <w:w w:val="105"/>
          </w:rPr>
          <w:t> </w:t>
        </w:r>
        <w:r>
          <w:rPr>
            <w:color w:val="007FAD"/>
            <w:w w:val="105"/>
          </w:rPr>
          <w:t>3</w:t>
        </w:r>
      </w:hyperlink>
      <w:r>
        <w:rPr>
          <w:w w:val="105"/>
        </w:rPr>
        <w:t>,</w:t>
      </w:r>
      <w:r>
        <w:rPr>
          <w:spacing w:val="-4"/>
          <w:w w:val="105"/>
        </w:rPr>
        <w:t> </w:t>
      </w:r>
      <w:r>
        <w:rPr>
          <w:w w:val="105"/>
        </w:rPr>
        <w:t>the</w:t>
      </w:r>
      <w:r>
        <w:rPr>
          <w:spacing w:val="-4"/>
          <w:w w:val="105"/>
        </w:rPr>
        <w:t> </w:t>
      </w:r>
      <w:r>
        <w:rPr>
          <w:w w:val="105"/>
        </w:rPr>
        <w:t>source</w:t>
      </w:r>
      <w:r>
        <w:rPr>
          <w:spacing w:val="-4"/>
          <w:w w:val="105"/>
        </w:rPr>
        <w:t> </w:t>
      </w:r>
      <w:r>
        <w:rPr>
          <w:w w:val="105"/>
        </w:rPr>
        <w:t>node</w:t>
      </w:r>
      <w:r>
        <w:rPr>
          <w:spacing w:val="-5"/>
          <w:w w:val="105"/>
        </w:rPr>
        <w:t> </w:t>
      </w:r>
      <w:r>
        <w:rPr>
          <w:w w:val="105"/>
        </w:rPr>
        <w:t>S</w:t>
      </w:r>
      <w:r>
        <w:rPr>
          <w:spacing w:val="-4"/>
          <w:w w:val="105"/>
        </w:rPr>
        <w:t> </w:t>
      </w:r>
      <w:r>
        <w:rPr>
          <w:w w:val="105"/>
        </w:rPr>
        <w:t>broadcasts</w:t>
      </w:r>
      <w:r>
        <w:rPr>
          <w:spacing w:val="-4"/>
          <w:w w:val="105"/>
        </w:rPr>
        <w:t> </w:t>
      </w:r>
      <w:r>
        <w:rPr>
          <w:w w:val="105"/>
        </w:rPr>
        <w:t>the</w:t>
      </w:r>
      <w:r>
        <w:rPr>
          <w:spacing w:val="-5"/>
          <w:w w:val="105"/>
        </w:rPr>
        <w:t> </w:t>
      </w:r>
      <w:r>
        <w:rPr>
          <w:w w:val="105"/>
        </w:rPr>
        <w:t>RREQ</w:t>
      </w:r>
      <w:r>
        <w:rPr>
          <w:spacing w:val="-2"/>
          <w:w w:val="105"/>
        </w:rPr>
        <w:t> </w:t>
      </w:r>
      <w:r>
        <w:rPr>
          <w:w w:val="105"/>
        </w:rPr>
        <w:t>packet to</w:t>
      </w:r>
      <w:r>
        <w:rPr>
          <w:spacing w:val="-12"/>
          <w:w w:val="105"/>
        </w:rPr>
        <w:t> </w:t>
      </w:r>
      <w:r>
        <w:rPr>
          <w:w w:val="105"/>
        </w:rPr>
        <w:t>its</w:t>
      </w:r>
      <w:r>
        <w:rPr>
          <w:spacing w:val="-12"/>
          <w:w w:val="105"/>
        </w:rPr>
        <w:t> </w:t>
      </w:r>
      <w:r>
        <w:rPr>
          <w:w w:val="105"/>
        </w:rPr>
        <w:t>neighbors</w:t>
      </w:r>
      <w:r>
        <w:rPr>
          <w:spacing w:val="-12"/>
          <w:w w:val="105"/>
        </w:rPr>
        <w:t> </w:t>
      </w:r>
      <w:r>
        <w:rPr>
          <w:w w:val="105"/>
        </w:rPr>
        <w:t>{1,</w:t>
      </w:r>
      <w:r>
        <w:rPr>
          <w:spacing w:val="-12"/>
          <w:w w:val="105"/>
        </w:rPr>
        <w:t> </w:t>
      </w:r>
      <w:r>
        <w:rPr>
          <w:w w:val="105"/>
        </w:rPr>
        <w:t>2,</w:t>
      </w:r>
      <w:r>
        <w:rPr>
          <w:spacing w:val="-12"/>
          <w:w w:val="105"/>
        </w:rPr>
        <w:t> </w:t>
      </w:r>
      <w:r>
        <w:rPr>
          <w:w w:val="105"/>
        </w:rPr>
        <w:t>3}.</w:t>
      </w:r>
      <w:r>
        <w:rPr>
          <w:spacing w:val="-8"/>
          <w:w w:val="105"/>
        </w:rPr>
        <w:t> </w:t>
      </w:r>
      <w:r>
        <w:rPr>
          <w:w w:val="105"/>
        </w:rPr>
        <w:t>Actually</w:t>
      </w:r>
      <w:r>
        <w:rPr>
          <w:spacing w:val="-3"/>
          <w:w w:val="105"/>
        </w:rPr>
        <w:t> </w:t>
      </w:r>
      <w:r>
        <w:rPr>
          <w:w w:val="105"/>
        </w:rPr>
        <w:t>node</w:t>
      </w:r>
      <w:r>
        <w:rPr>
          <w:spacing w:val="-4"/>
          <w:w w:val="105"/>
        </w:rPr>
        <w:t> </w:t>
      </w:r>
      <w:r>
        <w:rPr>
          <w:w w:val="105"/>
        </w:rPr>
        <w:t>4</w:t>
      </w:r>
      <w:r>
        <w:rPr>
          <w:spacing w:val="-4"/>
          <w:w w:val="105"/>
        </w:rPr>
        <w:t> </w:t>
      </w:r>
      <w:r>
        <w:rPr>
          <w:w w:val="105"/>
        </w:rPr>
        <w:t>is</w:t>
      </w:r>
      <w:r>
        <w:rPr>
          <w:spacing w:val="-4"/>
          <w:w w:val="105"/>
        </w:rPr>
        <w:t> </w:t>
      </w:r>
      <w:r>
        <w:rPr>
          <w:w w:val="105"/>
        </w:rPr>
        <w:t>a</w:t>
      </w:r>
      <w:r>
        <w:rPr>
          <w:spacing w:val="-4"/>
          <w:w w:val="105"/>
        </w:rPr>
        <w:t> </w:t>
      </w:r>
      <w:r>
        <w:rPr>
          <w:w w:val="105"/>
        </w:rPr>
        <w:t>neighbor</w:t>
      </w:r>
      <w:r>
        <w:rPr>
          <w:spacing w:val="-4"/>
          <w:w w:val="105"/>
        </w:rPr>
        <w:t> </w:t>
      </w:r>
      <w:r>
        <w:rPr>
          <w:w w:val="105"/>
        </w:rPr>
        <w:t>of</w:t>
      </w:r>
      <w:r>
        <w:rPr>
          <w:spacing w:val="-3"/>
          <w:w w:val="105"/>
        </w:rPr>
        <w:t> </w:t>
      </w:r>
      <w:r>
        <w:rPr>
          <w:w w:val="105"/>
        </w:rPr>
        <w:t>S</w:t>
      </w:r>
      <w:r>
        <w:rPr>
          <w:spacing w:val="-4"/>
          <w:w w:val="105"/>
        </w:rPr>
        <w:t> </w:t>
      </w:r>
      <w:r>
        <w:rPr>
          <w:w w:val="105"/>
        </w:rPr>
        <w:t>but not present in average maximum communication region. The source</w:t>
      </w:r>
      <w:r>
        <w:rPr>
          <w:w w:val="105"/>
        </w:rPr>
        <w:t> node</w:t>
      </w:r>
      <w:r>
        <w:rPr>
          <w:w w:val="105"/>
        </w:rPr>
        <w:t> chooses</w:t>
      </w:r>
      <w:r>
        <w:rPr>
          <w:w w:val="105"/>
        </w:rPr>
        <w:t> node</w:t>
      </w:r>
      <w:r>
        <w:rPr>
          <w:w w:val="105"/>
        </w:rPr>
        <w:t> 3</w:t>
      </w:r>
      <w:r>
        <w:rPr>
          <w:w w:val="105"/>
        </w:rPr>
        <w:t> as</w:t>
      </w:r>
      <w:r>
        <w:rPr>
          <w:w w:val="105"/>
        </w:rPr>
        <w:t> a</w:t>
      </w:r>
      <w:r>
        <w:rPr>
          <w:w w:val="105"/>
        </w:rPr>
        <w:t> reliable</w:t>
      </w:r>
      <w:r>
        <w:rPr>
          <w:w w:val="105"/>
        </w:rPr>
        <w:t> node</w:t>
      </w:r>
      <w:r>
        <w:rPr>
          <w:w w:val="105"/>
        </w:rPr>
        <w:t> because</w:t>
      </w:r>
      <w:r>
        <w:rPr>
          <w:w w:val="105"/>
        </w:rPr>
        <w:t> it</w:t>
      </w:r>
      <w:r>
        <w:rPr>
          <w:w w:val="105"/>
        </w:rPr>
        <w:t> is present</w:t>
      </w:r>
      <w:r>
        <w:rPr>
          <w:w w:val="105"/>
        </w:rPr>
        <w:t> in</w:t>
      </w:r>
      <w:r>
        <w:rPr>
          <w:w w:val="105"/>
        </w:rPr>
        <w:t> maximum</w:t>
      </w:r>
      <w:r>
        <w:rPr>
          <w:w w:val="105"/>
        </w:rPr>
        <w:t> communication</w:t>
      </w:r>
      <w:r>
        <w:rPr>
          <w:w w:val="105"/>
        </w:rPr>
        <w:t> region.</w:t>
      </w:r>
      <w:r>
        <w:rPr>
          <w:w w:val="105"/>
        </w:rPr>
        <w:t> Then,</w:t>
      </w:r>
      <w:r>
        <w:rPr>
          <w:w w:val="105"/>
        </w:rPr>
        <w:t> node</w:t>
      </w:r>
      <w:r>
        <w:rPr>
          <w:w w:val="105"/>
        </w:rPr>
        <w:t> 3 forwards RREQ to next maximum communication region, that is node 6, which then forwards RREQ to the next maximum communication region, that is node 9, and finally to node 11, which</w:t>
      </w:r>
      <w:r>
        <w:rPr>
          <w:w w:val="105"/>
        </w:rPr>
        <w:t> transmits</w:t>
      </w:r>
      <w:r>
        <w:rPr>
          <w:w w:val="105"/>
        </w:rPr>
        <w:t> the</w:t>
      </w:r>
      <w:r>
        <w:rPr>
          <w:w w:val="105"/>
        </w:rPr>
        <w:t> RREQ</w:t>
      </w:r>
      <w:r>
        <w:rPr>
          <w:w w:val="105"/>
        </w:rPr>
        <w:t> to</w:t>
      </w:r>
      <w:r>
        <w:rPr>
          <w:w w:val="105"/>
        </w:rPr>
        <w:t> destination</w:t>
      </w:r>
      <w:r>
        <w:rPr>
          <w:w w:val="105"/>
        </w:rPr>
        <w:t> node</w:t>
      </w:r>
      <w:r>
        <w:rPr>
          <w:w w:val="105"/>
        </w:rPr>
        <w:t> D.</w:t>
      </w:r>
      <w:r>
        <w:rPr>
          <w:w w:val="105"/>
        </w:rPr>
        <w:t> Now</w:t>
      </w:r>
      <w:r>
        <w:rPr>
          <w:w w:val="105"/>
        </w:rPr>
        <w:t> D responds by sending a RREP packet to the source. It is to be noted</w:t>
      </w:r>
      <w:r>
        <w:rPr>
          <w:spacing w:val="-3"/>
          <w:w w:val="105"/>
        </w:rPr>
        <w:t> </w:t>
      </w:r>
      <w:r>
        <w:rPr>
          <w:w w:val="105"/>
        </w:rPr>
        <w:t>that</w:t>
      </w:r>
      <w:r>
        <w:rPr>
          <w:spacing w:val="-3"/>
          <w:w w:val="105"/>
        </w:rPr>
        <w:t> </w:t>
      </w:r>
      <w:r>
        <w:rPr>
          <w:w w:val="105"/>
        </w:rPr>
        <w:t>D</w:t>
      </w:r>
      <w:r>
        <w:rPr>
          <w:spacing w:val="-3"/>
          <w:w w:val="105"/>
        </w:rPr>
        <w:t> </w:t>
      </w:r>
      <w:r>
        <w:rPr>
          <w:w w:val="105"/>
        </w:rPr>
        <w:t>responds</w:t>
      </w:r>
      <w:r>
        <w:rPr>
          <w:spacing w:val="-3"/>
          <w:w w:val="105"/>
        </w:rPr>
        <w:t> </w:t>
      </w:r>
      <w:r>
        <w:rPr>
          <w:w w:val="105"/>
        </w:rPr>
        <w:t>only</w:t>
      </w:r>
      <w:r>
        <w:rPr>
          <w:spacing w:val="-3"/>
          <w:w w:val="105"/>
        </w:rPr>
        <w:t> </w:t>
      </w:r>
      <w:r>
        <w:rPr>
          <w:w w:val="105"/>
        </w:rPr>
        <w:t>to</w:t>
      </w:r>
      <w:r>
        <w:rPr>
          <w:spacing w:val="-3"/>
          <w:w w:val="105"/>
        </w:rPr>
        <w:t> </w:t>
      </w:r>
      <w:r>
        <w:rPr>
          <w:w w:val="105"/>
        </w:rPr>
        <w:t>the</w:t>
      </w:r>
      <w:r>
        <w:rPr>
          <w:spacing w:val="-3"/>
          <w:w w:val="105"/>
        </w:rPr>
        <w:t> </w:t>
      </w:r>
      <w:r>
        <w:rPr>
          <w:w w:val="105"/>
        </w:rPr>
        <w:t>first</w:t>
      </w:r>
      <w:r>
        <w:rPr>
          <w:spacing w:val="-3"/>
          <w:w w:val="105"/>
        </w:rPr>
        <w:t> </w:t>
      </w:r>
      <w:r>
        <w:rPr>
          <w:w w:val="105"/>
        </w:rPr>
        <w:t>RREQ</w:t>
      </w:r>
      <w:r>
        <w:rPr>
          <w:spacing w:val="-3"/>
          <w:w w:val="105"/>
        </w:rPr>
        <w:t> </w:t>
      </w:r>
      <w:r>
        <w:rPr>
          <w:w w:val="105"/>
        </w:rPr>
        <w:t>packet</w:t>
      </w:r>
      <w:r>
        <w:rPr>
          <w:spacing w:val="-3"/>
          <w:w w:val="105"/>
        </w:rPr>
        <w:t> </w:t>
      </w:r>
      <w:r>
        <w:rPr>
          <w:w w:val="105"/>
        </w:rPr>
        <w:t>and</w:t>
      </w:r>
      <w:r>
        <w:rPr>
          <w:spacing w:val="-3"/>
          <w:w w:val="105"/>
        </w:rPr>
        <w:t> </w:t>
      </w:r>
      <w:r>
        <w:rPr>
          <w:w w:val="105"/>
        </w:rPr>
        <w:t>dupli- cate</w:t>
      </w:r>
      <w:r>
        <w:rPr>
          <w:spacing w:val="54"/>
          <w:w w:val="105"/>
        </w:rPr>
        <w:t> </w:t>
      </w:r>
      <w:r>
        <w:rPr>
          <w:w w:val="105"/>
        </w:rPr>
        <w:t>RREQ</w:t>
      </w:r>
      <w:r>
        <w:rPr>
          <w:spacing w:val="54"/>
          <w:w w:val="105"/>
        </w:rPr>
        <w:t> </w:t>
      </w:r>
      <w:r>
        <w:rPr>
          <w:w w:val="105"/>
        </w:rPr>
        <w:t>packets</w:t>
      </w:r>
      <w:r>
        <w:rPr>
          <w:spacing w:val="53"/>
          <w:w w:val="105"/>
        </w:rPr>
        <w:t> </w:t>
      </w:r>
      <w:r>
        <w:rPr>
          <w:w w:val="105"/>
        </w:rPr>
        <w:t>are</w:t>
      </w:r>
      <w:r>
        <w:rPr>
          <w:spacing w:val="55"/>
          <w:w w:val="105"/>
        </w:rPr>
        <w:t> </w:t>
      </w:r>
      <w:r>
        <w:rPr>
          <w:w w:val="105"/>
        </w:rPr>
        <w:t>discarded.</w:t>
      </w:r>
      <w:r>
        <w:rPr>
          <w:spacing w:val="54"/>
          <w:w w:val="105"/>
        </w:rPr>
        <w:t> </w:t>
      </w:r>
      <w:r>
        <w:rPr>
          <w:w w:val="105"/>
        </w:rPr>
        <w:t>The</w:t>
      </w:r>
      <w:r>
        <w:rPr>
          <w:spacing w:val="54"/>
          <w:w w:val="105"/>
        </w:rPr>
        <w:t> </w:t>
      </w:r>
      <w:r>
        <w:rPr>
          <w:w w:val="105"/>
        </w:rPr>
        <w:t>RREP</w:t>
      </w:r>
      <w:r>
        <w:rPr>
          <w:spacing w:val="54"/>
          <w:w w:val="105"/>
        </w:rPr>
        <w:t> </w:t>
      </w:r>
      <w:r>
        <w:rPr>
          <w:w w:val="105"/>
        </w:rPr>
        <w:t>follows</w:t>
      </w:r>
      <w:r>
        <w:rPr>
          <w:spacing w:val="55"/>
          <w:w w:val="105"/>
        </w:rPr>
        <w:t> </w:t>
      </w:r>
      <w:r>
        <w:rPr>
          <w:spacing w:val="-5"/>
          <w:w w:val="105"/>
        </w:rPr>
        <w:t>the</w:t>
      </w:r>
    </w:p>
    <w:p>
      <w:pPr>
        <w:pStyle w:val="BodyText"/>
        <w:spacing w:line="211" w:lineRule="auto" w:before="14"/>
        <w:ind w:left="276" w:right="38"/>
        <w:jc w:val="both"/>
      </w:pPr>
      <w:r>
        <w:rPr>
          <w:w w:val="105"/>
        </w:rPr>
        <w:t>reverse</w:t>
      </w:r>
      <w:r>
        <w:rPr>
          <w:spacing w:val="24"/>
          <w:w w:val="105"/>
        </w:rPr>
        <w:t> </w:t>
      </w:r>
      <w:r>
        <w:rPr>
          <w:w w:val="105"/>
        </w:rPr>
        <w:t>path</w:t>
      </w:r>
      <w:r>
        <w:rPr>
          <w:spacing w:val="24"/>
          <w:w w:val="105"/>
        </w:rPr>
        <w:t> </w:t>
      </w:r>
      <w:r>
        <w:rPr>
          <w:w w:val="105"/>
        </w:rPr>
        <w:t>of</w:t>
      </w:r>
      <w:r>
        <w:rPr>
          <w:spacing w:val="24"/>
          <w:w w:val="105"/>
        </w:rPr>
        <w:t> </w:t>
      </w:r>
      <w:r>
        <w:rPr>
          <w:w w:val="105"/>
        </w:rPr>
        <w:t>RREQ</w:t>
      </w:r>
      <w:r>
        <w:rPr>
          <w:spacing w:val="24"/>
          <w:w w:val="105"/>
        </w:rPr>
        <w:t> </w:t>
      </w:r>
      <w:r>
        <w:rPr>
          <w:w w:val="105"/>
        </w:rPr>
        <w:t>to</w:t>
      </w:r>
      <w:r>
        <w:rPr>
          <w:spacing w:val="24"/>
          <w:w w:val="105"/>
        </w:rPr>
        <w:t> </w:t>
      </w:r>
      <w:r>
        <w:rPr>
          <w:w w:val="105"/>
        </w:rPr>
        <w:t>the</w:t>
      </w:r>
      <w:r>
        <w:rPr>
          <w:spacing w:val="24"/>
          <w:w w:val="105"/>
        </w:rPr>
        <w:t> </w:t>
      </w:r>
      <w:r>
        <w:rPr>
          <w:w w:val="105"/>
        </w:rPr>
        <w:t>reach</w:t>
      </w:r>
      <w:r>
        <w:rPr>
          <w:spacing w:val="24"/>
          <w:w w:val="105"/>
        </w:rPr>
        <w:t> </w:t>
      </w:r>
      <w:r>
        <w:rPr>
          <w:w w:val="105"/>
        </w:rPr>
        <w:t>the</w:t>
      </w:r>
      <w:r>
        <w:rPr>
          <w:spacing w:val="24"/>
          <w:w w:val="105"/>
        </w:rPr>
        <w:t> </w:t>
      </w:r>
      <w:r>
        <w:rPr>
          <w:w w:val="105"/>
        </w:rPr>
        <w:t>host.</w:t>
      </w:r>
      <w:r>
        <w:rPr>
          <w:spacing w:val="24"/>
          <w:w w:val="105"/>
        </w:rPr>
        <w:t> </w:t>
      </w:r>
      <w:r>
        <w:rPr>
          <w:w w:val="105"/>
        </w:rPr>
        <w:t>Thus,</w:t>
      </w:r>
      <w:r>
        <w:rPr>
          <w:spacing w:val="25"/>
          <w:w w:val="105"/>
        </w:rPr>
        <w:t> </w:t>
      </w:r>
      <w:r>
        <w:rPr>
          <w:w w:val="105"/>
        </w:rPr>
        <w:t>the</w:t>
      </w:r>
      <w:r>
        <w:rPr>
          <w:spacing w:val="24"/>
          <w:w w:val="105"/>
        </w:rPr>
        <w:t> </w:t>
      </w:r>
      <w:r>
        <w:rPr>
          <w:w w:val="105"/>
        </w:rPr>
        <w:t>route </w:t>
      </w:r>
      <w:r>
        <w:rPr>
          <w:spacing w:val="-2"/>
          <w:w w:val="105"/>
        </w:rPr>
        <w:t>S</w:t>
      </w:r>
      <w:r>
        <w:rPr>
          <w:spacing w:val="-10"/>
          <w:w w:val="105"/>
        </w:rPr>
        <w:t> </w:t>
      </w:r>
      <w:r>
        <w:rPr>
          <w:rFonts w:ascii="LexiGulim" w:hAnsi="LexiGulim"/>
          <w:spacing w:val="-2"/>
          <w:w w:val="105"/>
        </w:rPr>
        <w:t>→</w:t>
      </w:r>
      <w:r>
        <w:rPr>
          <w:rFonts w:ascii="LexiGulim" w:hAnsi="LexiGulim"/>
          <w:spacing w:val="-14"/>
          <w:w w:val="105"/>
        </w:rPr>
        <w:t> </w:t>
      </w:r>
      <w:r>
        <w:rPr>
          <w:spacing w:val="-2"/>
          <w:w w:val="105"/>
        </w:rPr>
        <w:t>3</w:t>
      </w:r>
      <w:r>
        <w:rPr>
          <w:spacing w:val="-10"/>
          <w:w w:val="105"/>
        </w:rPr>
        <w:t> </w:t>
      </w:r>
      <w:r>
        <w:rPr>
          <w:rFonts w:ascii="LexiGulim" w:hAnsi="LexiGulim"/>
          <w:spacing w:val="-2"/>
          <w:w w:val="105"/>
        </w:rPr>
        <w:t>→</w:t>
      </w:r>
      <w:r>
        <w:rPr>
          <w:rFonts w:ascii="LexiGulim" w:hAnsi="LexiGulim"/>
          <w:spacing w:val="-14"/>
          <w:w w:val="105"/>
        </w:rPr>
        <w:t> </w:t>
      </w:r>
      <w:r>
        <w:rPr>
          <w:spacing w:val="-2"/>
          <w:w w:val="105"/>
        </w:rPr>
        <w:t>6</w:t>
      </w:r>
      <w:r>
        <w:rPr>
          <w:spacing w:val="-9"/>
          <w:w w:val="105"/>
        </w:rPr>
        <w:t> </w:t>
      </w:r>
      <w:r>
        <w:rPr>
          <w:rFonts w:ascii="LexiGulim" w:hAnsi="LexiGulim"/>
          <w:spacing w:val="-2"/>
          <w:w w:val="105"/>
        </w:rPr>
        <w:t>→</w:t>
      </w:r>
      <w:r>
        <w:rPr>
          <w:rFonts w:ascii="LexiGulim" w:hAnsi="LexiGulim"/>
          <w:spacing w:val="-14"/>
          <w:w w:val="105"/>
        </w:rPr>
        <w:t> </w:t>
      </w:r>
      <w:r>
        <w:rPr>
          <w:spacing w:val="-2"/>
          <w:w w:val="105"/>
        </w:rPr>
        <w:t>9</w:t>
      </w:r>
      <w:r>
        <w:rPr>
          <w:spacing w:val="-10"/>
          <w:w w:val="105"/>
        </w:rPr>
        <w:t> </w:t>
      </w:r>
      <w:r>
        <w:rPr>
          <w:rFonts w:ascii="LexiGulim" w:hAnsi="LexiGulim"/>
          <w:spacing w:val="-2"/>
          <w:w w:val="105"/>
        </w:rPr>
        <w:t>→</w:t>
      </w:r>
      <w:r>
        <w:rPr>
          <w:rFonts w:ascii="LexiGulim" w:hAnsi="LexiGulim"/>
          <w:spacing w:val="-14"/>
          <w:w w:val="105"/>
        </w:rPr>
        <w:t> </w:t>
      </w:r>
      <w:r>
        <w:rPr>
          <w:spacing w:val="-2"/>
          <w:w w:val="105"/>
        </w:rPr>
        <w:t>11</w:t>
      </w:r>
      <w:r>
        <w:rPr>
          <w:spacing w:val="-6"/>
          <w:w w:val="105"/>
        </w:rPr>
        <w:t> </w:t>
      </w:r>
      <w:r>
        <w:rPr>
          <w:rFonts w:ascii="LexiGulim" w:hAnsi="LexiGulim"/>
          <w:spacing w:val="-2"/>
          <w:w w:val="105"/>
        </w:rPr>
        <w:t>→</w:t>
      </w:r>
      <w:r>
        <w:rPr>
          <w:rFonts w:ascii="LexiGulim" w:hAnsi="LexiGulim"/>
          <w:spacing w:val="-13"/>
          <w:w w:val="105"/>
        </w:rPr>
        <w:t> </w:t>
      </w:r>
      <w:r>
        <w:rPr>
          <w:spacing w:val="-2"/>
          <w:w w:val="105"/>
        </w:rPr>
        <w:t>D</w:t>
      </w:r>
      <w:r>
        <w:rPr>
          <w:spacing w:val="-8"/>
          <w:w w:val="105"/>
        </w:rPr>
        <w:t> </w:t>
      </w:r>
      <w:r>
        <w:rPr>
          <w:spacing w:val="-2"/>
          <w:w w:val="105"/>
        </w:rPr>
        <w:t>is</w:t>
      </w:r>
      <w:r>
        <w:rPr>
          <w:spacing w:val="-7"/>
          <w:w w:val="105"/>
        </w:rPr>
        <w:t> </w:t>
      </w:r>
      <w:r>
        <w:rPr>
          <w:spacing w:val="-2"/>
          <w:w w:val="105"/>
        </w:rPr>
        <w:t>a</w:t>
      </w:r>
      <w:r>
        <w:rPr>
          <w:spacing w:val="-8"/>
          <w:w w:val="105"/>
        </w:rPr>
        <w:t> </w:t>
      </w:r>
      <w:r>
        <w:rPr>
          <w:spacing w:val="-2"/>
          <w:w w:val="105"/>
        </w:rPr>
        <w:t>reliable</w:t>
      </w:r>
      <w:r>
        <w:rPr>
          <w:spacing w:val="-7"/>
          <w:w w:val="105"/>
        </w:rPr>
        <w:t> </w:t>
      </w:r>
      <w:r>
        <w:rPr>
          <w:spacing w:val="-2"/>
          <w:w w:val="105"/>
        </w:rPr>
        <w:t>path</w:t>
      </w:r>
      <w:r>
        <w:rPr>
          <w:spacing w:val="-8"/>
          <w:w w:val="105"/>
        </w:rPr>
        <w:t> </w:t>
      </w:r>
      <w:r>
        <w:rPr>
          <w:spacing w:val="-2"/>
          <w:w w:val="105"/>
        </w:rPr>
        <w:t>between</w:t>
      </w:r>
      <w:r>
        <w:rPr>
          <w:spacing w:val="-8"/>
          <w:w w:val="105"/>
        </w:rPr>
        <w:t> </w:t>
      </w:r>
      <w:r>
        <w:rPr>
          <w:spacing w:val="-2"/>
          <w:w w:val="105"/>
        </w:rPr>
        <w:t>the</w:t>
      </w:r>
      <w:r>
        <w:rPr>
          <w:spacing w:val="-8"/>
          <w:w w:val="105"/>
        </w:rPr>
        <w:t> </w:t>
      </w:r>
      <w:r>
        <w:rPr>
          <w:spacing w:val="-2"/>
          <w:w w:val="105"/>
        </w:rPr>
        <w:t>source </w:t>
      </w:r>
      <w:r>
        <w:rPr>
          <w:w w:val="105"/>
        </w:rPr>
        <w:t>and the destination nodes.</w:t>
      </w:r>
    </w:p>
    <w:p>
      <w:pPr>
        <w:pStyle w:val="BodyText"/>
        <w:spacing w:before="146"/>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Route</w:t>
      </w:r>
      <w:r>
        <w:rPr>
          <w:i/>
          <w:spacing w:val="39"/>
          <w:sz w:val="18"/>
        </w:rPr>
        <w:t> </w:t>
      </w:r>
      <w:r>
        <w:rPr>
          <w:i/>
          <w:spacing w:val="-2"/>
          <w:sz w:val="18"/>
        </w:rPr>
        <w:t>rediscovery</w:t>
      </w:r>
    </w:p>
    <w:p>
      <w:pPr>
        <w:pStyle w:val="BodyText"/>
        <w:spacing w:before="78"/>
        <w:rPr>
          <w:i/>
        </w:rPr>
      </w:pPr>
    </w:p>
    <w:p>
      <w:pPr>
        <w:pStyle w:val="BodyText"/>
        <w:spacing w:line="254" w:lineRule="auto" w:before="1"/>
        <w:ind w:left="276" w:right="38" w:firstLine="1"/>
        <w:jc w:val="both"/>
      </w:pPr>
      <w:r>
        <w:rPr>
          <w:w w:val="105"/>
        </w:rPr>
        <w:t>All nodes in the primary path periodically calculate their </w:t>
      </w:r>
      <w:r>
        <w:rPr>
          <w:w w:val="105"/>
        </w:rPr>
        <w:t>RSS values</w:t>
      </w:r>
      <w:r>
        <w:rPr>
          <w:w w:val="105"/>
        </w:rPr>
        <w:t> by</w:t>
      </w:r>
      <w:r>
        <w:rPr>
          <w:w w:val="105"/>
        </w:rPr>
        <w:t> using</w:t>
      </w:r>
      <w:r>
        <w:rPr>
          <w:w w:val="105"/>
        </w:rPr>
        <w:t> a</w:t>
      </w:r>
      <w:r>
        <w:rPr>
          <w:w w:val="105"/>
        </w:rPr>
        <w:t> dynamic</w:t>
      </w:r>
      <w:r>
        <w:rPr>
          <w:w w:val="105"/>
        </w:rPr>
        <w:t> transmission</w:t>
      </w:r>
      <w:r>
        <w:rPr>
          <w:w w:val="105"/>
        </w:rPr>
        <w:t> power</w:t>
      </w:r>
      <w:r>
        <w:rPr>
          <w:w w:val="105"/>
        </w:rPr>
        <w:t> control</w:t>
      </w:r>
      <w:r>
        <w:rPr>
          <w:w w:val="105"/>
        </w:rPr>
        <w:t> algo- rithm.</w:t>
      </w:r>
      <w:r>
        <w:rPr>
          <w:spacing w:val="-1"/>
          <w:w w:val="105"/>
        </w:rPr>
        <w:t> </w:t>
      </w:r>
      <w:r>
        <w:rPr>
          <w:w w:val="105"/>
        </w:rPr>
        <w:t>If</w:t>
      </w:r>
      <w:r>
        <w:rPr>
          <w:spacing w:val="-2"/>
          <w:w w:val="105"/>
        </w:rPr>
        <w:t> </w:t>
      </w:r>
      <w:r>
        <w:rPr>
          <w:w w:val="105"/>
        </w:rPr>
        <w:t>a</w:t>
      </w:r>
      <w:r>
        <w:rPr>
          <w:spacing w:val="-1"/>
          <w:w w:val="105"/>
        </w:rPr>
        <w:t> </w:t>
      </w:r>
      <w:r>
        <w:rPr>
          <w:w w:val="105"/>
        </w:rPr>
        <w:t>node’s</w:t>
      </w:r>
      <w:r>
        <w:rPr>
          <w:spacing w:val="-1"/>
          <w:w w:val="105"/>
        </w:rPr>
        <w:t> </w:t>
      </w:r>
      <w:r>
        <w:rPr>
          <w:w w:val="105"/>
        </w:rPr>
        <w:t>RSS</w:t>
      </w:r>
      <w:r>
        <w:rPr>
          <w:spacing w:val="-1"/>
          <w:w w:val="105"/>
        </w:rPr>
        <w:t> </w:t>
      </w:r>
      <w:r>
        <w:rPr>
          <w:w w:val="105"/>
        </w:rPr>
        <w:t>value</w:t>
      </w:r>
      <w:r>
        <w:rPr>
          <w:spacing w:val="-1"/>
          <w:w w:val="105"/>
        </w:rPr>
        <w:t> </w:t>
      </w:r>
      <w:r>
        <w:rPr>
          <w:w w:val="105"/>
        </w:rPr>
        <w:t>is</w:t>
      </w:r>
      <w:r>
        <w:rPr>
          <w:spacing w:val="-2"/>
          <w:w w:val="105"/>
        </w:rPr>
        <w:t> </w:t>
      </w:r>
      <w:r>
        <w:rPr>
          <w:w w:val="105"/>
        </w:rPr>
        <w:t>equal to</w:t>
      </w:r>
      <w:r>
        <w:rPr>
          <w:spacing w:val="-2"/>
          <w:w w:val="105"/>
        </w:rPr>
        <w:t> </w:t>
      </w:r>
      <w:r>
        <w:rPr>
          <w:w w:val="105"/>
        </w:rPr>
        <w:t>AMin_RSS, then</w:t>
      </w:r>
      <w:r>
        <w:rPr>
          <w:spacing w:val="-1"/>
          <w:w w:val="105"/>
        </w:rPr>
        <w:t> </w:t>
      </w:r>
      <w:r>
        <w:rPr>
          <w:w w:val="105"/>
        </w:rPr>
        <w:t>there is a possibility an intermediate node move out of a maximum communication</w:t>
      </w:r>
      <w:r>
        <w:rPr>
          <w:w w:val="105"/>
        </w:rPr>
        <w:t> region,</w:t>
      </w:r>
      <w:r>
        <w:rPr>
          <w:w w:val="105"/>
        </w:rPr>
        <w:t> due</w:t>
      </w:r>
      <w:r>
        <w:rPr>
          <w:w w:val="105"/>
        </w:rPr>
        <w:t> to</w:t>
      </w:r>
      <w:r>
        <w:rPr>
          <w:w w:val="105"/>
        </w:rPr>
        <w:t> which</w:t>
      </w:r>
      <w:r>
        <w:rPr>
          <w:w w:val="105"/>
        </w:rPr>
        <w:t> a</w:t>
      </w:r>
      <w:r>
        <w:rPr>
          <w:w w:val="105"/>
        </w:rPr>
        <w:t> link</w:t>
      </w:r>
      <w:r>
        <w:rPr>
          <w:w w:val="105"/>
        </w:rPr>
        <w:t> breakage</w:t>
      </w:r>
      <w:r>
        <w:rPr>
          <w:w w:val="105"/>
        </w:rPr>
        <w:t> can</w:t>
      </w:r>
      <w:r>
        <w:rPr>
          <w:spacing w:val="40"/>
          <w:w w:val="105"/>
        </w:rPr>
        <w:t> </w:t>
      </w:r>
      <w:r>
        <w:rPr>
          <w:w w:val="105"/>
        </w:rPr>
        <w:t>occur. In such an event, the node preceding that intermediate node</w:t>
      </w:r>
      <w:r>
        <w:rPr>
          <w:w w:val="105"/>
        </w:rPr>
        <w:t> initiates</w:t>
      </w:r>
      <w:r>
        <w:rPr>
          <w:w w:val="105"/>
        </w:rPr>
        <w:t> a</w:t>
      </w:r>
      <w:r>
        <w:rPr>
          <w:w w:val="105"/>
        </w:rPr>
        <w:t> route</w:t>
      </w:r>
      <w:r>
        <w:rPr>
          <w:w w:val="105"/>
        </w:rPr>
        <w:t> discovery</w:t>
      </w:r>
      <w:r>
        <w:rPr>
          <w:w w:val="105"/>
        </w:rPr>
        <w:t> mechanism</w:t>
      </w:r>
      <w:r>
        <w:rPr>
          <w:w w:val="105"/>
        </w:rPr>
        <w:t> to</w:t>
      </w:r>
      <w:r>
        <w:rPr>
          <w:w w:val="105"/>
        </w:rPr>
        <w:t> reestablish</w:t>
      </w:r>
      <w:r>
        <w:rPr>
          <w:w w:val="105"/>
        </w:rPr>
        <w:t> a route</w:t>
      </w:r>
      <w:r>
        <w:rPr>
          <w:spacing w:val="17"/>
          <w:w w:val="105"/>
        </w:rPr>
        <w:t> </w:t>
      </w:r>
      <w:r>
        <w:rPr>
          <w:w w:val="105"/>
        </w:rPr>
        <w:t>to</w:t>
      </w:r>
      <w:r>
        <w:rPr>
          <w:spacing w:val="16"/>
          <w:w w:val="105"/>
        </w:rPr>
        <w:t> </w:t>
      </w:r>
      <w:r>
        <w:rPr>
          <w:w w:val="105"/>
        </w:rPr>
        <w:t>the</w:t>
      </w:r>
      <w:r>
        <w:rPr>
          <w:spacing w:val="18"/>
          <w:w w:val="105"/>
        </w:rPr>
        <w:t> </w:t>
      </w:r>
      <w:r>
        <w:rPr>
          <w:w w:val="105"/>
        </w:rPr>
        <w:t>destination.</w:t>
      </w:r>
      <w:r>
        <w:rPr>
          <w:spacing w:val="19"/>
          <w:w w:val="105"/>
        </w:rPr>
        <w:t> </w:t>
      </w:r>
      <w:r>
        <w:rPr>
          <w:w w:val="105"/>
        </w:rPr>
        <w:t>Algorithm</w:t>
      </w:r>
      <w:r>
        <w:rPr>
          <w:spacing w:val="17"/>
          <w:w w:val="105"/>
        </w:rPr>
        <w:t> </w:t>
      </w:r>
      <w:r>
        <w:rPr>
          <w:w w:val="105"/>
        </w:rPr>
        <w:t>2</w:t>
      </w:r>
      <w:r>
        <w:rPr>
          <w:spacing w:val="18"/>
          <w:w w:val="105"/>
        </w:rPr>
        <w:t> </w:t>
      </w:r>
      <w:r>
        <w:rPr>
          <w:w w:val="105"/>
        </w:rPr>
        <w:t>is</w:t>
      </w:r>
      <w:r>
        <w:rPr>
          <w:spacing w:val="17"/>
          <w:w w:val="105"/>
        </w:rPr>
        <w:t> </w:t>
      </w:r>
      <w:r>
        <w:rPr>
          <w:w w:val="105"/>
        </w:rPr>
        <w:t>for</w:t>
      </w:r>
      <w:r>
        <w:rPr>
          <w:spacing w:val="19"/>
          <w:w w:val="105"/>
        </w:rPr>
        <w:t> </w:t>
      </w:r>
      <w:r>
        <w:rPr>
          <w:w w:val="105"/>
        </w:rPr>
        <w:t>route</w:t>
      </w:r>
      <w:r>
        <w:rPr>
          <w:spacing w:val="17"/>
          <w:w w:val="105"/>
        </w:rPr>
        <w:t> </w:t>
      </w:r>
      <w:r>
        <w:rPr>
          <w:spacing w:val="-2"/>
          <w:w w:val="105"/>
        </w:rPr>
        <w:t>rediscovery.</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29"/>
        <w:rPr>
          <w:sz w:val="17"/>
        </w:rPr>
      </w:pPr>
    </w:p>
    <w:p>
      <w:pPr>
        <w:tabs>
          <w:tab w:pos="986" w:val="left" w:leader="none"/>
        </w:tabs>
        <w:spacing w:before="0"/>
        <w:ind w:left="168" w:right="0" w:firstLine="0"/>
        <w:jc w:val="center"/>
        <w:rPr>
          <w:sz w:val="17"/>
        </w:rPr>
      </w:pPr>
      <w:r>
        <w:rPr/>
        <mc:AlternateContent>
          <mc:Choice Requires="wps">
            <w:drawing>
              <wp:anchor distT="0" distB="0" distL="0" distR="0" allowOverlap="1" layoutInCell="1" locked="0" behindDoc="0" simplePos="0" relativeHeight="15744512">
                <wp:simplePos x="0" y="0"/>
                <wp:positionH relativeFrom="page">
                  <wp:posOffset>4024020</wp:posOffset>
                </wp:positionH>
                <wp:positionV relativeFrom="paragraph">
                  <wp:posOffset>-3839484</wp:posOffset>
                </wp:positionV>
                <wp:extent cx="2884170" cy="372745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2884170" cy="3727450"/>
                          <a:chExt cx="2884170" cy="3727450"/>
                        </a:xfrm>
                      </wpg:grpSpPr>
                      <wps:wsp>
                        <wps:cNvPr id="109" name="Graphic 109"/>
                        <wps:cNvSpPr/>
                        <wps:spPr>
                          <a:xfrm>
                            <a:off x="2192947" y="2452935"/>
                            <a:ext cx="605155" cy="349885"/>
                          </a:xfrm>
                          <a:custGeom>
                            <a:avLst/>
                            <a:gdLst/>
                            <a:ahLst/>
                            <a:cxnLst/>
                            <a:rect l="l" t="t" r="r" b="b"/>
                            <a:pathLst>
                              <a:path w="605155" h="349885">
                                <a:moveTo>
                                  <a:pt x="0" y="349288"/>
                                </a:moveTo>
                                <a:lnTo>
                                  <a:pt x="605091" y="349288"/>
                                </a:lnTo>
                                <a:lnTo>
                                  <a:pt x="605091" y="0"/>
                                </a:lnTo>
                                <a:lnTo>
                                  <a:pt x="0" y="0"/>
                                </a:lnTo>
                                <a:lnTo>
                                  <a:pt x="0" y="349288"/>
                                </a:lnTo>
                                <a:close/>
                              </a:path>
                            </a:pathLst>
                          </a:custGeom>
                          <a:ln w="8369">
                            <a:solidFill>
                              <a:srgbClr val="231F20"/>
                            </a:solidFill>
                            <a:prstDash val="solid"/>
                          </a:ln>
                        </wps:spPr>
                        <wps:bodyPr wrap="square" lIns="0" tIns="0" rIns="0" bIns="0" rtlCol="0">
                          <a:prstTxWarp prst="textNoShape">
                            <a:avLst/>
                          </a:prstTxWarp>
                          <a:noAutofit/>
                        </wps:bodyPr>
                      </wps:wsp>
                      <wps:wsp>
                        <wps:cNvPr id="110" name="Graphic 110"/>
                        <wps:cNvSpPr/>
                        <wps:spPr>
                          <a:xfrm>
                            <a:off x="2691942" y="2796965"/>
                            <a:ext cx="63500" cy="630555"/>
                          </a:xfrm>
                          <a:custGeom>
                            <a:avLst/>
                            <a:gdLst/>
                            <a:ahLst/>
                            <a:cxnLst/>
                            <a:rect l="l" t="t" r="r" b="b"/>
                            <a:pathLst>
                              <a:path w="63500" h="630555">
                                <a:moveTo>
                                  <a:pt x="26263" y="567283"/>
                                </a:moveTo>
                                <a:lnTo>
                                  <a:pt x="0" y="567283"/>
                                </a:lnTo>
                                <a:lnTo>
                                  <a:pt x="31508" y="630313"/>
                                </a:lnTo>
                                <a:lnTo>
                                  <a:pt x="55148" y="583044"/>
                                </a:lnTo>
                                <a:lnTo>
                                  <a:pt x="28587" y="583044"/>
                                </a:lnTo>
                                <a:lnTo>
                                  <a:pt x="26263" y="580745"/>
                                </a:lnTo>
                                <a:lnTo>
                                  <a:pt x="26263" y="567283"/>
                                </a:lnTo>
                                <a:close/>
                              </a:path>
                              <a:path w="63500" h="630555">
                                <a:moveTo>
                                  <a:pt x="34455" y="0"/>
                                </a:moveTo>
                                <a:lnTo>
                                  <a:pt x="28587" y="0"/>
                                </a:lnTo>
                                <a:lnTo>
                                  <a:pt x="26263" y="2324"/>
                                </a:lnTo>
                                <a:lnTo>
                                  <a:pt x="26263" y="580745"/>
                                </a:lnTo>
                                <a:lnTo>
                                  <a:pt x="28587" y="583044"/>
                                </a:lnTo>
                                <a:lnTo>
                                  <a:pt x="34455" y="583044"/>
                                </a:lnTo>
                                <a:lnTo>
                                  <a:pt x="36766" y="580745"/>
                                </a:lnTo>
                                <a:lnTo>
                                  <a:pt x="36766" y="2324"/>
                                </a:lnTo>
                                <a:lnTo>
                                  <a:pt x="34455" y="0"/>
                                </a:lnTo>
                                <a:close/>
                              </a:path>
                              <a:path w="63500" h="630555">
                                <a:moveTo>
                                  <a:pt x="63030" y="567283"/>
                                </a:moveTo>
                                <a:lnTo>
                                  <a:pt x="36766" y="567283"/>
                                </a:lnTo>
                                <a:lnTo>
                                  <a:pt x="36766" y="580745"/>
                                </a:lnTo>
                                <a:lnTo>
                                  <a:pt x="34455" y="583044"/>
                                </a:lnTo>
                                <a:lnTo>
                                  <a:pt x="55148" y="583044"/>
                                </a:lnTo>
                                <a:lnTo>
                                  <a:pt x="63030" y="567283"/>
                                </a:lnTo>
                                <a:close/>
                              </a:path>
                            </a:pathLst>
                          </a:custGeom>
                          <a:solidFill>
                            <a:srgbClr val="231F20"/>
                          </a:solidFill>
                        </wps:spPr>
                        <wps:bodyPr wrap="square" lIns="0" tIns="0" rIns="0" bIns="0" rtlCol="0">
                          <a:prstTxWarp prst="textNoShape">
                            <a:avLst/>
                          </a:prstTxWarp>
                          <a:noAutofit/>
                        </wps:bodyPr>
                      </wps:wsp>
                      <wps:wsp>
                        <wps:cNvPr id="111" name="Graphic 111"/>
                        <wps:cNvSpPr/>
                        <wps:spPr>
                          <a:xfrm>
                            <a:off x="2347366" y="3427279"/>
                            <a:ext cx="532765" cy="295910"/>
                          </a:xfrm>
                          <a:custGeom>
                            <a:avLst/>
                            <a:gdLst/>
                            <a:ahLst/>
                            <a:cxnLst/>
                            <a:rect l="l" t="t" r="r" b="b"/>
                            <a:pathLst>
                              <a:path w="532765" h="295910">
                                <a:moveTo>
                                  <a:pt x="266319" y="0"/>
                                </a:moveTo>
                                <a:lnTo>
                                  <a:pt x="205256" y="3903"/>
                                </a:lnTo>
                                <a:lnTo>
                                  <a:pt x="149200" y="15024"/>
                                </a:lnTo>
                                <a:lnTo>
                                  <a:pt x="99752" y="32473"/>
                                </a:lnTo>
                                <a:lnTo>
                                  <a:pt x="58508" y="55364"/>
                                </a:lnTo>
                                <a:lnTo>
                                  <a:pt x="27069" y="82810"/>
                                </a:lnTo>
                                <a:lnTo>
                                  <a:pt x="0" y="147815"/>
                                </a:lnTo>
                                <a:lnTo>
                                  <a:pt x="7033" y="181737"/>
                                </a:lnTo>
                                <a:lnTo>
                                  <a:pt x="58508" y="240337"/>
                                </a:lnTo>
                                <a:lnTo>
                                  <a:pt x="99752" y="263242"/>
                                </a:lnTo>
                                <a:lnTo>
                                  <a:pt x="149200" y="280701"/>
                                </a:lnTo>
                                <a:lnTo>
                                  <a:pt x="205256" y="291826"/>
                                </a:lnTo>
                                <a:lnTo>
                                  <a:pt x="266319" y="295732"/>
                                </a:lnTo>
                                <a:lnTo>
                                  <a:pt x="327380" y="291826"/>
                                </a:lnTo>
                                <a:lnTo>
                                  <a:pt x="383432" y="280701"/>
                                </a:lnTo>
                                <a:lnTo>
                                  <a:pt x="432875" y="263242"/>
                                </a:lnTo>
                                <a:lnTo>
                                  <a:pt x="474113" y="240337"/>
                                </a:lnTo>
                                <a:lnTo>
                                  <a:pt x="505547" y="212873"/>
                                </a:lnTo>
                                <a:lnTo>
                                  <a:pt x="532612" y="147815"/>
                                </a:lnTo>
                                <a:lnTo>
                                  <a:pt x="525580" y="113922"/>
                                </a:lnTo>
                                <a:lnTo>
                                  <a:pt x="474113" y="55364"/>
                                </a:lnTo>
                                <a:lnTo>
                                  <a:pt x="432875" y="32473"/>
                                </a:lnTo>
                                <a:lnTo>
                                  <a:pt x="383432" y="15024"/>
                                </a:lnTo>
                                <a:lnTo>
                                  <a:pt x="327380" y="3903"/>
                                </a:lnTo>
                                <a:lnTo>
                                  <a:pt x="266319" y="0"/>
                                </a:lnTo>
                                <a:close/>
                              </a:path>
                            </a:pathLst>
                          </a:custGeom>
                          <a:ln w="8369">
                            <a:solidFill>
                              <a:srgbClr val="231F20"/>
                            </a:solidFill>
                            <a:prstDash val="solid"/>
                          </a:ln>
                        </wps:spPr>
                        <wps:bodyPr wrap="square" lIns="0" tIns="0" rIns="0" bIns="0" rtlCol="0">
                          <a:prstTxWarp prst="textNoShape">
                            <a:avLst/>
                          </a:prstTxWarp>
                          <a:noAutofit/>
                        </wps:bodyPr>
                      </wps:wsp>
                      <wps:wsp>
                        <wps:cNvPr id="112" name="Graphic 112"/>
                        <wps:cNvSpPr/>
                        <wps:spPr>
                          <a:xfrm>
                            <a:off x="615924" y="390759"/>
                            <a:ext cx="1946910" cy="3332479"/>
                          </a:xfrm>
                          <a:custGeom>
                            <a:avLst/>
                            <a:gdLst/>
                            <a:ahLst/>
                            <a:cxnLst/>
                            <a:rect l="l" t="t" r="r" b="b"/>
                            <a:pathLst>
                              <a:path w="1946910" h="3332479">
                                <a:moveTo>
                                  <a:pt x="63017" y="126492"/>
                                </a:moveTo>
                                <a:lnTo>
                                  <a:pt x="36830" y="126580"/>
                                </a:lnTo>
                                <a:lnTo>
                                  <a:pt x="36449" y="5257"/>
                                </a:lnTo>
                                <a:lnTo>
                                  <a:pt x="36449" y="2324"/>
                                </a:lnTo>
                                <a:lnTo>
                                  <a:pt x="34036" y="0"/>
                                </a:lnTo>
                                <a:lnTo>
                                  <a:pt x="28257" y="0"/>
                                </a:lnTo>
                                <a:lnTo>
                                  <a:pt x="26035" y="2324"/>
                                </a:lnTo>
                                <a:lnTo>
                                  <a:pt x="25946" y="5257"/>
                                </a:lnTo>
                                <a:lnTo>
                                  <a:pt x="26314" y="126619"/>
                                </a:lnTo>
                                <a:lnTo>
                                  <a:pt x="0" y="126695"/>
                                </a:lnTo>
                                <a:lnTo>
                                  <a:pt x="31711" y="189623"/>
                                </a:lnTo>
                                <a:lnTo>
                                  <a:pt x="55143" y="142354"/>
                                </a:lnTo>
                                <a:lnTo>
                                  <a:pt x="63017" y="126492"/>
                                </a:lnTo>
                                <a:close/>
                              </a:path>
                              <a:path w="1946910" h="3332479">
                                <a:moveTo>
                                  <a:pt x="67970" y="675487"/>
                                </a:moveTo>
                                <a:lnTo>
                                  <a:pt x="41770" y="676363"/>
                                </a:lnTo>
                                <a:lnTo>
                                  <a:pt x="36461" y="516013"/>
                                </a:lnTo>
                                <a:lnTo>
                                  <a:pt x="36334" y="512762"/>
                                </a:lnTo>
                                <a:lnTo>
                                  <a:pt x="33921" y="510451"/>
                                </a:lnTo>
                                <a:lnTo>
                                  <a:pt x="28155" y="510654"/>
                                </a:lnTo>
                                <a:lnTo>
                                  <a:pt x="25831" y="513080"/>
                                </a:lnTo>
                                <a:lnTo>
                                  <a:pt x="25946" y="516013"/>
                                </a:lnTo>
                                <a:lnTo>
                                  <a:pt x="31254" y="676719"/>
                                </a:lnTo>
                                <a:lnTo>
                                  <a:pt x="4940" y="677595"/>
                                </a:lnTo>
                                <a:lnTo>
                                  <a:pt x="38544" y="739571"/>
                                </a:lnTo>
                                <a:lnTo>
                                  <a:pt x="60198" y="692404"/>
                                </a:lnTo>
                                <a:lnTo>
                                  <a:pt x="67970" y="675487"/>
                                </a:lnTo>
                                <a:close/>
                              </a:path>
                              <a:path w="1946910" h="3332479">
                                <a:moveTo>
                                  <a:pt x="1285100" y="3268992"/>
                                </a:moveTo>
                                <a:lnTo>
                                  <a:pt x="1258760" y="3269183"/>
                                </a:lnTo>
                                <a:lnTo>
                                  <a:pt x="1258201" y="3188322"/>
                                </a:lnTo>
                                <a:lnTo>
                                  <a:pt x="1258201" y="3185388"/>
                                </a:lnTo>
                                <a:lnTo>
                                  <a:pt x="1255788" y="3183064"/>
                                </a:lnTo>
                                <a:lnTo>
                                  <a:pt x="1250010" y="3183064"/>
                                </a:lnTo>
                                <a:lnTo>
                                  <a:pt x="1247787" y="3185388"/>
                                </a:lnTo>
                                <a:lnTo>
                                  <a:pt x="1247698" y="3188322"/>
                                </a:lnTo>
                                <a:lnTo>
                                  <a:pt x="1248257" y="3269246"/>
                                </a:lnTo>
                                <a:lnTo>
                                  <a:pt x="1222070" y="3269424"/>
                                </a:lnTo>
                                <a:lnTo>
                                  <a:pt x="1253998" y="3332251"/>
                                </a:lnTo>
                                <a:lnTo>
                                  <a:pt x="1277226" y="3284982"/>
                                </a:lnTo>
                                <a:lnTo>
                                  <a:pt x="1285100" y="3268992"/>
                                </a:lnTo>
                                <a:close/>
                              </a:path>
                              <a:path w="1946910" h="3332479">
                                <a:moveTo>
                                  <a:pt x="1946795" y="2008593"/>
                                </a:moveTo>
                                <a:lnTo>
                                  <a:pt x="1920532" y="2008593"/>
                                </a:lnTo>
                                <a:lnTo>
                                  <a:pt x="1920532" y="1930006"/>
                                </a:lnTo>
                                <a:lnTo>
                                  <a:pt x="1918220" y="1927707"/>
                                </a:lnTo>
                                <a:lnTo>
                                  <a:pt x="1912340" y="1927707"/>
                                </a:lnTo>
                                <a:lnTo>
                                  <a:pt x="1910029" y="1930006"/>
                                </a:lnTo>
                                <a:lnTo>
                                  <a:pt x="1910029" y="2008593"/>
                                </a:lnTo>
                                <a:lnTo>
                                  <a:pt x="1883765" y="2008593"/>
                                </a:lnTo>
                                <a:lnTo>
                                  <a:pt x="1915287" y="2071624"/>
                                </a:lnTo>
                                <a:lnTo>
                                  <a:pt x="1938921" y="2024354"/>
                                </a:lnTo>
                                <a:lnTo>
                                  <a:pt x="1946795" y="2008593"/>
                                </a:lnTo>
                                <a:close/>
                              </a:path>
                            </a:pathLst>
                          </a:custGeom>
                          <a:solidFill>
                            <a:srgbClr val="231F20"/>
                          </a:solidFill>
                        </wps:spPr>
                        <wps:bodyPr wrap="square" lIns="0" tIns="0" rIns="0" bIns="0" rtlCol="0">
                          <a:prstTxWarp prst="textNoShape">
                            <a:avLst/>
                          </a:prstTxWarp>
                          <a:noAutofit/>
                        </wps:bodyPr>
                      </wps:wsp>
                      <wps:wsp>
                        <wps:cNvPr id="113" name="Graphic 113"/>
                        <wps:cNvSpPr/>
                        <wps:spPr>
                          <a:xfrm>
                            <a:off x="5257" y="1130319"/>
                            <a:ext cx="1285875" cy="807720"/>
                          </a:xfrm>
                          <a:custGeom>
                            <a:avLst/>
                            <a:gdLst/>
                            <a:ahLst/>
                            <a:cxnLst/>
                            <a:rect l="l" t="t" r="r" b="b"/>
                            <a:pathLst>
                              <a:path w="1285875" h="807720">
                                <a:moveTo>
                                  <a:pt x="642912" y="0"/>
                                </a:moveTo>
                                <a:lnTo>
                                  <a:pt x="0" y="403606"/>
                                </a:lnTo>
                                <a:lnTo>
                                  <a:pt x="642912" y="807326"/>
                                </a:lnTo>
                                <a:lnTo>
                                  <a:pt x="1285836" y="403606"/>
                                </a:lnTo>
                                <a:lnTo>
                                  <a:pt x="642912" y="0"/>
                                </a:lnTo>
                                <a:close/>
                              </a:path>
                            </a:pathLst>
                          </a:custGeom>
                          <a:ln w="8369">
                            <a:solidFill>
                              <a:srgbClr val="231F20"/>
                            </a:solidFill>
                            <a:prstDash val="solid"/>
                          </a:ln>
                        </wps:spPr>
                        <wps:bodyPr wrap="square" lIns="0" tIns="0" rIns="0" bIns="0" rtlCol="0">
                          <a:prstTxWarp prst="textNoShape">
                            <a:avLst/>
                          </a:prstTxWarp>
                          <a:noAutofit/>
                        </wps:bodyPr>
                      </wps:wsp>
                      <wps:wsp>
                        <wps:cNvPr id="114" name="Graphic 114"/>
                        <wps:cNvSpPr/>
                        <wps:spPr>
                          <a:xfrm>
                            <a:off x="622960" y="1504828"/>
                            <a:ext cx="911225" cy="560070"/>
                          </a:xfrm>
                          <a:custGeom>
                            <a:avLst/>
                            <a:gdLst/>
                            <a:ahLst/>
                            <a:cxnLst/>
                            <a:rect l="l" t="t" r="r" b="b"/>
                            <a:pathLst>
                              <a:path w="911225" h="560070">
                                <a:moveTo>
                                  <a:pt x="63030" y="496900"/>
                                </a:moveTo>
                                <a:lnTo>
                                  <a:pt x="36766" y="496900"/>
                                </a:lnTo>
                                <a:lnTo>
                                  <a:pt x="36766" y="444055"/>
                                </a:lnTo>
                                <a:lnTo>
                                  <a:pt x="34455" y="441744"/>
                                </a:lnTo>
                                <a:lnTo>
                                  <a:pt x="28575" y="441744"/>
                                </a:lnTo>
                                <a:lnTo>
                                  <a:pt x="26263" y="444055"/>
                                </a:lnTo>
                                <a:lnTo>
                                  <a:pt x="26263" y="496900"/>
                                </a:lnTo>
                                <a:lnTo>
                                  <a:pt x="0" y="496900"/>
                                </a:lnTo>
                                <a:lnTo>
                                  <a:pt x="31508" y="559930"/>
                                </a:lnTo>
                                <a:lnTo>
                                  <a:pt x="55143" y="512648"/>
                                </a:lnTo>
                                <a:lnTo>
                                  <a:pt x="63030" y="496900"/>
                                </a:lnTo>
                                <a:close/>
                              </a:path>
                              <a:path w="911225" h="560070">
                                <a:moveTo>
                                  <a:pt x="910805" y="31521"/>
                                </a:moveTo>
                                <a:lnTo>
                                  <a:pt x="900315" y="26276"/>
                                </a:lnTo>
                                <a:lnTo>
                                  <a:pt x="847763" y="0"/>
                                </a:lnTo>
                                <a:lnTo>
                                  <a:pt x="847763" y="26276"/>
                                </a:lnTo>
                                <a:lnTo>
                                  <a:pt x="679894" y="26276"/>
                                </a:lnTo>
                                <a:lnTo>
                                  <a:pt x="677583" y="28575"/>
                                </a:lnTo>
                                <a:lnTo>
                                  <a:pt x="677583" y="34455"/>
                                </a:lnTo>
                                <a:lnTo>
                                  <a:pt x="679894" y="36779"/>
                                </a:lnTo>
                                <a:lnTo>
                                  <a:pt x="847763" y="36779"/>
                                </a:lnTo>
                                <a:lnTo>
                                  <a:pt x="847763" y="63030"/>
                                </a:lnTo>
                                <a:lnTo>
                                  <a:pt x="900277" y="36779"/>
                                </a:lnTo>
                                <a:lnTo>
                                  <a:pt x="910805" y="31521"/>
                                </a:lnTo>
                                <a:close/>
                              </a:path>
                            </a:pathLst>
                          </a:custGeom>
                          <a:solidFill>
                            <a:srgbClr val="231F20"/>
                          </a:solidFill>
                        </wps:spPr>
                        <wps:bodyPr wrap="square" lIns="0" tIns="0" rIns="0" bIns="0" rtlCol="0">
                          <a:prstTxWarp prst="textNoShape">
                            <a:avLst/>
                          </a:prstTxWarp>
                          <a:noAutofit/>
                        </wps:bodyPr>
                      </wps:wsp>
                      <wps:wsp>
                        <wps:cNvPr id="115" name="Graphic 115"/>
                        <wps:cNvSpPr/>
                        <wps:spPr>
                          <a:xfrm>
                            <a:off x="168617" y="2050586"/>
                            <a:ext cx="1132840" cy="413384"/>
                          </a:xfrm>
                          <a:custGeom>
                            <a:avLst/>
                            <a:gdLst/>
                            <a:ahLst/>
                            <a:cxnLst/>
                            <a:rect l="l" t="t" r="r" b="b"/>
                            <a:pathLst>
                              <a:path w="1132840" h="413384">
                                <a:moveTo>
                                  <a:pt x="1132446" y="0"/>
                                </a:moveTo>
                                <a:lnTo>
                                  <a:pt x="0" y="0"/>
                                </a:lnTo>
                                <a:lnTo>
                                  <a:pt x="0" y="413372"/>
                                </a:lnTo>
                                <a:lnTo>
                                  <a:pt x="1132446" y="413372"/>
                                </a:lnTo>
                                <a:lnTo>
                                  <a:pt x="1132446"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1285837" y="1723332"/>
                            <a:ext cx="1245870" cy="632460"/>
                          </a:xfrm>
                          <a:custGeom>
                            <a:avLst/>
                            <a:gdLst/>
                            <a:ahLst/>
                            <a:cxnLst/>
                            <a:rect l="l" t="t" r="r" b="b"/>
                            <a:pathLst>
                              <a:path w="1245870" h="632460">
                                <a:moveTo>
                                  <a:pt x="121869" y="579894"/>
                                </a:moveTo>
                                <a:lnTo>
                                  <a:pt x="111353" y="574636"/>
                                </a:lnTo>
                                <a:lnTo>
                                  <a:pt x="58826" y="548373"/>
                                </a:lnTo>
                                <a:lnTo>
                                  <a:pt x="58826" y="574636"/>
                                </a:lnTo>
                                <a:lnTo>
                                  <a:pt x="2311" y="574636"/>
                                </a:lnTo>
                                <a:lnTo>
                                  <a:pt x="0" y="576948"/>
                                </a:lnTo>
                                <a:lnTo>
                                  <a:pt x="0" y="582841"/>
                                </a:lnTo>
                                <a:lnTo>
                                  <a:pt x="2311" y="585139"/>
                                </a:lnTo>
                                <a:lnTo>
                                  <a:pt x="58826" y="585139"/>
                                </a:lnTo>
                                <a:lnTo>
                                  <a:pt x="58826" y="611416"/>
                                </a:lnTo>
                                <a:lnTo>
                                  <a:pt x="111379" y="585139"/>
                                </a:lnTo>
                                <a:lnTo>
                                  <a:pt x="121869" y="579894"/>
                                </a:lnTo>
                                <a:close/>
                              </a:path>
                              <a:path w="1245870" h="632460">
                                <a:moveTo>
                                  <a:pt x="615607" y="141820"/>
                                </a:moveTo>
                                <a:lnTo>
                                  <a:pt x="589343" y="141820"/>
                                </a:lnTo>
                                <a:lnTo>
                                  <a:pt x="589343" y="2311"/>
                                </a:lnTo>
                                <a:lnTo>
                                  <a:pt x="587032" y="0"/>
                                </a:lnTo>
                                <a:lnTo>
                                  <a:pt x="581152" y="0"/>
                                </a:lnTo>
                                <a:lnTo>
                                  <a:pt x="578840" y="2311"/>
                                </a:lnTo>
                                <a:lnTo>
                                  <a:pt x="578840" y="141820"/>
                                </a:lnTo>
                                <a:lnTo>
                                  <a:pt x="552577" y="141820"/>
                                </a:lnTo>
                                <a:lnTo>
                                  <a:pt x="584085" y="204851"/>
                                </a:lnTo>
                                <a:lnTo>
                                  <a:pt x="607720" y="157581"/>
                                </a:lnTo>
                                <a:lnTo>
                                  <a:pt x="615607" y="141820"/>
                                </a:lnTo>
                                <a:close/>
                              </a:path>
                              <a:path w="1245870" h="632460">
                                <a:moveTo>
                                  <a:pt x="1245387" y="600379"/>
                                </a:moveTo>
                                <a:lnTo>
                                  <a:pt x="1234897" y="595134"/>
                                </a:lnTo>
                                <a:lnTo>
                                  <a:pt x="1182344" y="568858"/>
                                </a:lnTo>
                                <a:lnTo>
                                  <a:pt x="1182344" y="595134"/>
                                </a:lnTo>
                                <a:lnTo>
                                  <a:pt x="997673" y="595134"/>
                                </a:lnTo>
                                <a:lnTo>
                                  <a:pt x="995362" y="597433"/>
                                </a:lnTo>
                                <a:lnTo>
                                  <a:pt x="995362" y="603313"/>
                                </a:lnTo>
                                <a:lnTo>
                                  <a:pt x="997673" y="605637"/>
                                </a:lnTo>
                                <a:lnTo>
                                  <a:pt x="1182344" y="605637"/>
                                </a:lnTo>
                                <a:lnTo>
                                  <a:pt x="1182344" y="631888"/>
                                </a:lnTo>
                                <a:lnTo>
                                  <a:pt x="1234859" y="605637"/>
                                </a:lnTo>
                                <a:lnTo>
                                  <a:pt x="1245387" y="600379"/>
                                </a:lnTo>
                                <a:close/>
                              </a:path>
                            </a:pathLst>
                          </a:custGeom>
                          <a:solidFill>
                            <a:srgbClr val="231F20"/>
                          </a:solidFill>
                        </wps:spPr>
                        <wps:bodyPr wrap="square" lIns="0" tIns="0" rIns="0" bIns="0" rtlCol="0">
                          <a:prstTxWarp prst="textNoShape">
                            <a:avLst/>
                          </a:prstTxWarp>
                          <a:noAutofit/>
                        </wps:bodyPr>
                      </wps:wsp>
                      <wps:wsp>
                        <wps:cNvPr id="117" name="Graphic 117"/>
                        <wps:cNvSpPr/>
                        <wps:spPr>
                          <a:xfrm>
                            <a:off x="1407706" y="1893004"/>
                            <a:ext cx="906144" cy="796925"/>
                          </a:xfrm>
                          <a:custGeom>
                            <a:avLst/>
                            <a:gdLst/>
                            <a:ahLst/>
                            <a:cxnLst/>
                            <a:rect l="l" t="t" r="r" b="b"/>
                            <a:pathLst>
                              <a:path w="906144" h="796925">
                                <a:moveTo>
                                  <a:pt x="452983" y="0"/>
                                </a:moveTo>
                                <a:lnTo>
                                  <a:pt x="0" y="398348"/>
                                </a:lnTo>
                                <a:lnTo>
                                  <a:pt x="452983" y="796810"/>
                                </a:lnTo>
                                <a:lnTo>
                                  <a:pt x="906068" y="398348"/>
                                </a:lnTo>
                                <a:lnTo>
                                  <a:pt x="452983"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1407706" y="1893004"/>
                            <a:ext cx="906144" cy="796925"/>
                          </a:xfrm>
                          <a:custGeom>
                            <a:avLst/>
                            <a:gdLst/>
                            <a:ahLst/>
                            <a:cxnLst/>
                            <a:rect l="l" t="t" r="r" b="b"/>
                            <a:pathLst>
                              <a:path w="906144" h="796925">
                                <a:moveTo>
                                  <a:pt x="452983" y="0"/>
                                </a:moveTo>
                                <a:lnTo>
                                  <a:pt x="0" y="398348"/>
                                </a:lnTo>
                                <a:lnTo>
                                  <a:pt x="452983" y="796810"/>
                                </a:lnTo>
                                <a:lnTo>
                                  <a:pt x="906068" y="398348"/>
                                </a:lnTo>
                                <a:lnTo>
                                  <a:pt x="452983" y="0"/>
                                </a:lnTo>
                                <a:close/>
                              </a:path>
                            </a:pathLst>
                          </a:custGeom>
                          <a:ln w="8369">
                            <a:solidFill>
                              <a:srgbClr val="231F20"/>
                            </a:solidFill>
                            <a:prstDash val="solid"/>
                          </a:ln>
                        </wps:spPr>
                        <wps:bodyPr wrap="square" lIns="0" tIns="0" rIns="0" bIns="0" rtlCol="0">
                          <a:prstTxWarp prst="textNoShape">
                            <a:avLst/>
                          </a:prstTxWarp>
                          <a:noAutofit/>
                        </wps:bodyPr>
                      </wps:wsp>
                      <wps:wsp>
                        <wps:cNvPr id="119" name="Graphic 119"/>
                        <wps:cNvSpPr/>
                        <wps:spPr>
                          <a:xfrm>
                            <a:off x="2151976" y="1919255"/>
                            <a:ext cx="571500" cy="176530"/>
                          </a:xfrm>
                          <a:custGeom>
                            <a:avLst/>
                            <a:gdLst/>
                            <a:ahLst/>
                            <a:cxnLst/>
                            <a:rect l="l" t="t" r="r" b="b"/>
                            <a:pathLst>
                              <a:path w="571500" h="176530">
                                <a:moveTo>
                                  <a:pt x="571474" y="0"/>
                                </a:moveTo>
                                <a:lnTo>
                                  <a:pt x="0" y="0"/>
                                </a:lnTo>
                                <a:lnTo>
                                  <a:pt x="0" y="176491"/>
                                </a:lnTo>
                                <a:lnTo>
                                  <a:pt x="571474" y="176491"/>
                                </a:lnTo>
                                <a:lnTo>
                                  <a:pt x="571474"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993266" y="2585281"/>
                            <a:ext cx="636905" cy="217170"/>
                          </a:xfrm>
                          <a:custGeom>
                            <a:avLst/>
                            <a:gdLst/>
                            <a:ahLst/>
                            <a:cxnLst/>
                            <a:rect l="l" t="t" r="r" b="b"/>
                            <a:pathLst>
                              <a:path w="636905" h="217170">
                                <a:moveTo>
                                  <a:pt x="636612" y="0"/>
                                </a:moveTo>
                                <a:lnTo>
                                  <a:pt x="0" y="0"/>
                                </a:lnTo>
                                <a:lnTo>
                                  <a:pt x="0" y="216941"/>
                                </a:lnTo>
                                <a:lnTo>
                                  <a:pt x="636612" y="216941"/>
                                </a:lnTo>
                                <a:lnTo>
                                  <a:pt x="636612"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993266" y="2585281"/>
                            <a:ext cx="636905" cy="217170"/>
                          </a:xfrm>
                          <a:custGeom>
                            <a:avLst/>
                            <a:gdLst/>
                            <a:ahLst/>
                            <a:cxnLst/>
                            <a:rect l="l" t="t" r="r" b="b"/>
                            <a:pathLst>
                              <a:path w="636905" h="217170">
                                <a:moveTo>
                                  <a:pt x="0" y="216941"/>
                                </a:moveTo>
                                <a:lnTo>
                                  <a:pt x="636612" y="216941"/>
                                </a:lnTo>
                                <a:lnTo>
                                  <a:pt x="636612" y="0"/>
                                </a:lnTo>
                                <a:lnTo>
                                  <a:pt x="0" y="0"/>
                                </a:lnTo>
                                <a:lnTo>
                                  <a:pt x="0" y="216941"/>
                                </a:lnTo>
                                <a:close/>
                              </a:path>
                            </a:pathLst>
                          </a:custGeom>
                          <a:ln w="8369">
                            <a:solidFill>
                              <a:srgbClr val="231F20"/>
                            </a:solidFill>
                            <a:prstDash val="solid"/>
                          </a:ln>
                        </wps:spPr>
                        <wps:bodyPr wrap="square" lIns="0" tIns="0" rIns="0" bIns="0" rtlCol="0">
                          <a:prstTxWarp prst="textNoShape">
                            <a:avLst/>
                          </a:prstTxWarp>
                          <a:noAutofit/>
                        </wps:bodyPr>
                      </wps:wsp>
                      <wps:wsp>
                        <wps:cNvPr id="122" name="Graphic 122"/>
                        <wps:cNvSpPr/>
                        <wps:spPr>
                          <a:xfrm>
                            <a:off x="1224914" y="1224337"/>
                            <a:ext cx="155575" cy="217170"/>
                          </a:xfrm>
                          <a:custGeom>
                            <a:avLst/>
                            <a:gdLst/>
                            <a:ahLst/>
                            <a:cxnLst/>
                            <a:rect l="l" t="t" r="r" b="b"/>
                            <a:pathLst>
                              <a:path w="155575" h="217170">
                                <a:moveTo>
                                  <a:pt x="155473" y="0"/>
                                </a:moveTo>
                                <a:lnTo>
                                  <a:pt x="0" y="0"/>
                                </a:lnTo>
                                <a:lnTo>
                                  <a:pt x="0" y="216928"/>
                                </a:lnTo>
                                <a:lnTo>
                                  <a:pt x="155473" y="216928"/>
                                </a:lnTo>
                                <a:lnTo>
                                  <a:pt x="155473" y="0"/>
                                </a:lnTo>
                                <a:close/>
                              </a:path>
                            </a:pathLst>
                          </a:custGeom>
                          <a:solidFill>
                            <a:srgbClr val="FFFFFF"/>
                          </a:solidFill>
                        </wps:spPr>
                        <wps:bodyPr wrap="square" lIns="0" tIns="0" rIns="0" bIns="0" rtlCol="0">
                          <a:prstTxWarp prst="textNoShape">
                            <a:avLst/>
                          </a:prstTxWarp>
                          <a:noAutofit/>
                        </wps:bodyPr>
                      </wps:wsp>
                      <wps:wsp>
                        <wps:cNvPr id="123" name="Graphic 123"/>
                        <wps:cNvSpPr/>
                        <wps:spPr>
                          <a:xfrm>
                            <a:off x="1224914" y="1224337"/>
                            <a:ext cx="155575" cy="217170"/>
                          </a:xfrm>
                          <a:custGeom>
                            <a:avLst/>
                            <a:gdLst/>
                            <a:ahLst/>
                            <a:cxnLst/>
                            <a:rect l="l" t="t" r="r" b="b"/>
                            <a:pathLst>
                              <a:path w="155575" h="217170">
                                <a:moveTo>
                                  <a:pt x="0" y="216928"/>
                                </a:moveTo>
                                <a:lnTo>
                                  <a:pt x="155473" y="216928"/>
                                </a:lnTo>
                                <a:lnTo>
                                  <a:pt x="155473" y="0"/>
                                </a:lnTo>
                                <a:lnTo>
                                  <a:pt x="0" y="0"/>
                                </a:lnTo>
                                <a:lnTo>
                                  <a:pt x="0" y="216928"/>
                                </a:lnTo>
                                <a:close/>
                              </a:path>
                            </a:pathLst>
                          </a:custGeom>
                          <a:ln w="8369">
                            <a:solidFill>
                              <a:srgbClr val="231F20"/>
                            </a:solidFill>
                            <a:prstDash val="solid"/>
                          </a:ln>
                        </wps:spPr>
                        <wps:bodyPr wrap="square" lIns="0" tIns="0" rIns="0" bIns="0" rtlCol="0">
                          <a:prstTxWarp prst="textNoShape">
                            <a:avLst/>
                          </a:prstTxWarp>
                          <a:noAutofit/>
                        </wps:bodyPr>
                      </wps:wsp>
                      <wps:wsp>
                        <wps:cNvPr id="124" name="Graphic 124"/>
                        <wps:cNvSpPr/>
                        <wps:spPr>
                          <a:xfrm>
                            <a:off x="993266" y="1768506"/>
                            <a:ext cx="298450" cy="151130"/>
                          </a:xfrm>
                          <a:custGeom>
                            <a:avLst/>
                            <a:gdLst/>
                            <a:ahLst/>
                            <a:cxnLst/>
                            <a:rect l="l" t="t" r="r" b="b"/>
                            <a:pathLst>
                              <a:path w="298450" h="151130">
                                <a:moveTo>
                                  <a:pt x="297827" y="0"/>
                                </a:moveTo>
                                <a:lnTo>
                                  <a:pt x="0" y="0"/>
                                </a:lnTo>
                                <a:lnTo>
                                  <a:pt x="0" y="150749"/>
                                </a:lnTo>
                                <a:lnTo>
                                  <a:pt x="297827" y="150749"/>
                                </a:lnTo>
                                <a:lnTo>
                                  <a:pt x="297827" y="0"/>
                                </a:lnTo>
                                <a:close/>
                              </a:path>
                            </a:pathLst>
                          </a:custGeom>
                          <a:solidFill>
                            <a:srgbClr val="FFFFFF"/>
                          </a:solidFill>
                        </wps:spPr>
                        <wps:bodyPr wrap="square" lIns="0" tIns="0" rIns="0" bIns="0" rtlCol="0">
                          <a:prstTxWarp prst="textNoShape">
                            <a:avLst/>
                          </a:prstTxWarp>
                          <a:noAutofit/>
                        </wps:bodyPr>
                      </wps:wsp>
                      <wps:wsp>
                        <wps:cNvPr id="125" name="Graphic 125"/>
                        <wps:cNvSpPr/>
                        <wps:spPr>
                          <a:xfrm>
                            <a:off x="1837778" y="2684570"/>
                            <a:ext cx="63500" cy="156845"/>
                          </a:xfrm>
                          <a:custGeom>
                            <a:avLst/>
                            <a:gdLst/>
                            <a:ahLst/>
                            <a:cxnLst/>
                            <a:rect l="l" t="t" r="r" b="b"/>
                            <a:pathLst>
                              <a:path w="63500" h="156845">
                                <a:moveTo>
                                  <a:pt x="0" y="93281"/>
                                </a:moveTo>
                                <a:lnTo>
                                  <a:pt x="31102" y="156527"/>
                                </a:lnTo>
                                <a:lnTo>
                                  <a:pt x="55135" y="109245"/>
                                </a:lnTo>
                                <a:lnTo>
                                  <a:pt x="28574" y="109245"/>
                                </a:lnTo>
                                <a:lnTo>
                                  <a:pt x="26276" y="106946"/>
                                </a:lnTo>
                                <a:lnTo>
                                  <a:pt x="26240" y="93461"/>
                                </a:lnTo>
                                <a:lnTo>
                                  <a:pt x="0" y="93281"/>
                                </a:lnTo>
                                <a:close/>
                              </a:path>
                              <a:path w="63500" h="156845">
                                <a:moveTo>
                                  <a:pt x="26240" y="93461"/>
                                </a:moveTo>
                                <a:lnTo>
                                  <a:pt x="26276" y="106946"/>
                                </a:lnTo>
                                <a:lnTo>
                                  <a:pt x="28574" y="109245"/>
                                </a:lnTo>
                                <a:lnTo>
                                  <a:pt x="34353" y="109245"/>
                                </a:lnTo>
                                <a:lnTo>
                                  <a:pt x="36664" y="106946"/>
                                </a:lnTo>
                                <a:lnTo>
                                  <a:pt x="36742" y="93533"/>
                                </a:lnTo>
                                <a:lnTo>
                                  <a:pt x="26240" y="93461"/>
                                </a:lnTo>
                                <a:close/>
                              </a:path>
                              <a:path w="63500" h="156845">
                                <a:moveTo>
                                  <a:pt x="36742" y="93533"/>
                                </a:moveTo>
                                <a:lnTo>
                                  <a:pt x="36664" y="106946"/>
                                </a:lnTo>
                                <a:lnTo>
                                  <a:pt x="34353" y="109245"/>
                                </a:lnTo>
                                <a:lnTo>
                                  <a:pt x="55135" y="109245"/>
                                </a:lnTo>
                                <a:lnTo>
                                  <a:pt x="63030" y="93713"/>
                                </a:lnTo>
                                <a:lnTo>
                                  <a:pt x="36742" y="93533"/>
                                </a:lnTo>
                                <a:close/>
                              </a:path>
                              <a:path w="63500" h="156845">
                                <a:moveTo>
                                  <a:pt x="35090" y="0"/>
                                </a:moveTo>
                                <a:lnTo>
                                  <a:pt x="29311" y="0"/>
                                </a:lnTo>
                                <a:lnTo>
                                  <a:pt x="26898" y="2298"/>
                                </a:lnTo>
                                <a:lnTo>
                                  <a:pt x="26898" y="5245"/>
                                </a:lnTo>
                                <a:lnTo>
                                  <a:pt x="26240" y="93461"/>
                                </a:lnTo>
                                <a:lnTo>
                                  <a:pt x="36742" y="93533"/>
                                </a:lnTo>
                                <a:lnTo>
                                  <a:pt x="37401" y="5245"/>
                                </a:lnTo>
                                <a:lnTo>
                                  <a:pt x="37292" y="2298"/>
                                </a:lnTo>
                                <a:lnTo>
                                  <a:pt x="35090" y="0"/>
                                </a:lnTo>
                                <a:close/>
                              </a:path>
                            </a:pathLst>
                          </a:custGeom>
                          <a:solidFill>
                            <a:srgbClr val="231F20"/>
                          </a:solidFill>
                        </wps:spPr>
                        <wps:bodyPr wrap="square" lIns="0" tIns="0" rIns="0" bIns="0" rtlCol="0">
                          <a:prstTxWarp prst="textNoShape">
                            <a:avLst/>
                          </a:prstTxWarp>
                          <a:noAutofit/>
                        </wps:bodyPr>
                      </wps:wsp>
                      <wps:wsp>
                        <wps:cNvPr id="126" name="Graphic 126"/>
                        <wps:cNvSpPr/>
                        <wps:spPr>
                          <a:xfrm>
                            <a:off x="1352016" y="3126314"/>
                            <a:ext cx="995680" cy="453390"/>
                          </a:xfrm>
                          <a:custGeom>
                            <a:avLst/>
                            <a:gdLst/>
                            <a:ahLst/>
                            <a:cxnLst/>
                            <a:rect l="l" t="t" r="r" b="b"/>
                            <a:pathLst>
                              <a:path w="995680" h="453390">
                                <a:moveTo>
                                  <a:pt x="497636" y="0"/>
                                </a:moveTo>
                                <a:lnTo>
                                  <a:pt x="0" y="226390"/>
                                </a:lnTo>
                                <a:lnTo>
                                  <a:pt x="497636" y="452767"/>
                                </a:lnTo>
                                <a:lnTo>
                                  <a:pt x="995362" y="226390"/>
                                </a:lnTo>
                                <a:lnTo>
                                  <a:pt x="497636" y="0"/>
                                </a:lnTo>
                                <a:close/>
                              </a:path>
                            </a:pathLst>
                          </a:custGeom>
                          <a:ln w="8369">
                            <a:solidFill>
                              <a:srgbClr val="231F20"/>
                            </a:solidFill>
                            <a:prstDash val="solid"/>
                          </a:ln>
                        </wps:spPr>
                        <wps:bodyPr wrap="square" lIns="0" tIns="0" rIns="0" bIns="0" rtlCol="0">
                          <a:prstTxWarp prst="textNoShape">
                            <a:avLst/>
                          </a:prstTxWarp>
                          <a:noAutofit/>
                        </wps:bodyPr>
                      </wps:wsp>
                      <wps:wsp>
                        <wps:cNvPr id="127" name="Graphic 127"/>
                        <wps:cNvSpPr/>
                        <wps:spPr>
                          <a:xfrm>
                            <a:off x="1117231" y="3427279"/>
                            <a:ext cx="234950" cy="177165"/>
                          </a:xfrm>
                          <a:custGeom>
                            <a:avLst/>
                            <a:gdLst/>
                            <a:ahLst/>
                            <a:cxnLst/>
                            <a:rect l="l" t="t" r="r" b="b"/>
                            <a:pathLst>
                              <a:path w="234950" h="177165">
                                <a:moveTo>
                                  <a:pt x="0" y="177012"/>
                                </a:moveTo>
                                <a:lnTo>
                                  <a:pt x="234784" y="177012"/>
                                </a:lnTo>
                                <a:lnTo>
                                  <a:pt x="234784" y="0"/>
                                </a:lnTo>
                                <a:lnTo>
                                  <a:pt x="0" y="0"/>
                                </a:lnTo>
                                <a:lnTo>
                                  <a:pt x="0" y="177012"/>
                                </a:lnTo>
                                <a:close/>
                              </a:path>
                            </a:pathLst>
                          </a:custGeom>
                          <a:ln w="8369">
                            <a:solidFill>
                              <a:srgbClr val="231F20"/>
                            </a:solidFill>
                            <a:prstDash val="solid"/>
                          </a:ln>
                        </wps:spPr>
                        <wps:bodyPr wrap="square" lIns="0" tIns="0" rIns="0" bIns="0" rtlCol="0">
                          <a:prstTxWarp prst="textNoShape">
                            <a:avLst/>
                          </a:prstTxWarp>
                          <a:noAutofit/>
                        </wps:bodyPr>
                      </wps:wsp>
                      <wps:wsp>
                        <wps:cNvPr id="128" name="Graphic 128"/>
                        <wps:cNvSpPr/>
                        <wps:spPr>
                          <a:xfrm>
                            <a:off x="2313762" y="3040183"/>
                            <a:ext cx="217804" cy="163830"/>
                          </a:xfrm>
                          <a:custGeom>
                            <a:avLst/>
                            <a:gdLst/>
                            <a:ahLst/>
                            <a:cxnLst/>
                            <a:rect l="l" t="t" r="r" b="b"/>
                            <a:pathLst>
                              <a:path w="217804" h="163830">
                                <a:moveTo>
                                  <a:pt x="217462" y="0"/>
                                </a:moveTo>
                                <a:lnTo>
                                  <a:pt x="0" y="0"/>
                                </a:lnTo>
                                <a:lnTo>
                                  <a:pt x="0" y="163347"/>
                                </a:lnTo>
                                <a:lnTo>
                                  <a:pt x="217462" y="163347"/>
                                </a:lnTo>
                                <a:lnTo>
                                  <a:pt x="217462"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2313762" y="3040183"/>
                            <a:ext cx="217804" cy="163830"/>
                          </a:xfrm>
                          <a:custGeom>
                            <a:avLst/>
                            <a:gdLst/>
                            <a:ahLst/>
                            <a:cxnLst/>
                            <a:rect l="l" t="t" r="r" b="b"/>
                            <a:pathLst>
                              <a:path w="217804" h="163830">
                                <a:moveTo>
                                  <a:pt x="0" y="163347"/>
                                </a:moveTo>
                                <a:lnTo>
                                  <a:pt x="217462" y="163347"/>
                                </a:lnTo>
                                <a:lnTo>
                                  <a:pt x="217462" y="0"/>
                                </a:lnTo>
                                <a:lnTo>
                                  <a:pt x="0" y="0"/>
                                </a:lnTo>
                                <a:lnTo>
                                  <a:pt x="0" y="163347"/>
                                </a:lnTo>
                                <a:close/>
                              </a:path>
                            </a:pathLst>
                          </a:custGeom>
                          <a:ln w="8369">
                            <a:solidFill>
                              <a:srgbClr val="231F20"/>
                            </a:solidFill>
                            <a:prstDash val="solid"/>
                          </a:ln>
                        </wps:spPr>
                        <wps:bodyPr wrap="square" lIns="0" tIns="0" rIns="0" bIns="0" rtlCol="0">
                          <a:prstTxWarp prst="textNoShape">
                            <a:avLst/>
                          </a:prstTxWarp>
                          <a:noAutofit/>
                        </wps:bodyPr>
                      </wps:wsp>
                      <wps:wsp>
                        <wps:cNvPr id="130" name="Graphic 130"/>
                        <wps:cNvSpPr/>
                        <wps:spPr>
                          <a:xfrm>
                            <a:off x="1837360" y="2995529"/>
                            <a:ext cx="899160" cy="398145"/>
                          </a:xfrm>
                          <a:custGeom>
                            <a:avLst/>
                            <a:gdLst/>
                            <a:ahLst/>
                            <a:cxnLst/>
                            <a:rect l="l" t="t" r="r" b="b"/>
                            <a:pathLst>
                              <a:path w="899160" h="398145">
                                <a:moveTo>
                                  <a:pt x="63030" y="106616"/>
                                </a:moveTo>
                                <a:lnTo>
                                  <a:pt x="36766" y="106616"/>
                                </a:lnTo>
                                <a:lnTo>
                                  <a:pt x="36766" y="2298"/>
                                </a:lnTo>
                                <a:lnTo>
                                  <a:pt x="34455" y="0"/>
                                </a:lnTo>
                                <a:lnTo>
                                  <a:pt x="28575" y="0"/>
                                </a:lnTo>
                                <a:lnTo>
                                  <a:pt x="26263" y="2298"/>
                                </a:lnTo>
                                <a:lnTo>
                                  <a:pt x="26263" y="106616"/>
                                </a:lnTo>
                                <a:lnTo>
                                  <a:pt x="0" y="106616"/>
                                </a:lnTo>
                                <a:lnTo>
                                  <a:pt x="31521" y="169659"/>
                                </a:lnTo>
                                <a:lnTo>
                                  <a:pt x="55143" y="122377"/>
                                </a:lnTo>
                                <a:lnTo>
                                  <a:pt x="63030" y="106616"/>
                                </a:lnTo>
                                <a:close/>
                              </a:path>
                              <a:path w="899160" h="398145">
                                <a:moveTo>
                                  <a:pt x="898702" y="366610"/>
                                </a:moveTo>
                                <a:lnTo>
                                  <a:pt x="888199" y="361365"/>
                                </a:lnTo>
                                <a:lnTo>
                                  <a:pt x="835672" y="335102"/>
                                </a:lnTo>
                                <a:lnTo>
                                  <a:pt x="835672" y="361365"/>
                                </a:lnTo>
                                <a:lnTo>
                                  <a:pt x="507072" y="361365"/>
                                </a:lnTo>
                                <a:lnTo>
                                  <a:pt x="504761" y="363677"/>
                                </a:lnTo>
                                <a:lnTo>
                                  <a:pt x="504761" y="369557"/>
                                </a:lnTo>
                                <a:lnTo>
                                  <a:pt x="507072" y="371868"/>
                                </a:lnTo>
                                <a:lnTo>
                                  <a:pt x="835672" y="371868"/>
                                </a:lnTo>
                                <a:lnTo>
                                  <a:pt x="835672" y="398132"/>
                                </a:lnTo>
                                <a:lnTo>
                                  <a:pt x="888187" y="371868"/>
                                </a:lnTo>
                                <a:lnTo>
                                  <a:pt x="898702" y="366610"/>
                                </a:lnTo>
                                <a:close/>
                              </a:path>
                            </a:pathLst>
                          </a:custGeom>
                          <a:solidFill>
                            <a:srgbClr val="231F20"/>
                          </a:solidFill>
                        </wps:spPr>
                        <wps:bodyPr wrap="square" lIns="0" tIns="0" rIns="0" bIns="0" rtlCol="0">
                          <a:prstTxWarp prst="textNoShape">
                            <a:avLst/>
                          </a:prstTxWarp>
                          <a:noAutofit/>
                        </wps:bodyPr>
                      </wps:wsp>
                      <wps:wsp>
                        <wps:cNvPr id="131" name="Graphic 131"/>
                        <wps:cNvSpPr/>
                        <wps:spPr>
                          <a:xfrm>
                            <a:off x="1442897" y="2841097"/>
                            <a:ext cx="735965" cy="199390"/>
                          </a:xfrm>
                          <a:custGeom>
                            <a:avLst/>
                            <a:gdLst/>
                            <a:ahLst/>
                            <a:cxnLst/>
                            <a:rect l="l" t="t" r="r" b="b"/>
                            <a:pathLst>
                              <a:path w="735965" h="199390">
                                <a:moveTo>
                                  <a:pt x="735355" y="0"/>
                                </a:moveTo>
                                <a:lnTo>
                                  <a:pt x="0" y="0"/>
                                </a:lnTo>
                                <a:lnTo>
                                  <a:pt x="0" y="199085"/>
                                </a:lnTo>
                                <a:lnTo>
                                  <a:pt x="735355" y="199085"/>
                                </a:lnTo>
                                <a:lnTo>
                                  <a:pt x="735355"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1442897" y="2841097"/>
                            <a:ext cx="735965" cy="199390"/>
                          </a:xfrm>
                          <a:custGeom>
                            <a:avLst/>
                            <a:gdLst/>
                            <a:ahLst/>
                            <a:cxnLst/>
                            <a:rect l="l" t="t" r="r" b="b"/>
                            <a:pathLst>
                              <a:path w="735965" h="199390">
                                <a:moveTo>
                                  <a:pt x="0" y="199085"/>
                                </a:moveTo>
                                <a:lnTo>
                                  <a:pt x="735355" y="199085"/>
                                </a:lnTo>
                                <a:lnTo>
                                  <a:pt x="735355" y="0"/>
                                </a:lnTo>
                                <a:lnTo>
                                  <a:pt x="0" y="0"/>
                                </a:lnTo>
                                <a:lnTo>
                                  <a:pt x="0" y="199085"/>
                                </a:lnTo>
                                <a:close/>
                              </a:path>
                            </a:pathLst>
                          </a:custGeom>
                          <a:ln w="8369">
                            <a:solidFill>
                              <a:srgbClr val="231F20"/>
                            </a:solidFill>
                            <a:prstDash val="solid"/>
                          </a:ln>
                        </wps:spPr>
                        <wps:bodyPr wrap="square" lIns="0" tIns="0" rIns="0" bIns="0" rtlCol="0">
                          <a:prstTxWarp prst="textNoShape">
                            <a:avLst/>
                          </a:prstTxWarp>
                          <a:noAutofit/>
                        </wps:bodyPr>
                      </wps:wsp>
                      <wps:wsp>
                        <wps:cNvPr id="133" name="Graphic 133"/>
                        <wps:cNvSpPr/>
                        <wps:spPr>
                          <a:xfrm>
                            <a:off x="5257" y="1013720"/>
                            <a:ext cx="1270" cy="2638425"/>
                          </a:xfrm>
                          <a:custGeom>
                            <a:avLst/>
                            <a:gdLst/>
                            <a:ahLst/>
                            <a:cxnLst/>
                            <a:rect l="l" t="t" r="r" b="b"/>
                            <a:pathLst>
                              <a:path w="0" h="2638425">
                                <a:moveTo>
                                  <a:pt x="0" y="0"/>
                                </a:moveTo>
                                <a:lnTo>
                                  <a:pt x="0" y="2637840"/>
                                </a:lnTo>
                              </a:path>
                            </a:pathLst>
                          </a:custGeom>
                          <a:ln w="8369">
                            <a:solidFill>
                              <a:srgbClr val="231F20"/>
                            </a:solidFill>
                            <a:prstDash val="solid"/>
                          </a:ln>
                        </wps:spPr>
                        <wps:bodyPr wrap="square" lIns="0" tIns="0" rIns="0" bIns="0" rtlCol="0">
                          <a:prstTxWarp prst="textNoShape">
                            <a:avLst/>
                          </a:prstTxWarp>
                          <a:noAutofit/>
                        </wps:bodyPr>
                      </wps:wsp>
                      <wps:wsp>
                        <wps:cNvPr id="134" name="Graphic 134"/>
                        <wps:cNvSpPr/>
                        <wps:spPr>
                          <a:xfrm>
                            <a:off x="6832" y="3651561"/>
                            <a:ext cx="1863089" cy="39370"/>
                          </a:xfrm>
                          <a:custGeom>
                            <a:avLst/>
                            <a:gdLst/>
                            <a:ahLst/>
                            <a:cxnLst/>
                            <a:rect l="l" t="t" r="r" b="b"/>
                            <a:pathLst>
                              <a:path w="1863089" h="39370">
                                <a:moveTo>
                                  <a:pt x="0" y="0"/>
                                </a:moveTo>
                                <a:lnTo>
                                  <a:pt x="1863089" y="38874"/>
                                </a:lnTo>
                              </a:path>
                            </a:pathLst>
                          </a:custGeom>
                          <a:ln w="8369">
                            <a:solidFill>
                              <a:srgbClr val="231F20"/>
                            </a:solidFill>
                            <a:prstDash val="solid"/>
                          </a:ln>
                        </wps:spPr>
                        <wps:bodyPr wrap="square" lIns="0" tIns="0" rIns="0" bIns="0" rtlCol="0">
                          <a:prstTxWarp prst="textNoShape">
                            <a:avLst/>
                          </a:prstTxWarp>
                          <a:noAutofit/>
                        </wps:bodyPr>
                      </wps:wsp>
                      <wps:wsp>
                        <wps:cNvPr id="135" name="Graphic 135"/>
                        <wps:cNvSpPr/>
                        <wps:spPr>
                          <a:xfrm>
                            <a:off x="0" y="982211"/>
                            <a:ext cx="647700" cy="63500"/>
                          </a:xfrm>
                          <a:custGeom>
                            <a:avLst/>
                            <a:gdLst/>
                            <a:ahLst/>
                            <a:cxnLst/>
                            <a:rect l="l" t="t" r="r" b="b"/>
                            <a:pathLst>
                              <a:path w="647700" h="63500">
                                <a:moveTo>
                                  <a:pt x="584085" y="0"/>
                                </a:moveTo>
                                <a:lnTo>
                                  <a:pt x="584085" y="63030"/>
                                </a:lnTo>
                                <a:lnTo>
                                  <a:pt x="636638" y="36753"/>
                                </a:lnTo>
                                <a:lnTo>
                                  <a:pt x="597534" y="36753"/>
                                </a:lnTo>
                                <a:lnTo>
                                  <a:pt x="599859" y="34467"/>
                                </a:lnTo>
                                <a:lnTo>
                                  <a:pt x="599859" y="28587"/>
                                </a:lnTo>
                                <a:lnTo>
                                  <a:pt x="597534" y="26250"/>
                                </a:lnTo>
                                <a:lnTo>
                                  <a:pt x="636608" y="26250"/>
                                </a:lnTo>
                                <a:lnTo>
                                  <a:pt x="584085" y="0"/>
                                </a:lnTo>
                                <a:close/>
                              </a:path>
                              <a:path w="647700" h="63500">
                                <a:moveTo>
                                  <a:pt x="584085" y="26250"/>
                                </a:moveTo>
                                <a:lnTo>
                                  <a:pt x="2362" y="26250"/>
                                </a:lnTo>
                                <a:lnTo>
                                  <a:pt x="0" y="28587"/>
                                </a:lnTo>
                                <a:lnTo>
                                  <a:pt x="0" y="34467"/>
                                </a:lnTo>
                                <a:lnTo>
                                  <a:pt x="2362" y="36753"/>
                                </a:lnTo>
                                <a:lnTo>
                                  <a:pt x="584085" y="36753"/>
                                </a:lnTo>
                                <a:lnTo>
                                  <a:pt x="584085" y="26250"/>
                                </a:lnTo>
                                <a:close/>
                              </a:path>
                              <a:path w="647700" h="63500">
                                <a:moveTo>
                                  <a:pt x="636608" y="26250"/>
                                </a:moveTo>
                                <a:lnTo>
                                  <a:pt x="597534" y="26250"/>
                                </a:lnTo>
                                <a:lnTo>
                                  <a:pt x="599859" y="28587"/>
                                </a:lnTo>
                                <a:lnTo>
                                  <a:pt x="599859" y="34467"/>
                                </a:lnTo>
                                <a:lnTo>
                                  <a:pt x="597534" y="36753"/>
                                </a:lnTo>
                                <a:lnTo>
                                  <a:pt x="636638" y="36753"/>
                                </a:lnTo>
                                <a:lnTo>
                                  <a:pt x="647128" y="31508"/>
                                </a:lnTo>
                                <a:lnTo>
                                  <a:pt x="636608" y="26250"/>
                                </a:lnTo>
                                <a:close/>
                              </a:path>
                            </a:pathLst>
                          </a:custGeom>
                          <a:solidFill>
                            <a:srgbClr val="231F20"/>
                          </a:solidFill>
                        </wps:spPr>
                        <wps:bodyPr wrap="square" lIns="0" tIns="0" rIns="0" bIns="0" rtlCol="0">
                          <a:prstTxWarp prst="textNoShape">
                            <a:avLst/>
                          </a:prstTxWarp>
                          <a:noAutofit/>
                        </wps:bodyPr>
                      </wps:wsp>
                      <wps:wsp>
                        <wps:cNvPr id="136" name="Textbox 136"/>
                        <wps:cNvSpPr txBox="1"/>
                        <wps:spPr>
                          <a:xfrm>
                            <a:off x="1302956" y="1265514"/>
                            <a:ext cx="53975" cy="107950"/>
                          </a:xfrm>
                          <a:prstGeom prst="rect">
                            <a:avLst/>
                          </a:prstGeom>
                        </wps:spPr>
                        <wps:txbx>
                          <w:txbxContent>
                            <w:p>
                              <w:pPr>
                                <w:spacing w:before="4"/>
                                <w:ind w:left="0" w:right="0" w:firstLine="0"/>
                                <w:jc w:val="left"/>
                                <w:rPr>
                                  <w:rFonts w:ascii="Carlito"/>
                                  <w:sz w:val="13"/>
                                </w:rPr>
                              </w:pPr>
                              <w:r>
                                <w:rPr>
                                  <w:rFonts w:ascii="Carlito"/>
                                  <w:color w:val="231F20"/>
                                  <w:spacing w:val="-10"/>
                                  <w:sz w:val="13"/>
                                </w:rPr>
                                <w:t>Y</w:t>
                              </w:r>
                            </w:p>
                          </w:txbxContent>
                        </wps:txbx>
                        <wps:bodyPr wrap="square" lIns="0" tIns="0" rIns="0" bIns="0" rtlCol="0">
                          <a:noAutofit/>
                        </wps:bodyPr>
                      </wps:wsp>
                      <wps:wsp>
                        <wps:cNvPr id="137" name="Textbox 137"/>
                        <wps:cNvSpPr txBox="1"/>
                        <wps:spPr>
                          <a:xfrm>
                            <a:off x="374834" y="1352709"/>
                            <a:ext cx="561975" cy="343535"/>
                          </a:xfrm>
                          <a:prstGeom prst="rect">
                            <a:avLst/>
                          </a:prstGeom>
                        </wps:spPr>
                        <wps:txbx>
                          <w:txbxContent>
                            <w:p>
                              <w:pPr>
                                <w:spacing w:line="280" w:lineRule="auto" w:before="0"/>
                                <w:ind w:left="-1" w:right="18" w:firstLine="0"/>
                                <w:jc w:val="center"/>
                                <w:rPr>
                                  <w:rFonts w:ascii="Carlito"/>
                                  <w:sz w:val="13"/>
                                </w:rPr>
                              </w:pPr>
                              <w:r>
                                <w:rPr>
                                  <w:rFonts w:ascii="Carlito"/>
                                  <w:color w:val="231F20"/>
                                  <w:sz w:val="13"/>
                                </w:rPr>
                                <w:t>Is</w:t>
                              </w:r>
                              <w:r>
                                <w:rPr>
                                  <w:rFonts w:ascii="Carlito"/>
                                  <w:color w:val="231F20"/>
                                  <w:spacing w:val="-8"/>
                                  <w:sz w:val="13"/>
                                </w:rPr>
                                <w:t> </w:t>
                              </w:r>
                              <w:r>
                                <w:rPr>
                                  <w:rFonts w:ascii="Carlito"/>
                                  <w:color w:val="231F20"/>
                                  <w:sz w:val="13"/>
                                </w:rPr>
                                <w:t>any</w:t>
                              </w:r>
                              <w:r>
                                <w:rPr>
                                  <w:rFonts w:ascii="Carlito"/>
                                  <w:color w:val="231F20"/>
                                  <w:spacing w:val="-7"/>
                                  <w:sz w:val="13"/>
                                </w:rPr>
                                <w:t> </w:t>
                              </w:r>
                              <w:r>
                                <w:rPr>
                                  <w:rFonts w:ascii="Carlito"/>
                                  <w:color w:val="231F20"/>
                                  <w:sz w:val="13"/>
                                </w:rPr>
                                <w:t>Minimum</w:t>
                              </w:r>
                              <w:r>
                                <w:rPr>
                                  <w:rFonts w:ascii="Carlito"/>
                                  <w:color w:val="231F20"/>
                                  <w:spacing w:val="40"/>
                                  <w:sz w:val="13"/>
                                </w:rPr>
                                <w:t> </w:t>
                              </w:r>
                              <w:r>
                                <w:rPr>
                                  <w:rFonts w:ascii="Carlito"/>
                                  <w:color w:val="231F20"/>
                                  <w:sz w:val="13"/>
                                </w:rPr>
                                <w:t>RSS</w:t>
                              </w:r>
                              <w:r>
                                <w:rPr>
                                  <w:rFonts w:ascii="Carlito"/>
                                  <w:color w:val="231F20"/>
                                  <w:spacing w:val="-8"/>
                                  <w:sz w:val="13"/>
                                </w:rPr>
                                <w:t> </w:t>
                              </w:r>
                              <w:r>
                                <w:rPr>
                                  <w:rFonts w:ascii="Carlito"/>
                                  <w:color w:val="231F20"/>
                                  <w:sz w:val="13"/>
                                </w:rPr>
                                <w:t>node</w:t>
                              </w:r>
                              <w:r>
                                <w:rPr>
                                  <w:rFonts w:ascii="Carlito"/>
                                  <w:color w:val="231F20"/>
                                  <w:spacing w:val="40"/>
                                  <w:sz w:val="13"/>
                                </w:rPr>
                                <w:t> </w:t>
                              </w:r>
                              <w:r>
                                <w:rPr>
                                  <w:rFonts w:ascii="Carlito"/>
                                  <w:color w:val="231F20"/>
                                  <w:sz w:val="13"/>
                                </w:rPr>
                                <w:t>present? In 1-</w:t>
                              </w:r>
                            </w:p>
                          </w:txbxContent>
                        </wps:txbx>
                        <wps:bodyPr wrap="square" lIns="0" tIns="0" rIns="0" bIns="0" rtlCol="0">
                          <a:noAutofit/>
                        </wps:bodyPr>
                      </wps:wsp>
                      <wps:wsp>
                        <wps:cNvPr id="138" name="Textbox 138"/>
                        <wps:cNvSpPr txBox="1"/>
                        <wps:spPr>
                          <a:xfrm>
                            <a:off x="1674837" y="2113538"/>
                            <a:ext cx="375285" cy="278130"/>
                          </a:xfrm>
                          <a:prstGeom prst="rect">
                            <a:avLst/>
                          </a:prstGeom>
                        </wps:spPr>
                        <wps:txbx>
                          <w:txbxContent>
                            <w:p>
                              <w:pPr>
                                <w:spacing w:line="297" w:lineRule="auto" w:before="0"/>
                                <w:ind w:left="0" w:right="18" w:firstLine="0"/>
                                <w:jc w:val="left"/>
                                <w:rPr>
                                  <w:rFonts w:ascii="Carlito"/>
                                  <w:sz w:val="10"/>
                                </w:rPr>
                              </w:pPr>
                              <w:r>
                                <w:rPr>
                                  <w:rFonts w:ascii="Carlito"/>
                                  <w:color w:val="231F20"/>
                                  <w:spacing w:val="-2"/>
                                  <w:w w:val="105"/>
                                  <w:sz w:val="10"/>
                                </w:rPr>
                                <w:t>Intermediate</w:t>
                              </w:r>
                              <w:r>
                                <w:rPr>
                                  <w:rFonts w:ascii="Carlito"/>
                                  <w:color w:val="231F20"/>
                                  <w:spacing w:val="40"/>
                                  <w:w w:val="105"/>
                                  <w:sz w:val="10"/>
                                </w:rPr>
                                <w:t> </w:t>
                              </w:r>
                              <w:r>
                                <w:rPr>
                                  <w:rFonts w:ascii="Carlito"/>
                                  <w:color w:val="231F20"/>
                                  <w:spacing w:val="-2"/>
                                  <w:w w:val="105"/>
                                  <w:sz w:val="10"/>
                                </w:rPr>
                                <w:t>check</w:t>
                              </w:r>
                              <w:r>
                                <w:rPr>
                                  <w:rFonts w:ascii="Carlito"/>
                                  <w:color w:val="231F20"/>
                                  <w:spacing w:val="40"/>
                                  <w:w w:val="105"/>
                                  <w:sz w:val="10"/>
                                </w:rPr>
                                <w:t> </w:t>
                              </w:r>
                              <w:r>
                                <w:rPr>
                                  <w:rFonts w:ascii="Carlito"/>
                                  <w:color w:val="231F20"/>
                                  <w:spacing w:val="-2"/>
                                  <w:w w:val="105"/>
                                  <w:sz w:val="10"/>
                                </w:rPr>
                                <w:t>Destination</w:t>
                              </w:r>
                            </w:p>
                          </w:txbxContent>
                        </wps:txbx>
                        <wps:bodyPr wrap="square" lIns="0" tIns="0" rIns="0" bIns="0" rtlCol="0">
                          <a:noAutofit/>
                        </wps:bodyPr>
                      </wps:wsp>
                      <wps:wsp>
                        <wps:cNvPr id="139" name="Textbox 139"/>
                        <wps:cNvSpPr txBox="1"/>
                        <wps:spPr>
                          <a:xfrm>
                            <a:off x="1523568" y="2881838"/>
                            <a:ext cx="509270" cy="107950"/>
                          </a:xfrm>
                          <a:prstGeom prst="rect">
                            <a:avLst/>
                          </a:prstGeom>
                        </wps:spPr>
                        <wps:txbx>
                          <w:txbxContent>
                            <w:p>
                              <w:pPr>
                                <w:spacing w:before="4"/>
                                <w:ind w:left="0" w:right="0" w:firstLine="0"/>
                                <w:jc w:val="left"/>
                                <w:rPr>
                                  <w:rFonts w:ascii="Carlito"/>
                                  <w:sz w:val="13"/>
                                </w:rPr>
                              </w:pPr>
                              <w:r>
                                <w:rPr>
                                  <w:rFonts w:ascii="Carlito"/>
                                  <w:color w:val="231F20"/>
                                  <w:sz w:val="13"/>
                                </w:rPr>
                                <w:t>Forward</w:t>
                              </w:r>
                              <w:r>
                                <w:rPr>
                                  <w:rFonts w:ascii="Carlito"/>
                                  <w:color w:val="231F20"/>
                                  <w:spacing w:val="8"/>
                                  <w:sz w:val="13"/>
                                </w:rPr>
                                <w:t> </w:t>
                              </w:r>
                              <w:r>
                                <w:rPr>
                                  <w:rFonts w:ascii="Carlito"/>
                                  <w:color w:val="231F20"/>
                                  <w:spacing w:val="-4"/>
                                  <w:sz w:val="13"/>
                                </w:rPr>
                                <w:t>RREQ</w:t>
                              </w:r>
                            </w:p>
                          </w:txbxContent>
                        </wps:txbx>
                        <wps:bodyPr wrap="square" lIns="0" tIns="0" rIns="0" bIns="0" rtlCol="0">
                          <a:noAutofit/>
                        </wps:bodyPr>
                      </wps:wsp>
                      <wps:wsp>
                        <wps:cNvPr id="140" name="Textbox 140"/>
                        <wps:cNvSpPr txBox="1"/>
                        <wps:spPr>
                          <a:xfrm>
                            <a:off x="2394662" y="3081392"/>
                            <a:ext cx="59055" cy="120650"/>
                          </a:xfrm>
                          <a:prstGeom prst="rect">
                            <a:avLst/>
                          </a:prstGeom>
                        </wps:spPr>
                        <wps:txbx>
                          <w:txbxContent>
                            <w:p>
                              <w:pPr>
                                <w:spacing w:before="0"/>
                                <w:ind w:left="0" w:right="0" w:firstLine="0"/>
                                <w:jc w:val="left"/>
                                <w:rPr>
                                  <w:rFonts w:ascii="Carlito"/>
                                  <w:sz w:val="15"/>
                                </w:rPr>
                              </w:pPr>
                              <w:r>
                                <w:rPr>
                                  <w:rFonts w:ascii="Carlito"/>
                                  <w:color w:val="231F20"/>
                                  <w:spacing w:val="-10"/>
                                  <w:sz w:val="15"/>
                                </w:rPr>
                                <w:t>Y</w:t>
                              </w:r>
                            </w:p>
                          </w:txbxContent>
                        </wps:txbx>
                        <wps:bodyPr wrap="square" lIns="0" tIns="0" rIns="0" bIns="0" rtlCol="0">
                          <a:noAutofit/>
                        </wps:bodyPr>
                      </wps:wsp>
                      <wps:wsp>
                        <wps:cNvPr id="141" name="Textbox 141"/>
                        <wps:cNvSpPr txBox="1"/>
                        <wps:spPr>
                          <a:xfrm>
                            <a:off x="1642071" y="3259932"/>
                            <a:ext cx="295910" cy="210185"/>
                          </a:xfrm>
                          <a:prstGeom prst="rect">
                            <a:avLst/>
                          </a:prstGeom>
                        </wps:spPr>
                        <wps:txbx>
                          <w:txbxContent>
                            <w:p>
                              <w:pPr>
                                <w:spacing w:before="6"/>
                                <w:ind w:left="0" w:right="0" w:firstLine="0"/>
                                <w:jc w:val="left"/>
                                <w:rPr>
                                  <w:rFonts w:ascii="Carlito"/>
                                  <w:sz w:val="11"/>
                                </w:rPr>
                              </w:pPr>
                              <w:r>
                                <w:rPr>
                                  <w:rFonts w:ascii="Carlito"/>
                                  <w:color w:val="231F20"/>
                                  <w:w w:val="105"/>
                                  <w:sz w:val="11"/>
                                </w:rPr>
                                <w:t>RREQ</w:t>
                              </w:r>
                              <w:r>
                                <w:rPr>
                                  <w:rFonts w:ascii="Carlito"/>
                                  <w:color w:val="231F20"/>
                                  <w:spacing w:val="-3"/>
                                  <w:w w:val="105"/>
                                  <w:sz w:val="11"/>
                                </w:rPr>
                                <w:t> </w:t>
                              </w:r>
                              <w:r>
                                <w:rPr>
                                  <w:rFonts w:ascii="Carlito"/>
                                  <w:color w:val="231F20"/>
                                  <w:spacing w:val="-5"/>
                                  <w:w w:val="105"/>
                                  <w:sz w:val="11"/>
                                </w:rPr>
                                <w:t>TTL</w:t>
                              </w:r>
                            </w:p>
                            <w:p>
                              <w:pPr>
                                <w:spacing w:before="25"/>
                                <w:ind w:left="0" w:right="0" w:firstLine="0"/>
                                <w:jc w:val="left"/>
                                <w:rPr>
                                  <w:rFonts w:ascii="Carlito"/>
                                  <w:sz w:val="13"/>
                                </w:rPr>
                              </w:pPr>
                              <w:r>
                                <w:rPr>
                                  <w:rFonts w:ascii="Carlito"/>
                                  <w:color w:val="231F20"/>
                                  <w:spacing w:val="-2"/>
                                  <w:sz w:val="13"/>
                                </w:rPr>
                                <w:t>Expires</w:t>
                              </w:r>
                            </w:p>
                          </w:txbxContent>
                        </wps:txbx>
                        <wps:bodyPr wrap="square" lIns="0" tIns="0" rIns="0" bIns="0" rtlCol="0">
                          <a:noAutofit/>
                        </wps:bodyPr>
                      </wps:wsp>
                      <wps:wsp>
                        <wps:cNvPr id="142" name="Textbox 142"/>
                        <wps:cNvSpPr txBox="1"/>
                        <wps:spPr>
                          <a:xfrm>
                            <a:off x="2482888" y="3499742"/>
                            <a:ext cx="227329" cy="147955"/>
                          </a:xfrm>
                          <a:prstGeom prst="rect">
                            <a:avLst/>
                          </a:prstGeom>
                        </wps:spPr>
                        <wps:txbx>
                          <w:txbxContent>
                            <w:p>
                              <w:pPr>
                                <w:spacing w:before="4"/>
                                <w:ind w:left="0" w:right="0" w:firstLine="0"/>
                                <w:jc w:val="left"/>
                                <w:rPr>
                                  <w:rFonts w:ascii="Carlito"/>
                                  <w:sz w:val="18"/>
                                </w:rPr>
                              </w:pPr>
                              <w:r>
                                <w:rPr>
                                  <w:rFonts w:ascii="Carlito"/>
                                  <w:color w:val="231F20"/>
                                  <w:spacing w:val="-4"/>
                                  <w:sz w:val="18"/>
                                </w:rPr>
                                <w:t>Stop</w:t>
                              </w:r>
                            </w:p>
                          </w:txbxContent>
                        </wps:txbx>
                        <wps:bodyPr wrap="square" lIns="0" tIns="0" rIns="0" bIns="0" rtlCol="0">
                          <a:noAutofit/>
                        </wps:bodyPr>
                      </wps:wsp>
                      <wps:wsp>
                        <wps:cNvPr id="143" name="Textbox 143"/>
                        <wps:cNvSpPr txBox="1"/>
                        <wps:spPr>
                          <a:xfrm>
                            <a:off x="997451" y="2589466"/>
                            <a:ext cx="628650" cy="228600"/>
                          </a:xfrm>
                          <a:prstGeom prst="rect">
                            <a:avLst/>
                          </a:prstGeom>
                        </wps:spPr>
                        <wps:txbx>
                          <w:txbxContent>
                            <w:p>
                              <w:pPr>
                                <w:spacing w:before="62"/>
                                <w:ind w:left="119" w:right="0" w:firstLine="0"/>
                                <w:jc w:val="left"/>
                                <w:rPr>
                                  <w:rFonts w:ascii="Carlito"/>
                                  <w:sz w:val="13"/>
                                </w:rPr>
                              </w:pPr>
                              <w:r>
                                <w:rPr>
                                  <w:rFonts w:ascii="Carlito"/>
                                  <w:color w:val="231F20"/>
                                  <w:spacing w:val="-2"/>
                                  <w:sz w:val="13"/>
                                </w:rPr>
                                <w:t>Intermediate</w:t>
                              </w:r>
                            </w:p>
                          </w:txbxContent>
                        </wps:txbx>
                        <wps:bodyPr wrap="square" lIns="0" tIns="0" rIns="0" bIns="0" rtlCol="0">
                          <a:noAutofit/>
                        </wps:bodyPr>
                      </wps:wsp>
                      <wps:wsp>
                        <wps:cNvPr id="144" name="Textbox 144"/>
                        <wps:cNvSpPr txBox="1"/>
                        <wps:spPr>
                          <a:xfrm>
                            <a:off x="2197131" y="2457119"/>
                            <a:ext cx="596900" cy="360680"/>
                          </a:xfrm>
                          <a:prstGeom prst="rect">
                            <a:avLst/>
                          </a:prstGeom>
                        </wps:spPr>
                        <wps:txbx>
                          <w:txbxContent>
                            <w:p>
                              <w:pPr>
                                <w:spacing w:line="283" w:lineRule="auto" w:before="62"/>
                                <w:ind w:left="219" w:right="165" w:hanging="44"/>
                                <w:jc w:val="left"/>
                                <w:rPr>
                                  <w:rFonts w:ascii="Carlito"/>
                                  <w:sz w:val="13"/>
                                </w:rPr>
                              </w:pPr>
                              <w:r>
                                <w:rPr>
                                  <w:rFonts w:ascii="Carlito"/>
                                  <w:color w:val="231F20"/>
                                  <w:sz w:val="13"/>
                                </w:rPr>
                                <w:t>Send</w:t>
                              </w:r>
                              <w:r>
                                <w:rPr>
                                  <w:rFonts w:ascii="Carlito"/>
                                  <w:color w:val="231F20"/>
                                  <w:spacing w:val="-8"/>
                                  <w:sz w:val="13"/>
                                </w:rPr>
                                <w:t> </w:t>
                              </w:r>
                              <w:r>
                                <w:rPr>
                                  <w:rFonts w:ascii="Carlito"/>
                                  <w:color w:val="231F20"/>
                                  <w:sz w:val="13"/>
                                </w:rPr>
                                <w:t>Reply</w:t>
                              </w:r>
                              <w:r>
                                <w:rPr>
                                  <w:rFonts w:ascii="Carlito"/>
                                  <w:color w:val="231F20"/>
                                  <w:spacing w:val="40"/>
                                  <w:sz w:val="13"/>
                                </w:rPr>
                                <w:t> </w:t>
                              </w:r>
                              <w:r>
                                <w:rPr>
                                  <w:rFonts w:ascii="Carlito"/>
                                  <w:color w:val="231F20"/>
                                  <w:sz w:val="13"/>
                                </w:rPr>
                                <w:t>packet</w:t>
                              </w:r>
                              <w:r>
                                <w:rPr>
                                  <w:rFonts w:ascii="Carlito"/>
                                  <w:color w:val="231F20"/>
                                  <w:spacing w:val="7"/>
                                  <w:sz w:val="13"/>
                                </w:rPr>
                                <w:t> </w:t>
                              </w:r>
                              <w:r>
                                <w:rPr>
                                  <w:rFonts w:ascii="Carlito"/>
                                  <w:color w:val="231F20"/>
                                  <w:spacing w:val="-5"/>
                                  <w:sz w:val="13"/>
                                </w:rPr>
                                <w:t>to</w:t>
                              </w:r>
                            </w:p>
                          </w:txbxContent>
                        </wps:txbx>
                        <wps:bodyPr wrap="square" lIns="0" tIns="0" rIns="0" bIns="0" rtlCol="0">
                          <a:noAutofit/>
                        </wps:bodyPr>
                      </wps:wsp>
                      <wps:wsp>
                        <wps:cNvPr id="145" name="Textbox 145"/>
                        <wps:cNvSpPr txBox="1"/>
                        <wps:spPr>
                          <a:xfrm>
                            <a:off x="168617" y="2050586"/>
                            <a:ext cx="1132840" cy="413384"/>
                          </a:xfrm>
                          <a:prstGeom prst="rect">
                            <a:avLst/>
                          </a:prstGeom>
                          <a:ln w="8369">
                            <a:solidFill>
                              <a:srgbClr val="231F20"/>
                            </a:solidFill>
                            <a:prstDash val="solid"/>
                          </a:ln>
                        </wps:spPr>
                        <wps:txbx>
                          <w:txbxContent>
                            <w:p>
                              <w:pPr>
                                <w:spacing w:line="278" w:lineRule="auto" w:before="57"/>
                                <w:ind w:left="153" w:right="143" w:hanging="5"/>
                                <w:jc w:val="center"/>
                                <w:rPr>
                                  <w:rFonts w:ascii="Carlito" w:hAnsi="Carlito"/>
                                  <w:sz w:val="15"/>
                                </w:rPr>
                              </w:pPr>
                              <w:r>
                                <w:rPr>
                                  <w:rFonts w:ascii="Carlito" w:hAnsi="Carlito"/>
                                  <w:color w:val="231F20"/>
                                  <w:sz w:val="13"/>
                                </w:rPr>
                                <w:t>Chose Avg_RSS node from</w:t>
                              </w:r>
                              <w:r>
                                <w:rPr>
                                  <w:rFonts w:ascii="Carlito" w:hAnsi="Carlito"/>
                                  <w:color w:val="231F20"/>
                                  <w:spacing w:val="40"/>
                                  <w:sz w:val="13"/>
                                </w:rPr>
                                <w:t> </w:t>
                              </w:r>
                              <w:r>
                                <w:rPr>
                                  <w:rFonts w:ascii="Carlito" w:hAnsi="Carlito"/>
                                  <w:color w:val="231F20"/>
                                  <w:sz w:val="13"/>
                                </w:rPr>
                                <w:t>(1</w:t>
                              </w:r>
                              <w:r>
                                <w:rPr>
                                  <w:rFonts w:ascii="Carlito" w:hAnsi="Carlito"/>
                                  <w:color w:val="231F20"/>
                                  <w:spacing w:val="-2"/>
                                  <w:sz w:val="13"/>
                                </w:rPr>
                                <w:t> </w:t>
                              </w:r>
                              <w:r>
                                <w:rPr>
                                  <w:rFonts w:ascii="Carlito" w:hAnsi="Carlito"/>
                                  <w:color w:val="231F20"/>
                                  <w:sz w:val="13"/>
                                </w:rPr>
                                <w:t>–</w:t>
                              </w:r>
                              <w:r>
                                <w:rPr>
                                  <w:rFonts w:ascii="Carlito" w:hAnsi="Carlito"/>
                                  <w:color w:val="231F20"/>
                                  <w:spacing w:val="-2"/>
                                  <w:sz w:val="13"/>
                                </w:rPr>
                                <w:t> </w:t>
                              </w:r>
                              <w:r>
                                <w:rPr>
                                  <w:rFonts w:ascii="Carlito" w:hAnsi="Carlito"/>
                                  <w:color w:val="231F20"/>
                                  <w:sz w:val="13"/>
                                </w:rPr>
                                <w:t>hop</w:t>
                              </w:r>
                              <w:r>
                                <w:rPr>
                                  <w:rFonts w:ascii="Carlito" w:hAnsi="Carlito"/>
                                  <w:color w:val="231F20"/>
                                  <w:spacing w:val="-1"/>
                                  <w:sz w:val="13"/>
                                </w:rPr>
                                <w:t> </w:t>
                              </w:r>
                              <w:r>
                                <w:rPr>
                                  <w:rFonts w:ascii="Carlito" w:hAnsi="Carlito"/>
                                  <w:color w:val="231F20"/>
                                  <w:sz w:val="13"/>
                                </w:rPr>
                                <w:t>neighbors)</w:t>
                              </w:r>
                              <w:r>
                                <w:rPr>
                                  <w:rFonts w:ascii="Carlito" w:hAnsi="Carlito"/>
                                  <w:color w:val="231F20"/>
                                  <w:spacing w:val="-1"/>
                                  <w:sz w:val="13"/>
                                </w:rPr>
                                <w:t> </w:t>
                              </w:r>
                              <w:r>
                                <w:rPr>
                                  <w:rFonts w:ascii="Carlito" w:hAnsi="Carlito"/>
                                  <w:color w:val="231F20"/>
                                  <w:sz w:val="13"/>
                                </w:rPr>
                                <w:t>list</w:t>
                              </w:r>
                              <w:r>
                                <w:rPr>
                                  <w:rFonts w:ascii="Carlito" w:hAnsi="Carlito"/>
                                  <w:color w:val="231F20"/>
                                  <w:spacing w:val="-1"/>
                                  <w:sz w:val="13"/>
                                </w:rPr>
                                <w:t> </w:t>
                              </w:r>
                              <w:r>
                                <w:rPr>
                                  <w:rFonts w:ascii="Carlito" w:hAnsi="Carlito"/>
                                  <w:color w:val="231F20"/>
                                  <w:sz w:val="13"/>
                                </w:rPr>
                                <w:t>and</w:t>
                              </w:r>
                              <w:r>
                                <w:rPr>
                                  <w:rFonts w:ascii="Carlito" w:hAnsi="Carlito"/>
                                  <w:color w:val="231F20"/>
                                  <w:spacing w:val="40"/>
                                  <w:sz w:val="13"/>
                                </w:rPr>
                                <w:t> </w:t>
                              </w:r>
                              <w:r>
                                <w:rPr>
                                  <w:rFonts w:ascii="Carlito" w:hAnsi="Carlito"/>
                                  <w:color w:val="231F20"/>
                                  <w:sz w:val="13"/>
                                </w:rPr>
                                <w:t>unicast RREQ </w:t>
                              </w:r>
                              <w:r>
                                <w:rPr>
                                  <w:rFonts w:ascii="Carlito" w:hAnsi="Carlito"/>
                                  <w:color w:val="231F20"/>
                                  <w:sz w:val="15"/>
                                </w:rPr>
                                <w:t>packet</w:t>
                              </w:r>
                            </w:p>
                          </w:txbxContent>
                        </wps:txbx>
                        <wps:bodyPr wrap="square" lIns="0" tIns="0" rIns="0" bIns="0" rtlCol="0">
                          <a:noAutofit/>
                        </wps:bodyPr>
                      </wps:wsp>
                      <wps:wsp>
                        <wps:cNvPr id="146" name="Textbox 146"/>
                        <wps:cNvSpPr txBox="1"/>
                        <wps:spPr>
                          <a:xfrm>
                            <a:off x="2151976" y="1919255"/>
                            <a:ext cx="571500" cy="176530"/>
                          </a:xfrm>
                          <a:prstGeom prst="rect">
                            <a:avLst/>
                          </a:prstGeom>
                          <a:ln w="8369">
                            <a:solidFill>
                              <a:srgbClr val="231F20"/>
                            </a:solidFill>
                            <a:prstDash val="solid"/>
                          </a:ln>
                        </wps:spPr>
                        <wps:txbx>
                          <w:txbxContent>
                            <w:p>
                              <w:pPr>
                                <w:spacing w:before="65"/>
                                <w:ind w:left="119" w:right="0" w:firstLine="0"/>
                                <w:jc w:val="left"/>
                                <w:rPr>
                                  <w:rFonts w:ascii="Carlito"/>
                                  <w:sz w:val="11"/>
                                </w:rPr>
                              </w:pPr>
                              <w:r>
                                <w:rPr>
                                  <w:rFonts w:ascii="Carlito"/>
                                  <w:color w:val="231F20"/>
                                  <w:spacing w:val="-2"/>
                                  <w:w w:val="105"/>
                                  <w:sz w:val="11"/>
                                </w:rPr>
                                <w:t>Destination</w:t>
                              </w:r>
                            </w:p>
                          </w:txbxContent>
                        </wps:txbx>
                        <wps:bodyPr wrap="square" lIns="0" tIns="0" rIns="0" bIns="0" rtlCol="0">
                          <a:noAutofit/>
                        </wps:bodyPr>
                      </wps:wsp>
                      <wps:wsp>
                        <wps:cNvPr id="147" name="Textbox 147"/>
                        <wps:cNvSpPr txBox="1"/>
                        <wps:spPr>
                          <a:xfrm>
                            <a:off x="993266" y="1768506"/>
                            <a:ext cx="298450" cy="151130"/>
                          </a:xfrm>
                          <a:prstGeom prst="rect">
                            <a:avLst/>
                          </a:prstGeom>
                          <a:ln w="8369">
                            <a:solidFill>
                              <a:srgbClr val="231F20"/>
                            </a:solidFill>
                            <a:prstDash val="solid"/>
                          </a:ln>
                        </wps:spPr>
                        <wps:txbx>
                          <w:txbxContent>
                            <w:p>
                              <w:pPr>
                                <w:spacing w:before="65"/>
                                <w:ind w:left="119" w:right="0" w:firstLine="0"/>
                                <w:jc w:val="left"/>
                                <w:rPr>
                                  <w:rFonts w:ascii="Carlito"/>
                                  <w:sz w:val="11"/>
                                </w:rPr>
                              </w:pPr>
                              <w:r>
                                <w:rPr>
                                  <w:rFonts w:ascii="Carlito"/>
                                  <w:color w:val="231F20"/>
                                  <w:spacing w:val="-5"/>
                                  <w:w w:val="105"/>
                                  <w:sz w:val="11"/>
                                </w:rPr>
                                <w:t>NO</w:t>
                              </w:r>
                            </w:p>
                          </w:txbxContent>
                        </wps:txbx>
                        <wps:bodyPr wrap="square" lIns="0" tIns="0" rIns="0" bIns="0" rtlCol="0">
                          <a:noAutofit/>
                        </wps:bodyPr>
                      </wps:wsp>
                      <wps:wsp>
                        <wps:cNvPr id="148" name="Textbox 148"/>
                        <wps:cNvSpPr txBox="1"/>
                        <wps:spPr>
                          <a:xfrm>
                            <a:off x="1514322" y="1277385"/>
                            <a:ext cx="1119505" cy="431165"/>
                          </a:xfrm>
                          <a:prstGeom prst="rect">
                            <a:avLst/>
                          </a:prstGeom>
                          <a:ln w="8369">
                            <a:solidFill>
                              <a:srgbClr val="231F20"/>
                            </a:solidFill>
                            <a:prstDash val="solid"/>
                          </a:ln>
                        </wps:spPr>
                        <wps:txbx>
                          <w:txbxContent>
                            <w:p>
                              <w:pPr>
                                <w:spacing w:line="280" w:lineRule="auto" w:before="63"/>
                                <w:ind w:left="148" w:right="148" w:firstLine="9"/>
                                <w:jc w:val="center"/>
                                <w:rPr>
                                  <w:rFonts w:ascii="Carlito"/>
                                  <w:sz w:val="13"/>
                                </w:rPr>
                              </w:pPr>
                              <w:r>
                                <w:rPr>
                                  <w:rFonts w:ascii="Carlito"/>
                                  <w:color w:val="231F20"/>
                                  <w:sz w:val="13"/>
                                </w:rPr>
                                <w:t>Chose Reliable node</w:t>
                              </w:r>
                              <w:r>
                                <w:rPr>
                                  <w:rFonts w:ascii="Carlito"/>
                                  <w:color w:val="231F20"/>
                                  <w:spacing w:val="40"/>
                                  <w:sz w:val="13"/>
                                </w:rPr>
                                <w:t> </w:t>
                              </w:r>
                              <w:r>
                                <w:rPr>
                                  <w:rFonts w:ascii="Carlito"/>
                                  <w:color w:val="231F20"/>
                                  <w:sz w:val="13"/>
                                </w:rPr>
                                <w:t>(lowest</w:t>
                              </w:r>
                              <w:r>
                                <w:rPr>
                                  <w:rFonts w:ascii="Carlito"/>
                                  <w:color w:val="231F20"/>
                                  <w:spacing w:val="-4"/>
                                  <w:sz w:val="13"/>
                                </w:rPr>
                                <w:t> </w:t>
                              </w:r>
                              <w:r>
                                <w:rPr>
                                  <w:rFonts w:ascii="Carlito"/>
                                  <w:color w:val="231F20"/>
                                  <w:sz w:val="13"/>
                                </w:rPr>
                                <w:t>RSS</w:t>
                              </w:r>
                              <w:r>
                                <w:rPr>
                                  <w:rFonts w:ascii="Carlito"/>
                                  <w:color w:val="231F20"/>
                                  <w:spacing w:val="-4"/>
                                  <w:sz w:val="13"/>
                                </w:rPr>
                                <w:t> </w:t>
                              </w:r>
                              <w:r>
                                <w:rPr>
                                  <w:rFonts w:ascii="Carlito"/>
                                  <w:color w:val="231F20"/>
                                  <w:sz w:val="13"/>
                                </w:rPr>
                                <w:t>value)</w:t>
                              </w:r>
                              <w:r>
                                <w:rPr>
                                  <w:rFonts w:ascii="Carlito"/>
                                  <w:color w:val="231F20"/>
                                  <w:spacing w:val="-4"/>
                                  <w:sz w:val="13"/>
                                </w:rPr>
                                <w:t> </w:t>
                              </w:r>
                              <w:r>
                                <w:rPr>
                                  <w:rFonts w:ascii="Carlito"/>
                                  <w:color w:val="231F20"/>
                                  <w:sz w:val="13"/>
                                </w:rPr>
                                <w:t>and</w:t>
                              </w:r>
                              <w:r>
                                <w:rPr>
                                  <w:rFonts w:ascii="Carlito"/>
                                  <w:color w:val="231F20"/>
                                  <w:spacing w:val="-4"/>
                                  <w:sz w:val="13"/>
                                </w:rPr>
                                <w:t> </w:t>
                              </w:r>
                              <w:r>
                                <w:rPr>
                                  <w:rFonts w:ascii="Carlito"/>
                                  <w:color w:val="231F20"/>
                                  <w:sz w:val="13"/>
                                </w:rPr>
                                <w:t>uni-</w:t>
                              </w:r>
                              <w:r>
                                <w:rPr>
                                  <w:rFonts w:ascii="Carlito"/>
                                  <w:color w:val="231F20"/>
                                  <w:spacing w:val="40"/>
                                  <w:sz w:val="13"/>
                                </w:rPr>
                                <w:t> </w:t>
                              </w:r>
                              <w:r>
                                <w:rPr>
                                  <w:rFonts w:ascii="Carlito"/>
                                  <w:color w:val="231F20"/>
                                  <w:sz w:val="13"/>
                                </w:rPr>
                                <w:t>cast RREQ packet</w:t>
                              </w:r>
                            </w:p>
                          </w:txbxContent>
                        </wps:txbx>
                        <wps:bodyPr wrap="square" lIns="0" tIns="0" rIns="0" bIns="0" rtlCol="0">
                          <a:noAutofit/>
                        </wps:bodyPr>
                      </wps:wsp>
                      <wps:wsp>
                        <wps:cNvPr id="149" name="Textbox 149"/>
                        <wps:cNvSpPr txBox="1"/>
                        <wps:spPr>
                          <a:xfrm>
                            <a:off x="174396" y="580383"/>
                            <a:ext cx="1127125" cy="338455"/>
                          </a:xfrm>
                          <a:prstGeom prst="rect">
                            <a:avLst/>
                          </a:prstGeom>
                          <a:ln w="8369">
                            <a:solidFill>
                              <a:srgbClr val="231F20"/>
                            </a:solidFill>
                            <a:prstDash val="solid"/>
                          </a:ln>
                        </wps:spPr>
                        <wps:txbx>
                          <w:txbxContent>
                            <w:p>
                              <w:pPr>
                                <w:spacing w:line="278" w:lineRule="auto" w:before="62"/>
                                <w:ind w:left="455" w:right="127" w:hanging="316"/>
                                <w:jc w:val="left"/>
                                <w:rPr>
                                  <w:rFonts w:ascii="Carlito"/>
                                  <w:sz w:val="13"/>
                                </w:rPr>
                              </w:pPr>
                              <w:r>
                                <w:rPr>
                                  <w:rFonts w:ascii="Carlito"/>
                                  <w:color w:val="231F20"/>
                                  <w:sz w:val="13"/>
                                </w:rPr>
                                <w:t>Source</w:t>
                              </w:r>
                              <w:r>
                                <w:rPr>
                                  <w:rFonts w:ascii="Carlito"/>
                                  <w:color w:val="231F20"/>
                                  <w:spacing w:val="-1"/>
                                  <w:sz w:val="13"/>
                                </w:rPr>
                                <w:t> </w:t>
                              </w:r>
                              <w:r>
                                <w:rPr>
                                  <w:rFonts w:ascii="Carlito"/>
                                  <w:color w:val="231F20"/>
                                  <w:sz w:val="13"/>
                                </w:rPr>
                                <w:t>node</w:t>
                              </w:r>
                              <w:r>
                                <w:rPr>
                                  <w:rFonts w:ascii="Carlito"/>
                                  <w:color w:val="231F20"/>
                                  <w:spacing w:val="-1"/>
                                  <w:sz w:val="13"/>
                                </w:rPr>
                                <w:t> </w:t>
                              </w:r>
                              <w:r>
                                <w:rPr>
                                  <w:rFonts w:ascii="Carlito"/>
                                  <w:color w:val="231F20"/>
                                  <w:sz w:val="13"/>
                                </w:rPr>
                                <w:t>initiates</w:t>
                              </w:r>
                              <w:r>
                                <w:rPr>
                                  <w:rFonts w:ascii="Carlito"/>
                                  <w:color w:val="231F20"/>
                                  <w:spacing w:val="-1"/>
                                  <w:sz w:val="13"/>
                                </w:rPr>
                                <w:t> </w:t>
                              </w:r>
                              <w:r>
                                <w:rPr>
                                  <w:rFonts w:ascii="Carlito"/>
                                  <w:color w:val="231F20"/>
                                  <w:sz w:val="13"/>
                                </w:rPr>
                                <w:t>Route</w:t>
                              </w:r>
                              <w:r>
                                <w:rPr>
                                  <w:rFonts w:ascii="Carlito"/>
                                  <w:color w:val="231F20"/>
                                  <w:spacing w:val="40"/>
                                  <w:sz w:val="13"/>
                                </w:rPr>
                                <w:t> </w:t>
                              </w:r>
                              <w:r>
                                <w:rPr>
                                  <w:rFonts w:ascii="Carlito"/>
                                  <w:color w:val="231F20"/>
                                  <w:sz w:val="13"/>
                                </w:rPr>
                                <w:t>request</w:t>
                              </w:r>
                              <w:r>
                                <w:rPr>
                                  <w:rFonts w:ascii="Carlito"/>
                                  <w:color w:val="231F20"/>
                                  <w:spacing w:val="-8"/>
                                  <w:sz w:val="13"/>
                                </w:rPr>
                                <w:t> </w:t>
                              </w:r>
                              <w:r>
                                <w:rPr>
                                  <w:rFonts w:ascii="Carlito"/>
                                  <w:color w:val="231F20"/>
                                  <w:sz w:val="13"/>
                                </w:rPr>
                                <w:t>process</w:t>
                              </w:r>
                            </w:p>
                          </w:txbxContent>
                        </wps:txbx>
                        <wps:bodyPr wrap="square" lIns="0" tIns="0" rIns="0" bIns="0" rtlCol="0">
                          <a:noAutofit/>
                        </wps:bodyPr>
                      </wps:wsp>
                      <wps:wsp>
                        <wps:cNvPr id="150" name="Textbox 150"/>
                        <wps:cNvSpPr txBox="1"/>
                        <wps:spPr>
                          <a:xfrm>
                            <a:off x="5778" y="4184"/>
                            <a:ext cx="1437640" cy="392430"/>
                          </a:xfrm>
                          <a:prstGeom prst="rect">
                            <a:avLst/>
                          </a:prstGeom>
                          <a:ln w="8369">
                            <a:solidFill>
                              <a:srgbClr val="231F20"/>
                            </a:solidFill>
                            <a:prstDash val="solid"/>
                          </a:ln>
                        </wps:spPr>
                        <wps:txbx>
                          <w:txbxContent>
                            <w:p>
                              <w:pPr>
                                <w:spacing w:line="280" w:lineRule="auto" w:before="47"/>
                                <w:ind w:left="120" w:right="154" w:firstLine="0"/>
                                <w:jc w:val="left"/>
                                <w:rPr>
                                  <w:rFonts w:ascii="Carlito"/>
                                  <w:sz w:val="13"/>
                                </w:rPr>
                              </w:pPr>
                              <w:r>
                                <w:rPr>
                                  <w:rFonts w:ascii="Carlito"/>
                                  <w:color w:val="231F20"/>
                                  <w:sz w:val="13"/>
                                </w:rPr>
                                <w:t>All nodes in an Adhoc network,</w:t>
                              </w:r>
                              <w:r>
                                <w:rPr>
                                  <w:rFonts w:ascii="Carlito"/>
                                  <w:color w:val="231F20"/>
                                  <w:spacing w:val="40"/>
                                  <w:sz w:val="13"/>
                                </w:rPr>
                                <w:t> </w:t>
                              </w:r>
                              <w:r>
                                <w:rPr>
                                  <w:rFonts w:ascii="Carlito"/>
                                  <w:color w:val="231F20"/>
                                  <w:sz w:val="13"/>
                                </w:rPr>
                                <w:t>initiate Dynamic transmission </w:t>
                              </w:r>
                              <w:r>
                                <w:rPr>
                                  <w:rFonts w:ascii="Carlito"/>
                                  <w:color w:val="231F20"/>
                                  <w:sz w:val="13"/>
                                </w:rPr>
                                <w:t>power</w:t>
                              </w:r>
                              <w:r>
                                <w:rPr>
                                  <w:rFonts w:ascii="Carlito"/>
                                  <w:color w:val="231F20"/>
                                  <w:spacing w:val="40"/>
                                  <w:sz w:val="13"/>
                                </w:rPr>
                                <w:t> </w:t>
                              </w:r>
                              <w:r>
                                <w:rPr>
                                  <w:rFonts w:ascii="Carlito"/>
                                  <w:color w:val="231F20"/>
                                  <w:sz w:val="13"/>
                                </w:rPr>
                                <w:t>control</w:t>
                              </w:r>
                              <w:r>
                                <w:rPr>
                                  <w:rFonts w:ascii="Carlito"/>
                                  <w:color w:val="231F20"/>
                                  <w:spacing w:val="5"/>
                                  <w:sz w:val="13"/>
                                </w:rPr>
                                <w:t> </w:t>
                              </w:r>
                              <w:r>
                                <w:rPr>
                                  <w:rFonts w:ascii="Carlito"/>
                                  <w:color w:val="231F20"/>
                                  <w:sz w:val="13"/>
                                </w:rPr>
                                <w:t>algorithms</w:t>
                              </w:r>
                              <w:r>
                                <w:rPr>
                                  <w:rFonts w:ascii="Carlito"/>
                                  <w:color w:val="231F20"/>
                                  <w:spacing w:val="5"/>
                                  <w:sz w:val="13"/>
                                </w:rPr>
                                <w:t> </w:t>
                              </w:r>
                              <w:r>
                                <w:rPr>
                                  <w:rFonts w:ascii="Carlito"/>
                                  <w:color w:val="231F20"/>
                                  <w:sz w:val="13"/>
                                </w:rPr>
                                <w:t>to</w:t>
                              </w:r>
                              <w:r>
                                <w:rPr>
                                  <w:rFonts w:ascii="Carlito"/>
                                  <w:color w:val="231F20"/>
                                  <w:spacing w:val="6"/>
                                  <w:sz w:val="13"/>
                                </w:rPr>
                                <w:t> </w:t>
                              </w:r>
                              <w:r>
                                <w:rPr>
                                  <w:rFonts w:ascii="Carlito"/>
                                  <w:color w:val="231F20"/>
                                  <w:sz w:val="13"/>
                                </w:rPr>
                                <w:t>fix</w:t>
                              </w:r>
                              <w:r>
                                <w:rPr>
                                  <w:rFonts w:ascii="Carlito"/>
                                  <w:color w:val="231F20"/>
                                  <w:spacing w:val="5"/>
                                  <w:sz w:val="13"/>
                                </w:rPr>
                                <w:t> </w:t>
                              </w:r>
                              <w:r>
                                <w:rPr>
                                  <w:rFonts w:ascii="Carlito"/>
                                  <w:color w:val="231F20"/>
                                  <w:sz w:val="13"/>
                                </w:rPr>
                                <w:t>their</w:t>
                              </w:r>
                              <w:r>
                                <w:rPr>
                                  <w:rFonts w:ascii="Carlito"/>
                                  <w:color w:val="231F20"/>
                                  <w:spacing w:val="6"/>
                                  <w:sz w:val="13"/>
                                </w:rPr>
                                <w:t> </w:t>
                              </w:r>
                              <w:r>
                                <w:rPr>
                                  <w:rFonts w:ascii="Carlito"/>
                                  <w:color w:val="231F20"/>
                                  <w:spacing w:val="-2"/>
                                  <w:sz w:val="13"/>
                                </w:rPr>
                                <w:t>range</w:t>
                              </w:r>
                            </w:p>
                          </w:txbxContent>
                        </wps:txbx>
                        <wps:bodyPr wrap="square" lIns="0" tIns="0" rIns="0" bIns="0" rtlCol="0">
                          <a:noAutofit/>
                        </wps:bodyPr>
                      </wps:wsp>
                      <wps:wsp>
                        <wps:cNvPr id="151" name="Textbox 151"/>
                        <wps:cNvSpPr txBox="1"/>
                        <wps:spPr>
                          <a:xfrm>
                            <a:off x="1113047" y="3423094"/>
                            <a:ext cx="243204" cy="185420"/>
                          </a:xfrm>
                          <a:prstGeom prst="rect">
                            <a:avLst/>
                          </a:prstGeom>
                        </wps:spPr>
                        <wps:txbx>
                          <w:txbxContent>
                            <w:p>
                              <w:pPr>
                                <w:spacing w:before="72"/>
                                <w:ind w:left="0" w:right="21" w:firstLine="0"/>
                                <w:jc w:val="center"/>
                                <w:rPr>
                                  <w:rFonts w:ascii="Carlito"/>
                                  <w:sz w:val="15"/>
                                </w:rPr>
                              </w:pPr>
                              <w:r>
                                <w:rPr>
                                  <w:rFonts w:ascii="Carlito"/>
                                  <w:color w:val="231F20"/>
                                  <w:spacing w:val="-10"/>
                                  <w:sz w:val="15"/>
                                </w:rPr>
                                <w:t>N</w:t>
                              </w:r>
                            </w:p>
                          </w:txbxContent>
                        </wps:txbx>
                        <wps:bodyPr wrap="square" lIns="0" tIns="0" rIns="0" bIns="0" rtlCol="0">
                          <a:noAutofit/>
                        </wps:bodyPr>
                      </wps:wsp>
                    </wpg:wgp>
                  </a:graphicData>
                </a:graphic>
              </wp:anchor>
            </w:drawing>
          </mc:Choice>
          <mc:Fallback>
            <w:pict>
              <v:group style="position:absolute;margin-left:316.85199pt;margin-top:-302.321625pt;width:227.1pt;height:293.5pt;mso-position-horizontal-relative:page;mso-position-vertical-relative:paragraph;z-index:15744512" id="docshapegroup93" coordorigin="6337,-6046" coordsize="4542,5870">
                <v:rect style="position:absolute;left:9790;top:-2184;width:953;height:551" id="docshape94" filled="false" stroked="true" strokeweight=".659pt" strokecolor="#231f20">
                  <v:stroke dashstyle="solid"/>
                </v:rect>
                <v:shape style="position:absolute;left:10576;top:-1642;width:100;height:993" id="docshape95" coordorigin="10576,-1642" coordsize="100,993" path="m10618,-748l10576,-748,10626,-649,10663,-724,10621,-724,10618,-727,10618,-748xm10631,-1642l10621,-1642,10618,-1638,10618,-727,10621,-724,10631,-724,10634,-727,10634,-1638,10631,-1642xm10676,-748l10634,-748,10634,-727,10631,-724,10663,-724,10676,-748xe" filled="true" fillcolor="#231f20" stroked="false">
                  <v:path arrowok="t"/>
                  <v:fill type="solid"/>
                </v:shape>
                <v:shape style="position:absolute;left:10033;top:-650;width:839;height:466" id="docshape96" coordorigin="10034,-649" coordsize="839,466" path="m10453,-649l10357,-643,10269,-625,10191,-598,10126,-562,10076,-519,10034,-416,10045,-363,10126,-271,10191,-235,10269,-207,10357,-190,10453,-183,10549,-190,10638,-207,10715,-235,10780,-271,10830,-314,10872,-416,10861,-470,10780,-562,10715,-598,10638,-625,10549,-643,10453,-649xe" filled="false" stroked="true" strokeweight=".659pt" strokecolor="#231f20">
                  <v:path arrowok="t"/>
                  <v:stroke dashstyle="solid"/>
                </v:shape>
                <v:shape style="position:absolute;left:7307;top:-5432;width:3066;height:5248" id="docshape97" coordorigin="7307,-5431" coordsize="3066,5248" path="m7406,-5232l7365,-5232,7364,-5423,7364,-5427,7361,-5431,7352,-5431,7348,-5427,7348,-5423,7348,-5232,7307,-5232,7357,-5132,7394,-5207,7406,-5232xm7414,-4367l7373,-4366,7364,-4618,7364,-4624,7360,-4627,7351,-4627,7348,-4623,7348,-4618,7356,-4365,7315,-4364,7368,-4266,7402,-4341,7414,-4367xm9331,-283l9289,-283,9288,-410,9288,-415,9285,-418,9276,-418,9272,-415,9272,-410,9273,-283,9232,-282,9282,-183,9318,-258,9331,-283xm10373,-2268l10331,-2268,10331,-2392,10328,-2395,10319,-2395,10315,-2392,10315,-2268,10274,-2268,10323,-2169,10360,-2243,10373,-2268xe" filled="true" fillcolor="#231f20" stroked="false">
                  <v:path arrowok="t"/>
                  <v:fill type="solid"/>
                </v:shape>
                <v:shape style="position:absolute;left:6345;top:-4267;width:2025;height:1272" id="docshape98" coordorigin="6345,-4266" coordsize="2025,1272" path="m7358,-4266l6345,-3631,7358,-2995,8370,-3631,7358,-4266xe" filled="false" stroked="true" strokeweight=".659pt" strokecolor="#231f20">
                  <v:path arrowok="t"/>
                  <v:stroke dashstyle="solid"/>
                </v:shape>
                <v:shape style="position:absolute;left:7318;top:-3677;width:1435;height:882" id="docshape99" coordorigin="7318,-3677" coordsize="1435,882" path="m7417,-2894l7376,-2894,7376,-2977,7372,-2981,7363,-2981,7359,-2977,7359,-2894,7318,-2894,7368,-2795,7405,-2869,7417,-2894xm8752,-3627l8736,-3635,8653,-3677,8653,-3635,8389,-3635,8385,-3632,8385,-3622,8389,-3619,8653,-3619,8653,-3577,8736,-3619,8752,-3627xe" filled="true" fillcolor="#231f20" stroked="false">
                  <v:path arrowok="t"/>
                  <v:fill type="solid"/>
                </v:shape>
                <v:rect style="position:absolute;left:6602;top:-2818;width:1784;height:651" id="docshape100" filled="true" fillcolor="#ffffff" stroked="false">
                  <v:fill type="solid"/>
                </v:rect>
                <v:shape style="position:absolute;left:8361;top:-3333;width:1962;height:996" id="docshape101" coordorigin="8362,-3333" coordsize="1962,996" path="m8554,-2419l8537,-2428,8455,-2469,8455,-2428,8366,-2428,8362,-2424,8362,-2415,8366,-2411,8455,-2411,8455,-2370,8537,-2411,8554,-2419xm9331,-3109l9290,-3109,9290,-3329,9286,-3333,9277,-3333,9274,-3329,9274,-3109,9232,-3109,9282,-3010,9319,-3084,9331,-3109xm10323,-2387l10307,-2395,10224,-2437,10224,-2395,9933,-2395,9929,-2392,9929,-2382,9933,-2379,10224,-2379,10224,-2337,10307,-2379,10323,-2387xe" filled="true" fillcolor="#231f20" stroked="false">
                  <v:path arrowok="t"/>
                  <v:fill type="solid"/>
                </v:shape>
                <v:shape style="position:absolute;left:8553;top:-3066;width:1427;height:1255" id="docshape102" coordorigin="8554,-3065" coordsize="1427,1255" path="m9267,-3065l8554,-2438,9267,-1811,9981,-2438,9267,-3065xe" filled="true" fillcolor="#ffffff" stroked="false">
                  <v:path arrowok="t"/>
                  <v:fill type="solid"/>
                </v:shape>
                <v:shape style="position:absolute;left:8553;top:-3066;width:1427;height:1255" id="docshape103" coordorigin="8554,-3065" coordsize="1427,1255" path="m9267,-3065l8554,-2438,9267,-1811,9981,-2438,9267,-3065xe" filled="false" stroked="true" strokeweight=".659pt" strokecolor="#231f20">
                  <v:path arrowok="t"/>
                  <v:stroke dashstyle="solid"/>
                </v:shape>
                <v:rect style="position:absolute;left:9725;top:-3024;width:900;height:278" id="docshape104" filled="true" fillcolor="#ffffff" stroked="false">
                  <v:fill type="solid"/>
                </v:rect>
                <v:rect style="position:absolute;left:7901;top:-1976;width:1003;height:342" id="docshape105" filled="true" fillcolor="#ffffff" stroked="false">
                  <v:fill type="solid"/>
                </v:rect>
                <v:rect style="position:absolute;left:7901;top:-1976;width:1003;height:342" id="docshape106" filled="false" stroked="true" strokeweight=".659pt" strokecolor="#231f20">
                  <v:stroke dashstyle="solid"/>
                </v:rect>
                <v:rect style="position:absolute;left:8266;top:-4119;width:245;height:342" id="docshape107" filled="true" fillcolor="#ffffff" stroked="false">
                  <v:fill type="solid"/>
                </v:rect>
                <v:rect style="position:absolute;left:8266;top:-4119;width:245;height:342" id="docshape108" filled="false" stroked="true" strokeweight=".659pt" strokecolor="#231f20">
                  <v:stroke dashstyle="solid"/>
                </v:rect>
                <v:rect style="position:absolute;left:7901;top:-3262;width:470;height:238" id="docshape109" filled="true" fillcolor="#ffffff" stroked="false">
                  <v:fill type="solid"/>
                </v:rect>
                <v:shape style="position:absolute;left:9231;top:-1819;width:100;height:247" id="docshape110" coordorigin="9231,-1819" coordsize="100,247" path="m9231,-1672l9280,-1572,9318,-1647,9276,-1647,9273,-1650,9273,-1672,9231,-1672xm9273,-1672l9273,-1650,9276,-1647,9285,-1647,9289,-1650,9289,-1671,9273,-1672xm9289,-1671l9289,-1650,9285,-1647,9318,-1647,9330,-1671,9289,-1671xm9286,-1819l9277,-1819,9274,-1815,9274,-1811,9273,-1672,9289,-1671,9290,-1811,9290,-1815,9286,-1819xe" filled="true" fillcolor="#231f20" stroked="false">
                  <v:path arrowok="t"/>
                  <v:fill type="solid"/>
                </v:shape>
                <v:shape style="position:absolute;left:8466;top:-1124;width:1568;height:714" id="docshape111" coordorigin="8466,-1123" coordsize="1568,714" path="m9250,-1123l8466,-767,9250,-410,10034,-767,9250,-1123xe" filled="false" stroked="true" strokeweight=".659pt" strokecolor="#231f20">
                  <v:path arrowok="t"/>
                  <v:stroke dashstyle="solid"/>
                </v:shape>
                <v:rect style="position:absolute;left:8096;top:-650;width:370;height:279" id="docshape112" filled="false" stroked="true" strokeweight=".659pt" strokecolor="#231f20">
                  <v:stroke dashstyle="solid"/>
                </v:rect>
                <v:rect style="position:absolute;left:9980;top:-1259;width:343;height:258" id="docshape113" filled="true" fillcolor="#ffffff" stroked="false">
                  <v:fill type="solid"/>
                </v:rect>
                <v:rect style="position:absolute;left:9980;top:-1259;width:343;height:258" id="docshape114" filled="false" stroked="true" strokeweight=".659pt" strokecolor="#231f20">
                  <v:stroke dashstyle="solid"/>
                </v:rect>
                <v:shape style="position:absolute;left:9230;top:-1330;width:1416;height:627" id="docshape115" coordorigin="9231,-1329" coordsize="1416,627" path="m9330,-1161l9288,-1161,9288,-1325,9285,-1329,9276,-1329,9272,-1325,9272,-1161,9231,-1161,9280,-1062,9317,-1136,9330,-1161xm10646,-752l10629,-760,10547,-801,10547,-760,10029,-760,10025,-756,10025,-747,10029,-743,10547,-743,10547,-702,10629,-743,10646,-752xe" filled="true" fillcolor="#231f20" stroked="false">
                  <v:path arrowok="t"/>
                  <v:fill type="solid"/>
                </v:shape>
                <v:rect style="position:absolute;left:8609;top:-1573;width:1159;height:314" id="docshape116" filled="true" fillcolor="#ffffff" stroked="false">
                  <v:fill type="solid"/>
                </v:rect>
                <v:rect style="position:absolute;left:8609;top:-1573;width:1159;height:314" id="docshape117" filled="false" stroked="true" strokeweight=".659pt" strokecolor="#231f20">
                  <v:stroke dashstyle="solid"/>
                </v:rect>
                <v:line style="position:absolute" from="6345,-4450" to="6345,-296" stroked="true" strokeweight=".659pt" strokecolor="#231f20">
                  <v:stroke dashstyle="solid"/>
                </v:line>
                <v:line style="position:absolute" from="6348,-296" to="9282,-235" stroked="true" strokeweight=".659pt" strokecolor="#231f20">
                  <v:stroke dashstyle="solid"/>
                </v:line>
                <v:shape style="position:absolute;left:6337;top:-4500;width:1020;height:100" id="docshape118" coordorigin="6337,-4500" coordsize="1020,100" path="m7257,-4500l7257,-4400,7340,-4442,7278,-4442,7282,-4445,7282,-4455,7278,-4458,7340,-4458,7257,-4500xm7257,-4458l6341,-4458,6337,-4455,6337,-4445,6341,-4442,7257,-4442,7257,-4458xm7340,-4458l7278,-4458,7282,-4455,7282,-4445,7278,-4442,7340,-4442,7356,-4450,7340,-4458xe" filled="true" fillcolor="#231f20" stroked="false">
                  <v:path arrowok="t"/>
                  <v:fill type="solid"/>
                </v:shape>
                <v:shape style="position:absolute;left:8388;top:-4054;width:85;height:170" type="#_x0000_t202" id="docshape119" filled="false" stroked="false">
                  <v:textbox inset="0,0,0,0">
                    <w:txbxContent>
                      <w:p>
                        <w:pPr>
                          <w:spacing w:before="4"/>
                          <w:ind w:left="0" w:right="0" w:firstLine="0"/>
                          <w:jc w:val="left"/>
                          <w:rPr>
                            <w:rFonts w:ascii="Carlito"/>
                            <w:sz w:val="13"/>
                          </w:rPr>
                        </w:pPr>
                        <w:r>
                          <w:rPr>
                            <w:rFonts w:ascii="Carlito"/>
                            <w:color w:val="231F20"/>
                            <w:spacing w:val="-10"/>
                            <w:sz w:val="13"/>
                          </w:rPr>
                          <w:t>Y</w:t>
                        </w:r>
                      </w:p>
                    </w:txbxContent>
                  </v:textbox>
                  <w10:wrap type="none"/>
                </v:shape>
                <v:shape style="position:absolute;left:6927;top:-3917;width:885;height:541" type="#_x0000_t202" id="docshape120" filled="false" stroked="false">
                  <v:textbox inset="0,0,0,0">
                    <w:txbxContent>
                      <w:p>
                        <w:pPr>
                          <w:spacing w:line="280" w:lineRule="auto" w:before="0"/>
                          <w:ind w:left="-1" w:right="18" w:firstLine="0"/>
                          <w:jc w:val="center"/>
                          <w:rPr>
                            <w:rFonts w:ascii="Carlito"/>
                            <w:sz w:val="13"/>
                          </w:rPr>
                        </w:pPr>
                        <w:r>
                          <w:rPr>
                            <w:rFonts w:ascii="Carlito"/>
                            <w:color w:val="231F20"/>
                            <w:sz w:val="13"/>
                          </w:rPr>
                          <w:t>Is</w:t>
                        </w:r>
                        <w:r>
                          <w:rPr>
                            <w:rFonts w:ascii="Carlito"/>
                            <w:color w:val="231F20"/>
                            <w:spacing w:val="-8"/>
                            <w:sz w:val="13"/>
                          </w:rPr>
                          <w:t> </w:t>
                        </w:r>
                        <w:r>
                          <w:rPr>
                            <w:rFonts w:ascii="Carlito"/>
                            <w:color w:val="231F20"/>
                            <w:sz w:val="13"/>
                          </w:rPr>
                          <w:t>any</w:t>
                        </w:r>
                        <w:r>
                          <w:rPr>
                            <w:rFonts w:ascii="Carlito"/>
                            <w:color w:val="231F20"/>
                            <w:spacing w:val="-7"/>
                            <w:sz w:val="13"/>
                          </w:rPr>
                          <w:t> </w:t>
                        </w:r>
                        <w:r>
                          <w:rPr>
                            <w:rFonts w:ascii="Carlito"/>
                            <w:color w:val="231F20"/>
                            <w:sz w:val="13"/>
                          </w:rPr>
                          <w:t>Minimum</w:t>
                        </w:r>
                        <w:r>
                          <w:rPr>
                            <w:rFonts w:ascii="Carlito"/>
                            <w:color w:val="231F20"/>
                            <w:spacing w:val="40"/>
                            <w:sz w:val="13"/>
                          </w:rPr>
                          <w:t> </w:t>
                        </w:r>
                        <w:r>
                          <w:rPr>
                            <w:rFonts w:ascii="Carlito"/>
                            <w:color w:val="231F20"/>
                            <w:sz w:val="13"/>
                          </w:rPr>
                          <w:t>RSS</w:t>
                        </w:r>
                        <w:r>
                          <w:rPr>
                            <w:rFonts w:ascii="Carlito"/>
                            <w:color w:val="231F20"/>
                            <w:spacing w:val="-8"/>
                            <w:sz w:val="13"/>
                          </w:rPr>
                          <w:t> </w:t>
                        </w:r>
                        <w:r>
                          <w:rPr>
                            <w:rFonts w:ascii="Carlito"/>
                            <w:color w:val="231F20"/>
                            <w:sz w:val="13"/>
                          </w:rPr>
                          <w:t>node</w:t>
                        </w:r>
                        <w:r>
                          <w:rPr>
                            <w:rFonts w:ascii="Carlito"/>
                            <w:color w:val="231F20"/>
                            <w:spacing w:val="40"/>
                            <w:sz w:val="13"/>
                          </w:rPr>
                          <w:t> </w:t>
                        </w:r>
                        <w:r>
                          <w:rPr>
                            <w:rFonts w:ascii="Carlito"/>
                            <w:color w:val="231F20"/>
                            <w:sz w:val="13"/>
                          </w:rPr>
                          <w:t>present? In 1-</w:t>
                        </w:r>
                      </w:p>
                    </w:txbxContent>
                  </v:textbox>
                  <w10:wrap type="none"/>
                </v:shape>
                <v:shape style="position:absolute;left:8974;top:-2719;width:591;height:438" type="#_x0000_t202" id="docshape121" filled="false" stroked="false">
                  <v:textbox inset="0,0,0,0">
                    <w:txbxContent>
                      <w:p>
                        <w:pPr>
                          <w:spacing w:line="297" w:lineRule="auto" w:before="0"/>
                          <w:ind w:left="0" w:right="18" w:firstLine="0"/>
                          <w:jc w:val="left"/>
                          <w:rPr>
                            <w:rFonts w:ascii="Carlito"/>
                            <w:sz w:val="10"/>
                          </w:rPr>
                        </w:pPr>
                        <w:r>
                          <w:rPr>
                            <w:rFonts w:ascii="Carlito"/>
                            <w:color w:val="231F20"/>
                            <w:spacing w:val="-2"/>
                            <w:w w:val="105"/>
                            <w:sz w:val="10"/>
                          </w:rPr>
                          <w:t>Intermediate</w:t>
                        </w:r>
                        <w:r>
                          <w:rPr>
                            <w:rFonts w:ascii="Carlito"/>
                            <w:color w:val="231F20"/>
                            <w:spacing w:val="40"/>
                            <w:w w:val="105"/>
                            <w:sz w:val="10"/>
                          </w:rPr>
                          <w:t> </w:t>
                        </w:r>
                        <w:r>
                          <w:rPr>
                            <w:rFonts w:ascii="Carlito"/>
                            <w:color w:val="231F20"/>
                            <w:spacing w:val="-2"/>
                            <w:w w:val="105"/>
                            <w:sz w:val="10"/>
                          </w:rPr>
                          <w:t>check</w:t>
                        </w:r>
                        <w:r>
                          <w:rPr>
                            <w:rFonts w:ascii="Carlito"/>
                            <w:color w:val="231F20"/>
                            <w:spacing w:val="40"/>
                            <w:w w:val="105"/>
                            <w:sz w:val="10"/>
                          </w:rPr>
                          <w:t> </w:t>
                        </w:r>
                        <w:r>
                          <w:rPr>
                            <w:rFonts w:ascii="Carlito"/>
                            <w:color w:val="231F20"/>
                            <w:spacing w:val="-2"/>
                            <w:w w:val="105"/>
                            <w:sz w:val="10"/>
                          </w:rPr>
                          <w:t>Destination</w:t>
                        </w:r>
                      </w:p>
                    </w:txbxContent>
                  </v:textbox>
                  <w10:wrap type="none"/>
                </v:shape>
                <v:shape style="position:absolute;left:8736;top:-1509;width:802;height:170" type="#_x0000_t202" id="docshape122" filled="false" stroked="false">
                  <v:textbox inset="0,0,0,0">
                    <w:txbxContent>
                      <w:p>
                        <w:pPr>
                          <w:spacing w:before="4"/>
                          <w:ind w:left="0" w:right="0" w:firstLine="0"/>
                          <w:jc w:val="left"/>
                          <w:rPr>
                            <w:rFonts w:ascii="Carlito"/>
                            <w:sz w:val="13"/>
                          </w:rPr>
                        </w:pPr>
                        <w:r>
                          <w:rPr>
                            <w:rFonts w:ascii="Carlito"/>
                            <w:color w:val="231F20"/>
                            <w:sz w:val="13"/>
                          </w:rPr>
                          <w:t>Forward</w:t>
                        </w:r>
                        <w:r>
                          <w:rPr>
                            <w:rFonts w:ascii="Carlito"/>
                            <w:color w:val="231F20"/>
                            <w:spacing w:val="8"/>
                            <w:sz w:val="13"/>
                          </w:rPr>
                          <w:t> </w:t>
                        </w:r>
                        <w:r>
                          <w:rPr>
                            <w:rFonts w:ascii="Carlito"/>
                            <w:color w:val="231F20"/>
                            <w:spacing w:val="-4"/>
                            <w:sz w:val="13"/>
                          </w:rPr>
                          <w:t>RREQ</w:t>
                        </w:r>
                      </w:p>
                    </w:txbxContent>
                  </v:textbox>
                  <w10:wrap type="none"/>
                </v:shape>
                <v:shape style="position:absolute;left:10108;top:-1194;width:93;height:190" type="#_x0000_t202" id="docshape123" filled="false" stroked="false">
                  <v:textbox inset="0,0,0,0">
                    <w:txbxContent>
                      <w:p>
                        <w:pPr>
                          <w:spacing w:before="0"/>
                          <w:ind w:left="0" w:right="0" w:firstLine="0"/>
                          <w:jc w:val="left"/>
                          <w:rPr>
                            <w:rFonts w:ascii="Carlito"/>
                            <w:sz w:val="15"/>
                          </w:rPr>
                        </w:pPr>
                        <w:r>
                          <w:rPr>
                            <w:rFonts w:ascii="Carlito"/>
                            <w:color w:val="231F20"/>
                            <w:spacing w:val="-10"/>
                            <w:sz w:val="15"/>
                          </w:rPr>
                          <w:t>Y</w:t>
                        </w:r>
                      </w:p>
                    </w:txbxContent>
                  </v:textbox>
                  <w10:wrap type="none"/>
                </v:shape>
                <v:shape style="position:absolute;left:8922;top:-913;width:466;height:331" type="#_x0000_t202" id="docshape124" filled="false" stroked="false">
                  <v:textbox inset="0,0,0,0">
                    <w:txbxContent>
                      <w:p>
                        <w:pPr>
                          <w:spacing w:before="6"/>
                          <w:ind w:left="0" w:right="0" w:firstLine="0"/>
                          <w:jc w:val="left"/>
                          <w:rPr>
                            <w:rFonts w:ascii="Carlito"/>
                            <w:sz w:val="11"/>
                          </w:rPr>
                        </w:pPr>
                        <w:r>
                          <w:rPr>
                            <w:rFonts w:ascii="Carlito"/>
                            <w:color w:val="231F20"/>
                            <w:w w:val="105"/>
                            <w:sz w:val="11"/>
                          </w:rPr>
                          <w:t>RREQ</w:t>
                        </w:r>
                        <w:r>
                          <w:rPr>
                            <w:rFonts w:ascii="Carlito"/>
                            <w:color w:val="231F20"/>
                            <w:spacing w:val="-3"/>
                            <w:w w:val="105"/>
                            <w:sz w:val="11"/>
                          </w:rPr>
                          <w:t> </w:t>
                        </w:r>
                        <w:r>
                          <w:rPr>
                            <w:rFonts w:ascii="Carlito"/>
                            <w:color w:val="231F20"/>
                            <w:spacing w:val="-5"/>
                            <w:w w:val="105"/>
                            <w:sz w:val="11"/>
                          </w:rPr>
                          <w:t>TTL</w:t>
                        </w:r>
                      </w:p>
                      <w:p>
                        <w:pPr>
                          <w:spacing w:before="25"/>
                          <w:ind w:left="0" w:right="0" w:firstLine="0"/>
                          <w:jc w:val="left"/>
                          <w:rPr>
                            <w:rFonts w:ascii="Carlito"/>
                            <w:sz w:val="13"/>
                          </w:rPr>
                        </w:pPr>
                        <w:r>
                          <w:rPr>
                            <w:rFonts w:ascii="Carlito"/>
                            <w:color w:val="231F20"/>
                            <w:spacing w:val="-2"/>
                            <w:sz w:val="13"/>
                          </w:rPr>
                          <w:t>Expires</w:t>
                        </w:r>
                      </w:p>
                    </w:txbxContent>
                  </v:textbox>
                  <w10:wrap type="none"/>
                </v:shape>
                <v:shape style="position:absolute;left:10247;top:-536;width:358;height:233" type="#_x0000_t202" id="docshape125" filled="false" stroked="false">
                  <v:textbox inset="0,0,0,0">
                    <w:txbxContent>
                      <w:p>
                        <w:pPr>
                          <w:spacing w:before="4"/>
                          <w:ind w:left="0" w:right="0" w:firstLine="0"/>
                          <w:jc w:val="left"/>
                          <w:rPr>
                            <w:rFonts w:ascii="Carlito"/>
                            <w:sz w:val="18"/>
                          </w:rPr>
                        </w:pPr>
                        <w:r>
                          <w:rPr>
                            <w:rFonts w:ascii="Carlito"/>
                            <w:color w:val="231F20"/>
                            <w:spacing w:val="-4"/>
                            <w:sz w:val="18"/>
                          </w:rPr>
                          <w:t>Stop</w:t>
                        </w:r>
                      </w:p>
                    </w:txbxContent>
                  </v:textbox>
                  <w10:wrap type="none"/>
                </v:shape>
                <v:shape style="position:absolute;left:7907;top:-1969;width:990;height:360" type="#_x0000_t202" id="docshape126" filled="false" stroked="false">
                  <v:textbox inset="0,0,0,0">
                    <w:txbxContent>
                      <w:p>
                        <w:pPr>
                          <w:spacing w:before="62"/>
                          <w:ind w:left="119" w:right="0" w:firstLine="0"/>
                          <w:jc w:val="left"/>
                          <w:rPr>
                            <w:rFonts w:ascii="Carlito"/>
                            <w:sz w:val="13"/>
                          </w:rPr>
                        </w:pPr>
                        <w:r>
                          <w:rPr>
                            <w:rFonts w:ascii="Carlito"/>
                            <w:color w:val="231F20"/>
                            <w:spacing w:val="-2"/>
                            <w:sz w:val="13"/>
                          </w:rPr>
                          <w:t>Intermediate</w:t>
                        </w:r>
                      </w:p>
                    </w:txbxContent>
                  </v:textbox>
                  <w10:wrap type="none"/>
                </v:shape>
                <v:shape style="position:absolute;left:9797;top:-2177;width:940;height:568" type="#_x0000_t202" id="docshape127" filled="false" stroked="false">
                  <v:textbox inset="0,0,0,0">
                    <w:txbxContent>
                      <w:p>
                        <w:pPr>
                          <w:spacing w:line="283" w:lineRule="auto" w:before="62"/>
                          <w:ind w:left="219" w:right="165" w:hanging="44"/>
                          <w:jc w:val="left"/>
                          <w:rPr>
                            <w:rFonts w:ascii="Carlito"/>
                            <w:sz w:val="13"/>
                          </w:rPr>
                        </w:pPr>
                        <w:r>
                          <w:rPr>
                            <w:rFonts w:ascii="Carlito"/>
                            <w:color w:val="231F20"/>
                            <w:sz w:val="13"/>
                          </w:rPr>
                          <w:t>Send</w:t>
                        </w:r>
                        <w:r>
                          <w:rPr>
                            <w:rFonts w:ascii="Carlito"/>
                            <w:color w:val="231F20"/>
                            <w:spacing w:val="-8"/>
                            <w:sz w:val="13"/>
                          </w:rPr>
                          <w:t> </w:t>
                        </w:r>
                        <w:r>
                          <w:rPr>
                            <w:rFonts w:ascii="Carlito"/>
                            <w:color w:val="231F20"/>
                            <w:sz w:val="13"/>
                          </w:rPr>
                          <w:t>Reply</w:t>
                        </w:r>
                        <w:r>
                          <w:rPr>
                            <w:rFonts w:ascii="Carlito"/>
                            <w:color w:val="231F20"/>
                            <w:spacing w:val="40"/>
                            <w:sz w:val="13"/>
                          </w:rPr>
                          <w:t> </w:t>
                        </w:r>
                        <w:r>
                          <w:rPr>
                            <w:rFonts w:ascii="Carlito"/>
                            <w:color w:val="231F20"/>
                            <w:sz w:val="13"/>
                          </w:rPr>
                          <w:t>packet</w:t>
                        </w:r>
                        <w:r>
                          <w:rPr>
                            <w:rFonts w:ascii="Carlito"/>
                            <w:color w:val="231F20"/>
                            <w:spacing w:val="7"/>
                            <w:sz w:val="13"/>
                          </w:rPr>
                          <w:t> </w:t>
                        </w:r>
                        <w:r>
                          <w:rPr>
                            <w:rFonts w:ascii="Carlito"/>
                            <w:color w:val="231F20"/>
                            <w:spacing w:val="-5"/>
                            <w:sz w:val="13"/>
                          </w:rPr>
                          <w:t>to</w:t>
                        </w:r>
                      </w:p>
                    </w:txbxContent>
                  </v:textbox>
                  <w10:wrap type="none"/>
                </v:shape>
                <v:shape style="position:absolute;left:6602;top:-2818;width:1784;height:651" type="#_x0000_t202" id="docshape128" filled="false" stroked="true" strokeweight=".659pt" strokecolor="#231f20">
                  <v:textbox inset="0,0,0,0">
                    <w:txbxContent>
                      <w:p>
                        <w:pPr>
                          <w:spacing w:line="278" w:lineRule="auto" w:before="57"/>
                          <w:ind w:left="153" w:right="143" w:hanging="5"/>
                          <w:jc w:val="center"/>
                          <w:rPr>
                            <w:rFonts w:ascii="Carlito" w:hAnsi="Carlito"/>
                            <w:sz w:val="15"/>
                          </w:rPr>
                        </w:pPr>
                        <w:r>
                          <w:rPr>
                            <w:rFonts w:ascii="Carlito" w:hAnsi="Carlito"/>
                            <w:color w:val="231F20"/>
                            <w:sz w:val="13"/>
                          </w:rPr>
                          <w:t>Chose Avg_RSS node from</w:t>
                        </w:r>
                        <w:r>
                          <w:rPr>
                            <w:rFonts w:ascii="Carlito" w:hAnsi="Carlito"/>
                            <w:color w:val="231F20"/>
                            <w:spacing w:val="40"/>
                            <w:sz w:val="13"/>
                          </w:rPr>
                          <w:t> </w:t>
                        </w:r>
                        <w:r>
                          <w:rPr>
                            <w:rFonts w:ascii="Carlito" w:hAnsi="Carlito"/>
                            <w:color w:val="231F20"/>
                            <w:sz w:val="13"/>
                          </w:rPr>
                          <w:t>(1</w:t>
                        </w:r>
                        <w:r>
                          <w:rPr>
                            <w:rFonts w:ascii="Carlito" w:hAnsi="Carlito"/>
                            <w:color w:val="231F20"/>
                            <w:spacing w:val="-2"/>
                            <w:sz w:val="13"/>
                          </w:rPr>
                          <w:t> </w:t>
                        </w:r>
                        <w:r>
                          <w:rPr>
                            <w:rFonts w:ascii="Carlito" w:hAnsi="Carlito"/>
                            <w:color w:val="231F20"/>
                            <w:sz w:val="13"/>
                          </w:rPr>
                          <w:t>–</w:t>
                        </w:r>
                        <w:r>
                          <w:rPr>
                            <w:rFonts w:ascii="Carlito" w:hAnsi="Carlito"/>
                            <w:color w:val="231F20"/>
                            <w:spacing w:val="-2"/>
                            <w:sz w:val="13"/>
                          </w:rPr>
                          <w:t> </w:t>
                        </w:r>
                        <w:r>
                          <w:rPr>
                            <w:rFonts w:ascii="Carlito" w:hAnsi="Carlito"/>
                            <w:color w:val="231F20"/>
                            <w:sz w:val="13"/>
                          </w:rPr>
                          <w:t>hop</w:t>
                        </w:r>
                        <w:r>
                          <w:rPr>
                            <w:rFonts w:ascii="Carlito" w:hAnsi="Carlito"/>
                            <w:color w:val="231F20"/>
                            <w:spacing w:val="-1"/>
                            <w:sz w:val="13"/>
                          </w:rPr>
                          <w:t> </w:t>
                        </w:r>
                        <w:r>
                          <w:rPr>
                            <w:rFonts w:ascii="Carlito" w:hAnsi="Carlito"/>
                            <w:color w:val="231F20"/>
                            <w:sz w:val="13"/>
                          </w:rPr>
                          <w:t>neighbors)</w:t>
                        </w:r>
                        <w:r>
                          <w:rPr>
                            <w:rFonts w:ascii="Carlito" w:hAnsi="Carlito"/>
                            <w:color w:val="231F20"/>
                            <w:spacing w:val="-1"/>
                            <w:sz w:val="13"/>
                          </w:rPr>
                          <w:t> </w:t>
                        </w:r>
                        <w:r>
                          <w:rPr>
                            <w:rFonts w:ascii="Carlito" w:hAnsi="Carlito"/>
                            <w:color w:val="231F20"/>
                            <w:sz w:val="13"/>
                          </w:rPr>
                          <w:t>list</w:t>
                        </w:r>
                        <w:r>
                          <w:rPr>
                            <w:rFonts w:ascii="Carlito" w:hAnsi="Carlito"/>
                            <w:color w:val="231F20"/>
                            <w:spacing w:val="-1"/>
                            <w:sz w:val="13"/>
                          </w:rPr>
                          <w:t> </w:t>
                        </w:r>
                        <w:r>
                          <w:rPr>
                            <w:rFonts w:ascii="Carlito" w:hAnsi="Carlito"/>
                            <w:color w:val="231F20"/>
                            <w:sz w:val="13"/>
                          </w:rPr>
                          <w:t>and</w:t>
                        </w:r>
                        <w:r>
                          <w:rPr>
                            <w:rFonts w:ascii="Carlito" w:hAnsi="Carlito"/>
                            <w:color w:val="231F20"/>
                            <w:spacing w:val="40"/>
                            <w:sz w:val="13"/>
                          </w:rPr>
                          <w:t> </w:t>
                        </w:r>
                        <w:r>
                          <w:rPr>
                            <w:rFonts w:ascii="Carlito" w:hAnsi="Carlito"/>
                            <w:color w:val="231F20"/>
                            <w:sz w:val="13"/>
                          </w:rPr>
                          <w:t>unicast RREQ </w:t>
                        </w:r>
                        <w:r>
                          <w:rPr>
                            <w:rFonts w:ascii="Carlito" w:hAnsi="Carlito"/>
                            <w:color w:val="231F20"/>
                            <w:sz w:val="15"/>
                          </w:rPr>
                          <w:t>packet</w:t>
                        </w:r>
                      </w:p>
                    </w:txbxContent>
                  </v:textbox>
                  <v:stroke dashstyle="solid"/>
                  <w10:wrap type="none"/>
                </v:shape>
                <v:shape style="position:absolute;left:9725;top:-3024;width:900;height:278" type="#_x0000_t202" id="docshape129" filled="false" stroked="true" strokeweight=".659pt" strokecolor="#231f20">
                  <v:textbox inset="0,0,0,0">
                    <w:txbxContent>
                      <w:p>
                        <w:pPr>
                          <w:spacing w:before="65"/>
                          <w:ind w:left="119" w:right="0" w:firstLine="0"/>
                          <w:jc w:val="left"/>
                          <w:rPr>
                            <w:rFonts w:ascii="Carlito"/>
                            <w:sz w:val="11"/>
                          </w:rPr>
                        </w:pPr>
                        <w:r>
                          <w:rPr>
                            <w:rFonts w:ascii="Carlito"/>
                            <w:color w:val="231F20"/>
                            <w:spacing w:val="-2"/>
                            <w:w w:val="105"/>
                            <w:sz w:val="11"/>
                          </w:rPr>
                          <w:t>Destination</w:t>
                        </w:r>
                      </w:p>
                    </w:txbxContent>
                  </v:textbox>
                  <v:stroke dashstyle="solid"/>
                  <w10:wrap type="none"/>
                </v:shape>
                <v:shape style="position:absolute;left:7901;top:-3262;width:470;height:238" type="#_x0000_t202" id="docshape130" filled="false" stroked="true" strokeweight=".659pt" strokecolor="#231f20">
                  <v:textbox inset="0,0,0,0">
                    <w:txbxContent>
                      <w:p>
                        <w:pPr>
                          <w:spacing w:before="65"/>
                          <w:ind w:left="119" w:right="0" w:firstLine="0"/>
                          <w:jc w:val="left"/>
                          <w:rPr>
                            <w:rFonts w:ascii="Carlito"/>
                            <w:sz w:val="11"/>
                          </w:rPr>
                        </w:pPr>
                        <w:r>
                          <w:rPr>
                            <w:rFonts w:ascii="Carlito"/>
                            <w:color w:val="231F20"/>
                            <w:spacing w:val="-5"/>
                            <w:w w:val="105"/>
                            <w:sz w:val="11"/>
                          </w:rPr>
                          <w:t>NO</w:t>
                        </w:r>
                      </w:p>
                    </w:txbxContent>
                  </v:textbox>
                  <v:stroke dashstyle="solid"/>
                  <w10:wrap type="none"/>
                </v:shape>
                <v:shape style="position:absolute;left:8721;top:-4035;width:1763;height:679" type="#_x0000_t202" id="docshape131" filled="false" stroked="true" strokeweight=".659pt" strokecolor="#231f20">
                  <v:textbox inset="0,0,0,0">
                    <w:txbxContent>
                      <w:p>
                        <w:pPr>
                          <w:spacing w:line="280" w:lineRule="auto" w:before="63"/>
                          <w:ind w:left="148" w:right="148" w:firstLine="9"/>
                          <w:jc w:val="center"/>
                          <w:rPr>
                            <w:rFonts w:ascii="Carlito"/>
                            <w:sz w:val="13"/>
                          </w:rPr>
                        </w:pPr>
                        <w:r>
                          <w:rPr>
                            <w:rFonts w:ascii="Carlito"/>
                            <w:color w:val="231F20"/>
                            <w:sz w:val="13"/>
                          </w:rPr>
                          <w:t>Chose Reliable node</w:t>
                        </w:r>
                        <w:r>
                          <w:rPr>
                            <w:rFonts w:ascii="Carlito"/>
                            <w:color w:val="231F20"/>
                            <w:spacing w:val="40"/>
                            <w:sz w:val="13"/>
                          </w:rPr>
                          <w:t> </w:t>
                        </w:r>
                        <w:r>
                          <w:rPr>
                            <w:rFonts w:ascii="Carlito"/>
                            <w:color w:val="231F20"/>
                            <w:sz w:val="13"/>
                          </w:rPr>
                          <w:t>(lowest</w:t>
                        </w:r>
                        <w:r>
                          <w:rPr>
                            <w:rFonts w:ascii="Carlito"/>
                            <w:color w:val="231F20"/>
                            <w:spacing w:val="-4"/>
                            <w:sz w:val="13"/>
                          </w:rPr>
                          <w:t> </w:t>
                        </w:r>
                        <w:r>
                          <w:rPr>
                            <w:rFonts w:ascii="Carlito"/>
                            <w:color w:val="231F20"/>
                            <w:sz w:val="13"/>
                          </w:rPr>
                          <w:t>RSS</w:t>
                        </w:r>
                        <w:r>
                          <w:rPr>
                            <w:rFonts w:ascii="Carlito"/>
                            <w:color w:val="231F20"/>
                            <w:spacing w:val="-4"/>
                            <w:sz w:val="13"/>
                          </w:rPr>
                          <w:t> </w:t>
                        </w:r>
                        <w:r>
                          <w:rPr>
                            <w:rFonts w:ascii="Carlito"/>
                            <w:color w:val="231F20"/>
                            <w:sz w:val="13"/>
                          </w:rPr>
                          <w:t>value)</w:t>
                        </w:r>
                        <w:r>
                          <w:rPr>
                            <w:rFonts w:ascii="Carlito"/>
                            <w:color w:val="231F20"/>
                            <w:spacing w:val="-4"/>
                            <w:sz w:val="13"/>
                          </w:rPr>
                          <w:t> </w:t>
                        </w:r>
                        <w:r>
                          <w:rPr>
                            <w:rFonts w:ascii="Carlito"/>
                            <w:color w:val="231F20"/>
                            <w:sz w:val="13"/>
                          </w:rPr>
                          <w:t>and</w:t>
                        </w:r>
                        <w:r>
                          <w:rPr>
                            <w:rFonts w:ascii="Carlito"/>
                            <w:color w:val="231F20"/>
                            <w:spacing w:val="-4"/>
                            <w:sz w:val="13"/>
                          </w:rPr>
                          <w:t> </w:t>
                        </w:r>
                        <w:r>
                          <w:rPr>
                            <w:rFonts w:ascii="Carlito"/>
                            <w:color w:val="231F20"/>
                            <w:sz w:val="13"/>
                          </w:rPr>
                          <w:t>uni-</w:t>
                        </w:r>
                        <w:r>
                          <w:rPr>
                            <w:rFonts w:ascii="Carlito"/>
                            <w:color w:val="231F20"/>
                            <w:spacing w:val="40"/>
                            <w:sz w:val="13"/>
                          </w:rPr>
                          <w:t> </w:t>
                        </w:r>
                        <w:r>
                          <w:rPr>
                            <w:rFonts w:ascii="Carlito"/>
                            <w:color w:val="231F20"/>
                            <w:sz w:val="13"/>
                          </w:rPr>
                          <w:t>cast RREQ packet</w:t>
                        </w:r>
                      </w:p>
                    </w:txbxContent>
                  </v:textbox>
                  <v:stroke dashstyle="solid"/>
                  <w10:wrap type="none"/>
                </v:shape>
                <v:shape style="position:absolute;left:6611;top:-5133;width:1775;height:533" type="#_x0000_t202" id="docshape132" filled="false" stroked="true" strokeweight=".659pt" strokecolor="#231f20">
                  <v:textbox inset="0,0,0,0">
                    <w:txbxContent>
                      <w:p>
                        <w:pPr>
                          <w:spacing w:line="278" w:lineRule="auto" w:before="62"/>
                          <w:ind w:left="455" w:right="127" w:hanging="316"/>
                          <w:jc w:val="left"/>
                          <w:rPr>
                            <w:rFonts w:ascii="Carlito"/>
                            <w:sz w:val="13"/>
                          </w:rPr>
                        </w:pPr>
                        <w:r>
                          <w:rPr>
                            <w:rFonts w:ascii="Carlito"/>
                            <w:color w:val="231F20"/>
                            <w:sz w:val="13"/>
                          </w:rPr>
                          <w:t>Source</w:t>
                        </w:r>
                        <w:r>
                          <w:rPr>
                            <w:rFonts w:ascii="Carlito"/>
                            <w:color w:val="231F20"/>
                            <w:spacing w:val="-1"/>
                            <w:sz w:val="13"/>
                          </w:rPr>
                          <w:t> </w:t>
                        </w:r>
                        <w:r>
                          <w:rPr>
                            <w:rFonts w:ascii="Carlito"/>
                            <w:color w:val="231F20"/>
                            <w:sz w:val="13"/>
                          </w:rPr>
                          <w:t>node</w:t>
                        </w:r>
                        <w:r>
                          <w:rPr>
                            <w:rFonts w:ascii="Carlito"/>
                            <w:color w:val="231F20"/>
                            <w:spacing w:val="-1"/>
                            <w:sz w:val="13"/>
                          </w:rPr>
                          <w:t> </w:t>
                        </w:r>
                        <w:r>
                          <w:rPr>
                            <w:rFonts w:ascii="Carlito"/>
                            <w:color w:val="231F20"/>
                            <w:sz w:val="13"/>
                          </w:rPr>
                          <w:t>initiates</w:t>
                        </w:r>
                        <w:r>
                          <w:rPr>
                            <w:rFonts w:ascii="Carlito"/>
                            <w:color w:val="231F20"/>
                            <w:spacing w:val="-1"/>
                            <w:sz w:val="13"/>
                          </w:rPr>
                          <w:t> </w:t>
                        </w:r>
                        <w:r>
                          <w:rPr>
                            <w:rFonts w:ascii="Carlito"/>
                            <w:color w:val="231F20"/>
                            <w:sz w:val="13"/>
                          </w:rPr>
                          <w:t>Route</w:t>
                        </w:r>
                        <w:r>
                          <w:rPr>
                            <w:rFonts w:ascii="Carlito"/>
                            <w:color w:val="231F20"/>
                            <w:spacing w:val="40"/>
                            <w:sz w:val="13"/>
                          </w:rPr>
                          <w:t> </w:t>
                        </w:r>
                        <w:r>
                          <w:rPr>
                            <w:rFonts w:ascii="Carlito"/>
                            <w:color w:val="231F20"/>
                            <w:sz w:val="13"/>
                          </w:rPr>
                          <w:t>request</w:t>
                        </w:r>
                        <w:r>
                          <w:rPr>
                            <w:rFonts w:ascii="Carlito"/>
                            <w:color w:val="231F20"/>
                            <w:spacing w:val="-8"/>
                            <w:sz w:val="13"/>
                          </w:rPr>
                          <w:t> </w:t>
                        </w:r>
                        <w:r>
                          <w:rPr>
                            <w:rFonts w:ascii="Carlito"/>
                            <w:color w:val="231F20"/>
                            <w:sz w:val="13"/>
                          </w:rPr>
                          <w:t>process</w:t>
                        </w:r>
                      </w:p>
                    </w:txbxContent>
                  </v:textbox>
                  <v:stroke dashstyle="solid"/>
                  <w10:wrap type="none"/>
                </v:shape>
                <v:shape style="position:absolute;left:6346;top:-6040;width:2264;height:618" type="#_x0000_t202" id="docshape133" filled="false" stroked="true" strokeweight=".659pt" strokecolor="#231f20">
                  <v:textbox inset="0,0,0,0">
                    <w:txbxContent>
                      <w:p>
                        <w:pPr>
                          <w:spacing w:line="280" w:lineRule="auto" w:before="47"/>
                          <w:ind w:left="120" w:right="154" w:firstLine="0"/>
                          <w:jc w:val="left"/>
                          <w:rPr>
                            <w:rFonts w:ascii="Carlito"/>
                            <w:sz w:val="13"/>
                          </w:rPr>
                        </w:pPr>
                        <w:r>
                          <w:rPr>
                            <w:rFonts w:ascii="Carlito"/>
                            <w:color w:val="231F20"/>
                            <w:sz w:val="13"/>
                          </w:rPr>
                          <w:t>All nodes in an Adhoc network,</w:t>
                        </w:r>
                        <w:r>
                          <w:rPr>
                            <w:rFonts w:ascii="Carlito"/>
                            <w:color w:val="231F20"/>
                            <w:spacing w:val="40"/>
                            <w:sz w:val="13"/>
                          </w:rPr>
                          <w:t> </w:t>
                        </w:r>
                        <w:r>
                          <w:rPr>
                            <w:rFonts w:ascii="Carlito"/>
                            <w:color w:val="231F20"/>
                            <w:sz w:val="13"/>
                          </w:rPr>
                          <w:t>initiate Dynamic transmission </w:t>
                        </w:r>
                        <w:r>
                          <w:rPr>
                            <w:rFonts w:ascii="Carlito"/>
                            <w:color w:val="231F20"/>
                            <w:sz w:val="13"/>
                          </w:rPr>
                          <w:t>power</w:t>
                        </w:r>
                        <w:r>
                          <w:rPr>
                            <w:rFonts w:ascii="Carlito"/>
                            <w:color w:val="231F20"/>
                            <w:spacing w:val="40"/>
                            <w:sz w:val="13"/>
                          </w:rPr>
                          <w:t> </w:t>
                        </w:r>
                        <w:r>
                          <w:rPr>
                            <w:rFonts w:ascii="Carlito"/>
                            <w:color w:val="231F20"/>
                            <w:sz w:val="13"/>
                          </w:rPr>
                          <w:t>control</w:t>
                        </w:r>
                        <w:r>
                          <w:rPr>
                            <w:rFonts w:ascii="Carlito"/>
                            <w:color w:val="231F20"/>
                            <w:spacing w:val="5"/>
                            <w:sz w:val="13"/>
                          </w:rPr>
                          <w:t> </w:t>
                        </w:r>
                        <w:r>
                          <w:rPr>
                            <w:rFonts w:ascii="Carlito"/>
                            <w:color w:val="231F20"/>
                            <w:sz w:val="13"/>
                          </w:rPr>
                          <w:t>algorithms</w:t>
                        </w:r>
                        <w:r>
                          <w:rPr>
                            <w:rFonts w:ascii="Carlito"/>
                            <w:color w:val="231F20"/>
                            <w:spacing w:val="5"/>
                            <w:sz w:val="13"/>
                          </w:rPr>
                          <w:t> </w:t>
                        </w:r>
                        <w:r>
                          <w:rPr>
                            <w:rFonts w:ascii="Carlito"/>
                            <w:color w:val="231F20"/>
                            <w:sz w:val="13"/>
                          </w:rPr>
                          <w:t>to</w:t>
                        </w:r>
                        <w:r>
                          <w:rPr>
                            <w:rFonts w:ascii="Carlito"/>
                            <w:color w:val="231F20"/>
                            <w:spacing w:val="6"/>
                            <w:sz w:val="13"/>
                          </w:rPr>
                          <w:t> </w:t>
                        </w:r>
                        <w:r>
                          <w:rPr>
                            <w:rFonts w:ascii="Carlito"/>
                            <w:color w:val="231F20"/>
                            <w:sz w:val="13"/>
                          </w:rPr>
                          <w:t>fix</w:t>
                        </w:r>
                        <w:r>
                          <w:rPr>
                            <w:rFonts w:ascii="Carlito"/>
                            <w:color w:val="231F20"/>
                            <w:spacing w:val="5"/>
                            <w:sz w:val="13"/>
                          </w:rPr>
                          <w:t> </w:t>
                        </w:r>
                        <w:r>
                          <w:rPr>
                            <w:rFonts w:ascii="Carlito"/>
                            <w:color w:val="231F20"/>
                            <w:sz w:val="13"/>
                          </w:rPr>
                          <w:t>their</w:t>
                        </w:r>
                        <w:r>
                          <w:rPr>
                            <w:rFonts w:ascii="Carlito"/>
                            <w:color w:val="231F20"/>
                            <w:spacing w:val="6"/>
                            <w:sz w:val="13"/>
                          </w:rPr>
                          <w:t> </w:t>
                        </w:r>
                        <w:r>
                          <w:rPr>
                            <w:rFonts w:ascii="Carlito"/>
                            <w:color w:val="231F20"/>
                            <w:spacing w:val="-2"/>
                            <w:sz w:val="13"/>
                          </w:rPr>
                          <w:t>range</w:t>
                        </w:r>
                      </w:p>
                    </w:txbxContent>
                  </v:textbox>
                  <v:stroke dashstyle="solid"/>
                  <w10:wrap type="none"/>
                </v:shape>
                <v:shape style="position:absolute;left:8089;top:-656;width:383;height:292" type="#_x0000_t202" id="docshape134" filled="false" stroked="false">
                  <v:textbox inset="0,0,0,0">
                    <w:txbxContent>
                      <w:p>
                        <w:pPr>
                          <w:spacing w:before="72"/>
                          <w:ind w:left="0" w:right="21" w:firstLine="0"/>
                          <w:jc w:val="center"/>
                          <w:rPr>
                            <w:rFonts w:ascii="Carlito"/>
                            <w:sz w:val="15"/>
                          </w:rPr>
                        </w:pPr>
                        <w:r>
                          <w:rPr>
                            <w:rFonts w:ascii="Carlito"/>
                            <w:color w:val="231F20"/>
                            <w:spacing w:val="-10"/>
                            <w:sz w:val="15"/>
                          </w:rPr>
                          <w:t>N</w:t>
                        </w:r>
                      </w:p>
                    </w:txbxContent>
                  </v:textbox>
                  <w10:wrap type="none"/>
                </v:shape>
                <w10:wrap type="none"/>
              </v:group>
            </w:pict>
          </mc:Fallback>
        </mc:AlternateContent>
      </w:r>
      <w:r>
        <w:rPr>
          <w:w w:val="105"/>
          <w:sz w:val="17"/>
        </w:rPr>
        <w:t>Figure</w:t>
      </w:r>
      <w:r>
        <w:rPr>
          <w:spacing w:val="-3"/>
          <w:w w:val="105"/>
          <w:sz w:val="17"/>
        </w:rPr>
        <w:t> </w:t>
      </w:r>
      <w:r>
        <w:rPr>
          <w:spacing w:val="-12"/>
          <w:w w:val="105"/>
          <w:sz w:val="17"/>
        </w:rPr>
        <w:t>4</w:t>
      </w:r>
      <w:r>
        <w:rPr>
          <w:sz w:val="17"/>
        </w:rPr>
        <w:tab/>
      </w:r>
      <w:r>
        <w:rPr>
          <w:w w:val="105"/>
          <w:sz w:val="17"/>
        </w:rPr>
        <w:t>Flow</w:t>
      </w:r>
      <w:r>
        <w:rPr>
          <w:spacing w:val="13"/>
          <w:w w:val="105"/>
          <w:sz w:val="17"/>
        </w:rPr>
        <w:t> </w:t>
      </w:r>
      <w:r>
        <w:rPr>
          <w:w w:val="105"/>
          <w:sz w:val="17"/>
        </w:rPr>
        <w:t>diagrams</w:t>
      </w:r>
      <w:r>
        <w:rPr>
          <w:spacing w:val="14"/>
          <w:w w:val="105"/>
          <w:sz w:val="17"/>
        </w:rPr>
        <w:t> </w:t>
      </w:r>
      <w:r>
        <w:rPr>
          <w:w w:val="105"/>
          <w:sz w:val="17"/>
        </w:rPr>
        <w:t>for</w:t>
      </w:r>
      <w:r>
        <w:rPr>
          <w:spacing w:val="13"/>
          <w:w w:val="105"/>
          <w:sz w:val="17"/>
        </w:rPr>
        <w:t> </w:t>
      </w:r>
      <w:r>
        <w:rPr>
          <w:w w:val="105"/>
          <w:sz w:val="17"/>
        </w:rPr>
        <w:t>route</w:t>
      </w:r>
      <w:r>
        <w:rPr>
          <w:spacing w:val="14"/>
          <w:w w:val="105"/>
          <w:sz w:val="17"/>
        </w:rPr>
        <w:t> </w:t>
      </w:r>
      <w:r>
        <w:rPr>
          <w:w w:val="105"/>
          <w:sz w:val="17"/>
        </w:rPr>
        <w:t>discovery</w:t>
      </w:r>
      <w:r>
        <w:rPr>
          <w:spacing w:val="13"/>
          <w:w w:val="105"/>
          <w:sz w:val="17"/>
        </w:rPr>
        <w:t> </w:t>
      </w:r>
      <w:r>
        <w:rPr>
          <w:spacing w:val="-2"/>
          <w:w w:val="105"/>
          <w:sz w:val="17"/>
        </w:rPr>
        <w:t>process.</w:t>
      </w:r>
    </w:p>
    <w:p>
      <w:pPr>
        <w:pStyle w:val="BodyText"/>
        <w:spacing w:before="222"/>
        <w:rPr>
          <w:sz w:val="20"/>
        </w:rPr>
      </w:pPr>
      <w:r>
        <w:rPr/>
        <mc:AlternateContent>
          <mc:Choice Requires="wps">
            <w:drawing>
              <wp:anchor distT="0" distB="0" distL="0" distR="0" allowOverlap="1" layoutInCell="1" locked="0" behindDoc="1" simplePos="0" relativeHeight="487602176">
                <wp:simplePos x="0" y="0"/>
                <wp:positionH relativeFrom="page">
                  <wp:posOffset>4013580</wp:posOffset>
                </wp:positionH>
                <wp:positionV relativeFrom="paragraph">
                  <wp:posOffset>302548</wp:posOffset>
                </wp:positionV>
                <wp:extent cx="2905125" cy="2598420"/>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2905125" cy="2598420"/>
                          <a:chExt cx="2905125" cy="2598420"/>
                        </a:xfrm>
                      </wpg:grpSpPr>
                      <pic:pic>
                        <pic:nvPicPr>
                          <pic:cNvPr id="153" name="Image 153"/>
                          <pic:cNvPicPr/>
                        </pic:nvPicPr>
                        <pic:blipFill>
                          <a:blip r:embed="rId33" cstate="print"/>
                          <a:stretch>
                            <a:fillRect/>
                          </a:stretch>
                        </pic:blipFill>
                        <pic:spPr>
                          <a:xfrm>
                            <a:off x="369024" y="2185949"/>
                            <a:ext cx="1690610" cy="83261"/>
                          </a:xfrm>
                          <a:prstGeom prst="rect">
                            <a:avLst/>
                          </a:prstGeom>
                        </pic:spPr>
                      </pic:pic>
                      <pic:pic>
                        <pic:nvPicPr>
                          <pic:cNvPr id="154" name="Image 154"/>
                          <pic:cNvPicPr/>
                        </pic:nvPicPr>
                        <pic:blipFill>
                          <a:blip r:embed="rId34" cstate="print"/>
                          <a:stretch>
                            <a:fillRect/>
                          </a:stretch>
                        </pic:blipFill>
                        <pic:spPr>
                          <a:xfrm>
                            <a:off x="0" y="0"/>
                            <a:ext cx="2904998" cy="2598413"/>
                          </a:xfrm>
                          <a:prstGeom prst="rect">
                            <a:avLst/>
                          </a:prstGeom>
                        </pic:spPr>
                      </pic:pic>
                      <wps:wsp>
                        <wps:cNvPr id="155" name="Textbox 155"/>
                        <wps:cNvSpPr txBox="1"/>
                        <wps:spPr>
                          <a:xfrm>
                            <a:off x="989490" y="484644"/>
                            <a:ext cx="67310" cy="137160"/>
                          </a:xfrm>
                          <a:prstGeom prst="rect">
                            <a:avLst/>
                          </a:prstGeom>
                        </wps:spPr>
                        <wps:txbx>
                          <w:txbxContent>
                            <w:p>
                              <w:pPr>
                                <w:spacing w:before="1"/>
                                <w:ind w:left="0" w:right="0" w:firstLine="0"/>
                                <w:jc w:val="left"/>
                                <w:rPr>
                                  <w:rFonts w:ascii="Carlito"/>
                                  <w:sz w:val="17"/>
                                </w:rPr>
                              </w:pPr>
                              <w:r>
                                <w:rPr>
                                  <w:rFonts w:ascii="Carlito"/>
                                  <w:color w:val="231F20"/>
                                  <w:spacing w:val="-10"/>
                                  <w:sz w:val="17"/>
                                </w:rPr>
                                <w:t>2</w:t>
                              </w:r>
                            </w:p>
                          </w:txbxContent>
                        </wps:txbx>
                        <wps:bodyPr wrap="square" lIns="0" tIns="0" rIns="0" bIns="0" rtlCol="0">
                          <a:noAutofit/>
                        </wps:bodyPr>
                      </wps:wsp>
                      <wps:wsp>
                        <wps:cNvPr id="156" name="Textbox 156"/>
                        <wps:cNvSpPr txBox="1"/>
                        <wps:spPr>
                          <a:xfrm>
                            <a:off x="2018728" y="600320"/>
                            <a:ext cx="67310" cy="137160"/>
                          </a:xfrm>
                          <a:prstGeom prst="rect">
                            <a:avLst/>
                          </a:prstGeom>
                        </wps:spPr>
                        <wps:txbx>
                          <w:txbxContent>
                            <w:p>
                              <w:pPr>
                                <w:spacing w:before="1"/>
                                <w:ind w:left="0" w:right="0" w:firstLine="0"/>
                                <w:jc w:val="left"/>
                                <w:rPr>
                                  <w:rFonts w:ascii="Carlito"/>
                                  <w:sz w:val="17"/>
                                </w:rPr>
                              </w:pPr>
                              <w:r>
                                <w:rPr>
                                  <w:rFonts w:ascii="Carlito"/>
                                  <w:color w:val="231F20"/>
                                  <w:spacing w:val="-10"/>
                                  <w:sz w:val="17"/>
                                </w:rPr>
                                <w:t>5</w:t>
                              </w:r>
                            </w:p>
                          </w:txbxContent>
                        </wps:txbx>
                        <wps:bodyPr wrap="square" lIns="0" tIns="0" rIns="0" bIns="0" rtlCol="0">
                          <a:noAutofit/>
                        </wps:bodyPr>
                      </wps:wsp>
                      <wps:wsp>
                        <wps:cNvPr id="157" name="Textbox 157"/>
                        <wps:cNvSpPr txBox="1"/>
                        <wps:spPr>
                          <a:xfrm>
                            <a:off x="1149477" y="1060646"/>
                            <a:ext cx="67310" cy="137160"/>
                          </a:xfrm>
                          <a:prstGeom prst="rect">
                            <a:avLst/>
                          </a:prstGeom>
                        </wps:spPr>
                        <wps:txbx>
                          <w:txbxContent>
                            <w:p>
                              <w:pPr>
                                <w:spacing w:before="1"/>
                                <w:ind w:left="0" w:right="0" w:firstLine="0"/>
                                <w:jc w:val="left"/>
                                <w:rPr>
                                  <w:rFonts w:ascii="Carlito"/>
                                  <w:sz w:val="17"/>
                                </w:rPr>
                              </w:pPr>
                              <w:r>
                                <w:rPr>
                                  <w:rFonts w:ascii="Carlito"/>
                                  <w:color w:val="231F20"/>
                                  <w:spacing w:val="-10"/>
                                  <w:sz w:val="17"/>
                                </w:rPr>
                                <w:t>3</w:t>
                              </w:r>
                            </w:p>
                          </w:txbxContent>
                        </wps:txbx>
                        <wps:bodyPr wrap="square" lIns="0" tIns="0" rIns="0" bIns="0" rtlCol="0">
                          <a:noAutofit/>
                        </wps:bodyPr>
                      </wps:wsp>
                      <wps:wsp>
                        <wps:cNvPr id="158" name="Textbox 158"/>
                        <wps:cNvSpPr txBox="1"/>
                        <wps:spPr>
                          <a:xfrm>
                            <a:off x="261302" y="1316836"/>
                            <a:ext cx="62230" cy="137160"/>
                          </a:xfrm>
                          <a:prstGeom prst="rect">
                            <a:avLst/>
                          </a:prstGeom>
                        </wps:spPr>
                        <wps:txbx>
                          <w:txbxContent>
                            <w:p>
                              <w:pPr>
                                <w:spacing w:before="1"/>
                                <w:ind w:left="0" w:right="0" w:firstLine="0"/>
                                <w:jc w:val="left"/>
                                <w:rPr>
                                  <w:rFonts w:ascii="Carlito"/>
                                  <w:sz w:val="17"/>
                                </w:rPr>
                              </w:pPr>
                              <w:r>
                                <w:rPr>
                                  <w:rFonts w:ascii="Carlito"/>
                                  <w:color w:val="231F20"/>
                                  <w:spacing w:val="-10"/>
                                  <w:sz w:val="17"/>
                                </w:rPr>
                                <w:t>S</w:t>
                              </w:r>
                            </w:p>
                          </w:txbxContent>
                        </wps:txbx>
                        <wps:bodyPr wrap="square" lIns="0" tIns="0" rIns="0" bIns="0" rtlCol="0">
                          <a:noAutofit/>
                        </wps:bodyPr>
                      </wps:wsp>
                    </wpg:wgp>
                  </a:graphicData>
                </a:graphic>
              </wp:anchor>
            </w:drawing>
          </mc:Choice>
          <mc:Fallback>
            <w:pict>
              <v:group style="position:absolute;margin-left:316.029999pt;margin-top:23.822708pt;width:228.75pt;height:204.6pt;mso-position-horizontal-relative:page;mso-position-vertical-relative:paragraph;z-index:-15714304;mso-wrap-distance-left:0;mso-wrap-distance-right:0" id="docshapegroup135" coordorigin="6321,476" coordsize="4575,4092">
                <v:shape style="position:absolute;left:6901;top:3918;width:2663;height:132" type="#_x0000_t75" id="docshape136" stroked="false">
                  <v:imagedata r:id="rId33" o:title=""/>
                </v:shape>
                <v:shape style="position:absolute;left:6320;top:476;width:4575;height:4092" type="#_x0000_t75" id="docshape137" stroked="false">
                  <v:imagedata r:id="rId34" o:title=""/>
                </v:shape>
                <v:shape style="position:absolute;left:7878;top:1239;width:106;height:216" type="#_x0000_t202" id="docshape138" filled="false" stroked="false">
                  <v:textbox inset="0,0,0,0">
                    <w:txbxContent>
                      <w:p>
                        <w:pPr>
                          <w:spacing w:before="1"/>
                          <w:ind w:left="0" w:right="0" w:firstLine="0"/>
                          <w:jc w:val="left"/>
                          <w:rPr>
                            <w:rFonts w:ascii="Carlito"/>
                            <w:sz w:val="17"/>
                          </w:rPr>
                        </w:pPr>
                        <w:r>
                          <w:rPr>
                            <w:rFonts w:ascii="Carlito"/>
                            <w:color w:val="231F20"/>
                            <w:spacing w:val="-10"/>
                            <w:sz w:val="17"/>
                          </w:rPr>
                          <w:t>2</w:t>
                        </w:r>
                      </w:p>
                    </w:txbxContent>
                  </v:textbox>
                  <w10:wrap type="none"/>
                </v:shape>
                <v:shape style="position:absolute;left:9499;top:1421;width:106;height:216" type="#_x0000_t202" id="docshape139" filled="false" stroked="false">
                  <v:textbox inset="0,0,0,0">
                    <w:txbxContent>
                      <w:p>
                        <w:pPr>
                          <w:spacing w:before="1"/>
                          <w:ind w:left="0" w:right="0" w:firstLine="0"/>
                          <w:jc w:val="left"/>
                          <w:rPr>
                            <w:rFonts w:ascii="Carlito"/>
                            <w:sz w:val="17"/>
                          </w:rPr>
                        </w:pPr>
                        <w:r>
                          <w:rPr>
                            <w:rFonts w:ascii="Carlito"/>
                            <w:color w:val="231F20"/>
                            <w:spacing w:val="-10"/>
                            <w:sz w:val="17"/>
                          </w:rPr>
                          <w:t>5</w:t>
                        </w:r>
                      </w:p>
                    </w:txbxContent>
                  </v:textbox>
                  <w10:wrap type="none"/>
                </v:shape>
                <v:shape style="position:absolute;left:8130;top:2146;width:106;height:216" type="#_x0000_t202" id="docshape140" filled="false" stroked="false">
                  <v:textbox inset="0,0,0,0">
                    <w:txbxContent>
                      <w:p>
                        <w:pPr>
                          <w:spacing w:before="1"/>
                          <w:ind w:left="0" w:right="0" w:firstLine="0"/>
                          <w:jc w:val="left"/>
                          <w:rPr>
                            <w:rFonts w:ascii="Carlito"/>
                            <w:sz w:val="17"/>
                          </w:rPr>
                        </w:pPr>
                        <w:r>
                          <w:rPr>
                            <w:rFonts w:ascii="Carlito"/>
                            <w:color w:val="231F20"/>
                            <w:spacing w:val="-10"/>
                            <w:sz w:val="17"/>
                          </w:rPr>
                          <w:t>3</w:t>
                        </w:r>
                      </w:p>
                    </w:txbxContent>
                  </v:textbox>
                  <w10:wrap type="none"/>
                </v:shape>
                <v:shape style="position:absolute;left:6732;top:2550;width:98;height:216" type="#_x0000_t202" id="docshape141" filled="false" stroked="false">
                  <v:textbox inset="0,0,0,0">
                    <w:txbxContent>
                      <w:p>
                        <w:pPr>
                          <w:spacing w:before="1"/>
                          <w:ind w:left="0" w:right="0" w:firstLine="0"/>
                          <w:jc w:val="left"/>
                          <w:rPr>
                            <w:rFonts w:ascii="Carlito"/>
                            <w:sz w:val="17"/>
                          </w:rPr>
                        </w:pPr>
                        <w:r>
                          <w:rPr>
                            <w:rFonts w:ascii="Carlito"/>
                            <w:color w:val="231F20"/>
                            <w:spacing w:val="-10"/>
                            <w:sz w:val="17"/>
                          </w:rPr>
                          <w:t>S</w:t>
                        </w:r>
                      </w:p>
                    </w:txbxContent>
                  </v:textbox>
                  <w10:wrap type="none"/>
                </v:shape>
                <w10:wrap type="topAndBottom"/>
              </v:group>
            </w:pict>
          </mc:Fallback>
        </mc:AlternateContent>
      </w:r>
      <w:r>
        <w:rPr/>
        <w:drawing>
          <wp:anchor distT="0" distB="0" distL="0" distR="0" allowOverlap="1" layoutInCell="1" locked="0" behindDoc="1" simplePos="0" relativeHeight="487602688">
            <wp:simplePos x="0" y="0"/>
            <wp:positionH relativeFrom="page">
              <wp:posOffset>4219168</wp:posOffset>
            </wp:positionH>
            <wp:positionV relativeFrom="paragraph">
              <wp:posOffset>3142382</wp:posOffset>
            </wp:positionV>
            <wp:extent cx="2202770" cy="85725"/>
            <wp:effectExtent l="0" t="0" r="0" b="0"/>
            <wp:wrapTopAndBottom/>
            <wp:docPr id="159" name="Image 159"/>
            <wp:cNvGraphicFramePr>
              <a:graphicFrameLocks/>
            </wp:cNvGraphicFramePr>
            <a:graphic>
              <a:graphicData uri="http://schemas.openxmlformats.org/drawingml/2006/picture">
                <pic:pic>
                  <pic:nvPicPr>
                    <pic:cNvPr id="159" name="Image 159"/>
                    <pic:cNvPicPr/>
                  </pic:nvPicPr>
                  <pic:blipFill>
                    <a:blip r:embed="rId35" cstate="print"/>
                    <a:stretch>
                      <a:fillRect/>
                    </a:stretch>
                  </pic:blipFill>
                  <pic:spPr>
                    <a:xfrm>
                      <a:off x="0" y="0"/>
                      <a:ext cx="2202770" cy="85725"/>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4245330</wp:posOffset>
            </wp:positionH>
            <wp:positionV relativeFrom="paragraph">
              <wp:posOffset>3432628</wp:posOffset>
            </wp:positionV>
            <wp:extent cx="1270687" cy="82581"/>
            <wp:effectExtent l="0" t="0" r="0" b="0"/>
            <wp:wrapTopAndBottom/>
            <wp:docPr id="160" name="Image 160"/>
            <wp:cNvGraphicFramePr>
              <a:graphicFrameLocks/>
            </wp:cNvGraphicFramePr>
            <a:graphic>
              <a:graphicData uri="http://schemas.openxmlformats.org/drawingml/2006/picture">
                <pic:pic>
                  <pic:nvPicPr>
                    <pic:cNvPr id="160" name="Image 160"/>
                    <pic:cNvPicPr/>
                  </pic:nvPicPr>
                  <pic:blipFill>
                    <a:blip r:embed="rId36" cstate="print"/>
                    <a:stretch>
                      <a:fillRect/>
                    </a:stretch>
                  </pic:blipFill>
                  <pic:spPr>
                    <a:xfrm>
                      <a:off x="0" y="0"/>
                      <a:ext cx="1270687" cy="82581"/>
                    </a:xfrm>
                    <a:prstGeom prst="rect">
                      <a:avLst/>
                    </a:prstGeom>
                  </pic:spPr>
                </pic:pic>
              </a:graphicData>
            </a:graphic>
          </wp:anchor>
        </w:drawing>
      </w:r>
    </w:p>
    <w:p>
      <w:pPr>
        <w:pStyle w:val="BodyText"/>
        <w:spacing w:before="126"/>
        <w:rPr>
          <w:sz w:val="20"/>
        </w:rPr>
      </w:pPr>
    </w:p>
    <w:p>
      <w:pPr>
        <w:pStyle w:val="BodyText"/>
        <w:spacing w:before="68"/>
        <w:rPr>
          <w:sz w:val="20"/>
        </w:rPr>
      </w:pPr>
    </w:p>
    <w:p>
      <w:pPr>
        <w:tabs>
          <w:tab w:pos="986" w:val="left" w:leader="none"/>
        </w:tabs>
        <w:spacing w:before="177"/>
        <w:ind w:left="166" w:right="0" w:firstLine="0"/>
        <w:jc w:val="center"/>
        <w:rPr>
          <w:sz w:val="17"/>
        </w:rPr>
      </w:pPr>
      <w:r>
        <w:rPr>
          <w:w w:val="105"/>
          <w:sz w:val="17"/>
        </w:rPr>
        <w:t>Figure</w:t>
      </w:r>
      <w:r>
        <w:rPr>
          <w:spacing w:val="-2"/>
          <w:w w:val="105"/>
          <w:sz w:val="17"/>
        </w:rPr>
        <w:t> </w:t>
      </w:r>
      <w:r>
        <w:rPr>
          <w:spacing w:val="-12"/>
          <w:w w:val="105"/>
          <w:sz w:val="17"/>
        </w:rPr>
        <w:t>5</w:t>
      </w:r>
      <w:r>
        <w:rPr>
          <w:sz w:val="17"/>
        </w:rPr>
        <w:tab/>
      </w:r>
      <w:r>
        <w:rPr>
          <w:w w:val="105"/>
          <w:sz w:val="17"/>
        </w:rPr>
        <w:t>Route</w:t>
      </w:r>
      <w:r>
        <w:rPr>
          <w:spacing w:val="32"/>
          <w:w w:val="105"/>
          <w:sz w:val="17"/>
        </w:rPr>
        <w:t> </w:t>
      </w:r>
      <w:r>
        <w:rPr>
          <w:spacing w:val="-2"/>
          <w:w w:val="105"/>
          <w:sz w:val="17"/>
        </w:rPr>
        <w:t>rediscovery.</w:t>
      </w:r>
    </w:p>
    <w:p>
      <w:pPr>
        <w:pStyle w:val="BodyText"/>
        <w:spacing w:before="52"/>
        <w:rPr>
          <w:sz w:val="17"/>
        </w:rPr>
      </w:pPr>
    </w:p>
    <w:p>
      <w:pPr>
        <w:pStyle w:val="BodyText"/>
        <w:spacing w:line="252" w:lineRule="auto"/>
        <w:ind w:left="276" w:right="105" w:firstLine="240"/>
        <w:jc w:val="both"/>
      </w:pPr>
      <w:r>
        <w:rPr>
          <w:w w:val="105"/>
        </w:rPr>
        <w:t>In </w:t>
      </w:r>
      <w:hyperlink w:history="true" w:anchor="_bookmark10">
        <w:r>
          <w:rPr>
            <w:color w:val="007FAD"/>
            <w:w w:val="105"/>
          </w:rPr>
          <w:t>Fig. 5</w:t>
        </w:r>
      </w:hyperlink>
      <w:r>
        <w:rPr>
          <w:w w:val="105"/>
        </w:rPr>
        <w:t>, node 3 moves from a primary path to a new posi- tion,</w:t>
      </w:r>
      <w:r>
        <w:rPr>
          <w:spacing w:val="-3"/>
          <w:w w:val="105"/>
        </w:rPr>
        <w:t> </w:t>
      </w:r>
      <w:r>
        <w:rPr>
          <w:w w:val="105"/>
        </w:rPr>
        <w:t>say</w:t>
      </w:r>
      <w:r>
        <w:rPr>
          <w:spacing w:val="-4"/>
          <w:w w:val="105"/>
        </w:rPr>
        <w:t> </w:t>
      </w:r>
      <w:r>
        <w:rPr>
          <w:w w:val="105"/>
        </w:rPr>
        <w:t>3</w:t>
      </w:r>
      <w:r>
        <w:rPr>
          <w:rFonts w:ascii="MathJax_SansSerif"/>
          <w:w w:val="105"/>
          <w:vertAlign w:val="superscript"/>
        </w:rPr>
        <w:t>0</w:t>
      </w:r>
      <w:r>
        <w:rPr>
          <w:w w:val="105"/>
          <w:vertAlign w:val="baseline"/>
        </w:rPr>
        <w:t>.</w:t>
      </w:r>
      <w:r>
        <w:rPr>
          <w:spacing w:val="-3"/>
          <w:w w:val="105"/>
          <w:vertAlign w:val="baseline"/>
        </w:rPr>
        <w:t> </w:t>
      </w:r>
      <w:r>
        <w:rPr>
          <w:w w:val="105"/>
          <w:vertAlign w:val="baseline"/>
        </w:rPr>
        <w:t>The</w:t>
      </w:r>
      <w:r>
        <w:rPr>
          <w:spacing w:val="-3"/>
          <w:w w:val="105"/>
          <w:vertAlign w:val="baseline"/>
        </w:rPr>
        <w:t> </w:t>
      </w:r>
      <w:r>
        <w:rPr>
          <w:w w:val="105"/>
          <w:vertAlign w:val="baseline"/>
        </w:rPr>
        <w:t>RSS</w:t>
      </w:r>
      <w:r>
        <w:rPr>
          <w:spacing w:val="-3"/>
          <w:w w:val="105"/>
          <w:vertAlign w:val="baseline"/>
        </w:rPr>
        <w:t> </w:t>
      </w:r>
      <w:r>
        <w:rPr>
          <w:w w:val="105"/>
          <w:vertAlign w:val="baseline"/>
        </w:rPr>
        <w:t>value</w:t>
      </w:r>
      <w:r>
        <w:rPr>
          <w:spacing w:val="-4"/>
          <w:w w:val="105"/>
          <w:vertAlign w:val="baseline"/>
        </w:rPr>
        <w:t> </w:t>
      </w:r>
      <w:r>
        <w:rPr>
          <w:w w:val="105"/>
          <w:vertAlign w:val="baseline"/>
        </w:rPr>
        <w:t>of</w:t>
      </w:r>
      <w:r>
        <w:rPr>
          <w:spacing w:val="-3"/>
          <w:w w:val="105"/>
          <w:vertAlign w:val="baseline"/>
        </w:rPr>
        <w:t> </w:t>
      </w:r>
      <w:r>
        <w:rPr>
          <w:w w:val="105"/>
          <w:vertAlign w:val="baseline"/>
        </w:rPr>
        <w:t>node</w:t>
      </w:r>
      <w:r>
        <w:rPr>
          <w:spacing w:val="-4"/>
          <w:w w:val="105"/>
          <w:vertAlign w:val="baseline"/>
        </w:rPr>
        <w:t> </w:t>
      </w:r>
      <w:r>
        <w:rPr>
          <w:w w:val="105"/>
          <w:vertAlign w:val="baseline"/>
        </w:rPr>
        <w:t>3</w:t>
      </w:r>
      <w:r>
        <w:rPr>
          <w:spacing w:val="-4"/>
          <w:w w:val="105"/>
          <w:vertAlign w:val="baseline"/>
        </w:rPr>
        <w:t> </w:t>
      </w:r>
      <w:r>
        <w:rPr>
          <w:w w:val="105"/>
          <w:vertAlign w:val="baseline"/>
        </w:rPr>
        <w:t>would</w:t>
      </w:r>
      <w:r>
        <w:rPr>
          <w:spacing w:val="-3"/>
          <w:w w:val="105"/>
          <w:vertAlign w:val="baseline"/>
        </w:rPr>
        <w:t> </w:t>
      </w:r>
      <w:r>
        <w:rPr>
          <w:w w:val="105"/>
          <w:vertAlign w:val="baseline"/>
        </w:rPr>
        <w:t>decrease,</w:t>
      </w:r>
      <w:r>
        <w:rPr>
          <w:spacing w:val="-3"/>
          <w:w w:val="105"/>
          <w:vertAlign w:val="baseline"/>
        </w:rPr>
        <w:t> </w:t>
      </w:r>
      <w:r>
        <w:rPr>
          <w:w w:val="105"/>
          <w:vertAlign w:val="baseline"/>
        </w:rPr>
        <w:t>which</w:t>
      </w:r>
      <w:r>
        <w:rPr>
          <w:spacing w:val="-4"/>
          <w:w w:val="105"/>
          <w:vertAlign w:val="baseline"/>
        </w:rPr>
        <w:t> </w:t>
      </w:r>
      <w:r>
        <w:rPr>
          <w:w w:val="105"/>
          <w:vertAlign w:val="baseline"/>
        </w:rPr>
        <w:t>is now</w:t>
      </w:r>
      <w:r>
        <w:rPr>
          <w:spacing w:val="-4"/>
          <w:w w:val="105"/>
          <w:vertAlign w:val="baseline"/>
        </w:rPr>
        <w:t> </w:t>
      </w:r>
      <w:r>
        <w:rPr>
          <w:w w:val="105"/>
          <w:vertAlign w:val="baseline"/>
        </w:rPr>
        <w:t>equal</w:t>
      </w:r>
      <w:r>
        <w:rPr>
          <w:spacing w:val="-4"/>
          <w:w w:val="105"/>
          <w:vertAlign w:val="baseline"/>
        </w:rPr>
        <w:t> </w:t>
      </w:r>
      <w:r>
        <w:rPr>
          <w:w w:val="105"/>
          <w:vertAlign w:val="baseline"/>
        </w:rPr>
        <w:t>to</w:t>
      </w:r>
      <w:r>
        <w:rPr>
          <w:spacing w:val="-4"/>
          <w:w w:val="105"/>
          <w:vertAlign w:val="baseline"/>
        </w:rPr>
        <w:t> </w:t>
      </w:r>
      <w:r>
        <w:rPr>
          <w:w w:val="105"/>
          <w:vertAlign w:val="baseline"/>
        </w:rPr>
        <w:t>Amin_RSS</w:t>
      </w:r>
      <w:r>
        <w:rPr>
          <w:spacing w:val="-3"/>
          <w:w w:val="105"/>
          <w:vertAlign w:val="baseline"/>
        </w:rPr>
        <w:t> </w:t>
      </w:r>
      <w:r>
        <w:rPr>
          <w:w w:val="105"/>
          <w:vertAlign w:val="baseline"/>
        </w:rPr>
        <w:t>of</w:t>
      </w:r>
      <w:r>
        <w:rPr>
          <w:spacing w:val="-4"/>
          <w:w w:val="105"/>
          <w:vertAlign w:val="baseline"/>
        </w:rPr>
        <w:t> </w:t>
      </w:r>
      <w:r>
        <w:rPr>
          <w:w w:val="105"/>
          <w:vertAlign w:val="baseline"/>
        </w:rPr>
        <w:t>node</w:t>
      </w:r>
      <w:r>
        <w:rPr>
          <w:spacing w:val="-4"/>
          <w:w w:val="105"/>
          <w:vertAlign w:val="baseline"/>
        </w:rPr>
        <w:t> </w:t>
      </w:r>
      <w:r>
        <w:rPr>
          <w:w w:val="105"/>
          <w:vertAlign w:val="baseline"/>
        </w:rPr>
        <w:t>S.</w:t>
      </w:r>
      <w:r>
        <w:rPr>
          <w:spacing w:val="-3"/>
          <w:w w:val="105"/>
          <w:vertAlign w:val="baseline"/>
        </w:rPr>
        <w:t> </w:t>
      </w:r>
      <w:r>
        <w:rPr>
          <w:w w:val="105"/>
          <w:vertAlign w:val="baseline"/>
        </w:rPr>
        <w:t>As</w:t>
      </w:r>
      <w:r>
        <w:rPr>
          <w:spacing w:val="-4"/>
          <w:w w:val="105"/>
          <w:vertAlign w:val="baseline"/>
        </w:rPr>
        <w:t> </w:t>
      </w:r>
      <w:r>
        <w:rPr>
          <w:w w:val="105"/>
          <w:vertAlign w:val="baseline"/>
        </w:rPr>
        <w:t>soon</w:t>
      </w:r>
      <w:r>
        <w:rPr>
          <w:spacing w:val="-4"/>
          <w:w w:val="105"/>
          <w:vertAlign w:val="baseline"/>
        </w:rPr>
        <w:t> </w:t>
      </w:r>
      <w:r>
        <w:rPr>
          <w:w w:val="105"/>
          <w:vertAlign w:val="baseline"/>
        </w:rPr>
        <w:t>as</w:t>
      </w:r>
      <w:r>
        <w:rPr>
          <w:spacing w:val="-4"/>
          <w:w w:val="105"/>
          <w:vertAlign w:val="baseline"/>
        </w:rPr>
        <w:t> </w:t>
      </w:r>
      <w:r>
        <w:rPr>
          <w:w w:val="105"/>
          <w:vertAlign w:val="baseline"/>
        </w:rPr>
        <w:t>node</w:t>
      </w:r>
      <w:r>
        <w:rPr>
          <w:spacing w:val="-4"/>
          <w:w w:val="105"/>
          <w:vertAlign w:val="baseline"/>
        </w:rPr>
        <w:t> </w:t>
      </w:r>
      <w:r>
        <w:rPr>
          <w:w w:val="105"/>
          <w:vertAlign w:val="baseline"/>
        </w:rPr>
        <w:t>S</w:t>
      </w:r>
      <w:r>
        <w:rPr>
          <w:spacing w:val="-3"/>
          <w:w w:val="105"/>
          <w:vertAlign w:val="baseline"/>
        </w:rPr>
        <w:t> </w:t>
      </w:r>
      <w:r>
        <w:rPr>
          <w:w w:val="105"/>
          <w:vertAlign w:val="baseline"/>
        </w:rPr>
        <w:t>predicts link breakage between itself and node 3, it attempts to identify another</w:t>
      </w:r>
      <w:r>
        <w:rPr>
          <w:spacing w:val="78"/>
          <w:w w:val="105"/>
          <w:vertAlign w:val="baseline"/>
        </w:rPr>
        <w:t> </w:t>
      </w:r>
      <w:r>
        <w:rPr>
          <w:w w:val="105"/>
          <w:vertAlign w:val="baseline"/>
        </w:rPr>
        <w:t>node</w:t>
      </w:r>
      <w:r>
        <w:rPr>
          <w:spacing w:val="60"/>
          <w:w w:val="150"/>
          <w:vertAlign w:val="baseline"/>
        </w:rPr>
        <w:t> </w:t>
      </w:r>
      <w:r>
        <w:rPr>
          <w:w w:val="105"/>
          <w:vertAlign w:val="baseline"/>
        </w:rPr>
        <w:t>in</w:t>
      </w:r>
      <w:r>
        <w:rPr>
          <w:spacing w:val="61"/>
          <w:w w:val="150"/>
          <w:vertAlign w:val="baseline"/>
        </w:rPr>
        <w:t> </w:t>
      </w:r>
      <w:r>
        <w:rPr>
          <w:w w:val="105"/>
          <w:vertAlign w:val="baseline"/>
        </w:rPr>
        <w:t>a</w:t>
      </w:r>
      <w:r>
        <w:rPr>
          <w:spacing w:val="60"/>
          <w:w w:val="150"/>
          <w:vertAlign w:val="baseline"/>
        </w:rPr>
        <w:t> </w:t>
      </w:r>
      <w:r>
        <w:rPr>
          <w:w w:val="105"/>
          <w:vertAlign w:val="baseline"/>
        </w:rPr>
        <w:t>maximum</w:t>
      </w:r>
      <w:r>
        <w:rPr>
          <w:spacing w:val="79"/>
          <w:w w:val="105"/>
          <w:vertAlign w:val="baseline"/>
        </w:rPr>
        <w:t> </w:t>
      </w:r>
      <w:r>
        <w:rPr>
          <w:w w:val="105"/>
          <w:vertAlign w:val="baseline"/>
        </w:rPr>
        <w:t>communication</w:t>
      </w:r>
      <w:r>
        <w:rPr>
          <w:spacing w:val="61"/>
          <w:w w:val="150"/>
          <w:vertAlign w:val="baseline"/>
        </w:rPr>
        <w:t> </w:t>
      </w:r>
      <w:r>
        <w:rPr>
          <w:w w:val="105"/>
          <w:vertAlign w:val="baseline"/>
        </w:rPr>
        <w:t>region</w:t>
      </w:r>
      <w:r>
        <w:rPr>
          <w:spacing w:val="79"/>
          <w:w w:val="105"/>
          <w:vertAlign w:val="baseline"/>
        </w:rPr>
        <w:t> </w:t>
      </w:r>
      <w:r>
        <w:rPr>
          <w:spacing w:val="-5"/>
          <w:w w:val="105"/>
          <w:vertAlign w:val="baseline"/>
        </w:rPr>
        <w:t>and</w:t>
      </w:r>
    </w:p>
    <w:p>
      <w:pPr>
        <w:spacing w:after="0" w:line="252" w:lineRule="auto"/>
        <w:jc w:val="both"/>
        <w:sectPr>
          <w:type w:val="continuous"/>
          <w:pgSz w:w="11910" w:h="15880"/>
          <w:pgMar w:header="670" w:footer="0" w:top="640" w:bottom="280" w:left="800" w:right="800"/>
          <w:cols w:num="2" w:equalWidth="0">
            <w:col w:w="5099" w:space="42"/>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37" w:lineRule="auto" w:before="74"/>
        <w:ind w:left="107" w:right="38"/>
        <w:jc w:val="both"/>
      </w:pPr>
      <w:bookmarkStart w:name="4 Performance analysis" w:id="22"/>
      <w:bookmarkEnd w:id="22"/>
      <w:r>
        <w:rPr/>
      </w:r>
      <w:bookmarkStart w:name="4.1 Performance metrics" w:id="23"/>
      <w:bookmarkEnd w:id="23"/>
      <w:r>
        <w:rPr/>
      </w:r>
      <w:bookmarkStart w:name="4.2 Ns2.34 simulation configuration [21]" w:id="24"/>
      <w:bookmarkEnd w:id="24"/>
      <w:r>
        <w:rPr/>
      </w:r>
      <w:bookmarkStart w:name="_bookmark11" w:id="25"/>
      <w:bookmarkEnd w:id="25"/>
      <w:r>
        <w:rPr/>
      </w:r>
      <w:r>
        <w:rPr>
          <w:w w:val="105"/>
        </w:rPr>
        <w:t>reestablish</w:t>
      </w:r>
      <w:r>
        <w:rPr>
          <w:w w:val="105"/>
        </w:rPr>
        <w:t> a</w:t>
      </w:r>
      <w:r>
        <w:rPr>
          <w:w w:val="105"/>
        </w:rPr>
        <w:t> route.</w:t>
      </w:r>
      <w:r>
        <w:rPr>
          <w:w w:val="105"/>
        </w:rPr>
        <w:t> Now</w:t>
      </w:r>
      <w:r>
        <w:rPr>
          <w:w w:val="105"/>
        </w:rPr>
        <w:t> node</w:t>
      </w:r>
      <w:r>
        <w:rPr>
          <w:w w:val="105"/>
        </w:rPr>
        <w:t> S</w:t>
      </w:r>
      <w:r>
        <w:rPr>
          <w:w w:val="105"/>
        </w:rPr>
        <w:t> establishes</w:t>
      </w:r>
      <w:r>
        <w:rPr>
          <w:w w:val="105"/>
        </w:rPr>
        <w:t> a</w:t>
      </w:r>
      <w:r>
        <w:rPr>
          <w:w w:val="105"/>
        </w:rPr>
        <w:t> new</w:t>
      </w:r>
      <w:r>
        <w:rPr>
          <w:w w:val="105"/>
        </w:rPr>
        <w:t> route</w:t>
      </w:r>
      <w:r>
        <w:rPr>
          <w:w w:val="105"/>
        </w:rPr>
        <w:t> </w:t>
      </w:r>
      <w:r>
        <w:rPr>
          <w:w w:val="105"/>
        </w:rPr>
        <w:t>by using intermediate nodes 2 and 5. Therefore, the new primary route</w:t>
      </w:r>
      <w:r>
        <w:rPr>
          <w:spacing w:val="-12"/>
          <w:w w:val="105"/>
        </w:rPr>
        <w:t> </w:t>
      </w:r>
      <w:r>
        <w:rPr>
          <w:w w:val="105"/>
        </w:rPr>
        <w:t>is</w:t>
      </w:r>
      <w:r>
        <w:rPr>
          <w:spacing w:val="-12"/>
          <w:w w:val="105"/>
        </w:rPr>
        <w:t> </w:t>
      </w:r>
      <w:r>
        <w:rPr>
          <w:w w:val="105"/>
        </w:rPr>
        <w:t>S</w:t>
      </w:r>
      <w:r>
        <w:rPr>
          <w:spacing w:val="-12"/>
          <w:w w:val="105"/>
        </w:rPr>
        <w:t> </w:t>
      </w:r>
      <w:r>
        <w:rPr>
          <w:rFonts w:ascii="LexiGulim" w:hAnsi="LexiGulim"/>
          <w:w w:val="105"/>
        </w:rPr>
        <w:t>→</w:t>
      </w:r>
      <w:r>
        <w:rPr>
          <w:rFonts w:ascii="LexiGulim" w:hAnsi="LexiGulim"/>
          <w:spacing w:val="-19"/>
          <w:w w:val="105"/>
        </w:rPr>
        <w:t> </w:t>
      </w:r>
      <w:r>
        <w:rPr>
          <w:w w:val="105"/>
        </w:rPr>
        <w:t>2</w:t>
      </w:r>
      <w:r>
        <w:rPr>
          <w:spacing w:val="-12"/>
          <w:w w:val="105"/>
        </w:rPr>
        <w:t> </w:t>
      </w:r>
      <w:r>
        <w:rPr>
          <w:rFonts w:ascii="LexiGulim" w:hAnsi="LexiGulim"/>
          <w:w w:val="105"/>
        </w:rPr>
        <w:t>→</w:t>
      </w:r>
      <w:r>
        <w:rPr>
          <w:rFonts w:ascii="LexiGulim" w:hAnsi="LexiGulim"/>
          <w:spacing w:val="-19"/>
          <w:w w:val="105"/>
        </w:rPr>
        <w:t> </w:t>
      </w:r>
      <w:r>
        <w:rPr>
          <w:w w:val="105"/>
        </w:rPr>
        <w:t>5</w:t>
      </w:r>
      <w:r>
        <w:rPr>
          <w:spacing w:val="-12"/>
          <w:w w:val="105"/>
        </w:rPr>
        <w:t> </w:t>
      </w:r>
      <w:r>
        <w:rPr>
          <w:rFonts w:ascii="LexiGulim" w:hAnsi="LexiGulim"/>
          <w:w w:val="105"/>
        </w:rPr>
        <w:t>→</w:t>
      </w:r>
      <w:r>
        <w:rPr>
          <w:rFonts w:ascii="LexiGulim" w:hAnsi="LexiGulim"/>
          <w:spacing w:val="-19"/>
          <w:w w:val="105"/>
        </w:rPr>
        <w:t> </w:t>
      </w:r>
      <w:r>
        <w:rPr>
          <w:w w:val="105"/>
        </w:rPr>
        <w:t>6</w:t>
      </w:r>
      <w:r>
        <w:rPr>
          <w:spacing w:val="-11"/>
          <w:w w:val="105"/>
        </w:rPr>
        <w:t> </w:t>
      </w:r>
      <w:r>
        <w:rPr>
          <w:rFonts w:ascii="LexiGulim" w:hAnsi="LexiGulim"/>
          <w:w w:val="105"/>
        </w:rPr>
        <w:t>→</w:t>
      </w:r>
      <w:r>
        <w:rPr>
          <w:rFonts w:ascii="LexiGulim" w:hAnsi="LexiGulim"/>
          <w:spacing w:val="-19"/>
          <w:w w:val="105"/>
        </w:rPr>
        <w:t> </w:t>
      </w:r>
      <w:r>
        <w:rPr>
          <w:w w:val="105"/>
        </w:rPr>
        <w:t>10</w:t>
      </w:r>
      <w:r>
        <w:rPr>
          <w:spacing w:val="-12"/>
          <w:w w:val="105"/>
        </w:rPr>
        <w:t> </w:t>
      </w:r>
      <w:r>
        <w:rPr>
          <w:rFonts w:ascii="LexiGulim" w:hAnsi="LexiGulim"/>
          <w:w w:val="105"/>
        </w:rPr>
        <w:t>→</w:t>
      </w:r>
      <w:r>
        <w:rPr>
          <w:rFonts w:ascii="LexiGulim" w:hAnsi="LexiGulim"/>
          <w:spacing w:val="-19"/>
          <w:w w:val="105"/>
        </w:rPr>
        <w:t> </w:t>
      </w:r>
      <w:r>
        <w:rPr>
          <w:w w:val="105"/>
        </w:rPr>
        <w:t>11</w:t>
      </w:r>
      <w:r>
        <w:rPr>
          <w:spacing w:val="-7"/>
          <w:w w:val="105"/>
        </w:rPr>
        <w:t> </w:t>
      </w:r>
      <w:r>
        <w:rPr>
          <w:rFonts w:ascii="LexiGulim" w:hAnsi="LexiGulim"/>
          <w:w w:val="105"/>
        </w:rPr>
        <w:t>→</w:t>
      </w:r>
      <w:r>
        <w:rPr>
          <w:rFonts w:ascii="LexiGulim" w:hAnsi="LexiGulim"/>
          <w:spacing w:val="-19"/>
          <w:w w:val="105"/>
        </w:rPr>
        <w:t> </w:t>
      </w:r>
      <w:r>
        <w:rPr>
          <w:w w:val="105"/>
        </w:rPr>
        <w:t>D.</w:t>
      </w:r>
      <w:r>
        <w:rPr>
          <w:spacing w:val="-4"/>
          <w:w w:val="105"/>
        </w:rPr>
        <w:t> </w:t>
      </w:r>
      <w:r>
        <w:rPr>
          <w:w w:val="105"/>
        </w:rPr>
        <w:t>In</w:t>
      </w:r>
      <w:r>
        <w:rPr>
          <w:spacing w:val="-4"/>
          <w:w w:val="105"/>
        </w:rPr>
        <w:t> </w:t>
      </w:r>
      <w:r>
        <w:rPr>
          <w:w w:val="105"/>
        </w:rPr>
        <w:t>case</w:t>
      </w:r>
      <w:r>
        <w:rPr>
          <w:spacing w:val="-4"/>
          <w:w w:val="105"/>
        </w:rPr>
        <w:t> </w:t>
      </w:r>
      <w:r>
        <w:rPr>
          <w:w w:val="105"/>
        </w:rPr>
        <w:t>node</w:t>
      </w:r>
      <w:r>
        <w:rPr>
          <w:spacing w:val="-4"/>
          <w:w w:val="105"/>
        </w:rPr>
        <w:t> </w:t>
      </w:r>
      <w:r>
        <w:rPr>
          <w:w w:val="105"/>
        </w:rPr>
        <w:t>S</w:t>
      </w:r>
      <w:r>
        <w:rPr>
          <w:spacing w:val="-5"/>
          <w:w w:val="105"/>
        </w:rPr>
        <w:t> </w:t>
      </w:r>
      <w:r>
        <w:rPr>
          <w:w w:val="105"/>
        </w:rPr>
        <w:t>is</w:t>
      </w:r>
      <w:r>
        <w:rPr>
          <w:spacing w:val="-3"/>
          <w:w w:val="105"/>
        </w:rPr>
        <w:t> </w:t>
      </w:r>
      <w:r>
        <w:rPr>
          <w:spacing w:val="-5"/>
          <w:w w:val="105"/>
        </w:rPr>
        <w:t>not</w:t>
      </w:r>
    </w:p>
    <w:p>
      <w:pPr>
        <w:pStyle w:val="BodyText"/>
        <w:spacing w:line="164" w:lineRule="exact"/>
        <w:ind w:left="107"/>
        <w:jc w:val="both"/>
      </w:pPr>
      <w:r>
        <w:rPr>
          <w:w w:val="105"/>
        </w:rPr>
        <w:t>able</w:t>
      </w:r>
      <w:r>
        <w:rPr>
          <w:spacing w:val="17"/>
          <w:w w:val="105"/>
        </w:rPr>
        <w:t> </w:t>
      </w:r>
      <w:r>
        <w:rPr>
          <w:w w:val="105"/>
        </w:rPr>
        <w:t>to</w:t>
      </w:r>
      <w:r>
        <w:rPr>
          <w:spacing w:val="18"/>
          <w:w w:val="105"/>
        </w:rPr>
        <w:t> </w:t>
      </w:r>
      <w:r>
        <w:rPr>
          <w:w w:val="105"/>
        </w:rPr>
        <w:t>find</w:t>
      </w:r>
      <w:r>
        <w:rPr>
          <w:spacing w:val="17"/>
          <w:w w:val="105"/>
        </w:rPr>
        <w:t> </w:t>
      </w:r>
      <w:r>
        <w:rPr>
          <w:w w:val="105"/>
        </w:rPr>
        <w:t>a</w:t>
      </w:r>
      <w:r>
        <w:rPr>
          <w:spacing w:val="17"/>
          <w:w w:val="105"/>
        </w:rPr>
        <w:t> </w:t>
      </w:r>
      <w:r>
        <w:rPr>
          <w:w w:val="105"/>
        </w:rPr>
        <w:t>maximum</w:t>
      </w:r>
      <w:r>
        <w:rPr>
          <w:spacing w:val="18"/>
          <w:w w:val="105"/>
        </w:rPr>
        <w:t> </w:t>
      </w:r>
      <w:r>
        <w:rPr>
          <w:w w:val="105"/>
        </w:rPr>
        <w:t>communication</w:t>
      </w:r>
      <w:r>
        <w:rPr>
          <w:spacing w:val="17"/>
          <w:w w:val="105"/>
        </w:rPr>
        <w:t> </w:t>
      </w:r>
      <w:r>
        <w:rPr>
          <w:w w:val="105"/>
        </w:rPr>
        <w:t>region’s</w:t>
      </w:r>
      <w:r>
        <w:rPr>
          <w:spacing w:val="18"/>
          <w:w w:val="105"/>
        </w:rPr>
        <w:t> </w:t>
      </w:r>
      <w:r>
        <w:rPr>
          <w:w w:val="105"/>
        </w:rPr>
        <w:t>neighbor,</w:t>
      </w:r>
      <w:r>
        <w:rPr>
          <w:spacing w:val="17"/>
          <w:w w:val="105"/>
        </w:rPr>
        <w:t> </w:t>
      </w:r>
      <w:r>
        <w:rPr>
          <w:spacing w:val="-5"/>
          <w:w w:val="105"/>
        </w:rPr>
        <w:t>it</w:t>
      </w:r>
    </w:p>
    <w:p>
      <w:pPr>
        <w:pStyle w:val="BodyText"/>
        <w:spacing w:before="12"/>
        <w:ind w:left="107"/>
        <w:jc w:val="both"/>
      </w:pPr>
      <w:r>
        <w:rPr/>
        <mc:AlternateContent>
          <mc:Choice Requires="wps">
            <w:drawing>
              <wp:anchor distT="0" distB="0" distL="0" distR="0" allowOverlap="1" layoutInCell="1" locked="0" behindDoc="0" simplePos="0" relativeHeight="15746560">
                <wp:simplePos x="0" y="0"/>
                <wp:positionH relativeFrom="page">
                  <wp:posOffset>575995</wp:posOffset>
                </wp:positionH>
                <wp:positionV relativeFrom="paragraph">
                  <wp:posOffset>288630</wp:posOffset>
                </wp:positionV>
                <wp:extent cx="3037205" cy="181673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037205" cy="1816735"/>
                        </a:xfrm>
                        <a:prstGeom prst="rect">
                          <a:avLst/>
                        </a:prstGeom>
                      </wps:spPr>
                      <wps:txbx>
                        <w:txbxContent>
                          <w:p>
                            <w:pPr>
                              <w:spacing w:line="280" w:lineRule="atLeast" w:before="152"/>
                              <w:ind w:left="107" w:right="2191" w:firstLine="0"/>
                              <w:jc w:val="left"/>
                              <w:rPr>
                                <w:sz w:val="16"/>
                              </w:rPr>
                            </w:pPr>
                            <w:r>
                              <w:rPr>
                                <w:w w:val="105"/>
                                <w:sz w:val="16"/>
                              </w:rPr>
                              <w:t>Algorithm 2: Route </w:t>
                            </w:r>
                            <w:r>
                              <w:rPr>
                                <w:w w:val="105"/>
                                <w:sz w:val="16"/>
                              </w:rPr>
                              <w:t>rediscovery </w:t>
                            </w:r>
                            <w:r>
                              <w:rPr>
                                <w:spacing w:val="-2"/>
                                <w:w w:val="105"/>
                                <w:sz w:val="16"/>
                              </w:rPr>
                              <w:t>begin</w:t>
                            </w:r>
                          </w:p>
                          <w:p>
                            <w:pPr>
                              <w:numPr>
                                <w:ilvl w:val="0"/>
                                <w:numId w:val="3"/>
                              </w:numPr>
                              <w:tabs>
                                <w:tab w:pos="605" w:val="left" w:leader="none"/>
                              </w:tabs>
                              <w:spacing w:before="15"/>
                              <w:ind w:left="605" w:right="0" w:hanging="339"/>
                              <w:jc w:val="left"/>
                              <w:rPr>
                                <w:sz w:val="16"/>
                              </w:rPr>
                            </w:pPr>
                            <w:r>
                              <w:rPr>
                                <w:w w:val="105"/>
                                <w:sz w:val="16"/>
                              </w:rPr>
                              <w:t>Primary</w:t>
                            </w:r>
                            <w:r>
                              <w:rPr>
                                <w:spacing w:val="12"/>
                                <w:w w:val="105"/>
                                <w:sz w:val="16"/>
                              </w:rPr>
                              <w:t> </w:t>
                            </w:r>
                            <w:r>
                              <w:rPr>
                                <w:w w:val="105"/>
                                <w:sz w:val="16"/>
                              </w:rPr>
                              <w:t>path</w:t>
                            </w:r>
                            <w:r>
                              <w:rPr>
                                <w:spacing w:val="13"/>
                                <w:w w:val="105"/>
                                <w:sz w:val="16"/>
                              </w:rPr>
                              <w:t> </w:t>
                            </w:r>
                            <w:r>
                              <w:rPr>
                                <w:w w:val="105"/>
                                <w:sz w:val="16"/>
                              </w:rPr>
                              <w:t>node</w:t>
                            </w:r>
                            <w:r>
                              <w:rPr>
                                <w:spacing w:val="12"/>
                                <w:w w:val="105"/>
                                <w:sz w:val="16"/>
                              </w:rPr>
                              <w:t> </w:t>
                            </w:r>
                            <w:r>
                              <w:rPr>
                                <w:w w:val="105"/>
                                <w:sz w:val="16"/>
                              </w:rPr>
                              <w:t>calculates</w:t>
                            </w:r>
                            <w:r>
                              <w:rPr>
                                <w:spacing w:val="13"/>
                                <w:w w:val="105"/>
                                <w:sz w:val="16"/>
                              </w:rPr>
                              <w:t> </w:t>
                            </w:r>
                            <w:r>
                              <w:rPr>
                                <w:w w:val="105"/>
                                <w:sz w:val="16"/>
                              </w:rPr>
                              <w:t>RSS</w:t>
                            </w:r>
                            <w:r>
                              <w:rPr>
                                <w:spacing w:val="13"/>
                                <w:w w:val="105"/>
                                <w:sz w:val="16"/>
                              </w:rPr>
                              <w:t> </w:t>
                            </w:r>
                            <w:r>
                              <w:rPr>
                                <w:w w:val="105"/>
                                <w:sz w:val="16"/>
                              </w:rPr>
                              <w:t>value</w:t>
                            </w:r>
                            <w:r>
                              <w:rPr>
                                <w:spacing w:val="12"/>
                                <w:w w:val="105"/>
                                <w:sz w:val="16"/>
                              </w:rPr>
                              <w:t> </w:t>
                            </w:r>
                            <w:r>
                              <w:rPr>
                                <w:spacing w:val="-2"/>
                                <w:w w:val="105"/>
                                <w:sz w:val="16"/>
                              </w:rPr>
                              <w:t>using</w:t>
                            </w:r>
                          </w:p>
                          <w:p>
                            <w:pPr>
                              <w:numPr>
                                <w:ilvl w:val="0"/>
                                <w:numId w:val="3"/>
                              </w:numPr>
                              <w:tabs>
                                <w:tab w:pos="605" w:val="left" w:leader="none"/>
                              </w:tabs>
                              <w:spacing w:before="15"/>
                              <w:ind w:left="605" w:right="0" w:hanging="339"/>
                              <w:jc w:val="left"/>
                              <w:rPr>
                                <w:sz w:val="16"/>
                              </w:rPr>
                            </w:pPr>
                            <w:r>
                              <w:rPr>
                                <w:w w:val="105"/>
                                <w:sz w:val="16"/>
                              </w:rPr>
                              <w:t>Dynamic</w:t>
                            </w:r>
                            <w:r>
                              <w:rPr>
                                <w:spacing w:val="15"/>
                                <w:w w:val="105"/>
                                <w:sz w:val="16"/>
                              </w:rPr>
                              <w:t> </w:t>
                            </w:r>
                            <w:r>
                              <w:rPr>
                                <w:w w:val="105"/>
                                <w:sz w:val="16"/>
                              </w:rPr>
                              <w:t>transmission</w:t>
                            </w:r>
                            <w:r>
                              <w:rPr>
                                <w:spacing w:val="17"/>
                                <w:w w:val="105"/>
                                <w:sz w:val="16"/>
                              </w:rPr>
                              <w:t> </w:t>
                            </w:r>
                            <w:r>
                              <w:rPr>
                                <w:w w:val="105"/>
                                <w:sz w:val="16"/>
                              </w:rPr>
                              <w:t>power</w:t>
                            </w:r>
                            <w:r>
                              <w:rPr>
                                <w:spacing w:val="16"/>
                                <w:w w:val="105"/>
                                <w:sz w:val="16"/>
                              </w:rPr>
                              <w:t> </w:t>
                            </w:r>
                            <w:r>
                              <w:rPr>
                                <w:w w:val="105"/>
                                <w:sz w:val="16"/>
                              </w:rPr>
                              <w:t>control</w:t>
                            </w:r>
                            <w:r>
                              <w:rPr>
                                <w:spacing w:val="16"/>
                                <w:w w:val="105"/>
                                <w:sz w:val="16"/>
                              </w:rPr>
                              <w:t> </w:t>
                            </w:r>
                            <w:r>
                              <w:rPr>
                                <w:spacing w:val="-2"/>
                                <w:w w:val="105"/>
                                <w:sz w:val="16"/>
                              </w:rPr>
                              <w:t>algorithm</w:t>
                            </w:r>
                          </w:p>
                          <w:p>
                            <w:pPr>
                              <w:numPr>
                                <w:ilvl w:val="0"/>
                                <w:numId w:val="3"/>
                              </w:numPr>
                              <w:tabs>
                                <w:tab w:pos="605" w:val="left" w:leader="none"/>
                              </w:tabs>
                              <w:spacing w:before="15"/>
                              <w:ind w:left="605" w:right="0" w:hanging="339"/>
                              <w:jc w:val="left"/>
                              <w:rPr>
                                <w:sz w:val="16"/>
                              </w:rPr>
                            </w:pPr>
                            <w:r>
                              <w:rPr>
                                <w:w w:val="110"/>
                                <w:sz w:val="16"/>
                              </w:rPr>
                              <w:t>if(current RSS</w:t>
                            </w:r>
                            <w:r>
                              <w:rPr>
                                <w:spacing w:val="2"/>
                                <w:w w:val="110"/>
                                <w:sz w:val="16"/>
                              </w:rPr>
                              <w:t> </w:t>
                            </w:r>
                            <w:r>
                              <w:rPr>
                                <w:w w:val="110"/>
                                <w:sz w:val="16"/>
                              </w:rPr>
                              <w:t>value</w:t>
                            </w:r>
                            <w:r>
                              <w:rPr>
                                <w:spacing w:val="2"/>
                                <w:w w:val="110"/>
                                <w:sz w:val="16"/>
                              </w:rPr>
                              <w:t> </w:t>
                            </w:r>
                            <w:r>
                              <w:rPr>
                                <w:w w:val="110"/>
                                <w:sz w:val="16"/>
                              </w:rPr>
                              <w:t>==</w:t>
                            </w:r>
                            <w:r>
                              <w:rPr>
                                <w:spacing w:val="1"/>
                                <w:w w:val="110"/>
                                <w:sz w:val="16"/>
                              </w:rPr>
                              <w:t> </w:t>
                            </w:r>
                            <w:r>
                              <w:rPr>
                                <w:w w:val="110"/>
                                <w:sz w:val="16"/>
                              </w:rPr>
                              <w:t>predecessor</w:t>
                            </w:r>
                            <w:r>
                              <w:rPr>
                                <w:spacing w:val="2"/>
                                <w:w w:val="110"/>
                                <w:sz w:val="16"/>
                              </w:rPr>
                              <w:t> </w:t>
                            </w:r>
                            <w:r>
                              <w:rPr>
                                <w:w w:val="110"/>
                                <w:sz w:val="16"/>
                              </w:rPr>
                              <w:t>node</w:t>
                            </w:r>
                            <w:r>
                              <w:rPr>
                                <w:spacing w:val="1"/>
                                <w:w w:val="110"/>
                                <w:sz w:val="16"/>
                              </w:rPr>
                              <w:t> </w:t>
                            </w:r>
                            <w:r>
                              <w:rPr>
                                <w:w w:val="110"/>
                                <w:sz w:val="16"/>
                              </w:rPr>
                              <w:t>Ave_min</w:t>
                            </w:r>
                            <w:r>
                              <w:rPr>
                                <w:spacing w:val="1"/>
                                <w:w w:val="110"/>
                                <w:sz w:val="16"/>
                              </w:rPr>
                              <w:t> </w:t>
                            </w:r>
                            <w:r>
                              <w:rPr>
                                <w:spacing w:val="-4"/>
                                <w:w w:val="110"/>
                                <w:sz w:val="16"/>
                              </w:rPr>
                              <w:t>RSS)</w:t>
                            </w:r>
                          </w:p>
                          <w:p>
                            <w:pPr>
                              <w:spacing w:before="15"/>
                              <w:ind w:left="924" w:right="0" w:firstLine="0"/>
                              <w:jc w:val="left"/>
                              <w:rPr>
                                <w:sz w:val="16"/>
                              </w:rPr>
                            </w:pPr>
                            <w:r>
                              <w:rPr>
                                <w:w w:val="105"/>
                                <w:sz w:val="16"/>
                              </w:rPr>
                              <w:t>/*chance</w:t>
                            </w:r>
                            <w:r>
                              <w:rPr>
                                <w:spacing w:val="12"/>
                                <w:w w:val="105"/>
                                <w:sz w:val="16"/>
                              </w:rPr>
                              <w:t> </w:t>
                            </w:r>
                            <w:r>
                              <w:rPr>
                                <w:w w:val="105"/>
                                <w:sz w:val="16"/>
                              </w:rPr>
                              <w:t>of</w:t>
                            </w:r>
                            <w:r>
                              <w:rPr>
                                <w:spacing w:val="12"/>
                                <w:w w:val="105"/>
                                <w:sz w:val="16"/>
                              </w:rPr>
                              <w:t> </w:t>
                            </w:r>
                            <w:r>
                              <w:rPr>
                                <w:w w:val="105"/>
                                <w:sz w:val="16"/>
                              </w:rPr>
                              <w:t>Link</w:t>
                            </w:r>
                            <w:r>
                              <w:rPr>
                                <w:spacing w:val="12"/>
                                <w:w w:val="105"/>
                                <w:sz w:val="16"/>
                              </w:rPr>
                              <w:t> </w:t>
                            </w:r>
                            <w:r>
                              <w:rPr>
                                <w:spacing w:val="-2"/>
                                <w:w w:val="105"/>
                                <w:sz w:val="16"/>
                              </w:rPr>
                              <w:t>break*/</w:t>
                            </w:r>
                          </w:p>
                          <w:p>
                            <w:pPr>
                              <w:numPr>
                                <w:ilvl w:val="0"/>
                                <w:numId w:val="3"/>
                              </w:numPr>
                              <w:tabs>
                                <w:tab w:pos="605" w:val="left" w:leader="none"/>
                              </w:tabs>
                              <w:spacing w:before="16"/>
                              <w:ind w:left="605" w:right="0" w:hanging="339"/>
                              <w:jc w:val="left"/>
                              <w:rPr>
                                <w:sz w:val="16"/>
                              </w:rPr>
                            </w:pPr>
                            <w:r>
                              <w:rPr>
                                <w:w w:val="105"/>
                                <w:sz w:val="16"/>
                              </w:rPr>
                              <w:t>Predecessor</w:t>
                            </w:r>
                            <w:r>
                              <w:rPr>
                                <w:spacing w:val="12"/>
                                <w:w w:val="105"/>
                                <w:sz w:val="16"/>
                              </w:rPr>
                              <w:t> </w:t>
                            </w:r>
                            <w:r>
                              <w:rPr>
                                <w:w w:val="105"/>
                                <w:sz w:val="16"/>
                              </w:rPr>
                              <w:t>node</w:t>
                            </w:r>
                            <w:r>
                              <w:rPr>
                                <w:spacing w:val="11"/>
                                <w:w w:val="105"/>
                                <w:sz w:val="16"/>
                              </w:rPr>
                              <w:t> </w:t>
                            </w:r>
                            <w:r>
                              <w:rPr>
                                <w:w w:val="105"/>
                                <w:sz w:val="16"/>
                              </w:rPr>
                              <w:t>initiates</w:t>
                            </w:r>
                            <w:r>
                              <w:rPr>
                                <w:spacing w:val="12"/>
                                <w:w w:val="105"/>
                                <w:sz w:val="16"/>
                              </w:rPr>
                              <w:t> </w:t>
                            </w:r>
                            <w:r>
                              <w:rPr>
                                <w:w w:val="105"/>
                                <w:sz w:val="16"/>
                              </w:rPr>
                              <w:t>route</w:t>
                            </w:r>
                            <w:r>
                              <w:rPr>
                                <w:spacing w:val="12"/>
                                <w:w w:val="105"/>
                                <w:sz w:val="16"/>
                              </w:rPr>
                              <w:t> </w:t>
                            </w:r>
                            <w:r>
                              <w:rPr>
                                <w:spacing w:val="-2"/>
                                <w:w w:val="105"/>
                                <w:sz w:val="16"/>
                              </w:rPr>
                              <w:t>discovery</w:t>
                            </w:r>
                          </w:p>
                          <w:p>
                            <w:pPr>
                              <w:numPr>
                                <w:ilvl w:val="1"/>
                                <w:numId w:val="3"/>
                              </w:numPr>
                              <w:tabs>
                                <w:tab w:pos="1099" w:val="left" w:leader="none"/>
                              </w:tabs>
                              <w:spacing w:before="16"/>
                              <w:ind w:left="1099" w:right="0" w:hanging="175"/>
                              <w:jc w:val="left"/>
                              <w:rPr>
                                <w:sz w:val="16"/>
                              </w:rPr>
                            </w:pPr>
                            <w:r>
                              <w:rPr>
                                <w:w w:val="110"/>
                                <w:sz w:val="16"/>
                              </w:rPr>
                              <w:t>If(alternate</w:t>
                            </w:r>
                            <w:r>
                              <w:rPr>
                                <w:spacing w:val="-6"/>
                                <w:w w:val="110"/>
                                <w:sz w:val="16"/>
                              </w:rPr>
                              <w:t> </w:t>
                            </w:r>
                            <w:r>
                              <w:rPr>
                                <w:w w:val="110"/>
                                <w:sz w:val="16"/>
                              </w:rPr>
                              <w:t>route</w:t>
                            </w:r>
                            <w:r>
                              <w:rPr>
                                <w:spacing w:val="-4"/>
                                <w:w w:val="110"/>
                                <w:sz w:val="16"/>
                              </w:rPr>
                              <w:t> </w:t>
                            </w:r>
                            <w:r>
                              <w:rPr>
                                <w:spacing w:val="-2"/>
                                <w:w w:val="110"/>
                                <w:sz w:val="16"/>
                              </w:rPr>
                              <w:t>found)</w:t>
                            </w:r>
                          </w:p>
                          <w:p>
                            <w:pPr>
                              <w:numPr>
                                <w:ilvl w:val="2"/>
                                <w:numId w:val="3"/>
                              </w:numPr>
                              <w:tabs>
                                <w:tab w:pos="1222" w:val="left" w:leader="none"/>
                              </w:tabs>
                              <w:spacing w:before="14"/>
                              <w:ind w:left="1222" w:right="0" w:hanging="139"/>
                              <w:jc w:val="left"/>
                              <w:rPr>
                                <w:sz w:val="16"/>
                              </w:rPr>
                            </w:pPr>
                            <w:r>
                              <w:rPr>
                                <w:w w:val="110"/>
                                <w:sz w:val="16"/>
                              </w:rPr>
                              <w:t>Packet</w:t>
                            </w:r>
                            <w:r>
                              <w:rPr>
                                <w:spacing w:val="-9"/>
                                <w:w w:val="110"/>
                                <w:sz w:val="16"/>
                              </w:rPr>
                              <w:t> </w:t>
                            </w:r>
                            <w:r>
                              <w:rPr>
                                <w:w w:val="110"/>
                                <w:sz w:val="16"/>
                              </w:rPr>
                              <w:t>transmission</w:t>
                            </w:r>
                            <w:r>
                              <w:rPr>
                                <w:spacing w:val="-8"/>
                                <w:w w:val="110"/>
                                <w:sz w:val="16"/>
                              </w:rPr>
                              <w:t> </w:t>
                            </w:r>
                            <w:r>
                              <w:rPr>
                                <w:w w:val="110"/>
                                <w:sz w:val="16"/>
                              </w:rPr>
                              <w:t>through</w:t>
                            </w:r>
                            <w:r>
                              <w:rPr>
                                <w:spacing w:val="-8"/>
                                <w:w w:val="110"/>
                                <w:sz w:val="16"/>
                              </w:rPr>
                              <w:t> </w:t>
                            </w:r>
                            <w:r>
                              <w:rPr>
                                <w:w w:val="110"/>
                                <w:sz w:val="16"/>
                              </w:rPr>
                              <w:t>alternate</w:t>
                            </w:r>
                            <w:r>
                              <w:rPr>
                                <w:spacing w:val="-8"/>
                                <w:w w:val="110"/>
                                <w:sz w:val="16"/>
                              </w:rPr>
                              <w:t> </w:t>
                            </w:r>
                            <w:r>
                              <w:rPr>
                                <w:spacing w:val="-2"/>
                                <w:w w:val="110"/>
                                <w:sz w:val="16"/>
                              </w:rPr>
                              <w:t>route</w:t>
                            </w:r>
                          </w:p>
                          <w:p>
                            <w:pPr>
                              <w:numPr>
                                <w:ilvl w:val="1"/>
                                <w:numId w:val="3"/>
                              </w:numPr>
                              <w:tabs>
                                <w:tab w:pos="1107" w:val="left" w:leader="none"/>
                              </w:tabs>
                              <w:spacing w:before="16"/>
                              <w:ind w:left="1107" w:right="0" w:hanging="183"/>
                              <w:jc w:val="left"/>
                              <w:rPr>
                                <w:sz w:val="16"/>
                              </w:rPr>
                            </w:pPr>
                            <w:r>
                              <w:rPr>
                                <w:spacing w:val="-4"/>
                                <w:sz w:val="16"/>
                              </w:rPr>
                              <w:t>Else</w:t>
                            </w:r>
                          </w:p>
                          <w:p>
                            <w:pPr>
                              <w:numPr>
                                <w:ilvl w:val="2"/>
                                <w:numId w:val="3"/>
                              </w:numPr>
                              <w:tabs>
                                <w:tab w:pos="1222" w:val="left" w:leader="none"/>
                              </w:tabs>
                              <w:spacing w:before="15"/>
                              <w:ind w:left="1222" w:right="0" w:hanging="139"/>
                              <w:jc w:val="left"/>
                              <w:rPr>
                                <w:sz w:val="16"/>
                              </w:rPr>
                            </w:pPr>
                            <w:r>
                              <w:rPr>
                                <w:w w:val="105"/>
                                <w:sz w:val="16"/>
                              </w:rPr>
                              <w:t>Continue</w:t>
                            </w:r>
                            <w:r>
                              <w:rPr>
                                <w:spacing w:val="14"/>
                                <w:w w:val="105"/>
                                <w:sz w:val="16"/>
                              </w:rPr>
                              <w:t> </w:t>
                            </w:r>
                            <w:r>
                              <w:rPr>
                                <w:w w:val="105"/>
                                <w:sz w:val="16"/>
                              </w:rPr>
                              <w:t>with</w:t>
                            </w:r>
                            <w:r>
                              <w:rPr>
                                <w:spacing w:val="14"/>
                                <w:w w:val="105"/>
                                <w:sz w:val="16"/>
                              </w:rPr>
                              <w:t> </w:t>
                            </w:r>
                            <w:r>
                              <w:rPr>
                                <w:w w:val="105"/>
                                <w:sz w:val="16"/>
                              </w:rPr>
                              <w:t>existing</w:t>
                            </w:r>
                            <w:r>
                              <w:rPr>
                                <w:spacing w:val="15"/>
                                <w:w w:val="105"/>
                                <w:sz w:val="16"/>
                              </w:rPr>
                              <w:t> </w:t>
                            </w:r>
                            <w:r>
                              <w:rPr>
                                <w:w w:val="105"/>
                                <w:sz w:val="16"/>
                              </w:rPr>
                              <w:t>path</w:t>
                            </w:r>
                            <w:r>
                              <w:rPr>
                                <w:spacing w:val="15"/>
                                <w:w w:val="105"/>
                                <w:sz w:val="16"/>
                              </w:rPr>
                              <w:t> </w:t>
                            </w:r>
                            <w:r>
                              <w:rPr>
                                <w:w w:val="105"/>
                                <w:sz w:val="16"/>
                              </w:rPr>
                              <w:t>until</w:t>
                            </w:r>
                            <w:r>
                              <w:rPr>
                                <w:spacing w:val="16"/>
                                <w:w w:val="105"/>
                                <w:sz w:val="16"/>
                              </w:rPr>
                              <w:t> </w:t>
                            </w:r>
                            <w:r>
                              <w:rPr>
                                <w:w w:val="105"/>
                                <w:sz w:val="16"/>
                              </w:rPr>
                              <w:t>route</w:t>
                            </w:r>
                            <w:r>
                              <w:rPr>
                                <w:spacing w:val="14"/>
                                <w:w w:val="105"/>
                                <w:sz w:val="16"/>
                              </w:rPr>
                              <w:t> </w:t>
                            </w:r>
                            <w:r>
                              <w:rPr>
                                <w:spacing w:val="-2"/>
                                <w:w w:val="105"/>
                                <w:sz w:val="16"/>
                              </w:rPr>
                              <w:t>break.</w:t>
                            </w:r>
                          </w:p>
                          <w:p>
                            <w:pPr>
                              <w:spacing w:before="16"/>
                              <w:ind w:left="107" w:right="0" w:firstLine="0"/>
                              <w:jc w:val="left"/>
                              <w:rPr>
                                <w:sz w:val="16"/>
                              </w:rPr>
                            </w:pPr>
                            <w:r>
                              <w:rPr>
                                <w:spacing w:val="-5"/>
                                <w:w w:val="110"/>
                                <w:sz w:val="16"/>
                              </w:rPr>
                              <w:t>End</w:t>
                            </w:r>
                          </w:p>
                        </w:txbxContent>
                      </wps:txbx>
                      <wps:bodyPr wrap="square" lIns="0" tIns="0" rIns="0" bIns="0" rtlCol="0">
                        <a:noAutofit/>
                      </wps:bodyPr>
                    </wps:wsp>
                  </a:graphicData>
                </a:graphic>
              </wp:anchor>
            </w:drawing>
          </mc:Choice>
          <mc:Fallback>
            <w:pict>
              <v:shape style="position:absolute;margin-left:45.354pt;margin-top:22.726816pt;width:239.15pt;height:143.050pt;mso-position-horizontal-relative:page;mso-position-vertical-relative:paragraph;z-index:15746560" type="#_x0000_t202" id="docshape142" filled="false" stroked="false">
                <v:textbox inset="0,0,0,0">
                  <w:txbxContent>
                    <w:p>
                      <w:pPr>
                        <w:spacing w:line="280" w:lineRule="atLeast" w:before="152"/>
                        <w:ind w:left="107" w:right="2191" w:firstLine="0"/>
                        <w:jc w:val="left"/>
                        <w:rPr>
                          <w:sz w:val="16"/>
                        </w:rPr>
                      </w:pPr>
                      <w:r>
                        <w:rPr>
                          <w:w w:val="105"/>
                          <w:sz w:val="16"/>
                        </w:rPr>
                        <w:t>Algorithm 2: Route </w:t>
                      </w:r>
                      <w:r>
                        <w:rPr>
                          <w:w w:val="105"/>
                          <w:sz w:val="16"/>
                        </w:rPr>
                        <w:t>rediscovery </w:t>
                      </w:r>
                      <w:r>
                        <w:rPr>
                          <w:spacing w:val="-2"/>
                          <w:w w:val="105"/>
                          <w:sz w:val="16"/>
                        </w:rPr>
                        <w:t>begin</w:t>
                      </w:r>
                    </w:p>
                    <w:p>
                      <w:pPr>
                        <w:numPr>
                          <w:ilvl w:val="0"/>
                          <w:numId w:val="3"/>
                        </w:numPr>
                        <w:tabs>
                          <w:tab w:pos="605" w:val="left" w:leader="none"/>
                        </w:tabs>
                        <w:spacing w:before="15"/>
                        <w:ind w:left="605" w:right="0" w:hanging="339"/>
                        <w:jc w:val="left"/>
                        <w:rPr>
                          <w:sz w:val="16"/>
                        </w:rPr>
                      </w:pPr>
                      <w:r>
                        <w:rPr>
                          <w:w w:val="105"/>
                          <w:sz w:val="16"/>
                        </w:rPr>
                        <w:t>Primary</w:t>
                      </w:r>
                      <w:r>
                        <w:rPr>
                          <w:spacing w:val="12"/>
                          <w:w w:val="105"/>
                          <w:sz w:val="16"/>
                        </w:rPr>
                        <w:t> </w:t>
                      </w:r>
                      <w:r>
                        <w:rPr>
                          <w:w w:val="105"/>
                          <w:sz w:val="16"/>
                        </w:rPr>
                        <w:t>path</w:t>
                      </w:r>
                      <w:r>
                        <w:rPr>
                          <w:spacing w:val="13"/>
                          <w:w w:val="105"/>
                          <w:sz w:val="16"/>
                        </w:rPr>
                        <w:t> </w:t>
                      </w:r>
                      <w:r>
                        <w:rPr>
                          <w:w w:val="105"/>
                          <w:sz w:val="16"/>
                        </w:rPr>
                        <w:t>node</w:t>
                      </w:r>
                      <w:r>
                        <w:rPr>
                          <w:spacing w:val="12"/>
                          <w:w w:val="105"/>
                          <w:sz w:val="16"/>
                        </w:rPr>
                        <w:t> </w:t>
                      </w:r>
                      <w:r>
                        <w:rPr>
                          <w:w w:val="105"/>
                          <w:sz w:val="16"/>
                        </w:rPr>
                        <w:t>calculates</w:t>
                      </w:r>
                      <w:r>
                        <w:rPr>
                          <w:spacing w:val="13"/>
                          <w:w w:val="105"/>
                          <w:sz w:val="16"/>
                        </w:rPr>
                        <w:t> </w:t>
                      </w:r>
                      <w:r>
                        <w:rPr>
                          <w:w w:val="105"/>
                          <w:sz w:val="16"/>
                        </w:rPr>
                        <w:t>RSS</w:t>
                      </w:r>
                      <w:r>
                        <w:rPr>
                          <w:spacing w:val="13"/>
                          <w:w w:val="105"/>
                          <w:sz w:val="16"/>
                        </w:rPr>
                        <w:t> </w:t>
                      </w:r>
                      <w:r>
                        <w:rPr>
                          <w:w w:val="105"/>
                          <w:sz w:val="16"/>
                        </w:rPr>
                        <w:t>value</w:t>
                      </w:r>
                      <w:r>
                        <w:rPr>
                          <w:spacing w:val="12"/>
                          <w:w w:val="105"/>
                          <w:sz w:val="16"/>
                        </w:rPr>
                        <w:t> </w:t>
                      </w:r>
                      <w:r>
                        <w:rPr>
                          <w:spacing w:val="-2"/>
                          <w:w w:val="105"/>
                          <w:sz w:val="16"/>
                        </w:rPr>
                        <w:t>using</w:t>
                      </w:r>
                    </w:p>
                    <w:p>
                      <w:pPr>
                        <w:numPr>
                          <w:ilvl w:val="0"/>
                          <w:numId w:val="3"/>
                        </w:numPr>
                        <w:tabs>
                          <w:tab w:pos="605" w:val="left" w:leader="none"/>
                        </w:tabs>
                        <w:spacing w:before="15"/>
                        <w:ind w:left="605" w:right="0" w:hanging="339"/>
                        <w:jc w:val="left"/>
                        <w:rPr>
                          <w:sz w:val="16"/>
                        </w:rPr>
                      </w:pPr>
                      <w:r>
                        <w:rPr>
                          <w:w w:val="105"/>
                          <w:sz w:val="16"/>
                        </w:rPr>
                        <w:t>Dynamic</w:t>
                      </w:r>
                      <w:r>
                        <w:rPr>
                          <w:spacing w:val="15"/>
                          <w:w w:val="105"/>
                          <w:sz w:val="16"/>
                        </w:rPr>
                        <w:t> </w:t>
                      </w:r>
                      <w:r>
                        <w:rPr>
                          <w:w w:val="105"/>
                          <w:sz w:val="16"/>
                        </w:rPr>
                        <w:t>transmission</w:t>
                      </w:r>
                      <w:r>
                        <w:rPr>
                          <w:spacing w:val="17"/>
                          <w:w w:val="105"/>
                          <w:sz w:val="16"/>
                        </w:rPr>
                        <w:t> </w:t>
                      </w:r>
                      <w:r>
                        <w:rPr>
                          <w:w w:val="105"/>
                          <w:sz w:val="16"/>
                        </w:rPr>
                        <w:t>power</w:t>
                      </w:r>
                      <w:r>
                        <w:rPr>
                          <w:spacing w:val="16"/>
                          <w:w w:val="105"/>
                          <w:sz w:val="16"/>
                        </w:rPr>
                        <w:t> </w:t>
                      </w:r>
                      <w:r>
                        <w:rPr>
                          <w:w w:val="105"/>
                          <w:sz w:val="16"/>
                        </w:rPr>
                        <w:t>control</w:t>
                      </w:r>
                      <w:r>
                        <w:rPr>
                          <w:spacing w:val="16"/>
                          <w:w w:val="105"/>
                          <w:sz w:val="16"/>
                        </w:rPr>
                        <w:t> </w:t>
                      </w:r>
                      <w:r>
                        <w:rPr>
                          <w:spacing w:val="-2"/>
                          <w:w w:val="105"/>
                          <w:sz w:val="16"/>
                        </w:rPr>
                        <w:t>algorithm</w:t>
                      </w:r>
                    </w:p>
                    <w:p>
                      <w:pPr>
                        <w:numPr>
                          <w:ilvl w:val="0"/>
                          <w:numId w:val="3"/>
                        </w:numPr>
                        <w:tabs>
                          <w:tab w:pos="605" w:val="left" w:leader="none"/>
                        </w:tabs>
                        <w:spacing w:before="15"/>
                        <w:ind w:left="605" w:right="0" w:hanging="339"/>
                        <w:jc w:val="left"/>
                        <w:rPr>
                          <w:sz w:val="16"/>
                        </w:rPr>
                      </w:pPr>
                      <w:r>
                        <w:rPr>
                          <w:w w:val="110"/>
                          <w:sz w:val="16"/>
                        </w:rPr>
                        <w:t>if(current RSS</w:t>
                      </w:r>
                      <w:r>
                        <w:rPr>
                          <w:spacing w:val="2"/>
                          <w:w w:val="110"/>
                          <w:sz w:val="16"/>
                        </w:rPr>
                        <w:t> </w:t>
                      </w:r>
                      <w:r>
                        <w:rPr>
                          <w:w w:val="110"/>
                          <w:sz w:val="16"/>
                        </w:rPr>
                        <w:t>value</w:t>
                      </w:r>
                      <w:r>
                        <w:rPr>
                          <w:spacing w:val="2"/>
                          <w:w w:val="110"/>
                          <w:sz w:val="16"/>
                        </w:rPr>
                        <w:t> </w:t>
                      </w:r>
                      <w:r>
                        <w:rPr>
                          <w:w w:val="110"/>
                          <w:sz w:val="16"/>
                        </w:rPr>
                        <w:t>==</w:t>
                      </w:r>
                      <w:r>
                        <w:rPr>
                          <w:spacing w:val="1"/>
                          <w:w w:val="110"/>
                          <w:sz w:val="16"/>
                        </w:rPr>
                        <w:t> </w:t>
                      </w:r>
                      <w:r>
                        <w:rPr>
                          <w:w w:val="110"/>
                          <w:sz w:val="16"/>
                        </w:rPr>
                        <w:t>predecessor</w:t>
                      </w:r>
                      <w:r>
                        <w:rPr>
                          <w:spacing w:val="2"/>
                          <w:w w:val="110"/>
                          <w:sz w:val="16"/>
                        </w:rPr>
                        <w:t> </w:t>
                      </w:r>
                      <w:r>
                        <w:rPr>
                          <w:w w:val="110"/>
                          <w:sz w:val="16"/>
                        </w:rPr>
                        <w:t>node</w:t>
                      </w:r>
                      <w:r>
                        <w:rPr>
                          <w:spacing w:val="1"/>
                          <w:w w:val="110"/>
                          <w:sz w:val="16"/>
                        </w:rPr>
                        <w:t> </w:t>
                      </w:r>
                      <w:r>
                        <w:rPr>
                          <w:w w:val="110"/>
                          <w:sz w:val="16"/>
                        </w:rPr>
                        <w:t>Ave_min</w:t>
                      </w:r>
                      <w:r>
                        <w:rPr>
                          <w:spacing w:val="1"/>
                          <w:w w:val="110"/>
                          <w:sz w:val="16"/>
                        </w:rPr>
                        <w:t> </w:t>
                      </w:r>
                      <w:r>
                        <w:rPr>
                          <w:spacing w:val="-4"/>
                          <w:w w:val="110"/>
                          <w:sz w:val="16"/>
                        </w:rPr>
                        <w:t>RSS)</w:t>
                      </w:r>
                    </w:p>
                    <w:p>
                      <w:pPr>
                        <w:spacing w:before="15"/>
                        <w:ind w:left="924" w:right="0" w:firstLine="0"/>
                        <w:jc w:val="left"/>
                        <w:rPr>
                          <w:sz w:val="16"/>
                        </w:rPr>
                      </w:pPr>
                      <w:r>
                        <w:rPr>
                          <w:w w:val="105"/>
                          <w:sz w:val="16"/>
                        </w:rPr>
                        <w:t>/*chance</w:t>
                      </w:r>
                      <w:r>
                        <w:rPr>
                          <w:spacing w:val="12"/>
                          <w:w w:val="105"/>
                          <w:sz w:val="16"/>
                        </w:rPr>
                        <w:t> </w:t>
                      </w:r>
                      <w:r>
                        <w:rPr>
                          <w:w w:val="105"/>
                          <w:sz w:val="16"/>
                        </w:rPr>
                        <w:t>of</w:t>
                      </w:r>
                      <w:r>
                        <w:rPr>
                          <w:spacing w:val="12"/>
                          <w:w w:val="105"/>
                          <w:sz w:val="16"/>
                        </w:rPr>
                        <w:t> </w:t>
                      </w:r>
                      <w:r>
                        <w:rPr>
                          <w:w w:val="105"/>
                          <w:sz w:val="16"/>
                        </w:rPr>
                        <w:t>Link</w:t>
                      </w:r>
                      <w:r>
                        <w:rPr>
                          <w:spacing w:val="12"/>
                          <w:w w:val="105"/>
                          <w:sz w:val="16"/>
                        </w:rPr>
                        <w:t> </w:t>
                      </w:r>
                      <w:r>
                        <w:rPr>
                          <w:spacing w:val="-2"/>
                          <w:w w:val="105"/>
                          <w:sz w:val="16"/>
                        </w:rPr>
                        <w:t>break*/</w:t>
                      </w:r>
                    </w:p>
                    <w:p>
                      <w:pPr>
                        <w:numPr>
                          <w:ilvl w:val="0"/>
                          <w:numId w:val="3"/>
                        </w:numPr>
                        <w:tabs>
                          <w:tab w:pos="605" w:val="left" w:leader="none"/>
                        </w:tabs>
                        <w:spacing w:before="16"/>
                        <w:ind w:left="605" w:right="0" w:hanging="339"/>
                        <w:jc w:val="left"/>
                        <w:rPr>
                          <w:sz w:val="16"/>
                        </w:rPr>
                      </w:pPr>
                      <w:r>
                        <w:rPr>
                          <w:w w:val="105"/>
                          <w:sz w:val="16"/>
                        </w:rPr>
                        <w:t>Predecessor</w:t>
                      </w:r>
                      <w:r>
                        <w:rPr>
                          <w:spacing w:val="12"/>
                          <w:w w:val="105"/>
                          <w:sz w:val="16"/>
                        </w:rPr>
                        <w:t> </w:t>
                      </w:r>
                      <w:r>
                        <w:rPr>
                          <w:w w:val="105"/>
                          <w:sz w:val="16"/>
                        </w:rPr>
                        <w:t>node</w:t>
                      </w:r>
                      <w:r>
                        <w:rPr>
                          <w:spacing w:val="11"/>
                          <w:w w:val="105"/>
                          <w:sz w:val="16"/>
                        </w:rPr>
                        <w:t> </w:t>
                      </w:r>
                      <w:r>
                        <w:rPr>
                          <w:w w:val="105"/>
                          <w:sz w:val="16"/>
                        </w:rPr>
                        <w:t>initiates</w:t>
                      </w:r>
                      <w:r>
                        <w:rPr>
                          <w:spacing w:val="12"/>
                          <w:w w:val="105"/>
                          <w:sz w:val="16"/>
                        </w:rPr>
                        <w:t> </w:t>
                      </w:r>
                      <w:r>
                        <w:rPr>
                          <w:w w:val="105"/>
                          <w:sz w:val="16"/>
                        </w:rPr>
                        <w:t>route</w:t>
                      </w:r>
                      <w:r>
                        <w:rPr>
                          <w:spacing w:val="12"/>
                          <w:w w:val="105"/>
                          <w:sz w:val="16"/>
                        </w:rPr>
                        <w:t> </w:t>
                      </w:r>
                      <w:r>
                        <w:rPr>
                          <w:spacing w:val="-2"/>
                          <w:w w:val="105"/>
                          <w:sz w:val="16"/>
                        </w:rPr>
                        <w:t>discovery</w:t>
                      </w:r>
                    </w:p>
                    <w:p>
                      <w:pPr>
                        <w:numPr>
                          <w:ilvl w:val="1"/>
                          <w:numId w:val="3"/>
                        </w:numPr>
                        <w:tabs>
                          <w:tab w:pos="1099" w:val="left" w:leader="none"/>
                        </w:tabs>
                        <w:spacing w:before="16"/>
                        <w:ind w:left="1099" w:right="0" w:hanging="175"/>
                        <w:jc w:val="left"/>
                        <w:rPr>
                          <w:sz w:val="16"/>
                        </w:rPr>
                      </w:pPr>
                      <w:r>
                        <w:rPr>
                          <w:w w:val="110"/>
                          <w:sz w:val="16"/>
                        </w:rPr>
                        <w:t>If(alternate</w:t>
                      </w:r>
                      <w:r>
                        <w:rPr>
                          <w:spacing w:val="-6"/>
                          <w:w w:val="110"/>
                          <w:sz w:val="16"/>
                        </w:rPr>
                        <w:t> </w:t>
                      </w:r>
                      <w:r>
                        <w:rPr>
                          <w:w w:val="110"/>
                          <w:sz w:val="16"/>
                        </w:rPr>
                        <w:t>route</w:t>
                      </w:r>
                      <w:r>
                        <w:rPr>
                          <w:spacing w:val="-4"/>
                          <w:w w:val="110"/>
                          <w:sz w:val="16"/>
                        </w:rPr>
                        <w:t> </w:t>
                      </w:r>
                      <w:r>
                        <w:rPr>
                          <w:spacing w:val="-2"/>
                          <w:w w:val="110"/>
                          <w:sz w:val="16"/>
                        </w:rPr>
                        <w:t>found)</w:t>
                      </w:r>
                    </w:p>
                    <w:p>
                      <w:pPr>
                        <w:numPr>
                          <w:ilvl w:val="2"/>
                          <w:numId w:val="3"/>
                        </w:numPr>
                        <w:tabs>
                          <w:tab w:pos="1222" w:val="left" w:leader="none"/>
                        </w:tabs>
                        <w:spacing w:before="14"/>
                        <w:ind w:left="1222" w:right="0" w:hanging="139"/>
                        <w:jc w:val="left"/>
                        <w:rPr>
                          <w:sz w:val="16"/>
                        </w:rPr>
                      </w:pPr>
                      <w:r>
                        <w:rPr>
                          <w:w w:val="110"/>
                          <w:sz w:val="16"/>
                        </w:rPr>
                        <w:t>Packet</w:t>
                      </w:r>
                      <w:r>
                        <w:rPr>
                          <w:spacing w:val="-9"/>
                          <w:w w:val="110"/>
                          <w:sz w:val="16"/>
                        </w:rPr>
                        <w:t> </w:t>
                      </w:r>
                      <w:r>
                        <w:rPr>
                          <w:w w:val="110"/>
                          <w:sz w:val="16"/>
                        </w:rPr>
                        <w:t>transmission</w:t>
                      </w:r>
                      <w:r>
                        <w:rPr>
                          <w:spacing w:val="-8"/>
                          <w:w w:val="110"/>
                          <w:sz w:val="16"/>
                        </w:rPr>
                        <w:t> </w:t>
                      </w:r>
                      <w:r>
                        <w:rPr>
                          <w:w w:val="110"/>
                          <w:sz w:val="16"/>
                        </w:rPr>
                        <w:t>through</w:t>
                      </w:r>
                      <w:r>
                        <w:rPr>
                          <w:spacing w:val="-8"/>
                          <w:w w:val="110"/>
                          <w:sz w:val="16"/>
                        </w:rPr>
                        <w:t> </w:t>
                      </w:r>
                      <w:r>
                        <w:rPr>
                          <w:w w:val="110"/>
                          <w:sz w:val="16"/>
                        </w:rPr>
                        <w:t>alternate</w:t>
                      </w:r>
                      <w:r>
                        <w:rPr>
                          <w:spacing w:val="-8"/>
                          <w:w w:val="110"/>
                          <w:sz w:val="16"/>
                        </w:rPr>
                        <w:t> </w:t>
                      </w:r>
                      <w:r>
                        <w:rPr>
                          <w:spacing w:val="-2"/>
                          <w:w w:val="110"/>
                          <w:sz w:val="16"/>
                        </w:rPr>
                        <w:t>route</w:t>
                      </w:r>
                    </w:p>
                    <w:p>
                      <w:pPr>
                        <w:numPr>
                          <w:ilvl w:val="1"/>
                          <w:numId w:val="3"/>
                        </w:numPr>
                        <w:tabs>
                          <w:tab w:pos="1107" w:val="left" w:leader="none"/>
                        </w:tabs>
                        <w:spacing w:before="16"/>
                        <w:ind w:left="1107" w:right="0" w:hanging="183"/>
                        <w:jc w:val="left"/>
                        <w:rPr>
                          <w:sz w:val="16"/>
                        </w:rPr>
                      </w:pPr>
                      <w:r>
                        <w:rPr>
                          <w:spacing w:val="-4"/>
                          <w:sz w:val="16"/>
                        </w:rPr>
                        <w:t>Else</w:t>
                      </w:r>
                    </w:p>
                    <w:p>
                      <w:pPr>
                        <w:numPr>
                          <w:ilvl w:val="2"/>
                          <w:numId w:val="3"/>
                        </w:numPr>
                        <w:tabs>
                          <w:tab w:pos="1222" w:val="left" w:leader="none"/>
                        </w:tabs>
                        <w:spacing w:before="15"/>
                        <w:ind w:left="1222" w:right="0" w:hanging="139"/>
                        <w:jc w:val="left"/>
                        <w:rPr>
                          <w:sz w:val="16"/>
                        </w:rPr>
                      </w:pPr>
                      <w:r>
                        <w:rPr>
                          <w:w w:val="105"/>
                          <w:sz w:val="16"/>
                        </w:rPr>
                        <w:t>Continue</w:t>
                      </w:r>
                      <w:r>
                        <w:rPr>
                          <w:spacing w:val="14"/>
                          <w:w w:val="105"/>
                          <w:sz w:val="16"/>
                        </w:rPr>
                        <w:t> </w:t>
                      </w:r>
                      <w:r>
                        <w:rPr>
                          <w:w w:val="105"/>
                          <w:sz w:val="16"/>
                        </w:rPr>
                        <w:t>with</w:t>
                      </w:r>
                      <w:r>
                        <w:rPr>
                          <w:spacing w:val="14"/>
                          <w:w w:val="105"/>
                          <w:sz w:val="16"/>
                        </w:rPr>
                        <w:t> </w:t>
                      </w:r>
                      <w:r>
                        <w:rPr>
                          <w:w w:val="105"/>
                          <w:sz w:val="16"/>
                        </w:rPr>
                        <w:t>existing</w:t>
                      </w:r>
                      <w:r>
                        <w:rPr>
                          <w:spacing w:val="15"/>
                          <w:w w:val="105"/>
                          <w:sz w:val="16"/>
                        </w:rPr>
                        <w:t> </w:t>
                      </w:r>
                      <w:r>
                        <w:rPr>
                          <w:w w:val="105"/>
                          <w:sz w:val="16"/>
                        </w:rPr>
                        <w:t>path</w:t>
                      </w:r>
                      <w:r>
                        <w:rPr>
                          <w:spacing w:val="15"/>
                          <w:w w:val="105"/>
                          <w:sz w:val="16"/>
                        </w:rPr>
                        <w:t> </w:t>
                      </w:r>
                      <w:r>
                        <w:rPr>
                          <w:w w:val="105"/>
                          <w:sz w:val="16"/>
                        </w:rPr>
                        <w:t>until</w:t>
                      </w:r>
                      <w:r>
                        <w:rPr>
                          <w:spacing w:val="16"/>
                          <w:w w:val="105"/>
                          <w:sz w:val="16"/>
                        </w:rPr>
                        <w:t> </w:t>
                      </w:r>
                      <w:r>
                        <w:rPr>
                          <w:w w:val="105"/>
                          <w:sz w:val="16"/>
                        </w:rPr>
                        <w:t>route</w:t>
                      </w:r>
                      <w:r>
                        <w:rPr>
                          <w:spacing w:val="14"/>
                          <w:w w:val="105"/>
                          <w:sz w:val="16"/>
                        </w:rPr>
                        <w:t> </w:t>
                      </w:r>
                      <w:r>
                        <w:rPr>
                          <w:spacing w:val="-2"/>
                          <w:w w:val="105"/>
                          <w:sz w:val="16"/>
                        </w:rPr>
                        <w:t>break.</w:t>
                      </w:r>
                    </w:p>
                    <w:p>
                      <w:pPr>
                        <w:spacing w:before="16"/>
                        <w:ind w:left="107" w:right="0" w:firstLine="0"/>
                        <w:jc w:val="left"/>
                        <w:rPr>
                          <w:sz w:val="16"/>
                        </w:rPr>
                      </w:pPr>
                      <w:r>
                        <w:rPr>
                          <w:spacing w:val="-5"/>
                          <w:w w:val="110"/>
                          <w:sz w:val="16"/>
                        </w:rPr>
                        <w:t>End</w:t>
                      </w:r>
                    </w:p>
                  </w:txbxContent>
                </v:textbox>
                <w10:wrap type="none"/>
              </v:shape>
            </w:pict>
          </mc:Fallback>
        </mc:AlternateContent>
      </w:r>
      <w:r>
        <w:rPr>
          <w:w w:val="105"/>
        </w:rPr>
        <w:t>may</w:t>
      </w:r>
      <w:r>
        <w:rPr>
          <w:spacing w:val="11"/>
          <w:w w:val="105"/>
        </w:rPr>
        <w:t> </w:t>
      </w:r>
      <w:r>
        <w:rPr>
          <w:w w:val="105"/>
        </w:rPr>
        <w:t>choose</w:t>
      </w:r>
      <w:r>
        <w:rPr>
          <w:spacing w:val="12"/>
          <w:w w:val="105"/>
        </w:rPr>
        <w:t> </w:t>
      </w:r>
      <w:r>
        <w:rPr>
          <w:w w:val="105"/>
        </w:rPr>
        <w:t>either</w:t>
      </w:r>
      <w:r>
        <w:rPr>
          <w:spacing w:val="13"/>
          <w:w w:val="105"/>
        </w:rPr>
        <w:t> </w:t>
      </w:r>
      <w:r>
        <w:rPr>
          <w:w w:val="105"/>
        </w:rPr>
        <w:t>an</w:t>
      </w:r>
      <w:r>
        <w:rPr>
          <w:spacing w:val="11"/>
          <w:w w:val="105"/>
        </w:rPr>
        <w:t> </w:t>
      </w:r>
      <w:r>
        <w:rPr>
          <w:w w:val="105"/>
        </w:rPr>
        <w:t>Avg_region</w:t>
      </w:r>
      <w:r>
        <w:rPr>
          <w:spacing w:val="12"/>
          <w:w w:val="105"/>
        </w:rPr>
        <w:t> </w:t>
      </w:r>
      <w:r>
        <w:rPr>
          <w:w w:val="105"/>
        </w:rPr>
        <w:t>node</w:t>
      </w:r>
      <w:r>
        <w:rPr>
          <w:spacing w:val="12"/>
          <w:w w:val="105"/>
        </w:rPr>
        <w:t> </w:t>
      </w:r>
      <w:r>
        <w:rPr>
          <w:w w:val="105"/>
        </w:rPr>
        <w:t>or</w:t>
      </w:r>
      <w:r>
        <w:rPr>
          <w:spacing w:val="11"/>
          <w:w w:val="105"/>
        </w:rPr>
        <w:t> </w:t>
      </w:r>
      <w:r>
        <w:rPr>
          <w:w w:val="105"/>
        </w:rPr>
        <w:t>Amin_RSS</w:t>
      </w:r>
      <w:r>
        <w:rPr>
          <w:spacing w:val="12"/>
          <w:w w:val="105"/>
        </w:rPr>
        <w:t> </w:t>
      </w:r>
      <w:r>
        <w:rPr>
          <w:spacing w:val="-4"/>
          <w:w w:val="105"/>
        </w:rPr>
        <w:t>node.</w:t>
      </w:r>
    </w:p>
    <w:p>
      <w:pPr>
        <w:spacing w:line="254" w:lineRule="auto" w:before="72"/>
        <w:ind w:left="107" w:right="273" w:firstLine="240"/>
        <w:jc w:val="both"/>
        <w:rPr>
          <w:sz w:val="18"/>
        </w:rPr>
      </w:pPr>
      <w:r>
        <w:rPr/>
        <w:br w:type="column"/>
      </w:r>
      <w:r>
        <w:rPr>
          <w:i/>
          <w:w w:val="105"/>
          <w:sz w:val="18"/>
        </w:rPr>
        <w:t>Packet delivery ratio (PDR): </w:t>
      </w:r>
      <w:r>
        <w:rPr>
          <w:w w:val="105"/>
          <w:sz w:val="18"/>
        </w:rPr>
        <w:t>The ratio between the </w:t>
      </w:r>
      <w:r>
        <w:rPr>
          <w:w w:val="105"/>
          <w:sz w:val="18"/>
        </w:rPr>
        <w:t>number of packets</w:t>
      </w:r>
      <w:r>
        <w:rPr>
          <w:spacing w:val="-1"/>
          <w:w w:val="105"/>
          <w:sz w:val="18"/>
        </w:rPr>
        <w:t> </w:t>
      </w:r>
      <w:r>
        <w:rPr>
          <w:w w:val="105"/>
          <w:sz w:val="18"/>
        </w:rPr>
        <w:t>received by the destination and the number of pack- ets sent by the source.</w:t>
      </w:r>
    </w:p>
    <w:p>
      <w:pPr>
        <w:pStyle w:val="BodyText"/>
        <w:spacing w:line="254" w:lineRule="auto"/>
        <w:ind w:left="107" w:right="273" w:firstLine="240"/>
        <w:jc w:val="both"/>
      </w:pPr>
      <w:r>
        <w:rPr>
          <w:i/>
          <w:w w:val="105"/>
        </w:rPr>
        <w:t>End-to-end</w:t>
      </w:r>
      <w:r>
        <w:rPr>
          <w:i/>
          <w:w w:val="105"/>
        </w:rPr>
        <w:t> delay:</w:t>
      </w:r>
      <w:r>
        <w:rPr>
          <w:i/>
          <w:w w:val="105"/>
        </w:rPr>
        <w:t> </w:t>
      </w:r>
      <w:r>
        <w:rPr>
          <w:w w:val="105"/>
        </w:rPr>
        <w:t>The</w:t>
      </w:r>
      <w:r>
        <w:rPr>
          <w:w w:val="105"/>
        </w:rPr>
        <w:t> end-to-end</w:t>
      </w:r>
      <w:r>
        <w:rPr>
          <w:w w:val="105"/>
        </w:rPr>
        <w:t> delay</w:t>
      </w:r>
      <w:r>
        <w:rPr>
          <w:w w:val="105"/>
        </w:rPr>
        <w:t> is</w:t>
      </w:r>
      <w:r>
        <w:rPr>
          <w:w w:val="105"/>
        </w:rPr>
        <w:t> calculated</w:t>
      </w:r>
      <w:r>
        <w:rPr>
          <w:w w:val="105"/>
        </w:rPr>
        <w:t> </w:t>
      </w:r>
      <w:r>
        <w:rPr>
          <w:w w:val="105"/>
        </w:rPr>
        <w:t>by obtaining time delay of a packet between the transceiver.</w:t>
      </w:r>
    </w:p>
    <w:p>
      <w:pPr>
        <w:pStyle w:val="BodyText"/>
        <w:spacing w:line="254" w:lineRule="auto"/>
        <w:ind w:left="107" w:right="274" w:firstLine="240"/>
        <w:jc w:val="both"/>
      </w:pPr>
      <w:r>
        <w:rPr/>
        <mc:AlternateContent>
          <mc:Choice Requires="wps">
            <w:drawing>
              <wp:anchor distT="0" distB="0" distL="0" distR="0" allowOverlap="1" layoutInCell="1" locked="0" behindDoc="1" simplePos="0" relativeHeight="487180800">
                <wp:simplePos x="0" y="0"/>
                <wp:positionH relativeFrom="page">
                  <wp:posOffset>575995</wp:posOffset>
                </wp:positionH>
                <wp:positionV relativeFrom="paragraph">
                  <wp:posOffset>141259</wp:posOffset>
                </wp:positionV>
                <wp:extent cx="6301105" cy="313753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6301105" cy="3137535"/>
                          <a:chExt cx="6301105" cy="3137535"/>
                        </a:xfrm>
                      </wpg:grpSpPr>
                      <wps:wsp>
                        <wps:cNvPr id="163" name="Graphic 163"/>
                        <wps:cNvSpPr/>
                        <wps:spPr>
                          <a:xfrm>
                            <a:off x="0" y="3"/>
                            <a:ext cx="6301105" cy="3137535"/>
                          </a:xfrm>
                          <a:custGeom>
                            <a:avLst/>
                            <a:gdLst/>
                            <a:ahLst/>
                            <a:cxnLst/>
                            <a:rect l="l" t="t" r="r" b="b"/>
                            <a:pathLst>
                              <a:path w="6301105" h="3137535">
                                <a:moveTo>
                                  <a:pt x="3036963" y="12"/>
                                </a:moveTo>
                                <a:lnTo>
                                  <a:pt x="2968561" y="12"/>
                                </a:lnTo>
                                <a:lnTo>
                                  <a:pt x="68402" y="0"/>
                                </a:lnTo>
                                <a:lnTo>
                                  <a:pt x="0" y="12"/>
                                </a:lnTo>
                                <a:lnTo>
                                  <a:pt x="0" y="1816557"/>
                                </a:lnTo>
                                <a:lnTo>
                                  <a:pt x="3036963" y="1816557"/>
                                </a:lnTo>
                                <a:lnTo>
                                  <a:pt x="3036963" y="12"/>
                                </a:lnTo>
                                <a:close/>
                              </a:path>
                              <a:path w="6301105" h="3137535">
                                <a:moveTo>
                                  <a:pt x="6300711" y="814324"/>
                                </a:moveTo>
                                <a:lnTo>
                                  <a:pt x="3264484" y="814324"/>
                                </a:lnTo>
                                <a:lnTo>
                                  <a:pt x="3264484" y="3137039"/>
                                </a:lnTo>
                                <a:lnTo>
                                  <a:pt x="6300711" y="3137039"/>
                                </a:lnTo>
                                <a:lnTo>
                                  <a:pt x="6300711" y="814324"/>
                                </a:lnTo>
                                <a:close/>
                              </a:path>
                            </a:pathLst>
                          </a:custGeom>
                          <a:solidFill>
                            <a:srgbClr val="E5E5E5"/>
                          </a:solidFill>
                        </wps:spPr>
                        <wps:bodyPr wrap="square" lIns="0" tIns="0" rIns="0" bIns="0" rtlCol="0">
                          <a:prstTxWarp prst="textNoShape">
                            <a:avLst/>
                          </a:prstTxWarp>
                          <a:noAutofit/>
                        </wps:bodyPr>
                      </wps:wsp>
                      <wps:wsp>
                        <wps:cNvPr id="164" name="Graphic 164"/>
                        <wps:cNvSpPr/>
                        <wps:spPr>
                          <a:xfrm>
                            <a:off x="68402" y="123117"/>
                            <a:ext cx="2900680" cy="1625600"/>
                          </a:xfrm>
                          <a:custGeom>
                            <a:avLst/>
                            <a:gdLst/>
                            <a:ahLst/>
                            <a:cxnLst/>
                            <a:rect l="l" t="t" r="r" b="b"/>
                            <a:pathLst>
                              <a:path w="2900680" h="1625600">
                                <a:moveTo>
                                  <a:pt x="2900159" y="1618564"/>
                                </a:moveTo>
                                <a:lnTo>
                                  <a:pt x="0" y="1618564"/>
                                </a:lnTo>
                                <a:lnTo>
                                  <a:pt x="0" y="1625041"/>
                                </a:lnTo>
                                <a:lnTo>
                                  <a:pt x="2900159" y="1625041"/>
                                </a:lnTo>
                                <a:lnTo>
                                  <a:pt x="2900159" y="1618564"/>
                                </a:lnTo>
                                <a:close/>
                              </a:path>
                              <a:path w="2900680" h="1625600">
                                <a:moveTo>
                                  <a:pt x="2900159" y="180009"/>
                                </a:moveTo>
                                <a:lnTo>
                                  <a:pt x="0" y="180009"/>
                                </a:lnTo>
                                <a:lnTo>
                                  <a:pt x="0" y="185762"/>
                                </a:lnTo>
                                <a:lnTo>
                                  <a:pt x="2900159" y="185762"/>
                                </a:lnTo>
                                <a:lnTo>
                                  <a:pt x="2900159" y="180009"/>
                                </a:lnTo>
                                <a:close/>
                              </a:path>
                              <a:path w="2900680" h="162560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332886" y="814315"/>
                            <a:ext cx="2900045" cy="45085"/>
                          </a:xfrm>
                          <a:custGeom>
                            <a:avLst/>
                            <a:gdLst/>
                            <a:ahLst/>
                            <a:cxnLst/>
                            <a:rect l="l" t="t" r="r" b="b"/>
                            <a:pathLst>
                              <a:path w="2900045" h="45085">
                                <a:moveTo>
                                  <a:pt x="2899435" y="0"/>
                                </a:moveTo>
                                <a:lnTo>
                                  <a:pt x="0" y="0"/>
                                </a:lnTo>
                                <a:lnTo>
                                  <a:pt x="0" y="44640"/>
                                </a:lnTo>
                                <a:lnTo>
                                  <a:pt x="2899435" y="44640"/>
                                </a:lnTo>
                                <a:lnTo>
                                  <a:pt x="2899435" y="0"/>
                                </a:lnTo>
                                <a:close/>
                              </a:path>
                            </a:pathLst>
                          </a:custGeom>
                          <a:solidFill>
                            <a:srgbClr val="E5E5E5"/>
                          </a:solidFill>
                        </wps:spPr>
                        <wps:bodyPr wrap="square" lIns="0" tIns="0" rIns="0" bIns="0" rtlCol="0">
                          <a:prstTxWarp prst="textNoShape">
                            <a:avLst/>
                          </a:prstTxWarp>
                          <a:noAutofit/>
                        </wps:bodyPr>
                      </wps:wsp>
                      <wps:wsp>
                        <wps:cNvPr id="166" name="Graphic 166"/>
                        <wps:cNvSpPr/>
                        <wps:spPr>
                          <a:xfrm>
                            <a:off x="3332886" y="938165"/>
                            <a:ext cx="2900045" cy="2131695"/>
                          </a:xfrm>
                          <a:custGeom>
                            <a:avLst/>
                            <a:gdLst/>
                            <a:ahLst/>
                            <a:cxnLst/>
                            <a:rect l="l" t="t" r="r" b="b"/>
                            <a:pathLst>
                              <a:path w="2900045" h="2131695">
                                <a:moveTo>
                                  <a:pt x="2899435" y="2124710"/>
                                </a:moveTo>
                                <a:lnTo>
                                  <a:pt x="0" y="2124710"/>
                                </a:lnTo>
                                <a:lnTo>
                                  <a:pt x="0" y="2131187"/>
                                </a:lnTo>
                                <a:lnTo>
                                  <a:pt x="2899435" y="2131187"/>
                                </a:lnTo>
                                <a:lnTo>
                                  <a:pt x="2899435" y="2124710"/>
                                </a:lnTo>
                                <a:close/>
                              </a:path>
                              <a:path w="2900045" h="2131695">
                                <a:moveTo>
                                  <a:pt x="2899435" y="179997"/>
                                </a:moveTo>
                                <a:lnTo>
                                  <a:pt x="0" y="179997"/>
                                </a:lnTo>
                                <a:lnTo>
                                  <a:pt x="0" y="185750"/>
                                </a:lnTo>
                                <a:lnTo>
                                  <a:pt x="2899435" y="185750"/>
                                </a:lnTo>
                                <a:lnTo>
                                  <a:pt x="2899435" y="179997"/>
                                </a:lnTo>
                                <a:close/>
                              </a:path>
                              <a:path w="2900045" h="213169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354pt;margin-top:11.122798pt;width:496.15pt;height:247.05pt;mso-position-horizontal-relative:page;mso-position-vertical-relative:paragraph;z-index:-16135680" id="docshapegroup143" coordorigin="907,222" coordsize="9923,4941">
                <v:shape style="position:absolute;left:907;top:222;width:9923;height:4941" id="docshape144" coordorigin="907,222" coordsize="9923,4941" path="m5690,222l5582,222,5582,222,1015,222,1015,222,907,222,907,3083,5690,3083,5690,222xm10829,1505l6048,1505,6048,5163,10829,5163,10829,1505xe" filled="true" fillcolor="#e5e5e5" stroked="false">
                  <v:path arrowok="t"/>
                  <v:fill type="solid"/>
                </v:shape>
                <v:shape style="position:absolute;left:1014;top:416;width:4568;height:2560" id="docshape145" coordorigin="1015,416" coordsize="4568,2560" path="m5582,2965l1015,2965,1015,2975,5582,2975,5582,2965xm5582,700l1015,700,1015,709,5582,709,5582,700xm5582,416l1015,416,1015,427,5582,427,5582,416xe" filled="true" fillcolor="#000000" stroked="false">
                  <v:path arrowok="t"/>
                  <v:fill type="solid"/>
                </v:shape>
                <v:rect style="position:absolute;left:6155;top:1504;width:4567;height:71" id="docshape146" filled="true" fillcolor="#e5e5e5" stroked="false">
                  <v:fill type="solid"/>
                </v:rect>
                <v:shape style="position:absolute;left:6155;top:1699;width:4567;height:3357" id="docshape147" coordorigin="6156,1700" coordsize="4567,3357" path="m10722,5046l6156,5046,6156,5056,10722,5056,10722,5046xm10722,1983l6156,1983,6156,1992,10722,1992,10722,1983xm10722,1700l6156,1700,6156,1710,10722,1710,10722,1700xe" filled="true" fillcolor="#000000" stroked="false">
                  <v:path arrowok="t"/>
                  <v:fill type="solid"/>
                </v:shape>
                <w10:wrap type="none"/>
              </v:group>
            </w:pict>
          </mc:Fallback>
        </mc:AlternateContent>
      </w:r>
      <w:r>
        <w:rPr>
          <w:i/>
          <w:w w:val="105"/>
        </w:rPr>
        <w:t>Routing</w:t>
      </w:r>
      <w:r>
        <w:rPr>
          <w:i/>
          <w:w w:val="105"/>
        </w:rPr>
        <w:t> overhead:</w:t>
      </w:r>
      <w:r>
        <w:rPr>
          <w:i/>
          <w:w w:val="105"/>
        </w:rPr>
        <w:t> </w:t>
      </w:r>
      <w:r>
        <w:rPr>
          <w:w w:val="105"/>
        </w:rPr>
        <w:t>The</w:t>
      </w:r>
      <w:r>
        <w:rPr>
          <w:w w:val="105"/>
        </w:rPr>
        <w:t> total</w:t>
      </w:r>
      <w:r>
        <w:rPr>
          <w:w w:val="105"/>
        </w:rPr>
        <w:t> number</w:t>
      </w:r>
      <w:r>
        <w:rPr>
          <w:w w:val="105"/>
        </w:rPr>
        <w:t> of</w:t>
      </w:r>
      <w:r>
        <w:rPr>
          <w:w w:val="105"/>
        </w:rPr>
        <w:t> control</w:t>
      </w:r>
      <w:r>
        <w:rPr>
          <w:w w:val="105"/>
        </w:rPr>
        <w:t> </w:t>
      </w:r>
      <w:r>
        <w:rPr>
          <w:w w:val="105"/>
        </w:rPr>
        <w:t>packets transmitted during simulation. For packets sent over multiple hops,</w:t>
      </w:r>
      <w:r>
        <w:rPr>
          <w:w w:val="105"/>
        </w:rPr>
        <w:t> each</w:t>
      </w:r>
      <w:r>
        <w:rPr>
          <w:w w:val="105"/>
        </w:rPr>
        <w:t> transmission</w:t>
      </w:r>
      <w:r>
        <w:rPr>
          <w:w w:val="105"/>
        </w:rPr>
        <w:t> over</w:t>
      </w:r>
      <w:r>
        <w:rPr>
          <w:w w:val="105"/>
        </w:rPr>
        <w:t> one</w:t>
      </w:r>
      <w:r>
        <w:rPr>
          <w:w w:val="105"/>
        </w:rPr>
        <w:t> hop</w:t>
      </w:r>
      <w:r>
        <w:rPr>
          <w:w w:val="105"/>
        </w:rPr>
        <w:t> is</w:t>
      </w:r>
      <w:r>
        <w:rPr>
          <w:w w:val="105"/>
        </w:rPr>
        <w:t> counted</w:t>
      </w:r>
      <w:r>
        <w:rPr>
          <w:w w:val="105"/>
        </w:rPr>
        <w:t> as</w:t>
      </w:r>
      <w:r>
        <w:rPr>
          <w:w w:val="105"/>
        </w:rPr>
        <w:t> one </w:t>
      </w:r>
      <w:r>
        <w:rPr>
          <w:spacing w:val="-2"/>
          <w:w w:val="105"/>
        </w:rPr>
        <w:t>transmission.</w:t>
      </w:r>
    </w:p>
    <w:p>
      <w:pPr>
        <w:pStyle w:val="BodyText"/>
        <w:spacing w:before="15"/>
      </w:pPr>
    </w:p>
    <w:p>
      <w:pPr>
        <w:pStyle w:val="ListParagraph"/>
        <w:numPr>
          <w:ilvl w:val="0"/>
          <w:numId w:val="1"/>
        </w:numPr>
        <w:tabs>
          <w:tab w:pos="246" w:val="left" w:leader="none"/>
        </w:tabs>
        <w:spacing w:line="240" w:lineRule="auto" w:before="0" w:after="0"/>
        <w:ind w:left="246" w:right="0" w:hanging="138"/>
        <w:jc w:val="left"/>
        <w:rPr>
          <w:i/>
          <w:sz w:val="16"/>
        </w:rPr>
      </w:pPr>
      <w:r>
        <w:rPr>
          <w:i/>
          <w:sz w:val="18"/>
        </w:rPr>
        <w:t>2.</w:t>
      </w:r>
      <w:r>
        <w:rPr>
          <w:i/>
          <w:spacing w:val="21"/>
          <w:sz w:val="18"/>
        </w:rPr>
        <w:t> </w:t>
      </w:r>
      <w:r>
        <w:rPr>
          <w:i/>
          <w:sz w:val="18"/>
        </w:rPr>
        <w:t>Ns2.34</w:t>
      </w:r>
      <w:r>
        <w:rPr>
          <w:i/>
          <w:spacing w:val="21"/>
          <w:sz w:val="18"/>
        </w:rPr>
        <w:t> </w:t>
      </w:r>
      <w:r>
        <w:rPr>
          <w:i/>
          <w:sz w:val="18"/>
        </w:rPr>
        <w:t>simulation</w:t>
      </w:r>
      <w:r>
        <w:rPr>
          <w:i/>
          <w:spacing w:val="22"/>
          <w:sz w:val="18"/>
        </w:rPr>
        <w:t> </w:t>
      </w:r>
      <w:r>
        <w:rPr>
          <w:i/>
          <w:sz w:val="18"/>
        </w:rPr>
        <w:t>configuration</w:t>
      </w:r>
      <w:r>
        <w:rPr>
          <w:i/>
          <w:spacing w:val="20"/>
          <w:sz w:val="18"/>
        </w:rPr>
        <w:t> </w:t>
      </w:r>
      <w:hyperlink w:history="true" w:anchor="_bookmark26">
        <w:r>
          <w:rPr>
            <w:i/>
            <w:color w:val="007FAD"/>
            <w:spacing w:val="-4"/>
            <w:sz w:val="18"/>
          </w:rPr>
          <w:t>[21]</w:t>
        </w:r>
      </w:hyperlink>
    </w:p>
    <w:p>
      <w:pPr>
        <w:spacing w:after="0" w:line="240" w:lineRule="auto"/>
        <w:jc w:val="left"/>
        <w:rPr>
          <w:sz w:val="16"/>
        </w:rPr>
        <w:sectPr>
          <w:type w:val="continuous"/>
          <w:pgSz w:w="11910" w:h="15880"/>
          <w:pgMar w:header="669" w:footer="0" w:top="640" w:bottom="280" w:left="800" w:right="800"/>
          <w:cols w:num="2" w:equalWidth="0">
            <w:col w:w="4929" w:space="212"/>
            <w:col w:w="5169"/>
          </w:cols>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8"/>
        <w:rPr>
          <w:i/>
        </w:rPr>
      </w:pPr>
    </w:p>
    <w:p>
      <w:pPr>
        <w:pStyle w:val="ListParagraph"/>
        <w:numPr>
          <w:ilvl w:val="0"/>
          <w:numId w:val="4"/>
        </w:numPr>
        <w:tabs>
          <w:tab w:pos="306" w:val="left" w:leader="none"/>
        </w:tabs>
        <w:spacing w:line="240" w:lineRule="auto" w:before="0" w:after="0"/>
        <w:ind w:left="306" w:right="0" w:hanging="197"/>
        <w:jc w:val="left"/>
        <w:rPr>
          <w:sz w:val="18"/>
        </w:rPr>
      </w:pPr>
      <w:r>
        <w:rPr/>
        <mc:AlternateContent>
          <mc:Choice Requires="wps">
            <w:drawing>
              <wp:anchor distT="0" distB="0" distL="0" distR="0" allowOverlap="1" layoutInCell="1" locked="0" behindDoc="0" simplePos="0" relativeHeight="15746048">
                <wp:simplePos x="0" y="0"/>
                <wp:positionH relativeFrom="page">
                  <wp:posOffset>3840479</wp:posOffset>
                </wp:positionH>
                <wp:positionV relativeFrom="paragraph">
                  <wp:posOffset>-1382099</wp:posOffset>
                </wp:positionV>
                <wp:extent cx="3036570" cy="232283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036570" cy="2322830"/>
                        </a:xfrm>
                        <a:prstGeom prst="rect">
                          <a:avLst/>
                        </a:prstGeom>
                      </wps:spPr>
                      <wps:txbx>
                        <w:txbxContent>
                          <w:p>
                            <w:pPr>
                              <w:pStyle w:val="BodyText"/>
                              <w:spacing w:before="65"/>
                              <w:rPr>
                                <w:sz w:val="16"/>
                              </w:rPr>
                            </w:pPr>
                          </w:p>
                          <w:p>
                            <w:pPr>
                              <w:tabs>
                                <w:tab w:pos="2418" w:val="left" w:leader="none"/>
                              </w:tabs>
                              <w:spacing w:before="0"/>
                              <w:ind w:left="107" w:right="0" w:firstLine="0"/>
                              <w:jc w:val="left"/>
                              <w:rPr>
                                <w:sz w:val="16"/>
                              </w:rPr>
                            </w:pPr>
                            <w:r>
                              <w:rPr>
                                <w:w w:val="105"/>
                                <w:sz w:val="16"/>
                              </w:rPr>
                              <w:t>Network</w:t>
                            </w:r>
                            <w:r>
                              <w:rPr>
                                <w:spacing w:val="26"/>
                                <w:w w:val="105"/>
                                <w:sz w:val="16"/>
                              </w:rPr>
                              <w:t> </w:t>
                            </w:r>
                            <w:r>
                              <w:rPr>
                                <w:spacing w:val="-2"/>
                                <w:w w:val="105"/>
                                <w:sz w:val="16"/>
                              </w:rPr>
                              <w:t>parameters</w:t>
                            </w:r>
                            <w:r>
                              <w:rPr>
                                <w:sz w:val="16"/>
                              </w:rPr>
                              <w:tab/>
                            </w:r>
                            <w:r>
                              <w:rPr>
                                <w:spacing w:val="-2"/>
                                <w:w w:val="105"/>
                                <w:sz w:val="16"/>
                              </w:rPr>
                              <w:t>Range</w:t>
                            </w:r>
                          </w:p>
                          <w:p>
                            <w:pPr>
                              <w:tabs>
                                <w:tab w:pos="2418" w:val="left" w:leader="none"/>
                              </w:tabs>
                              <w:spacing w:before="95"/>
                              <w:ind w:left="107" w:right="0" w:firstLine="0"/>
                              <w:jc w:val="left"/>
                              <w:rPr>
                                <w:sz w:val="16"/>
                              </w:rPr>
                            </w:pPr>
                            <w:r>
                              <w:rPr>
                                <w:spacing w:val="-2"/>
                                <w:sz w:val="16"/>
                              </w:rPr>
                              <w:t>Speed</w:t>
                            </w:r>
                            <w:r>
                              <w:rPr>
                                <w:sz w:val="16"/>
                              </w:rPr>
                              <w:tab/>
                              <w:t>10–35</w:t>
                            </w:r>
                            <w:r>
                              <w:rPr>
                                <w:spacing w:val="-5"/>
                                <w:sz w:val="16"/>
                              </w:rPr>
                              <w:t> m/s</w:t>
                            </w:r>
                          </w:p>
                          <w:p>
                            <w:pPr>
                              <w:tabs>
                                <w:tab w:pos="2418" w:val="left" w:leader="none"/>
                              </w:tabs>
                              <w:spacing w:before="16"/>
                              <w:ind w:left="107" w:right="0" w:firstLine="0"/>
                              <w:jc w:val="left"/>
                              <w:rPr>
                                <w:sz w:val="16"/>
                              </w:rPr>
                            </w:pPr>
                            <w:r>
                              <w:rPr>
                                <w:spacing w:val="-4"/>
                                <w:w w:val="105"/>
                                <w:sz w:val="16"/>
                              </w:rPr>
                              <w:t>Load</w:t>
                            </w:r>
                            <w:r>
                              <w:rPr>
                                <w:sz w:val="16"/>
                              </w:rPr>
                              <w:tab/>
                            </w:r>
                            <w:r>
                              <w:rPr>
                                <w:w w:val="105"/>
                                <w:sz w:val="16"/>
                              </w:rPr>
                              <w:t>20%</w:t>
                            </w:r>
                            <w:r>
                              <w:rPr>
                                <w:spacing w:val="18"/>
                                <w:w w:val="105"/>
                                <w:sz w:val="16"/>
                              </w:rPr>
                              <w:t> </w:t>
                            </w:r>
                            <w:r>
                              <w:rPr>
                                <w:w w:val="105"/>
                                <w:sz w:val="16"/>
                              </w:rPr>
                              <w:t>network</w:t>
                            </w:r>
                            <w:r>
                              <w:rPr>
                                <w:spacing w:val="20"/>
                                <w:w w:val="105"/>
                                <w:sz w:val="16"/>
                              </w:rPr>
                              <w:t> </w:t>
                            </w:r>
                            <w:r>
                              <w:rPr>
                                <w:spacing w:val="-4"/>
                                <w:w w:val="105"/>
                                <w:sz w:val="16"/>
                              </w:rPr>
                              <w:t>size</w:t>
                            </w:r>
                          </w:p>
                          <w:p>
                            <w:pPr>
                              <w:tabs>
                                <w:tab w:pos="2418" w:val="left" w:leader="none"/>
                              </w:tabs>
                              <w:spacing w:before="16"/>
                              <w:ind w:left="107" w:right="0" w:firstLine="0"/>
                              <w:jc w:val="left"/>
                              <w:rPr>
                                <w:sz w:val="16"/>
                              </w:rPr>
                            </w:pPr>
                            <w:r>
                              <w:rPr>
                                <w:w w:val="105"/>
                                <w:sz w:val="16"/>
                              </w:rPr>
                              <w:t>Packet</w:t>
                            </w:r>
                            <w:r>
                              <w:rPr>
                                <w:spacing w:val="17"/>
                                <w:w w:val="105"/>
                                <w:sz w:val="16"/>
                              </w:rPr>
                              <w:t> </w:t>
                            </w:r>
                            <w:r>
                              <w:rPr>
                                <w:spacing w:val="-4"/>
                                <w:w w:val="105"/>
                                <w:sz w:val="16"/>
                              </w:rPr>
                              <w:t>rate</w:t>
                            </w:r>
                            <w:r>
                              <w:rPr>
                                <w:sz w:val="16"/>
                              </w:rPr>
                              <w:tab/>
                            </w:r>
                            <w:r>
                              <w:rPr>
                                <w:w w:val="105"/>
                                <w:sz w:val="16"/>
                              </w:rPr>
                              <w:t>4</w:t>
                            </w:r>
                            <w:r>
                              <w:rPr>
                                <w:spacing w:val="-8"/>
                                <w:w w:val="105"/>
                                <w:sz w:val="16"/>
                              </w:rPr>
                              <w:t> </w:t>
                            </w:r>
                            <w:r>
                              <w:rPr>
                                <w:spacing w:val="-2"/>
                                <w:w w:val="105"/>
                                <w:sz w:val="16"/>
                              </w:rPr>
                              <w:t>Packets/s</w:t>
                            </w:r>
                          </w:p>
                          <w:p>
                            <w:pPr>
                              <w:tabs>
                                <w:tab w:pos="2418" w:val="left" w:leader="none"/>
                              </w:tabs>
                              <w:spacing w:before="14"/>
                              <w:ind w:left="107" w:right="0" w:firstLine="0"/>
                              <w:jc w:val="left"/>
                              <w:rPr>
                                <w:sz w:val="16"/>
                              </w:rPr>
                            </w:pPr>
                            <w:r>
                              <w:rPr>
                                <w:sz w:val="16"/>
                              </w:rPr>
                              <w:t>Terrain</w:t>
                            </w:r>
                            <w:r>
                              <w:rPr>
                                <w:spacing w:val="48"/>
                                <w:sz w:val="16"/>
                              </w:rPr>
                              <w:t> </w:t>
                            </w:r>
                            <w:r>
                              <w:rPr>
                                <w:spacing w:val="-4"/>
                                <w:sz w:val="16"/>
                              </w:rPr>
                              <w:t>size</w:t>
                            </w:r>
                            <w:r>
                              <w:rPr>
                                <w:sz w:val="16"/>
                              </w:rPr>
                              <w:tab/>
                              <w:t>1000</w:t>
                            </w:r>
                            <w:r>
                              <w:rPr>
                                <w:spacing w:val="-5"/>
                                <w:sz w:val="16"/>
                              </w:rPr>
                              <w:t> </w:t>
                            </w:r>
                            <w:r>
                              <w:rPr>
                                <w:sz w:val="16"/>
                              </w:rPr>
                              <w:t>*</w:t>
                            </w:r>
                            <w:r>
                              <w:rPr>
                                <w:spacing w:val="-3"/>
                                <w:sz w:val="16"/>
                              </w:rPr>
                              <w:t> </w:t>
                            </w:r>
                            <w:r>
                              <w:rPr>
                                <w:spacing w:val="-4"/>
                                <w:sz w:val="16"/>
                              </w:rPr>
                              <w:t>1000</w:t>
                            </w:r>
                          </w:p>
                          <w:p>
                            <w:pPr>
                              <w:tabs>
                                <w:tab w:pos="2418" w:val="left" w:leader="none"/>
                              </w:tabs>
                              <w:spacing w:before="16"/>
                              <w:ind w:left="107" w:right="0" w:firstLine="0"/>
                              <w:jc w:val="left"/>
                              <w:rPr>
                                <w:sz w:val="16"/>
                              </w:rPr>
                            </w:pPr>
                            <w:r>
                              <w:rPr>
                                <w:sz w:val="16"/>
                              </w:rPr>
                              <w:t>Max</w:t>
                            </w:r>
                            <w:r>
                              <w:rPr>
                                <w:spacing w:val="57"/>
                                <w:sz w:val="16"/>
                              </w:rPr>
                              <w:t> </w:t>
                            </w:r>
                            <w:r>
                              <w:rPr>
                                <w:sz w:val="16"/>
                              </w:rPr>
                              <w:t>propagation</w:t>
                            </w:r>
                            <w:r>
                              <w:rPr>
                                <w:spacing w:val="57"/>
                                <w:sz w:val="16"/>
                              </w:rPr>
                              <w:t> </w:t>
                            </w:r>
                            <w:r>
                              <w:rPr>
                                <w:spacing w:val="-2"/>
                                <w:sz w:val="16"/>
                              </w:rPr>
                              <w:t>range</w:t>
                            </w:r>
                            <w:r>
                              <w:rPr>
                                <w:sz w:val="16"/>
                              </w:rPr>
                              <w:tab/>
                              <w:t>250</w:t>
                            </w:r>
                            <w:r>
                              <w:rPr>
                                <w:spacing w:val="-5"/>
                                <w:sz w:val="16"/>
                              </w:rPr>
                              <w:t> </w:t>
                            </w:r>
                            <w:r>
                              <w:rPr>
                                <w:spacing w:val="-10"/>
                                <w:sz w:val="16"/>
                              </w:rPr>
                              <w:t>m</w:t>
                            </w:r>
                          </w:p>
                          <w:p>
                            <w:pPr>
                              <w:tabs>
                                <w:tab w:pos="2418" w:val="left" w:leader="none"/>
                              </w:tabs>
                              <w:spacing w:line="252" w:lineRule="auto" w:before="15"/>
                              <w:ind w:left="107" w:right="104" w:firstLine="0"/>
                              <w:jc w:val="left"/>
                              <w:rPr>
                                <w:sz w:val="16"/>
                              </w:rPr>
                            </w:pPr>
                            <w:r>
                              <w:rPr>
                                <w:sz w:val="16"/>
                              </w:rPr>
                              <w:t>Receiver sensitivity (Min RSS)</w:t>
                              <w:tab/>
                            </w:r>
                            <w:r>
                              <w:rPr>
                                <w:rFonts w:ascii="MathJax_SansSerif" w:hAnsi="MathJax_SansSerif"/>
                                <w:sz w:val="16"/>
                              </w:rPr>
                              <w:t>—</w:t>
                            </w:r>
                            <w:r>
                              <w:rPr>
                                <w:sz w:val="16"/>
                              </w:rPr>
                              <w:t>90</w:t>
                            </w:r>
                            <w:r>
                              <w:rPr>
                                <w:spacing w:val="-3"/>
                                <w:sz w:val="16"/>
                              </w:rPr>
                              <w:t> </w:t>
                            </w:r>
                            <w:r>
                              <w:rPr>
                                <w:sz w:val="16"/>
                              </w:rPr>
                              <w:t>dBm (Milli watts in </w:t>
                            </w:r>
                            <w:r>
                              <w:rPr>
                                <w:sz w:val="16"/>
                              </w:rPr>
                              <w:t>decibel)</w:t>
                            </w:r>
                            <w:r>
                              <w:rPr>
                                <w:spacing w:val="40"/>
                                <w:sz w:val="16"/>
                              </w:rPr>
                              <w:t> </w:t>
                            </w:r>
                            <w:r>
                              <w:rPr>
                                <w:sz w:val="16"/>
                              </w:rPr>
                              <w:t>Mac protocol</w:t>
                              <w:tab/>
                              <w:t>IEEE 802.11</w:t>
                            </w:r>
                          </w:p>
                          <w:p>
                            <w:pPr>
                              <w:tabs>
                                <w:tab w:pos="2418" w:val="left" w:leader="none"/>
                              </w:tabs>
                              <w:spacing w:before="6"/>
                              <w:ind w:left="107" w:right="0" w:firstLine="0"/>
                              <w:jc w:val="left"/>
                              <w:rPr>
                                <w:sz w:val="16"/>
                              </w:rPr>
                            </w:pPr>
                            <w:r>
                              <w:rPr>
                                <w:w w:val="110"/>
                                <w:sz w:val="16"/>
                              </w:rPr>
                              <w:t>Routing</w:t>
                            </w:r>
                            <w:r>
                              <w:rPr>
                                <w:spacing w:val="2"/>
                                <w:w w:val="110"/>
                                <w:sz w:val="16"/>
                              </w:rPr>
                              <w:t> </w:t>
                            </w:r>
                            <w:r>
                              <w:rPr>
                                <w:spacing w:val="-2"/>
                                <w:w w:val="110"/>
                                <w:sz w:val="16"/>
                              </w:rPr>
                              <w:t>protocol</w:t>
                            </w:r>
                            <w:r>
                              <w:rPr>
                                <w:sz w:val="16"/>
                              </w:rPr>
                              <w:tab/>
                            </w:r>
                            <w:r>
                              <w:rPr>
                                <w:spacing w:val="-2"/>
                                <w:w w:val="110"/>
                                <w:sz w:val="16"/>
                              </w:rPr>
                              <w:t>CLPC,AODV</w:t>
                            </w:r>
                          </w:p>
                          <w:p>
                            <w:pPr>
                              <w:tabs>
                                <w:tab w:pos="2418" w:val="left" w:leader="none"/>
                              </w:tabs>
                              <w:spacing w:before="16"/>
                              <w:ind w:left="107" w:right="0" w:firstLine="0"/>
                              <w:jc w:val="left"/>
                              <w:rPr>
                                <w:sz w:val="16"/>
                              </w:rPr>
                            </w:pPr>
                            <w:r>
                              <w:rPr>
                                <w:sz w:val="16"/>
                              </w:rPr>
                              <w:t>Packet</w:t>
                            </w:r>
                            <w:r>
                              <w:rPr>
                                <w:spacing w:val="40"/>
                                <w:sz w:val="16"/>
                              </w:rPr>
                              <w:t> </w:t>
                            </w:r>
                            <w:r>
                              <w:rPr>
                                <w:spacing w:val="-4"/>
                                <w:sz w:val="16"/>
                              </w:rPr>
                              <w:t>size</w:t>
                            </w:r>
                            <w:r>
                              <w:rPr>
                                <w:sz w:val="16"/>
                              </w:rPr>
                              <w:tab/>
                              <w:t>512</w:t>
                            </w:r>
                            <w:r>
                              <w:rPr>
                                <w:spacing w:val="-5"/>
                                <w:sz w:val="16"/>
                              </w:rPr>
                              <w:t> </w:t>
                            </w:r>
                            <w:r>
                              <w:rPr>
                                <w:spacing w:val="-2"/>
                                <w:sz w:val="16"/>
                              </w:rPr>
                              <w:t>bytes</w:t>
                            </w:r>
                          </w:p>
                          <w:p>
                            <w:pPr>
                              <w:tabs>
                                <w:tab w:pos="2418" w:val="left" w:leader="none"/>
                              </w:tabs>
                              <w:spacing w:before="16"/>
                              <w:ind w:left="107" w:right="0" w:firstLine="0"/>
                              <w:jc w:val="left"/>
                              <w:rPr>
                                <w:sz w:val="16"/>
                              </w:rPr>
                            </w:pPr>
                            <w:r>
                              <w:rPr>
                                <w:w w:val="110"/>
                                <w:sz w:val="16"/>
                              </w:rPr>
                              <w:t>Transport</w:t>
                            </w:r>
                            <w:r>
                              <w:rPr>
                                <w:spacing w:val="-3"/>
                                <w:w w:val="110"/>
                                <w:sz w:val="16"/>
                              </w:rPr>
                              <w:t> </w:t>
                            </w:r>
                            <w:r>
                              <w:rPr>
                                <w:w w:val="110"/>
                                <w:sz w:val="16"/>
                              </w:rPr>
                              <w:t>layer</w:t>
                            </w:r>
                            <w:r>
                              <w:rPr>
                                <w:spacing w:val="-2"/>
                                <w:w w:val="110"/>
                                <w:sz w:val="16"/>
                              </w:rPr>
                              <w:t> protocol</w:t>
                            </w:r>
                            <w:r>
                              <w:rPr>
                                <w:sz w:val="16"/>
                              </w:rPr>
                              <w:tab/>
                            </w:r>
                            <w:r>
                              <w:rPr>
                                <w:spacing w:val="-5"/>
                                <w:w w:val="110"/>
                                <w:sz w:val="16"/>
                              </w:rPr>
                              <w:t>UDP</w:t>
                            </w:r>
                          </w:p>
                          <w:p>
                            <w:pPr>
                              <w:tabs>
                                <w:tab w:pos="2418" w:val="left" w:leader="none"/>
                              </w:tabs>
                              <w:spacing w:before="14"/>
                              <w:ind w:left="107" w:right="0" w:firstLine="0"/>
                              <w:jc w:val="left"/>
                              <w:rPr>
                                <w:sz w:val="16"/>
                              </w:rPr>
                            </w:pPr>
                            <w:r>
                              <w:rPr>
                                <w:spacing w:val="-2"/>
                                <w:w w:val="110"/>
                                <w:sz w:val="16"/>
                              </w:rPr>
                              <w:t>Application</w:t>
                            </w:r>
                            <w:r>
                              <w:rPr>
                                <w:sz w:val="16"/>
                              </w:rPr>
                              <w:tab/>
                            </w:r>
                            <w:r>
                              <w:rPr>
                                <w:w w:val="110"/>
                                <w:sz w:val="16"/>
                              </w:rPr>
                              <w:t>CBR (constant bit </w:t>
                            </w:r>
                            <w:r>
                              <w:rPr>
                                <w:spacing w:val="-2"/>
                                <w:w w:val="110"/>
                                <w:sz w:val="16"/>
                              </w:rPr>
                              <w:t>rate)</w:t>
                            </w:r>
                          </w:p>
                          <w:p>
                            <w:pPr>
                              <w:tabs>
                                <w:tab w:pos="2418" w:val="left" w:leader="none"/>
                              </w:tabs>
                              <w:spacing w:before="16"/>
                              <w:ind w:left="107" w:right="0" w:firstLine="0"/>
                              <w:jc w:val="left"/>
                              <w:rPr>
                                <w:sz w:val="16"/>
                              </w:rPr>
                            </w:pPr>
                            <w:r>
                              <w:rPr>
                                <w:sz w:val="16"/>
                              </w:rPr>
                              <w:t>Simulation</w:t>
                            </w:r>
                            <w:r>
                              <w:rPr>
                                <w:spacing w:val="53"/>
                                <w:sz w:val="16"/>
                              </w:rPr>
                              <w:t> </w:t>
                            </w:r>
                            <w:r>
                              <w:rPr>
                                <w:spacing w:val="-4"/>
                                <w:sz w:val="16"/>
                              </w:rPr>
                              <w:t>time</w:t>
                            </w:r>
                            <w:r>
                              <w:rPr>
                                <w:sz w:val="16"/>
                              </w:rPr>
                              <w:tab/>
                              <w:t>900</w:t>
                            </w:r>
                            <w:r>
                              <w:rPr>
                                <w:spacing w:val="-5"/>
                                <w:sz w:val="16"/>
                              </w:rPr>
                              <w:t> </w:t>
                            </w:r>
                            <w:r>
                              <w:rPr>
                                <w:spacing w:val="-10"/>
                                <w:sz w:val="16"/>
                              </w:rPr>
                              <w:t>s</w:t>
                            </w:r>
                          </w:p>
                          <w:p>
                            <w:pPr>
                              <w:tabs>
                                <w:tab w:pos="2976" w:val="right" w:leader="none"/>
                              </w:tabs>
                              <w:spacing w:before="15"/>
                              <w:ind w:left="107" w:right="0" w:firstLine="0"/>
                              <w:jc w:val="left"/>
                              <w:rPr>
                                <w:sz w:val="16"/>
                              </w:rPr>
                            </w:pPr>
                            <w:r>
                              <w:rPr>
                                <w:sz w:val="16"/>
                              </w:rPr>
                              <w:t>Node</w:t>
                            </w:r>
                            <w:r>
                              <w:rPr>
                                <w:spacing w:val="38"/>
                                <w:sz w:val="16"/>
                              </w:rPr>
                              <w:t> </w:t>
                            </w:r>
                            <w:r>
                              <w:rPr>
                                <w:spacing w:val="-2"/>
                                <w:sz w:val="16"/>
                              </w:rPr>
                              <w:t>density</w:t>
                            </w:r>
                            <w:r>
                              <w:rPr>
                                <w:sz w:val="16"/>
                              </w:rPr>
                              <w:tab/>
                            </w:r>
                            <w:r>
                              <w:rPr>
                                <w:spacing w:val="-2"/>
                                <w:sz w:val="16"/>
                              </w:rPr>
                              <w:t>100–200</w:t>
                            </w:r>
                          </w:p>
                          <w:p>
                            <w:pPr>
                              <w:tabs>
                                <w:tab w:pos="2418" w:val="left" w:leader="none"/>
                              </w:tabs>
                              <w:spacing w:line="259" w:lineRule="auto" w:before="16"/>
                              <w:ind w:left="107" w:right="1020" w:firstLine="0"/>
                              <w:jc w:val="left"/>
                              <w:rPr>
                                <w:sz w:val="16"/>
                              </w:rPr>
                            </w:pPr>
                            <w:r>
                              <w:rPr>
                                <w:w w:val="105"/>
                                <w:sz w:val="16"/>
                              </w:rPr>
                              <w:t>Channel propagation model</w:t>
                            </w:r>
                            <w:r>
                              <w:rPr>
                                <w:sz w:val="16"/>
                              </w:rPr>
                              <w:tab/>
                            </w:r>
                            <w:r>
                              <w:rPr>
                                <w:w w:val="105"/>
                                <w:sz w:val="16"/>
                              </w:rPr>
                              <w:t>Two Ray Model </w:t>
                            </w:r>
                            <w:r>
                              <w:rPr>
                                <w:spacing w:val="-2"/>
                                <w:w w:val="105"/>
                                <w:sz w:val="16"/>
                              </w:rPr>
                              <w:t>Mobility</w:t>
                            </w:r>
                            <w:r>
                              <w:rPr>
                                <w:sz w:val="16"/>
                              </w:rPr>
                              <w:tab/>
                            </w:r>
                            <w:r>
                              <w:rPr>
                                <w:w w:val="105"/>
                                <w:sz w:val="16"/>
                              </w:rPr>
                              <w:t>Continues</w:t>
                            </w:r>
                            <w:r>
                              <w:rPr>
                                <w:spacing w:val="-8"/>
                                <w:w w:val="105"/>
                                <w:sz w:val="16"/>
                              </w:rPr>
                              <w:t> </w:t>
                            </w:r>
                            <w:r>
                              <w:rPr>
                                <w:w w:val="105"/>
                                <w:sz w:val="16"/>
                              </w:rPr>
                              <w:t>Mobility</w:t>
                            </w:r>
                          </w:p>
                        </w:txbxContent>
                      </wps:txbx>
                      <wps:bodyPr wrap="square" lIns="0" tIns="0" rIns="0" bIns="0" rtlCol="0">
                        <a:noAutofit/>
                      </wps:bodyPr>
                    </wps:wsp>
                  </a:graphicData>
                </a:graphic>
              </wp:anchor>
            </w:drawing>
          </mc:Choice>
          <mc:Fallback>
            <w:pict>
              <v:shape style="position:absolute;margin-left:302.399994pt;margin-top:-108.826752pt;width:239.1pt;height:182.9pt;mso-position-horizontal-relative:page;mso-position-vertical-relative:paragraph;z-index:15746048" type="#_x0000_t202" id="docshape148" filled="false" stroked="false">
                <v:textbox inset="0,0,0,0">
                  <w:txbxContent>
                    <w:p>
                      <w:pPr>
                        <w:pStyle w:val="BodyText"/>
                        <w:spacing w:before="65"/>
                        <w:rPr>
                          <w:sz w:val="16"/>
                        </w:rPr>
                      </w:pPr>
                    </w:p>
                    <w:p>
                      <w:pPr>
                        <w:tabs>
                          <w:tab w:pos="2418" w:val="left" w:leader="none"/>
                        </w:tabs>
                        <w:spacing w:before="0"/>
                        <w:ind w:left="107" w:right="0" w:firstLine="0"/>
                        <w:jc w:val="left"/>
                        <w:rPr>
                          <w:sz w:val="16"/>
                        </w:rPr>
                      </w:pPr>
                      <w:r>
                        <w:rPr>
                          <w:w w:val="105"/>
                          <w:sz w:val="16"/>
                        </w:rPr>
                        <w:t>Network</w:t>
                      </w:r>
                      <w:r>
                        <w:rPr>
                          <w:spacing w:val="26"/>
                          <w:w w:val="105"/>
                          <w:sz w:val="16"/>
                        </w:rPr>
                        <w:t> </w:t>
                      </w:r>
                      <w:r>
                        <w:rPr>
                          <w:spacing w:val="-2"/>
                          <w:w w:val="105"/>
                          <w:sz w:val="16"/>
                        </w:rPr>
                        <w:t>parameters</w:t>
                      </w:r>
                      <w:r>
                        <w:rPr>
                          <w:sz w:val="16"/>
                        </w:rPr>
                        <w:tab/>
                      </w:r>
                      <w:r>
                        <w:rPr>
                          <w:spacing w:val="-2"/>
                          <w:w w:val="105"/>
                          <w:sz w:val="16"/>
                        </w:rPr>
                        <w:t>Range</w:t>
                      </w:r>
                    </w:p>
                    <w:p>
                      <w:pPr>
                        <w:tabs>
                          <w:tab w:pos="2418" w:val="left" w:leader="none"/>
                        </w:tabs>
                        <w:spacing w:before="95"/>
                        <w:ind w:left="107" w:right="0" w:firstLine="0"/>
                        <w:jc w:val="left"/>
                        <w:rPr>
                          <w:sz w:val="16"/>
                        </w:rPr>
                      </w:pPr>
                      <w:r>
                        <w:rPr>
                          <w:spacing w:val="-2"/>
                          <w:sz w:val="16"/>
                        </w:rPr>
                        <w:t>Speed</w:t>
                      </w:r>
                      <w:r>
                        <w:rPr>
                          <w:sz w:val="16"/>
                        </w:rPr>
                        <w:tab/>
                        <w:t>10–35</w:t>
                      </w:r>
                      <w:r>
                        <w:rPr>
                          <w:spacing w:val="-5"/>
                          <w:sz w:val="16"/>
                        </w:rPr>
                        <w:t> m/s</w:t>
                      </w:r>
                    </w:p>
                    <w:p>
                      <w:pPr>
                        <w:tabs>
                          <w:tab w:pos="2418" w:val="left" w:leader="none"/>
                        </w:tabs>
                        <w:spacing w:before="16"/>
                        <w:ind w:left="107" w:right="0" w:firstLine="0"/>
                        <w:jc w:val="left"/>
                        <w:rPr>
                          <w:sz w:val="16"/>
                        </w:rPr>
                      </w:pPr>
                      <w:r>
                        <w:rPr>
                          <w:spacing w:val="-4"/>
                          <w:w w:val="105"/>
                          <w:sz w:val="16"/>
                        </w:rPr>
                        <w:t>Load</w:t>
                      </w:r>
                      <w:r>
                        <w:rPr>
                          <w:sz w:val="16"/>
                        </w:rPr>
                        <w:tab/>
                      </w:r>
                      <w:r>
                        <w:rPr>
                          <w:w w:val="105"/>
                          <w:sz w:val="16"/>
                        </w:rPr>
                        <w:t>20%</w:t>
                      </w:r>
                      <w:r>
                        <w:rPr>
                          <w:spacing w:val="18"/>
                          <w:w w:val="105"/>
                          <w:sz w:val="16"/>
                        </w:rPr>
                        <w:t> </w:t>
                      </w:r>
                      <w:r>
                        <w:rPr>
                          <w:w w:val="105"/>
                          <w:sz w:val="16"/>
                        </w:rPr>
                        <w:t>network</w:t>
                      </w:r>
                      <w:r>
                        <w:rPr>
                          <w:spacing w:val="20"/>
                          <w:w w:val="105"/>
                          <w:sz w:val="16"/>
                        </w:rPr>
                        <w:t> </w:t>
                      </w:r>
                      <w:r>
                        <w:rPr>
                          <w:spacing w:val="-4"/>
                          <w:w w:val="105"/>
                          <w:sz w:val="16"/>
                        </w:rPr>
                        <w:t>size</w:t>
                      </w:r>
                    </w:p>
                    <w:p>
                      <w:pPr>
                        <w:tabs>
                          <w:tab w:pos="2418" w:val="left" w:leader="none"/>
                        </w:tabs>
                        <w:spacing w:before="16"/>
                        <w:ind w:left="107" w:right="0" w:firstLine="0"/>
                        <w:jc w:val="left"/>
                        <w:rPr>
                          <w:sz w:val="16"/>
                        </w:rPr>
                      </w:pPr>
                      <w:r>
                        <w:rPr>
                          <w:w w:val="105"/>
                          <w:sz w:val="16"/>
                        </w:rPr>
                        <w:t>Packet</w:t>
                      </w:r>
                      <w:r>
                        <w:rPr>
                          <w:spacing w:val="17"/>
                          <w:w w:val="105"/>
                          <w:sz w:val="16"/>
                        </w:rPr>
                        <w:t> </w:t>
                      </w:r>
                      <w:r>
                        <w:rPr>
                          <w:spacing w:val="-4"/>
                          <w:w w:val="105"/>
                          <w:sz w:val="16"/>
                        </w:rPr>
                        <w:t>rate</w:t>
                      </w:r>
                      <w:r>
                        <w:rPr>
                          <w:sz w:val="16"/>
                        </w:rPr>
                        <w:tab/>
                      </w:r>
                      <w:r>
                        <w:rPr>
                          <w:w w:val="105"/>
                          <w:sz w:val="16"/>
                        </w:rPr>
                        <w:t>4</w:t>
                      </w:r>
                      <w:r>
                        <w:rPr>
                          <w:spacing w:val="-8"/>
                          <w:w w:val="105"/>
                          <w:sz w:val="16"/>
                        </w:rPr>
                        <w:t> </w:t>
                      </w:r>
                      <w:r>
                        <w:rPr>
                          <w:spacing w:val="-2"/>
                          <w:w w:val="105"/>
                          <w:sz w:val="16"/>
                        </w:rPr>
                        <w:t>Packets/s</w:t>
                      </w:r>
                    </w:p>
                    <w:p>
                      <w:pPr>
                        <w:tabs>
                          <w:tab w:pos="2418" w:val="left" w:leader="none"/>
                        </w:tabs>
                        <w:spacing w:before="14"/>
                        <w:ind w:left="107" w:right="0" w:firstLine="0"/>
                        <w:jc w:val="left"/>
                        <w:rPr>
                          <w:sz w:val="16"/>
                        </w:rPr>
                      </w:pPr>
                      <w:r>
                        <w:rPr>
                          <w:sz w:val="16"/>
                        </w:rPr>
                        <w:t>Terrain</w:t>
                      </w:r>
                      <w:r>
                        <w:rPr>
                          <w:spacing w:val="48"/>
                          <w:sz w:val="16"/>
                        </w:rPr>
                        <w:t> </w:t>
                      </w:r>
                      <w:r>
                        <w:rPr>
                          <w:spacing w:val="-4"/>
                          <w:sz w:val="16"/>
                        </w:rPr>
                        <w:t>size</w:t>
                      </w:r>
                      <w:r>
                        <w:rPr>
                          <w:sz w:val="16"/>
                        </w:rPr>
                        <w:tab/>
                        <w:t>1000</w:t>
                      </w:r>
                      <w:r>
                        <w:rPr>
                          <w:spacing w:val="-5"/>
                          <w:sz w:val="16"/>
                        </w:rPr>
                        <w:t> </w:t>
                      </w:r>
                      <w:r>
                        <w:rPr>
                          <w:sz w:val="16"/>
                        </w:rPr>
                        <w:t>*</w:t>
                      </w:r>
                      <w:r>
                        <w:rPr>
                          <w:spacing w:val="-3"/>
                          <w:sz w:val="16"/>
                        </w:rPr>
                        <w:t> </w:t>
                      </w:r>
                      <w:r>
                        <w:rPr>
                          <w:spacing w:val="-4"/>
                          <w:sz w:val="16"/>
                        </w:rPr>
                        <w:t>1000</w:t>
                      </w:r>
                    </w:p>
                    <w:p>
                      <w:pPr>
                        <w:tabs>
                          <w:tab w:pos="2418" w:val="left" w:leader="none"/>
                        </w:tabs>
                        <w:spacing w:before="16"/>
                        <w:ind w:left="107" w:right="0" w:firstLine="0"/>
                        <w:jc w:val="left"/>
                        <w:rPr>
                          <w:sz w:val="16"/>
                        </w:rPr>
                      </w:pPr>
                      <w:r>
                        <w:rPr>
                          <w:sz w:val="16"/>
                        </w:rPr>
                        <w:t>Max</w:t>
                      </w:r>
                      <w:r>
                        <w:rPr>
                          <w:spacing w:val="57"/>
                          <w:sz w:val="16"/>
                        </w:rPr>
                        <w:t> </w:t>
                      </w:r>
                      <w:r>
                        <w:rPr>
                          <w:sz w:val="16"/>
                        </w:rPr>
                        <w:t>propagation</w:t>
                      </w:r>
                      <w:r>
                        <w:rPr>
                          <w:spacing w:val="57"/>
                          <w:sz w:val="16"/>
                        </w:rPr>
                        <w:t> </w:t>
                      </w:r>
                      <w:r>
                        <w:rPr>
                          <w:spacing w:val="-2"/>
                          <w:sz w:val="16"/>
                        </w:rPr>
                        <w:t>range</w:t>
                      </w:r>
                      <w:r>
                        <w:rPr>
                          <w:sz w:val="16"/>
                        </w:rPr>
                        <w:tab/>
                        <w:t>250</w:t>
                      </w:r>
                      <w:r>
                        <w:rPr>
                          <w:spacing w:val="-5"/>
                          <w:sz w:val="16"/>
                        </w:rPr>
                        <w:t> </w:t>
                      </w:r>
                      <w:r>
                        <w:rPr>
                          <w:spacing w:val="-10"/>
                          <w:sz w:val="16"/>
                        </w:rPr>
                        <w:t>m</w:t>
                      </w:r>
                    </w:p>
                    <w:p>
                      <w:pPr>
                        <w:tabs>
                          <w:tab w:pos="2418" w:val="left" w:leader="none"/>
                        </w:tabs>
                        <w:spacing w:line="252" w:lineRule="auto" w:before="15"/>
                        <w:ind w:left="107" w:right="104" w:firstLine="0"/>
                        <w:jc w:val="left"/>
                        <w:rPr>
                          <w:sz w:val="16"/>
                        </w:rPr>
                      </w:pPr>
                      <w:r>
                        <w:rPr>
                          <w:sz w:val="16"/>
                        </w:rPr>
                        <w:t>Receiver sensitivity (Min RSS)</w:t>
                        <w:tab/>
                      </w:r>
                      <w:r>
                        <w:rPr>
                          <w:rFonts w:ascii="MathJax_SansSerif" w:hAnsi="MathJax_SansSerif"/>
                          <w:sz w:val="16"/>
                        </w:rPr>
                        <w:t>—</w:t>
                      </w:r>
                      <w:r>
                        <w:rPr>
                          <w:sz w:val="16"/>
                        </w:rPr>
                        <w:t>90</w:t>
                      </w:r>
                      <w:r>
                        <w:rPr>
                          <w:spacing w:val="-3"/>
                          <w:sz w:val="16"/>
                        </w:rPr>
                        <w:t> </w:t>
                      </w:r>
                      <w:r>
                        <w:rPr>
                          <w:sz w:val="16"/>
                        </w:rPr>
                        <w:t>dBm (Milli watts in </w:t>
                      </w:r>
                      <w:r>
                        <w:rPr>
                          <w:sz w:val="16"/>
                        </w:rPr>
                        <w:t>decibel)</w:t>
                      </w:r>
                      <w:r>
                        <w:rPr>
                          <w:spacing w:val="40"/>
                          <w:sz w:val="16"/>
                        </w:rPr>
                        <w:t> </w:t>
                      </w:r>
                      <w:r>
                        <w:rPr>
                          <w:sz w:val="16"/>
                        </w:rPr>
                        <w:t>Mac protocol</w:t>
                        <w:tab/>
                        <w:t>IEEE 802.11</w:t>
                      </w:r>
                    </w:p>
                    <w:p>
                      <w:pPr>
                        <w:tabs>
                          <w:tab w:pos="2418" w:val="left" w:leader="none"/>
                        </w:tabs>
                        <w:spacing w:before="6"/>
                        <w:ind w:left="107" w:right="0" w:firstLine="0"/>
                        <w:jc w:val="left"/>
                        <w:rPr>
                          <w:sz w:val="16"/>
                        </w:rPr>
                      </w:pPr>
                      <w:r>
                        <w:rPr>
                          <w:w w:val="110"/>
                          <w:sz w:val="16"/>
                        </w:rPr>
                        <w:t>Routing</w:t>
                      </w:r>
                      <w:r>
                        <w:rPr>
                          <w:spacing w:val="2"/>
                          <w:w w:val="110"/>
                          <w:sz w:val="16"/>
                        </w:rPr>
                        <w:t> </w:t>
                      </w:r>
                      <w:r>
                        <w:rPr>
                          <w:spacing w:val="-2"/>
                          <w:w w:val="110"/>
                          <w:sz w:val="16"/>
                        </w:rPr>
                        <w:t>protocol</w:t>
                      </w:r>
                      <w:r>
                        <w:rPr>
                          <w:sz w:val="16"/>
                        </w:rPr>
                        <w:tab/>
                      </w:r>
                      <w:r>
                        <w:rPr>
                          <w:spacing w:val="-2"/>
                          <w:w w:val="110"/>
                          <w:sz w:val="16"/>
                        </w:rPr>
                        <w:t>CLPC,AODV</w:t>
                      </w:r>
                    </w:p>
                    <w:p>
                      <w:pPr>
                        <w:tabs>
                          <w:tab w:pos="2418" w:val="left" w:leader="none"/>
                        </w:tabs>
                        <w:spacing w:before="16"/>
                        <w:ind w:left="107" w:right="0" w:firstLine="0"/>
                        <w:jc w:val="left"/>
                        <w:rPr>
                          <w:sz w:val="16"/>
                        </w:rPr>
                      </w:pPr>
                      <w:r>
                        <w:rPr>
                          <w:sz w:val="16"/>
                        </w:rPr>
                        <w:t>Packet</w:t>
                      </w:r>
                      <w:r>
                        <w:rPr>
                          <w:spacing w:val="40"/>
                          <w:sz w:val="16"/>
                        </w:rPr>
                        <w:t> </w:t>
                      </w:r>
                      <w:r>
                        <w:rPr>
                          <w:spacing w:val="-4"/>
                          <w:sz w:val="16"/>
                        </w:rPr>
                        <w:t>size</w:t>
                      </w:r>
                      <w:r>
                        <w:rPr>
                          <w:sz w:val="16"/>
                        </w:rPr>
                        <w:tab/>
                        <w:t>512</w:t>
                      </w:r>
                      <w:r>
                        <w:rPr>
                          <w:spacing w:val="-5"/>
                          <w:sz w:val="16"/>
                        </w:rPr>
                        <w:t> </w:t>
                      </w:r>
                      <w:r>
                        <w:rPr>
                          <w:spacing w:val="-2"/>
                          <w:sz w:val="16"/>
                        </w:rPr>
                        <w:t>bytes</w:t>
                      </w:r>
                    </w:p>
                    <w:p>
                      <w:pPr>
                        <w:tabs>
                          <w:tab w:pos="2418" w:val="left" w:leader="none"/>
                        </w:tabs>
                        <w:spacing w:before="16"/>
                        <w:ind w:left="107" w:right="0" w:firstLine="0"/>
                        <w:jc w:val="left"/>
                        <w:rPr>
                          <w:sz w:val="16"/>
                        </w:rPr>
                      </w:pPr>
                      <w:r>
                        <w:rPr>
                          <w:w w:val="110"/>
                          <w:sz w:val="16"/>
                        </w:rPr>
                        <w:t>Transport</w:t>
                      </w:r>
                      <w:r>
                        <w:rPr>
                          <w:spacing w:val="-3"/>
                          <w:w w:val="110"/>
                          <w:sz w:val="16"/>
                        </w:rPr>
                        <w:t> </w:t>
                      </w:r>
                      <w:r>
                        <w:rPr>
                          <w:w w:val="110"/>
                          <w:sz w:val="16"/>
                        </w:rPr>
                        <w:t>layer</w:t>
                      </w:r>
                      <w:r>
                        <w:rPr>
                          <w:spacing w:val="-2"/>
                          <w:w w:val="110"/>
                          <w:sz w:val="16"/>
                        </w:rPr>
                        <w:t> protocol</w:t>
                      </w:r>
                      <w:r>
                        <w:rPr>
                          <w:sz w:val="16"/>
                        </w:rPr>
                        <w:tab/>
                      </w:r>
                      <w:r>
                        <w:rPr>
                          <w:spacing w:val="-5"/>
                          <w:w w:val="110"/>
                          <w:sz w:val="16"/>
                        </w:rPr>
                        <w:t>UDP</w:t>
                      </w:r>
                    </w:p>
                    <w:p>
                      <w:pPr>
                        <w:tabs>
                          <w:tab w:pos="2418" w:val="left" w:leader="none"/>
                        </w:tabs>
                        <w:spacing w:before="14"/>
                        <w:ind w:left="107" w:right="0" w:firstLine="0"/>
                        <w:jc w:val="left"/>
                        <w:rPr>
                          <w:sz w:val="16"/>
                        </w:rPr>
                      </w:pPr>
                      <w:r>
                        <w:rPr>
                          <w:spacing w:val="-2"/>
                          <w:w w:val="110"/>
                          <w:sz w:val="16"/>
                        </w:rPr>
                        <w:t>Application</w:t>
                      </w:r>
                      <w:r>
                        <w:rPr>
                          <w:sz w:val="16"/>
                        </w:rPr>
                        <w:tab/>
                      </w:r>
                      <w:r>
                        <w:rPr>
                          <w:w w:val="110"/>
                          <w:sz w:val="16"/>
                        </w:rPr>
                        <w:t>CBR (constant bit </w:t>
                      </w:r>
                      <w:r>
                        <w:rPr>
                          <w:spacing w:val="-2"/>
                          <w:w w:val="110"/>
                          <w:sz w:val="16"/>
                        </w:rPr>
                        <w:t>rate)</w:t>
                      </w:r>
                    </w:p>
                    <w:p>
                      <w:pPr>
                        <w:tabs>
                          <w:tab w:pos="2418" w:val="left" w:leader="none"/>
                        </w:tabs>
                        <w:spacing w:before="16"/>
                        <w:ind w:left="107" w:right="0" w:firstLine="0"/>
                        <w:jc w:val="left"/>
                        <w:rPr>
                          <w:sz w:val="16"/>
                        </w:rPr>
                      </w:pPr>
                      <w:r>
                        <w:rPr>
                          <w:sz w:val="16"/>
                        </w:rPr>
                        <w:t>Simulation</w:t>
                      </w:r>
                      <w:r>
                        <w:rPr>
                          <w:spacing w:val="53"/>
                          <w:sz w:val="16"/>
                        </w:rPr>
                        <w:t> </w:t>
                      </w:r>
                      <w:r>
                        <w:rPr>
                          <w:spacing w:val="-4"/>
                          <w:sz w:val="16"/>
                        </w:rPr>
                        <w:t>time</w:t>
                      </w:r>
                      <w:r>
                        <w:rPr>
                          <w:sz w:val="16"/>
                        </w:rPr>
                        <w:tab/>
                        <w:t>900</w:t>
                      </w:r>
                      <w:r>
                        <w:rPr>
                          <w:spacing w:val="-5"/>
                          <w:sz w:val="16"/>
                        </w:rPr>
                        <w:t> </w:t>
                      </w:r>
                      <w:r>
                        <w:rPr>
                          <w:spacing w:val="-10"/>
                          <w:sz w:val="16"/>
                        </w:rPr>
                        <w:t>s</w:t>
                      </w:r>
                    </w:p>
                    <w:p>
                      <w:pPr>
                        <w:tabs>
                          <w:tab w:pos="2976" w:val="right" w:leader="none"/>
                        </w:tabs>
                        <w:spacing w:before="15"/>
                        <w:ind w:left="107" w:right="0" w:firstLine="0"/>
                        <w:jc w:val="left"/>
                        <w:rPr>
                          <w:sz w:val="16"/>
                        </w:rPr>
                      </w:pPr>
                      <w:r>
                        <w:rPr>
                          <w:sz w:val="16"/>
                        </w:rPr>
                        <w:t>Node</w:t>
                      </w:r>
                      <w:r>
                        <w:rPr>
                          <w:spacing w:val="38"/>
                          <w:sz w:val="16"/>
                        </w:rPr>
                        <w:t> </w:t>
                      </w:r>
                      <w:r>
                        <w:rPr>
                          <w:spacing w:val="-2"/>
                          <w:sz w:val="16"/>
                        </w:rPr>
                        <w:t>density</w:t>
                      </w:r>
                      <w:r>
                        <w:rPr>
                          <w:sz w:val="16"/>
                        </w:rPr>
                        <w:tab/>
                      </w:r>
                      <w:r>
                        <w:rPr>
                          <w:spacing w:val="-2"/>
                          <w:sz w:val="16"/>
                        </w:rPr>
                        <w:t>100–200</w:t>
                      </w:r>
                    </w:p>
                    <w:p>
                      <w:pPr>
                        <w:tabs>
                          <w:tab w:pos="2418" w:val="left" w:leader="none"/>
                        </w:tabs>
                        <w:spacing w:line="259" w:lineRule="auto" w:before="16"/>
                        <w:ind w:left="107" w:right="1020" w:firstLine="0"/>
                        <w:jc w:val="left"/>
                        <w:rPr>
                          <w:sz w:val="16"/>
                        </w:rPr>
                      </w:pPr>
                      <w:r>
                        <w:rPr>
                          <w:w w:val="105"/>
                          <w:sz w:val="16"/>
                        </w:rPr>
                        <w:t>Channel propagation model</w:t>
                      </w:r>
                      <w:r>
                        <w:rPr>
                          <w:sz w:val="16"/>
                        </w:rPr>
                        <w:tab/>
                      </w:r>
                      <w:r>
                        <w:rPr>
                          <w:w w:val="105"/>
                          <w:sz w:val="16"/>
                        </w:rPr>
                        <w:t>Two Ray Model </w:t>
                      </w:r>
                      <w:r>
                        <w:rPr>
                          <w:spacing w:val="-2"/>
                          <w:w w:val="105"/>
                          <w:sz w:val="16"/>
                        </w:rPr>
                        <w:t>Mobility</w:t>
                      </w:r>
                      <w:r>
                        <w:rPr>
                          <w:sz w:val="16"/>
                        </w:rPr>
                        <w:tab/>
                      </w:r>
                      <w:r>
                        <w:rPr>
                          <w:w w:val="105"/>
                          <w:sz w:val="16"/>
                        </w:rPr>
                        <w:t>Continues</w:t>
                      </w:r>
                      <w:r>
                        <w:rPr>
                          <w:spacing w:val="-8"/>
                          <w:w w:val="105"/>
                          <w:sz w:val="16"/>
                        </w:rPr>
                        <w:t> </w:t>
                      </w:r>
                      <w:r>
                        <w:rPr>
                          <w:w w:val="105"/>
                          <w:sz w:val="16"/>
                        </w:rPr>
                        <w:t>Mobility</w:t>
                      </w:r>
                    </w:p>
                  </w:txbxContent>
                </v:textbox>
                <w10:wrap type="none"/>
              </v:shape>
            </w:pict>
          </mc:Fallback>
        </mc:AlternateContent>
      </w:r>
      <w:r>
        <w:rPr>
          <w:w w:val="105"/>
          <w:sz w:val="18"/>
        </w:rPr>
        <w:t>Performance</w:t>
      </w:r>
      <w:r>
        <w:rPr>
          <w:spacing w:val="4"/>
          <w:w w:val="105"/>
          <w:sz w:val="18"/>
        </w:rPr>
        <w:t> </w:t>
      </w:r>
      <w:r>
        <w:rPr>
          <w:spacing w:val="-2"/>
          <w:w w:val="105"/>
          <w:sz w:val="18"/>
        </w:rPr>
        <w:t>analysis</w:t>
      </w:r>
    </w:p>
    <w:p>
      <w:pPr>
        <w:pStyle w:val="BodyText"/>
        <w:spacing w:before="39"/>
      </w:pPr>
    </w:p>
    <w:p>
      <w:pPr>
        <w:pStyle w:val="ListParagraph"/>
        <w:numPr>
          <w:ilvl w:val="1"/>
          <w:numId w:val="4"/>
        </w:numPr>
        <w:tabs>
          <w:tab w:pos="444" w:val="left" w:leader="none"/>
        </w:tabs>
        <w:spacing w:line="240" w:lineRule="auto" w:before="1" w:after="0"/>
        <w:ind w:left="444" w:right="0" w:hanging="335"/>
        <w:jc w:val="left"/>
        <w:rPr>
          <w:i/>
          <w:sz w:val="18"/>
        </w:rPr>
      </w:pPr>
      <w:r>
        <w:rPr>
          <w:i/>
          <w:sz w:val="18"/>
        </w:rPr>
        <w:t>Performance</w:t>
      </w:r>
      <w:r>
        <w:rPr>
          <w:i/>
          <w:spacing w:val="32"/>
          <w:sz w:val="18"/>
        </w:rPr>
        <w:t> </w:t>
      </w:r>
      <w:r>
        <w:rPr>
          <w:i/>
          <w:spacing w:val="-2"/>
          <w:sz w:val="18"/>
        </w:rPr>
        <w:t>metrics</w:t>
      </w:r>
    </w:p>
    <w:p>
      <w:pPr>
        <w:pStyle w:val="BodyText"/>
        <w:spacing w:before="90"/>
        <w:rPr>
          <w:i/>
        </w:rPr>
      </w:pPr>
    </w:p>
    <w:p>
      <w:pPr>
        <w:pStyle w:val="BodyText"/>
        <w:spacing w:line="254" w:lineRule="auto"/>
        <w:ind w:left="107" w:right="5415" w:firstLine="2"/>
      </w:pPr>
      <w:r>
        <w:rPr>
          <w:w w:val="105"/>
        </w:rPr>
        <w:t>We considered the following important metrics for the </w:t>
      </w:r>
      <w:r>
        <w:rPr>
          <w:w w:val="105"/>
        </w:rPr>
        <w:t>evalua- tion by simulation:</w:t>
      </w:r>
    </w:p>
    <w:p>
      <w:pPr>
        <w:pStyle w:val="BodyText"/>
        <w:rPr>
          <w:sz w:val="20"/>
        </w:rPr>
      </w:pPr>
    </w:p>
    <w:p>
      <w:pPr>
        <w:pStyle w:val="BodyText"/>
        <w:spacing w:before="175"/>
        <w:rPr>
          <w:sz w:val="20"/>
        </w:rPr>
      </w:pPr>
      <w:r>
        <w:rPr/>
        <mc:AlternateContent>
          <mc:Choice Requires="wps">
            <w:drawing>
              <wp:anchor distT="0" distB="0" distL="0" distR="0" allowOverlap="1" layoutInCell="1" locked="0" behindDoc="1" simplePos="0" relativeHeight="487604224">
                <wp:simplePos x="0" y="0"/>
                <wp:positionH relativeFrom="page">
                  <wp:posOffset>1332001</wp:posOffset>
                </wp:positionH>
                <wp:positionV relativeFrom="paragraph">
                  <wp:posOffset>272714</wp:posOffset>
                </wp:positionV>
                <wp:extent cx="4812030" cy="386524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4812030" cy="3865245"/>
                          <a:chExt cx="4812030" cy="3865245"/>
                        </a:xfrm>
                      </wpg:grpSpPr>
                      <pic:pic>
                        <pic:nvPicPr>
                          <pic:cNvPr id="169" name="Image 169"/>
                          <pic:cNvPicPr/>
                        </pic:nvPicPr>
                        <pic:blipFill>
                          <a:blip r:embed="rId37" cstate="print"/>
                          <a:stretch>
                            <a:fillRect/>
                          </a:stretch>
                        </pic:blipFill>
                        <pic:spPr>
                          <a:xfrm>
                            <a:off x="0" y="0"/>
                            <a:ext cx="4811420" cy="3865168"/>
                          </a:xfrm>
                          <a:prstGeom prst="rect">
                            <a:avLst/>
                          </a:prstGeom>
                        </pic:spPr>
                      </pic:pic>
                      <wps:wsp>
                        <wps:cNvPr id="170" name="Textbox 170"/>
                        <wps:cNvSpPr txBox="1"/>
                        <wps:spPr>
                          <a:xfrm>
                            <a:off x="761161" y="1743571"/>
                            <a:ext cx="1064895" cy="161925"/>
                          </a:xfrm>
                          <a:prstGeom prst="rect">
                            <a:avLst/>
                          </a:prstGeom>
                        </wps:spPr>
                        <wps:txbx>
                          <w:txbxContent>
                            <w:p>
                              <w:pPr>
                                <w:spacing w:before="2"/>
                                <w:ind w:left="0" w:right="0" w:firstLine="0"/>
                                <w:jc w:val="left"/>
                                <w:rPr>
                                  <w:rFonts w:ascii="Carlito"/>
                                  <w:sz w:val="20"/>
                                </w:rPr>
                              </w:pPr>
                              <w:bookmarkStart w:name="_bookmark12" w:id="26"/>
                              <w:bookmarkEnd w:id="26"/>
                              <w:r>
                                <w:rPr/>
                              </w:r>
                              <w:r>
                                <w:rPr>
                                  <w:rFonts w:ascii="Carlito"/>
                                  <w:color w:val="010101"/>
                                  <w:sz w:val="20"/>
                                </w:rPr>
                                <w:t>(a)</w:t>
                              </w:r>
                              <w:r>
                                <w:rPr>
                                  <w:rFonts w:ascii="Carlito"/>
                                  <w:color w:val="010101"/>
                                  <w:spacing w:val="-7"/>
                                  <w:sz w:val="20"/>
                                </w:rPr>
                                <w:t> </w:t>
                              </w:r>
                              <w:r>
                                <w:rPr>
                                  <w:rFonts w:ascii="Carlito"/>
                                  <w:color w:val="010101"/>
                                  <w:sz w:val="20"/>
                                </w:rPr>
                                <w:t>End-to-end</w:t>
                              </w:r>
                              <w:r>
                                <w:rPr>
                                  <w:rFonts w:ascii="Carlito"/>
                                  <w:color w:val="010101"/>
                                  <w:spacing w:val="-7"/>
                                  <w:sz w:val="20"/>
                                </w:rPr>
                                <w:t> </w:t>
                              </w:r>
                              <w:r>
                                <w:rPr>
                                  <w:rFonts w:ascii="Carlito"/>
                                  <w:color w:val="010101"/>
                                  <w:spacing w:val="-2"/>
                                  <w:sz w:val="20"/>
                                </w:rPr>
                                <w:t>delay</w:t>
                              </w:r>
                            </w:p>
                          </w:txbxContent>
                        </wps:txbx>
                        <wps:bodyPr wrap="square" lIns="0" tIns="0" rIns="0" bIns="0" rtlCol="0">
                          <a:noAutofit/>
                        </wps:bodyPr>
                      </wps:wsp>
                      <wps:wsp>
                        <wps:cNvPr id="171" name="Textbox 171"/>
                        <wps:cNvSpPr txBox="1"/>
                        <wps:spPr>
                          <a:xfrm>
                            <a:off x="3204452" y="1743571"/>
                            <a:ext cx="1240155" cy="161925"/>
                          </a:xfrm>
                          <a:prstGeom prst="rect">
                            <a:avLst/>
                          </a:prstGeom>
                        </wps:spPr>
                        <wps:txbx>
                          <w:txbxContent>
                            <w:p>
                              <w:pPr>
                                <w:spacing w:before="2"/>
                                <w:ind w:left="0" w:right="0" w:firstLine="0"/>
                                <w:jc w:val="left"/>
                                <w:rPr>
                                  <w:rFonts w:ascii="Carlito"/>
                                  <w:sz w:val="20"/>
                                </w:rPr>
                              </w:pPr>
                              <w:r>
                                <w:rPr>
                                  <w:rFonts w:ascii="Carlito"/>
                                  <w:color w:val="010101"/>
                                  <w:sz w:val="20"/>
                                </w:rPr>
                                <w:t>(b)</w:t>
                              </w:r>
                              <w:r>
                                <w:rPr>
                                  <w:rFonts w:ascii="Carlito"/>
                                  <w:color w:val="010101"/>
                                  <w:spacing w:val="-2"/>
                                  <w:sz w:val="20"/>
                                </w:rPr>
                                <w:t> </w:t>
                              </w:r>
                              <w:r>
                                <w:rPr>
                                  <w:rFonts w:ascii="Carlito"/>
                                  <w:color w:val="010101"/>
                                  <w:sz w:val="20"/>
                                </w:rPr>
                                <w:t>Packet</w:t>
                              </w:r>
                              <w:r>
                                <w:rPr>
                                  <w:rFonts w:ascii="Carlito"/>
                                  <w:color w:val="010101"/>
                                  <w:spacing w:val="-2"/>
                                  <w:sz w:val="20"/>
                                </w:rPr>
                                <w:t> </w:t>
                              </w:r>
                              <w:r>
                                <w:rPr>
                                  <w:rFonts w:ascii="Carlito"/>
                                  <w:color w:val="010101"/>
                                  <w:sz w:val="20"/>
                                </w:rPr>
                                <w:t>delivery</w:t>
                              </w:r>
                              <w:r>
                                <w:rPr>
                                  <w:rFonts w:ascii="Carlito"/>
                                  <w:color w:val="010101"/>
                                  <w:spacing w:val="-2"/>
                                  <w:sz w:val="20"/>
                                </w:rPr>
                                <w:t> ratio</w:t>
                              </w:r>
                            </w:p>
                          </w:txbxContent>
                        </wps:txbx>
                        <wps:bodyPr wrap="square" lIns="0" tIns="0" rIns="0" bIns="0" rtlCol="0">
                          <a:noAutofit/>
                        </wps:bodyPr>
                      </wps:wsp>
                    </wpg:wgp>
                  </a:graphicData>
                </a:graphic>
              </wp:anchor>
            </w:drawing>
          </mc:Choice>
          <mc:Fallback>
            <w:pict>
              <v:group style="position:absolute;margin-left:104.882004pt;margin-top:21.473606pt;width:378.9pt;height:304.350pt;mso-position-horizontal-relative:page;mso-position-vertical-relative:paragraph;z-index:-15712256;mso-wrap-distance-left:0;mso-wrap-distance-right:0" id="docshapegroup149" coordorigin="2098,429" coordsize="7578,6087">
                <v:shape style="position:absolute;left:2097;top:429;width:7578;height:6087" type="#_x0000_t75" id="docshape150" stroked="false">
                  <v:imagedata r:id="rId37" o:title=""/>
                </v:shape>
                <v:shape style="position:absolute;left:3296;top:3175;width:1677;height:255" type="#_x0000_t202" id="docshape151" filled="false" stroked="false">
                  <v:textbox inset="0,0,0,0">
                    <w:txbxContent>
                      <w:p>
                        <w:pPr>
                          <w:spacing w:before="2"/>
                          <w:ind w:left="0" w:right="0" w:firstLine="0"/>
                          <w:jc w:val="left"/>
                          <w:rPr>
                            <w:rFonts w:ascii="Carlito"/>
                            <w:sz w:val="20"/>
                          </w:rPr>
                        </w:pPr>
                        <w:bookmarkStart w:name="_bookmark12" w:id="27"/>
                        <w:bookmarkEnd w:id="27"/>
                        <w:r>
                          <w:rPr/>
                        </w:r>
                        <w:r>
                          <w:rPr>
                            <w:rFonts w:ascii="Carlito"/>
                            <w:color w:val="010101"/>
                            <w:sz w:val="20"/>
                          </w:rPr>
                          <w:t>(a)</w:t>
                        </w:r>
                        <w:r>
                          <w:rPr>
                            <w:rFonts w:ascii="Carlito"/>
                            <w:color w:val="010101"/>
                            <w:spacing w:val="-7"/>
                            <w:sz w:val="20"/>
                          </w:rPr>
                          <w:t> </w:t>
                        </w:r>
                        <w:r>
                          <w:rPr>
                            <w:rFonts w:ascii="Carlito"/>
                            <w:color w:val="010101"/>
                            <w:sz w:val="20"/>
                          </w:rPr>
                          <w:t>End-to-end</w:t>
                        </w:r>
                        <w:r>
                          <w:rPr>
                            <w:rFonts w:ascii="Carlito"/>
                            <w:color w:val="010101"/>
                            <w:spacing w:val="-7"/>
                            <w:sz w:val="20"/>
                          </w:rPr>
                          <w:t> </w:t>
                        </w:r>
                        <w:r>
                          <w:rPr>
                            <w:rFonts w:ascii="Carlito"/>
                            <w:color w:val="010101"/>
                            <w:spacing w:val="-2"/>
                            <w:sz w:val="20"/>
                          </w:rPr>
                          <w:t>delay</w:t>
                        </w:r>
                      </w:p>
                    </w:txbxContent>
                  </v:textbox>
                  <w10:wrap type="none"/>
                </v:shape>
                <v:shape style="position:absolute;left:7144;top:3175;width:1953;height:255" type="#_x0000_t202" id="docshape152" filled="false" stroked="false">
                  <v:textbox inset="0,0,0,0">
                    <w:txbxContent>
                      <w:p>
                        <w:pPr>
                          <w:spacing w:before="2"/>
                          <w:ind w:left="0" w:right="0" w:firstLine="0"/>
                          <w:jc w:val="left"/>
                          <w:rPr>
                            <w:rFonts w:ascii="Carlito"/>
                            <w:sz w:val="20"/>
                          </w:rPr>
                        </w:pPr>
                        <w:r>
                          <w:rPr>
                            <w:rFonts w:ascii="Carlito"/>
                            <w:color w:val="010101"/>
                            <w:sz w:val="20"/>
                          </w:rPr>
                          <w:t>(b)</w:t>
                        </w:r>
                        <w:r>
                          <w:rPr>
                            <w:rFonts w:ascii="Carlito"/>
                            <w:color w:val="010101"/>
                            <w:spacing w:val="-2"/>
                            <w:sz w:val="20"/>
                          </w:rPr>
                          <w:t> </w:t>
                        </w:r>
                        <w:r>
                          <w:rPr>
                            <w:rFonts w:ascii="Carlito"/>
                            <w:color w:val="010101"/>
                            <w:sz w:val="20"/>
                          </w:rPr>
                          <w:t>Packet</w:t>
                        </w:r>
                        <w:r>
                          <w:rPr>
                            <w:rFonts w:ascii="Carlito"/>
                            <w:color w:val="010101"/>
                            <w:spacing w:val="-2"/>
                            <w:sz w:val="20"/>
                          </w:rPr>
                          <w:t> </w:t>
                        </w:r>
                        <w:r>
                          <w:rPr>
                            <w:rFonts w:ascii="Carlito"/>
                            <w:color w:val="010101"/>
                            <w:sz w:val="20"/>
                          </w:rPr>
                          <w:t>delivery</w:t>
                        </w:r>
                        <w:r>
                          <w:rPr>
                            <w:rFonts w:ascii="Carlito"/>
                            <w:color w:val="010101"/>
                            <w:spacing w:val="-2"/>
                            <w:sz w:val="20"/>
                          </w:rPr>
                          <w:t> ratio</w:t>
                        </w:r>
                      </w:p>
                    </w:txbxContent>
                  </v:textbox>
                  <w10:wrap type="none"/>
                </v:shape>
                <w10:wrap type="topAndBottom"/>
              </v:group>
            </w:pict>
          </mc:Fallback>
        </mc:AlternateContent>
      </w:r>
    </w:p>
    <w:p>
      <w:pPr>
        <w:pStyle w:val="Heading1"/>
        <w:ind w:left="4928"/>
      </w:pPr>
      <w:r>
        <w:rPr>
          <w:color w:val="010101"/>
        </w:rPr>
        <w:t>(c)</w:t>
      </w:r>
      <w:r>
        <w:rPr>
          <w:color w:val="010101"/>
          <w:spacing w:val="-6"/>
        </w:rPr>
        <w:t> </w:t>
      </w:r>
      <w:r>
        <w:rPr>
          <w:color w:val="010101"/>
        </w:rPr>
        <w:t>Routing</w:t>
      </w:r>
      <w:r>
        <w:rPr>
          <w:color w:val="010101"/>
          <w:spacing w:val="-5"/>
        </w:rPr>
        <w:t> </w:t>
      </w:r>
      <w:r>
        <w:rPr>
          <w:color w:val="010101"/>
          <w:spacing w:val="-2"/>
        </w:rPr>
        <w:t>Overhead</w:t>
      </w:r>
    </w:p>
    <w:p>
      <w:pPr>
        <w:tabs>
          <w:tab w:pos="819" w:val="left" w:leader="none"/>
        </w:tabs>
        <w:spacing w:before="186"/>
        <w:ind w:left="0" w:right="167" w:firstLine="0"/>
        <w:jc w:val="center"/>
        <w:rPr>
          <w:sz w:val="17"/>
        </w:rPr>
      </w:pPr>
      <w:r>
        <w:rPr>
          <w:w w:val="105"/>
          <w:sz w:val="17"/>
        </w:rPr>
        <w:t>Figure</w:t>
      </w:r>
      <w:r>
        <w:rPr>
          <w:spacing w:val="-2"/>
          <w:w w:val="105"/>
          <w:sz w:val="17"/>
        </w:rPr>
        <w:t> </w:t>
      </w:r>
      <w:r>
        <w:rPr>
          <w:spacing w:val="-12"/>
          <w:w w:val="105"/>
          <w:sz w:val="17"/>
        </w:rPr>
        <w:t>6</w:t>
      </w:r>
      <w:r>
        <w:rPr>
          <w:sz w:val="17"/>
        </w:rPr>
        <w:tab/>
      </w:r>
      <w:r>
        <w:rPr>
          <w:w w:val="105"/>
          <w:sz w:val="17"/>
        </w:rPr>
        <w:t>Performance</w:t>
      </w:r>
      <w:r>
        <w:rPr>
          <w:spacing w:val="8"/>
          <w:w w:val="105"/>
          <w:sz w:val="17"/>
        </w:rPr>
        <w:t> </w:t>
      </w:r>
      <w:r>
        <w:rPr>
          <w:w w:val="105"/>
          <w:sz w:val="17"/>
        </w:rPr>
        <w:t>when</w:t>
      </w:r>
      <w:r>
        <w:rPr>
          <w:spacing w:val="7"/>
          <w:w w:val="105"/>
          <w:sz w:val="17"/>
        </w:rPr>
        <w:t> </w:t>
      </w:r>
      <w:r>
        <w:rPr>
          <w:w w:val="105"/>
          <w:sz w:val="17"/>
        </w:rPr>
        <w:t>maximum</w:t>
      </w:r>
      <w:r>
        <w:rPr>
          <w:spacing w:val="8"/>
          <w:w w:val="105"/>
          <w:sz w:val="17"/>
        </w:rPr>
        <w:t> </w:t>
      </w:r>
      <w:r>
        <w:rPr>
          <w:w w:val="105"/>
          <w:sz w:val="17"/>
        </w:rPr>
        <w:t>node</w:t>
      </w:r>
      <w:r>
        <w:rPr>
          <w:spacing w:val="8"/>
          <w:w w:val="105"/>
          <w:sz w:val="17"/>
        </w:rPr>
        <w:t> </w:t>
      </w:r>
      <w:r>
        <w:rPr>
          <w:w w:val="105"/>
          <w:sz w:val="17"/>
        </w:rPr>
        <w:t>speed</w:t>
      </w:r>
      <w:r>
        <w:rPr>
          <w:spacing w:val="8"/>
          <w:w w:val="105"/>
          <w:sz w:val="17"/>
        </w:rPr>
        <w:t> </w:t>
      </w:r>
      <w:r>
        <w:rPr>
          <w:w w:val="105"/>
          <w:sz w:val="17"/>
        </w:rPr>
        <w:t>changes:</w:t>
      </w:r>
      <w:r>
        <w:rPr>
          <w:spacing w:val="8"/>
          <w:w w:val="105"/>
          <w:sz w:val="17"/>
        </w:rPr>
        <w:t> </w:t>
      </w:r>
      <w:r>
        <w:rPr>
          <w:w w:val="105"/>
          <w:sz w:val="17"/>
        </w:rPr>
        <w:t>100</w:t>
      </w:r>
      <w:r>
        <w:rPr>
          <w:spacing w:val="8"/>
          <w:w w:val="105"/>
          <w:sz w:val="17"/>
        </w:rPr>
        <w:t> </w:t>
      </w:r>
      <w:r>
        <w:rPr>
          <w:w w:val="105"/>
          <w:sz w:val="17"/>
        </w:rPr>
        <w:t>nodes,</w:t>
      </w:r>
      <w:r>
        <w:rPr>
          <w:spacing w:val="7"/>
          <w:w w:val="105"/>
          <w:sz w:val="17"/>
        </w:rPr>
        <w:t> </w:t>
      </w:r>
      <w:r>
        <w:rPr>
          <w:w w:val="105"/>
          <w:sz w:val="17"/>
        </w:rPr>
        <w:t>number</w:t>
      </w:r>
      <w:r>
        <w:rPr>
          <w:spacing w:val="8"/>
          <w:w w:val="105"/>
          <w:sz w:val="17"/>
        </w:rPr>
        <w:t> </w:t>
      </w:r>
      <w:r>
        <w:rPr>
          <w:w w:val="105"/>
          <w:sz w:val="17"/>
        </w:rPr>
        <w:t>of</w:t>
      </w:r>
      <w:r>
        <w:rPr>
          <w:spacing w:val="7"/>
          <w:w w:val="105"/>
          <w:sz w:val="17"/>
        </w:rPr>
        <w:t> </w:t>
      </w:r>
      <w:r>
        <w:rPr>
          <w:w w:val="105"/>
          <w:sz w:val="17"/>
        </w:rPr>
        <w:t>flows</w:t>
      </w:r>
      <w:r>
        <w:rPr>
          <w:spacing w:val="8"/>
          <w:w w:val="105"/>
          <w:sz w:val="17"/>
        </w:rPr>
        <w:t> </w:t>
      </w:r>
      <w:r>
        <w:rPr>
          <w:spacing w:val="-5"/>
          <w:w w:val="105"/>
          <w:sz w:val="17"/>
        </w:rPr>
        <w:t>20.</w:t>
      </w:r>
    </w:p>
    <w:p>
      <w:pPr>
        <w:spacing w:after="0"/>
        <w:jc w:val="center"/>
        <w:rPr>
          <w:sz w:val="17"/>
        </w:rPr>
        <w:sectPr>
          <w:type w:val="continuous"/>
          <w:pgSz w:w="11910" w:h="15880"/>
          <w:pgMar w:header="669" w:footer="0" w:top="640" w:bottom="280" w:left="800" w:right="800"/>
        </w:sectPr>
      </w:pPr>
    </w:p>
    <w:p>
      <w:pPr>
        <w:pStyle w:val="BodyText"/>
        <w:spacing w:before="4"/>
        <w:rPr>
          <w:sz w:val="9"/>
        </w:rPr>
      </w:pPr>
    </w:p>
    <w:p>
      <w:pPr>
        <w:spacing w:after="0"/>
        <w:rPr>
          <w:sz w:val="9"/>
        </w:rPr>
        <w:sectPr>
          <w:pgSz w:w="11910" w:h="15880"/>
          <w:pgMar w:header="670" w:footer="0" w:top="880" w:bottom="280" w:left="800" w:right="800"/>
        </w:sectPr>
      </w:pPr>
    </w:p>
    <w:p>
      <w:pPr>
        <w:spacing w:before="86"/>
        <w:ind w:left="277" w:right="0" w:firstLine="0"/>
        <w:jc w:val="both"/>
        <w:rPr>
          <w:i/>
          <w:sz w:val="18"/>
        </w:rPr>
      </w:pPr>
      <w:bookmarkStart w:name="4.3 Varying the node velocity" w:id="28"/>
      <w:bookmarkEnd w:id="28"/>
      <w:r>
        <w:rPr/>
      </w:r>
      <w:r>
        <w:rPr>
          <w:i/>
          <w:sz w:val="18"/>
        </w:rPr>
        <w:t>4.3.</w:t>
      </w:r>
      <w:r>
        <w:rPr>
          <w:i/>
          <w:spacing w:val="23"/>
          <w:sz w:val="18"/>
        </w:rPr>
        <w:t> </w:t>
      </w:r>
      <w:r>
        <w:rPr>
          <w:i/>
          <w:sz w:val="18"/>
        </w:rPr>
        <w:t>Varying</w:t>
      </w:r>
      <w:r>
        <w:rPr>
          <w:i/>
          <w:spacing w:val="21"/>
          <w:sz w:val="18"/>
        </w:rPr>
        <w:t> </w:t>
      </w:r>
      <w:r>
        <w:rPr>
          <w:i/>
          <w:sz w:val="18"/>
        </w:rPr>
        <w:t>the</w:t>
      </w:r>
      <w:r>
        <w:rPr>
          <w:i/>
          <w:spacing w:val="23"/>
          <w:sz w:val="18"/>
        </w:rPr>
        <w:t> </w:t>
      </w:r>
      <w:r>
        <w:rPr>
          <w:i/>
          <w:sz w:val="18"/>
        </w:rPr>
        <w:t>node</w:t>
      </w:r>
      <w:r>
        <w:rPr>
          <w:i/>
          <w:spacing w:val="22"/>
          <w:sz w:val="18"/>
        </w:rPr>
        <w:t> </w:t>
      </w:r>
      <w:r>
        <w:rPr>
          <w:i/>
          <w:spacing w:val="-2"/>
          <w:sz w:val="18"/>
        </w:rPr>
        <w:t>velocity</w:t>
      </w:r>
    </w:p>
    <w:p>
      <w:pPr>
        <w:pStyle w:val="BodyText"/>
        <w:spacing w:before="79"/>
        <w:rPr>
          <w:i/>
        </w:rPr>
      </w:pPr>
    </w:p>
    <w:p>
      <w:pPr>
        <w:pStyle w:val="BodyText"/>
        <w:spacing w:line="254" w:lineRule="auto"/>
        <w:ind w:left="276" w:right="39" w:firstLine="1"/>
        <w:jc w:val="both"/>
      </w:pPr>
      <w:hyperlink w:history="true" w:anchor="_bookmark12">
        <w:r>
          <w:rPr>
            <w:color w:val="007FAD"/>
            <w:w w:val="105"/>
          </w:rPr>
          <w:t>Fig.</w:t>
        </w:r>
        <w:r>
          <w:rPr>
            <w:color w:val="007FAD"/>
            <w:spacing w:val="-6"/>
            <w:w w:val="105"/>
          </w:rPr>
          <w:t> </w:t>
        </w:r>
        <w:r>
          <w:rPr>
            <w:color w:val="007FAD"/>
            <w:w w:val="105"/>
          </w:rPr>
          <w:t>6</w:t>
        </w:r>
      </w:hyperlink>
      <w:r>
        <w:rPr>
          <w:color w:val="007FAD"/>
          <w:spacing w:val="-8"/>
          <w:w w:val="105"/>
        </w:rPr>
        <w:t> </w:t>
      </w:r>
      <w:r>
        <w:rPr>
          <w:w w:val="105"/>
        </w:rPr>
        <w:t>shows</w:t>
      </w:r>
      <w:r>
        <w:rPr>
          <w:spacing w:val="-6"/>
          <w:w w:val="105"/>
        </w:rPr>
        <w:t> </w:t>
      </w:r>
      <w:r>
        <w:rPr>
          <w:w w:val="105"/>
        </w:rPr>
        <w:t>a</w:t>
      </w:r>
      <w:r>
        <w:rPr>
          <w:spacing w:val="-8"/>
          <w:w w:val="105"/>
        </w:rPr>
        <w:t> </w:t>
      </w:r>
      <w:r>
        <w:rPr>
          <w:w w:val="105"/>
        </w:rPr>
        <w:t>comparison</w:t>
      </w:r>
      <w:r>
        <w:rPr>
          <w:spacing w:val="-6"/>
          <w:w w:val="105"/>
        </w:rPr>
        <w:t> </w:t>
      </w:r>
      <w:r>
        <w:rPr>
          <w:w w:val="105"/>
        </w:rPr>
        <w:t>of</w:t>
      </w:r>
      <w:r>
        <w:rPr>
          <w:spacing w:val="-6"/>
          <w:w w:val="105"/>
        </w:rPr>
        <w:t> </w:t>
      </w:r>
      <w:r>
        <w:rPr>
          <w:w w:val="105"/>
        </w:rPr>
        <w:t>end-to-end</w:t>
      </w:r>
      <w:r>
        <w:rPr>
          <w:spacing w:val="-7"/>
          <w:w w:val="105"/>
        </w:rPr>
        <w:t> </w:t>
      </w:r>
      <w:r>
        <w:rPr>
          <w:w w:val="105"/>
        </w:rPr>
        <w:t>delay,</w:t>
      </w:r>
      <w:r>
        <w:rPr>
          <w:spacing w:val="-6"/>
          <w:w w:val="105"/>
        </w:rPr>
        <w:t> </w:t>
      </w:r>
      <w:r>
        <w:rPr>
          <w:w w:val="105"/>
        </w:rPr>
        <w:t>packet</w:t>
      </w:r>
      <w:r>
        <w:rPr>
          <w:spacing w:val="-7"/>
          <w:w w:val="105"/>
        </w:rPr>
        <w:t> </w:t>
      </w:r>
      <w:r>
        <w:rPr>
          <w:w w:val="105"/>
        </w:rPr>
        <w:t>delivery ratio and routing overhead between CLPC and AODV. When</w:t>
      </w:r>
      <w:r>
        <w:rPr>
          <w:spacing w:val="40"/>
          <w:w w:val="105"/>
        </w:rPr>
        <w:t> </w:t>
      </w:r>
      <w:r>
        <w:rPr>
          <w:w w:val="105"/>
        </w:rPr>
        <w:t>a</w:t>
      </w:r>
      <w:r>
        <w:rPr>
          <w:w w:val="105"/>
        </w:rPr>
        <w:t> node’s</w:t>
      </w:r>
      <w:r>
        <w:rPr>
          <w:w w:val="105"/>
        </w:rPr>
        <w:t> mobility</w:t>
      </w:r>
      <w:r>
        <w:rPr>
          <w:w w:val="105"/>
        </w:rPr>
        <w:t> was</w:t>
      </w:r>
      <w:r>
        <w:rPr>
          <w:w w:val="105"/>
        </w:rPr>
        <w:t> low</w:t>
      </w:r>
      <w:r>
        <w:rPr>
          <w:w w:val="105"/>
        </w:rPr>
        <w:t> (0–10</w:t>
      </w:r>
      <w:r>
        <w:rPr>
          <w:spacing w:val="-8"/>
          <w:w w:val="105"/>
        </w:rPr>
        <w:t> </w:t>
      </w:r>
      <w:r>
        <w:rPr>
          <w:w w:val="105"/>
        </w:rPr>
        <w:t>m/s),</w:t>
      </w:r>
      <w:r>
        <w:rPr>
          <w:w w:val="105"/>
        </w:rPr>
        <w:t> the</w:t>
      </w:r>
      <w:r>
        <w:rPr>
          <w:w w:val="105"/>
        </w:rPr>
        <w:t> delay</w:t>
      </w:r>
      <w:r>
        <w:rPr>
          <w:w w:val="105"/>
        </w:rPr>
        <w:t> incurred</w:t>
      </w:r>
      <w:r>
        <w:rPr>
          <w:w w:val="105"/>
        </w:rPr>
        <w:t> by both</w:t>
      </w:r>
      <w:r>
        <w:rPr>
          <w:w w:val="105"/>
        </w:rPr>
        <w:t> protocols</w:t>
      </w:r>
      <w:r>
        <w:rPr>
          <w:w w:val="105"/>
        </w:rPr>
        <w:t> increased</w:t>
      </w:r>
      <w:r>
        <w:rPr>
          <w:w w:val="105"/>
        </w:rPr>
        <w:t> almost</w:t>
      </w:r>
      <w:r>
        <w:rPr>
          <w:w w:val="105"/>
        </w:rPr>
        <w:t> linearly,</w:t>
      </w:r>
      <w:r>
        <w:rPr>
          <w:w w:val="105"/>
        </w:rPr>
        <w:t> with</w:t>
      </w:r>
      <w:r>
        <w:rPr>
          <w:w w:val="105"/>
        </w:rPr>
        <w:t> little</w:t>
      </w:r>
      <w:r>
        <w:rPr>
          <w:w w:val="105"/>
        </w:rPr>
        <w:t> variation between</w:t>
      </w:r>
      <w:r>
        <w:rPr>
          <w:spacing w:val="-7"/>
          <w:w w:val="105"/>
        </w:rPr>
        <w:t> </w:t>
      </w:r>
      <w:r>
        <w:rPr>
          <w:w w:val="105"/>
        </w:rPr>
        <w:t>the</w:t>
      </w:r>
      <w:r>
        <w:rPr>
          <w:spacing w:val="-5"/>
          <w:w w:val="105"/>
        </w:rPr>
        <w:t> </w:t>
      </w:r>
      <w:r>
        <w:rPr>
          <w:w w:val="105"/>
        </w:rPr>
        <w:t>two.</w:t>
      </w:r>
      <w:r>
        <w:rPr>
          <w:spacing w:val="-7"/>
          <w:w w:val="105"/>
        </w:rPr>
        <w:t> </w:t>
      </w:r>
      <w:r>
        <w:rPr>
          <w:w w:val="105"/>
        </w:rPr>
        <w:t>When</w:t>
      </w:r>
      <w:r>
        <w:rPr>
          <w:spacing w:val="-5"/>
          <w:w w:val="105"/>
        </w:rPr>
        <w:t> </w:t>
      </w:r>
      <w:r>
        <w:rPr>
          <w:w w:val="105"/>
        </w:rPr>
        <w:t>the</w:t>
      </w:r>
      <w:r>
        <w:rPr>
          <w:spacing w:val="-7"/>
          <w:w w:val="105"/>
        </w:rPr>
        <w:t> </w:t>
      </w:r>
      <w:r>
        <w:rPr>
          <w:w w:val="105"/>
        </w:rPr>
        <w:t>speed</w:t>
      </w:r>
      <w:r>
        <w:rPr>
          <w:spacing w:val="-6"/>
          <w:w w:val="105"/>
        </w:rPr>
        <w:t> </w:t>
      </w:r>
      <w:r>
        <w:rPr>
          <w:w w:val="105"/>
        </w:rPr>
        <w:t>of</w:t>
      </w:r>
      <w:r>
        <w:rPr>
          <w:spacing w:val="-6"/>
          <w:w w:val="105"/>
        </w:rPr>
        <w:t> </w:t>
      </w:r>
      <w:r>
        <w:rPr>
          <w:w w:val="105"/>
        </w:rPr>
        <w:t>a</w:t>
      </w:r>
      <w:r>
        <w:rPr>
          <w:spacing w:val="-6"/>
          <w:w w:val="105"/>
        </w:rPr>
        <w:t> </w:t>
      </w:r>
      <w:r>
        <w:rPr>
          <w:w w:val="105"/>
        </w:rPr>
        <w:t>node</w:t>
      </w:r>
      <w:r>
        <w:rPr>
          <w:spacing w:val="-6"/>
          <w:w w:val="105"/>
        </w:rPr>
        <w:t> </w:t>
      </w:r>
      <w:r>
        <w:rPr>
          <w:w w:val="105"/>
        </w:rPr>
        <w:t>was</w:t>
      </w:r>
      <w:r>
        <w:rPr>
          <w:spacing w:val="-6"/>
          <w:w w:val="105"/>
        </w:rPr>
        <w:t> </w:t>
      </w:r>
      <w:r>
        <w:rPr>
          <w:w w:val="105"/>
        </w:rPr>
        <w:t>increased</w:t>
      </w:r>
      <w:r>
        <w:rPr>
          <w:spacing w:val="-6"/>
          <w:w w:val="105"/>
        </w:rPr>
        <w:t> </w:t>
      </w:r>
      <w:r>
        <w:rPr>
          <w:w w:val="105"/>
        </w:rPr>
        <w:t>from 15</w:t>
      </w:r>
      <w:r>
        <w:rPr>
          <w:w w:val="105"/>
        </w:rPr>
        <w:t> to</w:t>
      </w:r>
      <w:r>
        <w:rPr>
          <w:w w:val="105"/>
        </w:rPr>
        <w:t> 35</w:t>
      </w:r>
      <w:r>
        <w:rPr>
          <w:spacing w:val="-2"/>
          <w:w w:val="105"/>
        </w:rPr>
        <w:t> </w:t>
      </w:r>
      <w:r>
        <w:rPr>
          <w:w w:val="105"/>
        </w:rPr>
        <w:t>m/s,</w:t>
      </w:r>
      <w:r>
        <w:rPr>
          <w:w w:val="105"/>
        </w:rPr>
        <w:t> link</w:t>
      </w:r>
      <w:r>
        <w:rPr>
          <w:w w:val="105"/>
        </w:rPr>
        <w:t> breakage</w:t>
      </w:r>
      <w:r>
        <w:rPr>
          <w:w w:val="105"/>
        </w:rPr>
        <w:t> occurred</w:t>
      </w:r>
      <w:r>
        <w:rPr>
          <w:w w:val="105"/>
        </w:rPr>
        <w:t> frequently.</w:t>
      </w:r>
      <w:r>
        <w:rPr>
          <w:w w:val="105"/>
        </w:rPr>
        <w:t> In</w:t>
      </w:r>
      <w:r>
        <w:rPr>
          <w:w w:val="105"/>
        </w:rPr>
        <w:t> AODV, after</w:t>
      </w:r>
      <w:r>
        <w:rPr>
          <w:w w:val="105"/>
        </w:rPr>
        <w:t> receiving</w:t>
      </w:r>
      <w:r>
        <w:rPr>
          <w:w w:val="105"/>
        </w:rPr>
        <w:t> a</w:t>
      </w:r>
      <w:r>
        <w:rPr>
          <w:w w:val="105"/>
        </w:rPr>
        <w:t> link</w:t>
      </w:r>
      <w:r>
        <w:rPr>
          <w:w w:val="105"/>
        </w:rPr>
        <w:t> break</w:t>
      </w:r>
      <w:r>
        <w:rPr>
          <w:w w:val="105"/>
        </w:rPr>
        <w:t> message,</w:t>
      </w:r>
      <w:r>
        <w:rPr>
          <w:w w:val="105"/>
        </w:rPr>
        <w:t> the</w:t>
      </w:r>
      <w:r>
        <w:rPr>
          <w:w w:val="105"/>
        </w:rPr>
        <w:t> source</w:t>
      </w:r>
      <w:r>
        <w:rPr>
          <w:w w:val="105"/>
        </w:rPr>
        <w:t> node</w:t>
      </w:r>
      <w:r>
        <w:rPr>
          <w:w w:val="105"/>
        </w:rPr>
        <w:t> would initiate</w:t>
      </w:r>
      <w:r>
        <w:rPr>
          <w:w w:val="105"/>
        </w:rPr>
        <w:t> a</w:t>
      </w:r>
      <w:r>
        <w:rPr>
          <w:w w:val="105"/>
        </w:rPr>
        <w:t> route</w:t>
      </w:r>
      <w:r>
        <w:rPr>
          <w:w w:val="105"/>
        </w:rPr>
        <w:t> request</w:t>
      </w:r>
      <w:r>
        <w:rPr>
          <w:w w:val="105"/>
        </w:rPr>
        <w:t> process</w:t>
      </w:r>
      <w:r>
        <w:rPr>
          <w:w w:val="105"/>
        </w:rPr>
        <w:t> to</w:t>
      </w:r>
      <w:r>
        <w:rPr>
          <w:w w:val="105"/>
        </w:rPr>
        <w:t> destination</w:t>
      </w:r>
      <w:r>
        <w:rPr>
          <w:w w:val="105"/>
        </w:rPr>
        <w:t> node,</w:t>
      </w:r>
      <w:r>
        <w:rPr>
          <w:w w:val="105"/>
        </w:rPr>
        <w:t> causing additional delay. However, in the proposed model (CLPC), a dynamic power control algorithm would predict if link break- age is likely to happen. In this event, the algorithm will redis- cover</w:t>
      </w:r>
      <w:r>
        <w:rPr>
          <w:w w:val="105"/>
        </w:rPr>
        <w:t> a</w:t>
      </w:r>
      <w:r>
        <w:rPr>
          <w:w w:val="105"/>
        </w:rPr>
        <w:t> new</w:t>
      </w:r>
      <w:r>
        <w:rPr>
          <w:w w:val="105"/>
        </w:rPr>
        <w:t> route</w:t>
      </w:r>
      <w:r>
        <w:rPr>
          <w:w w:val="105"/>
        </w:rPr>
        <w:t> and</w:t>
      </w:r>
      <w:r>
        <w:rPr>
          <w:w w:val="105"/>
        </w:rPr>
        <w:t> reestablish</w:t>
      </w:r>
      <w:r>
        <w:rPr>
          <w:w w:val="105"/>
        </w:rPr>
        <w:t> a</w:t>
      </w:r>
      <w:r>
        <w:rPr>
          <w:w w:val="105"/>
        </w:rPr>
        <w:t> route</w:t>
      </w:r>
      <w:r>
        <w:rPr>
          <w:w w:val="105"/>
        </w:rPr>
        <w:t> locally.</w:t>
      </w:r>
      <w:r>
        <w:rPr>
          <w:w w:val="105"/>
        </w:rPr>
        <w:t> Therefore, When</w:t>
      </w:r>
      <w:r>
        <w:rPr>
          <w:spacing w:val="11"/>
          <w:w w:val="105"/>
        </w:rPr>
        <w:t> </w:t>
      </w:r>
      <w:r>
        <w:rPr>
          <w:w w:val="105"/>
        </w:rPr>
        <w:t>CLPC</w:t>
      </w:r>
      <w:r>
        <w:rPr>
          <w:spacing w:val="11"/>
          <w:w w:val="105"/>
        </w:rPr>
        <w:t> </w:t>
      </w:r>
      <w:r>
        <w:rPr>
          <w:w w:val="105"/>
        </w:rPr>
        <w:t>is</w:t>
      </w:r>
      <w:r>
        <w:rPr>
          <w:spacing w:val="12"/>
          <w:w w:val="105"/>
        </w:rPr>
        <w:t> </w:t>
      </w:r>
      <w:r>
        <w:rPr>
          <w:w w:val="105"/>
        </w:rPr>
        <w:t>compared</w:t>
      </w:r>
      <w:r>
        <w:rPr>
          <w:spacing w:val="11"/>
          <w:w w:val="105"/>
        </w:rPr>
        <w:t> </w:t>
      </w:r>
      <w:r>
        <w:rPr>
          <w:w w:val="105"/>
        </w:rPr>
        <w:t>with</w:t>
      </w:r>
      <w:r>
        <w:rPr>
          <w:spacing w:val="12"/>
          <w:w w:val="105"/>
        </w:rPr>
        <w:t> </w:t>
      </w:r>
      <w:r>
        <w:rPr>
          <w:w w:val="105"/>
        </w:rPr>
        <w:t>AODV</w:t>
      </w:r>
      <w:r>
        <w:rPr>
          <w:spacing w:val="11"/>
          <w:w w:val="105"/>
        </w:rPr>
        <w:t> </w:t>
      </w:r>
      <w:r>
        <w:rPr>
          <w:w w:val="105"/>
        </w:rPr>
        <w:t>at</w:t>
      </w:r>
      <w:r>
        <w:rPr>
          <w:spacing w:val="12"/>
          <w:w w:val="105"/>
        </w:rPr>
        <w:t> </w:t>
      </w:r>
      <w:r>
        <w:rPr>
          <w:w w:val="105"/>
        </w:rPr>
        <w:t>node</w:t>
      </w:r>
      <w:r>
        <w:rPr>
          <w:spacing w:val="11"/>
          <w:w w:val="105"/>
        </w:rPr>
        <w:t> </w:t>
      </w:r>
      <w:r>
        <w:rPr>
          <w:w w:val="105"/>
        </w:rPr>
        <w:t>speed</w:t>
      </w:r>
      <w:r>
        <w:rPr>
          <w:spacing w:val="11"/>
          <w:w w:val="105"/>
        </w:rPr>
        <w:t> </w:t>
      </w:r>
      <w:r>
        <w:rPr>
          <w:spacing w:val="-2"/>
          <w:w w:val="105"/>
        </w:rPr>
        <w:t>between</w:t>
      </w:r>
    </w:p>
    <w:p>
      <w:pPr>
        <w:pStyle w:val="BodyText"/>
        <w:spacing w:line="254" w:lineRule="auto"/>
        <w:ind w:left="276" w:right="39"/>
        <w:jc w:val="both"/>
      </w:pPr>
      <w:r>
        <w:rPr>
          <w:w w:val="105"/>
        </w:rPr>
        <w:t>15</w:t>
      </w:r>
      <w:r>
        <w:rPr>
          <w:w w:val="105"/>
        </w:rPr>
        <w:t> and</w:t>
      </w:r>
      <w:r>
        <w:rPr>
          <w:w w:val="105"/>
        </w:rPr>
        <w:t> 30</w:t>
      </w:r>
      <w:r>
        <w:rPr>
          <w:spacing w:val="-3"/>
          <w:w w:val="105"/>
        </w:rPr>
        <w:t> </w:t>
      </w:r>
      <w:r>
        <w:rPr>
          <w:w w:val="105"/>
        </w:rPr>
        <w:t>m/s,</w:t>
      </w:r>
      <w:r>
        <w:rPr>
          <w:w w:val="105"/>
        </w:rPr>
        <w:t> the</w:t>
      </w:r>
      <w:r>
        <w:rPr>
          <w:w w:val="105"/>
        </w:rPr>
        <w:t> delay</w:t>
      </w:r>
      <w:r>
        <w:rPr>
          <w:w w:val="105"/>
        </w:rPr>
        <w:t> is</w:t>
      </w:r>
      <w:r>
        <w:rPr>
          <w:w w:val="105"/>
        </w:rPr>
        <w:t> reduced</w:t>
      </w:r>
      <w:r>
        <w:rPr>
          <w:w w:val="105"/>
        </w:rPr>
        <w:t> by</w:t>
      </w:r>
      <w:r>
        <w:rPr>
          <w:w w:val="105"/>
        </w:rPr>
        <w:t> around</w:t>
      </w:r>
      <w:r>
        <w:rPr>
          <w:w w:val="105"/>
        </w:rPr>
        <w:t> 13%</w:t>
      </w:r>
      <w:r>
        <w:rPr>
          <w:w w:val="105"/>
        </w:rPr>
        <w:t> </w:t>
      </w:r>
      <w:r>
        <w:rPr>
          <w:w w:val="105"/>
        </w:rPr>
        <w:t>over AODV. When the speed of node was high (from 30 to 35</w:t>
      </w:r>
      <w:r>
        <w:rPr>
          <w:spacing w:val="-5"/>
          <w:w w:val="105"/>
        </w:rPr>
        <w:t> </w:t>
      </w:r>
      <w:r>
        <w:rPr>
          <w:w w:val="105"/>
        </w:rPr>
        <w:t>m/</w:t>
      </w:r>
      <w:r>
        <w:rPr>
          <w:spacing w:val="40"/>
          <w:w w:val="105"/>
        </w:rPr>
        <w:t> </w:t>
      </w:r>
      <w:r>
        <w:rPr>
          <w:w w:val="105"/>
        </w:rPr>
        <w:t>s),</w:t>
      </w:r>
      <w:r>
        <w:rPr>
          <w:w w:val="105"/>
        </w:rPr>
        <w:t> the</w:t>
      </w:r>
      <w:r>
        <w:rPr>
          <w:w w:val="105"/>
        </w:rPr>
        <w:t> nodes</w:t>
      </w:r>
      <w:r>
        <w:rPr>
          <w:w w:val="105"/>
        </w:rPr>
        <w:t> were</w:t>
      </w:r>
      <w:r>
        <w:rPr>
          <w:w w:val="105"/>
        </w:rPr>
        <w:t> moving</w:t>
      </w:r>
      <w:r>
        <w:rPr>
          <w:w w:val="105"/>
        </w:rPr>
        <w:t> continuously</w:t>
      </w:r>
      <w:r>
        <w:rPr>
          <w:w w:val="105"/>
        </w:rPr>
        <w:t> in</w:t>
      </w:r>
      <w:r>
        <w:rPr>
          <w:w w:val="105"/>
        </w:rPr>
        <w:t> the</w:t>
      </w:r>
      <w:r>
        <w:rPr>
          <w:w w:val="105"/>
        </w:rPr>
        <w:t> network</w:t>
      </w:r>
      <w:r>
        <w:rPr>
          <w:w w:val="105"/>
        </w:rPr>
        <w:t> with frequent</w:t>
      </w:r>
      <w:r>
        <w:rPr>
          <w:w w:val="105"/>
        </w:rPr>
        <w:t> link</w:t>
      </w:r>
      <w:r>
        <w:rPr>
          <w:w w:val="105"/>
        </w:rPr>
        <w:t> breaks.</w:t>
      </w:r>
      <w:r>
        <w:rPr>
          <w:w w:val="105"/>
        </w:rPr>
        <w:t> In</w:t>
      </w:r>
      <w:r>
        <w:rPr>
          <w:w w:val="105"/>
        </w:rPr>
        <w:t> this</w:t>
      </w:r>
      <w:r>
        <w:rPr>
          <w:w w:val="105"/>
        </w:rPr>
        <w:t> situation,</w:t>
      </w:r>
      <w:r>
        <w:rPr>
          <w:w w:val="105"/>
        </w:rPr>
        <w:t> CLPC’s</w:t>
      </w:r>
      <w:r>
        <w:rPr>
          <w:w w:val="105"/>
        </w:rPr>
        <w:t> delay</w:t>
      </w:r>
      <w:r>
        <w:rPr>
          <w:w w:val="105"/>
        </w:rPr>
        <w:t> was reduced by around 7% than AODV.</w:t>
      </w:r>
    </w:p>
    <w:p>
      <w:pPr>
        <w:pStyle w:val="BodyText"/>
        <w:spacing w:line="254" w:lineRule="auto"/>
        <w:ind w:left="276" w:right="38" w:firstLine="240"/>
        <w:jc w:val="both"/>
      </w:pPr>
      <w:r>
        <w:rPr>
          <w:w w:val="105"/>
        </w:rPr>
        <w:t>From</w:t>
      </w:r>
      <w:r>
        <w:rPr>
          <w:spacing w:val="-6"/>
          <w:w w:val="105"/>
        </w:rPr>
        <w:t> </w:t>
      </w:r>
      <w:hyperlink w:history="true" w:anchor="_bookmark12">
        <w:r>
          <w:rPr>
            <w:color w:val="007FAD"/>
            <w:w w:val="105"/>
          </w:rPr>
          <w:t>Fig.</w:t>
        </w:r>
        <w:r>
          <w:rPr>
            <w:color w:val="007FAD"/>
            <w:spacing w:val="-6"/>
            <w:w w:val="105"/>
          </w:rPr>
          <w:t> </w:t>
        </w:r>
        <w:r>
          <w:rPr>
            <w:color w:val="007FAD"/>
            <w:w w:val="105"/>
          </w:rPr>
          <w:t>6</w:t>
        </w:r>
      </w:hyperlink>
      <w:r>
        <w:rPr>
          <w:w w:val="105"/>
        </w:rPr>
        <w:t>(b),</w:t>
      </w:r>
      <w:r>
        <w:rPr>
          <w:spacing w:val="-6"/>
          <w:w w:val="105"/>
        </w:rPr>
        <w:t> </w:t>
      </w:r>
      <w:r>
        <w:rPr>
          <w:w w:val="105"/>
        </w:rPr>
        <w:t>the</w:t>
      </w:r>
      <w:r>
        <w:rPr>
          <w:spacing w:val="-5"/>
          <w:w w:val="105"/>
        </w:rPr>
        <w:t> </w:t>
      </w:r>
      <w:r>
        <w:rPr>
          <w:w w:val="105"/>
        </w:rPr>
        <w:t>packet</w:t>
      </w:r>
      <w:r>
        <w:rPr>
          <w:spacing w:val="-6"/>
          <w:w w:val="105"/>
        </w:rPr>
        <w:t> </w:t>
      </w:r>
      <w:r>
        <w:rPr>
          <w:w w:val="105"/>
        </w:rPr>
        <w:t>delivery</w:t>
      </w:r>
      <w:r>
        <w:rPr>
          <w:spacing w:val="-5"/>
          <w:w w:val="105"/>
        </w:rPr>
        <w:t> </w:t>
      </w:r>
      <w:r>
        <w:rPr>
          <w:w w:val="105"/>
        </w:rPr>
        <w:t>ratio</w:t>
      </w:r>
      <w:r>
        <w:rPr>
          <w:spacing w:val="-5"/>
          <w:w w:val="105"/>
        </w:rPr>
        <w:t> </w:t>
      </w:r>
      <w:r>
        <w:rPr>
          <w:w w:val="105"/>
        </w:rPr>
        <w:t>of</w:t>
      </w:r>
      <w:r>
        <w:rPr>
          <w:spacing w:val="-6"/>
          <w:w w:val="105"/>
        </w:rPr>
        <w:t> </w:t>
      </w:r>
      <w:r>
        <w:rPr>
          <w:w w:val="105"/>
        </w:rPr>
        <w:t>both</w:t>
      </w:r>
      <w:r>
        <w:rPr>
          <w:spacing w:val="-6"/>
          <w:w w:val="105"/>
        </w:rPr>
        <w:t> </w:t>
      </w:r>
      <w:r>
        <w:rPr>
          <w:w w:val="105"/>
        </w:rPr>
        <w:t>protocols</w:t>
      </w:r>
      <w:r>
        <w:rPr>
          <w:spacing w:val="-6"/>
          <w:w w:val="105"/>
        </w:rPr>
        <w:t> </w:t>
      </w:r>
      <w:r>
        <w:rPr>
          <w:w w:val="105"/>
        </w:rPr>
        <w:t>is almost</w:t>
      </w:r>
      <w:r>
        <w:rPr>
          <w:w w:val="105"/>
        </w:rPr>
        <w:t> similar</w:t>
      </w:r>
      <w:r>
        <w:rPr>
          <w:w w:val="105"/>
        </w:rPr>
        <w:t> at</w:t>
      </w:r>
      <w:r>
        <w:rPr>
          <w:w w:val="105"/>
        </w:rPr>
        <w:t> normal</w:t>
      </w:r>
      <w:r>
        <w:rPr>
          <w:w w:val="105"/>
        </w:rPr>
        <w:t> node</w:t>
      </w:r>
      <w:r>
        <w:rPr>
          <w:w w:val="105"/>
        </w:rPr>
        <w:t> speed</w:t>
      </w:r>
      <w:r>
        <w:rPr>
          <w:w w:val="105"/>
        </w:rPr>
        <w:t> (0–10</w:t>
      </w:r>
      <w:r>
        <w:rPr>
          <w:spacing w:val="-8"/>
          <w:w w:val="105"/>
        </w:rPr>
        <w:t> </w:t>
      </w:r>
      <w:r>
        <w:rPr>
          <w:w w:val="105"/>
        </w:rPr>
        <w:t>m/s).</w:t>
      </w:r>
      <w:r>
        <w:rPr>
          <w:w w:val="105"/>
        </w:rPr>
        <w:t> When</w:t>
      </w:r>
      <w:r>
        <w:rPr>
          <w:w w:val="105"/>
        </w:rPr>
        <w:t> node speed was increased from 15 to 35</w:t>
      </w:r>
      <w:r>
        <w:rPr>
          <w:spacing w:val="-12"/>
          <w:w w:val="105"/>
        </w:rPr>
        <w:t> </w:t>
      </w:r>
      <w:r>
        <w:rPr>
          <w:w w:val="105"/>
        </w:rPr>
        <w:t>m/s, it caused frequent link </w:t>
      </w:r>
      <w:r>
        <w:rPr>
          <w:spacing w:val="-2"/>
          <w:w w:val="105"/>
        </w:rPr>
        <w:t>breaks</w:t>
      </w:r>
      <w:r>
        <w:rPr>
          <w:spacing w:val="-6"/>
          <w:w w:val="105"/>
        </w:rPr>
        <w:t> </w:t>
      </w:r>
      <w:r>
        <w:rPr>
          <w:spacing w:val="-2"/>
          <w:w w:val="105"/>
        </w:rPr>
        <w:t>and</w:t>
      </w:r>
      <w:r>
        <w:rPr>
          <w:spacing w:val="-9"/>
          <w:w w:val="105"/>
        </w:rPr>
        <w:t> </w:t>
      </w:r>
      <w:r>
        <w:rPr>
          <w:spacing w:val="-2"/>
          <w:w w:val="105"/>
        </w:rPr>
        <w:t>data</w:t>
      </w:r>
      <w:r>
        <w:rPr>
          <w:spacing w:val="-9"/>
          <w:w w:val="105"/>
        </w:rPr>
        <w:t> </w:t>
      </w:r>
      <w:r>
        <w:rPr>
          <w:spacing w:val="-2"/>
          <w:w w:val="105"/>
        </w:rPr>
        <w:t>packet</w:t>
      </w:r>
      <w:r>
        <w:rPr>
          <w:spacing w:val="-8"/>
          <w:w w:val="105"/>
        </w:rPr>
        <w:t> </w:t>
      </w:r>
      <w:r>
        <w:rPr>
          <w:spacing w:val="-2"/>
          <w:w w:val="105"/>
        </w:rPr>
        <w:t>losses,</w:t>
      </w:r>
      <w:r>
        <w:rPr>
          <w:spacing w:val="-6"/>
          <w:w w:val="105"/>
        </w:rPr>
        <w:t> </w:t>
      </w:r>
      <w:r>
        <w:rPr>
          <w:spacing w:val="-2"/>
          <w:w w:val="105"/>
        </w:rPr>
        <w:t>requiring</w:t>
      </w:r>
      <w:r>
        <w:rPr>
          <w:spacing w:val="-5"/>
          <w:w w:val="105"/>
        </w:rPr>
        <w:t> </w:t>
      </w:r>
      <w:r>
        <w:rPr>
          <w:spacing w:val="-2"/>
          <w:w w:val="105"/>
        </w:rPr>
        <w:t>to</w:t>
      </w:r>
      <w:r>
        <w:rPr>
          <w:spacing w:val="-9"/>
          <w:w w:val="105"/>
        </w:rPr>
        <w:t> </w:t>
      </w:r>
      <w:r>
        <w:rPr>
          <w:spacing w:val="-2"/>
          <w:w w:val="105"/>
        </w:rPr>
        <w:t>construct</w:t>
      </w:r>
      <w:r>
        <w:rPr>
          <w:spacing w:val="-6"/>
          <w:w w:val="105"/>
        </w:rPr>
        <w:t> </w:t>
      </w:r>
      <w:r>
        <w:rPr>
          <w:spacing w:val="-2"/>
          <w:w w:val="105"/>
        </w:rPr>
        <w:t>a</w:t>
      </w:r>
      <w:r>
        <w:rPr>
          <w:spacing w:val="-6"/>
          <w:w w:val="105"/>
        </w:rPr>
        <w:t> </w:t>
      </w:r>
      <w:r>
        <w:rPr>
          <w:spacing w:val="-2"/>
          <w:w w:val="105"/>
        </w:rPr>
        <w:t>fresh</w:t>
      </w:r>
      <w:r>
        <w:rPr>
          <w:spacing w:val="-8"/>
          <w:w w:val="105"/>
        </w:rPr>
        <w:t> </w:t>
      </w:r>
      <w:r>
        <w:rPr>
          <w:spacing w:val="-2"/>
          <w:w w:val="105"/>
        </w:rPr>
        <w:t>route between</w:t>
      </w:r>
      <w:r>
        <w:rPr>
          <w:spacing w:val="-9"/>
          <w:w w:val="105"/>
        </w:rPr>
        <w:t> </w:t>
      </w:r>
      <w:r>
        <w:rPr>
          <w:spacing w:val="-2"/>
          <w:w w:val="105"/>
        </w:rPr>
        <w:t>the</w:t>
      </w:r>
      <w:r>
        <w:rPr>
          <w:spacing w:val="-9"/>
          <w:w w:val="105"/>
        </w:rPr>
        <w:t> </w:t>
      </w:r>
      <w:r>
        <w:rPr>
          <w:spacing w:val="-2"/>
          <w:w w:val="105"/>
        </w:rPr>
        <w:t>source</w:t>
      </w:r>
      <w:r>
        <w:rPr>
          <w:spacing w:val="-10"/>
          <w:w w:val="105"/>
        </w:rPr>
        <w:t> </w:t>
      </w:r>
      <w:r>
        <w:rPr>
          <w:spacing w:val="-2"/>
          <w:w w:val="105"/>
        </w:rPr>
        <w:t>and</w:t>
      </w:r>
      <w:r>
        <w:rPr>
          <w:spacing w:val="-10"/>
          <w:w w:val="105"/>
        </w:rPr>
        <w:t> </w:t>
      </w:r>
      <w:r>
        <w:rPr>
          <w:spacing w:val="-2"/>
          <w:w w:val="105"/>
        </w:rPr>
        <w:t>the</w:t>
      </w:r>
      <w:r>
        <w:rPr>
          <w:spacing w:val="-8"/>
          <w:w w:val="105"/>
        </w:rPr>
        <w:t> </w:t>
      </w:r>
      <w:r>
        <w:rPr>
          <w:spacing w:val="-2"/>
          <w:w w:val="105"/>
        </w:rPr>
        <w:t>destination.</w:t>
      </w:r>
      <w:r>
        <w:rPr>
          <w:spacing w:val="-10"/>
          <w:w w:val="105"/>
        </w:rPr>
        <w:t> </w:t>
      </w:r>
      <w:r>
        <w:rPr>
          <w:spacing w:val="-2"/>
          <w:w w:val="105"/>
        </w:rPr>
        <w:t>This</w:t>
      </w:r>
      <w:r>
        <w:rPr>
          <w:spacing w:val="-7"/>
          <w:w w:val="105"/>
        </w:rPr>
        <w:t> </w:t>
      </w:r>
      <w:r>
        <w:rPr>
          <w:spacing w:val="-2"/>
          <w:w w:val="105"/>
        </w:rPr>
        <w:t>new</w:t>
      </w:r>
      <w:r>
        <w:rPr>
          <w:spacing w:val="-10"/>
          <w:w w:val="105"/>
        </w:rPr>
        <w:t> </w:t>
      </w:r>
      <w:r>
        <w:rPr>
          <w:spacing w:val="-2"/>
          <w:w w:val="105"/>
        </w:rPr>
        <w:t>route</w:t>
      </w:r>
      <w:r>
        <w:rPr>
          <w:spacing w:val="-8"/>
          <w:w w:val="105"/>
        </w:rPr>
        <w:t> </w:t>
      </w:r>
      <w:r>
        <w:rPr>
          <w:spacing w:val="-2"/>
          <w:w w:val="105"/>
        </w:rPr>
        <w:t>discovery </w:t>
      </w:r>
      <w:r>
        <w:rPr>
          <w:w w:val="105"/>
        </w:rPr>
        <w:t>process</w:t>
      </w:r>
      <w:r>
        <w:rPr>
          <w:spacing w:val="-3"/>
          <w:w w:val="105"/>
        </w:rPr>
        <w:t> </w:t>
      </w:r>
      <w:r>
        <w:rPr>
          <w:w w:val="105"/>
        </w:rPr>
        <w:t>is</w:t>
      </w:r>
      <w:r>
        <w:rPr>
          <w:spacing w:val="-3"/>
          <w:w w:val="105"/>
        </w:rPr>
        <w:t> </w:t>
      </w:r>
      <w:r>
        <w:rPr>
          <w:w w:val="105"/>
        </w:rPr>
        <w:t>costlier</w:t>
      </w:r>
      <w:r>
        <w:rPr>
          <w:spacing w:val="-3"/>
          <w:w w:val="105"/>
        </w:rPr>
        <w:t> </w:t>
      </w:r>
      <w:r>
        <w:rPr>
          <w:w w:val="105"/>
        </w:rPr>
        <w:t>because</w:t>
      </w:r>
      <w:r>
        <w:rPr>
          <w:spacing w:val="-3"/>
          <w:w w:val="105"/>
        </w:rPr>
        <w:t> </w:t>
      </w:r>
      <w:r>
        <w:rPr>
          <w:w w:val="105"/>
        </w:rPr>
        <w:t>numerous</w:t>
      </w:r>
      <w:r>
        <w:rPr>
          <w:spacing w:val="-3"/>
          <w:w w:val="105"/>
        </w:rPr>
        <w:t> </w:t>
      </w:r>
      <w:r>
        <w:rPr>
          <w:w w:val="105"/>
        </w:rPr>
        <w:t>RREQ</w:t>
      </w:r>
      <w:r>
        <w:rPr>
          <w:spacing w:val="-4"/>
          <w:w w:val="105"/>
        </w:rPr>
        <w:t> </w:t>
      </w:r>
      <w:r>
        <w:rPr>
          <w:w w:val="105"/>
        </w:rPr>
        <w:t>packets</w:t>
      </w:r>
      <w:r>
        <w:rPr>
          <w:spacing w:val="-3"/>
          <w:w w:val="105"/>
        </w:rPr>
        <w:t> </w:t>
      </w:r>
      <w:r>
        <w:rPr>
          <w:w w:val="105"/>
        </w:rPr>
        <w:t>need</w:t>
      </w:r>
      <w:r>
        <w:rPr>
          <w:spacing w:val="-3"/>
          <w:w w:val="105"/>
        </w:rPr>
        <w:t> </w:t>
      </w:r>
      <w:r>
        <w:rPr>
          <w:w w:val="105"/>
        </w:rPr>
        <w:t>to</w:t>
      </w:r>
      <w:r>
        <w:rPr>
          <w:spacing w:val="-3"/>
          <w:w w:val="105"/>
        </w:rPr>
        <w:t> </w:t>
      </w:r>
      <w:r>
        <w:rPr>
          <w:w w:val="105"/>
        </w:rPr>
        <w:t>be generated and transmitted, leading to network congestion.</w:t>
      </w:r>
    </w:p>
    <w:p>
      <w:pPr>
        <w:pStyle w:val="BodyText"/>
        <w:spacing w:line="254" w:lineRule="auto"/>
        <w:ind w:left="276" w:right="39" w:firstLine="240"/>
        <w:jc w:val="both"/>
      </w:pPr>
      <w:r>
        <w:rPr>
          <w:w w:val="105"/>
        </w:rPr>
        <w:t>This</w:t>
      </w:r>
      <w:r>
        <w:rPr>
          <w:w w:val="105"/>
        </w:rPr>
        <w:t> retransmission</w:t>
      </w:r>
      <w:r>
        <w:rPr>
          <w:w w:val="105"/>
        </w:rPr>
        <w:t> of</w:t>
      </w:r>
      <w:r>
        <w:rPr>
          <w:w w:val="105"/>
        </w:rPr>
        <w:t> RREQ</w:t>
      </w:r>
      <w:r>
        <w:rPr>
          <w:w w:val="105"/>
        </w:rPr>
        <w:t> packets</w:t>
      </w:r>
      <w:r>
        <w:rPr>
          <w:w w:val="105"/>
        </w:rPr>
        <w:t> will</w:t>
      </w:r>
      <w:r>
        <w:rPr>
          <w:w w:val="105"/>
        </w:rPr>
        <w:t> consume</w:t>
      </w:r>
      <w:r>
        <w:rPr>
          <w:w w:val="105"/>
        </w:rPr>
        <w:t> </w:t>
      </w:r>
      <w:r>
        <w:rPr>
          <w:w w:val="105"/>
        </w:rPr>
        <w:t>more network</w:t>
      </w:r>
      <w:r>
        <w:rPr>
          <w:spacing w:val="36"/>
          <w:w w:val="105"/>
        </w:rPr>
        <w:t> </w:t>
      </w:r>
      <w:r>
        <w:rPr>
          <w:w w:val="105"/>
        </w:rPr>
        <w:t>resources</w:t>
      </w:r>
      <w:r>
        <w:rPr>
          <w:spacing w:val="35"/>
          <w:w w:val="105"/>
        </w:rPr>
        <w:t> </w:t>
      </w:r>
      <w:r>
        <w:rPr>
          <w:w w:val="105"/>
        </w:rPr>
        <w:t>and</w:t>
      </w:r>
      <w:r>
        <w:rPr>
          <w:spacing w:val="35"/>
          <w:w w:val="105"/>
        </w:rPr>
        <w:t> </w:t>
      </w:r>
      <w:r>
        <w:rPr>
          <w:w w:val="105"/>
        </w:rPr>
        <w:t>pull</w:t>
      </w:r>
      <w:r>
        <w:rPr>
          <w:spacing w:val="36"/>
          <w:w w:val="105"/>
        </w:rPr>
        <w:t> </w:t>
      </w:r>
      <w:r>
        <w:rPr>
          <w:w w:val="105"/>
        </w:rPr>
        <w:t>down</w:t>
      </w:r>
      <w:r>
        <w:rPr>
          <w:spacing w:val="35"/>
          <w:w w:val="105"/>
        </w:rPr>
        <w:t> </w:t>
      </w:r>
      <w:r>
        <w:rPr>
          <w:w w:val="105"/>
        </w:rPr>
        <w:t>the</w:t>
      </w:r>
      <w:r>
        <w:rPr>
          <w:spacing w:val="37"/>
          <w:w w:val="105"/>
        </w:rPr>
        <w:t> </w:t>
      </w:r>
      <w:r>
        <w:rPr>
          <w:w w:val="105"/>
        </w:rPr>
        <w:t>network</w:t>
      </w:r>
      <w:r>
        <w:rPr>
          <w:spacing w:val="36"/>
          <w:w w:val="105"/>
        </w:rPr>
        <w:t> </w:t>
      </w:r>
      <w:r>
        <w:rPr>
          <w:spacing w:val="-2"/>
          <w:w w:val="105"/>
        </w:rPr>
        <w:t>performance.</w:t>
      </w:r>
    </w:p>
    <w:p>
      <w:pPr>
        <w:pStyle w:val="BodyText"/>
        <w:spacing w:line="254" w:lineRule="auto" w:before="72"/>
        <w:ind w:left="276" w:right="104"/>
        <w:jc w:val="both"/>
      </w:pPr>
      <w:r>
        <w:rPr/>
        <w:br w:type="column"/>
      </w:r>
      <w:r>
        <w:rPr>
          <w:w w:val="105"/>
        </w:rPr>
        <w:t>One reason that CLPC was able to deliver more data </w:t>
      </w:r>
      <w:r>
        <w:rPr>
          <w:w w:val="105"/>
        </w:rPr>
        <w:t>packets than AODV is that the former uses three transmission regions (minimum,</w:t>
      </w:r>
      <w:r>
        <w:rPr>
          <w:spacing w:val="-11"/>
          <w:w w:val="105"/>
        </w:rPr>
        <w:t> </w:t>
      </w:r>
      <w:r>
        <w:rPr>
          <w:w w:val="105"/>
        </w:rPr>
        <w:t>average,</w:t>
      </w:r>
      <w:r>
        <w:rPr>
          <w:spacing w:val="-11"/>
          <w:w w:val="105"/>
        </w:rPr>
        <w:t> </w:t>
      </w:r>
      <w:r>
        <w:rPr>
          <w:w w:val="105"/>
        </w:rPr>
        <w:t>maximum)</w:t>
      </w:r>
      <w:r>
        <w:rPr>
          <w:spacing w:val="-11"/>
          <w:w w:val="105"/>
        </w:rPr>
        <w:t> </w:t>
      </w:r>
      <w:r>
        <w:rPr>
          <w:w w:val="105"/>
        </w:rPr>
        <w:t>based</w:t>
      </w:r>
      <w:r>
        <w:rPr>
          <w:spacing w:val="-11"/>
          <w:w w:val="105"/>
        </w:rPr>
        <w:t> </w:t>
      </w:r>
      <w:r>
        <w:rPr>
          <w:w w:val="105"/>
        </w:rPr>
        <w:t>on</w:t>
      </w:r>
      <w:r>
        <w:rPr>
          <w:spacing w:val="-11"/>
          <w:w w:val="105"/>
        </w:rPr>
        <w:t> </w:t>
      </w:r>
      <w:r>
        <w:rPr>
          <w:w w:val="105"/>
        </w:rPr>
        <w:t>receiver</w:t>
      </w:r>
      <w:r>
        <w:rPr>
          <w:spacing w:val="-11"/>
          <w:w w:val="105"/>
        </w:rPr>
        <w:t> </w:t>
      </w:r>
      <w:r>
        <w:rPr>
          <w:w w:val="105"/>
        </w:rPr>
        <w:t>node’s</w:t>
      </w:r>
      <w:r>
        <w:rPr>
          <w:spacing w:val="-11"/>
          <w:w w:val="105"/>
        </w:rPr>
        <w:t> </w:t>
      </w:r>
      <w:r>
        <w:rPr>
          <w:w w:val="105"/>
        </w:rPr>
        <w:t>signal strength, and that a source node can chose a maximum trans- mission region node for broadcasting. As a result, it had lost fewer data packets as compared</w:t>
      </w:r>
      <w:r>
        <w:rPr>
          <w:w w:val="105"/>
        </w:rPr>
        <w:t> with AODV. At</w:t>
      </w:r>
      <w:r>
        <w:rPr>
          <w:w w:val="105"/>
        </w:rPr>
        <w:t> node speed</w:t>
      </w:r>
      <w:r>
        <w:rPr>
          <w:spacing w:val="80"/>
          <w:w w:val="105"/>
        </w:rPr>
        <w:t> </w:t>
      </w:r>
      <w:r>
        <w:rPr>
          <w:w w:val="105"/>
        </w:rPr>
        <w:t>of</w:t>
      </w:r>
      <w:r>
        <w:rPr>
          <w:w w:val="105"/>
        </w:rPr>
        <w:t> 15–30</w:t>
      </w:r>
      <w:r>
        <w:rPr>
          <w:spacing w:val="-7"/>
          <w:w w:val="105"/>
        </w:rPr>
        <w:t> </w:t>
      </w:r>
      <w:r>
        <w:rPr>
          <w:w w:val="105"/>
        </w:rPr>
        <w:t>m/s,</w:t>
      </w:r>
      <w:r>
        <w:rPr>
          <w:w w:val="105"/>
        </w:rPr>
        <w:t> the</w:t>
      </w:r>
      <w:r>
        <w:rPr>
          <w:w w:val="105"/>
        </w:rPr>
        <w:t> packet</w:t>
      </w:r>
      <w:r>
        <w:rPr>
          <w:w w:val="105"/>
        </w:rPr>
        <w:t> delivery</w:t>
      </w:r>
      <w:r>
        <w:rPr>
          <w:w w:val="105"/>
        </w:rPr>
        <w:t> of</w:t>
      </w:r>
      <w:r>
        <w:rPr>
          <w:w w:val="105"/>
        </w:rPr>
        <w:t> CLPC</w:t>
      </w:r>
      <w:r>
        <w:rPr>
          <w:w w:val="105"/>
        </w:rPr>
        <w:t> was</w:t>
      </w:r>
      <w:r>
        <w:rPr>
          <w:w w:val="105"/>
        </w:rPr>
        <w:t> improved</w:t>
      </w:r>
      <w:r>
        <w:rPr>
          <w:w w:val="105"/>
        </w:rPr>
        <w:t> by around 12.5% than AODV. When the speed of node was very high (30–35 m/s), CLPC performed better by around 7% than </w:t>
      </w:r>
      <w:r>
        <w:rPr>
          <w:spacing w:val="-2"/>
          <w:w w:val="105"/>
        </w:rPr>
        <w:t>AODV.</w:t>
      </w:r>
    </w:p>
    <w:p>
      <w:pPr>
        <w:pStyle w:val="BodyText"/>
        <w:spacing w:line="254" w:lineRule="auto"/>
        <w:ind w:left="276" w:right="104" w:firstLine="240"/>
        <w:jc w:val="both"/>
      </w:pPr>
      <w:r>
        <w:rPr>
          <w:w w:val="105"/>
        </w:rPr>
        <w:t>With</w:t>
      </w:r>
      <w:r>
        <w:rPr>
          <w:spacing w:val="-9"/>
          <w:w w:val="105"/>
        </w:rPr>
        <w:t> </w:t>
      </w:r>
      <w:r>
        <w:rPr>
          <w:w w:val="105"/>
        </w:rPr>
        <w:t>regard</w:t>
      </w:r>
      <w:r>
        <w:rPr>
          <w:spacing w:val="-9"/>
          <w:w w:val="105"/>
        </w:rPr>
        <w:t> </w:t>
      </w:r>
      <w:r>
        <w:rPr>
          <w:w w:val="105"/>
        </w:rPr>
        <w:t>to</w:t>
      </w:r>
      <w:r>
        <w:rPr>
          <w:spacing w:val="-9"/>
          <w:w w:val="105"/>
        </w:rPr>
        <w:t> </w:t>
      </w:r>
      <w:r>
        <w:rPr>
          <w:w w:val="105"/>
        </w:rPr>
        <w:t>routing</w:t>
      </w:r>
      <w:r>
        <w:rPr>
          <w:spacing w:val="-10"/>
          <w:w w:val="105"/>
        </w:rPr>
        <w:t> </w:t>
      </w:r>
      <w:r>
        <w:rPr>
          <w:w w:val="105"/>
        </w:rPr>
        <w:t>overhead</w:t>
      </w:r>
      <w:r>
        <w:rPr>
          <w:spacing w:val="-9"/>
          <w:w w:val="105"/>
        </w:rPr>
        <w:t> </w:t>
      </w:r>
      <w:r>
        <w:rPr>
          <w:w w:val="105"/>
        </w:rPr>
        <w:t>(</w:t>
      </w:r>
      <w:hyperlink w:history="true" w:anchor="_bookmark12">
        <w:r>
          <w:rPr>
            <w:color w:val="007FAD"/>
            <w:w w:val="105"/>
          </w:rPr>
          <w:t>Fig.</w:t>
        </w:r>
        <w:r>
          <w:rPr>
            <w:color w:val="007FAD"/>
            <w:spacing w:val="-9"/>
            <w:w w:val="105"/>
          </w:rPr>
          <w:t> </w:t>
        </w:r>
        <w:r>
          <w:rPr>
            <w:color w:val="007FAD"/>
            <w:w w:val="105"/>
          </w:rPr>
          <w:t>6</w:t>
        </w:r>
      </w:hyperlink>
      <w:r>
        <w:rPr>
          <w:w w:val="105"/>
        </w:rPr>
        <w:t>c),</w:t>
      </w:r>
      <w:r>
        <w:rPr>
          <w:spacing w:val="-10"/>
          <w:w w:val="105"/>
        </w:rPr>
        <w:t> </w:t>
      </w:r>
      <w:r>
        <w:rPr>
          <w:w w:val="105"/>
        </w:rPr>
        <w:t>when</w:t>
      </w:r>
      <w:r>
        <w:rPr>
          <w:spacing w:val="-9"/>
          <w:w w:val="105"/>
        </w:rPr>
        <w:t> </w:t>
      </w:r>
      <w:r>
        <w:rPr>
          <w:w w:val="105"/>
        </w:rPr>
        <w:t>the</w:t>
      </w:r>
      <w:r>
        <w:rPr>
          <w:spacing w:val="-9"/>
          <w:w w:val="105"/>
        </w:rPr>
        <w:t> </w:t>
      </w:r>
      <w:r>
        <w:rPr>
          <w:w w:val="105"/>
        </w:rPr>
        <w:t>speed</w:t>
      </w:r>
      <w:r>
        <w:rPr>
          <w:spacing w:val="-10"/>
          <w:w w:val="105"/>
        </w:rPr>
        <w:t> </w:t>
      </w:r>
      <w:r>
        <w:rPr>
          <w:w w:val="105"/>
        </w:rPr>
        <w:t>of the node is normal (0–10</w:t>
      </w:r>
      <w:r>
        <w:rPr>
          <w:spacing w:val="-1"/>
          <w:w w:val="105"/>
        </w:rPr>
        <w:t> </w:t>
      </w:r>
      <w:r>
        <w:rPr>
          <w:w w:val="105"/>
        </w:rPr>
        <w:t>m/s), CLPC did not seem to perform better than AODV. This is because at 10</w:t>
      </w:r>
      <w:r>
        <w:rPr>
          <w:spacing w:val="-2"/>
          <w:w w:val="105"/>
        </w:rPr>
        <w:t> </w:t>
      </w:r>
      <w:r>
        <w:rPr>
          <w:w w:val="105"/>
        </w:rPr>
        <w:t>m/s the possibility of link</w:t>
      </w:r>
      <w:r>
        <w:rPr>
          <w:w w:val="105"/>
        </w:rPr>
        <w:t> break</w:t>
      </w:r>
      <w:r>
        <w:rPr>
          <w:w w:val="105"/>
        </w:rPr>
        <w:t> is</w:t>
      </w:r>
      <w:r>
        <w:rPr>
          <w:w w:val="105"/>
        </w:rPr>
        <w:t> low</w:t>
      </w:r>
      <w:r>
        <w:rPr>
          <w:w w:val="105"/>
        </w:rPr>
        <w:t> and</w:t>
      </w:r>
      <w:r>
        <w:rPr>
          <w:w w:val="105"/>
        </w:rPr>
        <w:t> the</w:t>
      </w:r>
      <w:r>
        <w:rPr>
          <w:w w:val="105"/>
        </w:rPr>
        <w:t> new</w:t>
      </w:r>
      <w:r>
        <w:rPr>
          <w:w w:val="105"/>
        </w:rPr>
        <w:t> route</w:t>
      </w:r>
      <w:r>
        <w:rPr>
          <w:w w:val="105"/>
        </w:rPr>
        <w:t> discovery</w:t>
      </w:r>
      <w:r>
        <w:rPr>
          <w:w w:val="105"/>
        </w:rPr>
        <w:t> is</w:t>
      </w:r>
      <w:r>
        <w:rPr>
          <w:w w:val="105"/>
        </w:rPr>
        <w:t> minimized. When</w:t>
      </w:r>
      <w:r>
        <w:rPr>
          <w:spacing w:val="-12"/>
          <w:w w:val="105"/>
        </w:rPr>
        <w:t> </w:t>
      </w:r>
      <w:r>
        <w:rPr>
          <w:w w:val="105"/>
        </w:rPr>
        <w:t>nodes</w:t>
      </w:r>
      <w:r>
        <w:rPr>
          <w:spacing w:val="-12"/>
          <w:w w:val="105"/>
        </w:rPr>
        <w:t> </w:t>
      </w:r>
      <w:r>
        <w:rPr>
          <w:w w:val="105"/>
        </w:rPr>
        <w:t>move</w:t>
      </w:r>
      <w:r>
        <w:rPr>
          <w:spacing w:val="-12"/>
          <w:w w:val="105"/>
        </w:rPr>
        <w:t> </w:t>
      </w:r>
      <w:r>
        <w:rPr>
          <w:w w:val="105"/>
        </w:rPr>
        <w:t>faster</w:t>
      </w:r>
      <w:r>
        <w:rPr>
          <w:spacing w:val="-12"/>
          <w:w w:val="105"/>
        </w:rPr>
        <w:t> </w:t>
      </w:r>
      <w:r>
        <w:rPr>
          <w:w w:val="105"/>
        </w:rPr>
        <w:t>in</w:t>
      </w:r>
      <w:r>
        <w:rPr>
          <w:spacing w:val="-12"/>
          <w:w w:val="105"/>
        </w:rPr>
        <w:t> </w:t>
      </w:r>
      <w:r>
        <w:rPr>
          <w:w w:val="105"/>
        </w:rPr>
        <w:t>a</w:t>
      </w:r>
      <w:r>
        <w:rPr>
          <w:spacing w:val="-11"/>
          <w:w w:val="105"/>
        </w:rPr>
        <w:t> </w:t>
      </w:r>
      <w:r>
        <w:rPr>
          <w:w w:val="105"/>
        </w:rPr>
        <w:t>network</w:t>
      </w:r>
      <w:r>
        <w:rPr>
          <w:spacing w:val="-12"/>
          <w:w w:val="105"/>
        </w:rPr>
        <w:t> </w:t>
      </w:r>
      <w:r>
        <w:rPr>
          <w:w w:val="105"/>
        </w:rPr>
        <w:t>(15–35</w:t>
      </w:r>
      <w:r>
        <w:rPr>
          <w:spacing w:val="-12"/>
          <w:w w:val="105"/>
        </w:rPr>
        <w:t> </w:t>
      </w:r>
      <w:r>
        <w:rPr>
          <w:w w:val="105"/>
        </w:rPr>
        <w:t>m/s),</w:t>
      </w:r>
      <w:r>
        <w:rPr>
          <w:spacing w:val="-12"/>
          <w:w w:val="105"/>
        </w:rPr>
        <w:t> </w:t>
      </w:r>
      <w:r>
        <w:rPr>
          <w:w w:val="105"/>
        </w:rPr>
        <w:t>frequent</w:t>
      </w:r>
      <w:r>
        <w:rPr>
          <w:spacing w:val="-12"/>
          <w:w w:val="105"/>
        </w:rPr>
        <w:t> </w:t>
      </w:r>
      <w:r>
        <w:rPr>
          <w:w w:val="105"/>
        </w:rPr>
        <w:t>link breaks happen. The AODV then initiates a new route request process</w:t>
      </w:r>
      <w:r>
        <w:rPr>
          <w:spacing w:val="-5"/>
          <w:w w:val="105"/>
        </w:rPr>
        <w:t> </w:t>
      </w:r>
      <w:r>
        <w:rPr>
          <w:w w:val="105"/>
        </w:rPr>
        <w:t>by</w:t>
      </w:r>
      <w:r>
        <w:rPr>
          <w:spacing w:val="-5"/>
          <w:w w:val="105"/>
        </w:rPr>
        <w:t> </w:t>
      </w:r>
      <w:r>
        <w:rPr>
          <w:w w:val="105"/>
        </w:rPr>
        <w:t>using</w:t>
      </w:r>
      <w:r>
        <w:rPr>
          <w:spacing w:val="-2"/>
          <w:w w:val="105"/>
        </w:rPr>
        <w:t> </w:t>
      </w:r>
      <w:r>
        <w:rPr>
          <w:w w:val="105"/>
        </w:rPr>
        <w:t>RREQ</w:t>
      </w:r>
      <w:r>
        <w:rPr>
          <w:spacing w:val="-3"/>
          <w:w w:val="105"/>
        </w:rPr>
        <w:t> </w:t>
      </w:r>
      <w:r>
        <w:rPr>
          <w:w w:val="105"/>
        </w:rPr>
        <w:t>packets.</w:t>
      </w:r>
      <w:r>
        <w:rPr>
          <w:spacing w:val="-3"/>
          <w:w w:val="105"/>
        </w:rPr>
        <w:t> </w:t>
      </w:r>
      <w:r>
        <w:rPr>
          <w:w w:val="105"/>
        </w:rPr>
        <w:t>More</w:t>
      </w:r>
      <w:r>
        <w:rPr>
          <w:spacing w:val="-3"/>
          <w:w w:val="105"/>
        </w:rPr>
        <w:t> </w:t>
      </w:r>
      <w:r>
        <w:rPr>
          <w:w w:val="105"/>
        </w:rPr>
        <w:t>number</w:t>
      </w:r>
      <w:r>
        <w:rPr>
          <w:spacing w:val="-3"/>
          <w:w w:val="105"/>
        </w:rPr>
        <w:t> </w:t>
      </w:r>
      <w:r>
        <w:rPr>
          <w:w w:val="105"/>
        </w:rPr>
        <w:t>of</w:t>
      </w:r>
      <w:r>
        <w:rPr>
          <w:spacing w:val="-3"/>
          <w:w w:val="105"/>
        </w:rPr>
        <w:t> </w:t>
      </w:r>
      <w:r>
        <w:rPr>
          <w:w w:val="105"/>
        </w:rPr>
        <w:t>RREQ</w:t>
      </w:r>
      <w:r>
        <w:rPr>
          <w:spacing w:val="-3"/>
          <w:w w:val="105"/>
        </w:rPr>
        <w:t> </w:t>
      </w:r>
      <w:r>
        <w:rPr>
          <w:w w:val="105"/>
        </w:rPr>
        <w:t>pack- ets being broadcasted leads to routing overhead in a network and degrades network</w:t>
      </w:r>
      <w:r>
        <w:rPr>
          <w:w w:val="105"/>
        </w:rPr>
        <w:t> performance. Our</w:t>
      </w:r>
      <w:r>
        <w:rPr>
          <w:w w:val="105"/>
        </w:rPr>
        <w:t> proposed</w:t>
      </w:r>
      <w:r>
        <w:rPr>
          <w:w w:val="105"/>
        </w:rPr>
        <w:t> algorithm (CLPC)</w:t>
      </w:r>
      <w:r>
        <w:rPr>
          <w:w w:val="105"/>
        </w:rPr>
        <w:t> has</w:t>
      </w:r>
      <w:r>
        <w:rPr>
          <w:w w:val="105"/>
        </w:rPr>
        <w:t> a</w:t>
      </w:r>
      <w:r>
        <w:rPr>
          <w:w w:val="105"/>
        </w:rPr>
        <w:t> dynamic</w:t>
      </w:r>
      <w:r>
        <w:rPr>
          <w:w w:val="105"/>
        </w:rPr>
        <w:t> power</w:t>
      </w:r>
      <w:r>
        <w:rPr>
          <w:w w:val="105"/>
        </w:rPr>
        <w:t> control</w:t>
      </w:r>
      <w:r>
        <w:rPr>
          <w:w w:val="105"/>
        </w:rPr>
        <w:t> mechanism</w:t>
      </w:r>
      <w:r>
        <w:rPr>
          <w:spacing w:val="30"/>
          <w:w w:val="105"/>
        </w:rPr>
        <w:t> </w:t>
      </w:r>
      <w:r>
        <w:rPr>
          <w:w w:val="105"/>
        </w:rPr>
        <w:t>that</w:t>
      </w:r>
      <w:r>
        <w:rPr>
          <w:w w:val="105"/>
        </w:rPr>
        <w:t> helps</w:t>
      </w:r>
      <w:r>
        <w:rPr>
          <w:spacing w:val="80"/>
          <w:w w:val="105"/>
        </w:rPr>
        <w:t> </w:t>
      </w:r>
      <w:r>
        <w:rPr>
          <w:w w:val="105"/>
        </w:rPr>
        <w:t>all nodes to predict link breaks well in advance.</w:t>
      </w:r>
    </w:p>
    <w:p>
      <w:pPr>
        <w:pStyle w:val="BodyText"/>
        <w:spacing w:line="254" w:lineRule="auto"/>
        <w:ind w:left="276" w:right="104" w:firstLine="240"/>
        <w:jc w:val="both"/>
      </w:pPr>
      <w:r>
        <w:rPr>
          <w:w w:val="105"/>
        </w:rPr>
        <w:t>This</w:t>
      </w:r>
      <w:r>
        <w:rPr>
          <w:spacing w:val="-5"/>
          <w:w w:val="105"/>
        </w:rPr>
        <w:t> </w:t>
      </w:r>
      <w:r>
        <w:rPr>
          <w:w w:val="105"/>
        </w:rPr>
        <w:t>information</w:t>
      </w:r>
      <w:r>
        <w:rPr>
          <w:spacing w:val="-5"/>
          <w:w w:val="105"/>
        </w:rPr>
        <w:t> </w:t>
      </w:r>
      <w:r>
        <w:rPr>
          <w:w w:val="105"/>
        </w:rPr>
        <w:t>will</w:t>
      </w:r>
      <w:r>
        <w:rPr>
          <w:spacing w:val="-5"/>
          <w:w w:val="105"/>
        </w:rPr>
        <w:t> </w:t>
      </w:r>
      <w:r>
        <w:rPr>
          <w:w w:val="105"/>
        </w:rPr>
        <w:t>support</w:t>
      </w:r>
      <w:r>
        <w:rPr>
          <w:spacing w:val="-5"/>
          <w:w w:val="105"/>
        </w:rPr>
        <w:t> </w:t>
      </w:r>
      <w:r>
        <w:rPr>
          <w:w w:val="105"/>
        </w:rPr>
        <w:t>nodes</w:t>
      </w:r>
      <w:r>
        <w:rPr>
          <w:spacing w:val="-5"/>
          <w:w w:val="105"/>
        </w:rPr>
        <w:t> </w:t>
      </w:r>
      <w:r>
        <w:rPr>
          <w:w w:val="105"/>
        </w:rPr>
        <w:t>to</w:t>
      </w:r>
      <w:r>
        <w:rPr>
          <w:spacing w:val="-6"/>
          <w:w w:val="105"/>
        </w:rPr>
        <w:t> </w:t>
      </w:r>
      <w:r>
        <w:rPr>
          <w:w w:val="105"/>
        </w:rPr>
        <w:t>make</w:t>
      </w:r>
      <w:r>
        <w:rPr>
          <w:spacing w:val="-6"/>
          <w:w w:val="105"/>
        </w:rPr>
        <w:t> </w:t>
      </w:r>
      <w:r>
        <w:rPr>
          <w:w w:val="105"/>
        </w:rPr>
        <w:t>early</w:t>
      </w:r>
      <w:r>
        <w:rPr>
          <w:spacing w:val="-5"/>
          <w:w w:val="105"/>
        </w:rPr>
        <w:t> </w:t>
      </w:r>
      <w:r>
        <w:rPr>
          <w:w w:val="105"/>
        </w:rPr>
        <w:t>decisions to</w:t>
      </w:r>
      <w:r>
        <w:rPr>
          <w:w w:val="105"/>
        </w:rPr>
        <w:t> resolve</w:t>
      </w:r>
      <w:r>
        <w:rPr>
          <w:w w:val="105"/>
        </w:rPr>
        <w:t> link</w:t>
      </w:r>
      <w:r>
        <w:rPr>
          <w:w w:val="105"/>
        </w:rPr>
        <w:t> breaks</w:t>
      </w:r>
      <w:r>
        <w:rPr>
          <w:w w:val="105"/>
        </w:rPr>
        <w:t> locally.</w:t>
      </w:r>
      <w:r>
        <w:rPr>
          <w:w w:val="105"/>
        </w:rPr>
        <w:t> The</w:t>
      </w:r>
      <w:r>
        <w:rPr>
          <w:w w:val="105"/>
        </w:rPr>
        <w:t> advantage</w:t>
      </w:r>
      <w:r>
        <w:rPr>
          <w:w w:val="105"/>
        </w:rPr>
        <w:t> of</w:t>
      </w:r>
      <w:r>
        <w:rPr>
          <w:w w:val="105"/>
        </w:rPr>
        <w:t> this</w:t>
      </w:r>
      <w:r>
        <w:rPr>
          <w:w w:val="105"/>
        </w:rPr>
        <w:t> mecha- nism</w:t>
      </w:r>
      <w:r>
        <w:rPr>
          <w:w w:val="105"/>
        </w:rPr>
        <w:t> to</w:t>
      </w:r>
      <w:r>
        <w:rPr>
          <w:w w:val="105"/>
        </w:rPr>
        <w:t> adjust</w:t>
      </w:r>
      <w:r>
        <w:rPr>
          <w:w w:val="105"/>
        </w:rPr>
        <w:t> their</w:t>
      </w:r>
      <w:r>
        <w:rPr>
          <w:w w:val="105"/>
        </w:rPr>
        <w:t> transmission</w:t>
      </w:r>
      <w:r>
        <w:rPr>
          <w:w w:val="105"/>
        </w:rPr>
        <w:t> power</w:t>
      </w:r>
      <w:r>
        <w:rPr>
          <w:w w:val="105"/>
        </w:rPr>
        <w:t> based</w:t>
      </w:r>
      <w:r>
        <w:rPr>
          <w:w w:val="105"/>
        </w:rPr>
        <w:t> on</w:t>
      </w:r>
      <w:r>
        <w:rPr>
          <w:w w:val="105"/>
        </w:rPr>
        <w:t> node’s receiving signal strength. This helped to segregate node based on weak link node and strong link node. The RREQ packets</w:t>
      </w:r>
      <w:r>
        <w:rPr>
          <w:spacing w:val="40"/>
          <w:w w:val="105"/>
        </w:rPr>
        <w:t> </w:t>
      </w:r>
      <w:r>
        <w:rPr>
          <w:w w:val="105"/>
        </w:rPr>
        <w:t>are forwarding only from strong link node and dropped weak link node. Therefore, the routing overhead is decreased, when compare</w:t>
      </w:r>
      <w:r>
        <w:rPr>
          <w:spacing w:val="1"/>
          <w:w w:val="105"/>
        </w:rPr>
        <w:t> </w:t>
      </w:r>
      <w:r>
        <w:rPr>
          <w:w w:val="105"/>
        </w:rPr>
        <w:t>with</w:t>
      </w:r>
      <w:r>
        <w:rPr>
          <w:spacing w:val="2"/>
          <w:w w:val="105"/>
        </w:rPr>
        <w:t> </w:t>
      </w:r>
      <w:r>
        <w:rPr>
          <w:w w:val="105"/>
        </w:rPr>
        <w:t>AODV.</w:t>
      </w:r>
      <w:r>
        <w:rPr>
          <w:spacing w:val="1"/>
          <w:w w:val="105"/>
        </w:rPr>
        <w:t> </w:t>
      </w:r>
      <w:r>
        <w:rPr>
          <w:w w:val="105"/>
        </w:rPr>
        <w:t>When</w:t>
      </w:r>
      <w:r>
        <w:rPr>
          <w:spacing w:val="2"/>
          <w:w w:val="105"/>
        </w:rPr>
        <w:t> </w:t>
      </w:r>
      <w:r>
        <w:rPr>
          <w:w w:val="105"/>
        </w:rPr>
        <w:t>the</w:t>
      </w:r>
      <w:r>
        <w:rPr>
          <w:spacing w:val="1"/>
          <w:w w:val="105"/>
        </w:rPr>
        <w:t> </w:t>
      </w:r>
      <w:r>
        <w:rPr>
          <w:w w:val="105"/>
        </w:rPr>
        <w:t>speed</w:t>
      </w:r>
      <w:r>
        <w:rPr>
          <w:spacing w:val="1"/>
          <w:w w:val="105"/>
        </w:rPr>
        <w:t> </w:t>
      </w:r>
      <w:r>
        <w:rPr>
          <w:w w:val="105"/>
        </w:rPr>
        <w:t>of</w:t>
      </w:r>
      <w:r>
        <w:rPr>
          <w:spacing w:val="2"/>
          <w:w w:val="105"/>
        </w:rPr>
        <w:t> </w:t>
      </w:r>
      <w:r>
        <w:rPr>
          <w:w w:val="105"/>
        </w:rPr>
        <w:t>node</w:t>
      </w:r>
      <w:r>
        <w:rPr>
          <w:spacing w:val="2"/>
          <w:w w:val="105"/>
        </w:rPr>
        <w:t> </w:t>
      </w:r>
      <w:r>
        <w:rPr>
          <w:w w:val="105"/>
        </w:rPr>
        <w:t>was</w:t>
      </w:r>
      <w:r>
        <w:rPr>
          <w:spacing w:val="2"/>
          <w:w w:val="105"/>
        </w:rPr>
        <w:t> </w:t>
      </w:r>
      <w:r>
        <w:rPr>
          <w:w w:val="105"/>
        </w:rPr>
        <w:t>15–30,</w:t>
      </w:r>
      <w:r>
        <w:rPr>
          <w:spacing w:val="1"/>
          <w:w w:val="105"/>
        </w:rPr>
        <w:t> </w:t>
      </w:r>
      <w:r>
        <w:rPr>
          <w:spacing w:val="-5"/>
          <w:w w:val="105"/>
        </w:rPr>
        <w:t>the</w:t>
      </w:r>
    </w:p>
    <w:p>
      <w:pPr>
        <w:spacing w:after="0" w:line="254" w:lineRule="auto"/>
        <w:jc w:val="both"/>
        <w:sectPr>
          <w:type w:val="continuous"/>
          <w:pgSz w:w="11910" w:h="15880"/>
          <w:pgMar w:header="670" w:footer="0" w:top="640" w:bottom="280" w:left="800" w:right="800"/>
          <w:cols w:num="2" w:equalWidth="0">
            <w:col w:w="5100" w:space="41"/>
            <w:col w:w="5169"/>
          </w:cols>
        </w:sectPr>
      </w:pPr>
    </w:p>
    <w:p>
      <w:pPr>
        <w:pStyle w:val="BodyText"/>
        <w:spacing w:before="64" w:after="1"/>
        <w:rPr>
          <w:sz w:val="20"/>
        </w:rPr>
      </w:pPr>
    </w:p>
    <w:p>
      <w:pPr>
        <w:pStyle w:val="BodyText"/>
        <w:ind w:left="1636"/>
        <w:rPr>
          <w:sz w:val="20"/>
        </w:rPr>
      </w:pPr>
      <w:r>
        <w:rPr>
          <w:sz w:val="20"/>
        </w:rPr>
        <mc:AlternateContent>
          <mc:Choice Requires="wps">
            <w:drawing>
              <wp:inline distT="0" distB="0" distL="0" distR="0">
                <wp:extent cx="4553585" cy="3904615"/>
                <wp:effectExtent l="0" t="0" r="0" b="635"/>
                <wp:docPr id="172" name="Group 172"/>
                <wp:cNvGraphicFramePr>
                  <a:graphicFrameLocks/>
                </wp:cNvGraphicFramePr>
                <a:graphic>
                  <a:graphicData uri="http://schemas.microsoft.com/office/word/2010/wordprocessingGroup">
                    <wpg:wgp>
                      <wpg:cNvPr id="172" name="Group 172"/>
                      <wpg:cNvGrpSpPr/>
                      <wpg:grpSpPr>
                        <a:xfrm>
                          <a:off x="0" y="0"/>
                          <a:ext cx="4553585" cy="3904615"/>
                          <a:chExt cx="4553585" cy="3904615"/>
                        </a:xfrm>
                      </wpg:grpSpPr>
                      <pic:pic>
                        <pic:nvPicPr>
                          <pic:cNvPr id="173" name="Image 173"/>
                          <pic:cNvPicPr/>
                        </pic:nvPicPr>
                        <pic:blipFill>
                          <a:blip r:embed="rId38" cstate="print"/>
                          <a:stretch>
                            <a:fillRect/>
                          </a:stretch>
                        </pic:blipFill>
                        <pic:spPr>
                          <a:xfrm>
                            <a:off x="0" y="0"/>
                            <a:ext cx="4553280" cy="3904221"/>
                          </a:xfrm>
                          <a:prstGeom prst="rect">
                            <a:avLst/>
                          </a:prstGeom>
                        </pic:spPr>
                      </pic:pic>
                      <wps:wsp>
                        <wps:cNvPr id="174" name="Textbox 174"/>
                        <wps:cNvSpPr txBox="1"/>
                        <wps:spPr>
                          <a:xfrm>
                            <a:off x="585533" y="1942847"/>
                            <a:ext cx="1231265" cy="161925"/>
                          </a:xfrm>
                          <a:prstGeom prst="rect">
                            <a:avLst/>
                          </a:prstGeom>
                        </wps:spPr>
                        <wps:txbx>
                          <w:txbxContent>
                            <w:p>
                              <w:pPr>
                                <w:spacing w:before="2"/>
                                <w:ind w:left="0" w:right="0" w:firstLine="0"/>
                                <w:jc w:val="left"/>
                                <w:rPr>
                                  <w:rFonts w:ascii="Carlito"/>
                                  <w:sz w:val="20"/>
                                </w:rPr>
                              </w:pPr>
                              <w:bookmarkStart w:name="_bookmark13" w:id="29"/>
                              <w:bookmarkEnd w:id="29"/>
                              <w:r>
                                <w:rPr/>
                              </w:r>
                              <w:r>
                                <w:rPr>
                                  <w:rFonts w:ascii="Carlito"/>
                                  <w:sz w:val="20"/>
                                </w:rPr>
                                <w:t>(a)</w:t>
                              </w:r>
                              <w:r>
                                <w:rPr>
                                  <w:rFonts w:ascii="Carlito"/>
                                  <w:spacing w:val="-6"/>
                                  <w:sz w:val="20"/>
                                </w:rPr>
                                <w:t> </w:t>
                              </w:r>
                              <w:r>
                                <w:rPr>
                                  <w:rFonts w:ascii="Carlito"/>
                                  <w:sz w:val="20"/>
                                </w:rPr>
                                <w:t>Packet</w:t>
                              </w:r>
                              <w:r>
                                <w:rPr>
                                  <w:rFonts w:ascii="Carlito"/>
                                  <w:spacing w:val="-5"/>
                                  <w:sz w:val="20"/>
                                </w:rPr>
                                <w:t> </w:t>
                              </w:r>
                              <w:r>
                                <w:rPr>
                                  <w:rFonts w:ascii="Carlito"/>
                                  <w:sz w:val="20"/>
                                </w:rPr>
                                <w:t>delivery</w:t>
                              </w:r>
                              <w:r>
                                <w:rPr>
                                  <w:rFonts w:ascii="Carlito"/>
                                  <w:spacing w:val="-5"/>
                                  <w:sz w:val="20"/>
                                </w:rPr>
                                <w:t> </w:t>
                              </w:r>
                              <w:r>
                                <w:rPr>
                                  <w:rFonts w:ascii="Carlito"/>
                                  <w:spacing w:val="-2"/>
                                  <w:sz w:val="20"/>
                                </w:rPr>
                                <w:t>ratio</w:t>
                              </w:r>
                            </w:p>
                          </w:txbxContent>
                        </wps:txbx>
                        <wps:bodyPr wrap="square" lIns="0" tIns="0" rIns="0" bIns="0" rtlCol="0">
                          <a:noAutofit/>
                        </wps:bodyPr>
                      </wps:wsp>
                      <wps:wsp>
                        <wps:cNvPr id="175" name="Textbox 175"/>
                        <wps:cNvSpPr txBox="1"/>
                        <wps:spPr>
                          <a:xfrm>
                            <a:off x="3070911" y="1929448"/>
                            <a:ext cx="1101725" cy="161925"/>
                          </a:xfrm>
                          <a:prstGeom prst="rect">
                            <a:avLst/>
                          </a:prstGeom>
                        </wps:spPr>
                        <wps:txbx>
                          <w:txbxContent>
                            <w:p>
                              <w:pPr>
                                <w:spacing w:before="2"/>
                                <w:ind w:left="0" w:right="0" w:firstLine="0"/>
                                <w:jc w:val="left"/>
                                <w:rPr>
                                  <w:rFonts w:ascii="Carlito"/>
                                  <w:sz w:val="20"/>
                                </w:rPr>
                              </w:pPr>
                              <w:r>
                                <w:rPr>
                                  <w:rFonts w:ascii="Carlito"/>
                                  <w:sz w:val="20"/>
                                </w:rPr>
                                <w:t>(b)</w:t>
                              </w:r>
                              <w:r>
                                <w:rPr>
                                  <w:rFonts w:ascii="Carlito"/>
                                  <w:spacing w:val="-11"/>
                                  <w:sz w:val="20"/>
                                </w:rPr>
                                <w:t> </w:t>
                              </w:r>
                              <w:r>
                                <w:rPr>
                                  <w:rFonts w:ascii="Carlito"/>
                                  <w:sz w:val="20"/>
                                </w:rPr>
                                <w:t>Routing</w:t>
                              </w:r>
                              <w:r>
                                <w:rPr>
                                  <w:rFonts w:ascii="Carlito"/>
                                  <w:spacing w:val="-10"/>
                                  <w:sz w:val="20"/>
                                </w:rPr>
                                <w:t> </w:t>
                              </w:r>
                              <w:r>
                                <w:rPr>
                                  <w:rFonts w:ascii="Carlito"/>
                                  <w:spacing w:val="-2"/>
                                  <w:sz w:val="20"/>
                                </w:rPr>
                                <w:t>overhead</w:t>
                              </w:r>
                            </w:p>
                          </w:txbxContent>
                        </wps:txbx>
                        <wps:bodyPr wrap="square" lIns="0" tIns="0" rIns="0" bIns="0" rtlCol="0">
                          <a:noAutofit/>
                        </wps:bodyPr>
                      </wps:wsp>
                    </wpg:wgp>
                  </a:graphicData>
                </a:graphic>
              </wp:inline>
            </w:drawing>
          </mc:Choice>
          <mc:Fallback>
            <w:pict>
              <v:group style="width:358.55pt;height:307.45pt;mso-position-horizontal-relative:char;mso-position-vertical-relative:line" id="docshapegroup153" coordorigin="0,0" coordsize="7171,6149">
                <v:shape style="position:absolute;left:0;top:0;width:7171;height:6149" type="#_x0000_t75" id="docshape154" stroked="false">
                  <v:imagedata r:id="rId38" o:title=""/>
                </v:shape>
                <v:shape style="position:absolute;left:922;top:3059;width:1939;height:255" type="#_x0000_t202" id="docshape155" filled="false" stroked="false">
                  <v:textbox inset="0,0,0,0">
                    <w:txbxContent>
                      <w:p>
                        <w:pPr>
                          <w:spacing w:before="2"/>
                          <w:ind w:left="0" w:right="0" w:firstLine="0"/>
                          <w:jc w:val="left"/>
                          <w:rPr>
                            <w:rFonts w:ascii="Carlito"/>
                            <w:sz w:val="20"/>
                          </w:rPr>
                        </w:pPr>
                        <w:bookmarkStart w:name="_bookmark13" w:id="30"/>
                        <w:bookmarkEnd w:id="30"/>
                        <w:r>
                          <w:rPr/>
                        </w:r>
                        <w:r>
                          <w:rPr>
                            <w:rFonts w:ascii="Carlito"/>
                            <w:sz w:val="20"/>
                          </w:rPr>
                          <w:t>(a)</w:t>
                        </w:r>
                        <w:r>
                          <w:rPr>
                            <w:rFonts w:ascii="Carlito"/>
                            <w:spacing w:val="-6"/>
                            <w:sz w:val="20"/>
                          </w:rPr>
                          <w:t> </w:t>
                        </w:r>
                        <w:r>
                          <w:rPr>
                            <w:rFonts w:ascii="Carlito"/>
                            <w:sz w:val="20"/>
                          </w:rPr>
                          <w:t>Packet</w:t>
                        </w:r>
                        <w:r>
                          <w:rPr>
                            <w:rFonts w:ascii="Carlito"/>
                            <w:spacing w:val="-5"/>
                            <w:sz w:val="20"/>
                          </w:rPr>
                          <w:t> </w:t>
                        </w:r>
                        <w:r>
                          <w:rPr>
                            <w:rFonts w:ascii="Carlito"/>
                            <w:sz w:val="20"/>
                          </w:rPr>
                          <w:t>delivery</w:t>
                        </w:r>
                        <w:r>
                          <w:rPr>
                            <w:rFonts w:ascii="Carlito"/>
                            <w:spacing w:val="-5"/>
                            <w:sz w:val="20"/>
                          </w:rPr>
                          <w:t> </w:t>
                        </w:r>
                        <w:r>
                          <w:rPr>
                            <w:rFonts w:ascii="Carlito"/>
                            <w:spacing w:val="-2"/>
                            <w:sz w:val="20"/>
                          </w:rPr>
                          <w:t>ratio</w:t>
                        </w:r>
                      </w:p>
                    </w:txbxContent>
                  </v:textbox>
                  <w10:wrap type="none"/>
                </v:shape>
                <v:shape style="position:absolute;left:4836;top:3038;width:1735;height:255" type="#_x0000_t202" id="docshape156" filled="false" stroked="false">
                  <v:textbox inset="0,0,0,0">
                    <w:txbxContent>
                      <w:p>
                        <w:pPr>
                          <w:spacing w:before="2"/>
                          <w:ind w:left="0" w:right="0" w:firstLine="0"/>
                          <w:jc w:val="left"/>
                          <w:rPr>
                            <w:rFonts w:ascii="Carlito"/>
                            <w:sz w:val="20"/>
                          </w:rPr>
                        </w:pPr>
                        <w:r>
                          <w:rPr>
                            <w:rFonts w:ascii="Carlito"/>
                            <w:sz w:val="20"/>
                          </w:rPr>
                          <w:t>(b)</w:t>
                        </w:r>
                        <w:r>
                          <w:rPr>
                            <w:rFonts w:ascii="Carlito"/>
                            <w:spacing w:val="-11"/>
                            <w:sz w:val="20"/>
                          </w:rPr>
                          <w:t> </w:t>
                        </w:r>
                        <w:r>
                          <w:rPr>
                            <w:rFonts w:ascii="Carlito"/>
                            <w:sz w:val="20"/>
                          </w:rPr>
                          <w:t>Routing</w:t>
                        </w:r>
                        <w:r>
                          <w:rPr>
                            <w:rFonts w:ascii="Carlito"/>
                            <w:spacing w:val="-10"/>
                            <w:sz w:val="20"/>
                          </w:rPr>
                          <w:t> </w:t>
                        </w:r>
                        <w:r>
                          <w:rPr>
                            <w:rFonts w:ascii="Carlito"/>
                            <w:spacing w:val="-2"/>
                            <w:sz w:val="20"/>
                          </w:rPr>
                          <w:t>overhead</w:t>
                        </w:r>
                      </w:p>
                    </w:txbxContent>
                  </v:textbox>
                  <w10:wrap type="none"/>
                </v:shape>
              </v:group>
            </w:pict>
          </mc:Fallback>
        </mc:AlternateContent>
      </w:r>
      <w:r>
        <w:rPr>
          <w:sz w:val="20"/>
        </w:rPr>
      </w:r>
    </w:p>
    <w:p>
      <w:pPr>
        <w:pStyle w:val="Heading1"/>
        <w:spacing w:before="53"/>
      </w:pPr>
      <w:r>
        <w:rPr/>
        <w:t>(c)</w:t>
      </w:r>
      <w:r>
        <w:rPr>
          <w:spacing w:val="-6"/>
        </w:rPr>
        <w:t> </w:t>
      </w:r>
      <w:r>
        <w:rPr/>
        <w:t>End</w:t>
      </w:r>
      <w:r>
        <w:rPr>
          <w:spacing w:val="-5"/>
        </w:rPr>
        <w:t> </w:t>
      </w:r>
      <w:r>
        <w:rPr/>
        <w:t>to</w:t>
      </w:r>
      <w:r>
        <w:rPr>
          <w:spacing w:val="-5"/>
        </w:rPr>
        <w:t> </w:t>
      </w:r>
      <w:r>
        <w:rPr/>
        <w:t>End</w:t>
      </w:r>
      <w:r>
        <w:rPr>
          <w:spacing w:val="-5"/>
        </w:rPr>
        <w:t> </w:t>
      </w:r>
      <w:r>
        <w:rPr>
          <w:spacing w:val="-4"/>
        </w:rPr>
        <w:t>Delay</w:t>
      </w:r>
    </w:p>
    <w:p>
      <w:pPr>
        <w:tabs>
          <w:tab w:pos="987" w:val="left" w:leader="none"/>
        </w:tabs>
        <w:spacing w:before="187"/>
        <w:ind w:left="167" w:right="0" w:firstLine="0"/>
        <w:jc w:val="center"/>
        <w:rPr>
          <w:sz w:val="17"/>
        </w:rPr>
      </w:pPr>
      <w:r>
        <w:rPr>
          <w:w w:val="105"/>
          <w:sz w:val="17"/>
        </w:rPr>
        <w:t>Figure</w:t>
      </w:r>
      <w:r>
        <w:rPr>
          <w:spacing w:val="-2"/>
          <w:w w:val="105"/>
          <w:sz w:val="17"/>
        </w:rPr>
        <w:t> </w:t>
      </w:r>
      <w:r>
        <w:rPr>
          <w:spacing w:val="-12"/>
          <w:w w:val="105"/>
          <w:sz w:val="17"/>
        </w:rPr>
        <w:t>7</w:t>
      </w:r>
      <w:r>
        <w:rPr>
          <w:sz w:val="17"/>
        </w:rPr>
        <w:tab/>
      </w:r>
      <w:r>
        <w:rPr>
          <w:w w:val="105"/>
          <w:sz w:val="17"/>
        </w:rPr>
        <w:t>Performance</w:t>
      </w:r>
      <w:r>
        <w:rPr>
          <w:spacing w:val="8"/>
          <w:w w:val="105"/>
          <w:sz w:val="17"/>
        </w:rPr>
        <w:t> </w:t>
      </w:r>
      <w:r>
        <w:rPr>
          <w:w w:val="105"/>
          <w:sz w:val="17"/>
        </w:rPr>
        <w:t>when</w:t>
      </w:r>
      <w:r>
        <w:rPr>
          <w:spacing w:val="10"/>
          <w:w w:val="105"/>
          <w:sz w:val="17"/>
        </w:rPr>
        <w:t> </w:t>
      </w:r>
      <w:r>
        <w:rPr>
          <w:w w:val="105"/>
          <w:sz w:val="17"/>
        </w:rPr>
        <w:t>network</w:t>
      </w:r>
      <w:r>
        <w:rPr>
          <w:spacing w:val="10"/>
          <w:w w:val="105"/>
          <w:sz w:val="17"/>
        </w:rPr>
        <w:t> </w:t>
      </w:r>
      <w:r>
        <w:rPr>
          <w:w w:val="105"/>
          <w:sz w:val="17"/>
        </w:rPr>
        <w:t>size</w:t>
      </w:r>
      <w:r>
        <w:rPr>
          <w:spacing w:val="9"/>
          <w:w w:val="105"/>
          <w:sz w:val="17"/>
        </w:rPr>
        <w:t> </w:t>
      </w:r>
      <w:r>
        <w:rPr>
          <w:spacing w:val="-2"/>
          <w:w w:val="105"/>
          <w:sz w:val="17"/>
        </w:rPr>
        <w:t>increases.</w:t>
      </w:r>
    </w:p>
    <w:p>
      <w:pPr>
        <w:spacing w:after="0"/>
        <w:jc w:val="center"/>
        <w:rPr>
          <w:sz w:val="17"/>
        </w:rPr>
        <w:sectPr>
          <w:type w:val="continuous"/>
          <w:pgSz w:w="11910" w:h="15880"/>
          <w:pgMar w:header="670" w:footer="0" w:top="640" w:bottom="280" w:left="800" w:right="800"/>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9"/>
        <w:jc w:val="both"/>
      </w:pPr>
      <w:bookmarkStart w:name="4.4 Varying network size" w:id="31"/>
      <w:bookmarkEnd w:id="31"/>
      <w:r>
        <w:rPr/>
      </w:r>
      <w:bookmarkStart w:name="References" w:id="32"/>
      <w:bookmarkEnd w:id="32"/>
      <w:r>
        <w:rPr/>
      </w:r>
      <w:bookmarkStart w:name="_bookmark14" w:id="33"/>
      <w:bookmarkEnd w:id="33"/>
      <w:r>
        <w:rPr/>
      </w:r>
      <w:r>
        <w:rPr>
          <w:w w:val="105"/>
        </w:rPr>
        <w:t>CLPC</w:t>
      </w:r>
      <w:r>
        <w:rPr>
          <w:w w:val="105"/>
        </w:rPr>
        <w:t> was</w:t>
      </w:r>
      <w:r>
        <w:rPr>
          <w:w w:val="105"/>
        </w:rPr>
        <w:t> consumed</w:t>
      </w:r>
      <w:r>
        <w:rPr>
          <w:w w:val="105"/>
        </w:rPr>
        <w:t> around</w:t>
      </w:r>
      <w:r>
        <w:rPr>
          <w:w w:val="105"/>
        </w:rPr>
        <w:t> 15%</w:t>
      </w:r>
      <w:r>
        <w:rPr>
          <w:w w:val="105"/>
        </w:rPr>
        <w:t> less</w:t>
      </w:r>
      <w:r>
        <w:rPr>
          <w:w w:val="105"/>
        </w:rPr>
        <w:t> control</w:t>
      </w:r>
      <w:r>
        <w:rPr>
          <w:w w:val="105"/>
        </w:rPr>
        <w:t> packets</w:t>
      </w:r>
      <w:r>
        <w:rPr>
          <w:w w:val="105"/>
        </w:rPr>
        <w:t> </w:t>
      </w:r>
      <w:r>
        <w:rPr>
          <w:w w:val="105"/>
        </w:rPr>
        <w:t>than AODV.</w:t>
      </w:r>
      <w:r>
        <w:rPr>
          <w:w w:val="105"/>
        </w:rPr>
        <w:t> When</w:t>
      </w:r>
      <w:r>
        <w:rPr>
          <w:w w:val="105"/>
        </w:rPr>
        <w:t> the</w:t>
      </w:r>
      <w:r>
        <w:rPr>
          <w:w w:val="105"/>
        </w:rPr>
        <w:t> speed</w:t>
      </w:r>
      <w:r>
        <w:rPr>
          <w:w w:val="105"/>
        </w:rPr>
        <w:t> of</w:t>
      </w:r>
      <w:r>
        <w:rPr>
          <w:w w:val="105"/>
        </w:rPr>
        <w:t> node</w:t>
      </w:r>
      <w:r>
        <w:rPr>
          <w:w w:val="105"/>
        </w:rPr>
        <w:t> was</w:t>
      </w:r>
      <w:r>
        <w:rPr>
          <w:w w:val="105"/>
        </w:rPr>
        <w:t> very</w:t>
      </w:r>
      <w:r>
        <w:rPr>
          <w:w w:val="105"/>
        </w:rPr>
        <w:t> high</w:t>
      </w:r>
      <w:r>
        <w:rPr>
          <w:w w:val="105"/>
        </w:rPr>
        <w:t> (30–35</w:t>
      </w:r>
      <w:r>
        <w:rPr>
          <w:spacing w:val="-6"/>
          <w:w w:val="105"/>
        </w:rPr>
        <w:t> </w:t>
      </w:r>
      <w:r>
        <w:rPr>
          <w:w w:val="105"/>
        </w:rPr>
        <w:t>m/s), CLPC</w:t>
      </w:r>
      <w:r>
        <w:rPr>
          <w:spacing w:val="40"/>
          <w:w w:val="105"/>
        </w:rPr>
        <w:t> </w:t>
      </w:r>
      <w:r>
        <w:rPr>
          <w:w w:val="105"/>
        </w:rPr>
        <w:t>performed</w:t>
      </w:r>
      <w:r>
        <w:rPr>
          <w:spacing w:val="40"/>
          <w:w w:val="105"/>
        </w:rPr>
        <w:t> </w:t>
      </w:r>
      <w:r>
        <w:rPr>
          <w:w w:val="105"/>
        </w:rPr>
        <w:t>better by around 9% than AODV.</w:t>
      </w:r>
    </w:p>
    <w:p>
      <w:pPr>
        <w:pStyle w:val="BodyText"/>
        <w:spacing w:before="16"/>
      </w:pPr>
    </w:p>
    <w:p>
      <w:pPr>
        <w:spacing w:before="0"/>
        <w:ind w:left="109" w:right="0" w:firstLine="0"/>
        <w:jc w:val="left"/>
        <w:rPr>
          <w:i/>
          <w:sz w:val="18"/>
        </w:rPr>
      </w:pPr>
      <w:bookmarkStart w:name="_bookmark15" w:id="34"/>
      <w:bookmarkEnd w:id="34"/>
      <w:r>
        <w:rPr/>
      </w:r>
      <w:r>
        <w:rPr>
          <w:i/>
          <w:w w:val="105"/>
          <w:sz w:val="18"/>
        </w:rPr>
        <w:t>4.4.</w:t>
      </w:r>
      <w:r>
        <w:rPr>
          <w:i/>
          <w:spacing w:val="3"/>
          <w:w w:val="105"/>
          <w:sz w:val="18"/>
        </w:rPr>
        <w:t> </w:t>
      </w:r>
      <w:r>
        <w:rPr>
          <w:i/>
          <w:w w:val="105"/>
          <w:sz w:val="18"/>
        </w:rPr>
        <w:t>Varying</w:t>
      </w:r>
      <w:r>
        <w:rPr>
          <w:i/>
          <w:spacing w:val="4"/>
          <w:w w:val="105"/>
          <w:sz w:val="18"/>
        </w:rPr>
        <w:t> </w:t>
      </w:r>
      <w:r>
        <w:rPr>
          <w:i/>
          <w:w w:val="105"/>
          <w:sz w:val="18"/>
        </w:rPr>
        <w:t>network</w:t>
      </w:r>
      <w:r>
        <w:rPr>
          <w:i/>
          <w:spacing w:val="3"/>
          <w:w w:val="105"/>
          <w:sz w:val="18"/>
        </w:rPr>
        <w:t> </w:t>
      </w:r>
      <w:r>
        <w:rPr>
          <w:i/>
          <w:spacing w:val="-4"/>
          <w:w w:val="105"/>
          <w:sz w:val="18"/>
        </w:rPr>
        <w:t>size</w:t>
      </w:r>
    </w:p>
    <w:p>
      <w:pPr>
        <w:pStyle w:val="BodyText"/>
        <w:spacing w:before="79"/>
        <w:rPr>
          <w:i/>
        </w:rPr>
      </w:pPr>
    </w:p>
    <w:p>
      <w:pPr>
        <w:pStyle w:val="BodyText"/>
        <w:spacing w:line="254" w:lineRule="auto"/>
        <w:ind w:left="107" w:right="39" w:firstLine="2"/>
        <w:jc w:val="both"/>
      </w:pPr>
      <w:r>
        <w:rPr>
          <w:w w:val="105"/>
        </w:rPr>
        <w:t>It was also the objective of this study to compare the </w:t>
      </w:r>
      <w:r>
        <w:rPr>
          <w:w w:val="105"/>
        </w:rPr>
        <w:t>perfor- </w:t>
      </w:r>
      <w:bookmarkStart w:name="_bookmark16" w:id="35"/>
      <w:bookmarkEnd w:id="35"/>
      <w:r>
        <w:rPr>
          <w:w w:val="105"/>
        </w:rPr>
        <w:t>mance</w:t>
      </w:r>
      <w:r>
        <w:rPr>
          <w:w w:val="105"/>
        </w:rPr>
        <w:t> between</w:t>
      </w:r>
      <w:r>
        <w:rPr>
          <w:w w:val="105"/>
        </w:rPr>
        <w:t> small</w:t>
      </w:r>
      <w:r>
        <w:rPr>
          <w:w w:val="105"/>
        </w:rPr>
        <w:t> network</w:t>
      </w:r>
      <w:r>
        <w:rPr>
          <w:w w:val="105"/>
        </w:rPr>
        <w:t> size</w:t>
      </w:r>
      <w:r>
        <w:rPr>
          <w:w w:val="105"/>
        </w:rPr>
        <w:t> and</w:t>
      </w:r>
      <w:r>
        <w:rPr>
          <w:w w:val="105"/>
        </w:rPr>
        <w:t> large</w:t>
      </w:r>
      <w:r>
        <w:rPr>
          <w:w w:val="105"/>
        </w:rPr>
        <w:t> network</w:t>
      </w:r>
      <w:r>
        <w:rPr>
          <w:w w:val="105"/>
        </w:rPr>
        <w:t> size. Accordingly, the sizes</w:t>
      </w:r>
      <w:r>
        <w:rPr>
          <w:w w:val="105"/>
        </w:rPr>
        <w:t> of the networks</w:t>
      </w:r>
      <w:r>
        <w:rPr>
          <w:w w:val="105"/>
        </w:rPr>
        <w:t> were</w:t>
      </w:r>
      <w:r>
        <w:rPr>
          <w:w w:val="105"/>
        </w:rPr>
        <w:t> chosen as</w:t>
      </w:r>
      <w:r>
        <w:rPr>
          <w:w w:val="105"/>
        </w:rPr>
        <w:t> 100 nodes and 200 nodes with data flow in up to 20% of network </w:t>
      </w:r>
      <w:bookmarkStart w:name="_bookmark17" w:id="36"/>
      <w:bookmarkEnd w:id="36"/>
      <w:r>
        <w:rPr>
          <w:w w:val="105"/>
        </w:rPr>
        <w:t>size,</w:t>
      </w:r>
      <w:r>
        <w:rPr>
          <w:w w:val="105"/>
        </w:rPr>
        <w:t> maximum speed 10 m/s and pause time 30 s.</w:t>
      </w:r>
    </w:p>
    <w:p>
      <w:pPr>
        <w:pStyle w:val="BodyText"/>
        <w:spacing w:line="254" w:lineRule="auto"/>
        <w:ind w:left="107" w:right="38" w:firstLine="241"/>
        <w:jc w:val="right"/>
      </w:pPr>
      <w:r>
        <w:rPr>
          <w:w w:val="105"/>
        </w:rPr>
        <w:t>From </w:t>
      </w:r>
      <w:hyperlink w:history="true" w:anchor="_bookmark13">
        <w:r>
          <w:rPr>
            <w:color w:val="007FAD"/>
            <w:w w:val="105"/>
          </w:rPr>
          <w:t>Fig. 7</w:t>
        </w:r>
      </w:hyperlink>
      <w:r>
        <w:rPr>
          <w:w w:val="105"/>
        </w:rPr>
        <w:t>(a), for the network with 100 nodes, the CLPC </w:t>
      </w:r>
      <w:bookmarkStart w:name="_bookmark19" w:id="37"/>
      <w:bookmarkEnd w:id="37"/>
      <w:r>
        <w:rPr>
          <w:w w:val="105"/>
        </w:rPr>
        <w:t>a</w:t>
      </w:r>
      <w:r>
        <w:rPr>
          <w:w w:val="105"/>
        </w:rPr>
        <w:t>nd</w:t>
      </w:r>
      <w:r>
        <w:rPr>
          <w:spacing w:val="36"/>
          <w:w w:val="105"/>
        </w:rPr>
        <w:t> </w:t>
      </w:r>
      <w:r>
        <w:rPr>
          <w:w w:val="105"/>
        </w:rPr>
        <w:t>the</w:t>
      </w:r>
      <w:r>
        <w:rPr>
          <w:spacing w:val="36"/>
          <w:w w:val="105"/>
        </w:rPr>
        <w:t> </w:t>
      </w:r>
      <w:r>
        <w:rPr>
          <w:w w:val="105"/>
        </w:rPr>
        <w:t>AODV</w:t>
      </w:r>
      <w:r>
        <w:rPr>
          <w:spacing w:val="35"/>
          <w:w w:val="105"/>
        </w:rPr>
        <w:t> </w:t>
      </w:r>
      <w:r>
        <w:rPr>
          <w:w w:val="105"/>
        </w:rPr>
        <w:t>demonstrated</w:t>
      </w:r>
      <w:r>
        <w:rPr>
          <w:spacing w:val="34"/>
          <w:w w:val="105"/>
        </w:rPr>
        <w:t> </w:t>
      </w:r>
      <w:r>
        <w:rPr>
          <w:w w:val="105"/>
        </w:rPr>
        <w:t>the</w:t>
      </w:r>
      <w:r>
        <w:rPr>
          <w:spacing w:val="35"/>
          <w:w w:val="105"/>
        </w:rPr>
        <w:t> </w:t>
      </w:r>
      <w:r>
        <w:rPr>
          <w:w w:val="105"/>
        </w:rPr>
        <w:t>least</w:t>
      </w:r>
      <w:r>
        <w:rPr>
          <w:spacing w:val="35"/>
          <w:w w:val="105"/>
        </w:rPr>
        <w:t> </w:t>
      </w:r>
      <w:r>
        <w:rPr>
          <w:w w:val="105"/>
        </w:rPr>
        <w:t>difference.</w:t>
      </w:r>
      <w:r>
        <w:rPr>
          <w:spacing w:val="35"/>
          <w:w w:val="105"/>
        </w:rPr>
        <w:t> </w:t>
      </w:r>
      <w:r>
        <w:rPr>
          <w:w w:val="105"/>
        </w:rPr>
        <w:t>Whereas, when the size of the network was increased to 175 nodes, the CLPC</w:t>
      </w:r>
      <w:r>
        <w:rPr>
          <w:spacing w:val="26"/>
          <w:w w:val="105"/>
        </w:rPr>
        <w:t> </w:t>
      </w:r>
      <w:r>
        <w:rPr>
          <w:w w:val="105"/>
        </w:rPr>
        <w:t>executes</w:t>
      </w:r>
      <w:r>
        <w:rPr>
          <w:spacing w:val="26"/>
          <w:w w:val="105"/>
        </w:rPr>
        <w:t> </w:t>
      </w:r>
      <w:r>
        <w:rPr>
          <w:w w:val="105"/>
        </w:rPr>
        <w:t>a</w:t>
      </w:r>
      <w:r>
        <w:rPr>
          <w:spacing w:val="26"/>
          <w:w w:val="105"/>
        </w:rPr>
        <w:t> </w:t>
      </w:r>
      <w:r>
        <w:rPr>
          <w:w w:val="105"/>
        </w:rPr>
        <w:t>dynamic</w:t>
      </w:r>
      <w:r>
        <w:rPr>
          <w:spacing w:val="25"/>
          <w:w w:val="105"/>
        </w:rPr>
        <w:t> </w:t>
      </w:r>
      <w:r>
        <w:rPr>
          <w:w w:val="105"/>
        </w:rPr>
        <w:t>transmission</w:t>
      </w:r>
      <w:r>
        <w:rPr>
          <w:spacing w:val="25"/>
          <w:w w:val="105"/>
        </w:rPr>
        <w:t> </w:t>
      </w:r>
      <w:r>
        <w:rPr>
          <w:w w:val="105"/>
        </w:rPr>
        <w:t>control</w:t>
      </w:r>
      <w:r>
        <w:rPr>
          <w:spacing w:val="26"/>
          <w:w w:val="105"/>
        </w:rPr>
        <w:t> </w:t>
      </w:r>
      <w:r>
        <w:rPr>
          <w:w w:val="105"/>
        </w:rPr>
        <w:t>algorithm</w:t>
      </w:r>
      <w:r>
        <w:rPr>
          <w:spacing w:val="26"/>
          <w:w w:val="105"/>
        </w:rPr>
        <w:t> </w:t>
      </w:r>
      <w:r>
        <w:rPr>
          <w:w w:val="105"/>
        </w:rPr>
        <w:t>to </w:t>
      </w:r>
      <w:bookmarkStart w:name="_bookmark20" w:id="38"/>
      <w:bookmarkEnd w:id="38"/>
      <w:r>
        <w:rPr>
          <w:w w:val="105"/>
        </w:rPr>
        <w:t>r</w:t>
      </w:r>
      <w:r>
        <w:rPr>
          <w:w w:val="105"/>
        </w:rPr>
        <w:t>educe</w:t>
      </w:r>
      <w:r>
        <w:rPr>
          <w:spacing w:val="24"/>
          <w:w w:val="105"/>
        </w:rPr>
        <w:t> </w:t>
      </w:r>
      <w:r>
        <w:rPr>
          <w:w w:val="105"/>
        </w:rPr>
        <w:t>transmission</w:t>
      </w:r>
      <w:r>
        <w:rPr>
          <w:spacing w:val="24"/>
          <w:w w:val="105"/>
        </w:rPr>
        <w:t> </w:t>
      </w:r>
      <w:r>
        <w:rPr>
          <w:w w:val="105"/>
        </w:rPr>
        <w:t>power</w:t>
      </w:r>
      <w:r>
        <w:rPr>
          <w:spacing w:val="24"/>
          <w:w w:val="105"/>
        </w:rPr>
        <w:t> </w:t>
      </w:r>
      <w:r>
        <w:rPr>
          <w:w w:val="105"/>
        </w:rPr>
        <w:t>and</w:t>
      </w:r>
      <w:r>
        <w:rPr>
          <w:spacing w:val="25"/>
          <w:w w:val="105"/>
        </w:rPr>
        <w:t> </w:t>
      </w:r>
      <w:r>
        <w:rPr>
          <w:w w:val="105"/>
        </w:rPr>
        <w:t>an</w:t>
      </w:r>
      <w:r>
        <w:rPr>
          <w:spacing w:val="24"/>
          <w:w w:val="105"/>
        </w:rPr>
        <w:t> </w:t>
      </w:r>
      <w:r>
        <w:rPr>
          <w:w w:val="105"/>
        </w:rPr>
        <w:t>alternative</w:t>
      </w:r>
      <w:r>
        <w:rPr>
          <w:spacing w:val="24"/>
          <w:w w:val="105"/>
        </w:rPr>
        <w:t> </w:t>
      </w:r>
      <w:r>
        <w:rPr>
          <w:w w:val="105"/>
        </w:rPr>
        <w:t>path</w:t>
      </w:r>
      <w:r>
        <w:rPr>
          <w:spacing w:val="25"/>
          <w:w w:val="105"/>
        </w:rPr>
        <w:t> </w:t>
      </w:r>
      <w:r>
        <w:rPr>
          <w:w w:val="105"/>
        </w:rPr>
        <w:t>discovery algorithm</w:t>
      </w:r>
      <w:r>
        <w:rPr>
          <w:spacing w:val="-11"/>
          <w:w w:val="105"/>
        </w:rPr>
        <w:t> </w:t>
      </w:r>
      <w:r>
        <w:rPr>
          <w:w w:val="105"/>
        </w:rPr>
        <w:t>to</w:t>
      </w:r>
      <w:r>
        <w:rPr>
          <w:spacing w:val="-11"/>
          <w:w w:val="105"/>
        </w:rPr>
        <w:t> </w:t>
      </w:r>
      <w:r>
        <w:rPr>
          <w:w w:val="105"/>
        </w:rPr>
        <w:t>reduce</w:t>
      </w:r>
      <w:r>
        <w:rPr>
          <w:spacing w:val="-10"/>
          <w:w w:val="105"/>
        </w:rPr>
        <w:t> </w:t>
      </w:r>
      <w:r>
        <w:rPr>
          <w:w w:val="105"/>
        </w:rPr>
        <w:t>link</w:t>
      </w:r>
      <w:r>
        <w:rPr>
          <w:spacing w:val="-10"/>
          <w:w w:val="105"/>
        </w:rPr>
        <w:t> </w:t>
      </w:r>
      <w:r>
        <w:rPr>
          <w:w w:val="105"/>
        </w:rPr>
        <w:t>breakage.</w:t>
      </w:r>
      <w:r>
        <w:rPr>
          <w:spacing w:val="-9"/>
          <w:w w:val="105"/>
        </w:rPr>
        <w:t> </w:t>
      </w:r>
      <w:r>
        <w:rPr>
          <w:w w:val="105"/>
        </w:rPr>
        <w:t>That</w:t>
      </w:r>
      <w:r>
        <w:rPr>
          <w:spacing w:val="-10"/>
          <w:w w:val="105"/>
        </w:rPr>
        <w:t> </w:t>
      </w:r>
      <w:r>
        <w:rPr>
          <w:w w:val="105"/>
        </w:rPr>
        <w:t>is</w:t>
      </w:r>
      <w:r>
        <w:rPr>
          <w:spacing w:val="-11"/>
          <w:w w:val="105"/>
        </w:rPr>
        <w:t> </w:t>
      </w:r>
      <w:r>
        <w:rPr>
          <w:w w:val="105"/>
        </w:rPr>
        <w:t>why</w:t>
      </w:r>
      <w:r>
        <w:rPr>
          <w:spacing w:val="-12"/>
          <w:w w:val="105"/>
        </w:rPr>
        <w:t> </w:t>
      </w:r>
      <w:r>
        <w:rPr>
          <w:w w:val="105"/>
        </w:rPr>
        <w:t>the</w:t>
      </w:r>
      <w:r>
        <w:rPr>
          <w:spacing w:val="-10"/>
          <w:w w:val="105"/>
        </w:rPr>
        <w:t> </w:t>
      </w:r>
      <w:r>
        <w:rPr>
          <w:w w:val="105"/>
        </w:rPr>
        <w:t>packet</w:t>
      </w:r>
      <w:r>
        <w:rPr>
          <w:spacing w:val="-10"/>
          <w:w w:val="105"/>
        </w:rPr>
        <w:t> </w:t>
      </w:r>
      <w:r>
        <w:rPr>
          <w:w w:val="105"/>
        </w:rPr>
        <w:t>deliv- ery ratio of CLPC improved by 10–15% than AODV. More- </w:t>
      </w:r>
      <w:bookmarkStart w:name="5 Conclusion" w:id="39"/>
      <w:bookmarkEnd w:id="39"/>
      <w:r>
        <w:rPr>
          <w:w w:val="98"/>
        </w:rPr>
      </w:r>
      <w:bookmarkStart w:name="_bookmark18" w:id="40"/>
      <w:bookmarkEnd w:id="40"/>
      <w:r>
        <w:rPr>
          <w:w w:val="98"/>
        </w:rPr>
      </w:r>
      <w:bookmarkStart w:name="_bookmark21" w:id="41"/>
      <w:bookmarkEnd w:id="41"/>
      <w:r>
        <w:rPr>
          <w:w w:val="105"/>
        </w:rPr>
        <w:t>o</w:t>
      </w:r>
      <w:r>
        <w:rPr>
          <w:w w:val="105"/>
        </w:rPr>
        <w:t>ver,</w:t>
      </w:r>
      <w:r>
        <w:rPr>
          <w:spacing w:val="-2"/>
          <w:w w:val="105"/>
        </w:rPr>
        <w:t> </w:t>
      </w:r>
      <w:r>
        <w:rPr>
          <w:w w:val="105"/>
        </w:rPr>
        <w:t>when</w:t>
      </w:r>
      <w:r>
        <w:rPr>
          <w:spacing w:val="-4"/>
          <w:w w:val="105"/>
        </w:rPr>
        <w:t> </w:t>
      </w:r>
      <w:r>
        <w:rPr>
          <w:w w:val="105"/>
        </w:rPr>
        <w:t>the</w:t>
      </w:r>
      <w:r>
        <w:rPr>
          <w:spacing w:val="-2"/>
          <w:w w:val="105"/>
        </w:rPr>
        <w:t> </w:t>
      </w:r>
      <w:r>
        <w:rPr>
          <w:w w:val="105"/>
        </w:rPr>
        <w:t>size</w:t>
      </w:r>
      <w:r>
        <w:rPr>
          <w:spacing w:val="-4"/>
          <w:w w:val="105"/>
        </w:rPr>
        <w:t> </w:t>
      </w:r>
      <w:r>
        <w:rPr>
          <w:w w:val="105"/>
        </w:rPr>
        <w:t>of</w:t>
      </w:r>
      <w:r>
        <w:rPr>
          <w:spacing w:val="-3"/>
          <w:w w:val="105"/>
        </w:rPr>
        <w:t> </w:t>
      </w:r>
      <w:r>
        <w:rPr>
          <w:w w:val="105"/>
        </w:rPr>
        <w:t>the</w:t>
      </w:r>
      <w:r>
        <w:rPr>
          <w:spacing w:val="-3"/>
          <w:w w:val="105"/>
        </w:rPr>
        <w:t> </w:t>
      </w:r>
      <w:r>
        <w:rPr>
          <w:w w:val="105"/>
        </w:rPr>
        <w:t>network</w:t>
      </w:r>
      <w:r>
        <w:rPr>
          <w:spacing w:val="-3"/>
          <w:w w:val="105"/>
        </w:rPr>
        <w:t> </w:t>
      </w:r>
      <w:r>
        <w:rPr>
          <w:w w:val="105"/>
        </w:rPr>
        <w:t>was</w:t>
      </w:r>
      <w:r>
        <w:rPr>
          <w:spacing w:val="-2"/>
          <w:w w:val="105"/>
        </w:rPr>
        <w:t> </w:t>
      </w:r>
      <w:r>
        <w:rPr>
          <w:w w:val="105"/>
        </w:rPr>
        <w:t>increased</w:t>
      </w:r>
      <w:r>
        <w:rPr>
          <w:spacing w:val="-3"/>
          <w:w w:val="105"/>
        </w:rPr>
        <w:t> </w:t>
      </w:r>
      <w:r>
        <w:rPr>
          <w:w w:val="105"/>
        </w:rPr>
        <w:t>to</w:t>
      </w:r>
      <w:r>
        <w:rPr>
          <w:spacing w:val="-4"/>
          <w:w w:val="105"/>
        </w:rPr>
        <w:t> </w:t>
      </w:r>
      <w:r>
        <w:rPr>
          <w:w w:val="105"/>
        </w:rPr>
        <w:t>200</w:t>
      </w:r>
      <w:r>
        <w:rPr>
          <w:spacing w:val="-2"/>
          <w:w w:val="105"/>
        </w:rPr>
        <w:t> </w:t>
      </w:r>
      <w:r>
        <w:rPr>
          <w:w w:val="105"/>
        </w:rPr>
        <w:t>nodes, the</w:t>
      </w:r>
      <w:r>
        <w:rPr>
          <w:spacing w:val="-4"/>
          <w:w w:val="105"/>
        </w:rPr>
        <w:t> </w:t>
      </w:r>
      <w:r>
        <w:rPr>
          <w:w w:val="105"/>
        </w:rPr>
        <w:t>CLPC</w:t>
      </w:r>
      <w:r>
        <w:rPr>
          <w:spacing w:val="-7"/>
          <w:w w:val="105"/>
        </w:rPr>
        <w:t> </w:t>
      </w:r>
      <w:r>
        <w:rPr>
          <w:w w:val="105"/>
        </w:rPr>
        <w:t>shows</w:t>
      </w:r>
      <w:r>
        <w:rPr>
          <w:spacing w:val="-6"/>
          <w:w w:val="105"/>
        </w:rPr>
        <w:t> </w:t>
      </w:r>
      <w:r>
        <w:rPr>
          <w:w w:val="105"/>
        </w:rPr>
        <w:t>a</w:t>
      </w:r>
      <w:r>
        <w:rPr>
          <w:spacing w:val="-5"/>
          <w:w w:val="105"/>
        </w:rPr>
        <w:t> </w:t>
      </w:r>
      <w:r>
        <w:rPr>
          <w:w w:val="105"/>
        </w:rPr>
        <w:t>9%</w:t>
      </w:r>
      <w:r>
        <w:rPr>
          <w:spacing w:val="-6"/>
          <w:w w:val="105"/>
        </w:rPr>
        <w:t> </w:t>
      </w:r>
      <w:r>
        <w:rPr>
          <w:w w:val="105"/>
        </w:rPr>
        <w:t>performance</w:t>
      </w:r>
      <w:r>
        <w:rPr>
          <w:spacing w:val="-5"/>
          <w:w w:val="105"/>
        </w:rPr>
        <w:t> </w:t>
      </w:r>
      <w:r>
        <w:rPr>
          <w:w w:val="105"/>
        </w:rPr>
        <w:t>improvement</w:t>
      </w:r>
      <w:r>
        <w:rPr>
          <w:spacing w:val="-5"/>
          <w:w w:val="105"/>
        </w:rPr>
        <w:t> </w:t>
      </w:r>
      <w:r>
        <w:rPr>
          <w:w w:val="105"/>
        </w:rPr>
        <w:t>over</w:t>
      </w:r>
      <w:r>
        <w:rPr>
          <w:spacing w:val="-5"/>
          <w:w w:val="105"/>
        </w:rPr>
        <w:t> </w:t>
      </w:r>
      <w:r>
        <w:rPr>
          <w:w w:val="105"/>
        </w:rPr>
        <w:t>AODV. </w:t>
      </w:r>
      <w:hyperlink w:history="true" w:anchor="_bookmark13">
        <w:r>
          <w:rPr>
            <w:color w:val="007FAD"/>
            <w:w w:val="105"/>
          </w:rPr>
          <w:t>Fig.</w:t>
        </w:r>
        <w:r>
          <w:rPr>
            <w:color w:val="007FAD"/>
            <w:spacing w:val="40"/>
            <w:w w:val="105"/>
          </w:rPr>
          <w:t> </w:t>
        </w:r>
        <w:r>
          <w:rPr>
            <w:color w:val="007FAD"/>
            <w:w w:val="105"/>
          </w:rPr>
          <w:t>7</w:t>
        </w:r>
      </w:hyperlink>
      <w:r>
        <w:rPr>
          <w:w w:val="105"/>
        </w:rPr>
        <w:t>(b)</w:t>
      </w:r>
      <w:r>
        <w:rPr>
          <w:spacing w:val="40"/>
          <w:w w:val="105"/>
        </w:rPr>
        <w:t> </w:t>
      </w:r>
      <w:r>
        <w:rPr>
          <w:w w:val="105"/>
        </w:rPr>
        <w:t>compares</w:t>
      </w:r>
      <w:r>
        <w:rPr>
          <w:spacing w:val="40"/>
          <w:w w:val="105"/>
        </w:rPr>
        <w:t> </w:t>
      </w:r>
      <w:r>
        <w:rPr>
          <w:w w:val="105"/>
        </w:rPr>
        <w:t>the</w:t>
      </w:r>
      <w:r>
        <w:rPr>
          <w:spacing w:val="40"/>
          <w:w w:val="105"/>
        </w:rPr>
        <w:t> </w:t>
      </w:r>
      <w:r>
        <w:rPr>
          <w:w w:val="105"/>
        </w:rPr>
        <w:t>routing</w:t>
      </w:r>
      <w:r>
        <w:rPr>
          <w:spacing w:val="40"/>
          <w:w w:val="105"/>
        </w:rPr>
        <w:t> </w:t>
      </w:r>
      <w:r>
        <w:rPr>
          <w:w w:val="105"/>
        </w:rPr>
        <w:t>overhead</w:t>
      </w:r>
      <w:r>
        <w:rPr>
          <w:spacing w:val="40"/>
          <w:w w:val="105"/>
        </w:rPr>
        <w:t> </w:t>
      </w:r>
      <w:r>
        <w:rPr>
          <w:w w:val="105"/>
        </w:rPr>
        <w:t>between</w:t>
      </w:r>
      <w:r>
        <w:rPr>
          <w:spacing w:val="40"/>
          <w:w w:val="105"/>
        </w:rPr>
        <w:t> </w:t>
      </w:r>
      <w:r>
        <w:rPr>
          <w:w w:val="105"/>
        </w:rPr>
        <w:t>CLPC </w:t>
      </w:r>
      <w:bookmarkStart w:name="_bookmark22" w:id="42"/>
      <w:bookmarkEnd w:id="42"/>
      <w:r>
        <w:rPr>
          <w:w w:val="105"/>
        </w:rPr>
        <w:t>and</w:t>
      </w:r>
      <w:r>
        <w:rPr>
          <w:w w:val="105"/>
        </w:rPr>
        <w:t> AODV.</w:t>
      </w:r>
      <w:r>
        <w:rPr>
          <w:w w:val="105"/>
        </w:rPr>
        <w:t> When</w:t>
      </w:r>
      <w:r>
        <w:rPr>
          <w:w w:val="105"/>
        </w:rPr>
        <w:t> the</w:t>
      </w:r>
      <w:r>
        <w:rPr>
          <w:w w:val="105"/>
        </w:rPr>
        <w:t> size</w:t>
      </w:r>
      <w:r>
        <w:rPr>
          <w:w w:val="105"/>
        </w:rPr>
        <w:t> of</w:t>
      </w:r>
      <w:r>
        <w:rPr>
          <w:w w:val="105"/>
        </w:rPr>
        <w:t> the</w:t>
      </w:r>
      <w:r>
        <w:rPr>
          <w:w w:val="105"/>
        </w:rPr>
        <w:t> network</w:t>
      </w:r>
      <w:r>
        <w:rPr>
          <w:w w:val="105"/>
        </w:rPr>
        <w:t> is</w:t>
      </w:r>
      <w:r>
        <w:rPr>
          <w:w w:val="105"/>
        </w:rPr>
        <w:t> 100</w:t>
      </w:r>
      <w:r>
        <w:rPr>
          <w:w w:val="105"/>
        </w:rPr>
        <w:t> nodes,</w:t>
      </w:r>
      <w:r>
        <w:rPr>
          <w:w w:val="105"/>
        </w:rPr>
        <w:t> </w:t>
      </w:r>
      <w:r>
        <w:rPr>
          <w:w w:val="105"/>
        </w:rPr>
        <w:t>the</w:t>
      </w:r>
      <w:r>
        <w:rPr>
          <w:spacing w:val="80"/>
          <w:w w:val="105"/>
        </w:rPr>
        <w:t> </w:t>
      </w:r>
      <w:r>
        <w:rPr>
          <w:w w:val="105"/>
        </w:rPr>
        <w:t>routing overhead of CLPC is considerably lesser than that of AODV.</w:t>
      </w:r>
      <w:r>
        <w:rPr>
          <w:spacing w:val="40"/>
          <w:w w:val="105"/>
        </w:rPr>
        <w:t> </w:t>
      </w:r>
      <w:r>
        <w:rPr>
          <w:w w:val="105"/>
        </w:rPr>
        <w:t>When</w:t>
      </w:r>
      <w:r>
        <w:rPr>
          <w:spacing w:val="40"/>
          <w:w w:val="105"/>
        </w:rPr>
        <w:t> </w:t>
      </w:r>
      <w:r>
        <w:rPr>
          <w:w w:val="105"/>
        </w:rPr>
        <w:t>the</w:t>
      </w:r>
      <w:r>
        <w:rPr>
          <w:spacing w:val="40"/>
          <w:w w:val="105"/>
        </w:rPr>
        <w:t> </w:t>
      </w:r>
      <w:r>
        <w:rPr>
          <w:w w:val="105"/>
        </w:rPr>
        <w:t>size</w:t>
      </w:r>
      <w:r>
        <w:rPr>
          <w:spacing w:val="40"/>
          <w:w w:val="105"/>
        </w:rPr>
        <w:t> </w:t>
      </w:r>
      <w:r>
        <w:rPr>
          <w:w w:val="105"/>
        </w:rPr>
        <w:t>of</w:t>
      </w:r>
      <w:r>
        <w:rPr>
          <w:spacing w:val="40"/>
          <w:w w:val="105"/>
        </w:rPr>
        <w:t> </w:t>
      </w:r>
      <w:r>
        <w:rPr>
          <w:w w:val="105"/>
        </w:rPr>
        <w:t>the</w:t>
      </w:r>
      <w:r>
        <w:rPr>
          <w:spacing w:val="40"/>
          <w:w w:val="105"/>
        </w:rPr>
        <w:t> </w:t>
      </w:r>
      <w:r>
        <w:rPr>
          <w:w w:val="105"/>
        </w:rPr>
        <w:t>network</w:t>
      </w:r>
      <w:r>
        <w:rPr>
          <w:spacing w:val="40"/>
          <w:w w:val="105"/>
        </w:rPr>
        <w:t> </w:t>
      </w:r>
      <w:r>
        <w:rPr>
          <w:w w:val="105"/>
        </w:rPr>
        <w:t>is</w:t>
      </w:r>
      <w:r>
        <w:rPr>
          <w:spacing w:val="40"/>
          <w:w w:val="105"/>
        </w:rPr>
        <w:t> </w:t>
      </w:r>
      <w:r>
        <w:rPr>
          <w:w w:val="105"/>
        </w:rPr>
        <w:t>increased</w:t>
      </w:r>
      <w:r>
        <w:rPr>
          <w:spacing w:val="40"/>
          <w:w w:val="105"/>
        </w:rPr>
        <w:t> </w:t>
      </w:r>
      <w:r>
        <w:rPr>
          <w:w w:val="105"/>
        </w:rPr>
        <w:t>to</w:t>
      </w:r>
      <w:r>
        <w:rPr>
          <w:spacing w:val="40"/>
          <w:w w:val="105"/>
        </w:rPr>
        <w:t> </w:t>
      </w:r>
      <w:r>
        <w:rPr>
          <w:w w:val="105"/>
        </w:rPr>
        <w:t>175 </w:t>
      </w:r>
      <w:bookmarkStart w:name="_bookmark23" w:id="43"/>
      <w:bookmarkEnd w:id="43"/>
      <w:r>
        <w:rPr>
          <w:w w:val="105"/>
        </w:rPr>
        <w:t>nodes,</w:t>
      </w:r>
      <w:r>
        <w:rPr>
          <w:w w:val="105"/>
        </w:rPr>
        <w:t> the routing overhead was lesser by 24% than AODV. This</w:t>
      </w:r>
      <w:r>
        <w:rPr>
          <w:w w:val="105"/>
        </w:rPr>
        <w:t> improvement</w:t>
      </w:r>
      <w:r>
        <w:rPr>
          <w:w w:val="105"/>
        </w:rPr>
        <w:t> is</w:t>
      </w:r>
      <w:r>
        <w:rPr>
          <w:w w:val="105"/>
        </w:rPr>
        <w:t> due</w:t>
      </w:r>
      <w:r>
        <w:rPr>
          <w:w w:val="105"/>
        </w:rPr>
        <w:t> to</w:t>
      </w:r>
      <w:r>
        <w:rPr>
          <w:w w:val="105"/>
        </w:rPr>
        <w:t> the</w:t>
      </w:r>
      <w:r>
        <w:rPr>
          <w:w w:val="105"/>
        </w:rPr>
        <w:t> dynamic</w:t>
      </w:r>
      <w:r>
        <w:rPr>
          <w:w w:val="105"/>
        </w:rPr>
        <w:t> transmission</w:t>
      </w:r>
      <w:r>
        <w:rPr>
          <w:w w:val="105"/>
        </w:rPr>
        <w:t> power control</w:t>
      </w:r>
      <w:r>
        <w:rPr>
          <w:spacing w:val="40"/>
          <w:w w:val="105"/>
        </w:rPr>
        <w:t> </w:t>
      </w:r>
      <w:r>
        <w:rPr>
          <w:w w:val="105"/>
        </w:rPr>
        <w:t>mechanism</w:t>
      </w:r>
      <w:r>
        <w:rPr>
          <w:spacing w:val="40"/>
          <w:w w:val="105"/>
        </w:rPr>
        <w:t> </w:t>
      </w:r>
      <w:r>
        <w:rPr>
          <w:w w:val="105"/>
        </w:rPr>
        <w:t>in</w:t>
      </w:r>
      <w:r>
        <w:rPr>
          <w:spacing w:val="40"/>
          <w:w w:val="105"/>
        </w:rPr>
        <w:t> </w:t>
      </w:r>
      <w:r>
        <w:rPr>
          <w:w w:val="105"/>
        </w:rPr>
        <w:t>CLPC</w:t>
      </w:r>
      <w:r>
        <w:rPr>
          <w:spacing w:val="40"/>
          <w:w w:val="105"/>
        </w:rPr>
        <w:t> </w:t>
      </w:r>
      <w:r>
        <w:rPr>
          <w:w w:val="105"/>
        </w:rPr>
        <w:t>that</w:t>
      </w:r>
      <w:r>
        <w:rPr>
          <w:spacing w:val="40"/>
          <w:w w:val="105"/>
        </w:rPr>
        <w:t> </w:t>
      </w:r>
      <w:r>
        <w:rPr>
          <w:w w:val="105"/>
        </w:rPr>
        <w:t>helped</w:t>
      </w:r>
      <w:r>
        <w:rPr>
          <w:spacing w:val="40"/>
          <w:w w:val="105"/>
        </w:rPr>
        <w:t> </w:t>
      </w:r>
      <w:r>
        <w:rPr>
          <w:w w:val="105"/>
        </w:rPr>
        <w:t>to</w:t>
      </w:r>
      <w:r>
        <w:rPr>
          <w:spacing w:val="40"/>
          <w:w w:val="105"/>
        </w:rPr>
        <w:t> </w:t>
      </w:r>
      <w:r>
        <w:rPr>
          <w:w w:val="105"/>
        </w:rPr>
        <w:t>alter</w:t>
      </w:r>
      <w:r>
        <w:rPr>
          <w:spacing w:val="40"/>
          <w:w w:val="105"/>
        </w:rPr>
        <w:t> </w:t>
      </w:r>
      <w:r>
        <w:rPr>
          <w:w w:val="105"/>
        </w:rPr>
        <w:t>a</w:t>
      </w:r>
      <w:r>
        <w:rPr>
          <w:spacing w:val="40"/>
          <w:w w:val="105"/>
        </w:rPr>
        <w:t> </w:t>
      </w:r>
      <w:r>
        <w:rPr>
          <w:w w:val="105"/>
        </w:rPr>
        <w:t>node’s </w:t>
      </w:r>
      <w:bookmarkStart w:name="_bookmark24" w:id="44"/>
      <w:bookmarkEnd w:id="44"/>
      <w:r>
        <w:rPr>
          <w:w w:val="105"/>
        </w:rPr>
        <w:t>transmission</w:t>
      </w:r>
      <w:r>
        <w:rPr>
          <w:w w:val="105"/>
        </w:rPr>
        <w:t> power according to its RSS, which in turn would help</w:t>
      </w:r>
      <w:r>
        <w:rPr>
          <w:spacing w:val="-2"/>
          <w:w w:val="105"/>
        </w:rPr>
        <w:t> </w:t>
      </w:r>
      <w:r>
        <w:rPr>
          <w:w w:val="105"/>
        </w:rPr>
        <w:t>to</w:t>
      </w:r>
      <w:r>
        <w:rPr>
          <w:spacing w:val="-3"/>
          <w:w w:val="105"/>
        </w:rPr>
        <w:t> </w:t>
      </w:r>
      <w:r>
        <w:rPr>
          <w:w w:val="105"/>
        </w:rPr>
        <w:t>reduce</w:t>
      </w:r>
      <w:r>
        <w:rPr>
          <w:spacing w:val="-1"/>
          <w:w w:val="105"/>
        </w:rPr>
        <w:t> </w:t>
      </w:r>
      <w:r>
        <w:rPr>
          <w:w w:val="105"/>
        </w:rPr>
        <w:t>packet</w:t>
      </w:r>
      <w:r>
        <w:rPr>
          <w:spacing w:val="-3"/>
          <w:w w:val="105"/>
        </w:rPr>
        <w:t> </w:t>
      </w:r>
      <w:r>
        <w:rPr>
          <w:w w:val="105"/>
        </w:rPr>
        <w:t>collision</w:t>
      </w:r>
      <w:r>
        <w:rPr>
          <w:spacing w:val="-2"/>
          <w:w w:val="105"/>
        </w:rPr>
        <w:t> </w:t>
      </w:r>
      <w:r>
        <w:rPr>
          <w:w w:val="105"/>
        </w:rPr>
        <w:t>and</w:t>
      </w:r>
      <w:r>
        <w:rPr>
          <w:spacing w:val="-2"/>
          <w:w w:val="105"/>
        </w:rPr>
        <w:t> </w:t>
      </w:r>
      <w:r>
        <w:rPr>
          <w:w w:val="105"/>
        </w:rPr>
        <w:t>unnecessary</w:t>
      </w:r>
      <w:r>
        <w:rPr>
          <w:spacing w:val="-2"/>
          <w:w w:val="105"/>
        </w:rPr>
        <w:t> </w:t>
      </w:r>
      <w:r>
        <w:rPr>
          <w:w w:val="105"/>
        </w:rPr>
        <w:t>rebroadcasting </w:t>
      </w:r>
      <w:bookmarkStart w:name="_bookmark25" w:id="45"/>
      <w:bookmarkEnd w:id="45"/>
      <w:r>
        <w:rPr>
          <w:w w:val="105"/>
        </w:rPr>
        <w:t>of</w:t>
      </w:r>
      <w:r>
        <w:rPr>
          <w:w w:val="105"/>
        </w:rPr>
        <w:t> control packets. Moreover, with the size of</w:t>
      </w:r>
      <w:r>
        <w:rPr>
          <w:spacing w:val="-1"/>
          <w:w w:val="105"/>
        </w:rPr>
        <w:t> </w:t>
      </w:r>
      <w:r>
        <w:rPr>
          <w:w w:val="105"/>
        </w:rPr>
        <w:t>the network was </w:t>
      </w:r>
      <w:bookmarkStart w:name="_bookmark26" w:id="46"/>
      <w:bookmarkEnd w:id="46"/>
      <w:r>
        <w:rPr>
          <w:w w:val="105"/>
        </w:rPr>
        <w:t>increased</w:t>
      </w:r>
      <w:r>
        <w:rPr>
          <w:spacing w:val="14"/>
          <w:w w:val="105"/>
        </w:rPr>
        <w:t> </w:t>
      </w:r>
      <w:r>
        <w:rPr>
          <w:w w:val="105"/>
        </w:rPr>
        <w:t>to</w:t>
      </w:r>
      <w:r>
        <w:rPr>
          <w:spacing w:val="18"/>
          <w:w w:val="105"/>
        </w:rPr>
        <w:t> </w:t>
      </w:r>
      <w:r>
        <w:rPr>
          <w:w w:val="105"/>
        </w:rPr>
        <w:t>200</w:t>
      </w:r>
      <w:r>
        <w:rPr>
          <w:spacing w:val="16"/>
          <w:w w:val="105"/>
        </w:rPr>
        <w:t> </w:t>
      </w:r>
      <w:r>
        <w:rPr>
          <w:w w:val="105"/>
        </w:rPr>
        <w:t>nodes,</w:t>
      </w:r>
      <w:r>
        <w:rPr>
          <w:spacing w:val="17"/>
          <w:w w:val="105"/>
        </w:rPr>
        <w:t> </w:t>
      </w:r>
      <w:r>
        <w:rPr>
          <w:w w:val="105"/>
        </w:rPr>
        <w:t>the</w:t>
      </w:r>
      <w:r>
        <w:rPr>
          <w:spacing w:val="16"/>
          <w:w w:val="105"/>
        </w:rPr>
        <w:t> </w:t>
      </w:r>
      <w:r>
        <w:rPr>
          <w:w w:val="105"/>
        </w:rPr>
        <w:t>CLPC</w:t>
      </w:r>
      <w:r>
        <w:rPr>
          <w:spacing w:val="17"/>
          <w:w w:val="105"/>
        </w:rPr>
        <w:t> </w:t>
      </w:r>
      <w:r>
        <w:rPr>
          <w:w w:val="105"/>
        </w:rPr>
        <w:t>demonstrated</w:t>
      </w:r>
      <w:r>
        <w:rPr>
          <w:spacing w:val="17"/>
          <w:w w:val="105"/>
        </w:rPr>
        <w:t> </w:t>
      </w:r>
      <w:r>
        <w:rPr>
          <w:w w:val="105"/>
        </w:rPr>
        <w:t>around</w:t>
      </w:r>
      <w:r>
        <w:rPr>
          <w:spacing w:val="16"/>
          <w:w w:val="105"/>
        </w:rPr>
        <w:t> </w:t>
      </w:r>
      <w:r>
        <w:rPr>
          <w:spacing w:val="-5"/>
          <w:w w:val="105"/>
        </w:rPr>
        <w:t>10%</w:t>
      </w:r>
    </w:p>
    <w:p>
      <w:pPr>
        <w:pStyle w:val="BodyText"/>
        <w:spacing w:line="202" w:lineRule="exact"/>
        <w:ind w:left="107"/>
        <w:jc w:val="both"/>
      </w:pPr>
      <w:r>
        <w:rPr>
          <w:w w:val="105"/>
        </w:rPr>
        <w:t>reduction</w:t>
      </w:r>
      <w:r>
        <w:rPr>
          <w:spacing w:val="24"/>
          <w:w w:val="105"/>
        </w:rPr>
        <w:t> </w:t>
      </w:r>
      <w:r>
        <w:rPr>
          <w:w w:val="105"/>
        </w:rPr>
        <w:t>in</w:t>
      </w:r>
      <w:r>
        <w:rPr>
          <w:spacing w:val="24"/>
          <w:w w:val="105"/>
        </w:rPr>
        <w:t> </w:t>
      </w:r>
      <w:r>
        <w:rPr>
          <w:w w:val="105"/>
        </w:rPr>
        <w:t>control</w:t>
      </w:r>
      <w:r>
        <w:rPr>
          <w:spacing w:val="22"/>
          <w:w w:val="105"/>
        </w:rPr>
        <w:t> </w:t>
      </w:r>
      <w:r>
        <w:rPr>
          <w:w w:val="105"/>
        </w:rPr>
        <w:t>packets</w:t>
      </w:r>
      <w:r>
        <w:rPr>
          <w:spacing w:val="23"/>
          <w:w w:val="105"/>
        </w:rPr>
        <w:t> </w:t>
      </w:r>
      <w:r>
        <w:rPr>
          <w:w w:val="105"/>
        </w:rPr>
        <w:t>than</w:t>
      </w:r>
      <w:r>
        <w:rPr>
          <w:spacing w:val="23"/>
          <w:w w:val="105"/>
        </w:rPr>
        <w:t> </w:t>
      </w:r>
      <w:r>
        <w:rPr>
          <w:spacing w:val="-4"/>
          <w:w w:val="105"/>
        </w:rPr>
        <w:t>AODV.</w:t>
      </w:r>
    </w:p>
    <w:p>
      <w:pPr>
        <w:pStyle w:val="BodyText"/>
        <w:spacing w:line="254" w:lineRule="auto" w:before="12"/>
        <w:ind w:left="107" w:right="38" w:firstLine="241"/>
        <w:jc w:val="both"/>
      </w:pPr>
      <w:hyperlink w:history="true" w:anchor="_bookmark13">
        <w:r>
          <w:rPr>
            <w:color w:val="007FAD"/>
            <w:w w:val="105"/>
          </w:rPr>
          <w:t>Fig.</w:t>
        </w:r>
        <w:r>
          <w:rPr>
            <w:color w:val="007FAD"/>
            <w:spacing w:val="-5"/>
            <w:w w:val="105"/>
          </w:rPr>
          <w:t> </w:t>
        </w:r>
        <w:r>
          <w:rPr>
            <w:color w:val="007FAD"/>
            <w:w w:val="105"/>
          </w:rPr>
          <w:t>7</w:t>
        </w:r>
      </w:hyperlink>
      <w:r>
        <w:rPr>
          <w:w w:val="105"/>
        </w:rPr>
        <w:t>(c)</w:t>
      </w:r>
      <w:r>
        <w:rPr>
          <w:spacing w:val="-5"/>
          <w:w w:val="105"/>
        </w:rPr>
        <w:t> </w:t>
      </w:r>
      <w:r>
        <w:rPr>
          <w:w w:val="105"/>
        </w:rPr>
        <w:t>compares</w:t>
      </w:r>
      <w:r>
        <w:rPr>
          <w:spacing w:val="-4"/>
          <w:w w:val="105"/>
        </w:rPr>
        <w:t> </w:t>
      </w:r>
      <w:r>
        <w:rPr>
          <w:w w:val="105"/>
        </w:rPr>
        <w:t>the</w:t>
      </w:r>
      <w:r>
        <w:rPr>
          <w:spacing w:val="-4"/>
          <w:w w:val="105"/>
        </w:rPr>
        <w:t> </w:t>
      </w:r>
      <w:r>
        <w:rPr>
          <w:w w:val="105"/>
        </w:rPr>
        <w:t>end-to-end</w:t>
      </w:r>
      <w:r>
        <w:rPr>
          <w:spacing w:val="-5"/>
          <w:w w:val="105"/>
        </w:rPr>
        <w:t> </w:t>
      </w:r>
      <w:r>
        <w:rPr>
          <w:w w:val="105"/>
        </w:rPr>
        <w:t>delay</w:t>
      </w:r>
      <w:r>
        <w:rPr>
          <w:spacing w:val="-6"/>
          <w:w w:val="105"/>
        </w:rPr>
        <w:t> </w:t>
      </w:r>
      <w:r>
        <w:rPr>
          <w:w w:val="105"/>
        </w:rPr>
        <w:t>between</w:t>
      </w:r>
      <w:r>
        <w:rPr>
          <w:spacing w:val="-5"/>
          <w:w w:val="105"/>
        </w:rPr>
        <w:t> </w:t>
      </w:r>
      <w:r>
        <w:rPr>
          <w:w w:val="105"/>
        </w:rPr>
        <w:t>CLPC</w:t>
      </w:r>
      <w:r>
        <w:rPr>
          <w:spacing w:val="-4"/>
          <w:w w:val="105"/>
        </w:rPr>
        <w:t> </w:t>
      </w:r>
      <w:r>
        <w:rPr>
          <w:w w:val="105"/>
        </w:rPr>
        <w:t>and AODV. When the size of the network is 100 nodes, the delay </w:t>
      </w:r>
      <w:r>
        <w:rPr>
          <w:spacing w:val="-2"/>
          <w:w w:val="105"/>
        </w:rPr>
        <w:t>variation</w:t>
      </w:r>
      <w:r>
        <w:rPr>
          <w:spacing w:val="-8"/>
          <w:w w:val="105"/>
        </w:rPr>
        <w:t> </w:t>
      </w:r>
      <w:r>
        <w:rPr>
          <w:spacing w:val="-2"/>
          <w:w w:val="105"/>
        </w:rPr>
        <w:t>between</w:t>
      </w:r>
      <w:r>
        <w:rPr>
          <w:spacing w:val="-8"/>
          <w:w w:val="105"/>
        </w:rPr>
        <w:t> </w:t>
      </w:r>
      <w:r>
        <w:rPr>
          <w:spacing w:val="-2"/>
          <w:w w:val="105"/>
        </w:rPr>
        <w:t>CLPC</w:t>
      </w:r>
      <w:r>
        <w:rPr>
          <w:spacing w:val="-8"/>
          <w:w w:val="105"/>
        </w:rPr>
        <w:t> </w:t>
      </w:r>
      <w:r>
        <w:rPr>
          <w:spacing w:val="-2"/>
          <w:w w:val="105"/>
        </w:rPr>
        <w:t>and</w:t>
      </w:r>
      <w:r>
        <w:rPr>
          <w:spacing w:val="-8"/>
          <w:w w:val="105"/>
        </w:rPr>
        <w:t> </w:t>
      </w:r>
      <w:r>
        <w:rPr>
          <w:spacing w:val="-2"/>
          <w:w w:val="105"/>
        </w:rPr>
        <w:t>AODV</w:t>
      </w:r>
      <w:r>
        <w:rPr>
          <w:spacing w:val="-6"/>
          <w:w w:val="105"/>
        </w:rPr>
        <w:t> </w:t>
      </w:r>
      <w:r>
        <w:rPr>
          <w:spacing w:val="-2"/>
          <w:w w:val="105"/>
        </w:rPr>
        <w:t>is</w:t>
      </w:r>
      <w:r>
        <w:rPr>
          <w:spacing w:val="-6"/>
          <w:w w:val="105"/>
        </w:rPr>
        <w:t> </w:t>
      </w:r>
      <w:r>
        <w:rPr>
          <w:spacing w:val="-2"/>
          <w:w w:val="105"/>
        </w:rPr>
        <w:t>minimum.</w:t>
      </w:r>
      <w:r>
        <w:rPr>
          <w:spacing w:val="-8"/>
          <w:w w:val="105"/>
        </w:rPr>
        <w:t> </w:t>
      </w:r>
      <w:r>
        <w:rPr>
          <w:spacing w:val="-2"/>
          <w:w w:val="105"/>
        </w:rPr>
        <w:t>When</w:t>
      </w:r>
      <w:r>
        <w:rPr>
          <w:spacing w:val="-8"/>
          <w:w w:val="105"/>
        </w:rPr>
        <w:t> </w:t>
      </w:r>
      <w:r>
        <w:rPr>
          <w:spacing w:val="-2"/>
          <w:w w:val="105"/>
        </w:rPr>
        <w:t>the</w:t>
      </w:r>
      <w:r>
        <w:rPr>
          <w:spacing w:val="-6"/>
          <w:w w:val="105"/>
        </w:rPr>
        <w:t> </w:t>
      </w:r>
      <w:r>
        <w:rPr>
          <w:spacing w:val="-2"/>
          <w:w w:val="105"/>
        </w:rPr>
        <w:t>size </w:t>
      </w:r>
      <w:r>
        <w:rPr>
          <w:w w:val="105"/>
        </w:rPr>
        <w:t>of the network grows to 175 nodes, the CLPC uses a dynamic power control mechanism to detect probable link breaks and quickly apply an</w:t>
      </w:r>
      <w:r>
        <w:rPr>
          <w:w w:val="105"/>
        </w:rPr>
        <w:t> alternative path</w:t>
      </w:r>
      <w:r>
        <w:rPr>
          <w:w w:val="105"/>
        </w:rPr>
        <w:t> finding mechanism.</w:t>
      </w:r>
      <w:r>
        <w:rPr>
          <w:w w:val="105"/>
        </w:rPr>
        <w:t> On</w:t>
      </w:r>
      <w:r>
        <w:rPr>
          <w:w w:val="105"/>
        </w:rPr>
        <w:t> the other hand, the AODV would respond only when a link break has actually occurred. Due to this, the delay in AODV is more than 20% that of CLPC. Moreover, when the network size is increased to 200 only nodes, the CLPC demonstrated a reduc- tion in delay by only around 9.5% than in AODV.</w:t>
      </w:r>
    </w:p>
    <w:p>
      <w:pPr>
        <w:pStyle w:val="BodyText"/>
        <w:spacing w:before="35"/>
      </w:pPr>
    </w:p>
    <w:p>
      <w:pPr>
        <w:pStyle w:val="ListParagraph"/>
        <w:numPr>
          <w:ilvl w:val="0"/>
          <w:numId w:val="4"/>
        </w:numPr>
        <w:tabs>
          <w:tab w:pos="306" w:val="left" w:leader="none"/>
        </w:tabs>
        <w:spacing w:line="240" w:lineRule="auto" w:before="0" w:after="0"/>
        <w:ind w:left="306" w:right="0" w:hanging="197"/>
        <w:jc w:val="left"/>
        <w:rPr>
          <w:sz w:val="18"/>
        </w:rPr>
      </w:pPr>
      <w:r>
        <w:rPr>
          <w:spacing w:val="-2"/>
          <w:sz w:val="18"/>
        </w:rPr>
        <w:t>Conclusion</w:t>
      </w:r>
    </w:p>
    <w:p>
      <w:pPr>
        <w:pStyle w:val="BodyText"/>
        <w:spacing w:before="82"/>
      </w:pPr>
    </w:p>
    <w:p>
      <w:pPr>
        <w:pStyle w:val="BodyText"/>
        <w:spacing w:line="254" w:lineRule="auto"/>
        <w:ind w:left="107" w:right="39" w:firstLine="2"/>
        <w:jc w:val="both"/>
      </w:pPr>
      <w:r>
        <w:rPr>
          <w:w w:val="105"/>
        </w:rPr>
        <w:t>Link breakage can cause serious impairment in network </w:t>
      </w:r>
      <w:r>
        <w:rPr>
          <w:w w:val="105"/>
        </w:rPr>
        <w:t>per- formance</w:t>
      </w:r>
      <w:r>
        <w:rPr>
          <w:w w:val="105"/>
        </w:rPr>
        <w:t> because</w:t>
      </w:r>
      <w:r>
        <w:rPr>
          <w:w w:val="105"/>
        </w:rPr>
        <w:t> the</w:t>
      </w:r>
      <w:r>
        <w:rPr>
          <w:w w:val="105"/>
        </w:rPr>
        <w:t> cost</w:t>
      </w:r>
      <w:r>
        <w:rPr>
          <w:w w:val="105"/>
        </w:rPr>
        <w:t> of</w:t>
      </w:r>
      <w:r>
        <w:rPr>
          <w:w w:val="105"/>
        </w:rPr>
        <w:t> new</w:t>
      </w:r>
      <w:r>
        <w:rPr>
          <w:w w:val="105"/>
        </w:rPr>
        <w:t> route</w:t>
      </w:r>
      <w:r>
        <w:rPr>
          <w:w w:val="105"/>
        </w:rPr>
        <w:t> finding</w:t>
      </w:r>
      <w:r>
        <w:rPr>
          <w:w w:val="105"/>
        </w:rPr>
        <w:t> is</w:t>
      </w:r>
      <w:r>
        <w:rPr>
          <w:w w:val="105"/>
        </w:rPr>
        <w:t> very</w:t>
      </w:r>
      <w:r>
        <w:rPr>
          <w:w w:val="105"/>
        </w:rPr>
        <w:t> high.</w:t>
      </w:r>
      <w:r>
        <w:rPr>
          <w:spacing w:val="80"/>
          <w:w w:val="105"/>
        </w:rPr>
        <w:t> </w:t>
      </w:r>
      <w:r>
        <w:rPr>
          <w:w w:val="105"/>
        </w:rPr>
        <w:t>In traditional route finding methods, the source node (or inter- mediate node) floods the entire network</w:t>
      </w:r>
      <w:r>
        <w:rPr>
          <w:w w:val="105"/>
        </w:rPr>
        <w:t> with RREQ packets</w:t>
      </w:r>
      <w:r>
        <w:rPr>
          <w:spacing w:val="80"/>
          <w:w w:val="105"/>
        </w:rPr>
        <w:t> </w:t>
      </w:r>
      <w:r>
        <w:rPr>
          <w:w w:val="105"/>
        </w:rPr>
        <w:t>to</w:t>
      </w:r>
      <w:r>
        <w:rPr>
          <w:w w:val="105"/>
        </w:rPr>
        <w:t> obtain</w:t>
      </w:r>
      <w:r>
        <w:rPr>
          <w:w w:val="105"/>
        </w:rPr>
        <w:t> the</w:t>
      </w:r>
      <w:r>
        <w:rPr>
          <w:w w:val="105"/>
        </w:rPr>
        <w:t> new</w:t>
      </w:r>
      <w:r>
        <w:rPr>
          <w:w w:val="105"/>
        </w:rPr>
        <w:t> route</w:t>
      </w:r>
      <w:r>
        <w:rPr>
          <w:w w:val="105"/>
        </w:rPr>
        <w:t> to</w:t>
      </w:r>
      <w:r>
        <w:rPr>
          <w:w w:val="105"/>
        </w:rPr>
        <w:t> destination.</w:t>
      </w:r>
      <w:r>
        <w:rPr>
          <w:w w:val="105"/>
        </w:rPr>
        <w:t> Whereas,</w:t>
      </w:r>
      <w:r>
        <w:rPr>
          <w:w w:val="105"/>
        </w:rPr>
        <w:t> in</w:t>
      </w:r>
      <w:r>
        <w:rPr>
          <w:w w:val="105"/>
        </w:rPr>
        <w:t> the</w:t>
      </w:r>
      <w:r>
        <w:rPr>
          <w:w w:val="105"/>
        </w:rPr>
        <w:t> pro- posed</w:t>
      </w:r>
      <w:r>
        <w:rPr>
          <w:w w:val="105"/>
        </w:rPr>
        <w:t> model</w:t>
      </w:r>
      <w:r>
        <w:rPr>
          <w:w w:val="105"/>
        </w:rPr>
        <w:t> (CLPC),</w:t>
      </w:r>
      <w:r>
        <w:rPr>
          <w:w w:val="105"/>
        </w:rPr>
        <w:t> a</w:t>
      </w:r>
      <w:r>
        <w:rPr>
          <w:w w:val="105"/>
        </w:rPr>
        <w:t> dynamic transmission</w:t>
      </w:r>
      <w:r>
        <w:rPr>
          <w:w w:val="105"/>
        </w:rPr>
        <w:t> power</w:t>
      </w:r>
      <w:r>
        <w:rPr>
          <w:w w:val="105"/>
        </w:rPr>
        <w:t> control algorithm predicts a link breakage if likely to happen and dis- covers a new route to be updated in the routing table. Firstly, each</w:t>
      </w:r>
      <w:r>
        <w:rPr>
          <w:w w:val="105"/>
        </w:rPr>
        <w:t> node</w:t>
      </w:r>
      <w:r>
        <w:rPr>
          <w:w w:val="105"/>
        </w:rPr>
        <w:t> gathers</w:t>
      </w:r>
      <w:r>
        <w:rPr>
          <w:w w:val="105"/>
        </w:rPr>
        <w:t> its</w:t>
      </w:r>
      <w:r>
        <w:rPr>
          <w:w w:val="105"/>
        </w:rPr>
        <w:t> neighbors’</w:t>
      </w:r>
      <w:r>
        <w:rPr>
          <w:w w:val="105"/>
        </w:rPr>
        <w:t> RSS</w:t>
      </w:r>
      <w:r>
        <w:rPr>
          <w:w w:val="105"/>
        </w:rPr>
        <w:t> and</w:t>
      </w:r>
      <w:r>
        <w:rPr>
          <w:w w:val="105"/>
        </w:rPr>
        <w:t> constructs</w:t>
      </w:r>
      <w:r>
        <w:rPr>
          <w:w w:val="105"/>
        </w:rPr>
        <w:t> three transmission</w:t>
      </w:r>
      <w:r>
        <w:rPr>
          <w:spacing w:val="-10"/>
          <w:w w:val="105"/>
        </w:rPr>
        <w:t> </w:t>
      </w:r>
      <w:r>
        <w:rPr>
          <w:w w:val="105"/>
        </w:rPr>
        <w:t>(maximum,</w:t>
      </w:r>
      <w:r>
        <w:rPr>
          <w:spacing w:val="-10"/>
          <w:w w:val="105"/>
        </w:rPr>
        <w:t> </w:t>
      </w:r>
      <w:r>
        <w:rPr>
          <w:w w:val="105"/>
        </w:rPr>
        <w:t>average,</w:t>
      </w:r>
      <w:r>
        <w:rPr>
          <w:spacing w:val="-10"/>
          <w:w w:val="105"/>
        </w:rPr>
        <w:t> </w:t>
      </w:r>
      <w:r>
        <w:rPr>
          <w:w w:val="105"/>
        </w:rPr>
        <w:t>minimum)</w:t>
      </w:r>
      <w:r>
        <w:rPr>
          <w:spacing w:val="-10"/>
          <w:w w:val="105"/>
        </w:rPr>
        <w:t> </w:t>
      </w:r>
      <w:r>
        <w:rPr>
          <w:w w:val="105"/>
        </w:rPr>
        <w:t>ranges.</w:t>
      </w:r>
      <w:r>
        <w:rPr>
          <w:spacing w:val="-10"/>
          <w:w w:val="105"/>
        </w:rPr>
        <w:t> </w:t>
      </w:r>
      <w:r>
        <w:rPr>
          <w:w w:val="105"/>
        </w:rPr>
        <w:t>Secondly, each</w:t>
      </w:r>
      <w:r>
        <w:rPr>
          <w:w w:val="105"/>
        </w:rPr>
        <w:t> node</w:t>
      </w:r>
      <w:r>
        <w:rPr>
          <w:w w:val="105"/>
        </w:rPr>
        <w:t> alters</w:t>
      </w:r>
      <w:r>
        <w:rPr>
          <w:w w:val="105"/>
        </w:rPr>
        <w:t> its</w:t>
      </w:r>
      <w:r>
        <w:rPr>
          <w:w w:val="105"/>
        </w:rPr>
        <w:t> transmission</w:t>
      </w:r>
      <w:r>
        <w:rPr>
          <w:w w:val="105"/>
        </w:rPr>
        <w:t> power</w:t>
      </w:r>
      <w:r>
        <w:rPr>
          <w:w w:val="105"/>
        </w:rPr>
        <w:t> based</w:t>
      </w:r>
      <w:r>
        <w:rPr>
          <w:w w:val="105"/>
        </w:rPr>
        <w:t> on</w:t>
      </w:r>
      <w:r>
        <w:rPr>
          <w:w w:val="105"/>
        </w:rPr>
        <w:t> maximum transmission</w:t>
      </w:r>
      <w:r>
        <w:rPr>
          <w:spacing w:val="37"/>
          <w:w w:val="105"/>
        </w:rPr>
        <w:t> </w:t>
      </w:r>
      <w:r>
        <w:rPr>
          <w:w w:val="105"/>
        </w:rPr>
        <w:t>range.</w:t>
      </w:r>
      <w:r>
        <w:rPr>
          <w:spacing w:val="37"/>
          <w:w w:val="105"/>
        </w:rPr>
        <w:t> </w:t>
      </w:r>
      <w:r>
        <w:rPr>
          <w:w w:val="105"/>
        </w:rPr>
        <w:t>Since</w:t>
      </w:r>
      <w:r>
        <w:rPr>
          <w:spacing w:val="36"/>
          <w:w w:val="105"/>
        </w:rPr>
        <w:t> </w:t>
      </w:r>
      <w:r>
        <w:rPr>
          <w:w w:val="105"/>
        </w:rPr>
        <w:t>the</w:t>
      </w:r>
      <w:r>
        <w:rPr>
          <w:spacing w:val="37"/>
          <w:w w:val="105"/>
        </w:rPr>
        <w:t> </w:t>
      </w:r>
      <w:r>
        <w:rPr>
          <w:w w:val="105"/>
        </w:rPr>
        <w:t>path</w:t>
      </w:r>
      <w:r>
        <w:rPr>
          <w:spacing w:val="35"/>
          <w:w w:val="105"/>
        </w:rPr>
        <w:t> </w:t>
      </w:r>
      <w:r>
        <w:rPr>
          <w:w w:val="105"/>
        </w:rPr>
        <w:t>finding</w:t>
      </w:r>
      <w:r>
        <w:rPr>
          <w:spacing w:val="37"/>
          <w:w w:val="105"/>
        </w:rPr>
        <w:t> </w:t>
      </w:r>
      <w:r>
        <w:rPr>
          <w:w w:val="105"/>
        </w:rPr>
        <w:t>process</w:t>
      </w:r>
      <w:r>
        <w:rPr>
          <w:spacing w:val="36"/>
          <w:w w:val="105"/>
        </w:rPr>
        <w:t> </w:t>
      </w:r>
      <w:r>
        <w:rPr>
          <w:w w:val="105"/>
        </w:rPr>
        <w:t>is</w:t>
      </w:r>
      <w:r>
        <w:rPr>
          <w:spacing w:val="37"/>
          <w:w w:val="105"/>
        </w:rPr>
        <w:t> </w:t>
      </w:r>
      <w:r>
        <w:rPr>
          <w:w w:val="105"/>
        </w:rPr>
        <w:t>based on</w:t>
      </w:r>
      <w:r>
        <w:rPr>
          <w:spacing w:val="-2"/>
          <w:w w:val="105"/>
        </w:rPr>
        <w:t> </w:t>
      </w:r>
      <w:r>
        <w:rPr>
          <w:w w:val="105"/>
        </w:rPr>
        <w:t>neighbor’s</w:t>
      </w:r>
      <w:r>
        <w:rPr>
          <w:spacing w:val="-2"/>
          <w:w w:val="105"/>
        </w:rPr>
        <w:t> </w:t>
      </w:r>
      <w:r>
        <w:rPr>
          <w:w w:val="105"/>
        </w:rPr>
        <w:t>RSS</w:t>
      </w:r>
      <w:r>
        <w:rPr>
          <w:spacing w:val="-3"/>
          <w:w w:val="105"/>
        </w:rPr>
        <w:t> </w:t>
      </w:r>
      <w:r>
        <w:rPr>
          <w:w w:val="105"/>
        </w:rPr>
        <w:t>value</w:t>
      </w:r>
      <w:r>
        <w:rPr>
          <w:spacing w:val="-1"/>
          <w:w w:val="105"/>
        </w:rPr>
        <w:t> </w:t>
      </w:r>
      <w:r>
        <w:rPr>
          <w:w w:val="105"/>
        </w:rPr>
        <w:t>and</w:t>
      </w:r>
      <w:r>
        <w:rPr>
          <w:spacing w:val="-2"/>
          <w:w w:val="105"/>
        </w:rPr>
        <w:t> </w:t>
      </w:r>
      <w:r>
        <w:rPr>
          <w:w w:val="105"/>
        </w:rPr>
        <w:t>transmission</w:t>
      </w:r>
      <w:r>
        <w:rPr>
          <w:spacing w:val="-2"/>
          <w:w w:val="105"/>
        </w:rPr>
        <w:t> </w:t>
      </w:r>
      <w:r>
        <w:rPr>
          <w:w w:val="105"/>
        </w:rPr>
        <w:t>range,</w:t>
      </w:r>
      <w:r>
        <w:rPr>
          <w:spacing w:val="-1"/>
          <w:w w:val="105"/>
        </w:rPr>
        <w:t> </w:t>
      </w:r>
      <w:r>
        <w:rPr>
          <w:w w:val="105"/>
        </w:rPr>
        <w:t>the</w:t>
      </w:r>
      <w:r>
        <w:rPr>
          <w:spacing w:val="-2"/>
          <w:w w:val="105"/>
        </w:rPr>
        <w:t> approach</w:t>
      </w:r>
    </w:p>
    <w:p>
      <w:pPr>
        <w:pStyle w:val="BodyText"/>
        <w:spacing w:line="254" w:lineRule="auto" w:before="72"/>
        <w:ind w:left="107" w:right="274"/>
        <w:jc w:val="both"/>
      </w:pPr>
      <w:r>
        <w:rPr/>
        <w:br w:type="column"/>
      </w:r>
      <w:r>
        <w:rPr>
          <w:w w:val="105"/>
        </w:rPr>
        <w:t>is least likely to fail. By simulation, the performance of </w:t>
      </w:r>
      <w:r>
        <w:rPr>
          <w:w w:val="105"/>
        </w:rPr>
        <w:t>CLPC was</w:t>
      </w:r>
      <w:r>
        <w:rPr>
          <w:w w:val="105"/>
        </w:rPr>
        <w:t> appreciably</w:t>
      </w:r>
      <w:r>
        <w:rPr>
          <w:w w:val="105"/>
        </w:rPr>
        <w:t> better</w:t>
      </w:r>
      <w:r>
        <w:rPr>
          <w:w w:val="105"/>
        </w:rPr>
        <w:t> than</w:t>
      </w:r>
      <w:r>
        <w:rPr>
          <w:w w:val="105"/>
        </w:rPr>
        <w:t> AODV</w:t>
      </w:r>
      <w:r>
        <w:rPr>
          <w:w w:val="105"/>
        </w:rPr>
        <w:t> in</w:t>
      </w:r>
      <w:r>
        <w:rPr>
          <w:w w:val="105"/>
        </w:rPr>
        <w:t> terms</w:t>
      </w:r>
      <w:r>
        <w:rPr>
          <w:w w:val="105"/>
        </w:rPr>
        <w:t> of</w:t>
      </w:r>
      <w:r>
        <w:rPr>
          <w:w w:val="105"/>
        </w:rPr>
        <w:t> end-to-dnd delay, packet delivery ratio and routing overhead.</w:t>
      </w:r>
    </w:p>
    <w:p>
      <w:pPr>
        <w:pStyle w:val="BodyText"/>
        <w:spacing w:before="57"/>
      </w:pPr>
    </w:p>
    <w:p>
      <w:pPr>
        <w:pStyle w:val="BodyText"/>
        <w:ind w:left="108"/>
      </w:pPr>
      <w:r>
        <w:rPr>
          <w:spacing w:val="-2"/>
        </w:rPr>
        <w:t>References</w:t>
      </w:r>
    </w:p>
    <w:p>
      <w:pPr>
        <w:pStyle w:val="BodyText"/>
        <w:spacing w:before="23"/>
      </w:pPr>
    </w:p>
    <w:p>
      <w:pPr>
        <w:pStyle w:val="ListParagraph"/>
        <w:numPr>
          <w:ilvl w:val="0"/>
          <w:numId w:val="5"/>
        </w:numPr>
        <w:tabs>
          <w:tab w:pos="416" w:val="left" w:leader="none"/>
          <w:tab w:pos="418" w:val="left" w:leader="none"/>
        </w:tabs>
        <w:spacing w:line="259" w:lineRule="auto" w:before="0" w:after="0"/>
        <w:ind w:left="418" w:right="273" w:hanging="232"/>
        <w:jc w:val="both"/>
        <w:rPr>
          <w:sz w:val="16"/>
        </w:rPr>
      </w:pPr>
      <w:hyperlink r:id="rId39">
        <w:r>
          <w:rPr>
            <w:color w:val="007FAD"/>
            <w:w w:val="105"/>
            <w:sz w:val="16"/>
          </w:rPr>
          <w:t>Srivastava</w:t>
        </w:r>
        <w:r>
          <w:rPr>
            <w:color w:val="007FAD"/>
            <w:spacing w:val="-3"/>
            <w:w w:val="105"/>
            <w:sz w:val="16"/>
          </w:rPr>
          <w:t> </w:t>
        </w:r>
        <w:r>
          <w:rPr>
            <w:color w:val="007FAD"/>
            <w:w w:val="105"/>
            <w:sz w:val="16"/>
          </w:rPr>
          <w:t>V,</w:t>
        </w:r>
        <w:r>
          <w:rPr>
            <w:color w:val="007FAD"/>
            <w:spacing w:val="-3"/>
            <w:w w:val="105"/>
            <w:sz w:val="16"/>
          </w:rPr>
          <w:t> </w:t>
        </w:r>
        <w:r>
          <w:rPr>
            <w:color w:val="007FAD"/>
            <w:w w:val="105"/>
            <w:sz w:val="16"/>
          </w:rPr>
          <w:t>Motani</w:t>
        </w:r>
        <w:r>
          <w:rPr>
            <w:color w:val="007FAD"/>
            <w:spacing w:val="-5"/>
            <w:w w:val="105"/>
            <w:sz w:val="16"/>
          </w:rPr>
          <w:t> </w:t>
        </w:r>
        <w:r>
          <w:rPr>
            <w:color w:val="007FAD"/>
            <w:w w:val="105"/>
            <w:sz w:val="16"/>
          </w:rPr>
          <w:t>M.</w:t>
        </w:r>
        <w:r>
          <w:rPr>
            <w:color w:val="007FAD"/>
            <w:spacing w:val="-3"/>
            <w:w w:val="105"/>
            <w:sz w:val="16"/>
          </w:rPr>
          <w:t> </w:t>
        </w:r>
        <w:r>
          <w:rPr>
            <w:color w:val="007FAD"/>
            <w:w w:val="105"/>
            <w:sz w:val="16"/>
          </w:rPr>
          <w:t>Cross</w:t>
        </w:r>
        <w:r>
          <w:rPr>
            <w:color w:val="007FAD"/>
            <w:spacing w:val="-4"/>
            <w:w w:val="105"/>
            <w:sz w:val="16"/>
          </w:rPr>
          <w:t> </w:t>
        </w:r>
        <w:r>
          <w:rPr>
            <w:color w:val="007FAD"/>
            <w:w w:val="105"/>
            <w:sz w:val="16"/>
          </w:rPr>
          <w:t>layer</w:t>
        </w:r>
        <w:r>
          <w:rPr>
            <w:color w:val="007FAD"/>
            <w:spacing w:val="-4"/>
            <w:w w:val="105"/>
            <w:sz w:val="16"/>
          </w:rPr>
          <w:t> </w:t>
        </w:r>
        <w:r>
          <w:rPr>
            <w:color w:val="007FAD"/>
            <w:w w:val="105"/>
            <w:sz w:val="16"/>
          </w:rPr>
          <w:t>design:</w:t>
        </w:r>
        <w:r>
          <w:rPr>
            <w:color w:val="007FAD"/>
            <w:spacing w:val="-4"/>
            <w:w w:val="105"/>
            <w:sz w:val="16"/>
          </w:rPr>
          <w:t> </w:t>
        </w:r>
        <w:r>
          <w:rPr>
            <w:color w:val="007FAD"/>
            <w:w w:val="105"/>
            <w:sz w:val="16"/>
          </w:rPr>
          <w:t>a</w:t>
        </w:r>
        <w:r>
          <w:rPr>
            <w:color w:val="007FAD"/>
            <w:spacing w:val="-3"/>
            <w:w w:val="105"/>
            <w:sz w:val="16"/>
          </w:rPr>
          <w:t> </w:t>
        </w:r>
        <w:r>
          <w:rPr>
            <w:color w:val="007FAD"/>
            <w:w w:val="105"/>
            <w:sz w:val="16"/>
          </w:rPr>
          <w:t>survey</w:t>
        </w:r>
        <w:r>
          <w:rPr>
            <w:color w:val="007FAD"/>
            <w:spacing w:val="-4"/>
            <w:w w:val="105"/>
            <w:sz w:val="16"/>
          </w:rPr>
          <w:t> </w:t>
        </w:r>
        <w:r>
          <w:rPr>
            <w:color w:val="007FAD"/>
            <w:w w:val="105"/>
            <w:sz w:val="16"/>
          </w:rPr>
          <w:t>and</w:t>
        </w:r>
        <w:r>
          <w:rPr>
            <w:color w:val="007FAD"/>
            <w:spacing w:val="-4"/>
            <w:w w:val="105"/>
            <w:sz w:val="16"/>
          </w:rPr>
          <w:t> </w:t>
        </w:r>
        <w:r>
          <w:rPr>
            <w:color w:val="007FAD"/>
            <w:w w:val="105"/>
            <w:sz w:val="16"/>
          </w:rPr>
          <w:t>the</w:t>
        </w:r>
        <w:r>
          <w:rPr>
            <w:color w:val="007FAD"/>
            <w:spacing w:val="-4"/>
            <w:w w:val="105"/>
            <w:sz w:val="16"/>
          </w:rPr>
          <w:t> </w:t>
        </w:r>
        <w:r>
          <w:rPr>
            <w:color w:val="007FAD"/>
            <w:w w:val="105"/>
            <w:sz w:val="16"/>
          </w:rPr>
          <w:t>road</w:t>
        </w:r>
      </w:hyperlink>
      <w:r>
        <w:rPr>
          <w:color w:val="007FAD"/>
          <w:w w:val="105"/>
          <w:sz w:val="16"/>
        </w:rPr>
        <w:t> </w:t>
      </w:r>
      <w:hyperlink r:id="rId39">
        <w:r>
          <w:rPr>
            <w:color w:val="007FAD"/>
            <w:w w:val="105"/>
            <w:sz w:val="16"/>
          </w:rPr>
          <w:t>ahead. IEEE Commun Mag 2005;43(12):112–9</w:t>
        </w:r>
      </w:hyperlink>
      <w:r>
        <w:rPr>
          <w:w w:val="105"/>
          <w:sz w:val="16"/>
        </w:rPr>
        <w:t>.</w:t>
      </w:r>
    </w:p>
    <w:p>
      <w:pPr>
        <w:pStyle w:val="ListParagraph"/>
        <w:numPr>
          <w:ilvl w:val="0"/>
          <w:numId w:val="5"/>
        </w:numPr>
        <w:tabs>
          <w:tab w:pos="416" w:val="left" w:leader="none"/>
          <w:tab w:pos="418" w:val="left" w:leader="none"/>
        </w:tabs>
        <w:spacing w:line="259" w:lineRule="auto" w:before="1" w:after="0"/>
        <w:ind w:left="418" w:right="273" w:hanging="232"/>
        <w:jc w:val="both"/>
        <w:rPr>
          <w:sz w:val="16"/>
        </w:rPr>
      </w:pPr>
      <w:hyperlink r:id="rId40">
        <w:r>
          <w:rPr>
            <w:color w:val="007FAD"/>
            <w:w w:val="105"/>
            <w:sz w:val="16"/>
          </w:rPr>
          <w:t>Park</w:t>
        </w:r>
        <w:r>
          <w:rPr>
            <w:color w:val="007FAD"/>
            <w:w w:val="105"/>
            <w:sz w:val="16"/>
          </w:rPr>
          <w:t> Seungjin,</w:t>
        </w:r>
        <w:r>
          <w:rPr>
            <w:color w:val="007FAD"/>
            <w:w w:val="105"/>
            <w:sz w:val="16"/>
          </w:rPr>
          <w:t> Yoo</w:t>
        </w:r>
        <w:r>
          <w:rPr>
            <w:color w:val="007FAD"/>
            <w:w w:val="105"/>
            <w:sz w:val="16"/>
          </w:rPr>
          <w:t> Seong-Moo.</w:t>
        </w:r>
        <w:r>
          <w:rPr>
            <w:color w:val="007FAD"/>
            <w:w w:val="105"/>
            <w:sz w:val="16"/>
          </w:rPr>
          <w:t> An</w:t>
        </w:r>
        <w:r>
          <w:rPr>
            <w:color w:val="007FAD"/>
            <w:w w:val="105"/>
            <w:sz w:val="16"/>
          </w:rPr>
          <w:t> efficient</w:t>
        </w:r>
        <w:r>
          <w:rPr>
            <w:color w:val="007FAD"/>
            <w:w w:val="105"/>
            <w:sz w:val="16"/>
          </w:rPr>
          <w:t> reliable</w:t>
        </w:r>
        <w:r>
          <w:rPr>
            <w:color w:val="007FAD"/>
            <w:w w:val="105"/>
            <w:sz w:val="16"/>
          </w:rPr>
          <w:t> one-hop</w:t>
        </w:r>
      </w:hyperlink>
      <w:r>
        <w:rPr>
          <w:color w:val="007FAD"/>
          <w:w w:val="105"/>
          <w:sz w:val="16"/>
        </w:rPr>
        <w:t> </w:t>
      </w:r>
      <w:hyperlink r:id="rId40">
        <w:r>
          <w:rPr>
            <w:color w:val="007FAD"/>
            <w:spacing w:val="-4"/>
            <w:w w:val="105"/>
            <w:sz w:val="16"/>
          </w:rPr>
          <w:t>broadcast</w:t>
        </w:r>
        <w:r>
          <w:rPr>
            <w:color w:val="007FAD"/>
            <w:spacing w:val="-13"/>
            <w:w w:val="105"/>
            <w:sz w:val="16"/>
          </w:rPr>
          <w:t> </w:t>
        </w:r>
        <w:r>
          <w:rPr>
            <w:color w:val="007FAD"/>
            <w:spacing w:val="-4"/>
            <w:w w:val="105"/>
            <w:sz w:val="16"/>
          </w:rPr>
          <w:t>in</w:t>
        </w:r>
        <w:r>
          <w:rPr>
            <w:color w:val="007FAD"/>
            <w:spacing w:val="-13"/>
            <w:w w:val="105"/>
            <w:sz w:val="16"/>
          </w:rPr>
          <w:t> </w:t>
        </w:r>
        <w:r>
          <w:rPr>
            <w:color w:val="007FAD"/>
            <w:spacing w:val="-4"/>
            <w:w w:val="105"/>
            <w:sz w:val="16"/>
          </w:rPr>
          <w:t>mobile</w:t>
        </w:r>
        <w:r>
          <w:rPr>
            <w:color w:val="007FAD"/>
            <w:spacing w:val="-13"/>
            <w:w w:val="105"/>
            <w:sz w:val="16"/>
          </w:rPr>
          <w:t> </w:t>
        </w:r>
        <w:r>
          <w:rPr>
            <w:color w:val="007FAD"/>
            <w:spacing w:val="-4"/>
            <w:w w:val="105"/>
            <w:sz w:val="16"/>
          </w:rPr>
          <w:t>ad</w:t>
        </w:r>
        <w:r>
          <w:rPr>
            <w:color w:val="007FAD"/>
            <w:spacing w:val="-13"/>
            <w:w w:val="105"/>
            <w:sz w:val="16"/>
          </w:rPr>
          <w:t> </w:t>
        </w:r>
        <w:r>
          <w:rPr>
            <w:color w:val="007FAD"/>
            <w:spacing w:val="-4"/>
            <w:w w:val="105"/>
            <w:sz w:val="16"/>
          </w:rPr>
          <w:t>hoc</w:t>
        </w:r>
        <w:r>
          <w:rPr>
            <w:color w:val="007FAD"/>
            <w:spacing w:val="-14"/>
            <w:w w:val="105"/>
            <w:sz w:val="16"/>
          </w:rPr>
          <w:t> </w:t>
        </w:r>
        <w:r>
          <w:rPr>
            <w:color w:val="007FAD"/>
            <w:spacing w:val="-4"/>
            <w:w w:val="105"/>
            <w:sz w:val="16"/>
          </w:rPr>
          <w:t>networks.</w:t>
        </w:r>
        <w:r>
          <w:rPr>
            <w:color w:val="007FAD"/>
            <w:spacing w:val="-13"/>
            <w:w w:val="105"/>
            <w:sz w:val="16"/>
          </w:rPr>
          <w:t> </w:t>
        </w:r>
        <w:r>
          <w:rPr>
            <w:color w:val="007FAD"/>
            <w:spacing w:val="-4"/>
            <w:w w:val="105"/>
            <w:sz w:val="16"/>
          </w:rPr>
          <w:t>Ad</w:t>
        </w:r>
        <w:r>
          <w:rPr>
            <w:color w:val="007FAD"/>
            <w:spacing w:val="-13"/>
            <w:w w:val="105"/>
            <w:sz w:val="16"/>
          </w:rPr>
          <w:t> </w:t>
        </w:r>
        <w:r>
          <w:rPr>
            <w:color w:val="007FAD"/>
            <w:spacing w:val="-4"/>
            <w:w w:val="105"/>
            <w:sz w:val="16"/>
          </w:rPr>
          <w:t>Hoc</w:t>
        </w:r>
        <w:r>
          <w:rPr>
            <w:color w:val="007FAD"/>
            <w:spacing w:val="-13"/>
            <w:w w:val="105"/>
            <w:sz w:val="16"/>
          </w:rPr>
          <w:t> </w:t>
        </w:r>
        <w:r>
          <w:rPr>
            <w:color w:val="007FAD"/>
            <w:spacing w:val="-4"/>
            <w:w w:val="105"/>
            <w:sz w:val="16"/>
          </w:rPr>
          <w:t>Netw</w:t>
        </w:r>
        <w:r>
          <w:rPr>
            <w:color w:val="007FAD"/>
            <w:spacing w:val="-13"/>
            <w:w w:val="105"/>
            <w:sz w:val="16"/>
          </w:rPr>
          <w:t> </w:t>
        </w:r>
        <w:r>
          <w:rPr>
            <w:color w:val="007FAD"/>
            <w:spacing w:val="-4"/>
            <w:w w:val="105"/>
            <w:sz w:val="16"/>
          </w:rPr>
          <w:t>2013;11(1):19–28</w:t>
        </w:r>
      </w:hyperlink>
      <w:r>
        <w:rPr>
          <w:spacing w:val="-4"/>
          <w:w w:val="105"/>
          <w:sz w:val="16"/>
        </w:rPr>
        <w:t>.</w:t>
      </w:r>
    </w:p>
    <w:p>
      <w:pPr>
        <w:pStyle w:val="ListParagraph"/>
        <w:numPr>
          <w:ilvl w:val="0"/>
          <w:numId w:val="5"/>
        </w:numPr>
        <w:tabs>
          <w:tab w:pos="416" w:val="left" w:leader="none"/>
          <w:tab w:pos="418" w:val="left" w:leader="none"/>
        </w:tabs>
        <w:spacing w:line="259" w:lineRule="auto" w:before="1" w:after="0"/>
        <w:ind w:left="418" w:right="272" w:hanging="232"/>
        <w:jc w:val="both"/>
        <w:rPr>
          <w:sz w:val="16"/>
        </w:rPr>
      </w:pPr>
      <w:hyperlink r:id="rId41">
        <w:r>
          <w:rPr>
            <w:color w:val="007FAD"/>
            <w:w w:val="105"/>
            <w:sz w:val="16"/>
          </w:rPr>
          <w:t>Goldsmith</w:t>
        </w:r>
        <w:r>
          <w:rPr>
            <w:color w:val="007FAD"/>
            <w:spacing w:val="-10"/>
            <w:w w:val="105"/>
            <w:sz w:val="16"/>
          </w:rPr>
          <w:t> </w:t>
        </w:r>
        <w:r>
          <w:rPr>
            <w:color w:val="007FAD"/>
            <w:w w:val="105"/>
            <w:sz w:val="16"/>
          </w:rPr>
          <w:t>J,</w:t>
        </w:r>
        <w:r>
          <w:rPr>
            <w:color w:val="007FAD"/>
            <w:spacing w:val="-7"/>
            <w:w w:val="105"/>
            <w:sz w:val="16"/>
          </w:rPr>
          <w:t> </w:t>
        </w:r>
        <w:r>
          <w:rPr>
            <w:color w:val="007FAD"/>
            <w:w w:val="105"/>
            <w:sz w:val="16"/>
          </w:rPr>
          <w:t>Wicker</w:t>
        </w:r>
        <w:r>
          <w:rPr>
            <w:color w:val="007FAD"/>
            <w:spacing w:val="-10"/>
            <w:w w:val="105"/>
            <w:sz w:val="16"/>
          </w:rPr>
          <w:t> </w:t>
        </w:r>
        <w:r>
          <w:rPr>
            <w:color w:val="007FAD"/>
            <w:w w:val="105"/>
            <w:sz w:val="16"/>
          </w:rPr>
          <w:t>SB.</w:t>
        </w:r>
        <w:r>
          <w:rPr>
            <w:color w:val="007FAD"/>
            <w:spacing w:val="-8"/>
            <w:w w:val="105"/>
            <w:sz w:val="16"/>
          </w:rPr>
          <w:t> </w:t>
        </w:r>
        <w:r>
          <w:rPr>
            <w:color w:val="007FAD"/>
            <w:w w:val="105"/>
            <w:sz w:val="16"/>
          </w:rPr>
          <w:t>Design</w:t>
        </w:r>
        <w:r>
          <w:rPr>
            <w:color w:val="007FAD"/>
            <w:spacing w:val="-9"/>
            <w:w w:val="105"/>
            <w:sz w:val="16"/>
          </w:rPr>
          <w:t> </w:t>
        </w:r>
        <w:r>
          <w:rPr>
            <w:color w:val="007FAD"/>
            <w:w w:val="105"/>
            <w:sz w:val="16"/>
          </w:rPr>
          <w:t>challenges</w:t>
        </w:r>
        <w:r>
          <w:rPr>
            <w:color w:val="007FAD"/>
            <w:spacing w:val="-9"/>
            <w:w w:val="105"/>
            <w:sz w:val="16"/>
          </w:rPr>
          <w:t> </w:t>
        </w:r>
        <w:r>
          <w:rPr>
            <w:color w:val="007FAD"/>
            <w:w w:val="105"/>
            <w:sz w:val="16"/>
          </w:rPr>
          <w:t>for</w:t>
        </w:r>
        <w:r>
          <w:rPr>
            <w:color w:val="007FAD"/>
            <w:spacing w:val="-9"/>
            <w:w w:val="105"/>
            <w:sz w:val="16"/>
          </w:rPr>
          <w:t> </w:t>
        </w:r>
        <w:r>
          <w:rPr>
            <w:color w:val="007FAD"/>
            <w:w w:val="105"/>
            <w:sz w:val="16"/>
          </w:rPr>
          <w:t>energy</w:t>
        </w:r>
        <w:r>
          <w:rPr>
            <w:color w:val="007FAD"/>
            <w:spacing w:val="-9"/>
            <w:w w:val="105"/>
            <w:sz w:val="16"/>
          </w:rPr>
          <w:t> </w:t>
        </w:r>
        <w:r>
          <w:rPr>
            <w:color w:val="007FAD"/>
            <w:w w:val="105"/>
            <w:sz w:val="16"/>
          </w:rPr>
          <w:t>constrained</w:t>
        </w:r>
      </w:hyperlink>
      <w:r>
        <w:rPr>
          <w:color w:val="007FAD"/>
          <w:w w:val="105"/>
          <w:sz w:val="16"/>
        </w:rPr>
        <w:t> </w:t>
      </w:r>
      <w:hyperlink r:id="rId41">
        <w:r>
          <w:rPr>
            <w:color w:val="007FAD"/>
            <w:w w:val="105"/>
            <w:sz w:val="16"/>
          </w:rPr>
          <w:t>ad-hoc wireless networks. IEEE Wireless Commun 2002;9:8–27</w:t>
        </w:r>
      </w:hyperlink>
      <w:r>
        <w:rPr>
          <w:w w:val="105"/>
          <w:sz w:val="16"/>
        </w:rPr>
        <w:t>.</w:t>
      </w:r>
    </w:p>
    <w:p>
      <w:pPr>
        <w:pStyle w:val="ListParagraph"/>
        <w:numPr>
          <w:ilvl w:val="0"/>
          <w:numId w:val="5"/>
        </w:numPr>
        <w:tabs>
          <w:tab w:pos="416" w:val="left" w:leader="none"/>
          <w:tab w:pos="418" w:val="left" w:leader="none"/>
        </w:tabs>
        <w:spacing w:line="259" w:lineRule="auto" w:before="1" w:after="0"/>
        <w:ind w:left="418" w:right="272" w:hanging="232"/>
        <w:jc w:val="both"/>
        <w:rPr>
          <w:sz w:val="16"/>
        </w:rPr>
      </w:pPr>
      <w:hyperlink r:id="rId42">
        <w:r>
          <w:rPr>
            <w:color w:val="007FAD"/>
            <w:w w:val="105"/>
            <w:sz w:val="16"/>
          </w:rPr>
          <w:t>Kawadia</w:t>
        </w:r>
        <w:r>
          <w:rPr>
            <w:color w:val="007FAD"/>
            <w:w w:val="105"/>
            <w:sz w:val="16"/>
          </w:rPr>
          <w:t> V,</w:t>
        </w:r>
        <w:r>
          <w:rPr>
            <w:color w:val="007FAD"/>
            <w:w w:val="105"/>
            <w:sz w:val="16"/>
          </w:rPr>
          <w:t> Kumar</w:t>
        </w:r>
        <w:r>
          <w:rPr>
            <w:color w:val="007FAD"/>
            <w:w w:val="105"/>
            <w:sz w:val="16"/>
          </w:rPr>
          <w:t> PR.</w:t>
        </w:r>
        <w:r>
          <w:rPr>
            <w:color w:val="007FAD"/>
            <w:w w:val="105"/>
            <w:sz w:val="16"/>
          </w:rPr>
          <w:t> Principles</w:t>
        </w:r>
        <w:r>
          <w:rPr>
            <w:color w:val="007FAD"/>
            <w:w w:val="105"/>
            <w:sz w:val="16"/>
          </w:rPr>
          <w:t> and</w:t>
        </w:r>
        <w:r>
          <w:rPr>
            <w:color w:val="007FAD"/>
            <w:w w:val="105"/>
            <w:sz w:val="16"/>
          </w:rPr>
          <w:t> protocols</w:t>
        </w:r>
        <w:r>
          <w:rPr>
            <w:color w:val="007FAD"/>
            <w:w w:val="105"/>
            <w:sz w:val="16"/>
          </w:rPr>
          <w:t> for</w:t>
        </w:r>
        <w:r>
          <w:rPr>
            <w:color w:val="007FAD"/>
            <w:w w:val="105"/>
            <w:sz w:val="16"/>
          </w:rPr>
          <w:t> </w:t>
        </w:r>
        <w:r>
          <w:rPr>
            <w:color w:val="007FAD"/>
            <w:w w:val="105"/>
            <w:sz w:val="16"/>
          </w:rPr>
          <w:t>power</w:t>
        </w:r>
      </w:hyperlink>
      <w:r>
        <w:rPr>
          <w:color w:val="007FAD"/>
          <w:spacing w:val="40"/>
          <w:w w:val="105"/>
          <w:sz w:val="16"/>
        </w:rPr>
        <w:t> </w:t>
      </w:r>
      <w:hyperlink r:id="rId42">
        <w:r>
          <w:rPr>
            <w:color w:val="007FAD"/>
            <w:w w:val="105"/>
            <w:sz w:val="16"/>
          </w:rPr>
          <w:t>control</w:t>
        </w:r>
        <w:r>
          <w:rPr>
            <w:color w:val="007FAD"/>
            <w:w w:val="105"/>
            <w:sz w:val="16"/>
          </w:rPr>
          <w:t> in</w:t>
        </w:r>
        <w:r>
          <w:rPr>
            <w:color w:val="007FAD"/>
            <w:w w:val="105"/>
            <w:sz w:val="16"/>
          </w:rPr>
          <w:t> wireless</w:t>
        </w:r>
        <w:r>
          <w:rPr>
            <w:color w:val="007FAD"/>
            <w:w w:val="105"/>
            <w:sz w:val="16"/>
          </w:rPr>
          <w:t> ad-hoc</w:t>
        </w:r>
        <w:r>
          <w:rPr>
            <w:color w:val="007FAD"/>
            <w:w w:val="105"/>
            <w:sz w:val="16"/>
          </w:rPr>
          <w:t> networks.</w:t>
        </w:r>
        <w:r>
          <w:rPr>
            <w:color w:val="007FAD"/>
            <w:w w:val="105"/>
            <w:sz w:val="16"/>
          </w:rPr>
          <w:t> IEEE</w:t>
        </w:r>
        <w:r>
          <w:rPr>
            <w:color w:val="007FAD"/>
            <w:w w:val="105"/>
            <w:sz w:val="16"/>
          </w:rPr>
          <w:t> J</w:t>
        </w:r>
        <w:r>
          <w:rPr>
            <w:color w:val="007FAD"/>
            <w:w w:val="105"/>
            <w:sz w:val="16"/>
          </w:rPr>
          <w:t> Selected</w:t>
        </w:r>
        <w:r>
          <w:rPr>
            <w:color w:val="007FAD"/>
            <w:w w:val="105"/>
            <w:sz w:val="16"/>
          </w:rPr>
          <w:t> Areas</w:t>
        </w:r>
      </w:hyperlink>
      <w:r>
        <w:rPr>
          <w:color w:val="007FAD"/>
          <w:w w:val="105"/>
          <w:sz w:val="16"/>
        </w:rPr>
        <w:t> </w:t>
      </w:r>
      <w:hyperlink r:id="rId42">
        <w:r>
          <w:rPr>
            <w:color w:val="007FAD"/>
            <w:w w:val="105"/>
            <w:sz w:val="16"/>
          </w:rPr>
          <w:t>Commun, Part I 2005;23(1):78–88</w:t>
        </w:r>
      </w:hyperlink>
      <w:r>
        <w:rPr>
          <w:w w:val="105"/>
          <w:sz w:val="16"/>
        </w:rPr>
        <w:t>.</w:t>
      </w:r>
    </w:p>
    <w:p>
      <w:pPr>
        <w:pStyle w:val="ListParagraph"/>
        <w:numPr>
          <w:ilvl w:val="0"/>
          <w:numId w:val="5"/>
        </w:numPr>
        <w:tabs>
          <w:tab w:pos="416" w:val="left" w:leader="none"/>
          <w:tab w:pos="418" w:val="left" w:leader="none"/>
        </w:tabs>
        <w:spacing w:line="259" w:lineRule="auto" w:before="5" w:after="0"/>
        <w:ind w:left="418" w:right="272" w:hanging="232"/>
        <w:jc w:val="both"/>
        <w:rPr>
          <w:sz w:val="16"/>
        </w:rPr>
      </w:pPr>
      <w:hyperlink r:id="rId43">
        <w:r>
          <w:rPr>
            <w:color w:val="007FAD"/>
            <w:spacing w:val="-2"/>
            <w:w w:val="110"/>
            <w:sz w:val="16"/>
          </w:rPr>
          <w:t>Lochert</w:t>
        </w:r>
        <w:r>
          <w:rPr>
            <w:color w:val="007FAD"/>
            <w:spacing w:val="-6"/>
            <w:w w:val="110"/>
            <w:sz w:val="16"/>
          </w:rPr>
          <w:t> </w:t>
        </w:r>
        <w:r>
          <w:rPr>
            <w:color w:val="007FAD"/>
            <w:spacing w:val="-2"/>
            <w:w w:val="110"/>
            <w:sz w:val="16"/>
          </w:rPr>
          <w:t>Christian,</w:t>
        </w:r>
        <w:r>
          <w:rPr>
            <w:color w:val="007FAD"/>
            <w:spacing w:val="-6"/>
            <w:w w:val="110"/>
            <w:sz w:val="16"/>
          </w:rPr>
          <w:t> </w:t>
        </w:r>
        <w:r>
          <w:rPr>
            <w:color w:val="007FAD"/>
            <w:spacing w:val="-2"/>
            <w:w w:val="110"/>
            <w:sz w:val="16"/>
          </w:rPr>
          <w:t>Scheuermann</w:t>
        </w:r>
        <w:r>
          <w:rPr>
            <w:color w:val="007FAD"/>
            <w:spacing w:val="-6"/>
            <w:w w:val="110"/>
            <w:sz w:val="16"/>
          </w:rPr>
          <w:t> </w:t>
        </w:r>
        <w:r>
          <w:rPr>
            <w:color w:val="007FAD"/>
            <w:spacing w:val="21"/>
            <w:w w:val="74"/>
            <w:sz w:val="16"/>
          </w:rPr>
          <w:t>Bj</w:t>
        </w:r>
        <w:r>
          <w:rPr>
            <w:color w:val="007FAD"/>
            <w:spacing w:val="-23"/>
            <w:w w:val="85"/>
            <w:sz w:val="16"/>
          </w:rPr>
          <w:t>o</w:t>
        </w:r>
        <w:r>
          <w:rPr>
            <w:color w:val="007FAD"/>
            <w:spacing w:val="-96"/>
            <w:w w:val="275"/>
            <w:sz w:val="16"/>
          </w:rPr>
          <w:t>¨</w:t>
        </w:r>
        <w:r>
          <w:rPr>
            <w:color w:val="007FAD"/>
            <w:spacing w:val="21"/>
            <w:w w:val="87"/>
            <w:sz w:val="16"/>
          </w:rPr>
          <w:t>rn,</w:t>
        </w:r>
        <w:r>
          <w:rPr>
            <w:color w:val="007FAD"/>
            <w:spacing w:val="-5"/>
            <w:w w:val="109"/>
            <w:sz w:val="16"/>
          </w:rPr>
          <w:t> </w:t>
        </w:r>
        <w:r>
          <w:rPr>
            <w:color w:val="007FAD"/>
            <w:spacing w:val="-2"/>
            <w:w w:val="110"/>
            <w:sz w:val="16"/>
          </w:rPr>
          <w:t>Mauve</w:t>
        </w:r>
        <w:r>
          <w:rPr>
            <w:color w:val="007FAD"/>
            <w:spacing w:val="-6"/>
            <w:w w:val="110"/>
            <w:sz w:val="16"/>
          </w:rPr>
          <w:t> </w:t>
        </w:r>
        <w:r>
          <w:rPr>
            <w:color w:val="007FAD"/>
            <w:spacing w:val="-2"/>
            <w:w w:val="110"/>
            <w:sz w:val="16"/>
          </w:rPr>
          <w:t>Martin.</w:t>
        </w:r>
        <w:r>
          <w:rPr>
            <w:color w:val="007FAD"/>
            <w:spacing w:val="-6"/>
            <w:w w:val="110"/>
            <w:sz w:val="16"/>
          </w:rPr>
          <w:t> </w:t>
        </w:r>
        <w:r>
          <w:rPr>
            <w:color w:val="007FAD"/>
            <w:spacing w:val="-2"/>
            <w:w w:val="110"/>
            <w:sz w:val="16"/>
          </w:rPr>
          <w:t>A</w:t>
        </w:r>
        <w:r>
          <w:rPr>
            <w:color w:val="007FAD"/>
            <w:spacing w:val="-6"/>
            <w:w w:val="110"/>
            <w:sz w:val="16"/>
          </w:rPr>
          <w:t> </w:t>
        </w:r>
        <w:r>
          <w:rPr>
            <w:color w:val="007FAD"/>
            <w:spacing w:val="-2"/>
            <w:w w:val="110"/>
            <w:sz w:val="16"/>
          </w:rPr>
          <w:t>survey</w:t>
        </w:r>
      </w:hyperlink>
      <w:r>
        <w:rPr>
          <w:color w:val="007FAD"/>
          <w:spacing w:val="-2"/>
          <w:w w:val="110"/>
          <w:sz w:val="16"/>
        </w:rPr>
        <w:t> </w:t>
      </w:r>
      <w:hyperlink r:id="rId43">
        <w:r>
          <w:rPr>
            <w:color w:val="007FAD"/>
            <w:w w:val="110"/>
            <w:sz w:val="16"/>
          </w:rPr>
          <w:t>on</w:t>
        </w:r>
        <w:r>
          <w:rPr>
            <w:color w:val="007FAD"/>
            <w:w w:val="110"/>
            <w:sz w:val="16"/>
          </w:rPr>
          <w:t> congestion</w:t>
        </w:r>
        <w:r>
          <w:rPr>
            <w:color w:val="007FAD"/>
            <w:w w:val="110"/>
            <w:sz w:val="16"/>
          </w:rPr>
          <w:t> control</w:t>
        </w:r>
        <w:r>
          <w:rPr>
            <w:color w:val="007FAD"/>
            <w:w w:val="110"/>
            <w:sz w:val="16"/>
          </w:rPr>
          <w:t> for</w:t>
        </w:r>
        <w:r>
          <w:rPr>
            <w:color w:val="007FAD"/>
            <w:w w:val="110"/>
            <w:sz w:val="16"/>
          </w:rPr>
          <w:t> mobile</w:t>
        </w:r>
        <w:r>
          <w:rPr>
            <w:color w:val="007FAD"/>
            <w:w w:val="110"/>
            <w:sz w:val="16"/>
          </w:rPr>
          <w:t> ad-hoc</w:t>
        </w:r>
        <w:r>
          <w:rPr>
            <w:color w:val="007FAD"/>
            <w:w w:val="110"/>
            <w:sz w:val="16"/>
          </w:rPr>
          <w:t> networks.</w:t>
        </w:r>
        <w:r>
          <w:rPr>
            <w:color w:val="007FAD"/>
            <w:w w:val="110"/>
            <w:sz w:val="16"/>
          </w:rPr>
          <w:t> Wireless</w:t>
        </w:r>
      </w:hyperlink>
      <w:r>
        <w:rPr>
          <w:color w:val="007FAD"/>
          <w:w w:val="110"/>
          <w:sz w:val="16"/>
        </w:rPr>
        <w:t> </w:t>
      </w:r>
      <w:hyperlink r:id="rId43">
        <w:r>
          <w:rPr>
            <w:color w:val="007FAD"/>
            <w:w w:val="110"/>
            <w:sz w:val="16"/>
          </w:rPr>
          <w:t>Commun Mob Comput 2007;7(5):655–76</w:t>
        </w:r>
      </w:hyperlink>
      <w:r>
        <w:rPr>
          <w:w w:val="110"/>
          <w:sz w:val="16"/>
        </w:rPr>
        <w:t>.</w:t>
      </w:r>
    </w:p>
    <w:p>
      <w:pPr>
        <w:pStyle w:val="ListParagraph"/>
        <w:numPr>
          <w:ilvl w:val="0"/>
          <w:numId w:val="5"/>
        </w:numPr>
        <w:tabs>
          <w:tab w:pos="416" w:val="left" w:leader="none"/>
          <w:tab w:pos="418" w:val="left" w:leader="none"/>
        </w:tabs>
        <w:spacing w:line="259" w:lineRule="auto" w:before="0" w:after="0"/>
        <w:ind w:left="418" w:right="272" w:hanging="232"/>
        <w:jc w:val="both"/>
        <w:rPr>
          <w:sz w:val="16"/>
        </w:rPr>
      </w:pPr>
      <w:hyperlink r:id="rId44">
        <w:r>
          <w:rPr>
            <w:color w:val="007FAD"/>
            <w:w w:val="110"/>
            <w:sz w:val="16"/>
          </w:rPr>
          <w:t>Senthilkumaran</w:t>
        </w:r>
        <w:r>
          <w:rPr>
            <w:color w:val="007FAD"/>
            <w:w w:val="110"/>
            <w:sz w:val="16"/>
          </w:rPr>
          <w:t> T,</w:t>
        </w:r>
        <w:r>
          <w:rPr>
            <w:color w:val="007FAD"/>
            <w:w w:val="110"/>
            <w:sz w:val="16"/>
          </w:rPr>
          <w:t> Sankaranarayanan</w:t>
        </w:r>
        <w:r>
          <w:rPr>
            <w:color w:val="007FAD"/>
            <w:w w:val="110"/>
            <w:sz w:val="16"/>
          </w:rPr>
          <w:t> V.</w:t>
        </w:r>
        <w:r>
          <w:rPr>
            <w:color w:val="007FAD"/>
            <w:w w:val="110"/>
            <w:sz w:val="16"/>
          </w:rPr>
          <w:t> Dynamic</w:t>
        </w:r>
        <w:r>
          <w:rPr>
            <w:color w:val="007FAD"/>
            <w:w w:val="110"/>
            <w:sz w:val="16"/>
          </w:rPr>
          <w:t> </w:t>
        </w:r>
        <w:r>
          <w:rPr>
            <w:color w:val="007FAD"/>
            <w:w w:val="110"/>
            <w:sz w:val="16"/>
          </w:rPr>
          <w:t>congestion</w:t>
        </w:r>
      </w:hyperlink>
      <w:r>
        <w:rPr>
          <w:color w:val="007FAD"/>
          <w:w w:val="110"/>
          <w:sz w:val="16"/>
        </w:rPr>
        <w:t> </w:t>
      </w:r>
      <w:hyperlink r:id="rId44">
        <w:r>
          <w:rPr>
            <w:color w:val="007FAD"/>
            <w:w w:val="110"/>
            <w:sz w:val="16"/>
          </w:rPr>
          <w:t>detection</w:t>
        </w:r>
        <w:r>
          <w:rPr>
            <w:color w:val="007FAD"/>
            <w:w w:val="110"/>
            <w:sz w:val="16"/>
          </w:rPr>
          <w:t> and</w:t>
        </w:r>
        <w:r>
          <w:rPr>
            <w:color w:val="007FAD"/>
            <w:w w:val="110"/>
            <w:sz w:val="16"/>
          </w:rPr>
          <w:t> control</w:t>
        </w:r>
        <w:r>
          <w:rPr>
            <w:color w:val="007FAD"/>
            <w:w w:val="110"/>
            <w:sz w:val="16"/>
          </w:rPr>
          <w:t> routing</w:t>
        </w:r>
        <w:r>
          <w:rPr>
            <w:color w:val="007FAD"/>
            <w:w w:val="110"/>
            <w:sz w:val="16"/>
          </w:rPr>
          <w:t> in</w:t>
        </w:r>
        <w:r>
          <w:rPr>
            <w:color w:val="007FAD"/>
            <w:w w:val="110"/>
            <w:sz w:val="16"/>
          </w:rPr>
          <w:t> ad</w:t>
        </w:r>
        <w:r>
          <w:rPr>
            <w:color w:val="007FAD"/>
            <w:w w:val="110"/>
            <w:sz w:val="16"/>
          </w:rPr>
          <w:t> hoc</w:t>
        </w:r>
        <w:r>
          <w:rPr>
            <w:color w:val="007FAD"/>
            <w:w w:val="110"/>
            <w:sz w:val="16"/>
          </w:rPr>
          <w:t> networks.</w:t>
        </w:r>
        <w:r>
          <w:rPr>
            <w:color w:val="007FAD"/>
            <w:w w:val="110"/>
            <w:sz w:val="16"/>
          </w:rPr>
          <w:t> J</w:t>
        </w:r>
        <w:r>
          <w:rPr>
            <w:color w:val="007FAD"/>
            <w:w w:val="110"/>
            <w:sz w:val="16"/>
          </w:rPr>
          <w:t> King</w:t>
        </w:r>
        <w:r>
          <w:rPr>
            <w:color w:val="007FAD"/>
            <w:w w:val="110"/>
            <w:sz w:val="16"/>
          </w:rPr>
          <w:t> Saud</w:t>
        </w:r>
      </w:hyperlink>
      <w:r>
        <w:rPr>
          <w:color w:val="007FAD"/>
          <w:w w:val="110"/>
          <w:sz w:val="16"/>
        </w:rPr>
        <w:t> </w:t>
      </w:r>
      <w:hyperlink r:id="rId44">
        <w:r>
          <w:rPr>
            <w:color w:val="007FAD"/>
            <w:w w:val="110"/>
            <w:sz w:val="16"/>
          </w:rPr>
          <w:t>Univ</w:t>
        </w:r>
        <w:r>
          <w:rPr>
            <w:color w:val="007FAD"/>
            <w:spacing w:val="-2"/>
            <w:w w:val="110"/>
            <w:sz w:val="16"/>
          </w:rPr>
          <w:t> </w:t>
        </w:r>
        <w:r>
          <w:rPr>
            <w:color w:val="007FAD"/>
            <w:w w:val="110"/>
            <w:sz w:val="16"/>
          </w:rPr>
          <w:t>–</w:t>
        </w:r>
        <w:r>
          <w:rPr>
            <w:color w:val="007FAD"/>
            <w:spacing w:val="-2"/>
            <w:w w:val="110"/>
            <w:sz w:val="16"/>
          </w:rPr>
          <w:t> </w:t>
        </w:r>
        <w:r>
          <w:rPr>
            <w:color w:val="007FAD"/>
            <w:w w:val="110"/>
            <w:sz w:val="16"/>
          </w:rPr>
          <w:t>Comput</w:t>
        </w:r>
        <w:r>
          <w:rPr>
            <w:color w:val="007FAD"/>
            <w:spacing w:val="-3"/>
            <w:w w:val="110"/>
            <w:sz w:val="16"/>
          </w:rPr>
          <w:t> </w:t>
        </w:r>
        <w:r>
          <w:rPr>
            <w:color w:val="007FAD"/>
            <w:w w:val="110"/>
            <w:sz w:val="16"/>
          </w:rPr>
          <w:t>Inform</w:t>
        </w:r>
        <w:r>
          <w:rPr>
            <w:color w:val="007FAD"/>
            <w:spacing w:val="-2"/>
            <w:w w:val="110"/>
            <w:sz w:val="16"/>
          </w:rPr>
          <w:t> </w:t>
        </w:r>
        <w:r>
          <w:rPr>
            <w:color w:val="007FAD"/>
            <w:w w:val="110"/>
            <w:sz w:val="16"/>
          </w:rPr>
          <w:t>Sci</w:t>
        </w:r>
        <w:r>
          <w:rPr>
            <w:color w:val="007FAD"/>
            <w:spacing w:val="-1"/>
            <w:w w:val="110"/>
            <w:sz w:val="16"/>
          </w:rPr>
          <w:t> </w:t>
        </w:r>
        <w:r>
          <w:rPr>
            <w:color w:val="007FAD"/>
            <w:w w:val="110"/>
            <w:sz w:val="16"/>
          </w:rPr>
          <w:t>2013;25(1):65–175</w:t>
        </w:r>
      </w:hyperlink>
      <w:r>
        <w:rPr>
          <w:w w:val="110"/>
          <w:sz w:val="16"/>
        </w:rPr>
        <w:t>.</w:t>
      </w:r>
    </w:p>
    <w:p>
      <w:pPr>
        <w:pStyle w:val="ListParagraph"/>
        <w:numPr>
          <w:ilvl w:val="0"/>
          <w:numId w:val="5"/>
        </w:numPr>
        <w:tabs>
          <w:tab w:pos="416" w:val="left" w:leader="none"/>
          <w:tab w:pos="418" w:val="left" w:leader="none"/>
        </w:tabs>
        <w:spacing w:line="259" w:lineRule="auto" w:before="0" w:after="0"/>
        <w:ind w:left="418" w:right="272" w:hanging="232"/>
        <w:jc w:val="both"/>
        <w:rPr>
          <w:sz w:val="16"/>
        </w:rPr>
      </w:pPr>
      <w:hyperlink r:id="rId45">
        <w:r>
          <w:rPr>
            <w:color w:val="007FAD"/>
            <w:spacing w:val="-2"/>
            <w:w w:val="110"/>
            <w:sz w:val="16"/>
          </w:rPr>
          <w:t>Senthilkumaran</w:t>
        </w:r>
        <w:r>
          <w:rPr>
            <w:color w:val="007FAD"/>
            <w:spacing w:val="-3"/>
            <w:w w:val="110"/>
            <w:sz w:val="16"/>
          </w:rPr>
          <w:t> </w:t>
        </w:r>
        <w:r>
          <w:rPr>
            <w:color w:val="007FAD"/>
            <w:spacing w:val="-2"/>
            <w:w w:val="110"/>
            <w:sz w:val="16"/>
          </w:rPr>
          <w:t>T, Sankaranarayanan</w:t>
        </w:r>
        <w:r>
          <w:rPr>
            <w:color w:val="007FAD"/>
            <w:spacing w:val="-4"/>
            <w:w w:val="110"/>
            <w:sz w:val="16"/>
          </w:rPr>
          <w:t> </w:t>
        </w:r>
        <w:r>
          <w:rPr>
            <w:color w:val="007FAD"/>
            <w:spacing w:val="-2"/>
            <w:w w:val="110"/>
            <w:sz w:val="16"/>
          </w:rPr>
          <w:t>V.</w:t>
        </w:r>
        <w:r>
          <w:rPr>
            <w:color w:val="007FAD"/>
            <w:spacing w:val="-3"/>
            <w:w w:val="110"/>
            <w:sz w:val="16"/>
          </w:rPr>
          <w:t> </w:t>
        </w:r>
        <w:r>
          <w:rPr>
            <w:color w:val="007FAD"/>
            <w:spacing w:val="-2"/>
            <w:w w:val="110"/>
            <w:sz w:val="16"/>
          </w:rPr>
          <w:t>Early</w:t>
        </w:r>
        <w:r>
          <w:rPr>
            <w:color w:val="007FAD"/>
            <w:spacing w:val="-3"/>
            <w:w w:val="110"/>
            <w:sz w:val="16"/>
          </w:rPr>
          <w:t> </w:t>
        </w:r>
        <w:r>
          <w:rPr>
            <w:color w:val="007FAD"/>
            <w:spacing w:val="-2"/>
            <w:w w:val="110"/>
            <w:sz w:val="16"/>
          </w:rPr>
          <w:t>congestion</w:t>
        </w:r>
        <w:r>
          <w:rPr>
            <w:color w:val="007FAD"/>
            <w:spacing w:val="-3"/>
            <w:w w:val="110"/>
            <w:sz w:val="16"/>
          </w:rPr>
          <w:t> </w:t>
        </w:r>
        <w:r>
          <w:rPr>
            <w:color w:val="007FAD"/>
            <w:spacing w:val="-2"/>
            <w:w w:val="110"/>
            <w:sz w:val="16"/>
          </w:rPr>
          <w:t>detec-</w:t>
        </w:r>
      </w:hyperlink>
      <w:r>
        <w:rPr>
          <w:color w:val="007FAD"/>
          <w:spacing w:val="-2"/>
          <w:w w:val="110"/>
          <w:sz w:val="16"/>
        </w:rPr>
        <w:t> </w:t>
      </w:r>
      <w:hyperlink r:id="rId45">
        <w:r>
          <w:rPr>
            <w:color w:val="007FAD"/>
            <w:w w:val="110"/>
            <w:sz w:val="16"/>
          </w:rPr>
          <w:t>tion</w:t>
        </w:r>
        <w:r>
          <w:rPr>
            <w:color w:val="007FAD"/>
            <w:w w:val="110"/>
            <w:sz w:val="16"/>
          </w:rPr>
          <w:t> and</w:t>
        </w:r>
        <w:r>
          <w:rPr>
            <w:color w:val="007FAD"/>
            <w:w w:val="110"/>
            <w:sz w:val="16"/>
          </w:rPr>
          <w:t> adaptive</w:t>
        </w:r>
        <w:r>
          <w:rPr>
            <w:color w:val="007FAD"/>
            <w:w w:val="110"/>
            <w:sz w:val="16"/>
          </w:rPr>
          <w:t> routing</w:t>
        </w:r>
        <w:r>
          <w:rPr>
            <w:color w:val="007FAD"/>
            <w:w w:val="110"/>
            <w:sz w:val="16"/>
          </w:rPr>
          <w:t> in</w:t>
        </w:r>
        <w:r>
          <w:rPr>
            <w:color w:val="007FAD"/>
            <w:w w:val="110"/>
            <w:sz w:val="16"/>
          </w:rPr>
          <w:t> MANET.</w:t>
        </w:r>
        <w:r>
          <w:rPr>
            <w:color w:val="007FAD"/>
            <w:w w:val="110"/>
            <w:sz w:val="16"/>
          </w:rPr>
          <w:t> Egypt</w:t>
        </w:r>
        <w:r>
          <w:rPr>
            <w:color w:val="007FAD"/>
            <w:w w:val="110"/>
            <w:sz w:val="16"/>
          </w:rPr>
          <w:t> Inform</w:t>
        </w:r>
        <w:r>
          <w:rPr>
            <w:color w:val="007FAD"/>
            <w:w w:val="110"/>
            <w:sz w:val="16"/>
          </w:rPr>
          <w:t> J</w:t>
        </w:r>
      </w:hyperlink>
      <w:r>
        <w:rPr>
          <w:color w:val="007FAD"/>
          <w:w w:val="110"/>
          <w:sz w:val="16"/>
        </w:rPr>
        <w:t> </w:t>
      </w:r>
      <w:hyperlink r:id="rId45">
        <w:r>
          <w:rPr>
            <w:color w:val="007FAD"/>
            <w:spacing w:val="-2"/>
            <w:w w:val="110"/>
            <w:sz w:val="16"/>
          </w:rPr>
          <w:t>2011;12(3):165–75</w:t>
        </w:r>
      </w:hyperlink>
      <w:r>
        <w:rPr>
          <w:spacing w:val="-2"/>
          <w:w w:val="110"/>
          <w:sz w:val="16"/>
        </w:rPr>
        <w:t>.</w:t>
      </w:r>
    </w:p>
    <w:p>
      <w:pPr>
        <w:pStyle w:val="ListParagraph"/>
        <w:numPr>
          <w:ilvl w:val="0"/>
          <w:numId w:val="5"/>
        </w:numPr>
        <w:tabs>
          <w:tab w:pos="416" w:val="left" w:leader="none"/>
          <w:tab w:pos="418" w:val="left" w:leader="none"/>
        </w:tabs>
        <w:spacing w:line="259" w:lineRule="auto" w:before="2" w:after="0"/>
        <w:ind w:left="418" w:right="272" w:hanging="232"/>
        <w:jc w:val="both"/>
        <w:rPr>
          <w:sz w:val="16"/>
        </w:rPr>
      </w:pPr>
      <w:r>
        <w:rPr>
          <w:w w:val="105"/>
          <w:sz w:val="16"/>
        </w:rPr>
        <w:t>Senthilkumaran T, Sankaranarayanan V. Early detection </w:t>
      </w:r>
      <w:r>
        <w:rPr>
          <w:w w:val="105"/>
          <w:sz w:val="16"/>
        </w:rPr>
        <w:t>conges- tion</w:t>
      </w:r>
      <w:r>
        <w:rPr>
          <w:w w:val="105"/>
          <w:sz w:val="16"/>
        </w:rPr>
        <w:t> and</w:t>
      </w:r>
      <w:r>
        <w:rPr>
          <w:w w:val="105"/>
          <w:sz w:val="16"/>
        </w:rPr>
        <w:t> control</w:t>
      </w:r>
      <w:r>
        <w:rPr>
          <w:w w:val="105"/>
          <w:sz w:val="16"/>
        </w:rPr>
        <w:t> routing</w:t>
      </w:r>
      <w:r>
        <w:rPr>
          <w:w w:val="105"/>
          <w:sz w:val="16"/>
        </w:rPr>
        <w:t> in</w:t>
      </w:r>
      <w:r>
        <w:rPr>
          <w:w w:val="105"/>
          <w:sz w:val="16"/>
        </w:rPr>
        <w:t> MANET.</w:t>
      </w:r>
      <w:r>
        <w:rPr>
          <w:w w:val="105"/>
          <w:sz w:val="16"/>
        </w:rPr>
        <w:t> In:</w:t>
      </w:r>
      <w:r>
        <w:rPr>
          <w:w w:val="105"/>
          <w:sz w:val="16"/>
        </w:rPr>
        <w:t> Proceedings</w:t>
      </w:r>
      <w:r>
        <w:rPr>
          <w:w w:val="105"/>
          <w:sz w:val="16"/>
        </w:rPr>
        <w:t> of</w:t>
      </w:r>
      <w:r>
        <w:rPr>
          <w:w w:val="105"/>
          <w:sz w:val="16"/>
        </w:rPr>
        <w:t> the seventh IEEE and IFIP international conference on wireless and optical communications networks (WOCN 2010). p. 1–5.</w:t>
      </w:r>
    </w:p>
    <w:p>
      <w:pPr>
        <w:pStyle w:val="ListParagraph"/>
        <w:numPr>
          <w:ilvl w:val="0"/>
          <w:numId w:val="5"/>
        </w:numPr>
        <w:tabs>
          <w:tab w:pos="416" w:val="left" w:leader="none"/>
          <w:tab w:pos="418" w:val="left" w:leader="none"/>
        </w:tabs>
        <w:spacing w:line="259" w:lineRule="auto" w:before="2" w:after="0"/>
        <w:ind w:left="418" w:right="271" w:hanging="232"/>
        <w:jc w:val="both"/>
        <w:rPr>
          <w:sz w:val="16"/>
        </w:rPr>
      </w:pPr>
      <w:hyperlink r:id="rId46">
        <w:r>
          <w:rPr>
            <w:color w:val="007FAD"/>
            <w:sz w:val="16"/>
          </w:rPr>
          <w:t>Foukalas Fotis, Vangelis Gazis, Alonistioti Nancy. University of</w:t>
        </w:r>
      </w:hyperlink>
      <w:r>
        <w:rPr>
          <w:color w:val="007FAD"/>
          <w:spacing w:val="40"/>
          <w:sz w:val="16"/>
        </w:rPr>
        <w:t> </w:t>
      </w:r>
      <w:hyperlink r:id="rId46">
        <w:r>
          <w:rPr>
            <w:color w:val="007FAD"/>
            <w:sz w:val="16"/>
          </w:rPr>
          <w:t>Athens, cross-layer design proposals for wireless mobile networks: a</w:t>
        </w:r>
      </w:hyperlink>
      <w:r>
        <w:rPr>
          <w:color w:val="007FAD"/>
          <w:spacing w:val="40"/>
          <w:sz w:val="16"/>
        </w:rPr>
        <w:t> </w:t>
      </w:r>
      <w:hyperlink r:id="rId46">
        <w:r>
          <w:rPr>
            <w:color w:val="007FAD"/>
            <w:sz w:val="16"/>
          </w:rPr>
          <w:t>survey and taxonomy. IEEE Commun</w:t>
        </w:r>
        <w:r>
          <w:rPr>
            <w:color w:val="007FAD"/>
            <w:spacing w:val="-1"/>
            <w:sz w:val="16"/>
          </w:rPr>
          <w:t> </w:t>
        </w:r>
        <w:r>
          <w:rPr>
            <w:color w:val="007FAD"/>
            <w:sz w:val="16"/>
          </w:rPr>
          <w:t>Surv Tutor 2008;10(1):70–84</w:t>
        </w:r>
      </w:hyperlink>
      <w:r>
        <w:rPr>
          <w:sz w:val="16"/>
        </w:rPr>
        <w:t>.</w:t>
      </w:r>
    </w:p>
    <w:p>
      <w:pPr>
        <w:pStyle w:val="ListParagraph"/>
        <w:numPr>
          <w:ilvl w:val="0"/>
          <w:numId w:val="5"/>
        </w:numPr>
        <w:tabs>
          <w:tab w:pos="418" w:val="left" w:leader="none"/>
        </w:tabs>
        <w:spacing w:line="259" w:lineRule="auto" w:before="1" w:after="0"/>
        <w:ind w:left="418" w:right="272" w:hanging="311"/>
        <w:jc w:val="both"/>
        <w:rPr>
          <w:sz w:val="16"/>
        </w:rPr>
      </w:pPr>
      <w:hyperlink r:id="rId47">
        <w:r>
          <w:rPr>
            <w:color w:val="007FAD"/>
            <w:w w:val="105"/>
            <w:sz w:val="16"/>
          </w:rPr>
          <w:t>Conti</w:t>
        </w:r>
        <w:r>
          <w:rPr>
            <w:color w:val="007FAD"/>
            <w:w w:val="105"/>
            <w:sz w:val="16"/>
          </w:rPr>
          <w:t> M,</w:t>
        </w:r>
        <w:r>
          <w:rPr>
            <w:color w:val="007FAD"/>
            <w:w w:val="105"/>
            <w:sz w:val="16"/>
          </w:rPr>
          <w:t> Maselli</w:t>
        </w:r>
        <w:r>
          <w:rPr>
            <w:color w:val="007FAD"/>
            <w:w w:val="105"/>
            <w:sz w:val="16"/>
          </w:rPr>
          <w:t> G,</w:t>
        </w:r>
        <w:r>
          <w:rPr>
            <w:color w:val="007FAD"/>
            <w:w w:val="105"/>
            <w:sz w:val="16"/>
          </w:rPr>
          <w:t> Turi</w:t>
        </w:r>
        <w:r>
          <w:rPr>
            <w:color w:val="007FAD"/>
            <w:w w:val="105"/>
            <w:sz w:val="16"/>
          </w:rPr>
          <w:t> G.</w:t>
        </w:r>
        <w:r>
          <w:rPr>
            <w:color w:val="007FAD"/>
            <w:w w:val="105"/>
            <w:sz w:val="16"/>
          </w:rPr>
          <w:t> Cross-layering</w:t>
        </w:r>
        <w:r>
          <w:rPr>
            <w:color w:val="007FAD"/>
            <w:w w:val="105"/>
            <w:sz w:val="16"/>
          </w:rPr>
          <w:t> in</w:t>
        </w:r>
        <w:r>
          <w:rPr>
            <w:color w:val="007FAD"/>
            <w:w w:val="105"/>
            <w:sz w:val="16"/>
          </w:rPr>
          <w:t> mobile</w:t>
        </w:r>
        <w:r>
          <w:rPr>
            <w:color w:val="007FAD"/>
            <w:w w:val="105"/>
            <w:sz w:val="16"/>
          </w:rPr>
          <w:t> </w:t>
        </w:r>
        <w:r>
          <w:rPr>
            <w:color w:val="007FAD"/>
            <w:w w:val="105"/>
            <w:sz w:val="16"/>
          </w:rPr>
          <w:t>ad-hoc</w:t>
        </w:r>
      </w:hyperlink>
      <w:r>
        <w:rPr>
          <w:color w:val="007FAD"/>
          <w:w w:val="105"/>
          <w:sz w:val="16"/>
        </w:rPr>
        <w:t> </w:t>
      </w:r>
      <w:hyperlink r:id="rId47">
        <w:r>
          <w:rPr>
            <w:color w:val="007FAD"/>
            <w:w w:val="105"/>
            <w:sz w:val="16"/>
          </w:rPr>
          <w:t>network design. IEEE Comput Soc Feb. 2004:48–51</w:t>
        </w:r>
      </w:hyperlink>
      <w:r>
        <w:rPr>
          <w:w w:val="105"/>
          <w:sz w:val="16"/>
        </w:rPr>
        <w:t>.</w:t>
      </w:r>
    </w:p>
    <w:p>
      <w:pPr>
        <w:pStyle w:val="ListParagraph"/>
        <w:numPr>
          <w:ilvl w:val="0"/>
          <w:numId w:val="5"/>
        </w:numPr>
        <w:tabs>
          <w:tab w:pos="418" w:val="left" w:leader="none"/>
        </w:tabs>
        <w:spacing w:line="259" w:lineRule="auto" w:before="1" w:after="0"/>
        <w:ind w:left="418" w:right="272" w:hanging="311"/>
        <w:jc w:val="both"/>
        <w:rPr>
          <w:sz w:val="16"/>
        </w:rPr>
      </w:pPr>
      <w:r>
        <w:rPr>
          <w:w w:val="105"/>
          <w:sz w:val="16"/>
        </w:rPr>
        <w:t>The National Science Foundation and Office of Naval </w:t>
      </w:r>
      <w:r>
        <w:rPr>
          <w:w w:val="105"/>
          <w:sz w:val="16"/>
        </w:rPr>
        <w:t>Research jointly held a</w:t>
      </w:r>
      <w:r>
        <w:rPr>
          <w:w w:val="105"/>
          <w:sz w:val="16"/>
        </w:rPr>
        <w:t> workshop on Cross-Layer</w:t>
      </w:r>
      <w:r>
        <w:rPr>
          <w:w w:val="105"/>
          <w:sz w:val="16"/>
        </w:rPr>
        <w:t> Design</w:t>
      </w:r>
      <w:r>
        <w:rPr>
          <w:w w:val="105"/>
          <w:sz w:val="16"/>
        </w:rPr>
        <w:t> in Adaptive Ad Hoc Networks [Qian Zhang et al., 2008] in 2001.</w:t>
      </w:r>
    </w:p>
    <w:p>
      <w:pPr>
        <w:pStyle w:val="ListParagraph"/>
        <w:numPr>
          <w:ilvl w:val="0"/>
          <w:numId w:val="5"/>
        </w:numPr>
        <w:tabs>
          <w:tab w:pos="418" w:val="left" w:leader="none"/>
        </w:tabs>
        <w:spacing w:line="259" w:lineRule="auto" w:before="3" w:after="0"/>
        <w:ind w:left="418" w:right="272" w:hanging="311"/>
        <w:jc w:val="both"/>
        <w:rPr>
          <w:sz w:val="16"/>
        </w:rPr>
      </w:pPr>
      <w:r>
        <w:rPr>
          <w:w w:val="105"/>
          <w:sz w:val="16"/>
        </w:rPr>
        <w:t>Alkhwildi N, Khan S, Loo KK, Al-Raweshidy HS. Adaptive </w:t>
      </w:r>
      <w:r>
        <w:rPr>
          <w:w w:val="105"/>
          <w:sz w:val="16"/>
        </w:rPr>
        <w:t>link with</w:t>
      </w:r>
      <w:r>
        <w:rPr>
          <w:w w:val="105"/>
          <w:sz w:val="16"/>
        </w:rPr>
        <w:t> routing</w:t>
      </w:r>
      <w:r>
        <w:rPr>
          <w:w w:val="105"/>
          <w:sz w:val="16"/>
        </w:rPr>
        <w:t> protocols</w:t>
      </w:r>
      <w:r>
        <w:rPr>
          <w:w w:val="105"/>
          <w:sz w:val="16"/>
        </w:rPr>
        <w:t> using</w:t>
      </w:r>
      <w:r>
        <w:rPr>
          <w:w w:val="105"/>
          <w:sz w:val="16"/>
        </w:rPr>
        <w:t> cross-layer</w:t>
      </w:r>
      <w:r>
        <w:rPr>
          <w:w w:val="105"/>
          <w:sz w:val="16"/>
        </w:rPr>
        <w:t> communication</w:t>
      </w:r>
      <w:r>
        <w:rPr>
          <w:w w:val="105"/>
          <w:sz w:val="16"/>
        </w:rPr>
        <w:t> for MANET. ISSN: 1109-2742. vol. 6, no. 11; 2007.</w:t>
      </w:r>
    </w:p>
    <w:p>
      <w:pPr>
        <w:pStyle w:val="ListParagraph"/>
        <w:numPr>
          <w:ilvl w:val="0"/>
          <w:numId w:val="5"/>
        </w:numPr>
        <w:tabs>
          <w:tab w:pos="418" w:val="left" w:leader="none"/>
        </w:tabs>
        <w:spacing w:line="259" w:lineRule="auto" w:before="1" w:after="0"/>
        <w:ind w:left="418" w:right="274" w:hanging="311"/>
        <w:jc w:val="both"/>
        <w:rPr>
          <w:sz w:val="16"/>
        </w:rPr>
      </w:pPr>
      <w:hyperlink r:id="rId48">
        <w:r>
          <w:rPr>
            <w:color w:val="007FAD"/>
            <w:w w:val="105"/>
            <w:sz w:val="16"/>
          </w:rPr>
          <w:t>Ramachandran,</w:t>
        </w:r>
        <w:r>
          <w:rPr>
            <w:color w:val="007FAD"/>
            <w:w w:val="105"/>
            <w:sz w:val="16"/>
          </w:rPr>
          <w:t> Shanmugavel</w:t>
        </w:r>
        <w:r>
          <w:rPr>
            <w:color w:val="007FAD"/>
            <w:w w:val="105"/>
            <w:sz w:val="16"/>
          </w:rPr>
          <w:t> S.</w:t>
        </w:r>
        <w:r>
          <w:rPr>
            <w:color w:val="007FAD"/>
            <w:w w:val="105"/>
            <w:sz w:val="16"/>
          </w:rPr>
          <w:t> Received</w:t>
        </w:r>
        <w:r>
          <w:rPr>
            <w:color w:val="007FAD"/>
            <w:w w:val="105"/>
            <w:sz w:val="16"/>
          </w:rPr>
          <w:t> signal</w:t>
        </w:r>
        <w:r>
          <w:rPr>
            <w:color w:val="007FAD"/>
            <w:w w:val="105"/>
            <w:sz w:val="16"/>
          </w:rPr>
          <w:t> strength</w:t>
        </w:r>
        <w:r>
          <w:rPr>
            <w:color w:val="007FAD"/>
            <w:w w:val="105"/>
            <w:sz w:val="16"/>
          </w:rPr>
          <w:t> </w:t>
        </w:r>
        <w:r>
          <w:rPr>
            <w:color w:val="007FAD"/>
            <w:w w:val="105"/>
            <w:sz w:val="16"/>
          </w:rPr>
          <w:t>based</w:t>
        </w:r>
      </w:hyperlink>
      <w:r>
        <w:rPr>
          <w:color w:val="007FAD"/>
          <w:w w:val="105"/>
          <w:sz w:val="16"/>
        </w:rPr>
        <w:t> </w:t>
      </w:r>
      <w:hyperlink r:id="rId48">
        <w:r>
          <w:rPr>
            <w:color w:val="007FAD"/>
            <w:w w:val="105"/>
            <w:sz w:val="16"/>
          </w:rPr>
          <w:t>cross-layer</w:t>
        </w:r>
        <w:r>
          <w:rPr>
            <w:color w:val="007FAD"/>
            <w:w w:val="105"/>
            <w:sz w:val="16"/>
          </w:rPr>
          <w:t> designs</w:t>
        </w:r>
        <w:r>
          <w:rPr>
            <w:color w:val="007FAD"/>
            <w:w w:val="105"/>
            <w:sz w:val="16"/>
          </w:rPr>
          <w:t> in</w:t>
        </w:r>
        <w:r>
          <w:rPr>
            <w:color w:val="007FAD"/>
            <w:w w:val="105"/>
            <w:sz w:val="16"/>
          </w:rPr>
          <w:t> mobile</w:t>
        </w:r>
        <w:r>
          <w:rPr>
            <w:color w:val="007FAD"/>
            <w:w w:val="105"/>
            <w:sz w:val="16"/>
          </w:rPr>
          <w:t> ad-hoc</w:t>
        </w:r>
        <w:r>
          <w:rPr>
            <w:color w:val="007FAD"/>
            <w:w w:val="105"/>
            <w:sz w:val="16"/>
          </w:rPr>
          <w:t> networks.</w:t>
        </w:r>
        <w:r>
          <w:rPr>
            <w:color w:val="007FAD"/>
            <w:w w:val="105"/>
            <w:sz w:val="16"/>
          </w:rPr>
          <w:t> IETE</w:t>
        </w:r>
        <w:r>
          <w:rPr>
            <w:color w:val="007FAD"/>
            <w:w w:val="105"/>
            <w:sz w:val="16"/>
          </w:rPr>
          <w:t> Tech</w:t>
        </w:r>
        <w:r>
          <w:rPr>
            <w:color w:val="007FAD"/>
            <w:w w:val="105"/>
            <w:sz w:val="16"/>
          </w:rPr>
          <w:t> Rev</w:t>
        </w:r>
      </w:hyperlink>
      <w:r>
        <w:rPr>
          <w:color w:val="007FAD"/>
          <w:w w:val="105"/>
          <w:sz w:val="16"/>
        </w:rPr>
        <w:t> </w:t>
      </w:r>
      <w:hyperlink r:id="rId48">
        <w:r>
          <w:rPr>
            <w:color w:val="007FAD"/>
            <w:spacing w:val="-2"/>
            <w:w w:val="105"/>
            <w:sz w:val="16"/>
          </w:rPr>
          <w:t>2009;25(4):192–200</w:t>
        </w:r>
      </w:hyperlink>
      <w:r>
        <w:rPr>
          <w:spacing w:val="-2"/>
          <w:w w:val="105"/>
          <w:sz w:val="16"/>
        </w:rPr>
        <w:t>.</w:t>
      </w:r>
    </w:p>
    <w:p>
      <w:pPr>
        <w:pStyle w:val="ListParagraph"/>
        <w:numPr>
          <w:ilvl w:val="0"/>
          <w:numId w:val="5"/>
        </w:numPr>
        <w:tabs>
          <w:tab w:pos="418" w:val="left" w:leader="none"/>
        </w:tabs>
        <w:spacing w:line="259" w:lineRule="auto" w:before="1" w:after="0"/>
        <w:ind w:left="418" w:right="272" w:hanging="311"/>
        <w:jc w:val="both"/>
        <w:rPr>
          <w:sz w:val="16"/>
        </w:rPr>
      </w:pPr>
      <w:hyperlink r:id="rId49">
        <w:r>
          <w:rPr>
            <w:color w:val="007FAD"/>
            <w:w w:val="105"/>
            <w:sz w:val="16"/>
          </w:rPr>
          <w:t>Mahlknecht</w:t>
        </w:r>
        <w:r>
          <w:rPr>
            <w:color w:val="007FAD"/>
            <w:w w:val="105"/>
            <w:sz w:val="16"/>
          </w:rPr>
          <w:t> S,</w:t>
        </w:r>
        <w:r>
          <w:rPr>
            <w:color w:val="007FAD"/>
            <w:w w:val="105"/>
            <w:sz w:val="16"/>
          </w:rPr>
          <w:t> Madani</w:t>
        </w:r>
        <w:r>
          <w:rPr>
            <w:color w:val="007FAD"/>
            <w:w w:val="105"/>
            <w:sz w:val="16"/>
          </w:rPr>
          <w:t> SA,</w:t>
        </w:r>
        <w:r>
          <w:rPr>
            <w:color w:val="007FAD"/>
            <w:w w:val="105"/>
            <w:sz w:val="16"/>
          </w:rPr>
          <w:t> Roetzer</w:t>
        </w:r>
        <w:r>
          <w:rPr>
            <w:color w:val="007FAD"/>
            <w:w w:val="105"/>
            <w:sz w:val="16"/>
          </w:rPr>
          <w:t> M.</w:t>
        </w:r>
        <w:r>
          <w:rPr>
            <w:color w:val="007FAD"/>
            <w:w w:val="105"/>
            <w:sz w:val="16"/>
          </w:rPr>
          <w:t> Energy</w:t>
        </w:r>
        <w:r>
          <w:rPr>
            <w:color w:val="007FAD"/>
            <w:w w:val="105"/>
            <w:sz w:val="16"/>
          </w:rPr>
          <w:t> aware</w:t>
        </w:r>
        <w:r>
          <w:rPr>
            <w:color w:val="007FAD"/>
            <w:w w:val="105"/>
            <w:sz w:val="16"/>
          </w:rPr>
          <w:t> </w:t>
        </w:r>
        <w:r>
          <w:rPr>
            <w:color w:val="007FAD"/>
            <w:w w:val="105"/>
            <w:sz w:val="16"/>
          </w:rPr>
          <w:t>distance</w:t>
        </w:r>
      </w:hyperlink>
      <w:r>
        <w:rPr>
          <w:color w:val="007FAD"/>
          <w:w w:val="105"/>
          <w:sz w:val="16"/>
        </w:rPr>
        <w:t> </w:t>
      </w:r>
      <w:hyperlink r:id="rId49">
        <w:r>
          <w:rPr>
            <w:color w:val="007FAD"/>
            <w:w w:val="105"/>
            <w:sz w:val="16"/>
          </w:rPr>
          <w:t>vector routing scheme for data centric low-power wireless sensor</w:t>
        </w:r>
      </w:hyperlink>
      <w:r>
        <w:rPr>
          <w:color w:val="007FAD"/>
          <w:w w:val="105"/>
          <w:sz w:val="16"/>
        </w:rPr>
        <w:t> </w:t>
      </w:r>
      <w:hyperlink r:id="rId49">
        <w:r>
          <w:rPr>
            <w:color w:val="007FAD"/>
            <w:w w:val="105"/>
            <w:sz w:val="16"/>
          </w:rPr>
          <w:t>networks. IEEE Commun Mag Oct. 2005;40:70–6</w:t>
        </w:r>
      </w:hyperlink>
      <w:r>
        <w:rPr>
          <w:w w:val="105"/>
          <w:sz w:val="16"/>
        </w:rPr>
        <w:t>.</w:t>
      </w:r>
    </w:p>
    <w:p>
      <w:pPr>
        <w:pStyle w:val="ListParagraph"/>
        <w:numPr>
          <w:ilvl w:val="0"/>
          <w:numId w:val="5"/>
        </w:numPr>
        <w:tabs>
          <w:tab w:pos="418" w:val="left" w:leader="none"/>
        </w:tabs>
        <w:spacing w:line="259" w:lineRule="auto" w:before="2" w:after="0"/>
        <w:ind w:left="418" w:right="272" w:hanging="311"/>
        <w:jc w:val="both"/>
        <w:rPr>
          <w:sz w:val="16"/>
        </w:rPr>
      </w:pPr>
      <w:hyperlink r:id="rId50">
        <w:r>
          <w:rPr>
            <w:color w:val="007FAD"/>
            <w:w w:val="105"/>
            <w:sz w:val="16"/>
          </w:rPr>
          <w:t>Sergi S,</w:t>
        </w:r>
        <w:r>
          <w:rPr>
            <w:color w:val="007FAD"/>
            <w:w w:val="105"/>
            <w:sz w:val="16"/>
          </w:rPr>
          <w:t> Pancaldi F,</w:t>
        </w:r>
        <w:r>
          <w:rPr>
            <w:color w:val="007FAD"/>
            <w:w w:val="105"/>
            <w:sz w:val="16"/>
          </w:rPr>
          <w:t> Vitetta GM.</w:t>
        </w:r>
        <w:r>
          <w:rPr>
            <w:color w:val="007FAD"/>
            <w:w w:val="105"/>
            <w:sz w:val="16"/>
          </w:rPr>
          <w:t> Cross-layer</w:t>
        </w:r>
        <w:r>
          <w:rPr>
            <w:color w:val="007FAD"/>
            <w:w w:val="105"/>
            <w:sz w:val="16"/>
          </w:rPr>
          <w:t> design</w:t>
        </w:r>
        <w:r>
          <w:rPr>
            <w:color w:val="007FAD"/>
            <w:w w:val="105"/>
            <w:sz w:val="16"/>
          </w:rPr>
          <w:t> for</w:t>
        </w:r>
        <w:r>
          <w:rPr>
            <w:color w:val="007FAD"/>
            <w:w w:val="105"/>
            <w:sz w:val="16"/>
          </w:rPr>
          <w:t> </w:t>
        </w:r>
        <w:r>
          <w:rPr>
            <w:color w:val="007FAD"/>
            <w:w w:val="105"/>
            <w:sz w:val="16"/>
          </w:rPr>
          <w:t>double-</w:t>
        </w:r>
      </w:hyperlink>
      <w:r>
        <w:rPr>
          <w:color w:val="007FAD"/>
          <w:w w:val="105"/>
          <w:sz w:val="16"/>
        </w:rPr>
        <w:t> </w:t>
      </w:r>
      <w:hyperlink r:id="rId50">
        <w:r>
          <w:rPr>
            <w:color w:val="007FAD"/>
            <w:w w:val="105"/>
            <w:sz w:val="16"/>
          </w:rPr>
          <w:t>string</w:t>
        </w:r>
        <w:r>
          <w:rPr>
            <w:color w:val="007FAD"/>
            <w:w w:val="105"/>
            <w:sz w:val="16"/>
          </w:rPr>
          <w:t> cooperative</w:t>
        </w:r>
        <w:r>
          <w:rPr>
            <w:color w:val="007FAD"/>
            <w:w w:val="105"/>
            <w:sz w:val="16"/>
          </w:rPr>
          <w:t> communications</w:t>
        </w:r>
        <w:r>
          <w:rPr>
            <w:color w:val="007FAD"/>
            <w:w w:val="105"/>
            <w:sz w:val="16"/>
          </w:rPr>
          <w:t> in</w:t>
        </w:r>
        <w:r>
          <w:rPr>
            <w:color w:val="007FAD"/>
            <w:w w:val="105"/>
            <w:sz w:val="16"/>
          </w:rPr>
          <w:t> wireless</w:t>
        </w:r>
        <w:r>
          <w:rPr>
            <w:color w:val="007FAD"/>
            <w:w w:val="105"/>
            <w:sz w:val="16"/>
          </w:rPr>
          <w:t> ad-hoc</w:t>
        </w:r>
        <w:r>
          <w:rPr>
            <w:color w:val="007FAD"/>
            <w:w w:val="105"/>
            <w:sz w:val="16"/>
          </w:rPr>
          <w:t> networks.</w:t>
        </w:r>
      </w:hyperlink>
      <w:r>
        <w:rPr>
          <w:color w:val="007FAD"/>
          <w:w w:val="105"/>
          <w:sz w:val="16"/>
        </w:rPr>
        <w:t> </w:t>
      </w:r>
      <w:hyperlink r:id="rId50">
        <w:r>
          <w:rPr>
            <w:color w:val="007FAD"/>
            <w:w w:val="105"/>
            <w:sz w:val="16"/>
          </w:rPr>
          <w:t>Eur Trans Telecommun 2011;22(8):471–86</w:t>
        </w:r>
      </w:hyperlink>
      <w:r>
        <w:rPr>
          <w:w w:val="105"/>
          <w:sz w:val="16"/>
        </w:rPr>
        <w:t>.</w:t>
      </w:r>
    </w:p>
    <w:p>
      <w:pPr>
        <w:pStyle w:val="ListParagraph"/>
        <w:numPr>
          <w:ilvl w:val="0"/>
          <w:numId w:val="5"/>
        </w:numPr>
        <w:tabs>
          <w:tab w:pos="418" w:val="left" w:leader="none"/>
        </w:tabs>
        <w:spacing w:line="259" w:lineRule="auto" w:before="1" w:after="0"/>
        <w:ind w:left="418" w:right="272" w:hanging="311"/>
        <w:jc w:val="both"/>
        <w:rPr>
          <w:sz w:val="16"/>
        </w:rPr>
      </w:pPr>
      <w:r>
        <w:rPr>
          <w:w w:val="105"/>
          <w:sz w:val="16"/>
        </w:rPr>
        <w:t>Xia</w:t>
      </w:r>
      <w:r>
        <w:rPr>
          <w:w w:val="105"/>
          <w:sz w:val="16"/>
        </w:rPr>
        <w:t> X,</w:t>
      </w:r>
      <w:r>
        <w:rPr>
          <w:w w:val="105"/>
          <w:sz w:val="16"/>
        </w:rPr>
        <w:t> Ren</w:t>
      </w:r>
      <w:r>
        <w:rPr>
          <w:w w:val="105"/>
          <w:sz w:val="16"/>
        </w:rPr>
        <w:t> Q,</w:t>
      </w:r>
      <w:r>
        <w:rPr>
          <w:w w:val="105"/>
          <w:sz w:val="16"/>
        </w:rPr>
        <w:t> Liang</w:t>
      </w:r>
      <w:r>
        <w:rPr>
          <w:w w:val="105"/>
          <w:sz w:val="16"/>
        </w:rPr>
        <w:t> Q.</w:t>
      </w:r>
      <w:r>
        <w:rPr>
          <w:w w:val="105"/>
          <w:sz w:val="16"/>
        </w:rPr>
        <w:t> Cross-layer</w:t>
      </w:r>
      <w:r>
        <w:rPr>
          <w:w w:val="105"/>
          <w:sz w:val="16"/>
        </w:rPr>
        <w:t> design</w:t>
      </w:r>
      <w:r>
        <w:rPr>
          <w:w w:val="105"/>
          <w:sz w:val="16"/>
        </w:rPr>
        <w:t> for</w:t>
      </w:r>
      <w:r>
        <w:rPr>
          <w:w w:val="105"/>
          <w:sz w:val="16"/>
        </w:rPr>
        <w:t> mobile</w:t>
      </w:r>
      <w:r>
        <w:rPr>
          <w:w w:val="105"/>
          <w:sz w:val="16"/>
        </w:rPr>
        <w:t> </w:t>
      </w:r>
      <w:r>
        <w:rPr>
          <w:w w:val="105"/>
          <w:sz w:val="16"/>
        </w:rPr>
        <w:t>ad-hoc networks:</w:t>
      </w:r>
      <w:r>
        <w:rPr>
          <w:w w:val="105"/>
          <w:sz w:val="16"/>
        </w:rPr>
        <w:t> energy,</w:t>
      </w:r>
      <w:r>
        <w:rPr>
          <w:w w:val="105"/>
          <w:sz w:val="16"/>
        </w:rPr>
        <w:t> throughput,</w:t>
      </w:r>
      <w:r>
        <w:rPr>
          <w:w w:val="105"/>
          <w:sz w:val="16"/>
        </w:rPr>
        <w:t> and</w:t>
      </w:r>
      <w:r>
        <w:rPr>
          <w:w w:val="105"/>
          <w:sz w:val="16"/>
        </w:rPr>
        <w:t> delay</w:t>
      </w:r>
      <w:r>
        <w:rPr>
          <w:w w:val="105"/>
          <w:sz w:val="16"/>
        </w:rPr>
        <w:t> aware</w:t>
      </w:r>
      <w:r>
        <w:rPr>
          <w:w w:val="105"/>
          <w:sz w:val="16"/>
        </w:rPr>
        <w:t> approach.</w:t>
      </w:r>
      <w:r>
        <w:rPr>
          <w:w w:val="105"/>
          <w:sz w:val="16"/>
        </w:rPr>
        <w:t> In:</w:t>
      </w:r>
      <w:r>
        <w:rPr>
          <w:spacing w:val="80"/>
          <w:w w:val="105"/>
          <w:sz w:val="16"/>
        </w:rPr>
        <w:t> </w:t>
      </w:r>
      <w:r>
        <w:rPr>
          <w:w w:val="105"/>
          <w:sz w:val="16"/>
        </w:rPr>
        <w:t>Proc.</w:t>
      </w:r>
      <w:r>
        <w:rPr>
          <w:w w:val="105"/>
          <w:sz w:val="16"/>
        </w:rPr>
        <w:t> of</w:t>
      </w:r>
      <w:r>
        <w:rPr>
          <w:w w:val="105"/>
          <w:sz w:val="16"/>
        </w:rPr>
        <w:t> IEEE</w:t>
      </w:r>
      <w:r>
        <w:rPr>
          <w:w w:val="105"/>
          <w:sz w:val="16"/>
        </w:rPr>
        <w:t> conference</w:t>
      </w:r>
      <w:r>
        <w:rPr>
          <w:w w:val="105"/>
          <w:sz w:val="16"/>
        </w:rPr>
        <w:t> on</w:t>
      </w:r>
      <w:r>
        <w:rPr>
          <w:w w:val="105"/>
          <w:sz w:val="16"/>
        </w:rPr>
        <w:t> wireless</w:t>
      </w:r>
      <w:r>
        <w:rPr>
          <w:w w:val="105"/>
          <w:sz w:val="16"/>
        </w:rPr>
        <w:t> communications</w:t>
      </w:r>
      <w:r>
        <w:rPr>
          <w:w w:val="105"/>
          <w:sz w:val="16"/>
        </w:rPr>
        <w:t> and networking. vol. 2; 2006. p. 770–5.</w:t>
      </w:r>
    </w:p>
    <w:p>
      <w:pPr>
        <w:pStyle w:val="ListParagraph"/>
        <w:numPr>
          <w:ilvl w:val="0"/>
          <w:numId w:val="5"/>
        </w:numPr>
        <w:tabs>
          <w:tab w:pos="418" w:val="left" w:leader="none"/>
        </w:tabs>
        <w:spacing w:line="259" w:lineRule="auto" w:before="3" w:after="0"/>
        <w:ind w:left="418" w:right="273" w:hanging="311"/>
        <w:jc w:val="both"/>
        <w:rPr>
          <w:sz w:val="16"/>
        </w:rPr>
      </w:pPr>
      <w:r>
        <w:rPr>
          <w:w w:val="105"/>
          <w:sz w:val="16"/>
        </w:rPr>
        <w:t>Moh</w:t>
      </w:r>
      <w:r>
        <w:rPr>
          <w:w w:val="105"/>
          <w:sz w:val="16"/>
        </w:rPr>
        <w:t> Sangman.</w:t>
      </w:r>
      <w:r>
        <w:rPr>
          <w:w w:val="105"/>
          <w:sz w:val="16"/>
        </w:rPr>
        <w:t> Link</w:t>
      </w:r>
      <w:r>
        <w:rPr>
          <w:w w:val="105"/>
          <w:sz w:val="16"/>
        </w:rPr>
        <w:t> quality</w:t>
      </w:r>
      <w:r>
        <w:rPr>
          <w:w w:val="105"/>
          <w:sz w:val="16"/>
        </w:rPr>
        <w:t> aware</w:t>
      </w:r>
      <w:r>
        <w:rPr>
          <w:w w:val="105"/>
          <w:sz w:val="16"/>
        </w:rPr>
        <w:t> route</w:t>
      </w:r>
      <w:r>
        <w:rPr>
          <w:w w:val="105"/>
          <w:sz w:val="16"/>
        </w:rPr>
        <w:t> discovery</w:t>
      </w:r>
      <w:r>
        <w:rPr>
          <w:w w:val="105"/>
          <w:sz w:val="16"/>
        </w:rPr>
        <w:t> for</w:t>
      </w:r>
      <w:r>
        <w:rPr>
          <w:w w:val="105"/>
          <w:sz w:val="16"/>
        </w:rPr>
        <w:t> </w:t>
      </w:r>
      <w:r>
        <w:rPr>
          <w:w w:val="105"/>
          <w:sz w:val="16"/>
        </w:rPr>
        <w:t>robust routing</w:t>
      </w:r>
      <w:r>
        <w:rPr>
          <w:w w:val="105"/>
          <w:sz w:val="16"/>
        </w:rPr>
        <w:t> and</w:t>
      </w:r>
      <w:r>
        <w:rPr>
          <w:w w:val="105"/>
          <w:sz w:val="16"/>
        </w:rPr>
        <w:t> high</w:t>
      </w:r>
      <w:r>
        <w:rPr>
          <w:w w:val="105"/>
          <w:sz w:val="16"/>
        </w:rPr>
        <w:t> performance</w:t>
      </w:r>
      <w:r>
        <w:rPr>
          <w:w w:val="105"/>
          <w:sz w:val="16"/>
        </w:rPr>
        <w:t> in</w:t>
      </w:r>
      <w:r>
        <w:rPr>
          <w:w w:val="105"/>
          <w:sz w:val="16"/>
        </w:rPr>
        <w:t> mobile</w:t>
      </w:r>
      <w:r>
        <w:rPr>
          <w:w w:val="105"/>
          <w:sz w:val="16"/>
        </w:rPr>
        <w:t> ad</w:t>
      </w:r>
      <w:r>
        <w:rPr>
          <w:w w:val="105"/>
          <w:sz w:val="16"/>
        </w:rPr>
        <w:t> hoc</w:t>
      </w:r>
      <w:r>
        <w:rPr>
          <w:w w:val="105"/>
          <w:sz w:val="16"/>
        </w:rPr>
        <w:t> networks.</w:t>
      </w:r>
      <w:r>
        <w:rPr>
          <w:w w:val="105"/>
          <w:sz w:val="16"/>
        </w:rPr>
        <w:t> In:</w:t>
      </w:r>
      <w:r>
        <w:rPr>
          <w:spacing w:val="40"/>
          <w:w w:val="105"/>
          <w:sz w:val="16"/>
        </w:rPr>
        <w:t> </w:t>
      </w:r>
      <w:r>
        <w:rPr>
          <w:w w:val="105"/>
          <w:sz w:val="16"/>
        </w:rPr>
        <w:t>Proc. HPCC; 2009.</w:t>
      </w:r>
    </w:p>
    <w:p>
      <w:pPr>
        <w:pStyle w:val="ListParagraph"/>
        <w:numPr>
          <w:ilvl w:val="0"/>
          <w:numId w:val="5"/>
        </w:numPr>
        <w:tabs>
          <w:tab w:pos="418" w:val="left" w:leader="none"/>
        </w:tabs>
        <w:spacing w:line="259" w:lineRule="auto" w:before="1" w:after="0"/>
        <w:ind w:left="418" w:right="272" w:hanging="311"/>
        <w:jc w:val="both"/>
        <w:rPr>
          <w:sz w:val="16"/>
        </w:rPr>
      </w:pPr>
      <w:r>
        <w:rPr>
          <w:w w:val="105"/>
          <w:sz w:val="16"/>
        </w:rPr>
        <w:t>Sakhaee E, Leibnitz K, Wakamiya N. Self-adaptive and </w:t>
      </w:r>
      <w:r>
        <w:rPr>
          <w:w w:val="105"/>
          <w:sz w:val="16"/>
        </w:rPr>
        <w:t>mobility- aware</w:t>
      </w:r>
      <w:r>
        <w:rPr>
          <w:w w:val="105"/>
          <w:sz w:val="16"/>
        </w:rPr>
        <w:t> path</w:t>
      </w:r>
      <w:r>
        <w:rPr>
          <w:w w:val="105"/>
          <w:sz w:val="16"/>
        </w:rPr>
        <w:t> selection</w:t>
      </w:r>
      <w:r>
        <w:rPr>
          <w:w w:val="105"/>
          <w:sz w:val="16"/>
        </w:rPr>
        <w:t> in</w:t>
      </w:r>
      <w:r>
        <w:rPr>
          <w:w w:val="105"/>
          <w:sz w:val="16"/>
        </w:rPr>
        <w:t> mobile</w:t>
      </w:r>
      <w:r>
        <w:rPr>
          <w:w w:val="105"/>
          <w:sz w:val="16"/>
        </w:rPr>
        <w:t> ad</w:t>
      </w:r>
      <w:r>
        <w:rPr>
          <w:w w:val="105"/>
          <w:sz w:val="16"/>
        </w:rPr>
        <w:t> hoc</w:t>
      </w:r>
      <w:r>
        <w:rPr>
          <w:w w:val="105"/>
          <w:sz w:val="16"/>
        </w:rPr>
        <w:t> networks.</w:t>
      </w:r>
      <w:r>
        <w:rPr>
          <w:w w:val="105"/>
          <w:sz w:val="16"/>
        </w:rPr>
        <w:t> In:</w:t>
      </w:r>
      <w:r>
        <w:rPr>
          <w:w w:val="105"/>
          <w:sz w:val="16"/>
        </w:rPr>
        <w:t> Proc. BIONETICS; 2008.</w:t>
      </w:r>
    </w:p>
    <w:p>
      <w:pPr>
        <w:pStyle w:val="ListParagraph"/>
        <w:numPr>
          <w:ilvl w:val="0"/>
          <w:numId w:val="5"/>
        </w:numPr>
        <w:tabs>
          <w:tab w:pos="418" w:val="left" w:leader="none"/>
        </w:tabs>
        <w:spacing w:line="259" w:lineRule="auto" w:before="3" w:after="0"/>
        <w:ind w:left="418" w:right="273" w:hanging="311"/>
        <w:jc w:val="left"/>
        <w:rPr>
          <w:sz w:val="16"/>
        </w:rPr>
      </w:pPr>
      <w:r>
        <w:rPr>
          <w:w w:val="105"/>
          <w:sz w:val="16"/>
        </w:rPr>
        <w:t>Qi</w:t>
      </w:r>
      <w:r>
        <w:rPr>
          <w:spacing w:val="40"/>
          <w:w w:val="105"/>
          <w:sz w:val="16"/>
        </w:rPr>
        <w:t> </w:t>
      </w:r>
      <w:r>
        <w:rPr>
          <w:w w:val="105"/>
          <w:sz w:val="16"/>
        </w:rPr>
        <w:t>Q,</w:t>
      </w:r>
      <w:r>
        <w:rPr>
          <w:spacing w:val="40"/>
          <w:w w:val="105"/>
          <w:sz w:val="16"/>
        </w:rPr>
        <w:t> </w:t>
      </w:r>
      <w:r>
        <w:rPr>
          <w:w w:val="105"/>
          <w:sz w:val="16"/>
        </w:rPr>
        <w:t>Chakrabarti</w:t>
      </w:r>
      <w:r>
        <w:rPr>
          <w:spacing w:val="40"/>
          <w:w w:val="105"/>
          <w:sz w:val="16"/>
        </w:rPr>
        <w:t> </w:t>
      </w:r>
      <w:r>
        <w:rPr>
          <w:w w:val="105"/>
          <w:sz w:val="16"/>
        </w:rPr>
        <w:t>C.</w:t>
      </w:r>
      <w:r>
        <w:rPr>
          <w:spacing w:val="40"/>
          <w:w w:val="105"/>
          <w:sz w:val="16"/>
        </w:rPr>
        <w:t> </w:t>
      </w:r>
      <w:r>
        <w:rPr>
          <w:w w:val="105"/>
          <w:sz w:val="16"/>
        </w:rPr>
        <w:t>Improving</w:t>
      </w:r>
      <w:r>
        <w:rPr>
          <w:spacing w:val="40"/>
          <w:w w:val="105"/>
          <w:sz w:val="16"/>
        </w:rPr>
        <w:t> </w:t>
      </w:r>
      <w:r>
        <w:rPr>
          <w:w w:val="105"/>
          <w:sz w:val="16"/>
        </w:rPr>
        <w:t>the</w:t>
      </w:r>
      <w:r>
        <w:rPr>
          <w:spacing w:val="40"/>
          <w:w w:val="105"/>
          <w:sz w:val="16"/>
        </w:rPr>
        <w:t> </w:t>
      </w:r>
      <w:r>
        <w:rPr>
          <w:w w:val="105"/>
          <w:sz w:val="16"/>
        </w:rPr>
        <w:t>battery</w:t>
      </w:r>
      <w:r>
        <w:rPr>
          <w:spacing w:val="40"/>
          <w:w w:val="105"/>
          <w:sz w:val="16"/>
        </w:rPr>
        <w:t> </w:t>
      </w:r>
      <w:r>
        <w:rPr>
          <w:w w:val="105"/>
          <w:sz w:val="16"/>
        </w:rPr>
        <w:t>performance</w:t>
      </w:r>
      <w:r>
        <w:rPr>
          <w:spacing w:val="40"/>
          <w:w w:val="105"/>
          <w:sz w:val="16"/>
        </w:rPr>
        <w:t> </w:t>
      </w:r>
      <w:r>
        <w:rPr>
          <w:w w:val="105"/>
          <w:sz w:val="16"/>
        </w:rPr>
        <w:t>of adhoc routing protocols. In: Proc. SIPS; 2005.</w:t>
      </w:r>
    </w:p>
    <w:p>
      <w:pPr>
        <w:pStyle w:val="ListParagraph"/>
        <w:numPr>
          <w:ilvl w:val="0"/>
          <w:numId w:val="5"/>
        </w:numPr>
        <w:tabs>
          <w:tab w:pos="418" w:val="left" w:leader="none"/>
        </w:tabs>
        <w:spacing w:line="259" w:lineRule="auto" w:before="0" w:after="0"/>
        <w:ind w:left="418" w:right="273" w:hanging="311"/>
        <w:jc w:val="left"/>
        <w:rPr>
          <w:sz w:val="16"/>
        </w:rPr>
      </w:pPr>
      <w:r>
        <w:rPr>
          <w:w w:val="105"/>
          <w:sz w:val="16"/>
        </w:rPr>
        <w:t>Qin L, Kunz T, 2002. Increasing packet delivery ratio in DSR </w:t>
      </w:r>
      <w:r>
        <w:rPr>
          <w:w w:val="105"/>
          <w:sz w:val="16"/>
        </w:rPr>
        <w:t>by link prediction; HICSS 03. IEEE, Hawaii; 2002.</w:t>
      </w:r>
    </w:p>
    <w:p>
      <w:pPr>
        <w:pStyle w:val="ListParagraph"/>
        <w:numPr>
          <w:ilvl w:val="0"/>
          <w:numId w:val="5"/>
        </w:numPr>
        <w:tabs>
          <w:tab w:pos="418" w:val="left" w:leader="none"/>
        </w:tabs>
        <w:spacing w:line="259" w:lineRule="auto" w:before="1" w:after="0"/>
        <w:ind w:left="418" w:right="273" w:hanging="311"/>
        <w:jc w:val="left"/>
        <w:rPr>
          <w:sz w:val="16"/>
        </w:rPr>
      </w:pPr>
      <w:r>
        <w:rPr>
          <w:w w:val="105"/>
          <w:sz w:val="16"/>
        </w:rPr>
        <w:t>NS2</w:t>
      </w:r>
      <w:r>
        <w:rPr>
          <w:spacing w:val="40"/>
          <w:w w:val="105"/>
          <w:sz w:val="16"/>
        </w:rPr>
        <w:t>  </w:t>
      </w:r>
      <w:r>
        <w:rPr>
          <w:w w:val="105"/>
          <w:sz w:val="16"/>
        </w:rPr>
        <w:t>Network</w:t>
      </w:r>
      <w:r>
        <w:rPr>
          <w:spacing w:val="40"/>
          <w:w w:val="105"/>
          <w:sz w:val="16"/>
        </w:rPr>
        <w:t>  </w:t>
      </w:r>
      <w:r>
        <w:rPr>
          <w:w w:val="105"/>
          <w:sz w:val="16"/>
        </w:rPr>
        <w:t>Simulator.</w:t>
      </w:r>
      <w:r>
        <w:rPr>
          <w:spacing w:val="40"/>
          <w:w w:val="105"/>
          <w:sz w:val="16"/>
        </w:rPr>
        <w:t>  </w:t>
      </w:r>
      <w:r>
        <w:rPr>
          <w:w w:val="105"/>
          <w:sz w:val="16"/>
        </w:rPr>
        <w:t>&lt;</w:t>
      </w:r>
      <w:hyperlink r:id="rId51">
        <w:r>
          <w:rPr>
            <w:color w:val="007FAD"/>
            <w:w w:val="105"/>
            <w:sz w:val="16"/>
          </w:rPr>
          <w:t>http://www.isi.edu/nsnam/ns/</w:t>
        </w:r>
      </w:hyperlink>
      <w:r>
        <w:rPr>
          <w:w w:val="105"/>
          <w:sz w:val="16"/>
        </w:rPr>
        <w:t>&gt;</w:t>
      </w:r>
      <w:r>
        <w:rPr>
          <w:spacing w:val="40"/>
          <w:w w:val="105"/>
          <w:sz w:val="16"/>
        </w:rPr>
        <w:t> </w:t>
      </w:r>
      <w:r>
        <w:rPr>
          <w:w w:val="105"/>
          <w:sz w:val="16"/>
        </w:rPr>
        <w:t>[accessed 04.11.11.].</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exiGulim">
    <w:altName w:val="LexiGulim"/>
    <w:charset w:val="0"/>
    <w:family w:val="roman"/>
    <w:pitch w:val="variable"/>
  </w:font>
  <w:font w:name="MathJax_SansSerif">
    <w:altName w:val="MathJax_SansSerif"/>
    <w:charset w:val="0"/>
    <w:family w:val="auto"/>
    <w:pitch w:val="variable"/>
  </w:font>
  <w:font w:name="LM Roman 10">
    <w:altName w:val="LM Roman 10"/>
    <w:charset w:val="0"/>
    <w:family w:val="auto"/>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3904">
              <wp:simplePos x="0" y="0"/>
              <wp:positionH relativeFrom="page">
                <wp:posOffset>683285</wp:posOffset>
              </wp:positionH>
              <wp:positionV relativeFrom="page">
                <wp:posOffset>552970</wp:posOffset>
              </wp:positionV>
              <wp:extent cx="630110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152576"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4416">
              <wp:simplePos x="0" y="0"/>
              <wp:positionH relativeFrom="page">
                <wp:posOffset>645180</wp:posOffset>
              </wp:positionH>
              <wp:positionV relativeFrom="page">
                <wp:posOffset>412918</wp:posOffset>
              </wp:positionV>
              <wp:extent cx="14605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6050" cy="139700"/>
                      </a:xfrm>
                      <a:prstGeom prst="rect">
                        <a:avLst/>
                      </a:prstGeom>
                    </wps:spPr>
                    <wps:txbx>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0.801601pt;margin-top:32.513306pt;width:11.5pt;height:11pt;mso-position-horizontal-relative:page;mso-position-vertical-relative:page;z-index:-16152064" type="#_x0000_t202" id="docshape22" filled="false" stroked="false">
              <v:textbox inset="0,0,0,0">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5728592</wp:posOffset>
              </wp:positionH>
              <wp:positionV relativeFrom="page">
                <wp:posOffset>412918</wp:posOffset>
              </wp:positionV>
              <wp:extent cx="126809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68095" cy="139700"/>
                      </a:xfrm>
                      <a:prstGeom prst="rect">
                        <a:avLst/>
                      </a:prstGeom>
                    </wps:spPr>
                    <wps:txbx>
                      <w:txbxContent>
                        <w:p>
                          <w:pPr>
                            <w:pStyle w:val="BodyText"/>
                            <w:spacing w:line="199" w:lineRule="exact"/>
                            <w:ind w:left="20"/>
                          </w:pPr>
                          <w:r>
                            <w:rPr>
                              <w:w w:val="105"/>
                            </w:rPr>
                            <w:t>A.</w:t>
                          </w:r>
                          <w:r>
                            <w:rPr>
                              <w:spacing w:val="16"/>
                              <w:w w:val="105"/>
                            </w:rPr>
                            <w:t> </w:t>
                          </w:r>
                          <w:r>
                            <w:rPr>
                              <w:w w:val="105"/>
                            </w:rPr>
                            <w:t>Sarfaraz</w:t>
                          </w:r>
                          <w:r>
                            <w:rPr>
                              <w:spacing w:val="17"/>
                              <w:w w:val="105"/>
                            </w:rPr>
                            <w:t> </w:t>
                          </w:r>
                          <w:r>
                            <w:rPr>
                              <w:w w:val="105"/>
                            </w:rPr>
                            <w:t>Ahmed</w:t>
                          </w:r>
                          <w:r>
                            <w:rPr>
                              <w:spacing w:val="18"/>
                              <w:w w:val="105"/>
                            </w:rPr>
                            <w:t> </w:t>
                          </w:r>
                          <w:r>
                            <w:rPr>
                              <w:w w:val="105"/>
                            </w:rPr>
                            <w:t>et</w:t>
                          </w:r>
                          <w:r>
                            <w:rPr>
                              <w:spacing w:val="17"/>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51.070313pt;margin-top:32.513306pt;width:99.85pt;height:11pt;mso-position-horizontal-relative:page;mso-position-vertical-relative:page;z-index:-16151552" type="#_x0000_t202" id="docshape23" filled="false" stroked="false">
              <v:textbox inset="0,0,0,0">
                <w:txbxContent>
                  <w:p>
                    <w:pPr>
                      <w:pStyle w:val="BodyText"/>
                      <w:spacing w:line="199" w:lineRule="exact"/>
                      <w:ind w:left="20"/>
                    </w:pPr>
                    <w:r>
                      <w:rPr>
                        <w:w w:val="105"/>
                      </w:rPr>
                      <w:t>A.</w:t>
                    </w:r>
                    <w:r>
                      <w:rPr>
                        <w:spacing w:val="16"/>
                        <w:w w:val="105"/>
                      </w:rPr>
                      <w:t> </w:t>
                    </w:r>
                    <w:r>
                      <w:rPr>
                        <w:w w:val="105"/>
                      </w:rPr>
                      <w:t>Sarfaraz</w:t>
                    </w:r>
                    <w:r>
                      <w:rPr>
                        <w:spacing w:val="17"/>
                        <w:w w:val="105"/>
                      </w:rPr>
                      <w:t> </w:t>
                    </w:r>
                    <w:r>
                      <w:rPr>
                        <w:w w:val="105"/>
                      </w:rPr>
                      <w:t>Ahmed</w:t>
                    </w:r>
                    <w:r>
                      <w:rPr>
                        <w:spacing w:val="18"/>
                        <w:w w:val="105"/>
                      </w:rPr>
                      <w:t> </w:t>
                    </w:r>
                    <w:r>
                      <w:rPr>
                        <w:w w:val="105"/>
                      </w:rPr>
                      <w:t>et</w:t>
                    </w:r>
                    <w:r>
                      <w:rPr>
                        <w:spacing w:val="17"/>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5440">
              <wp:simplePos x="0" y="0"/>
              <wp:positionH relativeFrom="page">
                <wp:posOffset>575995</wp:posOffset>
              </wp:positionH>
              <wp:positionV relativeFrom="page">
                <wp:posOffset>552970</wp:posOffset>
              </wp:positionV>
              <wp:extent cx="630110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151040"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5952">
              <wp:simplePos x="0" y="0"/>
              <wp:positionH relativeFrom="page">
                <wp:posOffset>563299</wp:posOffset>
              </wp:positionH>
              <wp:positionV relativeFrom="page">
                <wp:posOffset>412195</wp:posOffset>
              </wp:positionV>
              <wp:extent cx="3942079"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942079" cy="139700"/>
                      </a:xfrm>
                      <a:prstGeom prst="rect">
                        <a:avLst/>
                      </a:prstGeom>
                    </wps:spPr>
                    <wps:txbx>
                      <w:txbxContent>
                        <w:p>
                          <w:pPr>
                            <w:pStyle w:val="BodyText"/>
                            <w:spacing w:line="199" w:lineRule="exact"/>
                            <w:ind w:left="20"/>
                          </w:pPr>
                          <w:r>
                            <w:rPr>
                              <w:w w:val="105"/>
                            </w:rPr>
                            <w:t>Cross-Layer</w:t>
                          </w:r>
                          <w:r>
                            <w:rPr>
                              <w:spacing w:val="18"/>
                              <w:w w:val="105"/>
                            </w:rPr>
                            <w:t> </w:t>
                          </w:r>
                          <w:r>
                            <w:rPr>
                              <w:w w:val="105"/>
                            </w:rPr>
                            <w:t>Design</w:t>
                          </w:r>
                          <w:r>
                            <w:rPr>
                              <w:spacing w:val="18"/>
                              <w:w w:val="105"/>
                            </w:rPr>
                            <w:t> </w:t>
                          </w:r>
                          <w:r>
                            <w:rPr>
                              <w:w w:val="105"/>
                            </w:rPr>
                            <w:t>Approach</w:t>
                          </w:r>
                          <w:r>
                            <w:rPr>
                              <w:spacing w:val="17"/>
                              <w:w w:val="105"/>
                            </w:rPr>
                            <w:t> </w:t>
                          </w:r>
                          <w:r>
                            <w:rPr>
                              <w:w w:val="105"/>
                            </w:rPr>
                            <w:t>for</w:t>
                          </w:r>
                          <w:r>
                            <w:rPr>
                              <w:spacing w:val="19"/>
                              <w:w w:val="105"/>
                            </w:rPr>
                            <w:t> </w:t>
                          </w:r>
                          <w:r>
                            <w:rPr>
                              <w:w w:val="105"/>
                            </w:rPr>
                            <w:t>Power</w:t>
                          </w:r>
                          <w:r>
                            <w:rPr>
                              <w:spacing w:val="17"/>
                              <w:w w:val="105"/>
                            </w:rPr>
                            <w:t> </w:t>
                          </w:r>
                          <w:r>
                            <w:rPr>
                              <w:w w:val="105"/>
                            </w:rPr>
                            <w:t>Control</w:t>
                          </w:r>
                          <w:r>
                            <w:rPr>
                              <w:spacing w:val="19"/>
                              <w:w w:val="105"/>
                            </w:rPr>
                            <w:t> </w:t>
                          </w:r>
                          <w:r>
                            <w:rPr>
                              <w:w w:val="105"/>
                            </w:rPr>
                            <w:t>in</w:t>
                          </w:r>
                          <w:r>
                            <w:rPr>
                              <w:spacing w:val="18"/>
                              <w:w w:val="105"/>
                            </w:rPr>
                            <w:t> </w:t>
                          </w:r>
                          <w:r>
                            <w:rPr>
                              <w:w w:val="105"/>
                            </w:rPr>
                            <w:t>Mobile</w:t>
                          </w:r>
                          <w:r>
                            <w:rPr>
                              <w:spacing w:val="18"/>
                              <w:w w:val="105"/>
                            </w:rPr>
                            <w:t> </w:t>
                          </w:r>
                          <w:r>
                            <w:rPr>
                              <w:w w:val="105"/>
                            </w:rPr>
                            <w:t>Ad</w:t>
                          </w:r>
                          <w:r>
                            <w:rPr>
                              <w:spacing w:val="18"/>
                              <w:w w:val="105"/>
                            </w:rPr>
                            <w:t> </w:t>
                          </w:r>
                          <w:r>
                            <w:rPr>
                              <w:w w:val="105"/>
                            </w:rPr>
                            <w:t>Hoc</w:t>
                          </w:r>
                          <w:r>
                            <w:rPr>
                              <w:spacing w:val="18"/>
                              <w:w w:val="105"/>
                            </w:rPr>
                            <w:t> </w:t>
                          </w:r>
                          <w:r>
                            <w:rPr>
                              <w:spacing w:val="-2"/>
                              <w:w w:val="105"/>
                            </w:rPr>
                            <w:t>Networks</w:t>
                          </w:r>
                        </w:p>
                      </w:txbxContent>
                    </wps:txbx>
                    <wps:bodyPr wrap="square" lIns="0" tIns="0" rIns="0" bIns="0" rtlCol="0">
                      <a:noAutofit/>
                    </wps:bodyPr>
                  </wps:wsp>
                </a:graphicData>
              </a:graphic>
            </wp:anchor>
          </w:drawing>
        </mc:Choice>
        <mc:Fallback>
          <w:pict>
            <v:shape style="position:absolute;margin-left:44.354301pt;margin-top:32.456303pt;width:310.4pt;height:11pt;mso-position-horizontal-relative:page;mso-position-vertical-relative:page;z-index:-16150528" type="#_x0000_t202" id="docshape25" filled="false" stroked="false">
              <v:textbox inset="0,0,0,0">
                <w:txbxContent>
                  <w:p>
                    <w:pPr>
                      <w:pStyle w:val="BodyText"/>
                      <w:spacing w:line="199" w:lineRule="exact"/>
                      <w:ind w:left="20"/>
                    </w:pPr>
                    <w:r>
                      <w:rPr>
                        <w:w w:val="105"/>
                      </w:rPr>
                      <w:t>Cross-Layer</w:t>
                    </w:r>
                    <w:r>
                      <w:rPr>
                        <w:spacing w:val="18"/>
                        <w:w w:val="105"/>
                      </w:rPr>
                      <w:t> </w:t>
                    </w:r>
                    <w:r>
                      <w:rPr>
                        <w:w w:val="105"/>
                      </w:rPr>
                      <w:t>Design</w:t>
                    </w:r>
                    <w:r>
                      <w:rPr>
                        <w:spacing w:val="18"/>
                        <w:w w:val="105"/>
                      </w:rPr>
                      <w:t> </w:t>
                    </w:r>
                    <w:r>
                      <w:rPr>
                        <w:w w:val="105"/>
                      </w:rPr>
                      <w:t>Approach</w:t>
                    </w:r>
                    <w:r>
                      <w:rPr>
                        <w:spacing w:val="17"/>
                        <w:w w:val="105"/>
                      </w:rPr>
                      <w:t> </w:t>
                    </w:r>
                    <w:r>
                      <w:rPr>
                        <w:w w:val="105"/>
                      </w:rPr>
                      <w:t>for</w:t>
                    </w:r>
                    <w:r>
                      <w:rPr>
                        <w:spacing w:val="19"/>
                        <w:w w:val="105"/>
                      </w:rPr>
                      <w:t> </w:t>
                    </w:r>
                    <w:r>
                      <w:rPr>
                        <w:w w:val="105"/>
                      </w:rPr>
                      <w:t>Power</w:t>
                    </w:r>
                    <w:r>
                      <w:rPr>
                        <w:spacing w:val="17"/>
                        <w:w w:val="105"/>
                      </w:rPr>
                      <w:t> </w:t>
                    </w:r>
                    <w:r>
                      <w:rPr>
                        <w:w w:val="105"/>
                      </w:rPr>
                      <w:t>Control</w:t>
                    </w:r>
                    <w:r>
                      <w:rPr>
                        <w:spacing w:val="19"/>
                        <w:w w:val="105"/>
                      </w:rPr>
                      <w:t> </w:t>
                    </w:r>
                    <w:r>
                      <w:rPr>
                        <w:w w:val="105"/>
                      </w:rPr>
                      <w:t>in</w:t>
                    </w:r>
                    <w:r>
                      <w:rPr>
                        <w:spacing w:val="18"/>
                        <w:w w:val="105"/>
                      </w:rPr>
                      <w:t> </w:t>
                    </w:r>
                    <w:r>
                      <w:rPr>
                        <w:w w:val="105"/>
                      </w:rPr>
                      <w:t>Mobile</w:t>
                    </w:r>
                    <w:r>
                      <w:rPr>
                        <w:spacing w:val="18"/>
                        <w:w w:val="105"/>
                      </w:rPr>
                      <w:t> </w:t>
                    </w:r>
                    <w:r>
                      <w:rPr>
                        <w:w w:val="105"/>
                      </w:rPr>
                      <w:t>Ad</w:t>
                    </w:r>
                    <w:r>
                      <w:rPr>
                        <w:spacing w:val="18"/>
                        <w:w w:val="105"/>
                      </w:rPr>
                      <w:t> </w:t>
                    </w:r>
                    <w:r>
                      <w:rPr>
                        <w:w w:val="105"/>
                      </w:rPr>
                      <w:t>Hoc</w:t>
                    </w:r>
                    <w:r>
                      <w:rPr>
                        <w:spacing w:val="18"/>
                        <w:w w:val="105"/>
                      </w:rPr>
                      <w:t> </w:t>
                    </w:r>
                    <w:r>
                      <w:rPr>
                        <w:spacing w:val="-2"/>
                        <w:w w:val="105"/>
                      </w:rPr>
                      <w:t>Networks</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6781627</wp:posOffset>
              </wp:positionH>
              <wp:positionV relativeFrom="page">
                <wp:posOffset>412195</wp:posOffset>
              </wp:positionV>
              <wp:extent cx="14605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46050" cy="139700"/>
                      </a:xfrm>
                      <a:prstGeom prst="rect">
                        <a:avLst/>
                      </a:prstGeom>
                    </wps:spPr>
                    <wps:txbx>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33.986389pt;margin-top:32.456303pt;width:11.5pt;height:11pt;mso-position-horizontal-relative:page;mso-position-vertical-relative:page;z-index:-16150016" type="#_x0000_t202" id="docshape26" filled="false" stroked="false">
              <v:textbox inset="0,0,0,0">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18"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2"/>
      </w:pPr>
      <w:rPr>
        <w:rFonts w:hint="default"/>
        <w:lang w:val="en-US" w:eastAsia="en-US" w:bidi="ar-SA"/>
      </w:rPr>
    </w:lvl>
    <w:lvl w:ilvl="2">
      <w:start w:val="0"/>
      <w:numFmt w:val="bullet"/>
      <w:lvlText w:val="•"/>
      <w:lvlJc w:val="left"/>
      <w:pPr>
        <w:ind w:left="1368" w:hanging="232"/>
      </w:pPr>
      <w:rPr>
        <w:rFonts w:hint="default"/>
        <w:lang w:val="en-US" w:eastAsia="en-US" w:bidi="ar-SA"/>
      </w:rPr>
    </w:lvl>
    <w:lvl w:ilvl="3">
      <w:start w:val="0"/>
      <w:numFmt w:val="bullet"/>
      <w:lvlText w:val="•"/>
      <w:lvlJc w:val="left"/>
      <w:pPr>
        <w:ind w:left="1843" w:hanging="232"/>
      </w:pPr>
      <w:rPr>
        <w:rFonts w:hint="default"/>
        <w:lang w:val="en-US" w:eastAsia="en-US" w:bidi="ar-SA"/>
      </w:rPr>
    </w:lvl>
    <w:lvl w:ilvl="4">
      <w:start w:val="0"/>
      <w:numFmt w:val="bullet"/>
      <w:lvlText w:val="•"/>
      <w:lvlJc w:val="left"/>
      <w:pPr>
        <w:ind w:left="2317" w:hanging="232"/>
      </w:pPr>
      <w:rPr>
        <w:rFonts w:hint="default"/>
        <w:lang w:val="en-US" w:eastAsia="en-US" w:bidi="ar-SA"/>
      </w:rPr>
    </w:lvl>
    <w:lvl w:ilvl="5">
      <w:start w:val="0"/>
      <w:numFmt w:val="bullet"/>
      <w:lvlText w:val="•"/>
      <w:lvlJc w:val="left"/>
      <w:pPr>
        <w:ind w:left="2792" w:hanging="232"/>
      </w:pPr>
      <w:rPr>
        <w:rFonts w:hint="default"/>
        <w:lang w:val="en-US" w:eastAsia="en-US" w:bidi="ar-SA"/>
      </w:rPr>
    </w:lvl>
    <w:lvl w:ilvl="6">
      <w:start w:val="0"/>
      <w:numFmt w:val="bullet"/>
      <w:lvlText w:val="•"/>
      <w:lvlJc w:val="left"/>
      <w:pPr>
        <w:ind w:left="3266" w:hanging="232"/>
      </w:pPr>
      <w:rPr>
        <w:rFonts w:hint="default"/>
        <w:lang w:val="en-US" w:eastAsia="en-US" w:bidi="ar-SA"/>
      </w:rPr>
    </w:lvl>
    <w:lvl w:ilvl="7">
      <w:start w:val="0"/>
      <w:numFmt w:val="bullet"/>
      <w:lvlText w:val="•"/>
      <w:lvlJc w:val="left"/>
      <w:pPr>
        <w:ind w:left="3741" w:hanging="232"/>
      </w:pPr>
      <w:rPr>
        <w:rFonts w:hint="default"/>
        <w:lang w:val="en-US" w:eastAsia="en-US" w:bidi="ar-SA"/>
      </w:rPr>
    </w:lvl>
    <w:lvl w:ilvl="8">
      <w:start w:val="0"/>
      <w:numFmt w:val="bullet"/>
      <w:lvlText w:val="•"/>
      <w:lvlJc w:val="left"/>
      <w:pPr>
        <w:ind w:left="4215" w:hanging="232"/>
      </w:pPr>
      <w:rPr>
        <w:rFonts w:hint="default"/>
        <w:lang w:val="en-US" w:eastAsia="en-US" w:bidi="ar-SA"/>
      </w:rPr>
    </w:lvl>
  </w:abstractNum>
  <w:abstractNum w:abstractNumId="2">
    <w:multiLevelType w:val="hybridMultilevel"/>
    <w:lvl w:ilvl="0">
      <w:start w:val="1"/>
      <w:numFmt w:val="decimal"/>
      <w:lvlText w:val="%1."/>
      <w:lvlJc w:val="left"/>
      <w:pPr>
        <w:ind w:left="605" w:hanging="340"/>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1"/>
      <w:numFmt w:val="lowerLetter"/>
      <w:lvlText w:val="%2."/>
      <w:lvlJc w:val="left"/>
      <w:pPr>
        <w:ind w:left="1099" w:hanging="176"/>
        <w:jc w:val="left"/>
      </w:pPr>
      <w:rPr>
        <w:rFonts w:hint="default" w:ascii="Times New Roman" w:hAnsi="Times New Roman" w:eastAsia="Times New Roman" w:cs="Times New Roman"/>
        <w:b w:val="0"/>
        <w:bCs w:val="0"/>
        <w:i w:val="0"/>
        <w:iCs w:val="0"/>
        <w:spacing w:val="0"/>
        <w:w w:val="110"/>
        <w:sz w:val="16"/>
        <w:szCs w:val="16"/>
        <w:lang w:val="en-US" w:eastAsia="en-US" w:bidi="ar-SA"/>
      </w:rPr>
    </w:lvl>
    <w:lvl w:ilvl="2">
      <w:start w:val="1"/>
      <w:numFmt w:val="lowerRoman"/>
      <w:lvlText w:val="%3."/>
      <w:lvlJc w:val="left"/>
      <w:pPr>
        <w:ind w:left="1223" w:hanging="140"/>
        <w:jc w:val="left"/>
      </w:pPr>
      <w:rPr>
        <w:rFonts w:hint="default" w:ascii="Times New Roman" w:hAnsi="Times New Roman" w:eastAsia="Times New Roman" w:cs="Times New Roman"/>
        <w:b w:val="0"/>
        <w:bCs w:val="0"/>
        <w:i w:val="0"/>
        <w:iCs w:val="0"/>
        <w:spacing w:val="0"/>
        <w:w w:val="101"/>
        <w:sz w:val="16"/>
        <w:szCs w:val="16"/>
        <w:lang w:val="en-US" w:eastAsia="en-US" w:bidi="ar-SA"/>
      </w:rPr>
    </w:lvl>
    <w:lvl w:ilvl="3">
      <w:start w:val="0"/>
      <w:numFmt w:val="bullet"/>
      <w:lvlText w:val="•"/>
      <w:lvlJc w:val="left"/>
      <w:pPr>
        <w:ind w:left="1665" w:hanging="140"/>
      </w:pPr>
      <w:rPr>
        <w:rFonts w:hint="default"/>
        <w:lang w:val="en-US" w:eastAsia="en-US" w:bidi="ar-SA"/>
      </w:rPr>
    </w:lvl>
    <w:lvl w:ilvl="4">
      <w:start w:val="0"/>
      <w:numFmt w:val="bullet"/>
      <w:lvlText w:val="•"/>
      <w:lvlJc w:val="left"/>
      <w:pPr>
        <w:ind w:left="2110" w:hanging="140"/>
      </w:pPr>
      <w:rPr>
        <w:rFonts w:hint="default"/>
        <w:lang w:val="en-US" w:eastAsia="en-US" w:bidi="ar-SA"/>
      </w:rPr>
    </w:lvl>
    <w:lvl w:ilvl="5">
      <w:start w:val="0"/>
      <w:numFmt w:val="bullet"/>
      <w:lvlText w:val="•"/>
      <w:lvlJc w:val="left"/>
      <w:pPr>
        <w:ind w:left="2555" w:hanging="140"/>
      </w:pPr>
      <w:rPr>
        <w:rFonts w:hint="default"/>
        <w:lang w:val="en-US" w:eastAsia="en-US" w:bidi="ar-SA"/>
      </w:rPr>
    </w:lvl>
    <w:lvl w:ilvl="6">
      <w:start w:val="0"/>
      <w:numFmt w:val="bullet"/>
      <w:lvlText w:val="•"/>
      <w:lvlJc w:val="left"/>
      <w:pPr>
        <w:ind w:left="3001" w:hanging="140"/>
      </w:pPr>
      <w:rPr>
        <w:rFonts w:hint="default"/>
        <w:lang w:val="en-US" w:eastAsia="en-US" w:bidi="ar-SA"/>
      </w:rPr>
    </w:lvl>
    <w:lvl w:ilvl="7">
      <w:start w:val="0"/>
      <w:numFmt w:val="bullet"/>
      <w:lvlText w:val="•"/>
      <w:lvlJc w:val="left"/>
      <w:pPr>
        <w:ind w:left="3446" w:hanging="140"/>
      </w:pPr>
      <w:rPr>
        <w:rFonts w:hint="default"/>
        <w:lang w:val="en-US" w:eastAsia="en-US" w:bidi="ar-SA"/>
      </w:rPr>
    </w:lvl>
    <w:lvl w:ilvl="8">
      <w:start w:val="0"/>
      <w:numFmt w:val="bullet"/>
      <w:lvlText w:val="•"/>
      <w:lvlJc w:val="left"/>
      <w:pPr>
        <w:ind w:left="3891" w:hanging="140"/>
      </w:pPr>
      <w:rPr>
        <w:rFonts w:hint="default"/>
        <w:lang w:val="en-US" w:eastAsia="en-US" w:bidi="ar-SA"/>
      </w:rPr>
    </w:lvl>
  </w:abstractNum>
  <w:abstractNum w:abstractNumId="3">
    <w:multiLevelType w:val="hybridMultilevel"/>
    <w:lvl w:ilvl="0">
      <w:start w:val="4"/>
      <w:numFmt w:val="decimal"/>
      <w:lvlText w:val="%1."/>
      <w:lvlJc w:val="left"/>
      <w:pPr>
        <w:ind w:left="306" w:hanging="19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536" w:hanging="336"/>
      </w:pPr>
      <w:rPr>
        <w:rFonts w:hint="default"/>
        <w:lang w:val="en-US" w:eastAsia="en-US" w:bidi="ar-SA"/>
      </w:rPr>
    </w:lvl>
    <w:lvl w:ilvl="3">
      <w:start w:val="0"/>
      <w:numFmt w:val="bullet"/>
      <w:lvlText w:val="•"/>
      <w:lvlJc w:val="left"/>
      <w:pPr>
        <w:ind w:left="2632" w:hanging="336"/>
      </w:pPr>
      <w:rPr>
        <w:rFonts w:hint="default"/>
        <w:lang w:val="en-US" w:eastAsia="en-US" w:bidi="ar-SA"/>
      </w:rPr>
    </w:lvl>
    <w:lvl w:ilvl="4">
      <w:start w:val="0"/>
      <w:numFmt w:val="bullet"/>
      <w:lvlText w:val="•"/>
      <w:lvlJc w:val="left"/>
      <w:pPr>
        <w:ind w:left="3728" w:hanging="336"/>
      </w:pPr>
      <w:rPr>
        <w:rFonts w:hint="default"/>
        <w:lang w:val="en-US" w:eastAsia="en-US" w:bidi="ar-SA"/>
      </w:rPr>
    </w:lvl>
    <w:lvl w:ilvl="5">
      <w:start w:val="0"/>
      <w:numFmt w:val="bullet"/>
      <w:lvlText w:val="•"/>
      <w:lvlJc w:val="left"/>
      <w:pPr>
        <w:ind w:left="4824" w:hanging="336"/>
      </w:pPr>
      <w:rPr>
        <w:rFonts w:hint="default"/>
        <w:lang w:val="en-US" w:eastAsia="en-US" w:bidi="ar-SA"/>
      </w:rPr>
    </w:lvl>
    <w:lvl w:ilvl="6">
      <w:start w:val="0"/>
      <w:numFmt w:val="bullet"/>
      <w:lvlText w:val="•"/>
      <w:lvlJc w:val="left"/>
      <w:pPr>
        <w:ind w:left="5920" w:hanging="336"/>
      </w:pPr>
      <w:rPr>
        <w:rFonts w:hint="default"/>
        <w:lang w:val="en-US" w:eastAsia="en-US" w:bidi="ar-SA"/>
      </w:rPr>
    </w:lvl>
    <w:lvl w:ilvl="7">
      <w:start w:val="0"/>
      <w:numFmt w:val="bullet"/>
      <w:lvlText w:val="•"/>
      <w:lvlJc w:val="left"/>
      <w:pPr>
        <w:ind w:left="7017" w:hanging="336"/>
      </w:pPr>
      <w:rPr>
        <w:rFonts w:hint="default"/>
        <w:lang w:val="en-US" w:eastAsia="en-US" w:bidi="ar-SA"/>
      </w:rPr>
    </w:lvl>
    <w:lvl w:ilvl="8">
      <w:start w:val="0"/>
      <w:numFmt w:val="bullet"/>
      <w:lvlText w:val="•"/>
      <w:lvlJc w:val="left"/>
      <w:pPr>
        <w:ind w:left="8113" w:hanging="336"/>
      </w:pPr>
      <w:rPr>
        <w:rFonts w:hint="default"/>
        <w:lang w:val="en-US" w:eastAsia="en-US" w:bidi="ar-SA"/>
      </w:rPr>
    </w:lvl>
  </w:abstractNum>
  <w:abstractNum w:abstractNumId="1">
    <w:multiLevelType w:val="hybridMultilevel"/>
    <w:lvl w:ilvl="0">
      <w:start w:val="1"/>
      <w:numFmt w:val="decimal"/>
      <w:lvlText w:val="%1."/>
      <w:lvlJc w:val="left"/>
      <w:pPr>
        <w:ind w:left="421" w:hanging="315"/>
        <w:jc w:val="left"/>
      </w:pPr>
      <w:rPr>
        <w:rFonts w:hint="default" w:ascii="Times New Roman" w:hAnsi="Times New Roman" w:eastAsia="Times New Roman" w:cs="Times New Roman"/>
        <w:b w:val="0"/>
        <w:bCs w:val="0"/>
        <w:i w:val="0"/>
        <w:iCs w:val="0"/>
        <w:spacing w:val="0"/>
        <w:w w:val="102"/>
        <w:sz w:val="16"/>
        <w:szCs w:val="16"/>
        <w:lang w:val="en-US" w:eastAsia="en-US" w:bidi="ar-SA"/>
      </w:rPr>
    </w:lvl>
    <w:lvl w:ilvl="1">
      <w:start w:val="1"/>
      <w:numFmt w:val="lowerLetter"/>
      <w:lvlText w:val="%2."/>
      <w:lvlJc w:val="left"/>
      <w:pPr>
        <w:ind w:left="757" w:hanging="176"/>
        <w:jc w:val="left"/>
      </w:pPr>
      <w:rPr>
        <w:rFonts w:hint="default" w:ascii="Times New Roman" w:hAnsi="Times New Roman" w:eastAsia="Times New Roman" w:cs="Times New Roman"/>
        <w:b w:val="0"/>
        <w:bCs w:val="0"/>
        <w:i w:val="0"/>
        <w:iCs w:val="0"/>
        <w:spacing w:val="0"/>
        <w:w w:val="110"/>
        <w:sz w:val="16"/>
        <w:szCs w:val="16"/>
        <w:lang w:val="en-US" w:eastAsia="en-US" w:bidi="ar-SA"/>
      </w:rPr>
    </w:lvl>
    <w:lvl w:ilvl="2">
      <w:start w:val="0"/>
      <w:numFmt w:val="bullet"/>
      <w:lvlText w:val="•"/>
      <w:lvlJc w:val="left"/>
      <w:pPr>
        <w:ind w:left="1206" w:hanging="176"/>
      </w:pPr>
      <w:rPr>
        <w:rFonts w:hint="default"/>
        <w:lang w:val="en-US" w:eastAsia="en-US" w:bidi="ar-SA"/>
      </w:rPr>
    </w:lvl>
    <w:lvl w:ilvl="3">
      <w:start w:val="0"/>
      <w:numFmt w:val="bullet"/>
      <w:lvlText w:val="•"/>
      <w:lvlJc w:val="left"/>
      <w:pPr>
        <w:ind w:left="1653" w:hanging="176"/>
      </w:pPr>
      <w:rPr>
        <w:rFonts w:hint="default"/>
        <w:lang w:val="en-US" w:eastAsia="en-US" w:bidi="ar-SA"/>
      </w:rPr>
    </w:lvl>
    <w:lvl w:ilvl="4">
      <w:start w:val="0"/>
      <w:numFmt w:val="bullet"/>
      <w:lvlText w:val="•"/>
      <w:lvlJc w:val="left"/>
      <w:pPr>
        <w:ind w:left="2100" w:hanging="176"/>
      </w:pPr>
      <w:rPr>
        <w:rFonts w:hint="default"/>
        <w:lang w:val="en-US" w:eastAsia="en-US" w:bidi="ar-SA"/>
      </w:rPr>
    </w:lvl>
    <w:lvl w:ilvl="5">
      <w:start w:val="0"/>
      <w:numFmt w:val="bullet"/>
      <w:lvlText w:val="•"/>
      <w:lvlJc w:val="left"/>
      <w:pPr>
        <w:ind w:left="2547" w:hanging="176"/>
      </w:pPr>
      <w:rPr>
        <w:rFonts w:hint="default"/>
        <w:lang w:val="en-US" w:eastAsia="en-US" w:bidi="ar-SA"/>
      </w:rPr>
    </w:lvl>
    <w:lvl w:ilvl="6">
      <w:start w:val="0"/>
      <w:numFmt w:val="bullet"/>
      <w:lvlText w:val="•"/>
      <w:lvlJc w:val="left"/>
      <w:pPr>
        <w:ind w:left="2994" w:hanging="176"/>
      </w:pPr>
      <w:rPr>
        <w:rFonts w:hint="default"/>
        <w:lang w:val="en-US" w:eastAsia="en-US" w:bidi="ar-SA"/>
      </w:rPr>
    </w:lvl>
    <w:lvl w:ilvl="7">
      <w:start w:val="0"/>
      <w:numFmt w:val="bullet"/>
      <w:lvlText w:val="•"/>
      <w:lvlJc w:val="left"/>
      <w:pPr>
        <w:ind w:left="3440" w:hanging="176"/>
      </w:pPr>
      <w:rPr>
        <w:rFonts w:hint="default"/>
        <w:lang w:val="en-US" w:eastAsia="en-US" w:bidi="ar-SA"/>
      </w:rPr>
    </w:lvl>
    <w:lvl w:ilvl="8">
      <w:start w:val="0"/>
      <w:numFmt w:val="bullet"/>
      <w:lvlText w:val="•"/>
      <w:lvlJc w:val="left"/>
      <w:pPr>
        <w:ind w:left="3887" w:hanging="176"/>
      </w:pPr>
      <w:rPr>
        <w:rFonts w:hint="default"/>
        <w:lang w:val="en-US" w:eastAsia="en-US" w:bidi="ar-SA"/>
      </w:rPr>
    </w:lvl>
  </w:abstractNum>
  <w:abstractNum w:abstractNumId="0">
    <w:multiLevelType w:val="hybridMultilevel"/>
    <w:lvl w:ilvl="0">
      <w:start w:val="1"/>
      <w:numFmt w:val="decimal"/>
      <w:lvlText w:val="%1."/>
      <w:lvlJc w:val="left"/>
      <w:pPr>
        <w:ind w:left="5447" w:hanging="199"/>
        <w:jc w:val="right"/>
      </w:pPr>
      <w:rPr>
        <w:rFonts w:hint="default"/>
        <w:spacing w:val="0"/>
        <w:w w:val="87"/>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5409" w:hanging="337"/>
      </w:pPr>
      <w:rPr>
        <w:rFonts w:hint="default"/>
        <w:lang w:val="en-US" w:eastAsia="en-US" w:bidi="ar-SA"/>
      </w:rPr>
    </w:lvl>
    <w:lvl w:ilvl="3">
      <w:start w:val="0"/>
      <w:numFmt w:val="bullet"/>
      <w:lvlText w:val="•"/>
      <w:lvlJc w:val="left"/>
      <w:pPr>
        <w:ind w:left="5378" w:hanging="337"/>
      </w:pPr>
      <w:rPr>
        <w:rFonts w:hint="default"/>
        <w:lang w:val="en-US" w:eastAsia="en-US" w:bidi="ar-SA"/>
      </w:rPr>
    </w:lvl>
    <w:lvl w:ilvl="4">
      <w:start w:val="0"/>
      <w:numFmt w:val="bullet"/>
      <w:lvlText w:val="•"/>
      <w:lvlJc w:val="left"/>
      <w:pPr>
        <w:ind w:left="5348" w:hanging="337"/>
      </w:pPr>
      <w:rPr>
        <w:rFonts w:hint="default"/>
        <w:lang w:val="en-US" w:eastAsia="en-US" w:bidi="ar-SA"/>
      </w:rPr>
    </w:lvl>
    <w:lvl w:ilvl="5">
      <w:start w:val="0"/>
      <w:numFmt w:val="bullet"/>
      <w:lvlText w:val="•"/>
      <w:lvlJc w:val="left"/>
      <w:pPr>
        <w:ind w:left="5317" w:hanging="337"/>
      </w:pPr>
      <w:rPr>
        <w:rFonts w:hint="default"/>
        <w:lang w:val="en-US" w:eastAsia="en-US" w:bidi="ar-SA"/>
      </w:rPr>
    </w:lvl>
    <w:lvl w:ilvl="6">
      <w:start w:val="0"/>
      <w:numFmt w:val="bullet"/>
      <w:lvlText w:val="•"/>
      <w:lvlJc w:val="left"/>
      <w:pPr>
        <w:ind w:left="5287" w:hanging="337"/>
      </w:pPr>
      <w:rPr>
        <w:rFonts w:hint="default"/>
        <w:lang w:val="en-US" w:eastAsia="en-US" w:bidi="ar-SA"/>
      </w:rPr>
    </w:lvl>
    <w:lvl w:ilvl="7">
      <w:start w:val="0"/>
      <w:numFmt w:val="bullet"/>
      <w:lvlText w:val="•"/>
      <w:lvlJc w:val="left"/>
      <w:pPr>
        <w:ind w:left="5256" w:hanging="337"/>
      </w:pPr>
      <w:rPr>
        <w:rFonts w:hint="default"/>
        <w:lang w:val="en-US" w:eastAsia="en-US" w:bidi="ar-SA"/>
      </w:rPr>
    </w:lvl>
    <w:lvl w:ilvl="8">
      <w:start w:val="0"/>
      <w:numFmt w:val="bullet"/>
      <w:lvlText w:val="•"/>
      <w:lvlJc w:val="left"/>
      <w:pPr>
        <w:ind w:left="5225" w:hanging="337"/>
      </w:pPr>
      <w:rPr>
        <w:rFonts w:hint="default"/>
        <w:lang w:val="en-US" w:eastAsia="en-US" w:bidi="ar-SA"/>
      </w:rPr>
    </w:lvl>
  </w:abstract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17"/>
      <w:ind w:left="4489"/>
      <w:outlineLvl w:val="1"/>
    </w:pPr>
    <w:rPr>
      <w:rFonts w:ascii="Carlito" w:hAnsi="Carlito" w:eastAsia="Carlito" w:cs="Carlito"/>
      <w:sz w:val="20"/>
      <w:szCs w:val="20"/>
      <w:lang w:val="en-US" w:eastAsia="en-US" w:bidi="ar-SA"/>
    </w:rPr>
  </w:style>
  <w:style w:styleId="Title" w:type="paragraph">
    <w:name w:val="Title"/>
    <w:basedOn w:val="Normal"/>
    <w:uiPriority w:val="1"/>
    <w:qFormat/>
    <w:pPr>
      <w:spacing w:before="152"/>
      <w:ind w:left="107" w:right="1909"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8" w:right="272"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4.11.001"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image" Target="media/image3.png"/><Relationship Id="rId11" Type="http://schemas.openxmlformats.org/officeDocument/2006/relationships/hyperlink" Target="http://crossmark.crossref.org/dialog/?doi=10.1016/j.eij.2014.11.001&amp;domain=pdf" TargetMode="External"/><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yperlink" Target="mailto:asarfarazahmed@gmail.com" TargetMode="External"/><Relationship Id="rId15" Type="http://schemas.openxmlformats.org/officeDocument/2006/relationships/hyperlink" Target="mailto:senthilvts@gmail.com" TargetMode="External"/><Relationship Id="rId16" Type="http://schemas.openxmlformats.org/officeDocument/2006/relationships/hyperlink" Target="mailto:saeedabdul4u@gmail.com" TargetMode="External"/><Relationship Id="rId17" Type="http://schemas.openxmlformats.org/officeDocument/2006/relationships/hyperlink" Target="mailto:subburam.kayal@gmail.com" TargetMode="External"/><Relationship Id="rId18" Type="http://schemas.openxmlformats.org/officeDocument/2006/relationships/hyperlink" Target="http://creativecommons.org/licenses/by-nc-nd/4.0/"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jpeg"/><Relationship Id="rId38" Type="http://schemas.openxmlformats.org/officeDocument/2006/relationships/image" Target="media/image23.jpeg"/><Relationship Id="rId39" Type="http://schemas.openxmlformats.org/officeDocument/2006/relationships/hyperlink" Target="http://refhub.elsevier.com/S1110-8665(14)00035-8/h0005" TargetMode="External"/><Relationship Id="rId40" Type="http://schemas.openxmlformats.org/officeDocument/2006/relationships/hyperlink" Target="http://refhub.elsevier.com/S1110-8665(14)00035-8/h0010" TargetMode="External"/><Relationship Id="rId41" Type="http://schemas.openxmlformats.org/officeDocument/2006/relationships/hyperlink" Target="http://refhub.elsevier.com/S1110-8665(14)00035-8/h0015" TargetMode="External"/><Relationship Id="rId42" Type="http://schemas.openxmlformats.org/officeDocument/2006/relationships/hyperlink" Target="http://refhub.elsevier.com/S1110-8665(14)00035-8/h0020" TargetMode="External"/><Relationship Id="rId43" Type="http://schemas.openxmlformats.org/officeDocument/2006/relationships/hyperlink" Target="http://refhub.elsevier.com/S1110-8665(14)00035-8/h0025" TargetMode="External"/><Relationship Id="rId44" Type="http://schemas.openxmlformats.org/officeDocument/2006/relationships/hyperlink" Target="http://refhub.elsevier.com/S1110-8665(14)00035-8/h0030" TargetMode="External"/><Relationship Id="rId45" Type="http://schemas.openxmlformats.org/officeDocument/2006/relationships/hyperlink" Target="http://refhub.elsevier.com/S1110-8665(14)00035-8/h0035" TargetMode="External"/><Relationship Id="rId46" Type="http://schemas.openxmlformats.org/officeDocument/2006/relationships/hyperlink" Target="http://refhub.elsevier.com/S1110-8665(14)00035-8/h0045" TargetMode="External"/><Relationship Id="rId47" Type="http://schemas.openxmlformats.org/officeDocument/2006/relationships/hyperlink" Target="http://refhub.elsevier.com/S1110-8665(14)00035-8/h0050" TargetMode="External"/><Relationship Id="rId48" Type="http://schemas.openxmlformats.org/officeDocument/2006/relationships/hyperlink" Target="http://refhub.elsevier.com/S1110-8665(14)00035-8/h0065" TargetMode="External"/><Relationship Id="rId49" Type="http://schemas.openxmlformats.org/officeDocument/2006/relationships/hyperlink" Target="http://refhub.elsevier.com/S1110-8665(14)00035-8/h0070" TargetMode="External"/><Relationship Id="rId50" Type="http://schemas.openxmlformats.org/officeDocument/2006/relationships/hyperlink" Target="http://refhub.elsevier.com/S1110-8665(14)00035-8/h0075" TargetMode="External"/><Relationship Id="rId51" Type="http://schemas.openxmlformats.org/officeDocument/2006/relationships/hyperlink" Target="http://www.isi.edu/nsnam/ns/"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Sarfaraz Ahmed</dc:creator>
  <dc:subject>Egyptian Informatics Journal, 16 (2015) 1-7. doi:10.1016/j.eij.2014.11.001</dc:subject>
  <dc:title>Cross-Layer Design Approach for Power Control in Mobile Ad Hoc Networks</dc:title>
  <dcterms:created xsi:type="dcterms:W3CDTF">2023-12-11T02:19:08Z</dcterms:created>
  <dcterms:modified xsi:type="dcterms:W3CDTF">2023-12-11T02:19:08Z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10.1016/j.eij.2014.11.001</vt:lpwstr>
  </property>
  <property fmtid="{D5CDD505-2E9C-101B-9397-08002B2CF9AE}" pid="12" name="robots">
    <vt:lpwstr>noindex</vt:lpwstr>
  </property>
</Properties>
</file>