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259 (2009) </w:t>
      </w:r>
      <w:r>
        <w:rPr>
          <w:rFonts w:ascii="Times New Roman" w:hAnsi="Times New Roman"/>
          <w:spacing w:val="-2"/>
          <w:sz w:val="16"/>
        </w:rPr>
        <w:t>143–163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pPr>
      <w:r>
        <w:rPr>
          <w:w w:val="110"/>
        </w:rPr>
        <w:t>Data</w:t>
      </w:r>
      <w:r>
        <w:rPr>
          <w:spacing w:val="21"/>
          <w:w w:val="110"/>
        </w:rPr>
        <w:t> </w:t>
      </w:r>
      <w:r>
        <w:rPr>
          <w:w w:val="110"/>
        </w:rPr>
        <w:t>Refinement</w:t>
      </w:r>
      <w:r>
        <w:rPr>
          <w:spacing w:val="22"/>
          <w:w w:val="110"/>
        </w:rPr>
        <w:t> </w:t>
      </w:r>
      <w:r>
        <w:rPr>
          <w:w w:val="110"/>
        </w:rPr>
        <w:t>of</w:t>
      </w:r>
      <w:r>
        <w:rPr>
          <w:spacing w:val="23"/>
          <w:w w:val="110"/>
        </w:rPr>
        <w:t> </w:t>
      </w:r>
      <w:r>
        <w:rPr>
          <w:w w:val="110"/>
        </w:rPr>
        <w:t>Invariant</w:t>
      </w:r>
      <w:r>
        <w:rPr>
          <w:spacing w:val="21"/>
          <w:w w:val="110"/>
        </w:rPr>
        <w:t> </w:t>
      </w:r>
      <w:r>
        <w:rPr>
          <w:w w:val="110"/>
        </w:rPr>
        <w:t>Based</w:t>
      </w:r>
      <w:r>
        <w:rPr>
          <w:spacing w:val="21"/>
          <w:w w:val="110"/>
        </w:rPr>
        <w:t> </w:t>
      </w:r>
      <w:r>
        <w:rPr>
          <w:spacing w:val="-2"/>
          <w:w w:val="110"/>
        </w:rPr>
        <w:t>Programs</w:t>
      </w:r>
    </w:p>
    <w:p>
      <w:pPr>
        <w:spacing w:before="376"/>
        <w:ind w:left="182" w:right="100" w:firstLine="0"/>
        <w:jc w:val="center"/>
        <w:rPr>
          <w:sz w:val="19"/>
        </w:rPr>
      </w:pPr>
      <w:bookmarkStart w:name="_bookmark0" w:id="1"/>
      <w:bookmarkEnd w:id="1"/>
      <w:r>
        <w:rPr/>
      </w:r>
      <w:r>
        <w:rPr>
          <w:rFonts w:ascii="Times New Roman"/>
          <w:w w:val="105"/>
          <w:sz w:val="28"/>
        </w:rPr>
        <w:t>Viorel</w:t>
      </w:r>
      <w:r>
        <w:rPr>
          <w:rFonts w:ascii="Times New Roman"/>
          <w:spacing w:val="-3"/>
          <w:w w:val="105"/>
          <w:sz w:val="28"/>
        </w:rPr>
        <w:t> </w:t>
      </w:r>
      <w:r>
        <w:rPr>
          <w:rFonts w:ascii="Times New Roman"/>
          <w:w w:val="105"/>
          <w:sz w:val="28"/>
        </w:rPr>
        <w:t>Preoteasa</w:t>
      </w:r>
      <w:hyperlink w:history="true" w:anchor="_bookmark0">
        <w:r>
          <w:rPr>
            <w:color w:val="0000FF"/>
            <w:w w:val="105"/>
            <w:position w:val="10"/>
            <w:sz w:val="19"/>
          </w:rPr>
          <w:t>1</w:t>
        </w:r>
      </w:hyperlink>
      <w:r>
        <w:rPr>
          <w:color w:val="0000FF"/>
          <w:spacing w:val="30"/>
          <w:w w:val="105"/>
          <w:position w:val="10"/>
          <w:sz w:val="19"/>
        </w:rPr>
        <w:t> </w:t>
      </w:r>
      <w:r>
        <w:rPr>
          <w:rFonts w:ascii="Times New Roman"/>
          <w:w w:val="105"/>
          <w:sz w:val="28"/>
        </w:rPr>
        <w:t>and</w:t>
      </w:r>
      <w:r>
        <w:rPr>
          <w:rFonts w:ascii="Times New Roman"/>
          <w:spacing w:val="69"/>
          <w:w w:val="105"/>
          <w:sz w:val="28"/>
        </w:rPr>
        <w:t> </w:t>
      </w:r>
      <w:r>
        <w:rPr>
          <w:rFonts w:ascii="Times New Roman"/>
          <w:w w:val="105"/>
          <w:sz w:val="28"/>
        </w:rPr>
        <w:t>Ralph-Johan</w:t>
      </w:r>
      <w:r>
        <w:rPr>
          <w:rFonts w:ascii="Times New Roman"/>
          <w:spacing w:val="-2"/>
          <w:w w:val="105"/>
          <w:sz w:val="28"/>
        </w:rPr>
        <w:t> Back</w:t>
      </w:r>
      <w:hyperlink w:history="true" w:anchor="_bookmark0">
        <w:r>
          <w:rPr>
            <w:color w:val="0000FF"/>
            <w:spacing w:val="-2"/>
            <w:w w:val="105"/>
            <w:position w:val="10"/>
            <w:sz w:val="19"/>
          </w:rPr>
          <w:t>2</w:t>
        </w:r>
      </w:hyperlink>
    </w:p>
    <w:p>
      <w:pPr>
        <w:spacing w:line="206" w:lineRule="auto" w:before="169"/>
        <w:ind w:left="2473" w:right="2379" w:firstLine="0"/>
        <w:jc w:val="center"/>
        <w:rPr>
          <w:rFonts w:ascii="LM Roman 8" w:hAnsi="LM Roman 8"/>
          <w:i/>
          <w:sz w:val="15"/>
        </w:rPr>
      </w:pPr>
      <w:r>
        <w:rPr>
          <w:rFonts w:ascii="LM Roman 8" w:hAnsi="LM Roman 8"/>
          <w:i/>
          <w:spacing w:val="-2"/>
          <w:w w:val="105"/>
          <w:sz w:val="15"/>
        </w:rPr>
        <w:t>Department</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Information</w:t>
      </w:r>
      <w:r>
        <w:rPr>
          <w:rFonts w:ascii="LM Roman 8" w:hAnsi="LM Roman 8"/>
          <w:i/>
          <w:spacing w:val="-13"/>
          <w:w w:val="105"/>
          <w:sz w:val="15"/>
        </w:rPr>
        <w:t> </w:t>
      </w:r>
      <w:r>
        <w:rPr>
          <w:rFonts w:ascii="LM Roman 8" w:hAnsi="LM Roman 8"/>
          <w:i/>
          <w:spacing w:val="-2"/>
          <w:w w:val="105"/>
          <w:sz w:val="15"/>
        </w:rPr>
        <w:t>Technologies</w:t>
      </w:r>
      <w:r>
        <w:rPr>
          <w:rFonts w:ascii="LM Roman 8" w:hAnsi="LM Roman 8"/>
          <w:i/>
          <w:spacing w:val="-2"/>
          <w:w w:val="105"/>
          <w:sz w:val="15"/>
        </w:rPr>
        <w:t> </w:t>
      </w:r>
      <w:r>
        <w:rPr>
          <w:rFonts w:ascii="LM Roman 8" w:hAnsi="LM Roman 8"/>
          <w:i/>
          <w:w w:val="105"/>
          <w:sz w:val="15"/>
        </w:rPr>
        <w:t>Åbo Akademi University</w:t>
      </w:r>
    </w:p>
    <w:p>
      <w:pPr>
        <w:spacing w:line="152" w:lineRule="exact" w:before="0"/>
        <w:ind w:left="154" w:right="100" w:firstLine="0"/>
        <w:jc w:val="center"/>
        <w:rPr>
          <w:rFonts w:ascii="LM Roman 8"/>
          <w:i/>
          <w:sz w:val="15"/>
        </w:rPr>
      </w:pPr>
      <w:r>
        <w:rPr>
          <w:rFonts w:ascii="LM Roman 8"/>
          <w:i/>
          <w:spacing w:val="-2"/>
          <w:w w:val="105"/>
          <w:sz w:val="15"/>
        </w:rPr>
        <w:t>Turku,</w:t>
      </w:r>
      <w:r>
        <w:rPr>
          <w:rFonts w:ascii="LM Roman 8"/>
          <w:i/>
          <w:spacing w:val="-13"/>
          <w:w w:val="105"/>
          <w:sz w:val="15"/>
        </w:rPr>
        <w:t> </w:t>
      </w:r>
      <w:r>
        <w:rPr>
          <w:rFonts w:ascii="LM Roman 8"/>
          <w:i/>
          <w:spacing w:val="-2"/>
          <w:w w:val="105"/>
          <w:sz w:val="15"/>
        </w:rPr>
        <w:t>Finland</w:t>
      </w:r>
    </w:p>
    <w:p>
      <w:pPr>
        <w:pStyle w:val="BodyText"/>
        <w:spacing w:before="14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289473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793152pt;width:383.2pt;height:.1pt;mso-position-horizontal-relative:page;mso-position-vertical-relative:paragraph;z-index:-15728640;mso-wrap-distance-left:0;mso-wrap-distance-right:0" id="docshape1" coordorigin="902,456" coordsize="7664,0" path="m902,456l8565,456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65" w:lineRule="auto" w:before="120"/>
        <w:ind w:left="221" w:right="127" w:firstLine="0"/>
        <w:jc w:val="both"/>
        <w:rPr>
          <w:rFonts w:ascii="LM Roman 8"/>
          <w:sz w:val="15"/>
        </w:rPr>
      </w:pPr>
      <w:r>
        <w:rPr>
          <w:rFonts w:ascii="LM Roman 8"/>
          <w:i/>
          <w:spacing w:val="-2"/>
          <w:w w:val="105"/>
          <w:sz w:val="15"/>
        </w:rPr>
        <w:t>Invariant</w:t>
      </w:r>
      <w:r>
        <w:rPr>
          <w:rFonts w:ascii="LM Roman 8"/>
          <w:i/>
          <w:spacing w:val="-7"/>
          <w:w w:val="105"/>
          <w:sz w:val="15"/>
        </w:rPr>
        <w:t> </w:t>
      </w:r>
      <w:r>
        <w:rPr>
          <w:rFonts w:ascii="LM Roman 8"/>
          <w:i/>
          <w:spacing w:val="-2"/>
          <w:w w:val="105"/>
          <w:sz w:val="15"/>
        </w:rPr>
        <w:t>based</w:t>
      </w:r>
      <w:r>
        <w:rPr>
          <w:rFonts w:ascii="LM Roman 8"/>
          <w:i/>
          <w:spacing w:val="-7"/>
          <w:w w:val="105"/>
          <w:sz w:val="15"/>
        </w:rPr>
        <w:t> </w:t>
      </w:r>
      <w:r>
        <w:rPr>
          <w:rFonts w:ascii="LM Roman 8"/>
          <w:i/>
          <w:spacing w:val="-2"/>
          <w:w w:val="105"/>
          <w:sz w:val="15"/>
        </w:rPr>
        <w:t>programming </w:t>
      </w:r>
      <w:r>
        <w:rPr>
          <w:rFonts w:ascii="LM Roman 8"/>
          <w:spacing w:val="-2"/>
          <w:w w:val="105"/>
          <w:sz w:val="15"/>
        </w:rPr>
        <w:t>is</w:t>
      </w:r>
      <w:r>
        <w:rPr>
          <w:rFonts w:ascii="LM Roman 8"/>
          <w:spacing w:val="-8"/>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approach</w:t>
      </w:r>
      <w:r>
        <w:rPr>
          <w:rFonts w:ascii="LM Roman 8"/>
          <w:spacing w:val="-8"/>
          <w:w w:val="105"/>
          <w:sz w:val="15"/>
        </w:rPr>
        <w:t> </w:t>
      </w:r>
      <w:r>
        <w:rPr>
          <w:rFonts w:ascii="LM Roman 8"/>
          <w:spacing w:val="-2"/>
          <w:w w:val="105"/>
          <w:sz w:val="15"/>
        </w:rPr>
        <w:t>where</w:t>
      </w:r>
      <w:r>
        <w:rPr>
          <w:rFonts w:ascii="LM Roman 8"/>
          <w:spacing w:val="-8"/>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start</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construct</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program</w:t>
      </w:r>
      <w:r>
        <w:rPr>
          <w:rFonts w:ascii="LM Roman 8"/>
          <w:spacing w:val="-8"/>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first</w:t>
      </w:r>
      <w:r>
        <w:rPr>
          <w:rFonts w:ascii="LM Roman 8"/>
          <w:spacing w:val="-8"/>
          <w:w w:val="105"/>
          <w:sz w:val="15"/>
        </w:rPr>
        <w:t> </w:t>
      </w:r>
      <w:r>
        <w:rPr>
          <w:rFonts w:ascii="LM Roman 8"/>
          <w:spacing w:val="-2"/>
          <w:w w:val="105"/>
          <w:sz w:val="15"/>
        </w:rPr>
        <w:t>identifying</w:t>
      </w:r>
      <w:r>
        <w:rPr>
          <w:rFonts w:ascii="LM Roman 8"/>
          <w:spacing w:val="-8"/>
          <w:w w:val="105"/>
          <w:sz w:val="15"/>
        </w:rPr>
        <w:t> </w:t>
      </w:r>
      <w:r>
        <w:rPr>
          <w:rFonts w:ascii="LM Roman 8"/>
          <w:spacing w:val="-2"/>
          <w:w w:val="105"/>
          <w:sz w:val="15"/>
        </w:rPr>
        <w:t>the </w:t>
      </w:r>
      <w:r>
        <w:rPr>
          <w:rFonts w:ascii="LM Roman 8"/>
          <w:w w:val="105"/>
          <w:sz w:val="15"/>
        </w:rPr>
        <w:t>basic</w:t>
      </w:r>
      <w:r>
        <w:rPr>
          <w:rFonts w:ascii="LM Roman 8"/>
          <w:spacing w:val="-12"/>
          <w:w w:val="105"/>
          <w:sz w:val="15"/>
        </w:rPr>
        <w:t> </w:t>
      </w:r>
      <w:r>
        <w:rPr>
          <w:rFonts w:ascii="LM Roman 8"/>
          <w:w w:val="105"/>
          <w:sz w:val="15"/>
        </w:rPr>
        <w:t>situations</w:t>
      </w:r>
      <w:r>
        <w:rPr>
          <w:rFonts w:ascii="LM Roman 8"/>
          <w:spacing w:val="-12"/>
          <w:w w:val="105"/>
          <w:sz w:val="15"/>
        </w:rPr>
        <w:t> </w:t>
      </w:r>
      <w:r>
        <w:rPr>
          <w:rFonts w:ascii="LM Roman 8"/>
          <w:w w:val="105"/>
          <w:sz w:val="15"/>
        </w:rPr>
        <w:t>(pre-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postconditions</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well</w:t>
      </w:r>
      <w:r>
        <w:rPr>
          <w:rFonts w:ascii="LM Roman 8"/>
          <w:spacing w:val="-12"/>
          <w:w w:val="105"/>
          <w:sz w:val="15"/>
        </w:rPr>
        <w:t> </w:t>
      </w:r>
      <w:r>
        <w:rPr>
          <w:rFonts w:ascii="LM Roman 8"/>
          <w:w w:val="105"/>
          <w:sz w:val="15"/>
        </w:rPr>
        <w:t>as</w:t>
      </w:r>
      <w:r>
        <w:rPr>
          <w:rFonts w:ascii="LM Roman 8"/>
          <w:spacing w:val="-12"/>
          <w:w w:val="105"/>
          <w:sz w:val="15"/>
        </w:rPr>
        <w:t> </w:t>
      </w:r>
      <w:r>
        <w:rPr>
          <w:rFonts w:ascii="LM Roman 8"/>
          <w:w w:val="105"/>
          <w:sz w:val="15"/>
        </w:rPr>
        <w:t>invariants)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could</w:t>
      </w:r>
      <w:r>
        <w:rPr>
          <w:rFonts w:ascii="LM Roman 8"/>
          <w:spacing w:val="-12"/>
          <w:w w:val="105"/>
          <w:sz w:val="15"/>
        </w:rPr>
        <w:t> </w:t>
      </w:r>
      <w:r>
        <w:rPr>
          <w:rFonts w:ascii="LM Roman 8"/>
          <w:w w:val="105"/>
          <w:sz w:val="15"/>
        </w:rPr>
        <w:t>arise</w:t>
      </w:r>
      <w:r>
        <w:rPr>
          <w:rFonts w:ascii="LM Roman 8"/>
          <w:spacing w:val="-12"/>
          <w:w w:val="105"/>
          <w:sz w:val="15"/>
        </w:rPr>
        <w:t> </w:t>
      </w:r>
      <w:r>
        <w:rPr>
          <w:rFonts w:ascii="LM Roman 8"/>
          <w:w w:val="105"/>
          <w:sz w:val="15"/>
        </w:rPr>
        <w:t>during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execution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 algorithm.</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situations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identified</w:t>
      </w:r>
      <w:r>
        <w:rPr>
          <w:rFonts w:ascii="LM Roman 8"/>
          <w:spacing w:val="-14"/>
          <w:w w:val="105"/>
          <w:sz w:val="15"/>
        </w:rPr>
        <w:t> </w:t>
      </w:r>
      <w:r>
        <w:rPr>
          <w:rFonts w:ascii="LM Roman 8"/>
          <w:w w:val="105"/>
          <w:sz w:val="15"/>
        </w:rPr>
        <w:t>before</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written.</w:t>
      </w:r>
      <w:r>
        <w:rPr>
          <w:rFonts w:ascii="LM Roman 8"/>
          <w:spacing w:val="-14"/>
          <w:w w:val="105"/>
          <w:sz w:val="15"/>
        </w:rPr>
        <w:t> </w:t>
      </w:r>
      <w:r>
        <w:rPr>
          <w:rFonts w:ascii="LM Roman 8"/>
          <w:w w:val="105"/>
          <w:sz w:val="15"/>
        </w:rPr>
        <w:t>After</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identify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transitions </w:t>
      </w:r>
      <w:r>
        <w:rPr>
          <w:rFonts w:ascii="LM Roman 8"/>
          <w:sz w:val="15"/>
        </w:rPr>
        <w:t>between the situations, which will give us the flow of control in the program.</w:t>
      </w:r>
      <w:r>
        <w:rPr>
          <w:rFonts w:ascii="LM Roman 8"/>
          <w:spacing w:val="29"/>
          <w:sz w:val="15"/>
        </w:rPr>
        <w:t> </w:t>
      </w:r>
      <w:r>
        <w:rPr>
          <w:rFonts w:ascii="LM Roman 8"/>
          <w:sz w:val="15"/>
        </w:rPr>
        <w:t>Data refinement is a technique </w:t>
      </w:r>
      <w:r>
        <w:rPr>
          <w:rFonts w:ascii="LM Roman 8"/>
          <w:spacing w:val="-2"/>
          <w:w w:val="105"/>
          <w:sz w:val="15"/>
        </w:rPr>
        <w:t>of</w:t>
      </w:r>
      <w:r>
        <w:rPr>
          <w:rFonts w:ascii="LM Roman 8"/>
          <w:spacing w:val="-5"/>
          <w:w w:val="105"/>
          <w:sz w:val="15"/>
        </w:rPr>
        <w:t> </w:t>
      </w:r>
      <w:r>
        <w:rPr>
          <w:rFonts w:ascii="LM Roman 8"/>
          <w:spacing w:val="-2"/>
          <w:w w:val="105"/>
          <w:sz w:val="15"/>
        </w:rPr>
        <w:t>building</w:t>
      </w:r>
      <w:r>
        <w:rPr>
          <w:rFonts w:ascii="LM Roman 8"/>
          <w:spacing w:val="-5"/>
          <w:w w:val="105"/>
          <w:sz w:val="15"/>
        </w:rPr>
        <w:t> </w:t>
      </w:r>
      <w:r>
        <w:rPr>
          <w:rFonts w:ascii="LM Roman 8"/>
          <w:spacing w:val="-2"/>
          <w:w w:val="105"/>
          <w:sz w:val="15"/>
        </w:rPr>
        <w:t>correct</w:t>
      </w:r>
      <w:r>
        <w:rPr>
          <w:rFonts w:ascii="LM Roman 8"/>
          <w:spacing w:val="-5"/>
          <w:w w:val="105"/>
          <w:sz w:val="15"/>
        </w:rPr>
        <w:t> </w:t>
      </w:r>
      <w:r>
        <w:rPr>
          <w:rFonts w:ascii="LM Roman 8"/>
          <w:spacing w:val="-2"/>
          <w:w w:val="105"/>
          <w:sz w:val="15"/>
        </w:rPr>
        <w:t>programs</w:t>
      </w:r>
      <w:r>
        <w:rPr>
          <w:rFonts w:ascii="LM Roman 8"/>
          <w:spacing w:val="-5"/>
          <w:w w:val="105"/>
          <w:sz w:val="15"/>
        </w:rPr>
        <w:t> </w:t>
      </w:r>
      <w:r>
        <w:rPr>
          <w:rFonts w:ascii="LM Roman 8"/>
          <w:spacing w:val="-2"/>
          <w:w w:val="105"/>
          <w:sz w:val="15"/>
        </w:rPr>
        <w:t>working</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concrete</w:t>
      </w:r>
      <w:r>
        <w:rPr>
          <w:rFonts w:ascii="LM Roman 8"/>
          <w:spacing w:val="-5"/>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structures</w:t>
      </w:r>
      <w:r>
        <w:rPr>
          <w:rFonts w:ascii="LM Roman 8"/>
          <w:spacing w:val="-5"/>
          <w:w w:val="105"/>
          <w:sz w:val="15"/>
        </w:rPr>
        <w:t> </w:t>
      </w:r>
      <w:r>
        <w:rPr>
          <w:rFonts w:ascii="LM Roman 8"/>
          <w:spacing w:val="-2"/>
          <w:w w:val="105"/>
          <w:sz w:val="15"/>
        </w:rPr>
        <w:t>as</w:t>
      </w:r>
      <w:r>
        <w:rPr>
          <w:rFonts w:ascii="LM Roman 8"/>
          <w:spacing w:val="-5"/>
          <w:w w:val="105"/>
          <w:sz w:val="15"/>
        </w:rPr>
        <w:t> </w:t>
      </w:r>
      <w:r>
        <w:rPr>
          <w:rFonts w:ascii="LM Roman 8"/>
          <w:spacing w:val="-2"/>
          <w:w w:val="105"/>
          <w:sz w:val="15"/>
        </w:rPr>
        <w:t>refinements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more</w:t>
      </w:r>
      <w:r>
        <w:rPr>
          <w:rFonts w:ascii="LM Roman 8"/>
          <w:spacing w:val="-5"/>
          <w:w w:val="105"/>
          <w:sz w:val="15"/>
        </w:rPr>
        <w:t> </w:t>
      </w:r>
      <w:r>
        <w:rPr>
          <w:rFonts w:ascii="LM Roman 8"/>
          <w:spacing w:val="-2"/>
          <w:w w:val="105"/>
          <w:sz w:val="15"/>
        </w:rPr>
        <w:t>abstract</w:t>
      </w:r>
      <w:r>
        <w:rPr>
          <w:rFonts w:ascii="LM Roman 8"/>
          <w:spacing w:val="-5"/>
          <w:w w:val="105"/>
          <w:sz w:val="15"/>
        </w:rPr>
        <w:t> </w:t>
      </w:r>
      <w:r>
        <w:rPr>
          <w:rFonts w:ascii="LM Roman 8"/>
          <w:spacing w:val="-2"/>
          <w:w w:val="105"/>
          <w:sz w:val="15"/>
        </w:rPr>
        <w:t>programs </w:t>
      </w:r>
      <w:r>
        <w:rPr>
          <w:rFonts w:ascii="LM Roman 8"/>
          <w:w w:val="105"/>
          <w:sz w:val="15"/>
        </w:rPr>
        <w:t>working</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abstract</w:t>
      </w:r>
      <w:r>
        <w:rPr>
          <w:rFonts w:ascii="LM Roman 8"/>
          <w:spacing w:val="-12"/>
          <w:w w:val="105"/>
          <w:sz w:val="15"/>
        </w:rPr>
        <w:t> </w:t>
      </w:r>
      <w:r>
        <w:rPr>
          <w:rFonts w:ascii="LM Roman 8"/>
          <w:w w:val="105"/>
          <w:sz w:val="15"/>
        </w:rPr>
        <w:t>data</w:t>
      </w:r>
      <w:r>
        <w:rPr>
          <w:rFonts w:ascii="LM Roman 8"/>
          <w:spacing w:val="-12"/>
          <w:w w:val="105"/>
          <w:sz w:val="15"/>
        </w:rPr>
        <w:t> </w:t>
      </w:r>
      <w:r>
        <w:rPr>
          <w:rFonts w:ascii="LM Roman 8"/>
          <w:w w:val="105"/>
          <w:sz w:val="15"/>
        </w:rPr>
        <w:t>types.</w:t>
      </w:r>
      <w:r>
        <w:rPr>
          <w:rFonts w:ascii="LM Roman 8"/>
          <w:spacing w:val="5"/>
          <w:w w:val="105"/>
          <w:sz w:val="15"/>
        </w:rPr>
        <w:t> </w:t>
      </w:r>
      <w:r>
        <w:rPr>
          <w:rFonts w:ascii="LM Roman 8"/>
          <w:w w:val="105"/>
          <w:sz w:val="15"/>
        </w:rPr>
        <w:t>We</w:t>
      </w:r>
      <w:r>
        <w:rPr>
          <w:rFonts w:ascii="LM Roman 8"/>
          <w:spacing w:val="-12"/>
          <w:w w:val="105"/>
          <w:sz w:val="15"/>
        </w:rPr>
        <w:t> </w:t>
      </w:r>
      <w:r>
        <w:rPr>
          <w:rFonts w:ascii="LM Roman 8"/>
          <w:w w:val="105"/>
          <w:sz w:val="15"/>
        </w:rPr>
        <w:t>study</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data</w:t>
      </w:r>
      <w:r>
        <w:rPr>
          <w:rFonts w:ascii="LM Roman 8"/>
          <w:spacing w:val="-12"/>
          <w:w w:val="105"/>
          <w:sz w:val="15"/>
        </w:rPr>
        <w:t> </w:t>
      </w:r>
      <w:r>
        <w:rPr>
          <w:rFonts w:ascii="LM Roman 8"/>
          <w:w w:val="105"/>
          <w:sz w:val="15"/>
        </w:rPr>
        <w:t>refinement</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invariant</w:t>
      </w:r>
      <w:r>
        <w:rPr>
          <w:rFonts w:ascii="LM Roman 8"/>
          <w:spacing w:val="-12"/>
          <w:w w:val="105"/>
          <w:sz w:val="15"/>
        </w:rPr>
        <w:t> </w:t>
      </w:r>
      <w:r>
        <w:rPr>
          <w:rFonts w:ascii="LM Roman 8"/>
          <w:w w:val="105"/>
          <w:sz w:val="15"/>
        </w:rPr>
        <w:t>based</w:t>
      </w:r>
      <w:r>
        <w:rPr>
          <w:rFonts w:ascii="LM Roman 8"/>
          <w:spacing w:val="-12"/>
          <w:w w:val="105"/>
          <w:sz w:val="15"/>
        </w:rPr>
        <w:t> </w:t>
      </w:r>
      <w:r>
        <w:rPr>
          <w:rFonts w:ascii="LM Roman 8"/>
          <w:w w:val="105"/>
          <w:sz w:val="15"/>
        </w:rPr>
        <w:t>programs</w:t>
      </w:r>
      <w:r>
        <w:rPr>
          <w:rFonts w:ascii="LM Roman 8"/>
          <w:spacing w:val="-12"/>
          <w:w w:val="105"/>
          <w:sz w:val="15"/>
        </w:rPr>
        <w:t> </w:t>
      </w:r>
      <w:r>
        <w:rPr>
          <w:rFonts w:ascii="LM Roman 8"/>
          <w:w w:val="105"/>
          <w:sz w:val="15"/>
        </w:rPr>
        <w:t>and </w:t>
      </w:r>
      <w:r>
        <w:rPr>
          <w:rFonts w:ascii="LM Roman 8"/>
          <w:sz w:val="15"/>
        </w:rPr>
        <w:t>we apply it the the construction of the classical Deutsch-Schorr-Waite graph marking algorithm.</w:t>
      </w:r>
      <w:r>
        <w:rPr>
          <w:rFonts w:ascii="LM Roman 8"/>
          <w:spacing w:val="33"/>
          <w:sz w:val="15"/>
        </w:rPr>
        <w:t> </w:t>
      </w:r>
      <w:r>
        <w:rPr>
          <w:rFonts w:ascii="LM Roman 8"/>
          <w:sz w:val="15"/>
        </w:rPr>
        <w:t>Our results </w:t>
      </w:r>
      <w:r>
        <w:rPr>
          <w:rFonts w:ascii="LM Roman 8"/>
          <w:w w:val="105"/>
          <w:sz w:val="15"/>
        </w:rPr>
        <w:t>are formalized and mechanically proved in the Isabelle/HOL theorem prover.</w:t>
      </w:r>
    </w:p>
    <w:p>
      <w:pPr>
        <w:spacing w:before="143"/>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Invariant</w:t>
      </w:r>
      <w:r>
        <w:rPr>
          <w:rFonts w:ascii="LM Roman 8"/>
          <w:spacing w:val="-4"/>
          <w:w w:val="105"/>
          <w:sz w:val="15"/>
        </w:rPr>
        <w:t> </w:t>
      </w:r>
      <w:r>
        <w:rPr>
          <w:rFonts w:ascii="LM Roman 8"/>
          <w:spacing w:val="-2"/>
          <w:w w:val="105"/>
          <w:sz w:val="15"/>
        </w:rPr>
        <w:t>based</w:t>
      </w:r>
      <w:r>
        <w:rPr>
          <w:rFonts w:ascii="LM Roman 8"/>
          <w:spacing w:val="-4"/>
          <w:w w:val="105"/>
          <w:sz w:val="15"/>
        </w:rPr>
        <w:t> </w:t>
      </w:r>
      <w:r>
        <w:rPr>
          <w:rFonts w:ascii="LM Roman 8"/>
          <w:spacing w:val="-2"/>
          <w:w w:val="105"/>
          <w:sz w:val="15"/>
        </w:rPr>
        <w:t>programming,</w:t>
      </w:r>
      <w:r>
        <w:rPr>
          <w:rFonts w:ascii="LM Roman 8"/>
          <w:spacing w:val="-3"/>
          <w:w w:val="105"/>
          <w:sz w:val="15"/>
        </w:rPr>
        <w:t> </w:t>
      </w:r>
      <w:r>
        <w:rPr>
          <w:rFonts w:ascii="LM Roman 8"/>
          <w:spacing w:val="-2"/>
          <w:w w:val="105"/>
          <w:sz w:val="15"/>
        </w:rPr>
        <w:t>Data</w:t>
      </w:r>
      <w:r>
        <w:rPr>
          <w:rFonts w:ascii="LM Roman 8"/>
          <w:spacing w:val="-4"/>
          <w:w w:val="105"/>
          <w:sz w:val="15"/>
        </w:rPr>
        <w:t> </w:t>
      </w:r>
      <w:r>
        <w:rPr>
          <w:rFonts w:ascii="LM Roman 8"/>
          <w:spacing w:val="-2"/>
          <w:w w:val="105"/>
          <w:sz w:val="15"/>
        </w:rPr>
        <w:t>refinement,</w:t>
      </w:r>
      <w:r>
        <w:rPr>
          <w:rFonts w:ascii="LM Roman 8"/>
          <w:spacing w:val="-4"/>
          <w:w w:val="105"/>
          <w:sz w:val="15"/>
        </w:rPr>
        <w:t> </w:t>
      </w:r>
      <w:r>
        <w:rPr>
          <w:rFonts w:ascii="LM Roman 8"/>
          <w:spacing w:val="-2"/>
          <w:w w:val="105"/>
          <w:sz w:val="15"/>
        </w:rPr>
        <w:t>Mechanical</w:t>
      </w:r>
      <w:r>
        <w:rPr>
          <w:rFonts w:ascii="LM Roman 8"/>
          <w:spacing w:val="-4"/>
          <w:w w:val="105"/>
          <w:sz w:val="15"/>
        </w:rPr>
        <w:t> </w:t>
      </w:r>
      <w:r>
        <w:rPr>
          <w:rFonts w:ascii="LM Roman 8"/>
          <w:spacing w:val="-2"/>
          <w:w w:val="105"/>
          <w:sz w:val="15"/>
        </w:rPr>
        <w:t>verification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26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681" w:val="left" w:leader="none"/>
        </w:tabs>
        <w:spacing w:line="240" w:lineRule="auto" w:before="1" w:after="0"/>
        <w:ind w:left="681" w:right="0" w:hanging="460"/>
        <w:jc w:val="left"/>
      </w:pPr>
      <w:bookmarkStart w:name="Introduction " w:id="2"/>
      <w:bookmarkEnd w:id="2"/>
      <w:r>
        <w:rPr>
          <w:b w:val="0"/>
        </w:rPr>
      </w:r>
      <w:r>
        <w:rPr>
          <w:spacing w:val="-2"/>
        </w:rPr>
        <w:t>Introduction</w:t>
      </w:r>
    </w:p>
    <w:p>
      <w:pPr>
        <w:pStyle w:val="BodyText"/>
        <w:spacing w:line="259" w:lineRule="auto" w:before="171"/>
        <w:ind w:left="221" w:right="128"/>
        <w:jc w:val="both"/>
      </w:pPr>
      <w:r>
        <w:rPr>
          <w:rFonts w:ascii="LM Roman 10"/>
          <w:i/>
        </w:rPr>
        <w:t>Invariant based programming </w:t>
      </w:r>
      <w:r>
        <w:rPr/>
        <w:t>[</w:t>
      </w:r>
      <w:hyperlink w:history="true" w:anchor="_bookmark9">
        <w:r>
          <w:rPr>
            <w:color w:val="0000FF"/>
          </w:rPr>
          <w:t>3</w:t>
        </w:r>
      </w:hyperlink>
      <w:r>
        <w:rPr/>
        <w:t>,</w:t>
      </w:r>
      <w:hyperlink w:history="true" w:anchor="_bookmark10">
        <w:r>
          <w:rPr>
            <w:color w:val="0000FF"/>
          </w:rPr>
          <w:t>4</w:t>
        </w:r>
      </w:hyperlink>
      <w:r>
        <w:rPr/>
        <w:t>,</w:t>
      </w:r>
      <w:hyperlink w:history="true" w:anchor="_bookmark11">
        <w:r>
          <w:rPr>
            <w:color w:val="0000FF"/>
          </w:rPr>
          <w:t>5</w:t>
        </w:r>
      </w:hyperlink>
      <w:r>
        <w:rPr/>
        <w:t>,</w:t>
      </w:r>
      <w:hyperlink w:history="true" w:anchor="_bookmark12">
        <w:r>
          <w:rPr>
            <w:color w:val="0000FF"/>
          </w:rPr>
          <w:t>8</w:t>
        </w:r>
      </w:hyperlink>
      <w:r>
        <w:rPr/>
        <w:t>] is an approach to constructing correct pro- grams where we start by identifying all basic situations (pre- and post-conditions, loop invariants, etc.) that could arise during the execution of the algorithm. These situations are determined and described before any code is written.</w:t>
      </w:r>
      <w:r>
        <w:rPr>
          <w:spacing w:val="40"/>
        </w:rPr>
        <w:t> </w:t>
      </w:r>
      <w:r>
        <w:rPr/>
        <w:t>After that, we identify</w:t>
      </w:r>
      <w:r>
        <w:rPr>
          <w:spacing w:val="27"/>
        </w:rPr>
        <w:t> </w:t>
      </w:r>
      <w:r>
        <w:rPr/>
        <w:t>the</w:t>
      </w:r>
      <w:r>
        <w:rPr>
          <w:spacing w:val="27"/>
        </w:rPr>
        <w:t> </w:t>
      </w:r>
      <w:r>
        <w:rPr/>
        <w:t>transitions</w:t>
      </w:r>
      <w:r>
        <w:rPr>
          <w:spacing w:val="27"/>
        </w:rPr>
        <w:t> </w:t>
      </w:r>
      <w:r>
        <w:rPr/>
        <w:t>between</w:t>
      </w:r>
      <w:r>
        <w:rPr>
          <w:spacing w:val="27"/>
        </w:rPr>
        <w:t> </w:t>
      </w:r>
      <w:r>
        <w:rPr/>
        <w:t>the</w:t>
      </w:r>
      <w:r>
        <w:rPr>
          <w:spacing w:val="27"/>
        </w:rPr>
        <w:t> </w:t>
      </w:r>
      <w:r>
        <w:rPr/>
        <w:t>situations,</w:t>
      </w:r>
      <w:r>
        <w:rPr>
          <w:spacing w:val="30"/>
        </w:rPr>
        <w:t> </w:t>
      </w:r>
      <w:r>
        <w:rPr/>
        <w:t>which</w:t>
      </w:r>
      <w:r>
        <w:rPr>
          <w:spacing w:val="27"/>
        </w:rPr>
        <w:t> </w:t>
      </w:r>
      <w:r>
        <w:rPr/>
        <w:t>together</w:t>
      </w:r>
      <w:r>
        <w:rPr>
          <w:spacing w:val="27"/>
        </w:rPr>
        <w:t> </w:t>
      </w:r>
      <w:r>
        <w:rPr/>
        <w:t>determine</w:t>
      </w:r>
      <w:r>
        <w:rPr>
          <w:spacing w:val="27"/>
        </w:rPr>
        <w:t> </w:t>
      </w:r>
      <w:r>
        <w:rPr/>
        <w:t>the</w:t>
      </w:r>
      <w:r>
        <w:rPr>
          <w:spacing w:val="27"/>
        </w:rPr>
        <w:t> </w:t>
      </w:r>
      <w:r>
        <w:rPr/>
        <w:t>flow of</w:t>
      </w:r>
      <w:r>
        <w:rPr>
          <w:spacing w:val="35"/>
        </w:rPr>
        <w:t> </w:t>
      </w:r>
      <w:r>
        <w:rPr/>
        <w:t>control</w:t>
      </w:r>
      <w:r>
        <w:rPr>
          <w:spacing w:val="35"/>
        </w:rPr>
        <w:t> </w:t>
      </w:r>
      <w:r>
        <w:rPr/>
        <w:t>in</w:t>
      </w:r>
      <w:r>
        <w:rPr>
          <w:spacing w:val="35"/>
        </w:rPr>
        <w:t> </w:t>
      </w:r>
      <w:r>
        <w:rPr/>
        <w:t>the</w:t>
      </w:r>
      <w:r>
        <w:rPr>
          <w:spacing w:val="35"/>
        </w:rPr>
        <w:t> </w:t>
      </w:r>
      <w:r>
        <w:rPr/>
        <w:t>program.</w:t>
      </w:r>
      <w:r>
        <w:rPr>
          <w:spacing w:val="80"/>
        </w:rPr>
        <w:t> </w:t>
      </w:r>
      <w:r>
        <w:rPr/>
        <w:t>The</w:t>
      </w:r>
      <w:r>
        <w:rPr>
          <w:spacing w:val="35"/>
        </w:rPr>
        <w:t> </w:t>
      </w:r>
      <w:r>
        <w:rPr/>
        <w:t>transitions</w:t>
      </w:r>
      <w:r>
        <w:rPr>
          <w:spacing w:val="35"/>
        </w:rPr>
        <w:t> </w:t>
      </w:r>
      <w:r>
        <w:rPr/>
        <w:t>are</w:t>
      </w:r>
      <w:r>
        <w:rPr>
          <w:spacing w:val="35"/>
        </w:rPr>
        <w:t> </w:t>
      </w:r>
      <w:r>
        <w:rPr/>
        <w:t>verified</w:t>
      </w:r>
      <w:r>
        <w:rPr>
          <w:spacing w:val="35"/>
        </w:rPr>
        <w:t> </w:t>
      </w:r>
      <w:r>
        <w:rPr/>
        <w:t>at</w:t>
      </w:r>
      <w:r>
        <w:rPr>
          <w:spacing w:val="35"/>
        </w:rPr>
        <w:t> </w:t>
      </w:r>
      <w:r>
        <w:rPr/>
        <w:t>the</w:t>
      </w:r>
      <w:r>
        <w:rPr>
          <w:spacing w:val="35"/>
        </w:rPr>
        <w:t> </w:t>
      </w:r>
      <w:r>
        <w:rPr/>
        <w:t>same</w:t>
      </w:r>
      <w:r>
        <w:rPr>
          <w:spacing w:val="35"/>
        </w:rPr>
        <w:t> </w:t>
      </w:r>
      <w:r>
        <w:rPr/>
        <w:t>time</w:t>
      </w:r>
      <w:r>
        <w:rPr>
          <w:spacing w:val="35"/>
        </w:rPr>
        <w:t> </w:t>
      </w:r>
      <w:r>
        <w:rPr/>
        <w:t>as</w:t>
      </w:r>
      <w:r>
        <w:rPr>
          <w:spacing w:val="35"/>
        </w:rPr>
        <w:t> </w:t>
      </w:r>
      <w:r>
        <w:rPr/>
        <w:t>they are constructed.</w:t>
      </w:r>
      <w:r>
        <w:rPr>
          <w:spacing w:val="40"/>
        </w:rPr>
        <w:t> </w:t>
      </w:r>
      <w:r>
        <w:rPr/>
        <w:t>The correctness of the program is thus established as part of the construction process.</w:t>
      </w:r>
    </w:p>
    <w:p>
      <w:pPr>
        <w:pStyle w:val="BodyText"/>
        <w:spacing w:line="216" w:lineRule="auto"/>
        <w:ind w:left="221" w:right="127" w:firstLine="317"/>
        <w:jc w:val="both"/>
      </w:pPr>
      <w:r>
        <w:rPr/>
        <w:t>We use a diagrammatic approach to describe invariant based programs, </w:t>
      </w:r>
      <w:r>
        <w:rPr>
          <w:rFonts w:ascii="LM Roman 10"/>
          <w:i/>
        </w:rPr>
        <w:t>(nested)</w:t>
      </w:r>
      <w:r>
        <w:rPr>
          <w:rFonts w:ascii="LM Roman 10"/>
          <w:i/>
        </w:rPr>
        <w:t> invariant</w:t>
      </w:r>
      <w:r>
        <w:rPr>
          <w:rFonts w:ascii="LM Roman 10"/>
          <w:i/>
          <w:spacing w:val="-10"/>
        </w:rPr>
        <w:t> </w:t>
      </w:r>
      <w:r>
        <w:rPr>
          <w:rFonts w:ascii="LM Roman 10"/>
          <w:i/>
        </w:rPr>
        <w:t>diagrams</w:t>
      </w:r>
      <w:r>
        <w:rPr/>
        <w:t>,</w:t>
      </w:r>
      <w:r>
        <w:rPr>
          <w:spacing w:val="9"/>
        </w:rPr>
        <w:t> </w:t>
      </w:r>
      <w:r>
        <w:rPr/>
        <w:t>where</w:t>
      </w:r>
      <w:r>
        <w:rPr>
          <w:spacing w:val="8"/>
        </w:rPr>
        <w:t> </w:t>
      </w:r>
      <w:r>
        <w:rPr/>
        <w:t>situations</w:t>
      </w:r>
      <w:r>
        <w:rPr>
          <w:spacing w:val="6"/>
        </w:rPr>
        <w:t> </w:t>
      </w:r>
      <w:r>
        <w:rPr/>
        <w:t>are</w:t>
      </w:r>
      <w:r>
        <w:rPr>
          <w:spacing w:val="8"/>
        </w:rPr>
        <w:t> </w:t>
      </w:r>
      <w:r>
        <w:rPr/>
        <w:t>shown</w:t>
      </w:r>
      <w:r>
        <w:rPr>
          <w:spacing w:val="7"/>
        </w:rPr>
        <w:t> </w:t>
      </w:r>
      <w:r>
        <w:rPr/>
        <w:t>as</w:t>
      </w:r>
      <w:r>
        <w:rPr>
          <w:spacing w:val="7"/>
        </w:rPr>
        <w:t> </w:t>
      </w:r>
      <w:r>
        <w:rPr/>
        <w:t>(possibly</w:t>
      </w:r>
      <w:r>
        <w:rPr>
          <w:spacing w:val="7"/>
        </w:rPr>
        <w:t> </w:t>
      </w:r>
      <w:r>
        <w:rPr/>
        <w:t>nested)</w:t>
      </w:r>
      <w:r>
        <w:rPr>
          <w:spacing w:val="8"/>
        </w:rPr>
        <w:t> </w:t>
      </w:r>
      <w:r>
        <w:rPr/>
        <w:t>boxes</w:t>
      </w:r>
      <w:r>
        <w:rPr>
          <w:spacing w:val="8"/>
        </w:rPr>
        <w:t> </w:t>
      </w:r>
      <w:r>
        <w:rPr/>
        <w:t>and</w:t>
      </w:r>
      <w:r>
        <w:rPr>
          <w:spacing w:val="7"/>
        </w:rPr>
        <w:t> </w:t>
      </w:r>
      <w:r>
        <w:rPr>
          <w:spacing w:val="-2"/>
        </w:rPr>
        <w:t>tran-</w:t>
      </w:r>
    </w:p>
    <w:p>
      <w:pPr>
        <w:pStyle w:val="BodyText"/>
        <w:spacing w:line="259" w:lineRule="auto" w:before="15"/>
        <w:ind w:left="221" w:right="129"/>
        <w:jc w:val="both"/>
      </w:pPr>
      <w:r>
        <w:rPr/>
        <w:t>sitions are arrows between these boxes.</w:t>
      </w:r>
      <w:r>
        <w:rPr>
          <w:spacing w:val="32"/>
        </w:rPr>
        <w:t> </w:t>
      </w:r>
      <w:r>
        <w:rPr/>
        <w:t>We associate a collection of constraints with each situation box, and a sequence of simple statements with each transition arrow. Nesting</w:t>
      </w:r>
      <w:r>
        <w:rPr>
          <w:spacing w:val="15"/>
        </w:rPr>
        <w:t> </w:t>
      </w:r>
      <w:r>
        <w:rPr/>
        <w:t>expresses</w:t>
      </w:r>
      <w:r>
        <w:rPr>
          <w:spacing w:val="16"/>
        </w:rPr>
        <w:t> </w:t>
      </w:r>
      <w:r>
        <w:rPr/>
        <w:t>the</w:t>
      </w:r>
      <w:r>
        <w:rPr>
          <w:spacing w:val="16"/>
        </w:rPr>
        <w:t> </w:t>
      </w:r>
      <w:r>
        <w:rPr/>
        <w:t>information</w:t>
      </w:r>
      <w:r>
        <w:rPr>
          <w:spacing w:val="16"/>
        </w:rPr>
        <w:t> </w:t>
      </w:r>
      <w:r>
        <w:rPr/>
        <w:t>content</w:t>
      </w:r>
      <w:r>
        <w:rPr>
          <w:spacing w:val="16"/>
        </w:rPr>
        <w:t> </w:t>
      </w:r>
      <w:r>
        <w:rPr/>
        <w:t>of</w:t>
      </w:r>
      <w:r>
        <w:rPr>
          <w:spacing w:val="16"/>
        </w:rPr>
        <w:t> </w:t>
      </w:r>
      <w:r>
        <w:rPr/>
        <w:t>the</w:t>
      </w:r>
      <w:r>
        <w:rPr>
          <w:spacing w:val="16"/>
        </w:rPr>
        <w:t> </w:t>
      </w:r>
      <w:r>
        <w:rPr/>
        <w:t>situations:</w:t>
      </w:r>
      <w:r>
        <w:rPr>
          <w:spacing w:val="40"/>
        </w:rPr>
        <w:t> </w:t>
      </w:r>
      <w:r>
        <w:rPr/>
        <w:t>if</w:t>
      </w:r>
      <w:r>
        <w:rPr>
          <w:spacing w:val="16"/>
        </w:rPr>
        <w:t> </w:t>
      </w:r>
      <w:r>
        <w:rPr/>
        <w:t>situation</w:t>
      </w:r>
      <w:r>
        <w:rPr>
          <w:spacing w:val="20"/>
        </w:rPr>
        <w:t> </w:t>
      </w:r>
      <w:r>
        <w:rPr>
          <w:rFonts w:ascii="Georgia"/>
          <w:i/>
        </w:rPr>
        <w:t>B</w:t>
      </w:r>
      <w:r>
        <w:rPr>
          <w:rFonts w:ascii="Georgia"/>
          <w:i/>
          <w:spacing w:val="28"/>
        </w:rPr>
        <w:t> </w:t>
      </w:r>
      <w:r>
        <w:rPr/>
        <w:t>is</w:t>
      </w:r>
      <w:r>
        <w:rPr>
          <w:spacing w:val="16"/>
        </w:rPr>
        <w:t> </w:t>
      </w:r>
      <w:r>
        <w:rPr>
          <w:spacing w:val="-2"/>
        </w:rPr>
        <w:t>nested</w:t>
      </w:r>
    </w:p>
    <w:p>
      <w:pPr>
        <w:pStyle w:val="BodyText"/>
        <w:spacing w:before="1"/>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90648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37714pt;width:34.85pt;height:.1pt;mso-position-horizontal-relative:page;mso-position-vertical-relative:paragraph;z-index:-15727616;mso-wrap-distance-left:0;mso-wrap-distance-right:0" id="docshape3" coordorigin="902,143" coordsize="697,0" path="m902,143l1598,14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0">
        <w:r>
          <w:rPr>
            <w:rFonts w:ascii="MathJax_Typewriter"/>
            <w:color w:val="0000FF"/>
            <w:spacing w:val="-2"/>
            <w:w w:val="105"/>
            <w:sz w:val="15"/>
          </w:rPr>
          <w:t>viorel.preoteasa@abo.fi</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1">
        <w:r>
          <w:rPr>
            <w:rFonts w:ascii="MathJax_Typewriter"/>
            <w:color w:val="0000FF"/>
            <w:spacing w:val="-2"/>
            <w:w w:val="105"/>
            <w:sz w:val="15"/>
          </w:rPr>
          <w:t>backrj@abo.fi</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doi:10.1016/j.entcs.2009.12.022</w:t>
      </w:r>
    </w:p>
    <w:p>
      <w:pPr>
        <w:spacing w:after="0"/>
        <w:jc w:val="left"/>
        <w:rPr>
          <w:rFonts w:ascii="Times New Roman"/>
          <w:sz w:val="16"/>
        </w:rPr>
        <w:sectPr>
          <w:footerReference w:type="default" r:id="rId5"/>
          <w:type w:val="continuous"/>
          <w:pgSz w:w="9360" w:h="13610"/>
          <w:pgMar w:header="0" w:footer="0" w:top="920" w:bottom="280" w:left="680" w:right="660"/>
          <w:pgNumType w:start="143"/>
        </w:sectPr>
      </w:pPr>
    </w:p>
    <w:p>
      <w:pPr>
        <w:pStyle w:val="BodyText"/>
        <w:spacing w:line="259" w:lineRule="auto" w:before="112"/>
        <w:ind w:left="108" w:right="240"/>
        <w:jc w:val="both"/>
      </w:pPr>
      <w:r>
        <w:rPr/>
        <w:t>within situation </w:t>
      </w:r>
      <w:r>
        <w:rPr>
          <w:rFonts w:ascii="Georgia"/>
          <w:i/>
        </w:rPr>
        <w:t>A</w:t>
      </w:r>
      <w:r>
        <w:rPr/>
        <w:t>, then </w:t>
      </w:r>
      <w:r>
        <w:rPr>
          <w:rFonts w:ascii="Georgia"/>
          <w:i/>
        </w:rPr>
        <w:t>B </w:t>
      </w:r>
      <w:r>
        <w:rPr/>
        <w:t>inherits the constraints of </w:t>
      </w:r>
      <w:r>
        <w:rPr>
          <w:rFonts w:ascii="Georgia"/>
          <w:i/>
        </w:rPr>
        <w:t>A</w:t>
      </w:r>
      <w:r>
        <w:rPr>
          <w:rFonts w:ascii="LM Roman 10"/>
          <w:i/>
        </w:rPr>
        <w:t>. </w:t>
      </w:r>
      <w:r>
        <w:rPr/>
        <w:t>The control structure is secondary to the situation structure, and will usually not be well-structured in the classical sense, i.e., control is not necessarily expressible in terms of single- entry single-exit constructs.</w:t>
      </w:r>
      <w:r>
        <w:rPr>
          <w:spacing w:val="40"/>
        </w:rPr>
        <w:t> </w:t>
      </w:r>
      <w:r>
        <w:rPr/>
        <w:t>The invariant diagram shows explicitly all the information needed in order to verify that the program is correct:</w:t>
      </w:r>
      <w:r>
        <w:rPr>
          <w:spacing w:val="40"/>
        </w:rPr>
        <w:t> </w:t>
      </w:r>
      <w:r>
        <w:rPr/>
        <w:t>pre- and post-conditions, invariants, transitions, and termination functions.</w:t>
      </w:r>
    </w:p>
    <w:p>
      <w:pPr>
        <w:pStyle w:val="BodyText"/>
        <w:spacing w:line="259" w:lineRule="auto" w:before="16"/>
        <w:ind w:left="108" w:right="240" w:firstLine="317"/>
        <w:jc w:val="both"/>
      </w:pPr>
      <w:r>
        <w:rPr/>
        <w:t>We</w:t>
      </w:r>
      <w:r>
        <w:rPr>
          <w:spacing w:val="-4"/>
        </w:rPr>
        <w:t> </w:t>
      </w:r>
      <w:r>
        <w:rPr/>
        <w:t>have</w:t>
      </w:r>
      <w:r>
        <w:rPr>
          <w:spacing w:val="-4"/>
        </w:rPr>
        <w:t> </w:t>
      </w:r>
      <w:r>
        <w:rPr/>
        <w:t>been</w:t>
      </w:r>
      <w:r>
        <w:rPr>
          <w:spacing w:val="-4"/>
        </w:rPr>
        <w:t> </w:t>
      </w:r>
      <w:r>
        <w:rPr/>
        <w:t>experimenting</w:t>
      </w:r>
      <w:r>
        <w:rPr>
          <w:spacing w:val="-4"/>
        </w:rPr>
        <w:t> </w:t>
      </w:r>
      <w:r>
        <w:rPr/>
        <w:t>with</w:t>
      </w:r>
      <w:r>
        <w:rPr>
          <w:spacing w:val="-4"/>
        </w:rPr>
        <w:t> </w:t>
      </w:r>
      <w:r>
        <w:rPr/>
        <w:t>teaching</w:t>
      </w:r>
      <w:r>
        <w:rPr>
          <w:spacing w:val="-4"/>
        </w:rPr>
        <w:t> </w:t>
      </w:r>
      <w:r>
        <w:rPr/>
        <w:t>formal</w:t>
      </w:r>
      <w:r>
        <w:rPr>
          <w:spacing w:val="-4"/>
        </w:rPr>
        <w:t> </w:t>
      </w:r>
      <w:r>
        <w:rPr/>
        <w:t>methods</w:t>
      </w:r>
      <w:r>
        <w:rPr>
          <w:spacing w:val="-4"/>
        </w:rPr>
        <w:t> </w:t>
      </w:r>
      <w:r>
        <w:rPr/>
        <w:t>using</w:t>
      </w:r>
      <w:r>
        <w:rPr>
          <w:spacing w:val="-4"/>
        </w:rPr>
        <w:t> </w:t>
      </w:r>
      <w:r>
        <w:rPr/>
        <w:t>invariant</w:t>
      </w:r>
      <w:r>
        <w:rPr>
          <w:spacing w:val="-4"/>
        </w:rPr>
        <w:t> </w:t>
      </w:r>
      <w:r>
        <w:rPr/>
        <w:t>based programming for a number of years now, mainly in the form of introductory CS courses at university levels.</w:t>
      </w:r>
      <w:r>
        <w:rPr>
          <w:spacing w:val="40"/>
        </w:rPr>
        <w:t> </w:t>
      </w:r>
      <w:r>
        <w:rPr/>
        <w:t>The experiences have been good, the students learn</w:t>
      </w:r>
      <w:r>
        <w:rPr>
          <w:spacing w:val="40"/>
        </w:rPr>
        <w:t> </w:t>
      </w:r>
      <w:r>
        <w:rPr/>
        <w:t>quite easily how to construct programs that are correct by construction with this approach, and appreciate the added understanding that the approach brings to how</w:t>
      </w:r>
      <w:r>
        <w:rPr>
          <w:spacing w:val="40"/>
        </w:rPr>
        <w:t> </w:t>
      </w:r>
      <w:r>
        <w:rPr/>
        <w:t>a program works.</w:t>
      </w:r>
      <w:r>
        <w:rPr>
          <w:spacing w:val="29"/>
        </w:rPr>
        <w:t> </w:t>
      </w:r>
      <w:r>
        <w:rPr/>
        <w:t>The problems encountered have less to do with the invariants first approach than with the general problem of how to describe formally (in predicate calculus) situations that are intuitively well understood [</w:t>
      </w:r>
      <w:hyperlink w:history="true" w:anchor="_bookmark11">
        <w:r>
          <w:rPr>
            <w:color w:val="0000FF"/>
          </w:rPr>
          <w:t>5</w:t>
        </w:r>
      </w:hyperlink>
      <w:r>
        <w:rPr/>
        <w:t>].</w:t>
      </w:r>
    </w:p>
    <w:p>
      <w:pPr>
        <w:pStyle w:val="BodyText"/>
        <w:spacing w:line="259" w:lineRule="auto" w:before="26"/>
        <w:ind w:left="108" w:right="242" w:firstLine="317"/>
        <w:jc w:val="both"/>
      </w:pPr>
      <w:r>
        <w:rPr/>
        <w:t>The</w:t>
      </w:r>
      <w:r>
        <w:rPr>
          <w:spacing w:val="-9"/>
        </w:rPr>
        <w:t> </w:t>
      </w:r>
      <w:r>
        <w:rPr/>
        <w:t>following</w:t>
      </w:r>
      <w:r>
        <w:rPr>
          <w:spacing w:val="-9"/>
        </w:rPr>
        <w:t> </w:t>
      </w:r>
      <w:r>
        <w:rPr/>
        <w:t>shows</w:t>
      </w:r>
      <w:r>
        <w:rPr>
          <w:spacing w:val="-9"/>
        </w:rPr>
        <w:t> </w:t>
      </w:r>
      <w:r>
        <w:rPr/>
        <w:t>a</w:t>
      </w:r>
      <w:r>
        <w:rPr>
          <w:spacing w:val="-9"/>
        </w:rPr>
        <w:t> </w:t>
      </w:r>
      <w:r>
        <w:rPr/>
        <w:t>simple</w:t>
      </w:r>
      <w:r>
        <w:rPr>
          <w:spacing w:val="-9"/>
        </w:rPr>
        <w:t> </w:t>
      </w:r>
      <w:r>
        <w:rPr/>
        <w:t>example</w:t>
      </w:r>
      <w:r>
        <w:rPr>
          <w:spacing w:val="-9"/>
        </w:rPr>
        <w:t> </w:t>
      </w:r>
      <w:r>
        <w:rPr/>
        <w:t>of</w:t>
      </w:r>
      <w:r>
        <w:rPr>
          <w:spacing w:val="-9"/>
        </w:rPr>
        <w:t> </w:t>
      </w:r>
      <w:r>
        <w:rPr/>
        <w:t>an</w:t>
      </w:r>
      <w:r>
        <w:rPr>
          <w:spacing w:val="-9"/>
        </w:rPr>
        <w:t> </w:t>
      </w:r>
      <w:r>
        <w:rPr/>
        <w:t>invariant</w:t>
      </w:r>
      <w:r>
        <w:rPr>
          <w:spacing w:val="-9"/>
        </w:rPr>
        <w:t> </w:t>
      </w:r>
      <w:r>
        <w:rPr/>
        <w:t>based</w:t>
      </w:r>
      <w:r>
        <w:rPr>
          <w:spacing w:val="-9"/>
        </w:rPr>
        <w:t> </w:t>
      </w:r>
      <w:r>
        <w:rPr/>
        <w:t>program,</w:t>
      </w:r>
      <w:r>
        <w:rPr>
          <w:spacing w:val="-5"/>
        </w:rPr>
        <w:t> </w:t>
      </w:r>
      <w:r>
        <w:rPr/>
        <w:t>the</w:t>
      </w:r>
      <w:r>
        <w:rPr>
          <w:spacing w:val="-9"/>
        </w:rPr>
        <w:t> </w:t>
      </w:r>
      <w:r>
        <w:rPr/>
        <w:t>factorial function, expressed as an invariant diagram.</w:t>
      </w:r>
    </w:p>
    <w:p>
      <w:pPr>
        <w:pStyle w:val="BodyText"/>
        <w:spacing w:before="4"/>
        <w:rPr>
          <w:sz w:val="5"/>
        </w:rPr>
      </w:pPr>
      <w:r>
        <w:rPr/>
        <w:drawing>
          <wp:anchor distT="0" distB="0" distL="0" distR="0" allowOverlap="1" layoutInCell="1" locked="0" behindDoc="1" simplePos="0" relativeHeight="487590400">
            <wp:simplePos x="0" y="0"/>
            <wp:positionH relativeFrom="page">
              <wp:posOffset>1631295</wp:posOffset>
            </wp:positionH>
            <wp:positionV relativeFrom="paragraph">
              <wp:posOffset>54995</wp:posOffset>
            </wp:positionV>
            <wp:extent cx="2603104" cy="170497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603104" cy="1704975"/>
                    </a:xfrm>
                    <a:prstGeom prst="rect">
                      <a:avLst/>
                    </a:prstGeom>
                  </pic:spPr>
                </pic:pic>
              </a:graphicData>
            </a:graphic>
          </wp:anchor>
        </w:drawing>
      </w:r>
    </w:p>
    <w:p>
      <w:pPr>
        <w:pStyle w:val="BodyText"/>
        <w:spacing w:line="266" w:lineRule="exact" w:before="156"/>
        <w:ind w:left="108" w:right="240" w:firstLine="317"/>
        <w:jc w:val="both"/>
      </w:pPr>
      <w:r>
        <w:rPr/>
        <w:t>There are three situations here, </w:t>
      </w:r>
      <w:r>
        <w:rPr>
          <w:rFonts w:ascii="LM Roman 10" w:hAnsi="LM Roman 10"/>
          <w:i/>
        </w:rPr>
        <w:t>Initial, Invariant, </w:t>
      </w:r>
      <w:r>
        <w:rPr/>
        <w:t>and </w:t>
      </w:r>
      <w:r>
        <w:rPr>
          <w:rFonts w:ascii="LM Roman 10" w:hAnsi="LM Roman 10"/>
          <w:i/>
        </w:rPr>
        <w:t>Final. </w:t>
      </w:r>
      <w:r>
        <w:rPr/>
        <w:t>The initial situa- tion</w:t>
      </w:r>
      <w:r>
        <w:rPr>
          <w:spacing w:val="-3"/>
        </w:rPr>
        <w:t> </w:t>
      </w:r>
      <w:r>
        <w:rPr/>
        <w:t>declares</w:t>
      </w:r>
      <w:r>
        <w:rPr>
          <w:spacing w:val="-3"/>
        </w:rPr>
        <w:t> </w:t>
      </w:r>
      <w:r>
        <w:rPr/>
        <w:t>the</w:t>
      </w:r>
      <w:r>
        <w:rPr>
          <w:spacing w:val="-3"/>
        </w:rPr>
        <w:t> </w:t>
      </w:r>
      <w:r>
        <w:rPr/>
        <w:t>program</w:t>
      </w:r>
      <w:r>
        <w:rPr>
          <w:spacing w:val="-3"/>
        </w:rPr>
        <w:t> </w:t>
      </w:r>
      <w:r>
        <w:rPr/>
        <w:t>variables </w:t>
      </w:r>
      <w:r>
        <w:rPr>
          <w:rFonts w:ascii="Georgia" w:hAnsi="Georgia"/>
          <w:i/>
        </w:rPr>
        <w:t>n</w:t>
      </w:r>
      <w:r>
        <w:rPr>
          <w:rFonts w:ascii="Georgia" w:hAnsi="Georgia"/>
          <w:i/>
          <w:spacing w:val="-1"/>
        </w:rPr>
        <w:t> </w:t>
      </w:r>
      <w:r>
        <w:rPr/>
        <w:t>and</w:t>
      </w:r>
      <w:r>
        <w:rPr>
          <w:spacing w:val="-3"/>
        </w:rPr>
        <w:t> </w:t>
      </w:r>
      <w:r>
        <w:rPr>
          <w:rFonts w:ascii="Georgia" w:hAnsi="Georgia"/>
          <w:i/>
        </w:rPr>
        <w:t>x</w:t>
      </w:r>
      <w:r>
        <w:rPr>
          <w:rFonts w:ascii="Georgia" w:hAnsi="Georgia"/>
          <w:i/>
          <w:spacing w:val="-1"/>
        </w:rPr>
        <w:t> </w:t>
      </w:r>
      <w:r>
        <w:rPr/>
        <w:t>and</w:t>
      </w:r>
      <w:r>
        <w:rPr>
          <w:spacing w:val="-3"/>
        </w:rPr>
        <w:t> </w:t>
      </w:r>
      <w:r>
        <w:rPr/>
        <w:t>restricts</w:t>
      </w:r>
      <w:r>
        <w:rPr>
          <w:spacing w:val="-3"/>
        </w:rPr>
        <w:t> </w:t>
      </w:r>
      <w:r>
        <w:rPr/>
        <w:t>them</w:t>
      </w:r>
      <w:r>
        <w:rPr>
          <w:spacing w:val="-3"/>
        </w:rPr>
        <w:t> </w:t>
      </w:r>
      <w:r>
        <w:rPr/>
        <w:t>to</w:t>
      </w:r>
      <w:r>
        <w:rPr>
          <w:spacing w:val="-3"/>
        </w:rPr>
        <w:t> </w:t>
      </w:r>
      <w:r>
        <w:rPr/>
        <w:t>range</w:t>
      </w:r>
      <w:r>
        <w:rPr>
          <w:spacing w:val="-2"/>
        </w:rPr>
        <w:t> </w:t>
      </w:r>
      <w:r>
        <w:rPr/>
        <w:t>over</w:t>
      </w:r>
      <w:r>
        <w:rPr>
          <w:spacing w:val="-2"/>
        </w:rPr>
        <w:t> </w:t>
      </w:r>
      <w:r>
        <w:rPr/>
        <w:t>integers. In addition, we require that </w:t>
      </w:r>
      <w:r>
        <w:rPr>
          <w:rFonts w:ascii="Georgia" w:hAnsi="Georgia"/>
          <w:i/>
        </w:rPr>
        <w:t>n </w:t>
      </w:r>
      <w:r>
        <w:rPr>
          <w:rFonts w:ascii="DejaVu Sans Condensed" w:hAnsi="DejaVu Sans Condensed"/>
          <w:i/>
        </w:rPr>
        <w:t>≥ </w:t>
      </w:r>
      <w:r>
        <w:rPr/>
        <w:t>0.</w:t>
      </w:r>
      <w:r>
        <w:rPr>
          <w:spacing w:val="40"/>
        </w:rPr>
        <w:t> </w:t>
      </w:r>
      <w:r>
        <w:rPr/>
        <w:t>The two other situations are nested inside </w:t>
      </w:r>
      <w:r>
        <w:rPr>
          <w:rFonts w:ascii="LM Roman 10" w:hAnsi="LM Roman 10"/>
          <w:i/>
        </w:rPr>
        <w:t>In-</w:t>
      </w:r>
      <w:r>
        <w:rPr>
          <w:rFonts w:ascii="LM Roman 10" w:hAnsi="LM Roman 10"/>
          <w:i/>
        </w:rPr>
        <w:t> variant,</w:t>
      </w:r>
      <w:r>
        <w:rPr>
          <w:rFonts w:ascii="LM Roman 10" w:hAnsi="LM Roman 10"/>
          <w:i/>
          <w:spacing w:val="-1"/>
        </w:rPr>
        <w:t> </w:t>
      </w:r>
      <w:r>
        <w:rPr/>
        <w:t>which means that they inherit the program variables and constraints from the outer situation.</w:t>
      </w:r>
      <w:r>
        <w:rPr>
          <w:spacing w:val="39"/>
        </w:rPr>
        <w:t> </w:t>
      </w:r>
      <w:r>
        <w:rPr/>
        <w:t>Situation </w:t>
      </w:r>
      <w:r>
        <w:rPr>
          <w:rFonts w:ascii="LM Roman 10" w:hAnsi="LM Roman 10"/>
          <w:i/>
        </w:rPr>
        <w:t>Final </w:t>
      </w:r>
      <w:r>
        <w:rPr/>
        <w:t>states that upon termination </w:t>
      </w:r>
      <w:r>
        <w:rPr>
          <w:rFonts w:ascii="Georgia" w:hAnsi="Georgia"/>
          <w:i/>
        </w:rPr>
        <w:t>x </w:t>
      </w:r>
      <w:r>
        <w:rPr/>
        <w:t>= </w:t>
      </w:r>
      <w:r>
        <w:rPr>
          <w:rFonts w:ascii="Georgia" w:hAnsi="Georgia"/>
          <w:i/>
        </w:rPr>
        <w:t>n</w:t>
      </w:r>
      <w:r>
        <w:rPr/>
        <w:t>! must hold. The intermediate situation </w:t>
      </w:r>
      <w:r>
        <w:rPr>
          <w:rFonts w:ascii="LM Roman 10" w:hAnsi="LM Roman 10"/>
          <w:i/>
        </w:rPr>
        <w:t>Invariant </w:t>
      </w:r>
      <w:r>
        <w:rPr/>
        <w:t>declares an additional program variable </w:t>
      </w:r>
      <w:r>
        <w:rPr>
          <w:rFonts w:ascii="Georgia" w:hAnsi="Georgia"/>
          <w:i/>
        </w:rPr>
        <w:t>i </w:t>
      </w:r>
      <w:r>
        <w:rPr/>
        <w:t>and restricts</w:t>
      </w:r>
      <w:r>
        <w:rPr>
          <w:spacing w:val="27"/>
        </w:rPr>
        <w:t> </w:t>
      </w:r>
      <w:r>
        <w:rPr/>
        <w:t>it</w:t>
      </w:r>
      <w:r>
        <w:rPr>
          <w:spacing w:val="28"/>
        </w:rPr>
        <w:t> </w:t>
      </w:r>
      <w:r>
        <w:rPr/>
        <w:t>to</w:t>
      </w:r>
      <w:r>
        <w:rPr>
          <w:spacing w:val="28"/>
        </w:rPr>
        <w:t> </w:t>
      </w:r>
      <w:r>
        <w:rPr/>
        <w:t>range</w:t>
      </w:r>
      <w:r>
        <w:rPr>
          <w:spacing w:val="28"/>
        </w:rPr>
        <w:t> </w:t>
      </w:r>
      <w:r>
        <w:rPr/>
        <w:t>over</w:t>
      </w:r>
      <w:r>
        <w:rPr>
          <w:spacing w:val="28"/>
        </w:rPr>
        <w:t> </w:t>
      </w:r>
      <w:r>
        <w:rPr/>
        <w:t>integers</w:t>
      </w:r>
      <w:r>
        <w:rPr>
          <w:spacing w:val="28"/>
        </w:rPr>
        <w:t> </w:t>
      </w:r>
      <w:r>
        <w:rPr/>
        <w:t>in</w:t>
      </w:r>
      <w:r>
        <w:rPr>
          <w:spacing w:val="27"/>
        </w:rPr>
        <w:t> </w:t>
      </w:r>
      <w:r>
        <w:rPr/>
        <w:t>the</w:t>
      </w:r>
      <w:r>
        <w:rPr>
          <w:spacing w:val="28"/>
        </w:rPr>
        <w:t> </w:t>
      </w:r>
      <w:r>
        <w:rPr/>
        <w:t>range</w:t>
      </w:r>
      <w:r>
        <w:rPr>
          <w:spacing w:val="28"/>
        </w:rPr>
        <w:t> </w:t>
      </w:r>
      <w:r>
        <w:rPr/>
        <w:t>1</w:t>
      </w:r>
      <w:r>
        <w:rPr>
          <w:spacing w:val="28"/>
        </w:rPr>
        <w:t> </w:t>
      </w:r>
      <w:r>
        <w:rPr/>
        <w:t>to</w:t>
      </w:r>
      <w:r>
        <w:rPr>
          <w:spacing w:val="29"/>
        </w:rPr>
        <w:t> </w:t>
      </w:r>
      <w:r>
        <w:rPr>
          <w:rFonts w:ascii="Georgia" w:hAnsi="Georgia"/>
          <w:i/>
        </w:rPr>
        <w:t>n </w:t>
      </w:r>
      <w:r>
        <w:rPr/>
        <w:t>+ 1.</w:t>
      </w:r>
      <w:r>
        <w:rPr>
          <w:spacing w:val="40"/>
        </w:rPr>
        <w:t> </w:t>
      </w:r>
      <w:r>
        <w:rPr/>
        <w:t>In</w:t>
      </w:r>
      <w:r>
        <w:rPr>
          <w:spacing w:val="28"/>
        </w:rPr>
        <w:t> </w:t>
      </w:r>
      <w:r>
        <w:rPr/>
        <w:t>addition,</w:t>
      </w:r>
      <w:r>
        <w:rPr>
          <w:spacing w:val="31"/>
        </w:rPr>
        <w:t> </w:t>
      </w:r>
      <w:r>
        <w:rPr/>
        <w:t>it</w:t>
      </w:r>
      <w:r>
        <w:rPr>
          <w:spacing w:val="28"/>
        </w:rPr>
        <w:t> </w:t>
      </w:r>
      <w:r>
        <w:rPr/>
        <w:t>requires that </w:t>
      </w:r>
      <w:r>
        <w:rPr>
          <w:rFonts w:ascii="Georgia" w:hAnsi="Georgia"/>
          <w:i/>
        </w:rPr>
        <w:t>x </w:t>
      </w:r>
      <w:r>
        <w:rPr/>
        <w:t>= (</w:t>
      </w:r>
      <w:r>
        <w:rPr>
          <w:rFonts w:ascii="Georgia" w:hAnsi="Georgia"/>
          <w:i/>
        </w:rPr>
        <w:t>i</w:t>
      </w:r>
      <w:r>
        <w:rPr>
          <w:rFonts w:ascii="Georgia" w:hAnsi="Georgia"/>
          <w:i/>
          <w:spacing w:val="-12"/>
        </w:rPr>
        <w:t> </w:t>
      </w:r>
      <w:r>
        <w:rPr>
          <w:rFonts w:ascii="DejaVu Sans Condensed" w:hAnsi="DejaVu Sans Condensed"/>
          <w:i/>
        </w:rPr>
        <w:t>−</w:t>
      </w:r>
      <w:r>
        <w:rPr>
          <w:rFonts w:ascii="DejaVu Sans Condensed" w:hAnsi="DejaVu Sans Condensed"/>
          <w:i/>
          <w:spacing w:val="-15"/>
        </w:rPr>
        <w:t> </w:t>
      </w:r>
      <w:r>
        <w:rPr/>
        <w:t>1)! holds in this situation.</w:t>
      </w:r>
      <w:r>
        <w:rPr>
          <w:spacing w:val="40"/>
        </w:rPr>
        <w:t> </w:t>
      </w:r>
      <w:r>
        <w:rPr/>
        <w:t>There are three transitions in the diagram, one leading from </w:t>
      </w:r>
      <w:r>
        <w:rPr>
          <w:rFonts w:ascii="LM Roman 10" w:hAnsi="LM Roman 10"/>
          <w:i/>
        </w:rPr>
        <w:t>Initial </w:t>
      </w:r>
      <w:r>
        <w:rPr/>
        <w:t>to </w:t>
      </w:r>
      <w:r>
        <w:rPr>
          <w:rFonts w:ascii="LM Roman 10" w:hAnsi="LM Roman 10"/>
          <w:i/>
        </w:rPr>
        <w:t>Invariant </w:t>
      </w:r>
      <w:r>
        <w:rPr/>
        <w:t>providing initial values for </w:t>
      </w:r>
      <w:r>
        <w:rPr>
          <w:rFonts w:ascii="Georgia" w:hAnsi="Georgia"/>
          <w:i/>
        </w:rPr>
        <w:t>x </w:t>
      </w:r>
      <w:r>
        <w:rPr/>
        <w:t>and </w:t>
      </w:r>
      <w:r>
        <w:rPr>
          <w:rFonts w:ascii="Georgia" w:hAnsi="Georgia"/>
          <w:i/>
        </w:rPr>
        <w:t>i</w:t>
      </w:r>
      <w:r>
        <w:rPr>
          <w:rFonts w:ascii="LM Roman 10" w:hAnsi="LM Roman 10"/>
          <w:i/>
        </w:rPr>
        <w:t>,</w:t>
      </w:r>
      <w:r>
        <w:rPr>
          <w:rFonts w:ascii="LM Roman 10" w:hAnsi="LM Roman 10"/>
          <w:i/>
          <w:spacing w:val="-15"/>
        </w:rPr>
        <w:t> </w:t>
      </w:r>
      <w:r>
        <w:rPr/>
        <w:t>one leading from </w:t>
      </w:r>
      <w:r>
        <w:rPr>
          <w:rFonts w:ascii="LM Roman 10" w:hAnsi="LM Roman 10"/>
          <w:i/>
        </w:rPr>
        <w:t>Invariant </w:t>
      </w:r>
      <w:r>
        <w:rPr/>
        <w:t>back to itself that updates the variables </w:t>
      </w:r>
      <w:r>
        <w:rPr>
          <w:rFonts w:ascii="Georgia" w:hAnsi="Georgia"/>
          <w:i/>
        </w:rPr>
        <w:t>x</w:t>
      </w:r>
      <w:r>
        <w:rPr>
          <w:rFonts w:ascii="Georgia" w:hAnsi="Georgia"/>
          <w:i/>
          <w:spacing w:val="25"/>
        </w:rPr>
        <w:t> </w:t>
      </w:r>
      <w:r>
        <w:rPr/>
        <w:t>and </w:t>
      </w:r>
      <w:r>
        <w:rPr>
          <w:rFonts w:ascii="Georgia" w:hAnsi="Georgia"/>
          <w:i/>
        </w:rPr>
        <w:t>i</w:t>
      </w:r>
      <w:r>
        <w:rPr>
          <w:rFonts w:ascii="Georgia" w:hAnsi="Georgia"/>
          <w:i/>
          <w:spacing w:val="25"/>
        </w:rPr>
        <w:t> </w:t>
      </w:r>
      <w:r>
        <w:rPr/>
        <w:t>when </w:t>
      </w:r>
      <w:r>
        <w:rPr>
          <w:rFonts w:ascii="Georgia" w:hAnsi="Georgia"/>
          <w:i/>
        </w:rPr>
        <w:t>i </w:t>
      </w:r>
      <w:r>
        <w:rPr>
          <w:rFonts w:ascii="DejaVu Sans Condensed" w:hAnsi="DejaVu Sans Condensed"/>
          <w:i/>
        </w:rPr>
        <w:t>≤ </w:t>
      </w:r>
      <w:r>
        <w:rPr>
          <w:rFonts w:ascii="Georgia" w:hAnsi="Georgia"/>
          <w:i/>
        </w:rPr>
        <w:t>n</w:t>
      </w:r>
      <w:r>
        <w:rPr>
          <w:rFonts w:ascii="Georgia" w:hAnsi="Georgia"/>
          <w:i/>
          <w:spacing w:val="25"/>
        </w:rPr>
        <w:t> </w:t>
      </w:r>
      <w:r>
        <w:rPr/>
        <w:t>holds, and one leading from </w:t>
      </w:r>
      <w:r>
        <w:rPr>
          <w:rFonts w:ascii="LM Roman 10" w:hAnsi="LM Roman 10"/>
          <w:i/>
        </w:rPr>
        <w:t>Invariant </w:t>
      </w:r>
      <w:r>
        <w:rPr/>
        <w:t>to </w:t>
      </w:r>
      <w:r>
        <w:rPr>
          <w:rFonts w:ascii="LM Roman 10" w:hAnsi="LM Roman 10"/>
          <w:i/>
        </w:rPr>
        <w:t>Final </w:t>
      </w:r>
      <w:r>
        <w:rPr/>
        <w:t>that is taken when </w:t>
      </w:r>
      <w:r>
        <w:rPr>
          <w:rFonts w:ascii="Georgia" w:hAnsi="Georgia"/>
          <w:i/>
          <w:spacing w:val="12"/>
        </w:rPr>
        <w:t>i</w:t>
      </w:r>
      <w:r>
        <w:rPr>
          <w:rFonts w:ascii="Georgia" w:hAnsi="Georgia"/>
          <w:i/>
        </w:rPr>
        <w:t> </w:t>
      </w:r>
      <w:r>
        <w:rPr>
          <w:rFonts w:ascii="Georgia" w:hAnsi="Georgia"/>
          <w:i/>
          <w:spacing w:val="12"/>
        </w:rPr>
        <w:t>&gt;</w:t>
      </w:r>
      <w:r>
        <w:rPr>
          <w:rFonts w:ascii="Georgia" w:hAnsi="Georgia"/>
          <w:i/>
        </w:rPr>
        <w:t> n </w:t>
      </w:r>
      <w:r>
        <w:rPr/>
        <w:t>holds but which does not change any program variables.</w:t>
      </w:r>
    </w:p>
    <w:p>
      <w:pPr>
        <w:pStyle w:val="BodyText"/>
        <w:spacing w:line="266" w:lineRule="exact" w:before="26"/>
        <w:ind w:left="108" w:right="239" w:firstLine="318"/>
        <w:jc w:val="both"/>
      </w:pPr>
      <w:r>
        <w:rPr/>
        <w:t>The</w:t>
      </w:r>
      <w:r>
        <w:rPr>
          <w:spacing w:val="-7"/>
        </w:rPr>
        <w:t> </w:t>
      </w:r>
      <w:r>
        <w:rPr>
          <w:rFonts w:ascii="LM Roman 10" w:hAnsi="LM Roman 10"/>
          <w:i/>
        </w:rPr>
        <w:t>Invariant</w:t>
      </w:r>
      <w:r>
        <w:rPr>
          <w:rFonts w:ascii="LM Roman 10" w:hAnsi="LM Roman 10"/>
          <w:i/>
          <w:spacing w:val="-5"/>
        </w:rPr>
        <w:t> </w:t>
      </w:r>
      <w:r>
        <w:rPr/>
        <w:t>situation</w:t>
      </w:r>
      <w:r>
        <w:rPr>
          <w:spacing w:val="-8"/>
        </w:rPr>
        <w:t> </w:t>
      </w:r>
      <w:r>
        <w:rPr/>
        <w:t>also</w:t>
      </w:r>
      <w:r>
        <w:rPr>
          <w:spacing w:val="-8"/>
        </w:rPr>
        <w:t> </w:t>
      </w:r>
      <w:r>
        <w:rPr/>
        <w:t>gives</w:t>
      </w:r>
      <w:r>
        <w:rPr>
          <w:spacing w:val="-7"/>
        </w:rPr>
        <w:t> </w:t>
      </w:r>
      <w:r>
        <w:rPr/>
        <w:t>a</w:t>
      </w:r>
      <w:r>
        <w:rPr>
          <w:spacing w:val="-8"/>
        </w:rPr>
        <w:t> </w:t>
      </w:r>
      <w:r>
        <w:rPr/>
        <w:t>termination</w:t>
      </w:r>
      <w:r>
        <w:rPr>
          <w:spacing w:val="-8"/>
        </w:rPr>
        <w:t> </w:t>
      </w:r>
      <w:r>
        <w:rPr/>
        <w:t>function,</w:t>
      </w:r>
      <w:r>
        <w:rPr>
          <w:spacing w:val="-3"/>
        </w:rPr>
        <w:t> </w:t>
      </w:r>
      <w:r>
        <w:rPr/>
        <w:t>in</w:t>
      </w:r>
      <w:r>
        <w:rPr>
          <w:spacing w:val="-8"/>
        </w:rPr>
        <w:t> </w:t>
      </w:r>
      <w:r>
        <w:rPr/>
        <w:t>the</w:t>
      </w:r>
      <w:r>
        <w:rPr>
          <w:spacing w:val="-7"/>
        </w:rPr>
        <w:t> </w:t>
      </w:r>
      <w:r>
        <w:rPr/>
        <w:t>form</w:t>
      </w:r>
      <w:r>
        <w:rPr>
          <w:spacing w:val="-4"/>
        </w:rPr>
        <w:t> </w:t>
      </w:r>
      <w:r>
        <w:rPr>
          <w:rFonts w:ascii="LM Roman 10" w:hAnsi="LM Roman 10"/>
          <w:i/>
        </w:rPr>
        <w:t>termination</w:t>
      </w:r>
      <w:r>
        <w:rPr>
          <w:rFonts w:ascii="LM Roman 10" w:hAnsi="LM Roman 10"/>
          <w:i/>
        </w:rPr>
        <w:t> function</w:t>
      </w:r>
      <w:r>
        <w:rPr>
          <w:rFonts w:ascii="LM Roman 10" w:hAnsi="LM Roman 10"/>
          <w:i/>
          <w:spacing w:val="-19"/>
        </w:rPr>
        <w:t> </w:t>
      </w:r>
      <w:r>
        <w:rPr>
          <w:rFonts w:ascii="DejaVu Sans Condensed" w:hAnsi="DejaVu Sans Condensed"/>
          <w:i/>
        </w:rPr>
        <w:t>∈</w:t>
      </w:r>
      <w:r>
        <w:rPr>
          <w:rFonts w:ascii="DejaVu Sans Condensed" w:hAnsi="DejaVu Sans Condensed"/>
          <w:i/>
          <w:spacing w:val="-8"/>
        </w:rPr>
        <w:t> </w:t>
      </w:r>
      <w:r>
        <w:rPr>
          <w:rFonts w:ascii="Georgia" w:hAnsi="Georgia"/>
          <w:i/>
        </w:rPr>
        <w:t>W</w:t>
      </w:r>
      <w:r>
        <w:rPr>
          <w:rFonts w:ascii="Georgia" w:hAnsi="Georgia"/>
          <w:i/>
          <w:spacing w:val="-13"/>
        </w:rPr>
        <w:t> </w:t>
      </w:r>
      <w:r>
        <w:rPr/>
        <w:t>,</w:t>
      </w:r>
      <w:r>
        <w:rPr>
          <w:spacing w:val="12"/>
        </w:rPr>
        <w:t> </w:t>
      </w:r>
      <w:r>
        <w:rPr/>
        <w:t>where</w:t>
      </w:r>
      <w:r>
        <w:rPr>
          <w:spacing w:val="12"/>
        </w:rPr>
        <w:t> </w:t>
      </w:r>
      <w:r>
        <w:rPr>
          <w:rFonts w:ascii="Georgia" w:hAnsi="Georgia"/>
          <w:i/>
        </w:rPr>
        <w:t>W</w:t>
      </w:r>
      <w:r>
        <w:rPr>
          <w:rFonts w:ascii="Georgia" w:hAnsi="Georgia"/>
          <w:i/>
          <w:spacing w:val="40"/>
        </w:rPr>
        <w:t> </w:t>
      </w:r>
      <w:r>
        <w:rPr/>
        <w:t>is</w:t>
      </w:r>
      <w:r>
        <w:rPr>
          <w:spacing w:val="12"/>
        </w:rPr>
        <w:t> </w:t>
      </w:r>
      <w:r>
        <w:rPr/>
        <w:t>some</w:t>
      </w:r>
      <w:r>
        <w:rPr>
          <w:spacing w:val="12"/>
        </w:rPr>
        <w:t> </w:t>
      </w:r>
      <w:r>
        <w:rPr/>
        <w:t>well</w:t>
      </w:r>
      <w:r>
        <w:rPr>
          <w:spacing w:val="12"/>
        </w:rPr>
        <w:t> </w:t>
      </w:r>
      <w:r>
        <w:rPr/>
        <w:t>founded</w:t>
      </w:r>
      <w:r>
        <w:rPr>
          <w:spacing w:val="12"/>
        </w:rPr>
        <w:t> </w:t>
      </w:r>
      <w:r>
        <w:rPr/>
        <w:t>set.</w:t>
      </w:r>
      <w:r>
        <w:rPr>
          <w:spacing w:val="35"/>
        </w:rPr>
        <w:t> </w:t>
      </w:r>
      <w:r>
        <w:rPr/>
        <w:t>In</w:t>
      </w:r>
      <w:r>
        <w:rPr>
          <w:spacing w:val="12"/>
        </w:rPr>
        <w:t> </w:t>
      </w:r>
      <w:r>
        <w:rPr/>
        <w:t>this</w:t>
      </w:r>
      <w:r>
        <w:rPr>
          <w:spacing w:val="12"/>
        </w:rPr>
        <w:t> </w:t>
      </w:r>
      <w:r>
        <w:rPr/>
        <w:t>case,</w:t>
      </w:r>
      <w:r>
        <w:rPr>
          <w:spacing w:val="12"/>
        </w:rPr>
        <w:t> </w:t>
      </w:r>
      <w:r>
        <w:rPr/>
        <w:t>the</w:t>
      </w:r>
      <w:r>
        <w:rPr>
          <w:spacing w:val="12"/>
        </w:rPr>
        <w:t> </w:t>
      </w:r>
      <w:r>
        <w:rPr/>
        <w:t>well</w:t>
      </w:r>
      <w:r>
        <w:rPr>
          <w:spacing w:val="12"/>
        </w:rPr>
        <w:t> </w:t>
      </w:r>
      <w:r>
        <w:rPr/>
        <w:t>founded</w:t>
      </w:r>
      <w:r>
        <w:rPr>
          <w:spacing w:val="12"/>
        </w:rPr>
        <w:t> </w:t>
      </w:r>
      <w:r>
        <w:rPr/>
        <w:t>set is the set of natural numbers </w:t>
      </w:r>
      <w:r>
        <w:rPr>
          <w:rFonts w:ascii="Georgia" w:hAnsi="Georgia"/>
          <w:i/>
        </w:rPr>
        <w:t>nat </w:t>
      </w:r>
      <w:r>
        <w:rPr/>
        <w:t>and the termination function is </w:t>
      </w:r>
      <w:r>
        <w:rPr>
          <w:rFonts w:ascii="Georgia" w:hAnsi="Georgia"/>
          <w:i/>
        </w:rPr>
        <w:t>n </w:t>
      </w:r>
      <w:r>
        <w:rPr/>
        <w:t>+ 1 </w:t>
      </w:r>
      <w:r>
        <w:rPr>
          <w:rFonts w:ascii="DejaVu Sans Condensed" w:hAnsi="DejaVu Sans Condensed"/>
          <w:i/>
        </w:rPr>
        <w:t>−</w:t>
      </w:r>
      <w:r>
        <w:rPr>
          <w:rFonts w:ascii="DejaVu Sans Condensed" w:hAnsi="DejaVu Sans Condensed"/>
          <w:i/>
          <w:spacing w:val="-4"/>
        </w:rPr>
        <w:t> </w:t>
      </w:r>
      <w:r>
        <w:rPr>
          <w:rFonts w:ascii="Georgia" w:hAnsi="Georgia"/>
          <w:i/>
        </w:rPr>
        <w:t>i</w:t>
      </w:r>
      <w:r>
        <w:rPr/>
        <w:t>.</w:t>
      </w:r>
      <w:r>
        <w:rPr>
          <w:spacing w:val="40"/>
        </w:rPr>
        <w:t> </w:t>
      </w:r>
      <w:r>
        <w:rPr/>
        <w:t>The property</w:t>
      </w:r>
      <w:r>
        <w:rPr>
          <w:spacing w:val="-14"/>
        </w:rPr>
        <w:t> </w:t>
      </w:r>
      <w:r>
        <w:rPr>
          <w:rFonts w:ascii="Georgia" w:hAnsi="Georgia"/>
          <w:i/>
        </w:rPr>
        <w:t>n</w:t>
      </w:r>
      <w:r>
        <w:rPr>
          <w:rFonts w:ascii="Georgia" w:hAnsi="Georgia"/>
          <w:i/>
          <w:spacing w:val="-12"/>
        </w:rPr>
        <w:t> </w:t>
      </w:r>
      <w:r>
        <w:rPr>
          <w:spacing w:val="11"/>
        </w:rPr>
        <w:t>+1</w:t>
      </w:r>
      <w:r>
        <w:rPr>
          <w:spacing w:val="-13"/>
        </w:rPr>
        <w:t> </w:t>
      </w:r>
      <w:r>
        <w:rPr>
          <w:rFonts w:ascii="DejaVu Sans Condensed" w:hAnsi="DejaVu Sans Condensed"/>
          <w:i/>
          <w:spacing w:val="11"/>
        </w:rPr>
        <w:t>−</w:t>
      </w:r>
      <w:r>
        <w:rPr>
          <w:rFonts w:ascii="Georgia" w:hAnsi="Georgia"/>
          <w:i/>
          <w:spacing w:val="11"/>
        </w:rPr>
        <w:t>i</w:t>
      </w:r>
      <w:r>
        <w:rPr>
          <w:rFonts w:ascii="Georgia" w:hAnsi="Georgia"/>
          <w:i/>
          <w:spacing w:val="-13"/>
        </w:rPr>
        <w:t> </w:t>
      </w:r>
      <w:r>
        <w:rPr>
          <w:rFonts w:ascii="DejaVu Sans Condensed" w:hAnsi="DejaVu Sans Condensed"/>
          <w:i/>
        </w:rPr>
        <w:t>∈</w:t>
      </w:r>
      <w:r>
        <w:rPr>
          <w:rFonts w:ascii="DejaVu Sans Condensed" w:hAnsi="DejaVu Sans Condensed"/>
          <w:i/>
          <w:spacing w:val="-4"/>
        </w:rPr>
        <w:t> </w:t>
      </w:r>
      <w:r>
        <w:rPr>
          <w:rFonts w:ascii="Georgia" w:hAnsi="Georgia"/>
          <w:i/>
        </w:rPr>
        <w:t>nat </w:t>
      </w:r>
      <w:r>
        <w:rPr/>
        <w:t>must be provable from the constraints that hold in situation </w:t>
      </w:r>
      <w:r>
        <w:rPr>
          <w:rFonts w:ascii="Georgia" w:hAnsi="Georgia"/>
          <w:i/>
        </w:rPr>
        <w:t>Invariant</w:t>
      </w:r>
      <w:r>
        <w:rPr>
          <w:rFonts w:ascii="Georgia" w:hAnsi="Georgia"/>
          <w:i/>
          <w:spacing w:val="35"/>
        </w:rPr>
        <w:t> </w:t>
      </w:r>
      <w:r>
        <w:rPr/>
        <w:t>(in</w:t>
      </w:r>
      <w:r>
        <w:rPr>
          <w:spacing w:val="33"/>
        </w:rPr>
        <w:t> </w:t>
      </w:r>
      <w:r>
        <w:rPr/>
        <w:t>this</w:t>
      </w:r>
      <w:r>
        <w:rPr>
          <w:spacing w:val="32"/>
        </w:rPr>
        <w:t> </w:t>
      </w:r>
      <w:r>
        <w:rPr/>
        <w:t>case,</w:t>
      </w:r>
      <w:r>
        <w:rPr>
          <w:spacing w:val="33"/>
        </w:rPr>
        <w:t> </w:t>
      </w:r>
      <w:r>
        <w:rPr/>
        <w:t>this</w:t>
      </w:r>
      <w:r>
        <w:rPr>
          <w:spacing w:val="32"/>
        </w:rPr>
        <w:t> </w:t>
      </w:r>
      <w:r>
        <w:rPr/>
        <w:t>amounts</w:t>
      </w:r>
      <w:r>
        <w:rPr>
          <w:spacing w:val="33"/>
        </w:rPr>
        <w:t> </w:t>
      </w:r>
      <w:r>
        <w:rPr/>
        <w:t>to</w:t>
      </w:r>
      <w:r>
        <w:rPr>
          <w:spacing w:val="32"/>
        </w:rPr>
        <w:t> </w:t>
      </w:r>
      <w:r>
        <w:rPr/>
        <w:t>proving</w:t>
      </w:r>
      <w:r>
        <w:rPr>
          <w:spacing w:val="33"/>
        </w:rPr>
        <w:t> </w:t>
      </w:r>
      <w:r>
        <w:rPr/>
        <w:t>that</w:t>
      </w:r>
      <w:r>
        <w:rPr>
          <w:spacing w:val="36"/>
        </w:rPr>
        <w:t> </w:t>
      </w:r>
      <w:r>
        <w:rPr/>
        <w:t>0 </w:t>
      </w:r>
      <w:r>
        <w:rPr>
          <w:rFonts w:ascii="DejaVu Sans Condensed" w:hAnsi="DejaVu Sans Condensed"/>
          <w:i/>
        </w:rPr>
        <w:t>≤ </w:t>
      </w:r>
      <w:r>
        <w:rPr>
          <w:rFonts w:ascii="Georgia" w:hAnsi="Georgia"/>
          <w:i/>
        </w:rPr>
        <w:t>n </w:t>
      </w:r>
      <w:r>
        <w:rPr>
          <w:spacing w:val="23"/>
        </w:rPr>
        <w:t>+1</w:t>
      </w:r>
      <w:r>
        <w:rPr>
          <w:spacing w:val="4"/>
        </w:rPr>
        <w:t> </w:t>
      </w:r>
      <w:r>
        <w:rPr>
          <w:rFonts w:ascii="DejaVu Sans Condensed" w:hAnsi="DejaVu Sans Condensed"/>
          <w:i/>
        </w:rPr>
        <w:t>−</w:t>
      </w:r>
      <w:r>
        <w:rPr>
          <w:rFonts w:ascii="DejaVu Sans Condensed" w:hAnsi="DejaVu Sans Condensed"/>
          <w:i/>
          <w:spacing w:val="-3"/>
        </w:rPr>
        <w:t> </w:t>
      </w:r>
      <w:r>
        <w:rPr>
          <w:rFonts w:ascii="Georgia" w:hAnsi="Georgia"/>
          <w:i/>
        </w:rPr>
        <w:t>i</w:t>
      </w:r>
      <w:r>
        <w:rPr>
          <w:rFonts w:ascii="Georgia" w:hAnsi="Georgia"/>
          <w:i/>
          <w:spacing w:val="35"/>
        </w:rPr>
        <w:t> </w:t>
      </w:r>
      <w:r>
        <w:rPr/>
        <w:t>holds).</w:t>
      </w:r>
    </w:p>
    <w:p>
      <w:pPr>
        <w:spacing w:after="0" w:line="266" w:lineRule="exact"/>
        <w:jc w:val="both"/>
        <w:sectPr>
          <w:headerReference w:type="even" r:id="rId13"/>
          <w:headerReference w:type="default" r:id="rId14"/>
          <w:pgSz w:w="9360" w:h="13610"/>
          <w:pgMar w:header="855" w:footer="0" w:top="1040" w:bottom="280" w:left="680" w:right="660"/>
          <w:pgNumType w:start="144"/>
        </w:sectPr>
      </w:pPr>
    </w:p>
    <w:p>
      <w:pPr>
        <w:pStyle w:val="BodyText"/>
        <w:spacing w:line="266" w:lineRule="exact" w:before="136"/>
        <w:ind w:left="221" w:right="125" w:firstLine="317"/>
        <w:jc w:val="both"/>
      </w:pPr>
      <w:r>
        <w:rPr/>
        <w:t>Execution of an invariant based program may start in any situation (not neces- sarily an initial situation), in a state that satisfies the constraints of the situation. One of the transitions that are enabled in this situation will be chosen.</w:t>
      </w:r>
      <w:r>
        <w:rPr>
          <w:spacing w:val="40"/>
        </w:rPr>
        <w:t> </w:t>
      </w:r>
      <w:r>
        <w:rPr/>
        <w:t>The tran- sition is then executed, leading to new state in (possibly) another situation.</w:t>
      </w:r>
      <w:r>
        <w:rPr>
          <w:spacing w:val="40"/>
        </w:rPr>
        <w:t> </w:t>
      </w:r>
      <w:r>
        <w:rPr/>
        <w:t>There again</w:t>
      </w:r>
      <w:r>
        <w:rPr>
          <w:spacing w:val="38"/>
        </w:rPr>
        <w:t> </w:t>
      </w:r>
      <w:r>
        <w:rPr/>
        <w:t>one</w:t>
      </w:r>
      <w:r>
        <w:rPr>
          <w:spacing w:val="38"/>
        </w:rPr>
        <w:t> </w:t>
      </w:r>
      <w:r>
        <w:rPr/>
        <w:t>of</w:t>
      </w:r>
      <w:r>
        <w:rPr>
          <w:spacing w:val="38"/>
        </w:rPr>
        <w:t> </w:t>
      </w:r>
      <w:r>
        <w:rPr/>
        <w:t>the</w:t>
      </w:r>
      <w:r>
        <w:rPr>
          <w:spacing w:val="38"/>
        </w:rPr>
        <w:t> </w:t>
      </w:r>
      <w:r>
        <w:rPr/>
        <w:t>enabled</w:t>
      </w:r>
      <w:r>
        <w:rPr>
          <w:spacing w:val="38"/>
        </w:rPr>
        <w:t> </w:t>
      </w:r>
      <w:r>
        <w:rPr/>
        <w:t>transitions</w:t>
      </w:r>
      <w:r>
        <w:rPr>
          <w:spacing w:val="38"/>
        </w:rPr>
        <w:t> </w:t>
      </w:r>
      <w:r>
        <w:rPr/>
        <w:t>is</w:t>
      </w:r>
      <w:r>
        <w:rPr>
          <w:spacing w:val="38"/>
        </w:rPr>
        <w:t> </w:t>
      </w:r>
      <w:r>
        <w:rPr/>
        <w:t>chosen,</w:t>
      </w:r>
      <w:r>
        <w:rPr>
          <w:spacing w:val="40"/>
        </w:rPr>
        <w:t> </w:t>
      </w:r>
      <w:r>
        <w:rPr/>
        <w:t>and</w:t>
      </w:r>
      <w:r>
        <w:rPr>
          <w:spacing w:val="38"/>
        </w:rPr>
        <w:t> </w:t>
      </w:r>
      <w:r>
        <w:rPr/>
        <w:t>executed,</w:t>
      </w:r>
      <w:r>
        <w:rPr>
          <w:spacing w:val="40"/>
        </w:rPr>
        <w:t> </w:t>
      </w:r>
      <w:r>
        <w:rPr/>
        <w:t>and</w:t>
      </w:r>
      <w:r>
        <w:rPr>
          <w:spacing w:val="38"/>
        </w:rPr>
        <w:t> </w:t>
      </w:r>
      <w:r>
        <w:rPr/>
        <w:t>so</w:t>
      </w:r>
      <w:r>
        <w:rPr>
          <w:spacing w:val="38"/>
        </w:rPr>
        <w:t> </w:t>
      </w:r>
      <w:r>
        <w:rPr/>
        <w:t>on.</w:t>
      </w:r>
      <w:r>
        <w:rPr>
          <w:spacing w:val="80"/>
        </w:rPr>
        <w:t> </w:t>
      </w:r>
      <w:r>
        <w:rPr/>
        <w:t>In</w:t>
      </w:r>
      <w:r>
        <w:rPr>
          <w:spacing w:val="38"/>
        </w:rPr>
        <w:t> </w:t>
      </w:r>
      <w:r>
        <w:rPr/>
        <w:t>this way,</w:t>
      </w:r>
      <w:r>
        <w:rPr>
          <w:spacing w:val="40"/>
        </w:rPr>
        <w:t> </w:t>
      </w:r>
      <w:r>
        <w:rPr/>
        <w:t>execution</w:t>
      </w:r>
      <w:r>
        <w:rPr>
          <w:spacing w:val="39"/>
        </w:rPr>
        <w:t> </w:t>
      </w:r>
      <w:r>
        <w:rPr/>
        <w:t>proceeds</w:t>
      </w:r>
      <w:r>
        <w:rPr>
          <w:spacing w:val="39"/>
        </w:rPr>
        <w:t> </w:t>
      </w:r>
      <w:r>
        <w:rPr/>
        <w:t>from</w:t>
      </w:r>
      <w:r>
        <w:rPr>
          <w:spacing w:val="39"/>
        </w:rPr>
        <w:t> </w:t>
      </w:r>
      <w:r>
        <w:rPr/>
        <w:t>situation</w:t>
      </w:r>
      <w:r>
        <w:rPr>
          <w:spacing w:val="39"/>
        </w:rPr>
        <w:t> </w:t>
      </w:r>
      <w:r>
        <w:rPr/>
        <w:t>to</w:t>
      </w:r>
      <w:r>
        <w:rPr>
          <w:spacing w:val="39"/>
        </w:rPr>
        <w:t> </w:t>
      </w:r>
      <w:r>
        <w:rPr/>
        <w:t>situation.</w:t>
      </w:r>
      <w:r>
        <w:rPr>
          <w:spacing w:val="80"/>
        </w:rPr>
        <w:t> </w:t>
      </w:r>
      <w:r>
        <w:rPr/>
        <w:t>Execution</w:t>
      </w:r>
      <w:r>
        <w:rPr>
          <w:spacing w:val="39"/>
        </w:rPr>
        <w:t> </w:t>
      </w:r>
      <w:r>
        <w:rPr/>
        <w:t>terminates</w:t>
      </w:r>
      <w:r>
        <w:rPr>
          <w:spacing w:val="39"/>
        </w:rPr>
        <w:t> </w:t>
      </w:r>
      <w:r>
        <w:rPr/>
        <w:t>when a</w:t>
      </w:r>
      <w:r>
        <w:rPr>
          <w:spacing w:val="29"/>
        </w:rPr>
        <w:t> </w:t>
      </w:r>
      <w:r>
        <w:rPr/>
        <w:t>situation</w:t>
      </w:r>
      <w:r>
        <w:rPr>
          <w:spacing w:val="29"/>
        </w:rPr>
        <w:t> </w:t>
      </w:r>
      <w:r>
        <w:rPr/>
        <w:t>(not</w:t>
      </w:r>
      <w:r>
        <w:rPr>
          <w:spacing w:val="29"/>
        </w:rPr>
        <w:t> </w:t>
      </w:r>
      <w:r>
        <w:rPr/>
        <w:t>necessarily</w:t>
      </w:r>
      <w:r>
        <w:rPr>
          <w:spacing w:val="29"/>
        </w:rPr>
        <w:t> </w:t>
      </w:r>
      <w:r>
        <w:rPr/>
        <w:t>a</w:t>
      </w:r>
      <w:r>
        <w:rPr>
          <w:spacing w:val="29"/>
        </w:rPr>
        <w:t> </w:t>
      </w:r>
      <w:r>
        <w:rPr/>
        <w:t>final</w:t>
      </w:r>
      <w:r>
        <w:rPr>
          <w:spacing w:val="29"/>
        </w:rPr>
        <w:t> </w:t>
      </w:r>
      <w:r>
        <w:rPr/>
        <w:t>situation)</w:t>
      </w:r>
      <w:r>
        <w:rPr>
          <w:spacing w:val="29"/>
        </w:rPr>
        <w:t> </w:t>
      </w:r>
      <w:r>
        <w:rPr/>
        <w:t>is</w:t>
      </w:r>
      <w:r>
        <w:rPr>
          <w:spacing w:val="29"/>
        </w:rPr>
        <w:t> </w:t>
      </w:r>
      <w:r>
        <w:rPr/>
        <w:t>reached</w:t>
      </w:r>
      <w:r>
        <w:rPr>
          <w:spacing w:val="29"/>
        </w:rPr>
        <w:t> </w:t>
      </w:r>
      <w:r>
        <w:rPr/>
        <w:t>in</w:t>
      </w:r>
      <w:r>
        <w:rPr>
          <w:spacing w:val="29"/>
        </w:rPr>
        <w:t> </w:t>
      </w:r>
      <w:r>
        <w:rPr/>
        <w:t>a</w:t>
      </w:r>
      <w:r>
        <w:rPr>
          <w:spacing w:val="29"/>
        </w:rPr>
        <w:t> </w:t>
      </w:r>
      <w:r>
        <w:rPr/>
        <w:t>state</w:t>
      </w:r>
      <w:r>
        <w:rPr>
          <w:spacing w:val="29"/>
        </w:rPr>
        <w:t> </w:t>
      </w:r>
      <w:r>
        <w:rPr/>
        <w:t>for</w:t>
      </w:r>
      <w:r>
        <w:rPr>
          <w:spacing w:val="29"/>
        </w:rPr>
        <w:t> </w:t>
      </w:r>
      <w:r>
        <w:rPr/>
        <w:t>which</w:t>
      </w:r>
      <w:r>
        <w:rPr>
          <w:spacing w:val="29"/>
        </w:rPr>
        <w:t> </w:t>
      </w:r>
      <w:r>
        <w:rPr/>
        <w:t>there are no enabled transitions. Because the execution could start and terminate in any situation, invariant-based programs can be thought of as multiple entry, multiple exit programs.</w:t>
      </w:r>
      <w:r>
        <w:rPr>
          <w:spacing w:val="40"/>
        </w:rPr>
        <w:t> </w:t>
      </w:r>
      <w:r>
        <w:rPr/>
        <w:t>We may choose to identify some situations in an invariant based program as </w:t>
      </w:r>
      <w:r>
        <w:rPr>
          <w:rFonts w:ascii="LM Roman 10"/>
          <w:i/>
        </w:rPr>
        <w:t>initial situations </w:t>
      </w:r>
      <w:r>
        <w:rPr/>
        <w:t>and some other situations as </w:t>
      </w:r>
      <w:r>
        <w:rPr>
          <w:rFonts w:ascii="LM Roman 10"/>
          <w:i/>
        </w:rPr>
        <w:t>final situation, </w:t>
      </w:r>
      <w:r>
        <w:rPr/>
        <w:t>with the idea that execution should start in some initial situation and it should end in some final situation.</w:t>
      </w:r>
    </w:p>
    <w:p>
      <w:pPr>
        <w:pStyle w:val="BodyText"/>
        <w:spacing w:line="266" w:lineRule="exact" w:before="27"/>
        <w:ind w:left="221" w:right="126" w:firstLine="317"/>
        <w:jc w:val="both"/>
      </w:pPr>
      <w:r>
        <w:rPr/>
        <w:t>An invariant based program is </w:t>
      </w:r>
      <w:r>
        <w:rPr>
          <w:rFonts w:ascii="LM Roman 10"/>
          <w:i/>
        </w:rPr>
        <w:t>consistent</w:t>
      </w:r>
      <w:r>
        <w:rPr/>
        <w:t>, if each transition </w:t>
      </w:r>
      <w:r>
        <w:rPr>
          <w:rFonts w:ascii="LM Roman 10"/>
          <w:i/>
        </w:rPr>
        <w:t>preserves </w:t>
      </w:r>
      <w:r>
        <w:rPr/>
        <w:t>the situ- ation constraints.</w:t>
      </w:r>
      <w:r>
        <w:rPr>
          <w:spacing w:val="40"/>
        </w:rPr>
        <w:t> </w:t>
      </w:r>
      <w:r>
        <w:rPr/>
        <w:t>This means that if we start execution in a situation </w:t>
      </w:r>
      <w:r>
        <w:rPr>
          <w:rFonts w:ascii="Georgia"/>
          <w:i/>
        </w:rPr>
        <w:t>A </w:t>
      </w:r>
      <w:r>
        <w:rPr/>
        <w:t>and in a state where the constraints of </w:t>
      </w:r>
      <w:r>
        <w:rPr>
          <w:rFonts w:ascii="Georgia"/>
          <w:i/>
        </w:rPr>
        <w:t>A </w:t>
      </w:r>
      <w:r>
        <w:rPr/>
        <w:t>are satisfied, and choose a transition that is enabled in </w:t>
      </w:r>
      <w:r>
        <w:rPr>
          <w:rFonts w:ascii="Georgia"/>
          <w:i/>
        </w:rPr>
        <w:t>A</w:t>
      </w:r>
      <w:r>
        <w:rPr/>
        <w:t>, then executing the transition will lead to some situation </w:t>
      </w:r>
      <w:r>
        <w:rPr>
          <w:rFonts w:ascii="Georgia"/>
          <w:i/>
        </w:rPr>
        <w:t>B </w:t>
      </w:r>
      <w:r>
        <w:rPr/>
        <w:t>(which could be </w:t>
      </w:r>
      <w:r>
        <w:rPr>
          <w:rFonts w:ascii="Georgia"/>
          <w:i/>
        </w:rPr>
        <w:t>A</w:t>
      </w:r>
      <w:r>
        <w:rPr>
          <w:rFonts w:ascii="Georgia"/>
          <w:i/>
        </w:rPr>
        <w:t> </w:t>
      </w:r>
      <w:r>
        <w:rPr/>
        <w:t>again) such that the resulting state satisfies the constraints associated with </w:t>
      </w:r>
      <w:r>
        <w:rPr>
          <w:rFonts w:ascii="Georgia"/>
          <w:i/>
        </w:rPr>
        <w:t>B</w:t>
      </w:r>
      <w:r>
        <w:rPr/>
        <w:t>.</w:t>
      </w:r>
      <w:r>
        <w:rPr>
          <w:spacing w:val="40"/>
        </w:rPr>
        <w:t> </w:t>
      </w:r>
      <w:r>
        <w:rPr/>
        <w:t>An invariant based program is </w:t>
      </w:r>
      <w:r>
        <w:rPr>
          <w:rFonts w:ascii="LM Roman 10"/>
          <w:i/>
        </w:rPr>
        <w:t>terminating</w:t>
      </w:r>
      <w:r>
        <w:rPr/>
        <w:t>, if each execution of the program eventually terminates. For a given collection of final situations, an invariant based program is said to be </w:t>
      </w:r>
      <w:r>
        <w:rPr>
          <w:rFonts w:ascii="LM Roman 10"/>
          <w:i/>
        </w:rPr>
        <w:t>live </w:t>
      </w:r>
      <w:r>
        <w:rPr/>
        <w:t>if termination only occurs in some final situation.</w:t>
      </w:r>
      <w:r>
        <w:rPr>
          <w:spacing w:val="37"/>
        </w:rPr>
        <w:t> </w:t>
      </w:r>
      <w:r>
        <w:rPr/>
        <w:t>The semantics and proof theory for invariant based programs are studied in detail in [</w:t>
      </w:r>
      <w:hyperlink w:history="true" w:anchor="_bookmark12">
        <w:r>
          <w:rPr>
            <w:color w:val="0000FF"/>
          </w:rPr>
          <w:t>8</w:t>
        </w:r>
      </w:hyperlink>
      <w:r>
        <w:rPr/>
        <w:t>].</w:t>
      </w:r>
    </w:p>
    <w:p>
      <w:pPr>
        <w:pStyle w:val="BodyText"/>
        <w:spacing w:line="259" w:lineRule="auto" w:before="1"/>
        <w:ind w:left="221" w:right="127" w:firstLine="317"/>
        <w:jc w:val="both"/>
      </w:pPr>
      <w:r>
        <w:rPr/>
        <w:t>The purpose of this paper is to study the use of </w:t>
      </w:r>
      <w:r>
        <w:rPr>
          <w:rFonts w:ascii="LM Roman 10"/>
          <w:i/>
        </w:rPr>
        <w:t>data refinement </w:t>
      </w:r>
      <w:r>
        <w:rPr/>
        <w:t>when building invariant based programs.</w:t>
      </w:r>
      <w:r>
        <w:rPr>
          <w:spacing w:val="40"/>
        </w:rPr>
        <w:t> </w:t>
      </w:r>
      <w:r>
        <w:rPr/>
        <w:t>Data refinement [</w:t>
      </w:r>
      <w:hyperlink w:history="true" w:anchor="_bookmark18">
        <w:r>
          <w:rPr>
            <w:color w:val="0000FF"/>
          </w:rPr>
          <w:t>12</w:t>
        </w:r>
      </w:hyperlink>
      <w:r>
        <w:rPr/>
        <w:t>,</w:t>
      </w:r>
      <w:hyperlink w:history="true" w:anchor="_bookmark7">
        <w:r>
          <w:rPr>
            <w:color w:val="0000FF"/>
          </w:rPr>
          <w:t>2</w:t>
        </w:r>
      </w:hyperlink>
      <w:r>
        <w:rPr/>
        <w:t>,</w:t>
      </w:r>
      <w:hyperlink w:history="true" w:anchor="_bookmark16">
        <w:r>
          <w:rPr>
            <w:color w:val="0000FF"/>
          </w:rPr>
          <w:t>10</w:t>
        </w:r>
      </w:hyperlink>
      <w:r>
        <w:rPr/>
        <w:t>,</w:t>
      </w:r>
      <w:hyperlink w:history="true" w:anchor="_bookmark17">
        <w:r>
          <w:rPr>
            <w:color w:val="0000FF"/>
          </w:rPr>
          <w:t>11</w:t>
        </w:r>
      </w:hyperlink>
      <w:r>
        <w:rPr/>
        <w:t>] is a technique of building correct</w:t>
      </w:r>
      <w:r>
        <w:rPr>
          <w:spacing w:val="-8"/>
        </w:rPr>
        <w:t> </w:t>
      </w:r>
      <w:r>
        <w:rPr/>
        <w:t>programs</w:t>
      </w:r>
      <w:r>
        <w:rPr>
          <w:spacing w:val="-8"/>
        </w:rPr>
        <w:t> </w:t>
      </w:r>
      <w:r>
        <w:rPr/>
        <w:t>working</w:t>
      </w:r>
      <w:r>
        <w:rPr>
          <w:spacing w:val="-8"/>
        </w:rPr>
        <w:t> </w:t>
      </w:r>
      <w:r>
        <w:rPr/>
        <w:t>on</w:t>
      </w:r>
      <w:r>
        <w:rPr>
          <w:spacing w:val="-8"/>
        </w:rPr>
        <w:t> </w:t>
      </w:r>
      <w:r>
        <w:rPr/>
        <w:t>concrete</w:t>
      </w:r>
      <w:r>
        <w:rPr>
          <w:spacing w:val="-8"/>
        </w:rPr>
        <w:t> </w:t>
      </w:r>
      <w:r>
        <w:rPr/>
        <w:t>data</w:t>
      </w:r>
      <w:r>
        <w:rPr>
          <w:spacing w:val="-8"/>
        </w:rPr>
        <w:t> </w:t>
      </w:r>
      <w:r>
        <w:rPr/>
        <w:t>structures</w:t>
      </w:r>
      <w:r>
        <w:rPr>
          <w:spacing w:val="-8"/>
        </w:rPr>
        <w:t> </w:t>
      </w:r>
      <w:r>
        <w:rPr/>
        <w:t>as</w:t>
      </w:r>
      <w:r>
        <w:rPr>
          <w:spacing w:val="-8"/>
        </w:rPr>
        <w:t> </w:t>
      </w:r>
      <w:r>
        <w:rPr/>
        <w:t>refinements</w:t>
      </w:r>
      <w:r>
        <w:rPr>
          <w:spacing w:val="-8"/>
        </w:rPr>
        <w:t> </w:t>
      </w:r>
      <w:r>
        <w:rPr/>
        <w:t>of</w:t>
      </w:r>
      <w:r>
        <w:rPr>
          <w:spacing w:val="-8"/>
        </w:rPr>
        <w:t> </w:t>
      </w:r>
      <w:r>
        <w:rPr/>
        <w:t>more</w:t>
      </w:r>
      <w:r>
        <w:rPr>
          <w:spacing w:val="-8"/>
        </w:rPr>
        <w:t> </w:t>
      </w:r>
      <w:r>
        <w:rPr/>
        <w:t>abstract programs working on abstract data structures.</w:t>
      </w:r>
      <w:r>
        <w:rPr>
          <w:spacing w:val="35"/>
        </w:rPr>
        <w:t> </w:t>
      </w:r>
      <w:r>
        <w:rPr/>
        <w:t>The correctness of the final program follows</w:t>
      </w:r>
      <w:r>
        <w:rPr>
          <w:spacing w:val="36"/>
        </w:rPr>
        <w:t> </w:t>
      </w:r>
      <w:r>
        <w:rPr/>
        <w:t>from</w:t>
      </w:r>
      <w:r>
        <w:rPr>
          <w:spacing w:val="36"/>
        </w:rPr>
        <w:t> </w:t>
      </w:r>
      <w:r>
        <w:rPr/>
        <w:t>the</w:t>
      </w:r>
      <w:r>
        <w:rPr>
          <w:spacing w:val="37"/>
        </w:rPr>
        <w:t> </w:t>
      </w:r>
      <w:r>
        <w:rPr/>
        <w:t>correctness</w:t>
      </w:r>
      <w:r>
        <w:rPr>
          <w:spacing w:val="36"/>
        </w:rPr>
        <w:t> </w:t>
      </w:r>
      <w:r>
        <w:rPr/>
        <w:t>of</w:t>
      </w:r>
      <w:r>
        <w:rPr>
          <w:spacing w:val="36"/>
        </w:rPr>
        <w:t> </w:t>
      </w:r>
      <w:r>
        <w:rPr/>
        <w:t>the</w:t>
      </w:r>
      <w:r>
        <w:rPr>
          <w:spacing w:val="36"/>
        </w:rPr>
        <w:t> </w:t>
      </w:r>
      <w:r>
        <w:rPr/>
        <w:t>abstract</w:t>
      </w:r>
      <w:r>
        <w:rPr>
          <w:spacing w:val="36"/>
        </w:rPr>
        <w:t> </w:t>
      </w:r>
      <w:r>
        <w:rPr/>
        <w:t>program</w:t>
      </w:r>
      <w:r>
        <w:rPr>
          <w:spacing w:val="36"/>
        </w:rPr>
        <w:t> </w:t>
      </w:r>
      <w:r>
        <w:rPr/>
        <w:t>and</w:t>
      </w:r>
      <w:r>
        <w:rPr>
          <w:spacing w:val="36"/>
        </w:rPr>
        <w:t> </w:t>
      </w:r>
      <w:r>
        <w:rPr/>
        <w:t>from</w:t>
      </w:r>
      <w:r>
        <w:rPr>
          <w:spacing w:val="36"/>
        </w:rPr>
        <w:t> </w:t>
      </w:r>
      <w:r>
        <w:rPr/>
        <w:t>the</w:t>
      </w:r>
      <w:r>
        <w:rPr>
          <w:spacing w:val="37"/>
        </w:rPr>
        <w:t> </w:t>
      </w:r>
      <w:r>
        <w:rPr/>
        <w:t>correctness</w:t>
      </w:r>
      <w:r>
        <w:rPr>
          <w:spacing w:val="36"/>
        </w:rPr>
        <w:t> </w:t>
      </w:r>
      <w:r>
        <w:rPr/>
        <w:t>of the data refinement.</w:t>
      </w:r>
      <w:r>
        <w:rPr>
          <w:spacing w:val="31"/>
        </w:rPr>
        <w:t> </w:t>
      </w:r>
      <w:r>
        <w:rPr/>
        <w:t>The overall complexity of the correctness proof is usually lower when</w:t>
      </w:r>
      <w:r>
        <w:rPr>
          <w:spacing w:val="-1"/>
        </w:rPr>
        <w:t> </w:t>
      </w:r>
      <w:r>
        <w:rPr/>
        <w:t>using</w:t>
      </w:r>
      <w:r>
        <w:rPr>
          <w:spacing w:val="-1"/>
        </w:rPr>
        <w:t> </w:t>
      </w:r>
      <w:r>
        <w:rPr/>
        <w:t>data</w:t>
      </w:r>
      <w:r>
        <w:rPr>
          <w:spacing w:val="-1"/>
        </w:rPr>
        <w:t> </w:t>
      </w:r>
      <w:r>
        <w:rPr/>
        <w:t>refinement</w:t>
      </w:r>
      <w:r>
        <w:rPr>
          <w:spacing w:val="-1"/>
        </w:rPr>
        <w:t> </w:t>
      </w:r>
      <w:r>
        <w:rPr/>
        <w:t>than</w:t>
      </w:r>
      <w:r>
        <w:rPr>
          <w:spacing w:val="-1"/>
        </w:rPr>
        <w:t> </w:t>
      </w:r>
      <w:r>
        <w:rPr/>
        <w:t>when</w:t>
      </w:r>
      <w:r>
        <w:rPr>
          <w:spacing w:val="-1"/>
        </w:rPr>
        <w:t> </w:t>
      </w:r>
      <w:r>
        <w:rPr/>
        <w:t>the</w:t>
      </w:r>
      <w:r>
        <w:rPr>
          <w:spacing w:val="-1"/>
        </w:rPr>
        <w:t> </w:t>
      </w:r>
      <w:r>
        <w:rPr/>
        <w:t>final</w:t>
      </w:r>
      <w:r>
        <w:rPr>
          <w:spacing w:val="-1"/>
        </w:rPr>
        <w:t> </w:t>
      </w:r>
      <w:r>
        <w:rPr/>
        <w:t>program</w:t>
      </w:r>
      <w:r>
        <w:rPr>
          <w:spacing w:val="-1"/>
        </w:rPr>
        <w:t> </w:t>
      </w:r>
      <w:r>
        <w:rPr/>
        <w:t>is</w:t>
      </w:r>
      <w:r>
        <w:rPr>
          <w:spacing w:val="-1"/>
        </w:rPr>
        <w:t> </w:t>
      </w:r>
      <w:r>
        <w:rPr/>
        <w:t>developed</w:t>
      </w:r>
      <w:r>
        <w:rPr>
          <w:spacing w:val="-1"/>
        </w:rPr>
        <w:t> </w:t>
      </w:r>
      <w:r>
        <w:rPr/>
        <w:t>directly</w:t>
      </w:r>
      <w:r>
        <w:rPr>
          <w:spacing w:val="-1"/>
        </w:rPr>
        <w:t> </w:t>
      </w:r>
      <w:r>
        <w:rPr/>
        <w:t>on</w:t>
      </w:r>
      <w:r>
        <w:rPr>
          <w:spacing w:val="-1"/>
        </w:rPr>
        <w:t> </w:t>
      </w:r>
      <w:r>
        <w:rPr/>
        <w:t>the concrete</w:t>
      </w:r>
      <w:r>
        <w:rPr>
          <w:spacing w:val="-4"/>
        </w:rPr>
        <w:t> </w:t>
      </w:r>
      <w:r>
        <w:rPr/>
        <w:t>data</w:t>
      </w:r>
      <w:r>
        <w:rPr>
          <w:spacing w:val="-4"/>
        </w:rPr>
        <w:t> </w:t>
      </w:r>
      <w:r>
        <w:rPr/>
        <w:t>structure.</w:t>
      </w:r>
      <w:r>
        <w:rPr>
          <w:spacing w:val="29"/>
        </w:rPr>
        <w:t> </w:t>
      </w:r>
      <w:r>
        <w:rPr/>
        <w:t>We</w:t>
      </w:r>
      <w:r>
        <w:rPr>
          <w:spacing w:val="-4"/>
        </w:rPr>
        <w:t> </w:t>
      </w:r>
      <w:r>
        <w:rPr/>
        <w:t>will</w:t>
      </w:r>
      <w:r>
        <w:rPr>
          <w:spacing w:val="-4"/>
        </w:rPr>
        <w:t> </w:t>
      </w:r>
      <w:r>
        <w:rPr/>
        <w:t>show</w:t>
      </w:r>
      <w:r>
        <w:rPr>
          <w:spacing w:val="-4"/>
        </w:rPr>
        <w:t> </w:t>
      </w:r>
      <w:r>
        <w:rPr/>
        <w:t>how</w:t>
      </w:r>
      <w:r>
        <w:rPr>
          <w:spacing w:val="-4"/>
        </w:rPr>
        <w:t> </w:t>
      </w:r>
      <w:r>
        <w:rPr/>
        <w:t>to</w:t>
      </w:r>
      <w:r>
        <w:rPr>
          <w:spacing w:val="-4"/>
        </w:rPr>
        <w:t> </w:t>
      </w:r>
      <w:r>
        <w:rPr/>
        <w:t>adapt</w:t>
      </w:r>
      <w:r>
        <w:rPr>
          <w:spacing w:val="-4"/>
        </w:rPr>
        <w:t> </w:t>
      </w:r>
      <w:r>
        <w:rPr/>
        <w:t>the</w:t>
      </w:r>
      <w:r>
        <w:rPr>
          <w:spacing w:val="-4"/>
        </w:rPr>
        <w:t> </w:t>
      </w:r>
      <w:r>
        <w:rPr/>
        <w:t>basic</w:t>
      </w:r>
      <w:r>
        <w:rPr>
          <w:spacing w:val="-4"/>
        </w:rPr>
        <w:t> </w:t>
      </w:r>
      <w:r>
        <w:rPr/>
        <w:t>idea</w:t>
      </w:r>
      <w:r>
        <w:rPr>
          <w:spacing w:val="-4"/>
        </w:rPr>
        <w:t> </w:t>
      </w:r>
      <w:r>
        <w:rPr/>
        <w:t>of</w:t>
      </w:r>
      <w:r>
        <w:rPr>
          <w:spacing w:val="-4"/>
        </w:rPr>
        <w:t> </w:t>
      </w:r>
      <w:r>
        <w:rPr/>
        <w:t>data</w:t>
      </w:r>
      <w:r>
        <w:rPr>
          <w:spacing w:val="-4"/>
        </w:rPr>
        <w:t> </w:t>
      </w:r>
      <w:r>
        <w:rPr/>
        <w:t>refinement to the construction of invariant based programs.</w:t>
      </w:r>
      <w:r>
        <w:rPr>
          <w:spacing w:val="40"/>
        </w:rPr>
        <w:t> </w:t>
      </w:r>
      <w:r>
        <w:rPr/>
        <w:t>At the same time, we will extend the notion of nested invariant diagrams in a way that makes it easy to describe data refinement.</w:t>
      </w:r>
      <w:r>
        <w:rPr>
          <w:spacing w:val="40"/>
        </w:rPr>
        <w:t> </w:t>
      </w:r>
      <w:r>
        <w:rPr/>
        <w:t>On the theoretical side, this paper extend the work described in [</w:t>
      </w:r>
      <w:hyperlink w:history="true" w:anchor="_bookmark12">
        <w:r>
          <w:rPr>
            <w:color w:val="0000FF"/>
          </w:rPr>
          <w:t>8</w:t>
        </w:r>
      </w:hyperlink>
      <w:r>
        <w:rPr/>
        <w:t>] by including methods for carrying out data refinement. The data refinement theorems that we present here have all been proved mechanically in Isabelle/HOL [</w:t>
      </w:r>
      <w:hyperlink w:history="true" w:anchor="_bookmark21">
        <w:r>
          <w:rPr>
            <w:color w:val="0000FF"/>
          </w:rPr>
          <w:t>15</w:t>
        </w:r>
      </w:hyperlink>
      <w:r>
        <w:rPr/>
        <w:t>].</w:t>
      </w:r>
    </w:p>
    <w:p>
      <w:pPr>
        <w:pStyle w:val="BodyText"/>
        <w:spacing w:line="259" w:lineRule="auto" w:before="21"/>
        <w:ind w:left="221" w:right="125" w:firstLine="317"/>
        <w:jc w:val="both"/>
      </w:pPr>
      <w:r>
        <w:rPr/>
        <w:t>We</w:t>
      </w:r>
      <w:r>
        <w:rPr>
          <w:spacing w:val="-5"/>
        </w:rPr>
        <w:t> </w:t>
      </w:r>
      <w:r>
        <w:rPr/>
        <w:t>apply</w:t>
      </w:r>
      <w:r>
        <w:rPr>
          <w:spacing w:val="-5"/>
        </w:rPr>
        <w:t> </w:t>
      </w:r>
      <w:r>
        <w:rPr/>
        <w:t>our</w:t>
      </w:r>
      <w:r>
        <w:rPr>
          <w:spacing w:val="-5"/>
        </w:rPr>
        <w:t> </w:t>
      </w:r>
      <w:r>
        <w:rPr/>
        <w:t>technique</w:t>
      </w:r>
      <w:r>
        <w:rPr>
          <w:spacing w:val="-5"/>
        </w:rPr>
        <w:t> </w:t>
      </w:r>
      <w:r>
        <w:rPr/>
        <w:t>to</w:t>
      </w:r>
      <w:r>
        <w:rPr>
          <w:spacing w:val="-5"/>
        </w:rPr>
        <w:t> </w:t>
      </w:r>
      <w:r>
        <w:rPr/>
        <w:t>a</w:t>
      </w:r>
      <w:r>
        <w:rPr>
          <w:spacing w:val="-5"/>
        </w:rPr>
        <w:t> </w:t>
      </w:r>
      <w:r>
        <w:rPr/>
        <w:t>larger</w:t>
      </w:r>
      <w:r>
        <w:rPr>
          <w:spacing w:val="-5"/>
        </w:rPr>
        <w:t> </w:t>
      </w:r>
      <w:r>
        <w:rPr/>
        <w:t>case</w:t>
      </w:r>
      <w:r>
        <w:rPr>
          <w:spacing w:val="-5"/>
        </w:rPr>
        <w:t> </w:t>
      </w:r>
      <w:r>
        <w:rPr/>
        <w:t>study,</w:t>
      </w:r>
      <w:r>
        <w:rPr>
          <w:spacing w:val="-2"/>
        </w:rPr>
        <w:t> </w:t>
      </w:r>
      <w:r>
        <w:rPr/>
        <w:t>constructing</w:t>
      </w:r>
      <w:r>
        <w:rPr>
          <w:spacing w:val="-5"/>
        </w:rPr>
        <w:t> </w:t>
      </w:r>
      <w:r>
        <w:rPr/>
        <w:t>the</w:t>
      </w:r>
      <w:r>
        <w:rPr>
          <w:spacing w:val="-5"/>
        </w:rPr>
        <w:t> </w:t>
      </w:r>
      <w:r>
        <w:rPr/>
        <w:t>classical</w:t>
      </w:r>
      <w:r>
        <w:rPr>
          <w:spacing w:val="-5"/>
        </w:rPr>
        <w:t> </w:t>
      </w:r>
      <w:r>
        <w:rPr/>
        <w:t>Deutsch- Schorr-Waite (DSW) [</w:t>
      </w:r>
      <w:hyperlink w:history="true" w:anchor="_bookmark22">
        <w:r>
          <w:rPr>
            <w:color w:val="0000FF"/>
          </w:rPr>
          <w:t>16</w:t>
        </w:r>
      </w:hyperlink>
      <w:r>
        <w:rPr/>
        <w:t>,</w:t>
      </w:r>
      <w:hyperlink w:history="true" w:anchor="_bookmark19">
        <w:r>
          <w:rPr>
            <w:color w:val="0000FF"/>
          </w:rPr>
          <w:t>13</w:t>
        </w:r>
      </w:hyperlink>
      <w:r>
        <w:rPr/>
        <w:t>] marking algorithm for arbitrary graphs.</w:t>
      </w:r>
      <w:r>
        <w:rPr>
          <w:spacing w:val="40"/>
        </w:rPr>
        <w:t> </w:t>
      </w:r>
      <w:r>
        <w:rPr/>
        <w:t>The DSW algorithm marks all nodes in a graph that are reachable from a root node.</w:t>
      </w:r>
      <w:r>
        <w:rPr>
          <w:spacing w:val="40"/>
        </w:rPr>
        <w:t> </w:t>
      </w:r>
      <w:r>
        <w:rPr/>
        <w:t>The marking</w:t>
      </w:r>
      <w:r>
        <w:rPr>
          <w:spacing w:val="17"/>
        </w:rPr>
        <w:t> </w:t>
      </w:r>
      <w:r>
        <w:rPr/>
        <w:t>is</w:t>
      </w:r>
      <w:r>
        <w:rPr>
          <w:spacing w:val="17"/>
        </w:rPr>
        <w:t> </w:t>
      </w:r>
      <w:r>
        <w:rPr/>
        <w:t>achieved</w:t>
      </w:r>
      <w:r>
        <w:rPr>
          <w:spacing w:val="17"/>
        </w:rPr>
        <w:t> </w:t>
      </w:r>
      <w:r>
        <w:rPr/>
        <w:t>using</w:t>
      </w:r>
      <w:r>
        <w:rPr>
          <w:spacing w:val="17"/>
        </w:rPr>
        <w:t> </w:t>
      </w:r>
      <w:r>
        <w:rPr/>
        <w:t>only</w:t>
      </w:r>
      <w:r>
        <w:rPr>
          <w:spacing w:val="17"/>
        </w:rPr>
        <w:t> </w:t>
      </w:r>
      <w:r>
        <w:rPr/>
        <w:t>one</w:t>
      </w:r>
      <w:r>
        <w:rPr>
          <w:spacing w:val="17"/>
        </w:rPr>
        <w:t> </w:t>
      </w:r>
      <w:r>
        <w:rPr/>
        <w:t>extra</w:t>
      </w:r>
      <w:r>
        <w:rPr>
          <w:spacing w:val="17"/>
        </w:rPr>
        <w:t> </w:t>
      </w:r>
      <w:r>
        <w:rPr/>
        <w:t>bit</w:t>
      </w:r>
      <w:r>
        <w:rPr>
          <w:spacing w:val="17"/>
        </w:rPr>
        <w:t> </w:t>
      </w:r>
      <w:r>
        <w:rPr/>
        <w:t>of</w:t>
      </w:r>
      <w:r>
        <w:rPr>
          <w:spacing w:val="17"/>
        </w:rPr>
        <w:t> </w:t>
      </w:r>
      <w:r>
        <w:rPr/>
        <w:t>memory</w:t>
      </w:r>
      <w:r>
        <w:rPr>
          <w:spacing w:val="17"/>
        </w:rPr>
        <w:t> </w:t>
      </w:r>
      <w:r>
        <w:rPr/>
        <w:t>for</w:t>
      </w:r>
      <w:r>
        <w:rPr>
          <w:spacing w:val="17"/>
        </w:rPr>
        <w:t> </w:t>
      </w:r>
      <w:r>
        <w:rPr/>
        <w:t>every</w:t>
      </w:r>
      <w:r>
        <w:rPr>
          <w:spacing w:val="17"/>
        </w:rPr>
        <w:t> </w:t>
      </w:r>
      <w:r>
        <w:rPr/>
        <w:t>node.</w:t>
      </w:r>
      <w:r>
        <w:rPr>
          <w:spacing w:val="40"/>
        </w:rPr>
        <w:t> </w:t>
      </w:r>
      <w:r>
        <w:rPr/>
        <w:t>The</w:t>
      </w:r>
      <w:r>
        <w:rPr>
          <w:spacing w:val="17"/>
        </w:rPr>
        <w:t> </w:t>
      </w:r>
      <w:r>
        <w:rPr/>
        <w:t>graph is given by two pointer functions, left and right, which for any given node return its left</w:t>
      </w:r>
      <w:r>
        <w:rPr>
          <w:spacing w:val="-6"/>
        </w:rPr>
        <w:t> </w:t>
      </w:r>
      <w:r>
        <w:rPr/>
        <w:t>and</w:t>
      </w:r>
      <w:r>
        <w:rPr>
          <w:spacing w:val="-6"/>
        </w:rPr>
        <w:t> </w:t>
      </w:r>
      <w:r>
        <w:rPr/>
        <w:t>right</w:t>
      </w:r>
      <w:r>
        <w:rPr>
          <w:spacing w:val="-6"/>
        </w:rPr>
        <w:t> </w:t>
      </w:r>
      <w:r>
        <w:rPr/>
        <w:t>successors,</w:t>
      </w:r>
      <w:r>
        <w:rPr>
          <w:spacing w:val="-2"/>
        </w:rPr>
        <w:t> </w:t>
      </w:r>
      <w:r>
        <w:rPr/>
        <w:t>respectively.</w:t>
      </w:r>
      <w:r>
        <w:rPr>
          <w:spacing w:val="28"/>
        </w:rPr>
        <w:t> </w:t>
      </w:r>
      <w:r>
        <w:rPr/>
        <w:t>While</w:t>
      </w:r>
      <w:r>
        <w:rPr>
          <w:spacing w:val="-6"/>
        </w:rPr>
        <w:t> </w:t>
      </w:r>
      <w:r>
        <w:rPr/>
        <w:t>marking,</w:t>
      </w:r>
      <w:r>
        <w:rPr>
          <w:spacing w:val="-2"/>
        </w:rPr>
        <w:t> </w:t>
      </w:r>
      <w:r>
        <w:rPr/>
        <w:t>the</w:t>
      </w:r>
      <w:r>
        <w:rPr>
          <w:spacing w:val="-6"/>
        </w:rPr>
        <w:t> </w:t>
      </w:r>
      <w:r>
        <w:rPr/>
        <w:t>left</w:t>
      </w:r>
      <w:r>
        <w:rPr>
          <w:spacing w:val="-6"/>
        </w:rPr>
        <w:t> </w:t>
      </w:r>
      <w:r>
        <w:rPr/>
        <w:t>and</w:t>
      </w:r>
      <w:r>
        <w:rPr>
          <w:spacing w:val="-6"/>
        </w:rPr>
        <w:t> </w:t>
      </w:r>
      <w:r>
        <w:rPr/>
        <w:t>right</w:t>
      </w:r>
      <w:r>
        <w:rPr>
          <w:spacing w:val="-6"/>
        </w:rPr>
        <w:t> </w:t>
      </w:r>
      <w:r>
        <w:rPr/>
        <w:t>functions</w:t>
      </w:r>
      <w:r>
        <w:rPr>
          <w:spacing w:val="-6"/>
        </w:rPr>
        <w:t> </w:t>
      </w:r>
      <w:r>
        <w:rPr/>
        <w:t>are altered to represent a stack that describes the path from the root to the current node in the graph.</w:t>
      </w:r>
      <w:r>
        <w:rPr>
          <w:spacing w:val="38"/>
        </w:rPr>
        <w:t> </w:t>
      </w:r>
      <w:r>
        <w:rPr/>
        <w:t>On completion the original graph structure is restored.</w:t>
      </w:r>
      <w:r>
        <w:rPr>
          <w:spacing w:val="38"/>
        </w:rPr>
        <w:t> </w:t>
      </w:r>
      <w:r>
        <w:rPr/>
        <w:t>We construct the</w:t>
      </w:r>
      <w:r>
        <w:rPr>
          <w:spacing w:val="28"/>
        </w:rPr>
        <w:t> </w:t>
      </w:r>
      <w:r>
        <w:rPr/>
        <w:t>DSW</w:t>
      </w:r>
      <w:r>
        <w:rPr>
          <w:spacing w:val="28"/>
        </w:rPr>
        <w:t> </w:t>
      </w:r>
      <w:r>
        <w:rPr/>
        <w:t>algorithm</w:t>
      </w:r>
      <w:r>
        <w:rPr>
          <w:spacing w:val="28"/>
        </w:rPr>
        <w:t> </w:t>
      </w:r>
      <w:r>
        <w:rPr/>
        <w:t>by</w:t>
      </w:r>
      <w:r>
        <w:rPr>
          <w:spacing w:val="29"/>
        </w:rPr>
        <w:t> </w:t>
      </w:r>
      <w:r>
        <w:rPr/>
        <w:t>a</w:t>
      </w:r>
      <w:r>
        <w:rPr>
          <w:spacing w:val="28"/>
        </w:rPr>
        <w:t> </w:t>
      </w:r>
      <w:r>
        <w:rPr/>
        <w:t>sequence</w:t>
      </w:r>
      <w:r>
        <w:rPr>
          <w:spacing w:val="28"/>
        </w:rPr>
        <w:t> </w:t>
      </w:r>
      <w:r>
        <w:rPr/>
        <w:t>of</w:t>
      </w:r>
      <w:r>
        <w:rPr>
          <w:spacing w:val="29"/>
        </w:rPr>
        <w:t> </w:t>
      </w:r>
      <w:r>
        <w:rPr/>
        <w:t>three</w:t>
      </w:r>
      <w:r>
        <w:rPr>
          <w:spacing w:val="28"/>
        </w:rPr>
        <w:t> </w:t>
      </w:r>
      <w:r>
        <w:rPr/>
        <w:t>successive</w:t>
      </w:r>
      <w:r>
        <w:rPr>
          <w:spacing w:val="29"/>
        </w:rPr>
        <w:t> </w:t>
      </w:r>
      <w:r>
        <w:rPr/>
        <w:t>data</w:t>
      </w:r>
      <w:r>
        <w:rPr>
          <w:spacing w:val="28"/>
        </w:rPr>
        <w:t> </w:t>
      </w:r>
      <w:r>
        <w:rPr/>
        <w:t>refinement</w:t>
      </w:r>
      <w:r>
        <w:rPr>
          <w:spacing w:val="28"/>
        </w:rPr>
        <w:t> </w:t>
      </w:r>
      <w:r>
        <w:rPr/>
        <w:t>steps.</w:t>
      </w:r>
      <w:r>
        <w:rPr>
          <w:spacing w:val="79"/>
        </w:rPr>
        <w:t> </w:t>
      </w:r>
      <w:r>
        <w:rPr>
          <w:spacing w:val="-5"/>
        </w:rPr>
        <w:t>The</w:t>
      </w:r>
    </w:p>
    <w:p>
      <w:pPr>
        <w:spacing w:after="0" w:line="259" w:lineRule="auto"/>
        <w:jc w:val="both"/>
        <w:sectPr>
          <w:pgSz w:w="9360" w:h="13610"/>
          <w:pgMar w:header="855" w:footer="0" w:top="1040" w:bottom="280" w:left="680" w:right="660"/>
        </w:sectPr>
      </w:pPr>
    </w:p>
    <w:p>
      <w:pPr>
        <w:pStyle w:val="BodyText"/>
        <w:spacing w:line="259" w:lineRule="auto" w:before="160"/>
        <w:ind w:left="108" w:right="241"/>
        <w:jc w:val="both"/>
      </w:pPr>
      <w:r>
        <w:rPr/>
        <w:t>proof obligations that arouse during our development were all formalized an proved mechanically in Isabelle/HOL. The main difference in our case study, as compared</w:t>
      </w:r>
      <w:r>
        <w:rPr>
          <w:spacing w:val="80"/>
        </w:rPr>
        <w:t> </w:t>
      </w:r>
      <w:r>
        <w:rPr/>
        <w:t>to the previous studies [</w:t>
      </w:r>
      <w:hyperlink w:history="true" w:anchor="_bookmark20">
        <w:r>
          <w:rPr>
            <w:color w:val="0000FF"/>
          </w:rPr>
          <w:t>14</w:t>
        </w:r>
      </w:hyperlink>
      <w:r>
        <w:rPr/>
        <w:t>,</w:t>
      </w:r>
      <w:hyperlink w:history="true" w:anchor="_bookmark8">
        <w:r>
          <w:rPr>
            <w:color w:val="0000FF"/>
          </w:rPr>
          <w:t>1</w:t>
        </w:r>
      </w:hyperlink>
      <w:r>
        <w:rPr/>
        <w:t>], is that the whole refinement process is carried out</w:t>
      </w:r>
      <w:r>
        <w:rPr>
          <w:spacing w:val="40"/>
        </w:rPr>
        <w:t> </w:t>
      </w:r>
      <w:bookmarkStart w:name="Proof theory for invariant diagrams " w:id="3"/>
      <w:bookmarkEnd w:id="3"/>
      <w:r>
        <w:rPr/>
        <w:t>usin</w:t>
      </w:r>
      <w:r>
        <w:rPr/>
        <w:t>g invariant diagrams.</w:t>
      </w:r>
      <w:r>
        <w:rPr>
          <w:spacing w:val="28"/>
        </w:rPr>
        <w:t> </w:t>
      </w:r>
      <w:r>
        <w:rPr/>
        <w:t>We also believe that the way we develop the algorithm by first proving a generalization of the algorithm significantly reduces the overall proof </w:t>
      </w:r>
      <w:r>
        <w:rPr>
          <w:spacing w:val="-2"/>
        </w:rPr>
        <w:t>effort.</w:t>
      </w:r>
    </w:p>
    <w:p>
      <w:pPr>
        <w:pStyle w:val="BodyText"/>
        <w:spacing w:line="259" w:lineRule="auto" w:before="24"/>
        <w:ind w:left="108" w:right="243" w:firstLine="317"/>
        <w:jc w:val="both"/>
      </w:pPr>
      <w:r>
        <w:rPr/>
        <w:t>The paper is structured as follows.</w:t>
      </w:r>
      <w:r>
        <w:rPr>
          <w:spacing w:val="32"/>
        </w:rPr>
        <w:t> </w:t>
      </w:r>
      <w:r>
        <w:rPr/>
        <w:t>Section 2 presents the proof theory for invari- ant based programs. Section 3 shows how to carry out data refinement of invariant diagrams. The DSW algorithm is constructed in Section 4. Section 5 presents some concluding remarks.</w:t>
      </w:r>
    </w:p>
    <w:p>
      <w:pPr>
        <w:pStyle w:val="BodyText"/>
        <w:spacing w:before="45"/>
      </w:pPr>
    </w:p>
    <w:p>
      <w:pPr>
        <w:pStyle w:val="Heading1"/>
        <w:numPr>
          <w:ilvl w:val="0"/>
          <w:numId w:val="1"/>
        </w:numPr>
        <w:tabs>
          <w:tab w:pos="568" w:val="left" w:leader="none"/>
        </w:tabs>
        <w:spacing w:line="240" w:lineRule="auto" w:before="0" w:after="0"/>
        <w:ind w:left="568" w:right="0" w:hanging="460"/>
        <w:jc w:val="left"/>
      </w:pPr>
      <w:bookmarkStart w:name="Monotonic predicate transformers" w:id="4"/>
      <w:bookmarkEnd w:id="4"/>
      <w:r>
        <w:rPr>
          <w:b w:val="0"/>
        </w:rPr>
      </w:r>
      <w:r>
        <w:rPr>
          <w:w w:val="90"/>
        </w:rPr>
        <w:t>Proof</w:t>
      </w:r>
      <w:r>
        <w:rPr>
          <w:spacing w:val="24"/>
        </w:rPr>
        <w:t> </w:t>
      </w:r>
      <w:r>
        <w:rPr>
          <w:w w:val="90"/>
        </w:rPr>
        <w:t>theory</w:t>
      </w:r>
      <w:r>
        <w:rPr>
          <w:spacing w:val="24"/>
        </w:rPr>
        <w:t> </w:t>
      </w:r>
      <w:r>
        <w:rPr>
          <w:w w:val="90"/>
        </w:rPr>
        <w:t>for</w:t>
      </w:r>
      <w:r>
        <w:rPr>
          <w:spacing w:val="24"/>
        </w:rPr>
        <w:t> </w:t>
      </w:r>
      <w:r>
        <w:rPr>
          <w:w w:val="90"/>
        </w:rPr>
        <w:t>invariant</w:t>
      </w:r>
      <w:r>
        <w:rPr>
          <w:spacing w:val="25"/>
        </w:rPr>
        <w:t> </w:t>
      </w:r>
      <w:r>
        <w:rPr>
          <w:spacing w:val="-2"/>
          <w:w w:val="90"/>
        </w:rPr>
        <w:t>diagrams</w:t>
      </w:r>
    </w:p>
    <w:p>
      <w:pPr>
        <w:pStyle w:val="BodyText"/>
        <w:spacing w:line="266" w:lineRule="exact" w:before="195"/>
        <w:ind w:left="108" w:right="240"/>
        <w:jc w:val="both"/>
      </w:pPr>
      <w:r>
        <w:rPr/>
        <w:t>We describe here more precisely how to prove the correctness of invariant diagrams. We start by defining the notion of </w:t>
      </w:r>
      <w:r>
        <w:rPr>
          <w:rFonts w:ascii="LM Roman 10"/>
          <w:i/>
        </w:rPr>
        <w:t>monotonic</w:t>
      </w:r>
      <w:r>
        <w:rPr>
          <w:rFonts w:ascii="LM Roman 10"/>
          <w:i/>
          <w:spacing w:val="-6"/>
        </w:rPr>
        <w:t> </w:t>
      </w:r>
      <w:r>
        <w:rPr>
          <w:rFonts w:ascii="LM Roman 10"/>
          <w:i/>
        </w:rPr>
        <w:t>predicate</w:t>
      </w:r>
      <w:r>
        <w:rPr>
          <w:rFonts w:ascii="LM Roman 10"/>
          <w:i/>
          <w:spacing w:val="-6"/>
        </w:rPr>
        <w:t> </w:t>
      </w:r>
      <w:r>
        <w:rPr>
          <w:rFonts w:ascii="LM Roman 10"/>
          <w:i/>
        </w:rPr>
        <w:t>transformers,</w:t>
      </w:r>
      <w:r>
        <w:rPr>
          <w:rFonts w:ascii="LM Roman 10"/>
          <w:i/>
          <w:spacing w:val="-3"/>
        </w:rPr>
        <w:t> </w:t>
      </w:r>
      <w:r>
        <w:rPr/>
        <w:t>on which the semantics of invariant based programs are based, and then continue with defining</w:t>
      </w:r>
      <w:r>
        <w:rPr>
          <w:spacing w:val="40"/>
        </w:rPr>
        <w:t> </w:t>
      </w:r>
      <w:r>
        <w:rPr/>
        <w:t>the different aspects of the correctness for invariant diagrams.</w:t>
      </w:r>
    </w:p>
    <w:p>
      <w:pPr>
        <w:pStyle w:val="BodyText"/>
        <w:spacing w:before="25"/>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2"/>
          <w:sz w:val="21"/>
        </w:rPr>
        <w:t>Monotonic</w:t>
      </w:r>
      <w:r>
        <w:rPr>
          <w:rFonts w:ascii="LM Roman 10"/>
          <w:i/>
          <w:spacing w:val="-5"/>
          <w:sz w:val="21"/>
        </w:rPr>
        <w:t> </w:t>
      </w:r>
      <w:r>
        <w:rPr>
          <w:rFonts w:ascii="LM Roman 10"/>
          <w:i/>
          <w:spacing w:val="-2"/>
          <w:sz w:val="21"/>
        </w:rPr>
        <w:t>predicate</w:t>
      </w:r>
      <w:r>
        <w:rPr>
          <w:rFonts w:ascii="LM Roman 10"/>
          <w:i/>
          <w:spacing w:val="-5"/>
          <w:sz w:val="21"/>
        </w:rPr>
        <w:t> </w:t>
      </w:r>
      <w:r>
        <w:rPr>
          <w:rFonts w:ascii="LM Roman 10"/>
          <w:i/>
          <w:spacing w:val="-2"/>
          <w:sz w:val="21"/>
        </w:rPr>
        <w:t>transformers</w:t>
      </w:r>
    </w:p>
    <w:p>
      <w:pPr>
        <w:pStyle w:val="BodyText"/>
        <w:spacing w:line="256" w:lineRule="auto" w:before="107"/>
        <w:ind w:left="108" w:right="239"/>
        <w:jc w:val="both"/>
      </w:pPr>
      <w:r>
        <w:rPr>
          <w:w w:val="105"/>
        </w:rPr>
        <w:t>We</w:t>
      </w:r>
      <w:r>
        <w:rPr>
          <w:w w:val="105"/>
        </w:rPr>
        <w:t> assume</w:t>
      </w:r>
      <w:r>
        <w:rPr>
          <w:w w:val="105"/>
        </w:rPr>
        <w:t> a</w:t>
      </w:r>
      <w:r>
        <w:rPr>
          <w:w w:val="105"/>
        </w:rPr>
        <w:t> given</w:t>
      </w:r>
      <w:r>
        <w:rPr>
          <w:w w:val="105"/>
        </w:rPr>
        <w:t> </w:t>
      </w:r>
      <w:r>
        <w:rPr>
          <w:rFonts w:ascii="LM Roman 10" w:hAnsi="LM Roman 10"/>
          <w:i/>
          <w:w w:val="105"/>
        </w:rPr>
        <w:t>state</w:t>
      </w:r>
      <w:r>
        <w:rPr>
          <w:rFonts w:ascii="LM Roman 10" w:hAnsi="LM Roman 10"/>
          <w:i/>
          <w:spacing w:val="-12"/>
          <w:w w:val="105"/>
        </w:rPr>
        <w:t> </w:t>
      </w:r>
      <w:r>
        <w:rPr>
          <w:rFonts w:ascii="LM Roman 10" w:hAnsi="LM Roman 10"/>
          <w:i/>
          <w:w w:val="105"/>
        </w:rPr>
        <w:t>space</w:t>
      </w:r>
      <w:r>
        <w:rPr>
          <w:rFonts w:ascii="LM Roman 10" w:hAnsi="LM Roman 10"/>
          <w:i/>
          <w:spacing w:val="-2"/>
          <w:w w:val="105"/>
        </w:rPr>
        <w:t> </w:t>
      </w:r>
      <w:r>
        <w:rPr>
          <w:w w:val="105"/>
        </w:rPr>
        <w:t>Σ.</w:t>
      </w:r>
      <w:r>
        <w:rPr>
          <w:spacing w:val="40"/>
          <w:w w:val="105"/>
        </w:rPr>
        <w:t> </w:t>
      </w:r>
      <w:r>
        <w:rPr>
          <w:w w:val="105"/>
        </w:rPr>
        <w:t>A</w:t>
      </w:r>
      <w:r>
        <w:rPr>
          <w:w w:val="105"/>
        </w:rPr>
        <w:t> </w:t>
      </w:r>
      <w:r>
        <w:rPr>
          <w:rFonts w:ascii="LM Roman 10" w:hAnsi="LM Roman 10"/>
          <w:i/>
          <w:w w:val="105"/>
        </w:rPr>
        <w:t>state </w:t>
      </w:r>
      <w:r>
        <w:rPr>
          <w:rFonts w:ascii="Georgia" w:hAnsi="Georgia"/>
          <w:i/>
          <w:w w:val="105"/>
        </w:rPr>
        <w:t>σ</w:t>
      </w:r>
      <w:r>
        <w:rPr>
          <w:rFonts w:ascii="Georgia" w:hAnsi="Georgia"/>
          <w:i/>
          <w:w w:val="105"/>
        </w:rPr>
        <w:t> </w:t>
      </w:r>
      <w:r>
        <w:rPr>
          <w:rFonts w:ascii="DejaVu Sans Condensed" w:hAnsi="DejaVu Sans Condensed"/>
          <w:i/>
          <w:w w:val="105"/>
        </w:rPr>
        <w:t>∈ </w:t>
      </w:r>
      <w:r>
        <w:rPr>
          <w:w w:val="105"/>
        </w:rPr>
        <w:t>Σ</w:t>
      </w:r>
      <w:r>
        <w:rPr>
          <w:w w:val="105"/>
        </w:rPr>
        <w:t> is</w:t>
      </w:r>
      <w:r>
        <w:rPr>
          <w:w w:val="105"/>
        </w:rPr>
        <w:t> a</w:t>
      </w:r>
      <w:r>
        <w:rPr>
          <w:w w:val="105"/>
        </w:rPr>
        <w:t> tuple</w:t>
      </w:r>
      <w:r>
        <w:rPr>
          <w:w w:val="105"/>
        </w:rPr>
        <w:t> with</w:t>
      </w:r>
      <w:r>
        <w:rPr>
          <w:w w:val="105"/>
        </w:rPr>
        <w:t> one</w:t>
      </w:r>
      <w:r>
        <w:rPr>
          <w:w w:val="105"/>
        </w:rPr>
        <w:t> component for</w:t>
      </w:r>
      <w:r>
        <w:rPr>
          <w:spacing w:val="-13"/>
          <w:w w:val="105"/>
        </w:rPr>
        <w:t> </w:t>
      </w:r>
      <w:r>
        <w:rPr>
          <w:w w:val="105"/>
        </w:rPr>
        <w:t>every</w:t>
      </w:r>
      <w:r>
        <w:rPr>
          <w:spacing w:val="-13"/>
          <w:w w:val="105"/>
        </w:rPr>
        <w:t> </w:t>
      </w:r>
      <w:r>
        <w:rPr>
          <w:w w:val="105"/>
        </w:rPr>
        <w:t>program</w:t>
      </w:r>
      <w:r>
        <w:rPr>
          <w:spacing w:val="-13"/>
          <w:w w:val="105"/>
        </w:rPr>
        <w:t> </w:t>
      </w:r>
      <w:r>
        <w:rPr>
          <w:w w:val="105"/>
        </w:rPr>
        <w:t>variable</w:t>
      </w:r>
      <w:r>
        <w:rPr>
          <w:spacing w:val="-13"/>
          <w:w w:val="105"/>
        </w:rPr>
        <w:t> </w:t>
      </w:r>
      <w:r>
        <w:rPr>
          <w:w w:val="105"/>
        </w:rPr>
        <w:t>and</w:t>
      </w:r>
      <w:r>
        <w:rPr>
          <w:spacing w:val="-13"/>
          <w:w w:val="105"/>
        </w:rPr>
        <w:t> </w:t>
      </w:r>
      <w:r>
        <w:rPr>
          <w:w w:val="105"/>
        </w:rPr>
        <w:t>it</w:t>
      </w:r>
      <w:r>
        <w:rPr>
          <w:spacing w:val="-13"/>
          <w:w w:val="105"/>
        </w:rPr>
        <w:t> </w:t>
      </w:r>
      <w:r>
        <w:rPr>
          <w:w w:val="105"/>
        </w:rPr>
        <w:t>represents</w:t>
      </w:r>
      <w:r>
        <w:rPr>
          <w:spacing w:val="-13"/>
          <w:w w:val="105"/>
        </w:rPr>
        <w:t> </w:t>
      </w:r>
      <w:r>
        <w:rPr>
          <w:w w:val="105"/>
        </w:rPr>
        <w:t>the</w:t>
      </w:r>
      <w:r>
        <w:rPr>
          <w:spacing w:val="-13"/>
          <w:w w:val="105"/>
        </w:rPr>
        <w:t> </w:t>
      </w:r>
      <w:r>
        <w:rPr>
          <w:w w:val="105"/>
        </w:rPr>
        <w:t>values</w:t>
      </w:r>
      <w:r>
        <w:rPr>
          <w:spacing w:val="-13"/>
          <w:w w:val="105"/>
        </w:rPr>
        <w:t> </w:t>
      </w:r>
      <w:r>
        <w:rPr>
          <w:w w:val="105"/>
        </w:rPr>
        <w:t>of</w:t>
      </w:r>
      <w:r>
        <w:rPr>
          <w:spacing w:val="-13"/>
          <w:w w:val="105"/>
        </w:rPr>
        <w:t> </w:t>
      </w:r>
      <w:r>
        <w:rPr>
          <w:w w:val="105"/>
        </w:rPr>
        <w:t>the</w:t>
      </w:r>
      <w:r>
        <w:rPr>
          <w:spacing w:val="-13"/>
          <w:w w:val="105"/>
        </w:rPr>
        <w:t> </w:t>
      </w:r>
      <w:r>
        <w:rPr>
          <w:w w:val="105"/>
        </w:rPr>
        <w:t>program</w:t>
      </w:r>
      <w:r>
        <w:rPr>
          <w:spacing w:val="-13"/>
          <w:w w:val="105"/>
        </w:rPr>
        <w:t> </w:t>
      </w:r>
      <w:r>
        <w:rPr>
          <w:w w:val="105"/>
        </w:rPr>
        <w:t>variables</w:t>
      </w:r>
      <w:r>
        <w:rPr>
          <w:spacing w:val="-13"/>
          <w:w w:val="105"/>
        </w:rPr>
        <w:t> </w:t>
      </w:r>
      <w:r>
        <w:rPr>
          <w:w w:val="105"/>
        </w:rPr>
        <w:t>at some</w:t>
      </w:r>
      <w:r>
        <w:rPr>
          <w:spacing w:val="-14"/>
          <w:w w:val="105"/>
        </w:rPr>
        <w:t> </w:t>
      </w:r>
      <w:r>
        <w:rPr>
          <w:w w:val="105"/>
        </w:rPr>
        <w:t>moment</w:t>
      </w:r>
      <w:r>
        <w:rPr>
          <w:spacing w:val="-14"/>
          <w:w w:val="105"/>
        </w:rPr>
        <w:t> </w:t>
      </w:r>
      <w:r>
        <w:rPr>
          <w:w w:val="105"/>
        </w:rPr>
        <w:t>of</w:t>
      </w:r>
      <w:r>
        <w:rPr>
          <w:spacing w:val="-14"/>
          <w:w w:val="105"/>
        </w:rPr>
        <w:t> </w:t>
      </w:r>
      <w:r>
        <w:rPr>
          <w:w w:val="105"/>
        </w:rPr>
        <w:t>the</w:t>
      </w:r>
      <w:r>
        <w:rPr>
          <w:spacing w:val="-14"/>
          <w:w w:val="105"/>
        </w:rPr>
        <w:t> </w:t>
      </w:r>
      <w:r>
        <w:rPr>
          <w:w w:val="105"/>
        </w:rPr>
        <w:t>computation.</w:t>
      </w:r>
      <w:r>
        <w:rPr>
          <w:spacing w:val="-13"/>
          <w:w w:val="105"/>
        </w:rPr>
        <w:t> </w:t>
      </w:r>
      <w:r>
        <w:rPr>
          <w:w w:val="105"/>
        </w:rPr>
        <w:t>We</w:t>
      </w:r>
      <w:r>
        <w:rPr>
          <w:spacing w:val="-14"/>
          <w:w w:val="105"/>
        </w:rPr>
        <w:t> </w:t>
      </w:r>
      <w:r>
        <w:rPr>
          <w:w w:val="105"/>
        </w:rPr>
        <w:t>assume</w:t>
      </w:r>
      <w:r>
        <w:rPr>
          <w:spacing w:val="-14"/>
          <w:w w:val="105"/>
        </w:rPr>
        <w:t> </w:t>
      </w:r>
      <w:r>
        <w:rPr>
          <w:w w:val="105"/>
        </w:rPr>
        <w:t>that</w:t>
      </w:r>
      <w:r>
        <w:rPr>
          <w:spacing w:val="-14"/>
          <w:w w:val="105"/>
        </w:rPr>
        <w:t> </w:t>
      </w:r>
      <w:r>
        <w:rPr>
          <w:w w:val="105"/>
        </w:rPr>
        <w:t>the</w:t>
      </w:r>
      <w:r>
        <w:rPr>
          <w:spacing w:val="-14"/>
          <w:w w:val="105"/>
        </w:rPr>
        <w:t> </w:t>
      </w:r>
      <w:r>
        <w:rPr>
          <w:w w:val="105"/>
        </w:rPr>
        <w:t>value</w:t>
      </w:r>
      <w:r>
        <w:rPr>
          <w:spacing w:val="-13"/>
          <w:w w:val="105"/>
        </w:rPr>
        <w:t> </w:t>
      </w:r>
      <w:r>
        <w:rPr>
          <w:w w:val="105"/>
        </w:rPr>
        <w:t>of</w:t>
      </w:r>
      <w:r>
        <w:rPr>
          <w:spacing w:val="-14"/>
          <w:w w:val="105"/>
        </w:rPr>
        <w:t> </w:t>
      </w:r>
      <w:r>
        <w:rPr>
          <w:w w:val="105"/>
        </w:rPr>
        <w:t>a</w:t>
      </w:r>
      <w:r>
        <w:rPr>
          <w:spacing w:val="-14"/>
          <w:w w:val="105"/>
        </w:rPr>
        <w:t> </w:t>
      </w:r>
      <w:r>
        <w:rPr>
          <w:w w:val="105"/>
        </w:rPr>
        <w:t>program</w:t>
      </w:r>
      <w:r>
        <w:rPr>
          <w:spacing w:val="-14"/>
          <w:w w:val="105"/>
        </w:rPr>
        <w:t> </w:t>
      </w:r>
      <w:r>
        <w:rPr>
          <w:w w:val="105"/>
        </w:rPr>
        <w:t>variable </w:t>
      </w:r>
      <w:r>
        <w:rPr>
          <w:rFonts w:ascii="Georgia" w:hAnsi="Georgia"/>
          <w:i/>
          <w:w w:val="105"/>
        </w:rPr>
        <w:t>x </w:t>
      </w:r>
      <w:r>
        <w:rPr>
          <w:w w:val="105"/>
        </w:rPr>
        <w:t>is given by a projection function </w:t>
      </w:r>
      <w:r>
        <w:rPr>
          <w:rFonts w:ascii="Georgia" w:hAnsi="Georgia"/>
          <w:i/>
          <w:w w:val="105"/>
        </w:rPr>
        <w:t>x </w:t>
      </w:r>
      <w:r>
        <w:rPr>
          <w:w w:val="105"/>
        </w:rPr>
        <w:t>:</w:t>
      </w:r>
      <w:r>
        <w:rPr>
          <w:spacing w:val="-3"/>
          <w:w w:val="105"/>
        </w:rPr>
        <w:t> </w:t>
      </w:r>
      <w:r>
        <w:rPr>
          <w:w w:val="105"/>
        </w:rPr>
        <w:t>Σ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T</w:t>
      </w:r>
      <w:r>
        <w:rPr>
          <w:rFonts w:ascii="Georgia" w:hAnsi="Georgia"/>
          <w:i/>
          <w:spacing w:val="40"/>
          <w:w w:val="105"/>
        </w:rPr>
        <w:t> </w:t>
      </w:r>
      <w:r>
        <w:rPr>
          <w:w w:val="105"/>
        </w:rPr>
        <w:t>where </w:t>
      </w:r>
      <w:r>
        <w:rPr>
          <w:rFonts w:ascii="Georgia" w:hAnsi="Georgia"/>
          <w:i/>
          <w:w w:val="105"/>
        </w:rPr>
        <w:t>T</w:t>
      </w:r>
      <w:r>
        <w:rPr>
          <w:rFonts w:ascii="Georgia" w:hAnsi="Georgia"/>
          <w:i/>
          <w:spacing w:val="40"/>
          <w:w w:val="105"/>
        </w:rPr>
        <w:t> </w:t>
      </w:r>
      <w:r>
        <w:rPr>
          <w:w w:val="105"/>
        </w:rPr>
        <w:t>is the type of </w:t>
      </w:r>
      <w:r>
        <w:rPr>
          <w:rFonts w:ascii="Georgia" w:hAnsi="Georgia"/>
          <w:i/>
          <w:w w:val="105"/>
        </w:rPr>
        <w:t>x</w:t>
      </w:r>
      <w:r>
        <w:rPr>
          <w:w w:val="105"/>
        </w:rPr>
        <w:t>.</w:t>
      </w:r>
    </w:p>
    <w:p>
      <w:pPr>
        <w:spacing w:line="256" w:lineRule="exact" w:before="0"/>
        <w:ind w:left="426" w:right="0" w:firstLine="0"/>
        <w:jc w:val="both"/>
        <w:rPr>
          <w:sz w:val="21"/>
        </w:rPr>
      </w:pPr>
      <w:r>
        <w:rPr>
          <w:rFonts w:ascii="LM Roman 10" w:hAnsi="LM Roman 10"/>
          <w:i/>
          <w:w w:val="105"/>
          <w:sz w:val="21"/>
        </w:rPr>
        <w:t>Predicates</w:t>
      </w:r>
      <w:r>
        <w:rPr>
          <w:rFonts w:ascii="LM Roman 10" w:hAnsi="LM Roman 10"/>
          <w:i/>
          <w:spacing w:val="-14"/>
          <w:w w:val="105"/>
          <w:sz w:val="21"/>
        </w:rPr>
        <w:t> </w:t>
      </w:r>
      <w:r>
        <w:rPr>
          <w:w w:val="105"/>
          <w:sz w:val="21"/>
        </w:rPr>
        <w:t>(or</w:t>
      </w:r>
      <w:r>
        <w:rPr>
          <w:spacing w:val="-2"/>
          <w:w w:val="105"/>
          <w:sz w:val="21"/>
        </w:rPr>
        <w:t> </w:t>
      </w:r>
      <w:r>
        <w:rPr>
          <w:rFonts w:ascii="LM Roman 10" w:hAnsi="LM Roman 10"/>
          <w:i/>
          <w:w w:val="105"/>
          <w:sz w:val="21"/>
        </w:rPr>
        <w:t>sets</w:t>
      </w:r>
      <w:r>
        <w:rPr>
          <w:w w:val="105"/>
          <w:sz w:val="21"/>
        </w:rPr>
        <w:t>),</w:t>
      </w:r>
      <w:r>
        <w:rPr>
          <w:spacing w:val="-1"/>
          <w:w w:val="105"/>
          <w:sz w:val="21"/>
        </w:rPr>
        <w:t> </w:t>
      </w:r>
      <w:r>
        <w:rPr>
          <w:w w:val="105"/>
          <w:sz w:val="21"/>
        </w:rPr>
        <w:t>denoted</w:t>
      </w:r>
      <w:r>
        <w:rPr>
          <w:spacing w:val="-2"/>
          <w:w w:val="105"/>
          <w:sz w:val="21"/>
        </w:rPr>
        <w:t> </w:t>
      </w:r>
      <w:r>
        <w:rPr>
          <w:rFonts w:ascii="LM Sans 10" w:hAnsi="LM Sans 10"/>
          <w:w w:val="105"/>
          <w:sz w:val="21"/>
        </w:rPr>
        <w:t>pred</w:t>
      </w:r>
      <w:r>
        <w:rPr>
          <w:w w:val="105"/>
          <w:sz w:val="21"/>
        </w:rPr>
        <w:t>,</w:t>
      </w:r>
      <w:r>
        <w:rPr>
          <w:spacing w:val="-1"/>
          <w:w w:val="105"/>
          <w:sz w:val="21"/>
        </w:rPr>
        <w:t> </w:t>
      </w:r>
      <w:r>
        <w:rPr>
          <w:w w:val="105"/>
          <w:sz w:val="21"/>
        </w:rPr>
        <w:t>are</w:t>
      </w:r>
      <w:r>
        <w:rPr>
          <w:spacing w:val="-2"/>
          <w:w w:val="105"/>
          <w:sz w:val="21"/>
        </w:rPr>
        <w:t> </w:t>
      </w:r>
      <w:r>
        <w:rPr>
          <w:w w:val="105"/>
          <w:sz w:val="21"/>
        </w:rPr>
        <w:t>functions</w:t>
      </w:r>
      <w:r>
        <w:rPr>
          <w:spacing w:val="-2"/>
          <w:w w:val="105"/>
          <w:sz w:val="21"/>
        </w:rPr>
        <w:t> </w:t>
      </w:r>
      <w:r>
        <w:rPr>
          <w:w w:val="105"/>
          <w:sz w:val="21"/>
        </w:rPr>
        <w:t>from</w:t>
      </w:r>
      <w:r>
        <w:rPr>
          <w:spacing w:val="-2"/>
          <w:w w:val="105"/>
          <w:sz w:val="21"/>
        </w:rPr>
        <w:t> </w:t>
      </w:r>
      <w:r>
        <w:rPr>
          <w:w w:val="105"/>
          <w:sz w:val="21"/>
        </w:rPr>
        <w:t>Σ</w:t>
      </w:r>
      <w:r>
        <w:rPr>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bool</w:t>
      </w:r>
      <w:r>
        <w:rPr>
          <w:w w:val="105"/>
          <w:sz w:val="21"/>
        </w:rPr>
        <w:t>.</w:t>
      </w:r>
      <w:r>
        <w:rPr>
          <w:spacing w:val="22"/>
          <w:w w:val="105"/>
          <w:sz w:val="21"/>
        </w:rPr>
        <w:t> </w:t>
      </w:r>
      <w:r>
        <w:rPr>
          <w:w w:val="105"/>
          <w:sz w:val="21"/>
        </w:rPr>
        <w:t>We</w:t>
      </w:r>
      <w:r>
        <w:rPr>
          <w:spacing w:val="-2"/>
          <w:w w:val="105"/>
          <w:sz w:val="21"/>
        </w:rPr>
        <w:t> </w:t>
      </w:r>
      <w:r>
        <w:rPr>
          <w:w w:val="105"/>
          <w:sz w:val="21"/>
        </w:rPr>
        <w:t>denote</w:t>
      </w:r>
      <w:r>
        <w:rPr>
          <w:spacing w:val="-2"/>
          <w:w w:val="105"/>
          <w:sz w:val="21"/>
        </w:rPr>
        <w:t> </w:t>
      </w:r>
      <w:r>
        <w:rPr>
          <w:spacing w:val="-5"/>
          <w:w w:val="105"/>
          <w:sz w:val="21"/>
        </w:rPr>
        <w:t>by</w:t>
      </w:r>
    </w:p>
    <w:p>
      <w:pPr>
        <w:spacing w:line="271" w:lineRule="exact" w:before="0"/>
        <w:ind w:left="108" w:right="0" w:firstLine="0"/>
        <w:jc w:val="both"/>
        <w:rPr>
          <w:sz w:val="21"/>
        </w:rPr>
      </w:pPr>
      <w:r>
        <w:rPr>
          <w:rFonts w:ascii="DejaVu Sans Condensed" w:hAnsi="DejaVu Sans Condensed"/>
          <w:i/>
          <w:sz w:val="21"/>
        </w:rPr>
        <w:t>∪</w:t>
      </w:r>
      <w:r>
        <w:rPr>
          <w:rFonts w:ascii="Georgia" w:hAnsi="Georgia"/>
          <w:i/>
          <w:sz w:val="21"/>
        </w:rPr>
        <w:t>,</w:t>
      </w:r>
      <w:r>
        <w:rPr>
          <w:rFonts w:ascii="Georgia" w:hAnsi="Georgia"/>
          <w:i/>
          <w:spacing w:val="52"/>
          <w:sz w:val="21"/>
        </w:rPr>
        <w:t> </w:t>
      </w:r>
      <w:r>
        <w:rPr>
          <w:rFonts w:ascii="DejaVu Sans Condensed" w:hAnsi="DejaVu Sans Condensed"/>
          <w:i/>
          <w:sz w:val="21"/>
        </w:rPr>
        <w:t>∩</w:t>
      </w:r>
      <w:r>
        <w:rPr>
          <w:rFonts w:ascii="Georgia" w:hAnsi="Georgia"/>
          <w:i/>
          <w:sz w:val="21"/>
        </w:rPr>
        <w:t>,</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9"/>
          <w:sz w:val="21"/>
        </w:rPr>
        <w:t> </w:t>
      </w:r>
      <w:r>
        <w:rPr>
          <w:sz w:val="21"/>
        </w:rPr>
        <w:t>the</w:t>
      </w:r>
      <w:r>
        <w:rPr>
          <w:spacing w:val="16"/>
          <w:sz w:val="21"/>
        </w:rPr>
        <w:t> </w:t>
      </w:r>
      <w:r>
        <w:rPr>
          <w:rFonts w:ascii="LM Roman 10" w:hAnsi="LM Roman 10"/>
          <w:i/>
          <w:sz w:val="21"/>
        </w:rPr>
        <w:t>union, intersection</w:t>
      </w:r>
      <w:r>
        <w:rPr>
          <w:sz w:val="21"/>
        </w:rPr>
        <w:t>,</w:t>
      </w:r>
      <w:r>
        <w:rPr>
          <w:spacing w:val="16"/>
          <w:sz w:val="21"/>
        </w:rPr>
        <w:t> </w:t>
      </w:r>
      <w:r>
        <w:rPr>
          <w:sz w:val="21"/>
        </w:rPr>
        <w:t>and</w:t>
      </w:r>
      <w:r>
        <w:rPr>
          <w:spacing w:val="17"/>
          <w:sz w:val="21"/>
        </w:rPr>
        <w:t> </w:t>
      </w:r>
      <w:r>
        <w:rPr>
          <w:rFonts w:ascii="LM Roman 10" w:hAnsi="LM Roman 10"/>
          <w:i/>
          <w:sz w:val="21"/>
        </w:rPr>
        <w:t>inclusion</w:t>
      </w:r>
      <w:r>
        <w:rPr>
          <w:rFonts w:ascii="LM Roman 10" w:hAnsi="LM Roman 10"/>
          <w:i/>
          <w:spacing w:val="9"/>
          <w:sz w:val="21"/>
        </w:rPr>
        <w:t> </w:t>
      </w:r>
      <w:r>
        <w:rPr>
          <w:sz w:val="21"/>
        </w:rPr>
        <w:t>of</w:t>
      </w:r>
      <w:r>
        <w:rPr>
          <w:spacing w:val="16"/>
          <w:sz w:val="21"/>
        </w:rPr>
        <w:t> </w:t>
      </w:r>
      <w:r>
        <w:rPr>
          <w:sz w:val="21"/>
        </w:rPr>
        <w:t>predicates</w:t>
      </w:r>
      <w:r>
        <w:rPr>
          <w:spacing w:val="16"/>
          <w:sz w:val="21"/>
        </w:rPr>
        <w:t> </w:t>
      </w:r>
      <w:r>
        <w:rPr>
          <w:spacing w:val="-2"/>
          <w:sz w:val="21"/>
        </w:rPr>
        <w:t>respectively.</w:t>
      </w:r>
    </w:p>
    <w:p>
      <w:pPr>
        <w:pStyle w:val="BodyText"/>
        <w:spacing w:line="228" w:lineRule="auto" w:before="4"/>
        <w:ind w:left="107" w:right="240" w:firstLine="318"/>
        <w:jc w:val="both"/>
      </w:pPr>
      <w:r>
        <w:rPr/>
        <w:t>We write </w:t>
      </w:r>
      <w:r>
        <w:rPr>
          <w:rFonts w:ascii="LM Sans 10" w:hAnsi="LM Sans 10"/>
        </w:rPr>
        <w:t>mtran</w:t>
      </w:r>
      <w:r>
        <w:rPr>
          <w:rFonts w:ascii="LM Sans 10" w:hAnsi="LM Sans 10"/>
          <w:spacing w:val="-9"/>
        </w:rPr>
        <w:t> </w:t>
      </w:r>
      <w:r>
        <w:rPr/>
        <w:t>for the type of all </w:t>
      </w:r>
      <w:r>
        <w:rPr>
          <w:rFonts w:ascii="LM Roman 10" w:hAnsi="LM Roman 10"/>
          <w:i/>
        </w:rPr>
        <w:t>monotonic</w:t>
      </w:r>
      <w:r>
        <w:rPr>
          <w:rFonts w:ascii="LM Roman 10" w:hAnsi="LM Roman 10"/>
          <w:i/>
          <w:spacing w:val="-10"/>
        </w:rPr>
        <w:t> </w:t>
      </w:r>
      <w:r>
        <w:rPr>
          <w:rFonts w:ascii="LM Roman 10" w:hAnsi="LM Roman 10"/>
          <w:i/>
        </w:rPr>
        <w:t>predicate</w:t>
      </w:r>
      <w:r>
        <w:rPr>
          <w:rFonts w:ascii="LM Roman 10" w:hAnsi="LM Roman 10"/>
          <w:i/>
          <w:spacing w:val="-10"/>
        </w:rPr>
        <w:t> </w:t>
      </w:r>
      <w:r>
        <w:rPr>
          <w:rFonts w:ascii="LM Roman 10" w:hAnsi="LM Roman 10"/>
          <w:i/>
        </w:rPr>
        <w:t>transformers</w:t>
      </w:r>
      <w:r>
        <w:rPr/>
        <w:t>, i.e., mono- </w:t>
      </w:r>
      <w:r>
        <w:rPr>
          <w:w w:val="105"/>
        </w:rPr>
        <w:t>tonic</w:t>
      </w:r>
      <w:r>
        <w:rPr>
          <w:w w:val="105"/>
        </w:rPr>
        <w:t> functions</w:t>
      </w:r>
      <w:r>
        <w:rPr>
          <w:w w:val="105"/>
        </w:rPr>
        <w:t> from</w:t>
      </w:r>
      <w:r>
        <w:rPr>
          <w:w w:val="105"/>
        </w:rPr>
        <w:t> </w:t>
      </w:r>
      <w:r>
        <w:rPr>
          <w:rFonts w:ascii="LM Sans 10" w:hAnsi="LM Sans 10"/>
          <w:w w:val="105"/>
        </w:rPr>
        <w:t>pred</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9"/>
          <w:w w:val="105"/>
        </w:rPr>
        <w:t> </w:t>
      </w:r>
      <w:r>
        <w:rPr>
          <w:rFonts w:ascii="LM Sans 10" w:hAnsi="LM Sans 10"/>
          <w:w w:val="105"/>
        </w:rPr>
        <w:t>pred</w:t>
      </w:r>
      <w:r>
        <w:rPr>
          <w:w w:val="105"/>
        </w:rPr>
        <w:t>.</w:t>
      </w:r>
      <w:r>
        <w:rPr>
          <w:spacing w:val="32"/>
          <w:w w:val="105"/>
        </w:rPr>
        <w:t> </w:t>
      </w:r>
      <w:r>
        <w:rPr>
          <w:rFonts w:ascii="LM Roman 10" w:hAnsi="LM Roman 10"/>
          <w:i/>
          <w:w w:val="105"/>
        </w:rPr>
        <w:t>Programs</w:t>
      </w:r>
      <w:r>
        <w:rPr>
          <w:rFonts w:ascii="LM Roman 10" w:hAnsi="LM Roman 10"/>
          <w:i/>
          <w:spacing w:val="-9"/>
          <w:w w:val="105"/>
        </w:rPr>
        <w:t> </w:t>
      </w:r>
      <w:r>
        <w:rPr>
          <w:w w:val="105"/>
        </w:rPr>
        <w:t>are</w:t>
      </w:r>
      <w:r>
        <w:rPr>
          <w:w w:val="105"/>
        </w:rPr>
        <w:t> modeled</w:t>
      </w:r>
      <w:r>
        <w:rPr>
          <w:w w:val="105"/>
        </w:rPr>
        <w:t> as</w:t>
      </w:r>
      <w:r>
        <w:rPr>
          <w:w w:val="105"/>
        </w:rPr>
        <w:t> elements</w:t>
      </w:r>
      <w:r>
        <w:rPr>
          <w:w w:val="105"/>
        </w:rPr>
        <w:t> of</w:t>
      </w:r>
      <w:r>
        <w:rPr>
          <w:w w:val="105"/>
        </w:rPr>
        <w:t> </w:t>
      </w:r>
      <w:r>
        <w:rPr>
          <w:rFonts w:ascii="LM Sans 10" w:hAnsi="LM Sans 10"/>
          <w:w w:val="105"/>
        </w:rPr>
        <w:t>mtran</w:t>
      </w:r>
      <w:r>
        <w:rPr>
          <w:w w:val="105"/>
        </w:rPr>
        <w:t>.</w:t>
      </w:r>
      <w:r>
        <w:rPr>
          <w:spacing w:val="32"/>
          <w:w w:val="105"/>
        </w:rPr>
        <w:t> </w:t>
      </w:r>
      <w:r>
        <w:rPr>
          <w:w w:val="105"/>
        </w:rPr>
        <w:t>If </w:t>
      </w:r>
      <w:r>
        <w:rPr>
          <w:rFonts w:ascii="Georgia" w:hAnsi="Georgia"/>
          <w:i/>
          <w:w w:val="105"/>
        </w:rPr>
        <w:t>S</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mtran</w:t>
      </w:r>
      <w:r>
        <w:rPr>
          <w:rFonts w:ascii="LM Sans 10" w:hAnsi="LM Sans 10"/>
          <w:spacing w:val="-18"/>
          <w:w w:val="105"/>
        </w:rPr>
        <w:t> </w:t>
      </w:r>
      <w:r>
        <w:rPr>
          <w:w w:val="105"/>
        </w:rPr>
        <w:t>and</w:t>
      </w:r>
      <w:r>
        <w:rPr>
          <w:spacing w:val="-14"/>
          <w:w w:val="105"/>
        </w:rPr>
        <w:t> </w:t>
      </w:r>
      <w:r>
        <w:rPr>
          <w:rFonts w:ascii="Georgia" w:hAnsi="Georgia"/>
          <w:i/>
          <w:w w:val="105"/>
        </w:rPr>
        <w:t>p</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pred</w:t>
      </w:r>
      <w:r>
        <w:rPr>
          <w:w w:val="105"/>
        </w:rPr>
        <w:t>,</w:t>
      </w:r>
      <w:r>
        <w:rPr>
          <w:spacing w:val="-5"/>
          <w:w w:val="105"/>
        </w:rPr>
        <w:t> </w:t>
      </w:r>
      <w:r>
        <w:rPr>
          <w:w w:val="105"/>
        </w:rPr>
        <w:t>then</w:t>
      </w:r>
      <w:r>
        <w:rPr>
          <w:spacing w:val="-6"/>
          <w:w w:val="105"/>
        </w:rPr>
        <w:t> </w:t>
      </w:r>
      <w:r>
        <w:rPr>
          <w:rFonts w:ascii="Georgia" w:hAnsi="Georgia"/>
          <w:i/>
          <w:w w:val="105"/>
        </w:rPr>
        <w:t>S.p</w:t>
      </w:r>
      <w:r>
        <w:rPr>
          <w:rFonts w:ascii="Georgia" w:hAnsi="Georgia"/>
          <w:i/>
          <w:spacing w:val="-10"/>
          <w:w w:val="105"/>
        </w:rPr>
        <w:t>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pred</w:t>
      </w:r>
      <w:r>
        <w:rPr>
          <w:rFonts w:ascii="LM Sans 10" w:hAnsi="LM Sans 10"/>
          <w:spacing w:val="-19"/>
          <w:w w:val="105"/>
        </w:rPr>
        <w:t> </w:t>
      </w:r>
      <w:r>
        <w:rPr>
          <w:w w:val="105"/>
        </w:rPr>
        <w:t>are</w:t>
      </w:r>
      <w:r>
        <w:rPr>
          <w:spacing w:val="-5"/>
          <w:w w:val="105"/>
        </w:rPr>
        <w:t> </w:t>
      </w:r>
      <w:r>
        <w:rPr>
          <w:w w:val="105"/>
        </w:rPr>
        <w:t>all</w:t>
      </w:r>
      <w:r>
        <w:rPr>
          <w:spacing w:val="-6"/>
          <w:w w:val="105"/>
        </w:rPr>
        <w:t> </w:t>
      </w:r>
      <w:r>
        <w:rPr>
          <w:w w:val="105"/>
        </w:rPr>
        <w:t>states</w:t>
      </w:r>
      <w:r>
        <w:rPr>
          <w:spacing w:val="-6"/>
          <w:w w:val="105"/>
        </w:rPr>
        <w:t> </w:t>
      </w:r>
      <w:r>
        <w:rPr>
          <w:w w:val="105"/>
        </w:rPr>
        <w:t>from</w:t>
      </w:r>
      <w:r>
        <w:rPr>
          <w:spacing w:val="-6"/>
          <w:w w:val="105"/>
        </w:rPr>
        <w:t> </w:t>
      </w:r>
      <w:r>
        <w:rPr>
          <w:w w:val="105"/>
        </w:rPr>
        <w:t>which</w:t>
      </w:r>
      <w:r>
        <w:rPr>
          <w:spacing w:val="-6"/>
          <w:w w:val="105"/>
        </w:rPr>
        <w:t> </w:t>
      </w:r>
      <w:r>
        <w:rPr>
          <w:w w:val="105"/>
        </w:rPr>
        <w:t>the</w:t>
      </w:r>
      <w:r>
        <w:rPr>
          <w:spacing w:val="-6"/>
          <w:w w:val="105"/>
        </w:rPr>
        <w:t> </w:t>
      </w:r>
      <w:r>
        <w:rPr>
          <w:w w:val="105"/>
        </w:rPr>
        <w:t>execution</w:t>
      </w:r>
      <w:r>
        <w:rPr>
          <w:spacing w:val="-6"/>
          <w:w w:val="105"/>
        </w:rPr>
        <w:t> </w:t>
      </w:r>
      <w:r>
        <w:rPr>
          <w:w w:val="105"/>
        </w:rPr>
        <w:t>of </w:t>
      </w:r>
      <w:r>
        <w:rPr>
          <w:rFonts w:ascii="Georgia" w:hAnsi="Georgia"/>
          <w:i/>
          <w:w w:val="105"/>
        </w:rPr>
        <w:t>S</w:t>
      </w:r>
      <w:r>
        <w:rPr>
          <w:rFonts w:ascii="Georgia" w:hAnsi="Georgia"/>
          <w:i/>
          <w:w w:val="105"/>
        </w:rPr>
        <w:t> </w:t>
      </w:r>
      <w:r>
        <w:rPr>
          <w:w w:val="105"/>
        </w:rPr>
        <w:t>terminates</w:t>
      </w:r>
      <w:r>
        <w:rPr>
          <w:spacing w:val="-3"/>
          <w:w w:val="105"/>
        </w:rPr>
        <w:t> </w:t>
      </w:r>
      <w:r>
        <w:rPr>
          <w:w w:val="105"/>
        </w:rPr>
        <w:t>in</w:t>
      </w:r>
      <w:r>
        <w:rPr>
          <w:spacing w:val="-3"/>
          <w:w w:val="105"/>
        </w:rPr>
        <w:t> </w:t>
      </w:r>
      <w:r>
        <w:rPr>
          <w:w w:val="105"/>
        </w:rPr>
        <w:t>a</w:t>
      </w:r>
      <w:r>
        <w:rPr>
          <w:spacing w:val="-3"/>
          <w:w w:val="105"/>
        </w:rPr>
        <w:t> </w:t>
      </w:r>
      <w:r>
        <w:rPr>
          <w:w w:val="105"/>
        </w:rPr>
        <w:t>state</w:t>
      </w:r>
      <w:r>
        <w:rPr>
          <w:spacing w:val="-3"/>
          <w:w w:val="105"/>
        </w:rPr>
        <w:t> </w:t>
      </w:r>
      <w:r>
        <w:rPr>
          <w:w w:val="105"/>
        </w:rPr>
        <w:t>satisfying</w:t>
      </w:r>
      <w:r>
        <w:rPr>
          <w:spacing w:val="-3"/>
          <w:w w:val="105"/>
        </w:rPr>
        <w:t> </w:t>
      </w:r>
      <w:r>
        <w:rPr>
          <w:w w:val="105"/>
        </w:rPr>
        <w:t>the</w:t>
      </w:r>
      <w:r>
        <w:rPr>
          <w:spacing w:val="-3"/>
          <w:w w:val="105"/>
        </w:rPr>
        <w:t> </w:t>
      </w:r>
      <w:r>
        <w:rPr>
          <w:w w:val="105"/>
        </w:rPr>
        <w:t>post-condition</w:t>
      </w:r>
      <w:r>
        <w:rPr>
          <w:spacing w:val="-1"/>
          <w:w w:val="105"/>
        </w:rPr>
        <w:t> </w:t>
      </w:r>
      <w:r>
        <w:rPr>
          <w:rFonts w:ascii="Georgia" w:hAnsi="Georgia"/>
          <w:i/>
          <w:w w:val="105"/>
        </w:rPr>
        <w:t>p</w:t>
      </w:r>
      <w:r>
        <w:rPr>
          <w:w w:val="105"/>
        </w:rPr>
        <w:t>.</w:t>
      </w:r>
      <w:r>
        <w:rPr>
          <w:spacing w:val="31"/>
          <w:w w:val="105"/>
        </w:rPr>
        <w:t> </w:t>
      </w:r>
      <w:r>
        <w:rPr>
          <w:rFonts w:ascii="LM Roman 10" w:hAnsi="LM Roman 10"/>
          <w:i/>
          <w:w w:val="105"/>
        </w:rPr>
        <w:t>Sequential</w:t>
      </w:r>
      <w:r>
        <w:rPr>
          <w:rFonts w:ascii="LM Roman 10" w:hAnsi="LM Roman 10"/>
          <w:i/>
          <w:spacing w:val="-20"/>
          <w:w w:val="105"/>
        </w:rPr>
        <w:t> </w:t>
      </w:r>
      <w:r>
        <w:rPr>
          <w:rFonts w:ascii="LM Roman 10" w:hAnsi="LM Roman 10"/>
          <w:i/>
          <w:w w:val="105"/>
        </w:rPr>
        <w:t>composition</w:t>
      </w:r>
      <w:r>
        <w:rPr>
          <w:rFonts w:ascii="LM Roman 10" w:hAnsi="LM Roman 10"/>
          <w:i/>
          <w:spacing w:val="-16"/>
          <w:w w:val="105"/>
        </w:rPr>
        <w:t> </w:t>
      </w:r>
      <w:r>
        <w:rPr>
          <w:w w:val="105"/>
        </w:rPr>
        <w:t>of </w:t>
      </w:r>
      <w:r>
        <w:rPr/>
        <w:t>programs,</w:t>
      </w:r>
      <w:r>
        <w:rPr>
          <w:spacing w:val="-7"/>
        </w:rPr>
        <w:t> </w:t>
      </w:r>
      <w:r>
        <w:rPr/>
        <w:t>denoted </w:t>
      </w:r>
      <w:r>
        <w:rPr>
          <w:rFonts w:ascii="Georgia" w:hAnsi="Georgia"/>
          <w:i/>
        </w:rPr>
        <w:t>S</w:t>
      </w:r>
      <w:r>
        <w:rPr>
          <w:rFonts w:ascii="Georgia" w:hAnsi="Georgia"/>
          <w:i/>
          <w:spacing w:val="-4"/>
        </w:rPr>
        <w:t> </w:t>
      </w:r>
      <w:r>
        <w:rPr/>
        <w:t>;</w:t>
      </w:r>
      <w:r>
        <w:rPr>
          <w:spacing w:val="18"/>
        </w:rPr>
        <w:t> </w:t>
      </w:r>
      <w:r>
        <w:rPr>
          <w:rFonts w:ascii="Georgia" w:hAnsi="Georgia"/>
          <w:i/>
        </w:rPr>
        <w:t>T</w:t>
      </w:r>
      <w:r>
        <w:rPr>
          <w:rFonts w:ascii="Georgia" w:hAnsi="Georgia"/>
          <w:i/>
          <w:spacing w:val="-13"/>
        </w:rPr>
        <w:t> </w:t>
      </w:r>
      <w:r>
        <w:rPr/>
        <w:t>, is defined as the functional composition of monotonic pred- icate</w:t>
      </w:r>
      <w:r>
        <w:rPr>
          <w:spacing w:val="-9"/>
        </w:rPr>
        <w:t> </w:t>
      </w:r>
      <w:r>
        <w:rPr/>
        <w:t>transformers, i.e. (</w:t>
      </w:r>
      <w:r>
        <w:rPr>
          <w:rFonts w:ascii="Georgia" w:hAnsi="Georgia"/>
          <w:i/>
        </w:rPr>
        <w:t>S</w:t>
      </w:r>
      <w:r>
        <w:rPr>
          <w:rFonts w:ascii="Georgia" w:hAnsi="Georgia"/>
          <w:i/>
          <w:spacing w:val="-5"/>
        </w:rPr>
        <w:t> </w:t>
      </w:r>
      <w:r>
        <w:rPr/>
        <w:t>; </w:t>
      </w:r>
      <w:r>
        <w:rPr>
          <w:rFonts w:ascii="Georgia" w:hAnsi="Georgia"/>
          <w:i/>
        </w:rPr>
        <w:t>T</w:t>
      </w:r>
      <w:r>
        <w:rPr>
          <w:rFonts w:ascii="Georgia" w:hAnsi="Georgia"/>
          <w:i/>
          <w:spacing w:val="-13"/>
        </w:rPr>
        <w:t> </w:t>
      </w:r>
      <w:r>
        <w:rPr/>
        <w:t>)</w:t>
      </w:r>
      <w:r>
        <w:rPr>
          <w:rFonts w:ascii="Georgia" w:hAnsi="Georgia"/>
          <w:i/>
        </w:rPr>
        <w:t>.p </w:t>
      </w:r>
      <w:r>
        <w:rPr/>
        <w:t>= </w:t>
      </w:r>
      <w:r>
        <w:rPr>
          <w:rFonts w:ascii="Georgia" w:hAnsi="Georgia"/>
          <w:i/>
        </w:rPr>
        <w:t>S.</w:t>
      </w:r>
      <w:r>
        <w:rPr/>
        <w:t>(</w:t>
      </w:r>
      <w:r>
        <w:rPr>
          <w:rFonts w:ascii="Georgia" w:hAnsi="Georgia"/>
          <w:i/>
        </w:rPr>
        <w:t>T.p</w:t>
      </w:r>
      <w:r>
        <w:rPr/>
        <w:t>).</w:t>
      </w:r>
      <w:r>
        <w:rPr>
          <w:spacing w:val="33"/>
        </w:rPr>
        <w:t> </w:t>
      </w:r>
      <w:r>
        <w:rPr/>
        <w:t>We denote by </w:t>
      </w:r>
      <w:r>
        <w:rPr>
          <w:rFonts w:ascii="DejaVu Sans Condensed" w:hAnsi="DejaVu Sans Condensed"/>
          <w:i/>
        </w:rPr>
        <w:t>±</w:t>
      </w:r>
      <w:r>
        <w:rPr/>
        <w:t>, </w:t>
      </w:r>
      <w:r>
        <w:rPr>
          <w:rFonts w:ascii="DejaVu Sans Condensed" w:hAnsi="DejaVu Sans Condensed"/>
          <w:i/>
        </w:rPr>
        <w:t>H</w:t>
      </w:r>
      <w:r>
        <w:rPr/>
        <w:t>, and </w:t>
      </w:r>
      <w:r>
        <w:rPr>
          <w:rFonts w:ascii="DejaVu Sans Condensed" w:hAnsi="DejaVu Sans Condensed"/>
          <w:i/>
        </w:rPr>
        <w:t>H</w:t>
      </w:r>
      <w:r>
        <w:rPr>
          <w:rFonts w:ascii="DejaVu Sans Condensed" w:hAnsi="DejaVu Sans Condensed"/>
          <w:i/>
          <w:spacing w:val="-7"/>
        </w:rPr>
        <w:t> </w:t>
      </w:r>
      <w:r>
        <w:rPr/>
        <w:t>the point-wise extension of </w:t>
      </w:r>
      <w:r>
        <w:rPr>
          <w:rFonts w:ascii="DejaVu Sans Condensed" w:hAnsi="DejaVu Sans Condensed"/>
          <w:i/>
        </w:rPr>
        <w:t>⊆</w:t>
      </w:r>
      <w:r>
        <w:rPr/>
        <w:t>, </w:t>
      </w:r>
      <w:r>
        <w:rPr>
          <w:rFonts w:ascii="DejaVu Sans Condensed" w:hAnsi="DejaVu Sans Condensed"/>
          <w:i/>
        </w:rPr>
        <w:t>∪</w:t>
      </w:r>
      <w:r>
        <w:rPr/>
        <w:t>, and </w:t>
      </w:r>
      <w:r>
        <w:rPr>
          <w:rFonts w:ascii="DejaVu Sans Condensed" w:hAnsi="DejaVu Sans Condensed"/>
          <w:i/>
        </w:rPr>
        <w:t>∩</w:t>
      </w:r>
      <w:r>
        <w:rPr/>
        <w:t>, respectively.</w:t>
      </w:r>
      <w:r>
        <w:rPr>
          <w:spacing w:val="35"/>
        </w:rPr>
        <w:t> </w:t>
      </w:r>
      <w:r>
        <w:rPr/>
        <w:t>The type </w:t>
      </w:r>
      <w:r>
        <w:rPr>
          <w:rFonts w:ascii="LM Sans 10" w:hAnsi="LM Sans 10"/>
        </w:rPr>
        <w:t>mtran</w:t>
      </w:r>
      <w:r>
        <w:rPr/>
        <w:t>, together with the point-wise extension</w:t>
      </w:r>
      <w:r>
        <w:rPr>
          <w:spacing w:val="-3"/>
        </w:rPr>
        <w:t> </w:t>
      </w:r>
      <w:r>
        <w:rPr/>
        <w:t>of</w:t>
      </w:r>
      <w:r>
        <w:rPr>
          <w:spacing w:val="-1"/>
        </w:rPr>
        <w:t> </w:t>
      </w:r>
      <w:r>
        <w:rPr/>
        <w:t>the operations</w:t>
      </w:r>
      <w:r>
        <w:rPr>
          <w:spacing w:val="-1"/>
        </w:rPr>
        <w:t> </w:t>
      </w:r>
      <w:r>
        <w:rPr/>
        <w:t>on</w:t>
      </w:r>
      <w:r>
        <w:rPr>
          <w:spacing w:val="-1"/>
        </w:rPr>
        <w:t> </w:t>
      </w:r>
      <w:r>
        <w:rPr/>
        <w:t>predicates,</w:t>
      </w:r>
      <w:r>
        <w:rPr>
          <w:spacing w:val="3"/>
        </w:rPr>
        <w:t> </w:t>
      </w:r>
      <w:r>
        <w:rPr/>
        <w:t>forms</w:t>
      </w:r>
      <w:r>
        <w:rPr>
          <w:spacing w:val="-1"/>
        </w:rPr>
        <w:t> </w:t>
      </w:r>
      <w:r>
        <w:rPr/>
        <w:t>a complete</w:t>
      </w:r>
      <w:r>
        <w:rPr>
          <w:spacing w:val="-1"/>
        </w:rPr>
        <w:t> </w:t>
      </w:r>
      <w:r>
        <w:rPr/>
        <w:t>lattice.</w:t>
      </w:r>
      <w:r>
        <w:rPr>
          <w:spacing w:val="35"/>
        </w:rPr>
        <w:t> </w:t>
      </w:r>
      <w:r>
        <w:rPr/>
        <w:t>The</w:t>
      </w:r>
      <w:r>
        <w:rPr>
          <w:spacing w:val="-1"/>
        </w:rPr>
        <w:t> </w:t>
      </w:r>
      <w:r>
        <w:rPr/>
        <w:t>partial </w:t>
      </w:r>
      <w:r>
        <w:rPr>
          <w:spacing w:val="-2"/>
        </w:rPr>
        <w:t>order</w:t>
      </w:r>
    </w:p>
    <w:p>
      <w:pPr>
        <w:spacing w:line="250" w:lineRule="exact" w:before="0"/>
        <w:ind w:left="107" w:right="0" w:firstLine="0"/>
        <w:jc w:val="both"/>
        <w:rPr>
          <w:sz w:val="21"/>
        </w:rPr>
      </w:pPr>
      <w:r>
        <w:rPr>
          <w:rFonts w:ascii="DejaVu Sans Condensed" w:hAnsi="DejaVu Sans Condensed"/>
          <w:i/>
          <w:sz w:val="21"/>
        </w:rPr>
        <w:t>±</w:t>
      </w:r>
      <w:r>
        <w:rPr>
          <w:rFonts w:ascii="DejaVu Sans Condensed" w:hAnsi="DejaVu Sans Condensed"/>
          <w:i/>
          <w:spacing w:val="-3"/>
          <w:sz w:val="21"/>
        </w:rPr>
        <w:t> </w:t>
      </w:r>
      <w:r>
        <w:rPr>
          <w:sz w:val="21"/>
        </w:rPr>
        <w:t>on</w:t>
      </w:r>
      <w:r>
        <w:rPr>
          <w:spacing w:val="7"/>
          <w:sz w:val="21"/>
        </w:rPr>
        <w:t> </w:t>
      </w:r>
      <w:r>
        <w:rPr>
          <w:rFonts w:ascii="LM Sans 10" w:hAnsi="LM Sans 10"/>
          <w:sz w:val="21"/>
        </w:rPr>
        <w:t>mtran</w:t>
      </w:r>
      <w:r>
        <w:rPr>
          <w:rFonts w:ascii="LM Sans 10" w:hAnsi="LM Sans 10"/>
          <w:spacing w:val="-11"/>
          <w:sz w:val="21"/>
        </w:rPr>
        <w:t> </w:t>
      </w:r>
      <w:r>
        <w:rPr>
          <w:sz w:val="21"/>
        </w:rPr>
        <w:t>is</w:t>
      </w:r>
      <w:r>
        <w:rPr>
          <w:spacing w:val="6"/>
          <w:sz w:val="21"/>
        </w:rPr>
        <w:t> </w:t>
      </w:r>
      <w:r>
        <w:rPr>
          <w:sz w:val="21"/>
        </w:rPr>
        <w:t>the</w:t>
      </w:r>
      <w:r>
        <w:rPr>
          <w:spacing w:val="7"/>
          <w:sz w:val="21"/>
        </w:rPr>
        <w:t> </w:t>
      </w:r>
      <w:r>
        <w:rPr>
          <w:rFonts w:ascii="LM Roman 10" w:hAnsi="LM Roman 10"/>
          <w:i/>
          <w:sz w:val="21"/>
        </w:rPr>
        <w:t>refinement</w:t>
      </w:r>
      <w:r>
        <w:rPr>
          <w:rFonts w:ascii="LM Roman 10" w:hAnsi="LM Roman 10"/>
          <w:i/>
          <w:spacing w:val="-10"/>
          <w:sz w:val="21"/>
        </w:rPr>
        <w:t> </w:t>
      </w:r>
      <w:r>
        <w:rPr>
          <w:rFonts w:ascii="LM Roman 10" w:hAnsi="LM Roman 10"/>
          <w:i/>
          <w:sz w:val="21"/>
        </w:rPr>
        <w:t>relation</w:t>
      </w:r>
      <w:r>
        <w:rPr>
          <w:rFonts w:ascii="LM Roman 10" w:hAnsi="LM Roman 10"/>
          <w:i/>
          <w:spacing w:val="-2"/>
          <w:sz w:val="21"/>
        </w:rPr>
        <w:t> </w:t>
      </w:r>
      <w:r>
        <w:rPr>
          <w:sz w:val="21"/>
        </w:rPr>
        <w:t>[</w:t>
      </w:r>
      <w:hyperlink w:history="true" w:anchor="_bookmark13">
        <w:r>
          <w:rPr>
            <w:color w:val="0000FF"/>
            <w:sz w:val="21"/>
          </w:rPr>
          <w:t>9</w:t>
        </w:r>
      </w:hyperlink>
      <w:r>
        <w:rPr>
          <w:sz w:val="21"/>
        </w:rPr>
        <w:t>,</w:t>
      </w:r>
      <w:hyperlink w:history="true" w:anchor="_bookmark7">
        <w:r>
          <w:rPr>
            <w:color w:val="0000FF"/>
            <w:sz w:val="21"/>
          </w:rPr>
          <w:t>2</w:t>
        </w:r>
      </w:hyperlink>
      <w:r>
        <w:rPr>
          <w:sz w:val="21"/>
        </w:rPr>
        <w:t>].</w:t>
      </w:r>
      <w:r>
        <w:rPr>
          <w:spacing w:val="34"/>
          <w:sz w:val="21"/>
        </w:rPr>
        <w:t> </w:t>
      </w:r>
      <w:r>
        <w:rPr>
          <w:sz w:val="21"/>
        </w:rPr>
        <w:t>The</w:t>
      </w:r>
      <w:r>
        <w:rPr>
          <w:spacing w:val="6"/>
          <w:sz w:val="21"/>
        </w:rPr>
        <w:t> </w:t>
      </w:r>
      <w:r>
        <w:rPr>
          <w:sz w:val="21"/>
        </w:rPr>
        <w:t>predicate</w:t>
      </w:r>
      <w:r>
        <w:rPr>
          <w:spacing w:val="7"/>
          <w:sz w:val="21"/>
        </w:rPr>
        <w:t> </w:t>
      </w:r>
      <w:r>
        <w:rPr>
          <w:sz w:val="21"/>
        </w:rPr>
        <w:t>transformer</w:t>
      </w:r>
      <w:r>
        <w:rPr>
          <w:spacing w:val="6"/>
          <w:sz w:val="21"/>
        </w:rPr>
        <w:t> </w:t>
      </w:r>
      <w:r>
        <w:rPr>
          <w:rFonts w:ascii="Georgia" w:hAnsi="Georgia"/>
          <w:i/>
          <w:sz w:val="21"/>
        </w:rPr>
        <w:t>S</w:t>
      </w:r>
      <w:r>
        <w:rPr>
          <w:rFonts w:ascii="Georgia" w:hAnsi="Georgia"/>
          <w:i/>
          <w:spacing w:val="-11"/>
          <w:sz w:val="21"/>
        </w:rPr>
        <w:t> </w:t>
      </w:r>
      <w:r>
        <w:rPr>
          <w:rFonts w:ascii="DejaVu Sans Condensed" w:hAnsi="DejaVu Sans Condensed"/>
          <w:i/>
          <w:sz w:val="21"/>
        </w:rPr>
        <w:t>H</w:t>
      </w:r>
      <w:r>
        <w:rPr>
          <w:rFonts w:ascii="DejaVu Sans Condensed" w:hAnsi="DejaVu Sans Condensed"/>
          <w:i/>
          <w:spacing w:val="-30"/>
          <w:sz w:val="21"/>
        </w:rPr>
        <w:t> </w:t>
      </w:r>
      <w:r>
        <w:rPr>
          <w:rFonts w:ascii="Georgia" w:hAnsi="Georgia"/>
          <w:i/>
          <w:sz w:val="21"/>
        </w:rPr>
        <w:t>T</w:t>
      </w:r>
      <w:r>
        <w:rPr>
          <w:rFonts w:ascii="Georgia" w:hAnsi="Georgia"/>
          <w:i/>
          <w:spacing w:val="37"/>
          <w:sz w:val="21"/>
        </w:rPr>
        <w:t> </w:t>
      </w:r>
      <w:r>
        <w:rPr>
          <w:spacing w:val="-2"/>
          <w:sz w:val="21"/>
        </w:rPr>
        <w:t>models</w:t>
      </w:r>
    </w:p>
    <w:p>
      <w:pPr>
        <w:pStyle w:val="BodyText"/>
        <w:spacing w:line="266" w:lineRule="exact" w:before="6"/>
        <w:ind w:left="108" w:right="239" w:hanging="1"/>
        <w:jc w:val="both"/>
      </w:pPr>
      <w:r>
        <w:rPr>
          <w:rFonts w:ascii="LM Roman 10"/>
          <w:i/>
        </w:rPr>
        <w:t>demonic choice </w:t>
      </w:r>
      <w:r>
        <w:rPr/>
        <w:t>- the choice between executing </w:t>
      </w:r>
      <w:r>
        <w:rPr>
          <w:rFonts w:ascii="Georgia"/>
          <w:i/>
        </w:rPr>
        <w:t>S </w:t>
      </w:r>
      <w:r>
        <w:rPr/>
        <w:t>or </w:t>
      </w:r>
      <w:r>
        <w:rPr>
          <w:rFonts w:ascii="Georgia"/>
          <w:i/>
        </w:rPr>
        <w:t>T</w:t>
      </w:r>
      <w:r>
        <w:rPr>
          <w:rFonts w:ascii="Georgia"/>
          <w:i/>
          <w:spacing w:val="40"/>
        </w:rPr>
        <w:t> </w:t>
      </w:r>
      <w:r>
        <w:rPr/>
        <w:t>is arbitrary and cannot be influenced from outside.</w:t>
      </w:r>
    </w:p>
    <w:p>
      <w:pPr>
        <w:pStyle w:val="BodyText"/>
        <w:spacing w:line="254" w:lineRule="auto"/>
        <w:ind w:left="107" w:right="240" w:firstLine="318"/>
        <w:jc w:val="both"/>
      </w:pPr>
      <w:r>
        <w:rPr>
          <w:rFonts w:ascii="LM Roman 10" w:hAnsi="LM Roman 10"/>
          <w:i/>
          <w:w w:val="105"/>
        </w:rPr>
        <w:t>Program</w:t>
      </w:r>
      <w:r>
        <w:rPr>
          <w:rFonts w:ascii="LM Roman 10" w:hAnsi="LM Roman 10"/>
          <w:i/>
          <w:spacing w:val="-13"/>
          <w:w w:val="105"/>
        </w:rPr>
        <w:t> </w:t>
      </w:r>
      <w:r>
        <w:rPr>
          <w:rFonts w:ascii="LM Roman 10" w:hAnsi="LM Roman 10"/>
          <w:i/>
          <w:w w:val="105"/>
        </w:rPr>
        <w:t>expressions</w:t>
      </w:r>
      <w:r>
        <w:rPr>
          <w:rFonts w:ascii="LM Roman 10" w:hAnsi="LM Roman 10"/>
          <w:i/>
          <w:spacing w:val="16"/>
          <w:w w:val="105"/>
        </w:rPr>
        <w:t> </w:t>
      </w:r>
      <w:r>
        <w:rPr>
          <w:w w:val="105"/>
        </w:rPr>
        <w:t>of</w:t>
      </w:r>
      <w:r>
        <w:rPr>
          <w:spacing w:val="25"/>
          <w:w w:val="105"/>
        </w:rPr>
        <w:t> </w:t>
      </w:r>
      <w:r>
        <w:rPr>
          <w:w w:val="105"/>
        </w:rPr>
        <w:t>some</w:t>
      </w:r>
      <w:r>
        <w:rPr>
          <w:spacing w:val="25"/>
          <w:w w:val="105"/>
        </w:rPr>
        <w:t> </w:t>
      </w:r>
      <w:r>
        <w:rPr>
          <w:w w:val="105"/>
        </w:rPr>
        <w:t>type</w:t>
      </w:r>
      <w:r>
        <w:rPr>
          <w:spacing w:val="25"/>
          <w:w w:val="105"/>
        </w:rPr>
        <w:t> </w:t>
      </w:r>
      <w:r>
        <w:rPr>
          <w:rFonts w:ascii="Georgia" w:hAnsi="Georgia"/>
          <w:i/>
          <w:w w:val="105"/>
        </w:rPr>
        <w:t>T</w:t>
      </w:r>
      <w:r>
        <w:rPr>
          <w:rFonts w:ascii="Georgia" w:hAnsi="Georgia"/>
          <w:i/>
          <w:spacing w:val="40"/>
          <w:w w:val="105"/>
        </w:rPr>
        <w:t> </w:t>
      </w:r>
      <w:r>
        <w:rPr>
          <w:w w:val="105"/>
        </w:rPr>
        <w:t>are</w:t>
      </w:r>
      <w:r>
        <w:rPr>
          <w:spacing w:val="25"/>
          <w:w w:val="105"/>
        </w:rPr>
        <w:t> </w:t>
      </w:r>
      <w:r>
        <w:rPr>
          <w:w w:val="105"/>
        </w:rPr>
        <w:t>seen</w:t>
      </w:r>
      <w:r>
        <w:rPr>
          <w:spacing w:val="25"/>
          <w:w w:val="105"/>
        </w:rPr>
        <w:t> </w:t>
      </w:r>
      <w:r>
        <w:rPr>
          <w:w w:val="105"/>
        </w:rPr>
        <w:t>as</w:t>
      </w:r>
      <w:r>
        <w:rPr>
          <w:spacing w:val="25"/>
          <w:w w:val="105"/>
        </w:rPr>
        <w:t> </w:t>
      </w:r>
      <w:r>
        <w:rPr>
          <w:w w:val="105"/>
        </w:rPr>
        <w:t>functions</w:t>
      </w:r>
      <w:r>
        <w:rPr>
          <w:spacing w:val="25"/>
          <w:w w:val="105"/>
        </w:rPr>
        <w:t> </w:t>
      </w:r>
      <w:r>
        <w:rPr>
          <w:w w:val="105"/>
        </w:rPr>
        <w:t>from</w:t>
      </w:r>
      <w:r>
        <w:rPr>
          <w:spacing w:val="27"/>
          <w:w w:val="105"/>
        </w:rPr>
        <w:t> </w:t>
      </w:r>
      <w:r>
        <w:rPr>
          <w:w w:val="105"/>
        </w:rPr>
        <w:t>Σ</w:t>
      </w:r>
      <w:r>
        <w:rPr>
          <w:spacing w:val="33"/>
          <w:w w:val="105"/>
        </w:rPr>
        <w:t> </w:t>
      </w:r>
      <w:r>
        <w:rPr>
          <w:rFonts w:ascii="DejaVu Sans Condensed" w:hAnsi="DejaVu Sans Condensed"/>
          <w:i/>
          <w:w w:val="105"/>
        </w:rPr>
        <w:t>→</w:t>
      </w:r>
      <w:r>
        <w:rPr>
          <w:rFonts w:ascii="DejaVu Sans Condensed" w:hAnsi="DejaVu Sans Condensed"/>
          <w:i/>
          <w:spacing w:val="24"/>
          <w:w w:val="105"/>
        </w:rPr>
        <w:t> </w:t>
      </w:r>
      <w:r>
        <w:rPr>
          <w:rFonts w:ascii="Georgia" w:hAnsi="Georgia"/>
          <w:i/>
          <w:w w:val="105"/>
        </w:rPr>
        <w:t>T</w:t>
      </w:r>
      <w:r>
        <w:rPr>
          <w:rFonts w:ascii="Georgia" w:hAnsi="Georgia"/>
          <w:i/>
          <w:spacing w:val="-14"/>
          <w:w w:val="105"/>
        </w:rPr>
        <w:t> </w:t>
      </w:r>
      <w:r>
        <w:rPr>
          <w:w w:val="105"/>
        </w:rPr>
        <w:t>.</w:t>
      </w:r>
      <w:r>
        <w:rPr>
          <w:spacing w:val="80"/>
          <w:w w:val="105"/>
        </w:rPr>
        <w:t> </w:t>
      </w:r>
      <w:r>
        <w:rPr>
          <w:w w:val="105"/>
        </w:rPr>
        <w:t>If </w:t>
      </w:r>
      <w:r>
        <w:rPr>
          <w:rFonts w:ascii="Georgia" w:hAnsi="Georgia"/>
          <w:i/>
          <w:w w:val="105"/>
        </w:rPr>
        <w:t>e</w:t>
      </w:r>
      <w:r>
        <w:rPr>
          <w:rFonts w:ascii="Georgia" w:hAnsi="Georgia"/>
          <w:i/>
          <w:w w:val="105"/>
        </w:rPr>
        <w:t> </w:t>
      </w:r>
      <w:r>
        <w:rPr>
          <w:spacing w:val="26"/>
          <w:w w:val="105"/>
        </w:rPr>
        <w:t>:</w:t>
      </w:r>
      <w:r>
        <w:rPr>
          <w:spacing w:val="-11"/>
          <w:w w:val="105"/>
        </w:rPr>
        <w:t> </w:t>
      </w:r>
      <w:r>
        <w:rPr>
          <w:w w:val="105"/>
        </w:rPr>
        <w:t>Σ</w:t>
      </w:r>
      <w:r>
        <w:rPr>
          <w:w w:val="105"/>
        </w:rPr>
        <w:t> </w:t>
      </w:r>
      <w:r>
        <w:rPr>
          <w:rFonts w:ascii="DejaVu Sans Condensed" w:hAnsi="DejaVu Sans Condensed"/>
          <w:i/>
          <w:w w:val="105"/>
        </w:rPr>
        <w:t>→ </w:t>
      </w:r>
      <w:r>
        <w:rPr>
          <w:rFonts w:ascii="Georgia" w:hAnsi="Georgia"/>
          <w:i/>
          <w:w w:val="105"/>
        </w:rPr>
        <w:t>T</w:t>
      </w:r>
      <w:r>
        <w:rPr>
          <w:rFonts w:ascii="Georgia" w:hAnsi="Georgia"/>
          <w:i/>
          <w:spacing w:val="40"/>
          <w:w w:val="105"/>
        </w:rPr>
        <w:t> </w:t>
      </w:r>
      <w:r>
        <w:rPr>
          <w:w w:val="105"/>
        </w:rPr>
        <w:t>and</w:t>
      </w:r>
      <w:r>
        <w:rPr>
          <w:w w:val="105"/>
        </w:rPr>
        <w:t> </w:t>
      </w:r>
      <w:r>
        <w:rPr>
          <w:rFonts w:ascii="Georgia" w:hAnsi="Georgia"/>
          <w:i/>
          <w:w w:val="105"/>
        </w:rPr>
        <w:t>σ</w:t>
      </w:r>
      <w:r>
        <w:rPr>
          <w:rFonts w:ascii="Georgia" w:hAnsi="Georgia"/>
          <w:i/>
          <w:w w:val="105"/>
        </w:rPr>
        <w:t> </w:t>
      </w:r>
      <w:r>
        <w:rPr>
          <w:rFonts w:ascii="DejaVu Sans Condensed" w:hAnsi="DejaVu Sans Condensed"/>
          <w:i/>
          <w:w w:val="105"/>
        </w:rPr>
        <w:t>∈ </w:t>
      </w:r>
      <w:r>
        <w:rPr>
          <w:w w:val="105"/>
        </w:rPr>
        <w:t>Σ,</w:t>
      </w:r>
      <w:r>
        <w:rPr>
          <w:w w:val="105"/>
        </w:rPr>
        <w:t> then</w:t>
      </w:r>
      <w:r>
        <w:rPr>
          <w:w w:val="105"/>
        </w:rPr>
        <w:t> </w:t>
      </w:r>
      <w:r>
        <w:rPr>
          <w:rFonts w:ascii="Georgia" w:hAnsi="Georgia"/>
          <w:i/>
          <w:w w:val="105"/>
        </w:rPr>
        <w:t>e.σ</w:t>
      </w:r>
      <w:r>
        <w:rPr>
          <w:rFonts w:ascii="Georgia" w:hAnsi="Georgia"/>
          <w:i/>
          <w:w w:val="105"/>
        </w:rPr>
        <w:t> </w:t>
      </w:r>
      <w:r>
        <w:rPr>
          <w:w w:val="105"/>
        </w:rPr>
        <w:t>is</w:t>
      </w:r>
      <w:r>
        <w:rPr>
          <w:w w:val="105"/>
        </w:rPr>
        <w:t> the</w:t>
      </w:r>
      <w:r>
        <w:rPr>
          <w:w w:val="105"/>
        </w:rPr>
        <w:t> value</w:t>
      </w:r>
      <w:r>
        <w:rPr>
          <w:w w:val="105"/>
        </w:rPr>
        <w:t> of</w:t>
      </w:r>
      <w:r>
        <w:rPr>
          <w:w w:val="105"/>
        </w:rPr>
        <w:t> expression</w:t>
      </w:r>
      <w:r>
        <w:rPr>
          <w:w w:val="105"/>
        </w:rPr>
        <w:t> </w:t>
      </w:r>
      <w:r>
        <w:rPr>
          <w:rFonts w:ascii="Georgia" w:hAnsi="Georgia"/>
          <w:i/>
          <w:w w:val="105"/>
        </w:rPr>
        <w:t>e</w:t>
      </w:r>
      <w:r>
        <w:rPr>
          <w:rFonts w:ascii="Georgia" w:hAnsi="Georgia"/>
          <w:i/>
          <w:w w:val="105"/>
        </w:rPr>
        <w:t> </w:t>
      </w:r>
      <w:r>
        <w:rPr>
          <w:w w:val="105"/>
        </w:rPr>
        <w:t>in</w:t>
      </w:r>
      <w:r>
        <w:rPr>
          <w:w w:val="105"/>
        </w:rPr>
        <w:t> state</w:t>
      </w:r>
      <w:r>
        <w:rPr>
          <w:w w:val="105"/>
        </w:rPr>
        <w:t> </w:t>
      </w:r>
      <w:r>
        <w:rPr>
          <w:rFonts w:ascii="Georgia" w:hAnsi="Georgia"/>
          <w:i/>
          <w:w w:val="105"/>
        </w:rPr>
        <w:t>σ</w:t>
      </w:r>
      <w:r>
        <w:rPr>
          <w:w w:val="105"/>
        </w:rPr>
        <w:t>,</w:t>
      </w:r>
      <w:r>
        <w:rPr>
          <w:w w:val="105"/>
        </w:rPr>
        <w:t> where</w:t>
      </w:r>
      <w:r>
        <w:rPr>
          <w:w w:val="105"/>
        </w:rPr>
        <w:t> the values</w:t>
      </w:r>
      <w:r>
        <w:rPr>
          <w:spacing w:val="-12"/>
          <w:w w:val="105"/>
        </w:rPr>
        <w:t> </w:t>
      </w:r>
      <w:r>
        <w:rPr>
          <w:w w:val="105"/>
        </w:rPr>
        <w:t>of</w:t>
      </w:r>
      <w:r>
        <w:rPr>
          <w:spacing w:val="-11"/>
          <w:w w:val="105"/>
        </w:rPr>
        <w:t> </w:t>
      </w:r>
      <w:r>
        <w:rPr>
          <w:w w:val="105"/>
        </w:rPr>
        <w:t>the</w:t>
      </w:r>
      <w:r>
        <w:rPr>
          <w:spacing w:val="-12"/>
          <w:w w:val="105"/>
        </w:rPr>
        <w:t> </w:t>
      </w:r>
      <w:r>
        <w:rPr>
          <w:w w:val="105"/>
        </w:rPr>
        <w:t>free</w:t>
      </w:r>
      <w:r>
        <w:rPr>
          <w:spacing w:val="-11"/>
          <w:w w:val="105"/>
        </w:rPr>
        <w:t> </w:t>
      </w:r>
      <w:r>
        <w:rPr>
          <w:w w:val="105"/>
        </w:rPr>
        <w:t>variables</w:t>
      </w:r>
      <w:r>
        <w:rPr>
          <w:spacing w:val="-12"/>
          <w:w w:val="105"/>
        </w:rPr>
        <w:t> </w:t>
      </w:r>
      <w:r>
        <w:rPr>
          <w:w w:val="105"/>
        </w:rPr>
        <w:t>in</w:t>
      </w:r>
      <w:r>
        <w:rPr>
          <w:spacing w:val="-11"/>
          <w:w w:val="105"/>
        </w:rPr>
        <w:t> </w:t>
      </w:r>
      <w:r>
        <w:rPr>
          <w:rFonts w:ascii="Georgia" w:hAnsi="Georgia"/>
          <w:i/>
          <w:w w:val="105"/>
        </w:rPr>
        <w:t>e</w:t>
      </w:r>
      <w:r>
        <w:rPr>
          <w:rFonts w:ascii="Georgia" w:hAnsi="Georgia"/>
          <w:i/>
          <w:spacing w:val="-10"/>
          <w:w w:val="105"/>
        </w:rPr>
        <w:t> </w:t>
      </w:r>
      <w:r>
        <w:rPr>
          <w:w w:val="105"/>
        </w:rPr>
        <w:t>are</w:t>
      </w:r>
      <w:r>
        <w:rPr>
          <w:spacing w:val="-11"/>
          <w:w w:val="105"/>
        </w:rPr>
        <w:t> </w:t>
      </w:r>
      <w:r>
        <w:rPr>
          <w:w w:val="105"/>
        </w:rPr>
        <w:t>given</w:t>
      </w:r>
      <w:r>
        <w:rPr>
          <w:spacing w:val="-12"/>
          <w:w w:val="105"/>
        </w:rPr>
        <w:t> </w:t>
      </w:r>
      <w:r>
        <w:rPr>
          <w:w w:val="105"/>
        </w:rPr>
        <w:t>by</w:t>
      </w:r>
      <w:r>
        <w:rPr>
          <w:spacing w:val="-12"/>
          <w:w w:val="105"/>
        </w:rPr>
        <w:t> </w:t>
      </w:r>
      <w:r>
        <w:rPr>
          <w:rFonts w:ascii="Georgia" w:hAnsi="Georgia"/>
          <w:i/>
          <w:w w:val="105"/>
        </w:rPr>
        <w:t>σ</w:t>
      </w:r>
      <w:r>
        <w:rPr>
          <w:w w:val="105"/>
        </w:rPr>
        <w:t>.</w:t>
      </w:r>
      <w:r>
        <w:rPr>
          <w:w w:val="105"/>
        </w:rPr>
        <w:t> For</w:t>
      </w:r>
      <w:r>
        <w:rPr>
          <w:spacing w:val="-11"/>
          <w:w w:val="105"/>
        </w:rPr>
        <w:t> </w:t>
      </w:r>
      <w:r>
        <w:rPr>
          <w:w w:val="105"/>
        </w:rPr>
        <w:t>example</w:t>
      </w:r>
      <w:r>
        <w:rPr>
          <w:spacing w:val="-12"/>
          <w:w w:val="105"/>
        </w:rPr>
        <w:t> </w:t>
      </w:r>
      <w:r>
        <w:rPr>
          <w:w w:val="105"/>
        </w:rPr>
        <w:t>the</w:t>
      </w:r>
      <w:r>
        <w:rPr>
          <w:spacing w:val="-11"/>
          <w:w w:val="105"/>
        </w:rPr>
        <w:t> </w:t>
      </w:r>
      <w:r>
        <w:rPr>
          <w:w w:val="105"/>
        </w:rPr>
        <w:t>value</w:t>
      </w:r>
      <w:r>
        <w:rPr>
          <w:spacing w:val="-11"/>
          <w:w w:val="105"/>
        </w:rPr>
        <w:t> </w:t>
      </w:r>
      <w:r>
        <w:rPr>
          <w:w w:val="105"/>
        </w:rPr>
        <w:t>of</w:t>
      </w:r>
      <w:r>
        <w:rPr>
          <w:spacing w:val="-11"/>
          <w:w w:val="105"/>
        </w:rPr>
        <w:t> </w:t>
      </w:r>
      <w:r>
        <w:rPr>
          <w:w w:val="105"/>
        </w:rPr>
        <w:t>expression </w:t>
      </w:r>
      <w:r>
        <w:rPr>
          <w:rFonts w:ascii="Georgia" w:hAnsi="Georgia"/>
          <w:i/>
          <w:w w:val="105"/>
        </w:rPr>
        <w:t>x</w:t>
      </w:r>
      <w:r>
        <w:rPr>
          <w:rFonts w:ascii="Georgia" w:hAnsi="Georgia"/>
          <w:i/>
          <w:spacing w:val="-14"/>
          <w:w w:val="105"/>
        </w:rPr>
        <w:t> </w:t>
      </w:r>
      <w:r>
        <w:rPr>
          <w:w w:val="105"/>
        </w:rPr>
        <w:t>+</w:t>
      </w:r>
      <w:r>
        <w:rPr>
          <w:spacing w:val="-14"/>
          <w:w w:val="105"/>
        </w:rPr>
        <w:t> </w:t>
      </w:r>
      <w:r>
        <w:rPr>
          <w:rFonts w:ascii="Georgia" w:hAnsi="Georgia"/>
          <w:i/>
          <w:w w:val="105"/>
        </w:rPr>
        <w:t>y</w:t>
      </w:r>
      <w:r>
        <w:rPr>
          <w:rFonts w:ascii="Georgia" w:hAnsi="Georgia"/>
          <w:i/>
          <w:spacing w:val="8"/>
          <w:w w:val="105"/>
        </w:rPr>
        <w:t> </w:t>
      </w:r>
      <w:r>
        <w:rPr>
          <w:w w:val="105"/>
        </w:rPr>
        <w:t>in a state </w:t>
      </w:r>
      <w:r>
        <w:rPr>
          <w:rFonts w:ascii="Georgia" w:hAnsi="Georgia"/>
          <w:i/>
          <w:w w:val="105"/>
        </w:rPr>
        <w:t>σ</w:t>
      </w:r>
      <w:r>
        <w:rPr>
          <w:rFonts w:ascii="Georgia" w:hAnsi="Georgia"/>
          <w:i/>
          <w:spacing w:val="11"/>
          <w:w w:val="105"/>
        </w:rPr>
        <w:t> </w:t>
      </w:r>
      <w:r>
        <w:rPr>
          <w:w w:val="105"/>
        </w:rPr>
        <w:t>where </w:t>
      </w:r>
      <w:r>
        <w:rPr>
          <w:rFonts w:ascii="Georgia" w:hAnsi="Georgia"/>
          <w:i/>
          <w:w w:val="105"/>
        </w:rPr>
        <w:t>x.σ </w:t>
      </w:r>
      <w:r>
        <w:rPr>
          <w:spacing w:val="12"/>
          <w:w w:val="105"/>
        </w:rPr>
        <w:t>=</w:t>
      </w:r>
      <w:r>
        <w:rPr>
          <w:spacing w:val="-14"/>
          <w:w w:val="105"/>
        </w:rPr>
        <w:t> </w:t>
      </w:r>
      <w:r>
        <w:rPr>
          <w:w w:val="105"/>
        </w:rPr>
        <w:t>3 and </w:t>
      </w:r>
      <w:r>
        <w:rPr>
          <w:rFonts w:ascii="Georgia" w:hAnsi="Georgia"/>
          <w:i/>
          <w:w w:val="105"/>
        </w:rPr>
        <w:t>y.σ </w:t>
      </w:r>
      <w:r>
        <w:rPr>
          <w:spacing w:val="12"/>
          <w:w w:val="105"/>
        </w:rPr>
        <w:t>=</w:t>
      </w:r>
      <w:r>
        <w:rPr>
          <w:spacing w:val="-14"/>
          <w:w w:val="105"/>
        </w:rPr>
        <w:t> </w:t>
      </w:r>
      <w:r>
        <w:rPr>
          <w:w w:val="105"/>
        </w:rPr>
        <w:t>4 is 7.</w:t>
      </w:r>
      <w:r>
        <w:rPr>
          <w:spacing w:val="27"/>
          <w:w w:val="105"/>
        </w:rPr>
        <w:t> </w:t>
      </w:r>
      <w:r>
        <w:rPr>
          <w:w w:val="105"/>
        </w:rPr>
        <w:t>In Isabelle/HOL we implement a</w:t>
      </w:r>
      <w:r>
        <w:rPr>
          <w:w w:val="105"/>
        </w:rPr>
        <w:t> program</w:t>
      </w:r>
      <w:r>
        <w:rPr>
          <w:w w:val="105"/>
        </w:rPr>
        <w:t> expression</w:t>
      </w:r>
      <w:r>
        <w:rPr>
          <w:w w:val="105"/>
        </w:rPr>
        <w:t> (predicate)</w:t>
      </w:r>
      <w:r>
        <w:rPr>
          <w:w w:val="105"/>
        </w:rPr>
        <w:t> </w:t>
      </w:r>
      <w:r>
        <w:rPr>
          <w:rFonts w:ascii="Georgia" w:hAnsi="Georgia"/>
          <w:i/>
          <w:w w:val="105"/>
        </w:rPr>
        <w:t>e</w:t>
      </w:r>
      <w:r>
        <w:rPr>
          <w:rFonts w:ascii="Georgia" w:hAnsi="Georgia"/>
          <w:i/>
          <w:w w:val="105"/>
        </w:rPr>
        <w:t> </w:t>
      </w:r>
      <w:r>
        <w:rPr>
          <w:w w:val="105"/>
        </w:rPr>
        <w:t>which</w:t>
      </w:r>
      <w:r>
        <w:rPr>
          <w:w w:val="105"/>
        </w:rPr>
        <w:t> contains</w:t>
      </w:r>
      <w:r>
        <w:rPr>
          <w:w w:val="105"/>
        </w:rPr>
        <w:t> the</w:t>
      </w:r>
      <w:r>
        <w:rPr>
          <w:w w:val="105"/>
        </w:rPr>
        <w:t> free</w:t>
      </w:r>
      <w:r>
        <w:rPr>
          <w:w w:val="105"/>
        </w:rPr>
        <w:t> variables</w:t>
      </w:r>
      <w:r>
        <w:rPr>
          <w:w w:val="105"/>
        </w:rPr>
        <w:t> </w:t>
      </w:r>
      <w:r>
        <w:rPr>
          <w:rFonts w:ascii="Georgia" w:hAnsi="Georgia"/>
          <w:i/>
          <w:w w:val="120"/>
        </w:rPr>
        <w:t>x</w:t>
      </w:r>
      <w:r>
        <w:rPr>
          <w:rFonts w:ascii="Georgia" w:hAnsi="Georgia"/>
          <w:i/>
          <w:w w:val="120"/>
          <w:vertAlign w:val="subscript"/>
        </w:rPr>
        <w:t>i</w:t>
      </w:r>
      <w:r>
        <w:rPr>
          <w:rFonts w:ascii="Georgia" w:hAnsi="Georgia"/>
          <w:i/>
          <w:w w:val="120"/>
          <w:vertAlign w:val="baseline"/>
        </w:rPr>
        <w:t> </w:t>
      </w:r>
      <w:r>
        <w:rPr>
          <w:w w:val="105"/>
          <w:vertAlign w:val="baseline"/>
        </w:rPr>
        <w:t>:</w:t>
      </w:r>
      <w:r>
        <w:rPr>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as</w:t>
      </w:r>
      <w:r>
        <w:rPr>
          <w:w w:val="105"/>
          <w:vertAlign w:val="baseline"/>
        </w:rPr>
        <w:t> a function</w:t>
      </w:r>
      <w:r>
        <w:rPr>
          <w:spacing w:val="-7"/>
          <w:w w:val="105"/>
          <w:vertAlign w:val="baseline"/>
        </w:rPr>
        <w:t> </w:t>
      </w:r>
      <w:r>
        <w:rPr>
          <w:rFonts w:ascii="Georgia" w:hAnsi="Georgia"/>
          <w:i/>
          <w:w w:val="105"/>
          <w:vertAlign w:val="baseline"/>
        </w:rPr>
        <w:t>e </w:t>
      </w:r>
      <w:r>
        <w:rPr>
          <w:w w:val="105"/>
          <w:vertAlign w:val="baseline"/>
        </w:rPr>
        <w:t>: </w:t>
      </w:r>
      <w:r>
        <w:rPr>
          <w:rFonts w:ascii="Georgia" w:hAnsi="Georgia"/>
          <w:i/>
          <w:w w:val="105"/>
          <w:vertAlign w:val="baseline"/>
        </w:rPr>
        <w:t>T</w:t>
      </w:r>
      <w:r>
        <w:rPr>
          <w:rFonts w:ascii="Trebuchet MS" w:hAnsi="Trebuchet MS"/>
          <w:w w:val="105"/>
          <w:vertAlign w:val="subscript"/>
        </w:rPr>
        <w:t>1</w:t>
      </w:r>
      <w:r>
        <w:rPr>
          <w:rFonts w:ascii="Trebuchet MS" w:hAnsi="Trebuchet MS"/>
          <w:w w:val="105"/>
          <w:vertAlign w:val="baseline"/>
        </w:rPr>
        <w:t> </w:t>
      </w:r>
      <w:r>
        <w:rPr>
          <w:rFonts w:ascii="DejaVu Sans Condensed" w:hAnsi="DejaVu Sans Condensed"/>
          <w:i/>
          <w:w w:val="105"/>
          <w:vertAlign w:val="baseline"/>
        </w:rPr>
        <w:t>→ </w:t>
      </w:r>
      <w:r>
        <w:rPr>
          <w:rFonts w:ascii="Georgia" w:hAnsi="Georgia"/>
          <w:i/>
          <w:spacing w:val="23"/>
          <w:w w:val="105"/>
          <w:vertAlign w:val="baseline"/>
        </w:rPr>
        <w:t>...</w:t>
      </w:r>
      <w:r>
        <w:rPr>
          <w:rFonts w:ascii="Georgia" w:hAnsi="Georgia"/>
          <w:i/>
          <w:spacing w:val="9"/>
          <w:w w:val="105"/>
          <w:vertAlign w:val="baseline"/>
        </w:rPr>
        <w:t> </w:t>
      </w:r>
      <w:r>
        <w:rPr>
          <w:rFonts w:ascii="DejaVu Sans Condensed" w:hAnsi="DejaVu Sans Condensed"/>
          <w:i/>
          <w:w w:val="105"/>
          <w:vertAlign w:val="baseline"/>
        </w:rPr>
        <w:t>→ </w:t>
      </w:r>
      <w:r>
        <w:rPr>
          <w:rFonts w:ascii="Georgia" w:hAnsi="Georgia"/>
          <w:i/>
          <w:w w:val="105"/>
          <w:vertAlign w:val="baseline"/>
        </w:rPr>
        <w:t>T</w:t>
      </w:r>
      <w:r>
        <w:rPr>
          <w:rFonts w:ascii="Georgia" w:hAnsi="Georgia"/>
          <w:i/>
          <w:w w:val="105"/>
          <w:vertAlign w:val="subscript"/>
        </w:rPr>
        <w:t>n</w:t>
      </w:r>
      <w:r>
        <w:rPr>
          <w:rFonts w:ascii="Georgia" w:hAnsi="Georgia"/>
          <w:i/>
          <w:spacing w:val="18"/>
          <w:w w:val="105"/>
          <w:vertAlign w:val="baseline"/>
        </w:rPr>
        <w:t> </w:t>
      </w:r>
      <w:r>
        <w:rPr>
          <w:rFonts w:ascii="DejaVu Sans Condensed" w:hAnsi="DejaVu Sans Condensed"/>
          <w:i/>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40"/>
          <w:w w:val="105"/>
          <w:vertAlign w:val="baseline"/>
        </w:rPr>
        <w:t> </w:t>
      </w:r>
      <w:r>
        <w:rPr>
          <w:w w:val="105"/>
          <w:vertAlign w:val="baseline"/>
        </w:rPr>
        <w:t>Then</w:t>
      </w:r>
      <w:r>
        <w:rPr>
          <w:spacing w:val="14"/>
          <w:w w:val="105"/>
          <w:vertAlign w:val="baseline"/>
        </w:rPr>
        <w:t> </w:t>
      </w:r>
      <w:r>
        <w:rPr>
          <w:rFonts w:ascii="Georgia" w:hAnsi="Georgia"/>
          <w:i/>
          <w:spacing w:val="14"/>
          <w:w w:val="105"/>
          <w:vertAlign w:val="baseline"/>
        </w:rPr>
        <w:t>e.a</w:t>
      </w:r>
      <w:r>
        <w:rPr>
          <w:rFonts w:ascii="Trebuchet MS" w:hAnsi="Trebuchet MS"/>
          <w:spacing w:val="14"/>
          <w:w w:val="105"/>
          <w:vertAlign w:val="subscript"/>
        </w:rPr>
        <w:t>1</w:t>
      </w:r>
      <w:r>
        <w:rPr>
          <w:rFonts w:ascii="Georgia" w:hAnsi="Georgia"/>
          <w:i/>
          <w:spacing w:val="14"/>
          <w:w w:val="105"/>
          <w:vertAlign w:val="baseline"/>
        </w:rPr>
        <w:t>....</w:t>
      </w:r>
      <w:r>
        <w:rPr>
          <w:rFonts w:ascii="Georgia" w:hAnsi="Georgia"/>
          <w:i/>
          <w:spacing w:val="-14"/>
          <w:w w:val="105"/>
          <w:vertAlign w:val="baseline"/>
        </w:rPr>
        <w:t> </w:t>
      </w:r>
      <w:r>
        <w:rPr>
          <w:rFonts w:ascii="Georgia" w:hAnsi="Georgia"/>
          <w:i/>
          <w:w w:val="105"/>
          <w:vertAlign w:val="baseline"/>
        </w:rPr>
        <w:t>a</w:t>
      </w:r>
      <w:r>
        <w:rPr>
          <w:rFonts w:ascii="Georgia" w:hAnsi="Georgia"/>
          <w:i/>
          <w:w w:val="105"/>
          <w:vertAlign w:val="subscript"/>
        </w:rPr>
        <w:t>n</w:t>
      </w:r>
      <w:r>
        <w:rPr>
          <w:rFonts w:ascii="Georgia" w:hAnsi="Georgia"/>
          <w:i/>
          <w:spacing w:val="25"/>
          <w:w w:val="105"/>
          <w:vertAlign w:val="baseline"/>
        </w:rPr>
        <w:t> </w:t>
      </w:r>
      <w:r>
        <w:rPr>
          <w:w w:val="105"/>
          <w:vertAlign w:val="baseline"/>
        </w:rPr>
        <w:t>is</w:t>
      </w:r>
      <w:r>
        <w:rPr>
          <w:spacing w:val="15"/>
          <w:w w:val="105"/>
          <w:vertAlign w:val="baseline"/>
        </w:rPr>
        <w:t> </w:t>
      </w:r>
      <w:r>
        <w:rPr>
          <w:w w:val="105"/>
          <w:vertAlign w:val="baseline"/>
        </w:rPr>
        <w:t>the</w:t>
      </w:r>
      <w:r>
        <w:rPr>
          <w:spacing w:val="15"/>
          <w:w w:val="105"/>
          <w:vertAlign w:val="baseline"/>
        </w:rPr>
        <w:t> </w:t>
      </w:r>
      <w:r>
        <w:rPr>
          <w:w w:val="105"/>
          <w:vertAlign w:val="baseline"/>
        </w:rPr>
        <w:t>value</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expression</w:t>
      </w:r>
      <w:r>
        <w:rPr>
          <w:spacing w:val="15"/>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in the state </w:t>
      </w:r>
      <w:r>
        <w:rPr>
          <w:rFonts w:ascii="Georgia" w:hAnsi="Georgia"/>
          <w:i/>
          <w:w w:val="105"/>
          <w:vertAlign w:val="baseline"/>
        </w:rPr>
        <w:t>σ</w:t>
      </w:r>
      <w:r>
        <w:rPr>
          <w:rFonts w:ascii="Georgia" w:hAnsi="Georgia"/>
          <w:i/>
          <w:w w:val="105"/>
          <w:vertAlign w:val="baseline"/>
        </w:rPr>
        <w:t> </w:t>
      </w:r>
      <w:r>
        <w:rPr>
          <w:w w:val="105"/>
          <w:vertAlign w:val="baseline"/>
        </w:rPr>
        <w:t>where </w:t>
      </w:r>
      <w:r>
        <w:rPr>
          <w:rFonts w:ascii="Georgia" w:hAnsi="Georgia"/>
          <w:i/>
          <w:w w:val="105"/>
          <w:vertAlign w:val="baseline"/>
        </w:rPr>
        <w:t>x</w:t>
      </w:r>
      <w:r>
        <w:rPr>
          <w:rFonts w:ascii="Georgia" w:hAnsi="Georgia"/>
          <w:i/>
          <w:w w:val="105"/>
          <w:vertAlign w:val="subscript"/>
        </w:rPr>
        <w:t>i</w:t>
      </w:r>
      <w:r>
        <w:rPr>
          <w:rFonts w:ascii="Georgia" w:hAnsi="Georgia"/>
          <w:i/>
          <w:w w:val="105"/>
          <w:vertAlign w:val="baseline"/>
        </w:rPr>
        <w:t>.σ </w:t>
      </w:r>
      <w:r>
        <w:rPr>
          <w:w w:val="105"/>
          <w:vertAlign w:val="baseline"/>
        </w:rPr>
        <w:t>=</w:t>
      </w:r>
      <w:r>
        <w:rPr>
          <w:spacing w:val="-5"/>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w w:val="105"/>
          <w:vertAlign w:val="baseline"/>
        </w:rPr>
        <w:t> If </w:t>
      </w:r>
      <w:r>
        <w:rPr>
          <w:rFonts w:ascii="Georgia" w:hAnsi="Georgia"/>
          <w:i/>
          <w:w w:val="105"/>
          <w:vertAlign w:val="baseline"/>
        </w:rPr>
        <w:t>e,</w:t>
      </w:r>
      <w:r>
        <w:rPr>
          <w:rFonts w:ascii="Georgia" w:hAnsi="Georgia"/>
          <w:i/>
          <w:w w:val="120"/>
          <w:vertAlign w:val="baseline"/>
        </w:rPr>
        <w:t> f</w:t>
      </w:r>
      <w:r>
        <w:rPr>
          <w:rFonts w:ascii="Georgia" w:hAnsi="Georgia"/>
          <w:i/>
          <w:w w:val="120"/>
          <w:vertAlign w:val="baseline"/>
        </w:rPr>
        <w:t> </w:t>
      </w:r>
      <w:r>
        <w:rPr>
          <w:w w:val="105"/>
          <w:vertAlign w:val="baseline"/>
        </w:rPr>
        <w:t>are program expressions and </w:t>
      </w:r>
      <w:r>
        <w:rPr>
          <w:rFonts w:ascii="Georgia" w:hAnsi="Georgia"/>
          <w:i/>
          <w:w w:val="105"/>
          <w:vertAlign w:val="baseline"/>
        </w:rPr>
        <w:t>x </w:t>
      </w:r>
      <w:r>
        <w:rPr>
          <w:w w:val="105"/>
          <w:vertAlign w:val="baseline"/>
        </w:rPr>
        <w:t>is a program variable, then we denote by </w:t>
      </w:r>
      <w:r>
        <w:rPr>
          <w:rFonts w:ascii="Georgia" w:hAnsi="Georgia"/>
          <w:i/>
          <w:w w:val="105"/>
          <w:vertAlign w:val="baseline"/>
        </w:rPr>
        <w:t>e</w:t>
      </w:r>
      <w:r>
        <w:rPr>
          <w:w w:val="105"/>
          <w:vertAlign w:val="baseline"/>
        </w:rPr>
        <w:t>[</w:t>
      </w:r>
      <w:r>
        <w:rPr>
          <w:rFonts w:ascii="Georgia" w:hAnsi="Georgia"/>
          <w:i/>
          <w:w w:val="105"/>
          <w:vertAlign w:val="baseline"/>
        </w:rPr>
        <w:t>x </w:t>
      </w:r>
      <w:r>
        <w:rPr>
          <w:w w:val="105"/>
          <w:vertAlign w:val="baseline"/>
        </w:rPr>
        <w:t>:= </w:t>
      </w:r>
      <w:r>
        <w:rPr>
          <w:rFonts w:ascii="Georgia" w:hAnsi="Georgia"/>
          <w:i/>
          <w:w w:val="120"/>
          <w:vertAlign w:val="baseline"/>
        </w:rPr>
        <w:t>f</w:t>
      </w:r>
      <w:r>
        <w:rPr>
          <w:rFonts w:ascii="Georgia" w:hAnsi="Georgia"/>
          <w:i/>
          <w:spacing w:val="-39"/>
          <w:w w:val="120"/>
          <w:vertAlign w:val="baseline"/>
        </w:rPr>
        <w:t> </w:t>
      </w:r>
      <w:r>
        <w:rPr>
          <w:w w:val="105"/>
          <w:vertAlign w:val="baseline"/>
        </w:rPr>
        <w:t>] the substitution of </w:t>
      </w:r>
      <w:r>
        <w:rPr>
          <w:rFonts w:ascii="Georgia" w:hAnsi="Georgia"/>
          <w:i/>
          <w:w w:val="105"/>
          <w:vertAlign w:val="baseline"/>
        </w:rPr>
        <w:t>x </w:t>
      </w:r>
      <w:r>
        <w:rPr>
          <w:w w:val="105"/>
          <w:vertAlign w:val="baseline"/>
        </w:rPr>
        <w:t>with </w:t>
      </w:r>
      <w:r>
        <w:rPr>
          <w:rFonts w:ascii="Georgia" w:hAnsi="Georgia"/>
          <w:i/>
          <w:w w:val="120"/>
          <w:vertAlign w:val="baseline"/>
        </w:rPr>
        <w:t>f</w:t>
      </w:r>
      <w:r>
        <w:rPr>
          <w:rFonts w:ascii="Georgia" w:hAnsi="Georgia"/>
          <w:i/>
          <w:w w:val="120"/>
          <w:vertAlign w:val="baseline"/>
        </w:rPr>
        <w:t> </w:t>
      </w:r>
      <w:r>
        <w:rPr>
          <w:w w:val="105"/>
          <w:vertAlign w:val="baseline"/>
        </w:rPr>
        <w:t>in </w:t>
      </w:r>
      <w:r>
        <w:rPr>
          <w:rFonts w:ascii="Georgia" w:hAnsi="Georgia"/>
          <w:i/>
          <w:w w:val="105"/>
          <w:vertAlign w:val="baseline"/>
        </w:rPr>
        <w:t>e</w:t>
      </w:r>
      <w:r>
        <w:rPr>
          <w:w w:val="105"/>
          <w:vertAlign w:val="baseline"/>
        </w:rPr>
        <w:t>.</w:t>
      </w:r>
    </w:p>
    <w:p>
      <w:pPr>
        <w:spacing w:after="0" w:line="254" w:lineRule="auto"/>
        <w:jc w:val="both"/>
        <w:sectPr>
          <w:pgSz w:w="9360" w:h="13610"/>
          <w:pgMar w:header="855" w:footer="0" w:top="1040" w:bottom="280" w:left="680" w:right="660"/>
        </w:sectPr>
      </w:pPr>
    </w:p>
    <w:p>
      <w:pPr>
        <w:spacing w:line="266" w:lineRule="exact" w:before="136"/>
        <w:ind w:left="221" w:right="126" w:firstLine="317"/>
        <w:jc w:val="both"/>
        <w:rPr>
          <w:sz w:val="21"/>
        </w:rPr>
      </w:pPr>
      <w:r>
        <w:rPr>
          <w:sz w:val="21"/>
        </w:rPr>
        <w:t>We introduce a number of basic monotonic predicate transformers that we use in constructing invariant based programs.</w:t>
      </w:r>
      <w:r>
        <w:rPr>
          <w:spacing w:val="35"/>
          <w:sz w:val="21"/>
        </w:rPr>
        <w:t> </w:t>
      </w:r>
      <w:r>
        <w:rPr>
          <w:sz w:val="21"/>
        </w:rPr>
        <w:t>These are the </w:t>
      </w:r>
      <w:r>
        <w:rPr>
          <w:rFonts w:ascii="LM Roman 10"/>
          <w:i/>
          <w:sz w:val="21"/>
        </w:rPr>
        <w:t>assignment</w:t>
      </w:r>
      <w:r>
        <w:rPr>
          <w:rFonts w:ascii="LM Roman 10"/>
          <w:i/>
          <w:spacing w:val="-6"/>
          <w:sz w:val="21"/>
        </w:rPr>
        <w:t> </w:t>
      </w:r>
      <w:r>
        <w:rPr>
          <w:rFonts w:ascii="LM Roman 10"/>
          <w:i/>
          <w:sz w:val="21"/>
        </w:rPr>
        <w:t>statement </w:t>
      </w:r>
      <w:r>
        <w:rPr>
          <w:rFonts w:ascii="Georgia"/>
          <w:i/>
          <w:sz w:val="21"/>
        </w:rPr>
        <w:t>x </w:t>
      </w:r>
      <w:r>
        <w:rPr>
          <w:sz w:val="21"/>
        </w:rPr>
        <w:t>:= </w:t>
      </w:r>
      <w:r>
        <w:rPr>
          <w:rFonts w:ascii="Georgia"/>
          <w:i/>
          <w:sz w:val="21"/>
        </w:rPr>
        <w:t>e</w:t>
      </w:r>
      <w:r>
        <w:rPr>
          <w:sz w:val="21"/>
        </w:rPr>
        <w:t>, the</w:t>
      </w:r>
      <w:r>
        <w:rPr>
          <w:spacing w:val="-12"/>
          <w:sz w:val="21"/>
        </w:rPr>
        <w:t> </w:t>
      </w:r>
      <w:r>
        <w:rPr>
          <w:rFonts w:ascii="LM Roman 10"/>
          <w:i/>
          <w:sz w:val="21"/>
        </w:rPr>
        <w:t>assume</w:t>
      </w:r>
      <w:r>
        <w:rPr>
          <w:rFonts w:ascii="LM Roman 10"/>
          <w:i/>
          <w:spacing w:val="-19"/>
          <w:sz w:val="21"/>
        </w:rPr>
        <w:t> </w:t>
      </w:r>
      <w:r>
        <w:rPr>
          <w:rFonts w:ascii="LM Roman 10"/>
          <w:i/>
          <w:sz w:val="21"/>
        </w:rPr>
        <w:t>statement</w:t>
      </w:r>
      <w:r>
        <w:rPr>
          <w:rFonts w:ascii="LM Roman 10"/>
          <w:i/>
          <w:spacing w:val="-2"/>
          <w:sz w:val="21"/>
        </w:rPr>
        <w:t> </w:t>
      </w:r>
      <w:r>
        <w:rPr>
          <w:sz w:val="21"/>
        </w:rPr>
        <w:t>[</w:t>
      </w:r>
      <w:r>
        <w:rPr>
          <w:rFonts w:ascii="Georgia"/>
          <w:i/>
          <w:sz w:val="21"/>
        </w:rPr>
        <w:t>p</w:t>
      </w:r>
      <w:r>
        <w:rPr>
          <w:sz w:val="21"/>
        </w:rPr>
        <w:t>],</w:t>
      </w:r>
      <w:r>
        <w:rPr>
          <w:spacing w:val="-2"/>
          <w:sz w:val="21"/>
        </w:rPr>
        <w:t> </w:t>
      </w:r>
      <w:r>
        <w:rPr>
          <w:sz w:val="21"/>
        </w:rPr>
        <w:t>the</w:t>
      </w:r>
      <w:r>
        <w:rPr>
          <w:spacing w:val="-5"/>
          <w:sz w:val="21"/>
        </w:rPr>
        <w:t> </w:t>
      </w:r>
      <w:r>
        <w:rPr>
          <w:rFonts w:ascii="LM Roman 10"/>
          <w:i/>
          <w:sz w:val="21"/>
        </w:rPr>
        <w:t>demonic</w:t>
      </w:r>
      <w:r>
        <w:rPr>
          <w:rFonts w:ascii="LM Roman 10"/>
          <w:i/>
          <w:spacing w:val="-19"/>
          <w:sz w:val="21"/>
        </w:rPr>
        <w:t> </w:t>
      </w:r>
      <w:r>
        <w:rPr>
          <w:rFonts w:ascii="LM Roman 10"/>
          <w:i/>
          <w:sz w:val="21"/>
        </w:rPr>
        <w:t>assignment</w:t>
      </w:r>
      <w:r>
        <w:rPr>
          <w:rFonts w:ascii="LM Roman 10"/>
          <w:i/>
          <w:spacing w:val="-19"/>
          <w:sz w:val="21"/>
        </w:rPr>
        <w:t> </w:t>
      </w:r>
      <w:r>
        <w:rPr>
          <w:rFonts w:ascii="LM Roman 10"/>
          <w:i/>
          <w:sz w:val="21"/>
        </w:rPr>
        <w:t>statement</w:t>
      </w:r>
      <w:r>
        <w:rPr>
          <w:rFonts w:ascii="LM Roman 10"/>
          <w:i/>
          <w:spacing w:val="-3"/>
          <w:sz w:val="21"/>
        </w:rPr>
        <w:t> </w:t>
      </w:r>
      <w:r>
        <w:rPr>
          <w:sz w:val="21"/>
        </w:rPr>
        <w:t>[</w:t>
      </w:r>
      <w:r>
        <w:rPr>
          <w:rFonts w:ascii="Georgia"/>
          <w:i/>
          <w:sz w:val="21"/>
        </w:rPr>
        <w:t>x </w:t>
      </w:r>
      <w:r>
        <w:rPr>
          <w:sz w:val="21"/>
        </w:rPr>
        <w:t>:= </w:t>
      </w:r>
      <w:r>
        <w:rPr>
          <w:rFonts w:ascii="Georgia"/>
          <w:i/>
          <w:sz w:val="21"/>
        </w:rPr>
        <w:t>x</w:t>
      </w:r>
      <w:r>
        <w:rPr>
          <w:rFonts w:ascii="DejaVu Sans"/>
          <w:i/>
          <w:sz w:val="21"/>
          <w:vertAlign w:val="superscript"/>
        </w:rPr>
        <w:t>'</w:t>
      </w:r>
      <w:r>
        <w:rPr>
          <w:rFonts w:ascii="DejaVu Sans"/>
          <w:i/>
          <w:spacing w:val="-1"/>
          <w:sz w:val="21"/>
          <w:vertAlign w:val="baseline"/>
        </w:rPr>
        <w:t> </w:t>
      </w:r>
      <w:r>
        <w:rPr>
          <w:rFonts w:ascii="DejaVu Sans Condensed"/>
          <w:i/>
          <w:sz w:val="21"/>
          <w:vertAlign w:val="baseline"/>
        </w:rPr>
        <w:t>|</w:t>
      </w:r>
      <w:r>
        <w:rPr>
          <w:rFonts w:ascii="DejaVu Sans Condensed"/>
          <w:i/>
          <w:spacing w:val="-4"/>
          <w:sz w:val="21"/>
          <w:vertAlign w:val="baseline"/>
        </w:rPr>
        <w:t> </w:t>
      </w:r>
      <w:r>
        <w:rPr>
          <w:rFonts w:ascii="Georgia"/>
          <w:i/>
          <w:sz w:val="21"/>
          <w:vertAlign w:val="baseline"/>
        </w:rPr>
        <w:t>b</w:t>
      </w:r>
      <w:r>
        <w:rPr>
          <w:sz w:val="21"/>
          <w:vertAlign w:val="baseline"/>
        </w:rPr>
        <w:t>],</w:t>
      </w:r>
      <w:r>
        <w:rPr>
          <w:spacing w:val="-2"/>
          <w:sz w:val="21"/>
          <w:vertAlign w:val="baseline"/>
        </w:rPr>
        <w:t> </w:t>
      </w:r>
      <w:r>
        <w:rPr>
          <w:sz w:val="21"/>
          <w:vertAlign w:val="baseline"/>
        </w:rPr>
        <w:t>the</w:t>
      </w:r>
      <w:r>
        <w:rPr>
          <w:spacing w:val="-5"/>
          <w:sz w:val="21"/>
          <w:vertAlign w:val="baseline"/>
        </w:rPr>
        <w:t> </w:t>
      </w:r>
      <w:r>
        <w:rPr>
          <w:rFonts w:ascii="LM Roman 10"/>
          <w:i/>
          <w:sz w:val="21"/>
          <w:vertAlign w:val="baseline"/>
        </w:rPr>
        <w:t>angelic</w:t>
      </w:r>
      <w:r>
        <w:rPr>
          <w:rFonts w:ascii="LM Roman 10"/>
          <w:i/>
          <w:sz w:val="21"/>
          <w:vertAlign w:val="baseline"/>
        </w:rPr>
        <w:t> assignment</w:t>
      </w:r>
      <w:r>
        <w:rPr>
          <w:rFonts w:ascii="LM Roman 10"/>
          <w:i/>
          <w:spacing w:val="-11"/>
          <w:sz w:val="21"/>
          <w:vertAlign w:val="baseline"/>
        </w:rPr>
        <w:t> </w:t>
      </w:r>
      <w:r>
        <w:rPr>
          <w:rFonts w:ascii="LM Roman 10"/>
          <w:i/>
          <w:sz w:val="21"/>
          <w:vertAlign w:val="baseline"/>
        </w:rPr>
        <w:t>statement</w:t>
      </w:r>
      <w:r>
        <w:rPr>
          <w:rFonts w:ascii="LM Roman 10"/>
          <w:i/>
          <w:spacing w:val="-12"/>
          <w:sz w:val="21"/>
          <w:vertAlign w:val="baseline"/>
        </w:rPr>
        <w:t> </w:t>
      </w:r>
      <w:r>
        <w:rPr>
          <w:rFonts w:ascii="DejaVu Sans Condensed"/>
          <w:i/>
          <w:sz w:val="21"/>
          <w:vertAlign w:val="baseline"/>
        </w:rPr>
        <w:t>{</w:t>
      </w:r>
      <w:r>
        <w:rPr>
          <w:rFonts w:ascii="Georgia"/>
          <w:i/>
          <w:sz w:val="21"/>
          <w:vertAlign w:val="baseline"/>
        </w:rPr>
        <w:t>x </w:t>
      </w:r>
      <w:r>
        <w:rPr>
          <w:sz w:val="21"/>
          <w:vertAlign w:val="baseline"/>
        </w:rPr>
        <w:t>:= </w:t>
      </w:r>
      <w:r>
        <w:rPr>
          <w:rFonts w:ascii="Georgia"/>
          <w:i/>
          <w:sz w:val="21"/>
          <w:vertAlign w:val="baseline"/>
        </w:rPr>
        <w:t>x</w:t>
      </w:r>
      <w:r>
        <w:rPr>
          <w:rFonts w:ascii="DejaVu Sans"/>
          <w:i/>
          <w:sz w:val="21"/>
          <w:vertAlign w:val="superscript"/>
        </w:rPr>
        <w:t>'</w:t>
      </w:r>
      <w:r>
        <w:rPr>
          <w:rFonts w:ascii="DejaVu Sans"/>
          <w:i/>
          <w:spacing w:val="-3"/>
          <w:sz w:val="21"/>
          <w:vertAlign w:val="baseline"/>
        </w:rPr>
        <w:t> </w:t>
      </w:r>
      <w:r>
        <w:rPr>
          <w:rFonts w:ascii="DejaVu Sans Condensed"/>
          <w:i/>
          <w:sz w:val="21"/>
          <w:vertAlign w:val="baseline"/>
        </w:rPr>
        <w:t>|</w:t>
      </w:r>
      <w:r>
        <w:rPr>
          <w:rFonts w:ascii="DejaVu Sans Condensed"/>
          <w:i/>
          <w:spacing w:val="-6"/>
          <w:sz w:val="21"/>
          <w:vertAlign w:val="baseline"/>
        </w:rPr>
        <w:t> </w:t>
      </w:r>
      <w:r>
        <w:rPr>
          <w:rFonts w:ascii="Georgia"/>
          <w:i/>
          <w:sz w:val="21"/>
          <w:vertAlign w:val="baseline"/>
        </w:rPr>
        <w:t>b</w:t>
      </w:r>
      <w:r>
        <w:rPr>
          <w:rFonts w:ascii="DejaVu Sans Condensed"/>
          <w:i/>
          <w:sz w:val="21"/>
          <w:vertAlign w:val="baseline"/>
        </w:rPr>
        <w:t>} </w:t>
      </w:r>
      <w:r>
        <w:rPr>
          <w:sz w:val="21"/>
          <w:vertAlign w:val="baseline"/>
        </w:rPr>
        <w:t>and the </w:t>
      </w:r>
      <w:r>
        <w:rPr>
          <w:rFonts w:ascii="LM Roman 10"/>
          <w:i/>
          <w:sz w:val="21"/>
          <w:vertAlign w:val="baseline"/>
        </w:rPr>
        <w:t>magic</w:t>
      </w:r>
      <w:r>
        <w:rPr>
          <w:rFonts w:ascii="LM Roman 10"/>
          <w:i/>
          <w:spacing w:val="-11"/>
          <w:sz w:val="21"/>
          <w:vertAlign w:val="baseline"/>
        </w:rPr>
        <w:t> </w:t>
      </w:r>
      <w:r>
        <w:rPr>
          <w:rFonts w:ascii="LM Roman 10"/>
          <w:i/>
          <w:sz w:val="21"/>
          <w:vertAlign w:val="baseline"/>
        </w:rPr>
        <w:t>statement </w:t>
      </w:r>
      <w:r>
        <w:rPr>
          <w:rFonts w:ascii="LM Sans 10"/>
          <w:sz w:val="21"/>
          <w:vertAlign w:val="baseline"/>
        </w:rPr>
        <w:t>magic</w:t>
      </w:r>
      <w:r>
        <w:rPr>
          <w:sz w:val="21"/>
          <w:vertAlign w:val="baseline"/>
        </w:rPr>
        <w:t>.</w:t>
      </w:r>
      <w:r>
        <w:rPr>
          <w:spacing w:val="33"/>
          <w:sz w:val="21"/>
          <w:vertAlign w:val="baseline"/>
        </w:rPr>
        <w:t> </w:t>
      </w:r>
      <w:r>
        <w:rPr>
          <w:sz w:val="21"/>
          <w:vertAlign w:val="baseline"/>
        </w:rPr>
        <w:t>We define these as follows:</w:t>
      </w:r>
    </w:p>
    <w:p>
      <w:pPr>
        <w:pStyle w:val="BodyText"/>
        <w:spacing w:before="37"/>
      </w:pPr>
    </w:p>
    <w:p>
      <w:pPr>
        <w:tabs>
          <w:tab w:pos="3346" w:val="left" w:leader="none"/>
        </w:tabs>
        <w:spacing w:before="0"/>
        <w:ind w:left="1285" w:right="0" w:firstLine="0"/>
        <w:jc w:val="left"/>
        <w:rPr>
          <w:sz w:val="21"/>
        </w:rPr>
      </w:pPr>
      <w:r>
        <w:rPr>
          <w:spacing w:val="-2"/>
          <w:sz w:val="21"/>
        </w:rPr>
        <w:t>Assignment</w:t>
      </w:r>
      <w:r>
        <w:rPr>
          <w:sz w:val="21"/>
        </w:rPr>
        <w:tab/>
        <w:t>(</w:t>
      </w:r>
      <w:r>
        <w:rPr>
          <w:rFonts w:ascii="Georgia"/>
          <w:i/>
          <w:sz w:val="21"/>
        </w:rPr>
        <w:t>x</w:t>
      </w:r>
      <w:r>
        <w:rPr>
          <w:rFonts w:ascii="Georgia"/>
          <w:i/>
          <w:spacing w:val="7"/>
          <w:sz w:val="21"/>
        </w:rPr>
        <w:t> </w:t>
      </w:r>
      <w:r>
        <w:rPr>
          <w:sz w:val="21"/>
        </w:rPr>
        <w:t>:=</w:t>
      </w:r>
      <w:r>
        <w:rPr>
          <w:spacing w:val="5"/>
          <w:sz w:val="21"/>
        </w:rPr>
        <w:t> </w:t>
      </w:r>
      <w:r>
        <w:rPr>
          <w:rFonts w:ascii="Georgia"/>
          <w:i/>
          <w:sz w:val="21"/>
        </w:rPr>
        <w:t>e</w:t>
      </w:r>
      <w:r>
        <w:rPr>
          <w:sz w:val="21"/>
        </w:rPr>
        <w:t>)</w:t>
      </w:r>
      <w:r>
        <w:rPr>
          <w:rFonts w:ascii="Georgia"/>
          <w:i/>
          <w:sz w:val="21"/>
        </w:rPr>
        <w:t>.q</w:t>
      </w:r>
      <w:r>
        <w:rPr>
          <w:rFonts w:ascii="Georgia"/>
          <w:i/>
          <w:spacing w:val="14"/>
          <w:sz w:val="21"/>
        </w:rPr>
        <w:t> </w:t>
      </w:r>
      <w:r>
        <w:rPr>
          <w:sz w:val="21"/>
        </w:rPr>
        <w:t>=</w:t>
      </w:r>
      <w:r>
        <w:rPr>
          <w:spacing w:val="5"/>
          <w:sz w:val="21"/>
        </w:rPr>
        <w:t> </w:t>
      </w:r>
      <w:r>
        <w:rPr>
          <w:rFonts w:ascii="Georgia"/>
          <w:i/>
          <w:sz w:val="21"/>
        </w:rPr>
        <w:t>q</w:t>
      </w:r>
      <w:r>
        <w:rPr>
          <w:sz w:val="21"/>
        </w:rPr>
        <w:t>[</w:t>
      </w:r>
      <w:r>
        <w:rPr>
          <w:rFonts w:ascii="Georgia"/>
          <w:i/>
          <w:sz w:val="21"/>
        </w:rPr>
        <w:t>x</w:t>
      </w:r>
      <w:r>
        <w:rPr>
          <w:rFonts w:ascii="Georgia"/>
          <w:i/>
          <w:spacing w:val="7"/>
          <w:sz w:val="21"/>
        </w:rPr>
        <w:t> </w:t>
      </w:r>
      <w:r>
        <w:rPr>
          <w:sz w:val="21"/>
        </w:rPr>
        <w:t>:=</w:t>
      </w:r>
      <w:r>
        <w:rPr>
          <w:spacing w:val="5"/>
          <w:sz w:val="21"/>
        </w:rPr>
        <w:t> </w:t>
      </w:r>
      <w:r>
        <w:rPr>
          <w:rFonts w:ascii="Georgia"/>
          <w:i/>
          <w:spacing w:val="-5"/>
          <w:sz w:val="21"/>
        </w:rPr>
        <w:t>e</w:t>
      </w:r>
      <w:r>
        <w:rPr>
          <w:spacing w:val="-5"/>
          <w:sz w:val="21"/>
        </w:rPr>
        <w:t>]</w:t>
      </w:r>
    </w:p>
    <w:p>
      <w:pPr>
        <w:tabs>
          <w:tab w:pos="3346" w:val="left" w:leader="none"/>
        </w:tabs>
        <w:spacing w:before="148"/>
        <w:ind w:left="1285" w:right="0" w:firstLine="0"/>
        <w:jc w:val="left"/>
        <w:rPr>
          <w:rFonts w:ascii="Georgia" w:hAnsi="Georgia"/>
          <w:i/>
          <w:sz w:val="21"/>
        </w:rPr>
      </w:pPr>
      <w:r>
        <w:rPr>
          <w:spacing w:val="-2"/>
          <w:sz w:val="21"/>
        </w:rPr>
        <w:t>Assume</w:t>
      </w:r>
      <w:r>
        <w:rPr>
          <w:sz w:val="21"/>
        </w:rPr>
        <w:tab/>
        <w:t>[</w:t>
      </w:r>
      <w:r>
        <w:rPr>
          <w:spacing w:val="-18"/>
          <w:sz w:val="21"/>
        </w:rPr>
        <w:t> </w:t>
      </w:r>
      <w:r>
        <w:rPr>
          <w:rFonts w:ascii="Georgia" w:hAnsi="Georgia"/>
          <w:i/>
          <w:sz w:val="21"/>
        </w:rPr>
        <w:t>p</w:t>
      </w:r>
      <w:r>
        <w:rPr>
          <w:rFonts w:ascii="Georgia" w:hAnsi="Georgia"/>
          <w:i/>
          <w:spacing w:val="-16"/>
          <w:sz w:val="21"/>
        </w:rPr>
        <w:t> </w:t>
      </w:r>
      <w:r>
        <w:rPr>
          <w:sz w:val="21"/>
        </w:rPr>
        <w:t>]</w:t>
      </w:r>
      <w:r>
        <w:rPr>
          <w:rFonts w:ascii="Georgia" w:hAnsi="Georgia"/>
          <w:i/>
          <w:sz w:val="21"/>
        </w:rPr>
        <w:t>.q</w:t>
      </w:r>
      <w:r>
        <w:rPr>
          <w:rFonts w:ascii="Georgia" w:hAnsi="Georgia"/>
          <w:i/>
          <w:spacing w:val="12"/>
          <w:sz w:val="21"/>
        </w:rPr>
        <w:t> </w:t>
      </w:r>
      <w:r>
        <w:rPr>
          <w:sz w:val="21"/>
        </w:rPr>
        <w:t>=</w:t>
      </w:r>
      <w:r>
        <w:rPr>
          <w:spacing w:val="4"/>
          <w:sz w:val="21"/>
        </w:rPr>
        <w:t> </w:t>
      </w:r>
      <w:r>
        <w:rPr>
          <w:rFonts w:ascii="DejaVu Sans Condensed" w:hAnsi="DejaVu Sans Condensed"/>
          <w:i/>
          <w:sz w:val="21"/>
        </w:rPr>
        <w:t>¬</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q</w:t>
      </w:r>
    </w:p>
    <w:p>
      <w:pPr>
        <w:tabs>
          <w:tab w:pos="3346" w:val="left" w:leader="none"/>
        </w:tabs>
        <w:spacing w:line="357" w:lineRule="auto" w:before="148"/>
        <w:ind w:left="1285" w:right="1227" w:hanging="1"/>
        <w:jc w:val="left"/>
        <w:rPr>
          <w:rFonts w:ascii="LM Sans 10" w:hAnsi="LM Sans 10"/>
          <w:sz w:val="21"/>
        </w:rPr>
      </w:pPr>
      <w:r>
        <w:rPr>
          <w:sz w:val="21"/>
        </w:rPr>
        <w:t>Demonic assignement</w:t>
      </w:r>
      <w:r>
        <w:rPr>
          <w:spacing w:val="27"/>
          <w:sz w:val="21"/>
        </w:rPr>
        <w:t> </w:t>
      </w:r>
      <w:r>
        <w:rPr>
          <w:sz w:val="21"/>
        </w:rPr>
        <w:t>[</w:t>
      </w:r>
      <w:r>
        <w:rPr>
          <w:spacing w:val="-18"/>
          <w:sz w:val="21"/>
        </w:rPr>
        <w:t> </w:t>
      </w:r>
      <w:r>
        <w:rPr>
          <w:rFonts w:ascii="Georgia" w:hAnsi="Georgia"/>
          <w:i/>
          <w:sz w:val="21"/>
        </w:rPr>
        <w:t>x </w:t>
      </w:r>
      <w:r>
        <w:rPr>
          <w:sz w:val="21"/>
        </w:rPr>
        <w:t>:= </w:t>
      </w:r>
      <w:r>
        <w:rPr>
          <w:rFonts w:ascii="Georgia" w:hAnsi="Georgia"/>
          <w:i/>
          <w:sz w:val="21"/>
        </w:rPr>
        <w:t>x</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w:t>
      </w:r>
      <w:r>
        <w:rPr>
          <w:rFonts w:ascii="Georgia" w:hAnsi="Georgia"/>
          <w:i/>
          <w:sz w:val="21"/>
          <w:vertAlign w:val="baseline"/>
        </w:rPr>
        <w:t>.q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w:hAnsi="DejaVu Sans"/>
          <w:i/>
          <w:sz w:val="21"/>
          <w:vertAlign w:val="superscript"/>
        </w:rPr>
        <w:t>'</w:t>
      </w:r>
      <w:r>
        <w:rPr>
          <w:rFonts w:ascii="DejaVu Sans" w:hAnsi="DejaVu Sans"/>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b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x </w:t>
      </w:r>
      <w:r>
        <w:rPr>
          <w:sz w:val="21"/>
          <w:vertAlign w:val="baseline"/>
        </w:rPr>
        <w:t>:= </w:t>
      </w:r>
      <w:r>
        <w:rPr>
          <w:rFonts w:ascii="Georgia" w:hAnsi="Georgia"/>
          <w:i/>
          <w:sz w:val="21"/>
          <w:vertAlign w:val="baseline"/>
        </w:rPr>
        <w:t>x</w:t>
      </w:r>
      <w:r>
        <w:rPr>
          <w:rFonts w:ascii="DejaVu Sans" w:hAnsi="DejaVu Sans"/>
          <w:i/>
          <w:sz w:val="21"/>
          <w:vertAlign w:val="superscript"/>
        </w:rPr>
        <w:t>'</w:t>
      </w:r>
      <w:r>
        <w:rPr>
          <w:sz w:val="21"/>
          <w:vertAlign w:val="baseline"/>
        </w:rPr>
        <w:t>]) Angelic assignement</w:t>
      </w:r>
      <w:r>
        <w:rPr>
          <w:spacing w:val="80"/>
          <w:w w:val="150"/>
          <w:sz w:val="21"/>
          <w:vertAlign w:val="baseline"/>
        </w:rPr>
        <w:t> </w:t>
      </w:r>
      <w:r>
        <w:rPr>
          <w:rFonts w:ascii="DejaVu Sans Condensed" w:hAnsi="DejaVu Sans Condensed"/>
          <w:i/>
          <w:sz w:val="21"/>
          <w:vertAlign w:val="baseline"/>
        </w:rPr>
        <w:t>{</w:t>
      </w:r>
      <w:r>
        <w:rPr>
          <w:rFonts w:ascii="Georgia" w:hAnsi="Georgia"/>
          <w:i/>
          <w:sz w:val="21"/>
          <w:vertAlign w:val="baseline"/>
        </w:rPr>
        <w:t>x </w:t>
      </w:r>
      <w:r>
        <w:rPr>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Georgia" w:hAnsi="Georgia"/>
          <w:i/>
          <w:sz w:val="21"/>
          <w:vertAlign w:val="baseline"/>
        </w:rPr>
        <w:t>.q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w:hAnsi="DejaVu Sans"/>
          <w:i/>
          <w:sz w:val="21"/>
          <w:vertAlign w:val="superscript"/>
        </w:rPr>
        <w:t>'</w:t>
      </w:r>
      <w:r>
        <w:rPr>
          <w:rFonts w:ascii="DejaVu Sans" w:hAnsi="DejaVu Sans"/>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b</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x </w:t>
      </w:r>
      <w:r>
        <w:rPr>
          <w:sz w:val="21"/>
          <w:vertAlign w:val="baseline"/>
        </w:rPr>
        <w:t>:= </w:t>
      </w:r>
      <w:r>
        <w:rPr>
          <w:rFonts w:ascii="Georgia" w:hAnsi="Georgia"/>
          <w:i/>
          <w:sz w:val="21"/>
          <w:vertAlign w:val="baseline"/>
        </w:rPr>
        <w:t>x</w:t>
      </w:r>
      <w:r>
        <w:rPr>
          <w:rFonts w:ascii="DejaVu Sans" w:hAnsi="DejaVu Sans"/>
          <w:i/>
          <w:sz w:val="21"/>
          <w:vertAlign w:val="superscript"/>
        </w:rPr>
        <w:t>'</w:t>
      </w:r>
      <w:r>
        <w:rPr>
          <w:sz w:val="21"/>
          <w:vertAlign w:val="baseline"/>
        </w:rPr>
        <w:t>]) </w:t>
      </w:r>
      <w:r>
        <w:rPr>
          <w:spacing w:val="-2"/>
          <w:sz w:val="21"/>
          <w:vertAlign w:val="baseline"/>
        </w:rPr>
        <w:t>Magic</w:t>
      </w:r>
      <w:r>
        <w:rPr>
          <w:sz w:val="21"/>
          <w:vertAlign w:val="baseline"/>
        </w:rPr>
        <w:tab/>
      </w:r>
      <w:r>
        <w:rPr>
          <w:rFonts w:ascii="LM Sans 10" w:hAnsi="LM Sans 10"/>
          <w:sz w:val="21"/>
          <w:vertAlign w:val="baseline"/>
        </w:rPr>
        <w:t>magic</w:t>
      </w:r>
      <w:r>
        <w:rPr>
          <w:rFonts w:ascii="Georgia" w:hAnsi="Georgia"/>
          <w:i/>
          <w:sz w:val="21"/>
          <w:vertAlign w:val="baseline"/>
        </w:rPr>
        <w:t>.q </w:t>
      </w:r>
      <w:r>
        <w:rPr>
          <w:sz w:val="21"/>
          <w:vertAlign w:val="baseline"/>
        </w:rPr>
        <w:t>= </w:t>
      </w:r>
      <w:r>
        <w:rPr>
          <w:rFonts w:ascii="LM Sans 10" w:hAnsi="LM Sans 10"/>
          <w:sz w:val="21"/>
          <w:vertAlign w:val="baseline"/>
        </w:rPr>
        <w:t>true</w:t>
      </w:r>
    </w:p>
    <w:p>
      <w:pPr>
        <w:pStyle w:val="BodyText"/>
        <w:spacing w:line="254" w:lineRule="auto" w:before="126"/>
        <w:ind w:left="221"/>
      </w:pPr>
      <w:r>
        <w:rPr/>
        <w:t>The variable </w:t>
      </w:r>
      <w:r>
        <w:rPr>
          <w:rFonts w:ascii="Georgia"/>
          <w:i/>
        </w:rPr>
        <w:t>x</w:t>
      </w:r>
      <w:r>
        <w:rPr>
          <w:rFonts w:ascii="DejaVu Sans"/>
          <w:i/>
          <w:vertAlign w:val="superscript"/>
        </w:rPr>
        <w:t>'</w:t>
      </w:r>
      <w:r>
        <w:rPr>
          <w:rFonts w:ascii="DejaVu Sans"/>
          <w:i/>
          <w:vertAlign w:val="baseline"/>
        </w:rPr>
        <w:t> </w:t>
      </w:r>
      <w:r>
        <w:rPr>
          <w:vertAlign w:val="baseline"/>
        </w:rPr>
        <w:t>is bound in the demonic and angelic assignment statements, and we assume that </w:t>
      </w:r>
      <w:r>
        <w:rPr>
          <w:rFonts w:ascii="Georgia"/>
          <w:i/>
          <w:vertAlign w:val="baseline"/>
        </w:rPr>
        <w:t>q</w:t>
      </w:r>
      <w:r>
        <w:rPr>
          <w:rFonts w:ascii="Georgia"/>
          <w:i/>
          <w:spacing w:val="40"/>
          <w:vertAlign w:val="baseline"/>
        </w:rPr>
        <w:t> </w:t>
      </w:r>
      <w:r>
        <w:rPr>
          <w:vertAlign w:val="baseline"/>
        </w:rPr>
        <w:t>does not contain the variable </w:t>
      </w:r>
      <w:r>
        <w:rPr>
          <w:rFonts w:ascii="Georgia"/>
          <w:i/>
          <w:vertAlign w:val="baseline"/>
        </w:rPr>
        <w:t>x</w:t>
      </w:r>
      <w:r>
        <w:rPr>
          <w:rFonts w:ascii="DejaVu Sans"/>
          <w:i/>
          <w:vertAlign w:val="superscript"/>
        </w:rPr>
        <w:t>'</w:t>
      </w:r>
      <w:r>
        <w:rPr>
          <w:rFonts w:ascii="DejaVu Sans"/>
          <w:i/>
          <w:vertAlign w:val="baseline"/>
        </w:rPr>
        <w:t> </w:t>
      </w:r>
      <w:r>
        <w:rPr>
          <w:vertAlign w:val="baseline"/>
        </w:rPr>
        <w:t>free.</w:t>
      </w:r>
    </w:p>
    <w:p>
      <w:pPr>
        <w:pStyle w:val="BodyText"/>
        <w:spacing w:line="266" w:lineRule="exact" w:before="1"/>
        <w:ind w:left="221" w:right="127" w:firstLine="317"/>
        <w:jc w:val="both"/>
      </w:pPr>
      <w:r>
        <w:rPr/>
        <w:t>All the above program constructs except the angelic assignment can be reduced</w:t>
      </w:r>
      <w:r>
        <w:rPr>
          <w:spacing w:val="40"/>
        </w:rPr>
        <w:t> </w:t>
      </w:r>
      <w:r>
        <w:rPr/>
        <w:t>to a demonic assignment.</w:t>
      </w:r>
      <w:r>
        <w:rPr>
          <w:spacing w:val="40"/>
        </w:rPr>
        <w:t> </w:t>
      </w:r>
      <w:r>
        <w:rPr/>
        <w:t>Moreover, sequential composition and demonic choice of demonic assignments are also a demonic assignments.</w:t>
      </w:r>
      <w:r>
        <w:rPr>
          <w:spacing w:val="40"/>
        </w:rPr>
        <w:t> </w:t>
      </w:r>
      <w:r>
        <w:rPr/>
        <w:t>Because of these properties</w:t>
      </w:r>
      <w:r>
        <w:rPr>
          <w:spacing w:val="80"/>
        </w:rPr>
        <w:t> </w:t>
      </w:r>
      <w:r>
        <w:rPr/>
        <w:t>we will always work with demonic assignments in definitions, but we will use all of the above program constructs in examples.</w:t>
      </w:r>
      <w:r>
        <w:rPr>
          <w:spacing w:val="40"/>
        </w:rPr>
        <w:t> </w:t>
      </w:r>
      <w:r>
        <w:rPr/>
        <w:t>We could also allow </w:t>
      </w:r>
      <w:r>
        <w:rPr>
          <w:rFonts w:ascii="LM Roman 10"/>
          <w:i/>
        </w:rPr>
        <w:t>assert statements</w:t>
      </w:r>
      <w:r>
        <w:rPr/>
        <w:t>, but the treatment becomes a little bit simpler when we omit it (assert statements</w:t>
      </w:r>
      <w:r>
        <w:rPr>
          <w:spacing w:val="40"/>
        </w:rPr>
        <w:t> </w:t>
      </w:r>
      <w:r>
        <w:rPr/>
        <w:t>can be handled without problems, as shown in [</w:t>
      </w:r>
      <w:hyperlink w:history="true" w:anchor="_bookmark12">
        <w:r>
          <w:rPr>
            <w:color w:val="0000FF"/>
          </w:rPr>
          <w:t>8</w:t>
        </w:r>
      </w:hyperlink>
      <w:r>
        <w:rPr/>
        <w:t>]).</w:t>
      </w:r>
    </w:p>
    <w:p>
      <w:pPr>
        <w:pStyle w:val="BodyText"/>
        <w:spacing w:line="281" w:lineRule="exact"/>
        <w:ind w:left="539"/>
        <w:jc w:val="both"/>
        <w:rPr>
          <w:rFonts w:ascii="Georgia" w:hAnsi="Georgia"/>
          <w:i/>
        </w:rPr>
      </w:pPr>
      <w:r>
        <w:rPr/>
        <w:t>For</w:t>
      </w:r>
      <w:r>
        <w:rPr>
          <w:spacing w:val="21"/>
        </w:rPr>
        <w:t> </w:t>
      </w:r>
      <w:r>
        <w:rPr/>
        <w:t>a</w:t>
      </w:r>
      <w:r>
        <w:rPr>
          <w:spacing w:val="21"/>
        </w:rPr>
        <w:t> </w:t>
      </w:r>
      <w:r>
        <w:rPr/>
        <w:t>monotonic</w:t>
      </w:r>
      <w:r>
        <w:rPr>
          <w:spacing w:val="22"/>
        </w:rPr>
        <w:t> </w:t>
      </w:r>
      <w:r>
        <w:rPr/>
        <w:t>predicate</w:t>
      </w:r>
      <w:r>
        <w:rPr>
          <w:spacing w:val="21"/>
        </w:rPr>
        <w:t> </w:t>
      </w:r>
      <w:r>
        <w:rPr/>
        <w:t>transformer</w:t>
      </w:r>
      <w:r>
        <w:rPr>
          <w:spacing w:val="20"/>
        </w:rPr>
        <w:t> </w:t>
      </w:r>
      <w:r>
        <w:rPr>
          <w:rFonts w:ascii="Georgia" w:hAnsi="Georgia"/>
          <w:i/>
        </w:rPr>
        <w:t>S</w:t>
      </w:r>
      <w:r>
        <w:rPr>
          <w:rFonts w:ascii="Georgia" w:hAnsi="Georgia"/>
          <w:i/>
          <w:spacing w:val="28"/>
        </w:rPr>
        <w:t> </w:t>
      </w:r>
      <w:r>
        <w:rPr>
          <w:rFonts w:ascii="DejaVu Sans Condensed" w:hAnsi="DejaVu Sans Condensed"/>
          <w:i/>
        </w:rPr>
        <w:t>∈</w:t>
      </w:r>
      <w:r>
        <w:rPr>
          <w:rFonts w:ascii="DejaVu Sans Condensed" w:hAnsi="DejaVu Sans Condensed"/>
          <w:i/>
          <w:spacing w:val="8"/>
        </w:rPr>
        <w:t> </w:t>
      </w:r>
      <w:r>
        <w:rPr>
          <w:rFonts w:ascii="LM Sans 10" w:hAnsi="LM Sans 10"/>
        </w:rPr>
        <w:t>mtran</w:t>
      </w:r>
      <w:r>
        <w:rPr>
          <w:rFonts w:ascii="LM Sans 10" w:hAnsi="LM Sans 10"/>
          <w:spacing w:val="4"/>
        </w:rPr>
        <w:t> </w:t>
      </w:r>
      <w:r>
        <w:rPr/>
        <w:t>we</w:t>
      </w:r>
      <w:r>
        <w:rPr>
          <w:spacing w:val="21"/>
        </w:rPr>
        <w:t> </w:t>
      </w:r>
      <w:r>
        <w:rPr/>
        <w:t>introduce</w:t>
      </w:r>
      <w:r>
        <w:rPr>
          <w:spacing w:val="21"/>
        </w:rPr>
        <w:t> </w:t>
      </w:r>
      <w:r>
        <w:rPr/>
        <w:t>the</w:t>
      </w:r>
      <w:r>
        <w:rPr>
          <w:spacing w:val="26"/>
        </w:rPr>
        <w:t> </w:t>
      </w:r>
      <w:r>
        <w:rPr>
          <w:rFonts w:ascii="LM Roman 10" w:hAnsi="LM Roman 10"/>
          <w:i/>
        </w:rPr>
        <w:t>guard</w:t>
      </w:r>
      <w:r>
        <w:rPr>
          <w:rFonts w:ascii="LM Roman 10" w:hAnsi="LM Roman 10"/>
          <w:i/>
          <w:spacing w:val="20"/>
        </w:rPr>
        <w:t> </w:t>
      </w:r>
      <w:r>
        <w:rPr/>
        <w:t>of</w:t>
      </w:r>
      <w:r>
        <w:rPr>
          <w:spacing w:val="21"/>
        </w:rPr>
        <w:t> </w:t>
      </w:r>
      <w:r>
        <w:rPr>
          <w:rFonts w:ascii="Georgia" w:hAnsi="Georgia"/>
          <w:i/>
          <w:spacing w:val="-10"/>
        </w:rPr>
        <w:t>S</w:t>
      </w:r>
    </w:p>
    <w:p>
      <w:pPr>
        <w:spacing w:line="287" w:lineRule="exact" w:before="0"/>
        <w:ind w:left="221" w:right="0" w:firstLine="0"/>
        <w:jc w:val="left"/>
        <w:rPr>
          <w:sz w:val="21"/>
        </w:rPr>
      </w:pPr>
      <w:r>
        <w:rPr>
          <w:sz w:val="21"/>
        </w:rPr>
        <w:t>by</w:t>
      </w:r>
      <w:r>
        <w:rPr>
          <w:spacing w:val="19"/>
          <w:sz w:val="21"/>
        </w:rPr>
        <w:t> </w:t>
      </w:r>
      <w:r>
        <w:rPr>
          <w:rFonts w:ascii="LM Sans 10" w:hAnsi="LM Sans 10"/>
          <w:sz w:val="21"/>
        </w:rPr>
        <w:t>grd</w:t>
      </w:r>
      <w:r>
        <w:rPr>
          <w:rFonts w:ascii="Georgia" w:hAnsi="Georgia"/>
          <w:i/>
          <w:sz w:val="21"/>
        </w:rPr>
        <w:t>.S</w:t>
      </w:r>
      <w:r>
        <w:rPr>
          <w:rFonts w:ascii="Georgia" w:hAnsi="Georgia"/>
          <w:i/>
          <w:spacing w:val="22"/>
          <w:sz w:val="21"/>
        </w:rPr>
        <w:t> </w:t>
      </w:r>
      <w:r>
        <w:rPr>
          <w:sz w:val="21"/>
        </w:rPr>
        <w:t>=</w:t>
      </w:r>
      <w:r>
        <w:rPr>
          <w:spacing w:val="8"/>
          <w:sz w:val="21"/>
        </w:rPr>
        <w:t> </w:t>
      </w:r>
      <w:r>
        <w:rPr>
          <w:rFonts w:ascii="DejaVu Sans Condensed" w:hAnsi="DejaVu Sans Condensed"/>
          <w:i/>
          <w:spacing w:val="-2"/>
          <w:sz w:val="21"/>
        </w:rPr>
        <w:t>¬</w:t>
      </w:r>
      <w:r>
        <w:rPr>
          <w:spacing w:val="-2"/>
          <w:sz w:val="21"/>
        </w:rPr>
        <w:t>(</w:t>
      </w:r>
      <w:r>
        <w:rPr>
          <w:rFonts w:ascii="Georgia" w:hAnsi="Georgia"/>
          <w:i/>
          <w:spacing w:val="-2"/>
          <w:sz w:val="21"/>
        </w:rPr>
        <w:t>S.</w:t>
      </w:r>
      <w:r>
        <w:rPr>
          <w:rFonts w:ascii="LM Sans 10" w:hAnsi="LM Sans 10"/>
          <w:spacing w:val="-2"/>
          <w:sz w:val="21"/>
        </w:rPr>
        <w:t>false</w:t>
      </w:r>
      <w:r>
        <w:rPr>
          <w:spacing w:val="-2"/>
          <w:sz w:val="21"/>
        </w:rPr>
        <w:t>).</w:t>
      </w:r>
    </w:p>
    <w:p>
      <w:pPr>
        <w:spacing w:line="288" w:lineRule="exact" w:before="66"/>
        <w:ind w:left="221" w:right="0" w:firstLine="0"/>
        <w:jc w:val="left"/>
        <w:rPr>
          <w:rFonts w:ascii="LM Roman 10"/>
          <w:i/>
          <w:sz w:val="21"/>
        </w:rPr>
      </w:pPr>
      <w:r>
        <w:rPr>
          <w:b/>
          <w:sz w:val="21"/>
        </w:rPr>
        <w:t>Theorem</w:t>
      </w:r>
      <w:r>
        <w:rPr>
          <w:b/>
          <w:spacing w:val="22"/>
          <w:sz w:val="21"/>
        </w:rPr>
        <w:t> </w:t>
      </w:r>
      <w:r>
        <w:rPr>
          <w:b/>
          <w:sz w:val="21"/>
        </w:rPr>
        <w:t>2.1</w:t>
      </w:r>
      <w:r>
        <w:rPr>
          <w:b/>
          <w:spacing w:val="46"/>
          <w:sz w:val="21"/>
        </w:rPr>
        <w:t> </w:t>
      </w:r>
      <w:r>
        <w:rPr>
          <w:rFonts w:ascii="LM Roman 10"/>
          <w:i/>
          <w:sz w:val="21"/>
        </w:rPr>
        <w:t>The</w:t>
      </w:r>
      <w:r>
        <w:rPr>
          <w:rFonts w:ascii="LM Roman 10"/>
          <w:i/>
          <w:spacing w:val="-4"/>
          <w:sz w:val="21"/>
        </w:rPr>
        <w:t> </w:t>
      </w:r>
      <w:r>
        <w:rPr>
          <w:rFonts w:ascii="LM Roman 10"/>
          <w:i/>
          <w:sz w:val="21"/>
        </w:rPr>
        <w:t>following</w:t>
      </w:r>
      <w:r>
        <w:rPr>
          <w:rFonts w:ascii="LM Roman 10"/>
          <w:i/>
          <w:spacing w:val="-5"/>
          <w:sz w:val="21"/>
        </w:rPr>
        <w:t> </w:t>
      </w:r>
      <w:r>
        <w:rPr>
          <w:rFonts w:ascii="LM Roman 10"/>
          <w:i/>
          <w:sz w:val="21"/>
        </w:rPr>
        <w:t>properties</w:t>
      </w:r>
      <w:r>
        <w:rPr>
          <w:rFonts w:ascii="LM Roman 10"/>
          <w:i/>
          <w:spacing w:val="-4"/>
          <w:sz w:val="21"/>
        </w:rPr>
        <w:t> </w:t>
      </w:r>
      <w:r>
        <w:rPr>
          <w:rFonts w:ascii="LM Roman 10"/>
          <w:i/>
          <w:sz w:val="21"/>
        </w:rPr>
        <w:t>are</w:t>
      </w:r>
      <w:r>
        <w:rPr>
          <w:rFonts w:ascii="LM Roman 10"/>
          <w:i/>
          <w:spacing w:val="-5"/>
          <w:sz w:val="21"/>
        </w:rPr>
        <w:t> </w:t>
      </w:r>
      <w:r>
        <w:rPr>
          <w:rFonts w:ascii="LM Roman 10"/>
          <w:i/>
          <w:spacing w:val="-2"/>
          <w:sz w:val="21"/>
        </w:rPr>
        <w:t>true.</w:t>
      </w:r>
    </w:p>
    <w:p>
      <w:pPr>
        <w:spacing w:line="223" w:lineRule="auto" w:before="8"/>
        <w:ind w:left="538" w:right="5449" w:firstLine="0"/>
        <w:jc w:val="left"/>
        <w:rPr>
          <w:rFonts w:ascii="Georgia"/>
          <w:i/>
          <w:sz w:val="21"/>
        </w:rPr>
      </w:pPr>
      <w:r>
        <w:rPr>
          <w:rFonts w:ascii="LM Sans 10"/>
          <w:sz w:val="21"/>
        </w:rPr>
        <w:t>grd</w:t>
      </w:r>
      <w:r>
        <w:rPr>
          <w:rFonts w:ascii="Georgia"/>
          <w:i/>
          <w:sz w:val="21"/>
        </w:rPr>
        <w:t>.</w:t>
      </w:r>
      <w:r>
        <w:rPr>
          <w:sz w:val="21"/>
        </w:rPr>
        <w:t>(</w:t>
      </w:r>
      <w:r>
        <w:rPr>
          <w:rFonts w:ascii="Georgia"/>
          <w:i/>
          <w:sz w:val="21"/>
        </w:rPr>
        <w:t>x </w:t>
      </w:r>
      <w:r>
        <w:rPr>
          <w:sz w:val="21"/>
        </w:rPr>
        <w:t>:= </w:t>
      </w:r>
      <w:r>
        <w:rPr>
          <w:rFonts w:ascii="Georgia"/>
          <w:i/>
          <w:sz w:val="21"/>
        </w:rPr>
        <w:t>e</w:t>
      </w:r>
      <w:r>
        <w:rPr>
          <w:sz w:val="21"/>
        </w:rPr>
        <w:t>) = </w:t>
      </w:r>
      <w:r>
        <w:rPr>
          <w:rFonts w:ascii="LM Sans 10"/>
          <w:sz w:val="21"/>
        </w:rPr>
        <w:t>true grd</w:t>
      </w:r>
      <w:r>
        <w:rPr>
          <w:rFonts w:ascii="Georgia"/>
          <w:i/>
          <w:sz w:val="21"/>
        </w:rPr>
        <w:t>.</w:t>
      </w:r>
      <w:r>
        <w:rPr>
          <w:sz w:val="21"/>
        </w:rPr>
        <w:t>[ </w:t>
      </w:r>
      <w:r>
        <w:rPr>
          <w:rFonts w:ascii="Georgia"/>
          <w:i/>
          <w:sz w:val="21"/>
        </w:rPr>
        <w:t>p </w:t>
      </w:r>
      <w:r>
        <w:rPr>
          <w:sz w:val="21"/>
        </w:rPr>
        <w:t>] = </w:t>
      </w:r>
      <w:r>
        <w:rPr>
          <w:rFonts w:ascii="Georgia"/>
          <w:i/>
          <w:sz w:val="21"/>
        </w:rPr>
        <w:t>p</w:t>
      </w:r>
    </w:p>
    <w:p>
      <w:pPr>
        <w:spacing w:line="280" w:lineRule="exact" w:before="0"/>
        <w:ind w:left="538" w:right="0" w:firstLine="0"/>
        <w:jc w:val="both"/>
        <w:rPr>
          <w:sz w:val="21"/>
        </w:rPr>
      </w:pPr>
      <w:r>
        <w:rPr>
          <w:rFonts w:ascii="LM Sans 10" w:hAnsi="LM Sans 10"/>
          <w:sz w:val="21"/>
        </w:rPr>
        <w:t>grd</w:t>
      </w:r>
      <w:r>
        <w:rPr>
          <w:rFonts w:ascii="Georgia" w:hAnsi="Georgia"/>
          <w:i/>
          <w:sz w:val="21"/>
        </w:rPr>
        <w:t>.</w:t>
      </w:r>
      <w:r>
        <w:rPr>
          <w:sz w:val="21"/>
        </w:rPr>
        <w:t>[</w:t>
      </w:r>
      <w:r>
        <w:rPr>
          <w:spacing w:val="-17"/>
          <w:sz w:val="21"/>
        </w:rPr>
        <w:t> </w:t>
      </w:r>
      <w:r>
        <w:rPr>
          <w:rFonts w:ascii="Georgia" w:hAnsi="Georgia"/>
          <w:i/>
          <w:sz w:val="21"/>
        </w:rPr>
        <w:t>x</w:t>
      </w:r>
      <w:r>
        <w:rPr>
          <w:rFonts w:ascii="Georgia" w:hAnsi="Georgia"/>
          <w:i/>
          <w:spacing w:val="11"/>
          <w:sz w:val="21"/>
        </w:rPr>
        <w:t> </w:t>
      </w:r>
      <w:r>
        <w:rPr>
          <w:sz w:val="21"/>
        </w:rPr>
        <w:t>:=</w:t>
      </w:r>
      <w:r>
        <w:rPr>
          <w:spacing w:val="8"/>
          <w:sz w:val="21"/>
        </w:rPr>
        <w:t> </w:t>
      </w:r>
      <w:r>
        <w:rPr>
          <w:rFonts w:ascii="Georgia" w:hAnsi="Georgia"/>
          <w:i/>
          <w:sz w:val="21"/>
        </w:rPr>
        <w:t>x</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b</w:t>
      </w:r>
      <w:r>
        <w:rPr>
          <w:rFonts w:ascii="Georgia" w:hAnsi="Georgia"/>
          <w:i/>
          <w:spacing w:val="-15"/>
          <w:sz w:val="21"/>
          <w:vertAlign w:val="baseline"/>
        </w:rPr>
        <w:t> </w:t>
      </w:r>
      <w:r>
        <w:rPr>
          <w:sz w:val="21"/>
          <w:vertAlign w:val="baseline"/>
        </w:rPr>
        <w:t>]</w:t>
      </w:r>
      <w:r>
        <w:rPr>
          <w:spacing w:val="3"/>
          <w:sz w:val="21"/>
          <w:vertAlign w:val="baseline"/>
        </w:rPr>
        <w:t> </w:t>
      </w:r>
      <w:r>
        <w:rPr>
          <w:sz w:val="21"/>
          <w:vertAlign w:val="baseline"/>
        </w:rPr>
        <w:t>=</w:t>
      </w:r>
      <w:r>
        <w:rPr>
          <w:spacing w:val="8"/>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DejaVu Sans" w:hAnsi="DejaVu Sans"/>
          <w:i/>
          <w:sz w:val="21"/>
          <w:vertAlign w:val="super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7"/>
          <w:sz w:val="21"/>
          <w:vertAlign w:val="baseline"/>
        </w:rPr>
        <w:t>b</w:t>
      </w:r>
      <w:r>
        <w:rPr>
          <w:spacing w:val="-7"/>
          <w:sz w:val="21"/>
          <w:vertAlign w:val="baseline"/>
        </w:rPr>
        <w:t>)</w:t>
      </w:r>
    </w:p>
    <w:p>
      <w:pPr>
        <w:spacing w:line="297" w:lineRule="exact" w:before="0"/>
        <w:ind w:left="539" w:right="0" w:firstLine="0"/>
        <w:jc w:val="left"/>
        <w:rPr>
          <w:rFonts w:ascii="Trebuchet MS" w:hAnsi="Trebuchet MS"/>
          <w:sz w:val="21"/>
        </w:rPr>
      </w:pPr>
      <w:r>
        <w:rPr>
          <w:rFonts w:ascii="LM Sans 10" w:hAnsi="LM Sans 10"/>
          <w:w w:val="105"/>
          <w:sz w:val="21"/>
        </w:rPr>
        <w:t>grd</w:t>
      </w:r>
      <w:r>
        <w:rPr>
          <w:rFonts w:ascii="Georgia" w:hAnsi="Georgia"/>
          <w:i/>
          <w:w w:val="105"/>
          <w:sz w:val="21"/>
        </w:rPr>
        <w:t>.</w:t>
      </w:r>
      <w:r>
        <w:rPr>
          <w:w w:val="105"/>
          <w:sz w:val="21"/>
        </w:rPr>
        <w:t>(</w:t>
      </w:r>
      <w:r>
        <w:rPr>
          <w:rFonts w:ascii="Georgia" w:hAnsi="Georgia"/>
          <w:i/>
          <w:w w:val="105"/>
          <w:sz w:val="21"/>
        </w:rPr>
        <w:t>S</w:t>
      </w:r>
      <w:r>
        <w:rPr>
          <w:rFonts w:ascii="Trebuchet MS" w:hAnsi="Trebuchet MS"/>
          <w:w w:val="105"/>
          <w:sz w:val="21"/>
          <w:vertAlign w:val="subscript"/>
        </w:rPr>
        <w:t>1</w:t>
      </w:r>
      <w:r>
        <w:rPr>
          <w:rFonts w:ascii="Trebuchet MS" w:hAnsi="Trebuchet MS"/>
          <w:spacing w:val="-14"/>
          <w:w w:val="105"/>
          <w:sz w:val="21"/>
          <w:vertAlign w:val="baseline"/>
        </w:rPr>
        <w:t> </w:t>
      </w:r>
      <w:r>
        <w:rPr>
          <w:rFonts w:ascii="DejaVu Sans Condensed" w:hAnsi="DejaVu Sans Condensed"/>
          <w:i/>
          <w:w w:val="105"/>
          <w:sz w:val="21"/>
          <w:vertAlign w:val="baseline"/>
        </w:rPr>
        <w:t>H</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Trebuchet MS" w:hAnsi="Trebuchet MS"/>
          <w:w w:val="105"/>
          <w:sz w:val="21"/>
          <w:vertAlign w:val="subscript"/>
        </w:rPr>
        <w:t>2</w:t>
      </w:r>
      <w:r>
        <w:rPr>
          <w:w w:val="105"/>
          <w:sz w:val="21"/>
          <w:vertAlign w:val="baseline"/>
        </w:rPr>
        <w:t>)</w:t>
      </w:r>
      <w:r>
        <w:rPr>
          <w:spacing w:val="-4"/>
          <w:w w:val="105"/>
          <w:sz w:val="21"/>
          <w:vertAlign w:val="baseline"/>
        </w:rPr>
        <w:t> </w:t>
      </w:r>
      <w:r>
        <w:rPr>
          <w:w w:val="105"/>
          <w:sz w:val="21"/>
          <w:vertAlign w:val="baseline"/>
        </w:rPr>
        <w:t>=</w:t>
      </w:r>
      <w:r>
        <w:rPr>
          <w:spacing w:val="3"/>
          <w:w w:val="105"/>
          <w:sz w:val="21"/>
          <w:vertAlign w:val="baseline"/>
        </w:rPr>
        <w:t> </w:t>
      </w:r>
      <w:r>
        <w:rPr>
          <w:rFonts w:ascii="LM Sans 10" w:hAnsi="LM Sans 10"/>
          <w:w w:val="105"/>
          <w:sz w:val="21"/>
          <w:vertAlign w:val="baseline"/>
        </w:rPr>
        <w:t>grd</w:t>
      </w:r>
      <w:r>
        <w:rPr>
          <w:rFonts w:ascii="Georgia" w:hAnsi="Georgia"/>
          <w:i/>
          <w:w w:val="105"/>
          <w:sz w:val="21"/>
          <w:vertAlign w:val="baseline"/>
        </w:rPr>
        <w:t>.S</w:t>
      </w:r>
      <w:r>
        <w:rPr>
          <w:rFonts w:ascii="Trebuchet MS" w:hAnsi="Trebuchet MS"/>
          <w:w w:val="105"/>
          <w:sz w:val="21"/>
          <w:vertAlign w:val="subscript"/>
        </w:rPr>
        <w:t>1</w:t>
      </w:r>
      <w:r>
        <w:rPr>
          <w:rFonts w:ascii="Trebuchet MS" w:hAnsi="Trebuchet MS"/>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spacing w:val="-2"/>
          <w:w w:val="105"/>
          <w:sz w:val="21"/>
          <w:vertAlign w:val="baseline"/>
        </w:rPr>
        <w:t>grd</w:t>
      </w:r>
      <w:r>
        <w:rPr>
          <w:rFonts w:ascii="Georgia" w:hAnsi="Georgia"/>
          <w:i/>
          <w:spacing w:val="-2"/>
          <w:w w:val="105"/>
          <w:sz w:val="21"/>
          <w:vertAlign w:val="baseline"/>
        </w:rPr>
        <w:t>.S</w:t>
      </w:r>
      <w:r>
        <w:rPr>
          <w:rFonts w:ascii="Trebuchet MS" w:hAnsi="Trebuchet MS"/>
          <w:spacing w:val="-2"/>
          <w:w w:val="105"/>
          <w:sz w:val="21"/>
          <w:vertAlign w:val="subscript"/>
        </w:rPr>
        <w:t>2</w:t>
      </w:r>
    </w:p>
    <w:p>
      <w:pPr>
        <w:spacing w:before="66"/>
        <w:ind w:left="221" w:right="0" w:firstLine="0"/>
        <w:jc w:val="left"/>
        <w:rPr>
          <w:sz w:val="21"/>
        </w:rPr>
      </w:pPr>
      <w:r>
        <w:rPr>
          <w:sz w:val="21"/>
        </w:rPr>
        <w:t>If</w:t>
      </w:r>
      <w:r>
        <w:rPr>
          <w:spacing w:val="3"/>
          <w:sz w:val="21"/>
        </w:rPr>
        <w:t> </w:t>
      </w:r>
      <w:r>
        <w:rPr>
          <w:rFonts w:ascii="Georgia"/>
          <w:i/>
          <w:sz w:val="21"/>
        </w:rPr>
        <w:t>p</w:t>
      </w:r>
      <w:r>
        <w:rPr>
          <w:rFonts w:ascii="Georgia"/>
          <w:i/>
          <w:spacing w:val="6"/>
          <w:sz w:val="21"/>
        </w:rPr>
        <w:t> </w:t>
      </w:r>
      <w:r>
        <w:rPr>
          <w:sz w:val="21"/>
        </w:rPr>
        <w:t>and</w:t>
      </w:r>
      <w:r>
        <w:rPr>
          <w:spacing w:val="4"/>
          <w:sz w:val="21"/>
        </w:rPr>
        <w:t> </w:t>
      </w:r>
      <w:r>
        <w:rPr>
          <w:rFonts w:ascii="Georgia"/>
          <w:i/>
          <w:sz w:val="21"/>
        </w:rPr>
        <w:t>q</w:t>
      </w:r>
      <w:r>
        <w:rPr>
          <w:rFonts w:ascii="Georgia"/>
          <w:i/>
          <w:spacing w:val="13"/>
          <w:sz w:val="21"/>
        </w:rPr>
        <w:t> </w:t>
      </w:r>
      <w:r>
        <w:rPr>
          <w:sz w:val="21"/>
        </w:rPr>
        <w:t>are</w:t>
      </w:r>
      <w:r>
        <w:rPr>
          <w:spacing w:val="4"/>
          <w:sz w:val="21"/>
        </w:rPr>
        <w:t> </w:t>
      </w:r>
      <w:r>
        <w:rPr>
          <w:sz w:val="21"/>
        </w:rPr>
        <w:t>predicates</w:t>
      </w:r>
      <w:r>
        <w:rPr>
          <w:spacing w:val="5"/>
          <w:sz w:val="21"/>
        </w:rPr>
        <w:t> </w:t>
      </w:r>
      <w:r>
        <w:rPr>
          <w:sz w:val="21"/>
        </w:rPr>
        <w:t>and</w:t>
      </w:r>
      <w:r>
        <w:rPr>
          <w:spacing w:val="5"/>
          <w:sz w:val="21"/>
        </w:rPr>
        <w:t> </w:t>
      </w:r>
      <w:r>
        <w:rPr>
          <w:rFonts w:ascii="Georgia"/>
          <w:i/>
          <w:sz w:val="21"/>
        </w:rPr>
        <w:t>S</w:t>
      </w:r>
      <w:r>
        <w:rPr>
          <w:rFonts w:ascii="Georgia"/>
          <w:i/>
          <w:spacing w:val="17"/>
          <w:sz w:val="21"/>
        </w:rPr>
        <w:t> </w:t>
      </w:r>
      <w:r>
        <w:rPr>
          <w:sz w:val="21"/>
        </w:rPr>
        <w:t>is</w:t>
      </w:r>
      <w:r>
        <w:rPr>
          <w:spacing w:val="4"/>
          <w:sz w:val="21"/>
        </w:rPr>
        <w:t> </w:t>
      </w:r>
      <w:r>
        <w:rPr>
          <w:sz w:val="21"/>
        </w:rPr>
        <w:t>a</w:t>
      </w:r>
      <w:r>
        <w:rPr>
          <w:spacing w:val="5"/>
          <w:sz w:val="21"/>
        </w:rPr>
        <w:t> </w:t>
      </w:r>
      <w:r>
        <w:rPr>
          <w:sz w:val="21"/>
        </w:rPr>
        <w:t>program,</w:t>
      </w:r>
      <w:r>
        <w:rPr>
          <w:spacing w:val="5"/>
          <w:sz w:val="21"/>
        </w:rPr>
        <w:t> </w:t>
      </w:r>
      <w:r>
        <w:rPr>
          <w:sz w:val="21"/>
        </w:rPr>
        <w:t>then</w:t>
      </w:r>
      <w:r>
        <w:rPr>
          <w:spacing w:val="3"/>
          <w:sz w:val="21"/>
        </w:rPr>
        <w:t> </w:t>
      </w:r>
      <w:r>
        <w:rPr>
          <w:sz w:val="21"/>
        </w:rPr>
        <w:t>a</w:t>
      </w:r>
      <w:r>
        <w:rPr>
          <w:spacing w:val="11"/>
          <w:sz w:val="21"/>
        </w:rPr>
        <w:t> </w:t>
      </w:r>
      <w:r>
        <w:rPr>
          <w:rFonts w:ascii="LM Roman 10"/>
          <w:i/>
          <w:sz w:val="21"/>
        </w:rPr>
        <w:t>total</w:t>
      </w:r>
      <w:r>
        <w:rPr>
          <w:rFonts w:ascii="LM Roman 10"/>
          <w:i/>
          <w:spacing w:val="-13"/>
          <w:sz w:val="21"/>
        </w:rPr>
        <w:t> </w:t>
      </w:r>
      <w:r>
        <w:rPr>
          <w:rFonts w:ascii="LM Roman 10"/>
          <w:i/>
          <w:sz w:val="21"/>
        </w:rPr>
        <w:t>correctness</w:t>
      </w:r>
      <w:r>
        <w:rPr>
          <w:rFonts w:ascii="LM Roman 10"/>
          <w:i/>
          <w:spacing w:val="-13"/>
          <w:sz w:val="21"/>
        </w:rPr>
        <w:t> </w:t>
      </w:r>
      <w:r>
        <w:rPr>
          <w:rFonts w:ascii="LM Roman 10"/>
          <w:i/>
          <w:sz w:val="21"/>
        </w:rPr>
        <w:t>triple</w:t>
      </w:r>
      <w:r>
        <w:rPr>
          <w:sz w:val="21"/>
        </w:rPr>
        <w:t>,</w:t>
      </w:r>
      <w:r>
        <w:rPr>
          <w:spacing w:val="5"/>
          <w:sz w:val="21"/>
        </w:rPr>
        <w:t> </w:t>
      </w:r>
      <w:r>
        <w:rPr>
          <w:spacing w:val="-2"/>
          <w:sz w:val="21"/>
        </w:rPr>
        <w:t>denoted</w:t>
      </w:r>
    </w:p>
    <w:p>
      <w:pPr>
        <w:spacing w:before="11"/>
        <w:ind w:left="221" w:right="0" w:firstLine="0"/>
        <w:jc w:val="left"/>
        <w:rPr>
          <w:sz w:val="21"/>
        </w:rPr>
      </w:pPr>
      <w:r>
        <w:rPr>
          <w:rFonts w:ascii="Georgia" w:hAnsi="Georgia"/>
          <w:i/>
          <w:sz w:val="21"/>
        </w:rPr>
        <w:t>p</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q</w:t>
      </w:r>
      <w:r>
        <w:rPr>
          <w:sz w:val="21"/>
        </w:rPr>
        <w:t>,</w:t>
      </w:r>
      <w:r>
        <w:rPr>
          <w:spacing w:val="-7"/>
          <w:sz w:val="21"/>
        </w:rPr>
        <w:t> </w:t>
      </w:r>
      <w:r>
        <w:rPr>
          <w:sz w:val="21"/>
        </w:rPr>
        <w:t>is</w:t>
      </w:r>
      <w:r>
        <w:rPr>
          <w:spacing w:val="-4"/>
          <w:sz w:val="21"/>
        </w:rPr>
        <w:t> </w:t>
      </w:r>
      <w:r>
        <w:rPr>
          <w:sz w:val="21"/>
        </w:rPr>
        <w:t>true</w:t>
      </w:r>
      <w:r>
        <w:rPr>
          <w:spacing w:val="4"/>
          <w:sz w:val="21"/>
        </w:rPr>
        <w:t> </w:t>
      </w:r>
      <w:r>
        <w:rPr>
          <w:sz w:val="21"/>
        </w:rPr>
        <w:t>if</w:t>
      </w:r>
      <w:r>
        <w:rPr>
          <w:spacing w:val="5"/>
          <w:sz w:val="21"/>
        </w:rPr>
        <w:t> </w:t>
      </w:r>
      <w:r>
        <w:rPr>
          <w:sz w:val="21"/>
        </w:rPr>
        <w:t>and</w:t>
      </w:r>
      <w:r>
        <w:rPr>
          <w:spacing w:val="4"/>
          <w:sz w:val="21"/>
        </w:rPr>
        <w:t> </w:t>
      </w:r>
      <w:r>
        <w:rPr>
          <w:sz w:val="21"/>
        </w:rPr>
        <w:t>only</w:t>
      </w:r>
      <w:r>
        <w:rPr>
          <w:spacing w:val="4"/>
          <w:sz w:val="21"/>
        </w:rPr>
        <w:t> </w:t>
      </w:r>
      <w:r>
        <w:rPr>
          <w:sz w:val="21"/>
        </w:rPr>
        <w:t>if</w:t>
      </w:r>
      <w:r>
        <w:rPr>
          <w:spacing w:val="4"/>
          <w:sz w:val="21"/>
        </w:rPr>
        <w:t> </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4"/>
          <w:sz w:val="21"/>
        </w:rPr>
        <w:t>S.q</w:t>
      </w:r>
      <w:r>
        <w:rPr>
          <w:spacing w:val="-4"/>
          <w:sz w:val="21"/>
        </w:rPr>
        <w:t>.</w:t>
      </w:r>
    </w:p>
    <w:p>
      <w:pPr>
        <w:spacing w:before="34"/>
        <w:ind w:left="539" w:right="0" w:firstLine="0"/>
        <w:jc w:val="left"/>
        <w:rPr>
          <w:sz w:val="21"/>
        </w:rPr>
      </w:pPr>
      <w:bookmarkStart w:name="Invariant diagrams" w:id="5"/>
      <w:bookmarkEnd w:id="5"/>
      <w:r>
        <w:rPr/>
      </w:r>
      <w:r>
        <w:rPr>
          <w:w w:val="110"/>
          <w:sz w:val="21"/>
        </w:rPr>
        <w:t>For</w:t>
      </w:r>
      <w:r>
        <w:rPr>
          <w:spacing w:val="-3"/>
          <w:w w:val="110"/>
          <w:sz w:val="21"/>
        </w:rPr>
        <w:t> </w:t>
      </w:r>
      <w:r>
        <w:rPr>
          <w:w w:val="110"/>
          <w:sz w:val="21"/>
        </w:rPr>
        <w:t>a</w:t>
      </w:r>
      <w:r>
        <w:rPr>
          <w:spacing w:val="3"/>
          <w:w w:val="110"/>
          <w:sz w:val="21"/>
        </w:rPr>
        <w:t> </w:t>
      </w:r>
      <w:r>
        <w:rPr>
          <w:w w:val="110"/>
          <w:sz w:val="21"/>
        </w:rPr>
        <w:t>function</w:t>
      </w:r>
      <w:r>
        <w:rPr>
          <w:spacing w:val="-1"/>
          <w:w w:val="120"/>
          <w:sz w:val="21"/>
        </w:rPr>
        <w:t> </w:t>
      </w:r>
      <w:r>
        <w:rPr>
          <w:rFonts w:ascii="Georgia" w:hAnsi="Georgia"/>
          <w:i/>
          <w:w w:val="120"/>
          <w:sz w:val="21"/>
        </w:rPr>
        <w:t>f</w:t>
      </w:r>
      <w:r>
        <w:rPr>
          <w:rFonts w:ascii="Georgia" w:hAnsi="Georgia"/>
          <w:i/>
          <w:spacing w:val="13"/>
          <w:w w:val="120"/>
          <w:sz w:val="21"/>
        </w:rPr>
        <w:t> </w:t>
      </w:r>
      <w:r>
        <w:rPr>
          <w:w w:val="110"/>
          <w:sz w:val="21"/>
        </w:rPr>
        <w:t>:</w:t>
      </w:r>
      <w:r>
        <w:rPr>
          <w:spacing w:val="-2"/>
          <w:w w:val="110"/>
          <w:sz w:val="21"/>
        </w:rPr>
        <w:t> </w:t>
      </w:r>
      <w:r>
        <w:rPr>
          <w:rFonts w:ascii="Georgia" w:hAnsi="Georgia"/>
          <w:i/>
          <w:w w:val="110"/>
          <w:sz w:val="21"/>
        </w:rPr>
        <w:t>X</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Y</w:t>
      </w:r>
      <w:r>
        <w:rPr>
          <w:rFonts w:ascii="Georgia" w:hAnsi="Georgia"/>
          <w:i/>
          <w:spacing w:val="42"/>
          <w:w w:val="110"/>
          <w:sz w:val="21"/>
        </w:rPr>
        <w:t> </w:t>
      </w:r>
      <w:r>
        <w:rPr>
          <w:w w:val="110"/>
          <w:sz w:val="21"/>
        </w:rPr>
        <w:t>we</w:t>
      </w:r>
      <w:r>
        <w:rPr>
          <w:spacing w:val="4"/>
          <w:w w:val="110"/>
          <w:sz w:val="21"/>
        </w:rPr>
        <w:t> </w:t>
      </w:r>
      <w:r>
        <w:rPr>
          <w:w w:val="110"/>
          <w:sz w:val="21"/>
        </w:rPr>
        <w:t>denote</w:t>
      </w:r>
      <w:r>
        <w:rPr>
          <w:spacing w:val="4"/>
          <w:w w:val="110"/>
          <w:sz w:val="21"/>
        </w:rPr>
        <w:t> </w:t>
      </w:r>
      <w:r>
        <w:rPr>
          <w:w w:val="110"/>
          <w:sz w:val="21"/>
        </w:rPr>
        <w:t>by</w:t>
      </w:r>
      <w:r>
        <w:rPr>
          <w:spacing w:val="-3"/>
          <w:w w:val="120"/>
          <w:sz w:val="21"/>
        </w:rPr>
        <w:t> </w:t>
      </w: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x </w:t>
      </w:r>
      <w:r>
        <w:rPr>
          <w:w w:val="110"/>
          <w:sz w:val="21"/>
        </w:rPr>
        <w:t>:=</w:t>
      </w:r>
      <w:r>
        <w:rPr>
          <w:spacing w:val="-1"/>
          <w:w w:val="110"/>
          <w:sz w:val="21"/>
        </w:rPr>
        <w:t> </w:t>
      </w:r>
      <w:r>
        <w:rPr>
          <w:rFonts w:ascii="Georgia" w:hAnsi="Georgia"/>
          <w:i/>
          <w:spacing w:val="12"/>
          <w:w w:val="110"/>
          <w:sz w:val="21"/>
        </w:rPr>
        <w:t>y</w:t>
      </w:r>
      <w:r>
        <w:rPr>
          <w:spacing w:val="12"/>
          <w:w w:val="110"/>
          <w:sz w:val="21"/>
        </w:rPr>
        <w:t>]</w:t>
      </w:r>
      <w:r>
        <w:rPr>
          <w:spacing w:val="-15"/>
          <w:w w:val="110"/>
          <w:sz w:val="21"/>
        </w:rPr>
        <w:t> </w:t>
      </w:r>
      <w:r>
        <w:rPr>
          <w:w w:val="110"/>
          <w:sz w:val="21"/>
        </w:rPr>
        <w:t>:</w:t>
      </w:r>
      <w:r>
        <w:rPr>
          <w:spacing w:val="-2"/>
          <w:w w:val="110"/>
          <w:sz w:val="21"/>
        </w:rPr>
        <w:t> </w:t>
      </w:r>
      <w:r>
        <w:rPr>
          <w:rFonts w:ascii="Georgia" w:hAnsi="Georgia"/>
          <w:i/>
          <w:w w:val="110"/>
          <w:sz w:val="21"/>
        </w:rPr>
        <w:t>X</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Y</w:t>
      </w:r>
      <w:r>
        <w:rPr>
          <w:rFonts w:ascii="Georgia" w:hAnsi="Georgia"/>
          <w:i/>
          <w:spacing w:val="42"/>
          <w:w w:val="110"/>
          <w:sz w:val="21"/>
        </w:rPr>
        <w:t> </w:t>
      </w:r>
      <w:r>
        <w:rPr>
          <w:w w:val="110"/>
          <w:sz w:val="21"/>
        </w:rPr>
        <w:t>the</w:t>
      </w:r>
      <w:r>
        <w:rPr>
          <w:spacing w:val="4"/>
          <w:w w:val="110"/>
          <w:sz w:val="21"/>
        </w:rPr>
        <w:t> </w:t>
      </w:r>
      <w:r>
        <w:rPr>
          <w:w w:val="110"/>
          <w:sz w:val="21"/>
        </w:rPr>
        <w:t>function</w:t>
      </w:r>
      <w:r>
        <w:rPr>
          <w:spacing w:val="3"/>
          <w:w w:val="110"/>
          <w:sz w:val="21"/>
        </w:rPr>
        <w:t> </w:t>
      </w:r>
      <w:r>
        <w:rPr>
          <w:spacing w:val="-2"/>
          <w:w w:val="110"/>
          <w:sz w:val="21"/>
        </w:rPr>
        <w:t>given</w:t>
      </w:r>
    </w:p>
    <w:p>
      <w:pPr>
        <w:pStyle w:val="BodyText"/>
        <w:spacing w:before="20"/>
        <w:ind w:left="222"/>
      </w:pPr>
      <w:r>
        <w:rPr/>
        <mc:AlternateContent>
          <mc:Choice Requires="wps">
            <w:drawing>
              <wp:anchor distT="0" distB="0" distL="0" distR="0" allowOverlap="1" layoutInCell="1" locked="0" behindDoc="1" simplePos="0" relativeHeight="487154176">
                <wp:simplePos x="0" y="0"/>
                <wp:positionH relativeFrom="page">
                  <wp:posOffset>2892638</wp:posOffset>
                </wp:positionH>
                <wp:positionV relativeFrom="paragraph">
                  <wp:posOffset>232765</wp:posOffset>
                </wp:positionV>
                <wp:extent cx="10858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27.766846pt;margin-top:18.328026pt;width:8.550pt;height:39.3pt;mso-position-horizontal-relative:page;mso-position-vertical-relative:paragraph;z-index:-16162304" type="#_x0000_t202" id="docshape8"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spacing w:val="-5"/>
        </w:rPr>
        <w:t>by</w:t>
      </w:r>
    </w:p>
    <w:p>
      <w:pPr>
        <w:pStyle w:val="BodyText"/>
        <w:spacing w:before="33"/>
      </w:pPr>
    </w:p>
    <w:p>
      <w:pPr>
        <w:tabs>
          <w:tab w:pos="1437" w:val="left" w:leader="none"/>
          <w:tab w:pos="2000" w:val="left" w:leader="none"/>
        </w:tabs>
        <w:spacing w:line="360" w:lineRule="exact" w:before="0"/>
        <w:ind w:left="0" w:right="100" w:firstLine="0"/>
        <w:jc w:val="center"/>
        <w:rPr>
          <w:rFonts w:ascii="Georgia"/>
          <w:i/>
          <w:sz w:val="21"/>
        </w:rPr>
      </w:pPr>
      <w:r>
        <w:rPr>
          <w:rFonts w:ascii="Georgia"/>
          <w:i/>
          <w:w w:val="120"/>
          <w:sz w:val="21"/>
        </w:rPr>
        <w:t>f</w:t>
      </w:r>
      <w:r>
        <w:rPr>
          <w:rFonts w:ascii="Georgia"/>
          <w:i/>
          <w:spacing w:val="-39"/>
          <w:w w:val="120"/>
          <w:sz w:val="21"/>
        </w:rPr>
        <w:t> </w:t>
      </w:r>
      <w:r>
        <w:rPr>
          <w:w w:val="105"/>
          <w:sz w:val="21"/>
        </w:rPr>
        <w:t>[</w:t>
      </w:r>
      <w:r>
        <w:rPr>
          <w:rFonts w:ascii="Georgia"/>
          <w:i/>
          <w:w w:val="105"/>
          <w:sz w:val="21"/>
        </w:rPr>
        <w:t>x</w:t>
      </w:r>
      <w:r>
        <w:rPr>
          <w:rFonts w:ascii="Georgia"/>
          <w:i/>
          <w:spacing w:val="6"/>
          <w:w w:val="105"/>
          <w:sz w:val="21"/>
        </w:rPr>
        <w:t> </w:t>
      </w:r>
      <w:r>
        <w:rPr>
          <w:w w:val="105"/>
          <w:sz w:val="21"/>
        </w:rPr>
        <w:t>:=</w:t>
      </w:r>
      <w:r>
        <w:rPr>
          <w:spacing w:val="3"/>
          <w:w w:val="105"/>
          <w:sz w:val="21"/>
        </w:rPr>
        <w:t> </w:t>
      </w:r>
      <w:r>
        <w:rPr>
          <w:rFonts w:ascii="Georgia"/>
          <w:i/>
          <w:w w:val="105"/>
          <w:sz w:val="21"/>
        </w:rPr>
        <w:t>y</w:t>
      </w:r>
      <w:r>
        <w:rPr>
          <w:w w:val="105"/>
          <w:sz w:val="21"/>
        </w:rPr>
        <w:t>]</w:t>
      </w:r>
      <w:r>
        <w:rPr>
          <w:rFonts w:ascii="Georgia"/>
          <w:i/>
          <w:w w:val="105"/>
          <w:sz w:val="21"/>
        </w:rPr>
        <w:t>.z</w:t>
      </w:r>
      <w:r>
        <w:rPr>
          <w:rFonts w:ascii="Georgia"/>
          <w:i/>
          <w:spacing w:val="15"/>
          <w:w w:val="105"/>
          <w:sz w:val="21"/>
        </w:rPr>
        <w:t> </w:t>
      </w:r>
      <w:r>
        <w:rPr>
          <w:spacing w:val="-10"/>
          <w:w w:val="105"/>
          <w:sz w:val="21"/>
        </w:rPr>
        <w:t>=</w:t>
      </w:r>
      <w:r>
        <w:rPr>
          <w:sz w:val="21"/>
        </w:rPr>
        <w:tab/>
      </w:r>
      <w:r>
        <w:rPr>
          <w:rFonts w:ascii="Georgia"/>
          <w:i/>
          <w:spacing w:val="-10"/>
          <w:w w:val="105"/>
          <w:position w:val="15"/>
          <w:sz w:val="21"/>
        </w:rPr>
        <w:t>y</w:t>
      </w:r>
      <w:r>
        <w:rPr>
          <w:rFonts w:ascii="Georgia"/>
          <w:i/>
          <w:position w:val="15"/>
          <w:sz w:val="21"/>
        </w:rPr>
        <w:tab/>
      </w:r>
      <w:r>
        <w:rPr>
          <w:w w:val="105"/>
          <w:position w:val="15"/>
          <w:sz w:val="21"/>
        </w:rPr>
        <w:t>if</w:t>
      </w:r>
      <w:r>
        <w:rPr>
          <w:spacing w:val="12"/>
          <w:w w:val="105"/>
          <w:position w:val="15"/>
          <w:sz w:val="21"/>
        </w:rPr>
        <w:t> </w:t>
      </w:r>
      <w:r>
        <w:rPr>
          <w:rFonts w:ascii="Georgia"/>
          <w:i/>
          <w:w w:val="105"/>
          <w:position w:val="15"/>
          <w:sz w:val="21"/>
        </w:rPr>
        <w:t>x</w:t>
      </w:r>
      <w:r>
        <w:rPr>
          <w:rFonts w:ascii="Georgia"/>
          <w:i/>
          <w:spacing w:val="5"/>
          <w:w w:val="105"/>
          <w:position w:val="15"/>
          <w:sz w:val="21"/>
        </w:rPr>
        <w:t> </w:t>
      </w:r>
      <w:r>
        <w:rPr>
          <w:w w:val="105"/>
          <w:position w:val="15"/>
          <w:sz w:val="21"/>
        </w:rPr>
        <w:t>=</w:t>
      </w:r>
      <w:r>
        <w:rPr>
          <w:spacing w:val="2"/>
          <w:w w:val="105"/>
          <w:position w:val="15"/>
          <w:sz w:val="21"/>
        </w:rPr>
        <w:t> </w:t>
      </w:r>
      <w:r>
        <w:rPr>
          <w:rFonts w:ascii="Georgia"/>
          <w:i/>
          <w:spacing w:val="-12"/>
          <w:w w:val="105"/>
          <w:position w:val="15"/>
          <w:sz w:val="21"/>
        </w:rPr>
        <w:t>z</w:t>
      </w:r>
    </w:p>
    <w:p>
      <w:pPr>
        <w:tabs>
          <w:tab w:pos="4608" w:val="left" w:leader="none"/>
        </w:tabs>
        <w:spacing w:line="210" w:lineRule="exact" w:before="0"/>
        <w:ind w:left="4046" w:right="0" w:firstLine="0"/>
        <w:jc w:val="left"/>
        <w:rPr>
          <w:sz w:val="21"/>
        </w:rPr>
      </w:pPr>
      <w:r>
        <w:rPr>
          <w:rFonts w:ascii="Georgia"/>
          <w:i/>
          <w:spacing w:val="-5"/>
          <w:w w:val="110"/>
          <w:sz w:val="21"/>
        </w:rPr>
        <w:t>f.z</w:t>
      </w:r>
      <w:r>
        <w:rPr>
          <w:rFonts w:ascii="Georgia"/>
          <w:i/>
          <w:sz w:val="21"/>
        </w:rPr>
        <w:tab/>
      </w:r>
      <w:r>
        <w:rPr>
          <w:spacing w:val="-2"/>
          <w:w w:val="110"/>
          <w:sz w:val="21"/>
        </w:rPr>
        <w:t>otherwise</w:t>
      </w:r>
    </w:p>
    <w:p>
      <w:pPr>
        <w:pStyle w:val="BodyText"/>
        <w:spacing w:before="12"/>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Invariant </w:t>
      </w:r>
      <w:r>
        <w:rPr>
          <w:rFonts w:ascii="LM Roman 10"/>
          <w:i/>
          <w:spacing w:val="-2"/>
          <w:sz w:val="21"/>
        </w:rPr>
        <w:t>diagrams</w:t>
      </w:r>
    </w:p>
    <w:p>
      <w:pPr>
        <w:spacing w:line="216" w:lineRule="auto" w:before="131"/>
        <w:ind w:left="221" w:right="125" w:firstLine="0"/>
        <w:jc w:val="both"/>
        <w:rPr>
          <w:sz w:val="21"/>
        </w:rPr>
      </w:pPr>
      <w:r>
        <w:rPr>
          <w:sz w:val="21"/>
        </w:rPr>
        <w:t>An </w:t>
      </w:r>
      <w:r>
        <w:rPr>
          <w:rFonts w:ascii="LM Roman 10"/>
          <w:i/>
          <w:sz w:val="21"/>
        </w:rPr>
        <w:t>invariant diagram </w:t>
      </w:r>
      <w:r>
        <w:rPr>
          <w:sz w:val="21"/>
        </w:rPr>
        <w:t>is a directed graph where nodes are labeled with </w:t>
      </w:r>
      <w:r>
        <w:rPr>
          <w:rFonts w:ascii="LM Roman 10"/>
          <w:i/>
          <w:sz w:val="21"/>
        </w:rPr>
        <w:t>invariants</w:t>
      </w:r>
      <w:r>
        <w:rPr>
          <w:rFonts w:ascii="LM Roman 10"/>
          <w:i/>
          <w:sz w:val="21"/>
        </w:rPr>
        <w:t> </w:t>
      </w:r>
      <w:r>
        <w:rPr>
          <w:sz w:val="21"/>
        </w:rPr>
        <w:t>(predicates) and edges are labeled with </w:t>
      </w:r>
      <w:r>
        <w:rPr>
          <w:rFonts w:ascii="LM Roman 10"/>
          <w:i/>
          <w:sz w:val="21"/>
        </w:rPr>
        <w:t>program statements </w:t>
      </w:r>
      <w:r>
        <w:rPr>
          <w:sz w:val="21"/>
        </w:rPr>
        <w:t>(monotonic predicate transformers).</w:t>
      </w:r>
      <w:r>
        <w:rPr>
          <w:spacing w:val="40"/>
          <w:sz w:val="21"/>
        </w:rPr>
        <w:t> </w:t>
      </w:r>
      <w:r>
        <w:rPr>
          <w:sz w:val="21"/>
        </w:rPr>
        <w:t>The nodes of the invariant diagram are called </w:t>
      </w:r>
      <w:r>
        <w:rPr>
          <w:rFonts w:ascii="LM Roman 10"/>
          <w:i/>
          <w:sz w:val="21"/>
        </w:rPr>
        <w:t>situations </w:t>
      </w:r>
      <w:r>
        <w:rPr>
          <w:sz w:val="21"/>
        </w:rPr>
        <w:t>and the edges are called </w:t>
      </w:r>
      <w:r>
        <w:rPr>
          <w:rFonts w:ascii="LM Roman 10"/>
          <w:i/>
          <w:sz w:val="21"/>
        </w:rPr>
        <w:t>transitions</w:t>
      </w:r>
      <w:r>
        <w:rPr>
          <w:sz w:val="21"/>
        </w:rPr>
        <w:t>.</w:t>
      </w:r>
    </w:p>
    <w:p>
      <w:pPr>
        <w:spacing w:after="0" w:line="216" w:lineRule="auto"/>
        <w:jc w:val="both"/>
        <w:rPr>
          <w:sz w:val="21"/>
        </w:rPr>
        <w:sectPr>
          <w:pgSz w:w="9360" w:h="13610"/>
          <w:pgMar w:header="855" w:footer="0" w:top="1040" w:bottom="280" w:left="680" w:right="660"/>
        </w:sectPr>
      </w:pPr>
    </w:p>
    <w:p>
      <w:pPr>
        <w:spacing w:line="266" w:lineRule="exact" w:before="136"/>
        <w:ind w:left="108" w:right="240" w:firstLine="317"/>
        <w:jc w:val="both"/>
        <w:rPr>
          <w:sz w:val="21"/>
        </w:rPr>
      </w:pPr>
      <w:r>
        <w:rPr/>
        <mc:AlternateContent>
          <mc:Choice Requires="wps">
            <w:drawing>
              <wp:anchor distT="0" distB="0" distL="0" distR="0" allowOverlap="1" layoutInCell="1" locked="0" behindDoc="1" simplePos="0" relativeHeight="487155712">
                <wp:simplePos x="0" y="0"/>
                <wp:positionH relativeFrom="page">
                  <wp:posOffset>2887371</wp:posOffset>
                </wp:positionH>
                <wp:positionV relativeFrom="paragraph">
                  <wp:posOffset>839215</wp:posOffset>
                </wp:positionV>
                <wp:extent cx="149860"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9860" cy="499109"/>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227.352051pt;margin-top:66.079971pt;width:11.8pt;height:39.3pt;mso-position-horizontal-relative:page;mso-position-vertical-relative:paragraph;z-index:-16160768" type="#_x0000_t202" id="docshape9"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w w:val="105"/>
          <w:sz w:val="21"/>
        </w:rPr>
        <w:t>Let</w:t>
      </w:r>
      <w:r>
        <w:rPr>
          <w:w w:val="105"/>
          <w:sz w:val="21"/>
        </w:rPr>
        <w:t> </w:t>
      </w:r>
      <w:r>
        <w:rPr>
          <w:rFonts w:ascii="Georgia" w:hAnsi="Georgia"/>
          <w:i/>
          <w:w w:val="105"/>
          <w:sz w:val="21"/>
        </w:rPr>
        <w:t>I</w:t>
      </w:r>
      <w:r>
        <w:rPr>
          <w:rFonts w:ascii="Georgia" w:hAnsi="Georgia"/>
          <w:i/>
          <w:w w:val="105"/>
          <w:sz w:val="21"/>
        </w:rPr>
        <w:t> </w:t>
      </w:r>
      <w:r>
        <w:rPr>
          <w:w w:val="105"/>
          <w:sz w:val="21"/>
        </w:rPr>
        <w:t>be</w:t>
      </w:r>
      <w:r>
        <w:rPr>
          <w:w w:val="105"/>
          <w:sz w:val="21"/>
        </w:rPr>
        <w:t> a</w:t>
      </w:r>
      <w:r>
        <w:rPr>
          <w:w w:val="105"/>
          <w:sz w:val="21"/>
        </w:rPr>
        <w:t> nonempty</w:t>
      </w:r>
      <w:r>
        <w:rPr>
          <w:w w:val="105"/>
          <w:sz w:val="21"/>
        </w:rPr>
        <w:t> set</w:t>
      </w:r>
      <w:r>
        <w:rPr>
          <w:w w:val="105"/>
          <w:sz w:val="21"/>
        </w:rPr>
        <w:t> if</w:t>
      </w:r>
      <w:r>
        <w:rPr>
          <w:w w:val="105"/>
          <w:sz w:val="21"/>
        </w:rPr>
        <w:t> indexes.</w:t>
      </w:r>
      <w:r>
        <w:rPr>
          <w:spacing w:val="39"/>
          <w:w w:val="105"/>
          <w:sz w:val="21"/>
        </w:rPr>
        <w:t> </w:t>
      </w:r>
      <w:r>
        <w:rPr>
          <w:w w:val="105"/>
          <w:sz w:val="21"/>
        </w:rPr>
        <w:t>Formally,</w:t>
      </w:r>
      <w:r>
        <w:rPr>
          <w:w w:val="105"/>
          <w:sz w:val="21"/>
        </w:rPr>
        <w:t> an</w:t>
      </w:r>
      <w:r>
        <w:rPr>
          <w:w w:val="105"/>
          <w:sz w:val="21"/>
        </w:rPr>
        <w:t> invariant</w:t>
      </w:r>
      <w:r>
        <w:rPr>
          <w:w w:val="105"/>
          <w:sz w:val="21"/>
        </w:rPr>
        <w:t> diagram</w:t>
      </w:r>
      <w:r>
        <w:rPr>
          <w:w w:val="105"/>
          <w:sz w:val="21"/>
        </w:rPr>
        <w:t> is</w:t>
      </w:r>
      <w:r>
        <w:rPr>
          <w:w w:val="105"/>
          <w:sz w:val="21"/>
        </w:rPr>
        <w:t> a</w:t>
      </w:r>
      <w:r>
        <w:rPr>
          <w:w w:val="105"/>
          <w:sz w:val="21"/>
        </w:rPr>
        <w:t> tuple (</w:t>
      </w:r>
      <w:r>
        <w:rPr>
          <w:rFonts w:ascii="Georgia" w:hAnsi="Georgia"/>
          <w:i/>
          <w:w w:val="105"/>
          <w:sz w:val="21"/>
        </w:rPr>
        <w:t>P,</w:t>
      </w:r>
      <w:r>
        <w:rPr>
          <w:rFonts w:ascii="Georgia" w:hAnsi="Georgia"/>
          <w:i/>
          <w:spacing w:val="-14"/>
          <w:w w:val="105"/>
          <w:sz w:val="21"/>
        </w:rPr>
        <w:t> </w:t>
      </w:r>
      <w:r>
        <w:rPr>
          <w:rFonts w:ascii="Georgia" w:hAnsi="Georgia"/>
          <w:i/>
          <w:w w:val="105"/>
          <w:sz w:val="21"/>
        </w:rPr>
        <w:t>T</w:t>
      </w:r>
      <w:r>
        <w:rPr>
          <w:rFonts w:ascii="Georgia" w:hAnsi="Georgia"/>
          <w:i/>
          <w:spacing w:val="-13"/>
          <w:w w:val="105"/>
          <w:sz w:val="21"/>
        </w:rPr>
        <w:t> </w:t>
      </w:r>
      <w:r>
        <w:rPr>
          <w:w w:val="105"/>
          <w:sz w:val="21"/>
        </w:rPr>
        <w:t>)</w:t>
      </w:r>
      <w:r>
        <w:rPr>
          <w:w w:val="105"/>
          <w:sz w:val="21"/>
        </w:rPr>
        <w:t> where</w:t>
      </w:r>
      <w:r>
        <w:rPr>
          <w:w w:val="105"/>
          <w:sz w:val="21"/>
        </w:rPr>
        <w:t> </w:t>
      </w:r>
      <w:r>
        <w:rPr>
          <w:rFonts w:ascii="Georgia" w:hAnsi="Georgia"/>
          <w:i/>
          <w:w w:val="105"/>
          <w:sz w:val="21"/>
        </w:rPr>
        <w:t>P</w:t>
      </w:r>
      <w:r>
        <w:rPr>
          <w:rFonts w:ascii="Georgia" w:hAnsi="Georgia"/>
          <w:i/>
          <w:spacing w:val="40"/>
          <w:w w:val="105"/>
          <w:sz w:val="21"/>
        </w:rPr>
        <w:t> </w:t>
      </w:r>
      <w:r>
        <w:rPr>
          <w:w w:val="105"/>
          <w:sz w:val="21"/>
        </w:rPr>
        <w:t>:</w:t>
      </w:r>
      <w:r>
        <w:rPr>
          <w:w w:val="105"/>
          <w:sz w:val="21"/>
        </w:rPr>
        <w:t> </w:t>
      </w:r>
      <w:r>
        <w:rPr>
          <w:rFonts w:ascii="Georgia" w:hAnsi="Georgia"/>
          <w:i/>
          <w:w w:val="105"/>
          <w:sz w:val="21"/>
        </w:rPr>
        <w:t>I</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Sans 10" w:hAnsi="LM Sans 10"/>
          <w:w w:val="105"/>
          <w:sz w:val="21"/>
        </w:rPr>
        <w:t>pred </w:t>
      </w:r>
      <w:r>
        <w:rPr>
          <w:w w:val="105"/>
          <w:sz w:val="21"/>
        </w:rPr>
        <w:t>are</w:t>
      </w:r>
      <w:r>
        <w:rPr>
          <w:w w:val="105"/>
          <w:sz w:val="21"/>
        </w:rPr>
        <w:t> the</w:t>
      </w:r>
      <w:r>
        <w:rPr>
          <w:w w:val="105"/>
          <w:sz w:val="21"/>
        </w:rPr>
        <w:t> </w:t>
      </w:r>
      <w:r>
        <w:rPr>
          <w:rFonts w:ascii="LM Roman 10" w:hAnsi="LM Roman 10"/>
          <w:i/>
          <w:w w:val="105"/>
          <w:sz w:val="21"/>
        </w:rPr>
        <w:t>invariants</w:t>
      </w:r>
      <w:r>
        <w:rPr>
          <w:rFonts w:ascii="LM Roman 10" w:hAnsi="LM Roman 10"/>
          <w:i/>
          <w:w w:val="105"/>
          <w:sz w:val="21"/>
        </w:rPr>
        <w:t> </w:t>
      </w:r>
      <w:r>
        <w:rPr>
          <w:w w:val="105"/>
          <w:sz w:val="21"/>
        </w:rPr>
        <w:t>and</w:t>
      </w:r>
      <w:r>
        <w:rPr>
          <w:w w:val="105"/>
          <w:sz w:val="21"/>
        </w:rPr>
        <w:t> </w:t>
      </w:r>
      <w:r>
        <w:rPr>
          <w:rFonts w:ascii="Georgia" w:hAnsi="Georgia"/>
          <w:i/>
          <w:w w:val="105"/>
          <w:sz w:val="21"/>
        </w:rPr>
        <w:t>T</w:t>
      </w:r>
      <w:r>
        <w:rPr>
          <w:rFonts w:ascii="Georgia" w:hAnsi="Georgia"/>
          <w:i/>
          <w:spacing w:val="40"/>
          <w:w w:val="105"/>
          <w:sz w:val="21"/>
        </w:rPr>
        <w:t> </w:t>
      </w:r>
      <w:r>
        <w:rPr>
          <w:w w:val="105"/>
          <w:sz w:val="21"/>
        </w:rPr>
        <w:t>:</w:t>
      </w:r>
      <w:r>
        <w:rPr>
          <w:w w:val="105"/>
          <w:sz w:val="21"/>
        </w:rPr>
        <w:t> </w:t>
      </w:r>
      <w:r>
        <w:rPr>
          <w:rFonts w:ascii="Georgia" w:hAnsi="Georgia"/>
          <w:i/>
          <w:w w:val="105"/>
          <w:sz w:val="21"/>
        </w:rPr>
        <w:t>I</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I</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Sans 10" w:hAnsi="LM Sans 10"/>
          <w:w w:val="105"/>
          <w:sz w:val="21"/>
        </w:rPr>
        <w:t>mtran </w:t>
      </w:r>
      <w:r>
        <w:rPr>
          <w:w w:val="105"/>
          <w:sz w:val="21"/>
        </w:rPr>
        <w:t>are</w:t>
      </w:r>
      <w:r>
        <w:rPr>
          <w:w w:val="105"/>
          <w:sz w:val="21"/>
        </w:rPr>
        <w:t> the </w:t>
      </w:r>
      <w:r>
        <w:rPr>
          <w:rFonts w:ascii="LM Roman 10" w:hAnsi="LM Roman 10"/>
          <w:i/>
          <w:w w:val="105"/>
          <w:sz w:val="21"/>
        </w:rPr>
        <w:t>transitions</w:t>
      </w:r>
      <w:r>
        <w:rPr>
          <w:w w:val="105"/>
          <w:sz w:val="21"/>
        </w:rPr>
        <w:t>.</w:t>
      </w:r>
      <w:r>
        <w:rPr>
          <w:spacing w:val="-10"/>
          <w:w w:val="105"/>
          <w:sz w:val="21"/>
        </w:rPr>
        <w:t> </w:t>
      </w:r>
      <w:r>
        <w:rPr>
          <w:w w:val="105"/>
          <w:sz w:val="21"/>
        </w:rPr>
        <w:t>We</w:t>
      </w:r>
      <w:r>
        <w:rPr>
          <w:spacing w:val="-12"/>
          <w:w w:val="105"/>
          <w:sz w:val="21"/>
        </w:rPr>
        <w:t> </w:t>
      </w:r>
      <w:r>
        <w:rPr>
          <w:w w:val="105"/>
          <w:sz w:val="21"/>
        </w:rPr>
        <w:t>also</w:t>
      </w:r>
      <w:r>
        <w:rPr>
          <w:spacing w:val="-13"/>
          <w:w w:val="105"/>
          <w:sz w:val="21"/>
        </w:rPr>
        <w:t> </w:t>
      </w:r>
      <w:r>
        <w:rPr>
          <w:w w:val="105"/>
          <w:sz w:val="21"/>
        </w:rPr>
        <w:t>call</w:t>
      </w:r>
      <w:r>
        <w:rPr>
          <w:spacing w:val="-13"/>
          <w:w w:val="105"/>
          <w:sz w:val="21"/>
        </w:rPr>
        <w:t> </w:t>
      </w:r>
      <w:r>
        <w:rPr>
          <w:rFonts w:ascii="Georgia" w:hAnsi="Georgia"/>
          <w:i/>
          <w:w w:val="105"/>
          <w:sz w:val="21"/>
        </w:rPr>
        <w:t>T</w:t>
      </w:r>
      <w:r>
        <w:rPr>
          <w:rFonts w:ascii="Georgia" w:hAnsi="Georgia"/>
          <w:i/>
          <w:spacing w:val="8"/>
          <w:w w:val="105"/>
          <w:sz w:val="21"/>
        </w:rPr>
        <w:t> </w:t>
      </w:r>
      <w:r>
        <w:rPr>
          <w:w w:val="105"/>
          <w:sz w:val="21"/>
        </w:rPr>
        <w:t>a</w:t>
      </w:r>
      <w:r>
        <w:rPr>
          <w:spacing w:val="-13"/>
          <w:w w:val="105"/>
          <w:sz w:val="21"/>
        </w:rPr>
        <w:t> </w:t>
      </w:r>
      <w:r>
        <w:rPr>
          <w:rFonts w:ascii="LM Roman 10" w:hAnsi="LM Roman 10"/>
          <w:i/>
          <w:w w:val="105"/>
          <w:sz w:val="21"/>
        </w:rPr>
        <w:t>transition</w:t>
      </w:r>
      <w:r>
        <w:rPr>
          <w:rFonts w:ascii="LM Roman 10" w:hAnsi="LM Roman 10"/>
          <w:i/>
          <w:spacing w:val="-20"/>
          <w:w w:val="105"/>
          <w:sz w:val="21"/>
        </w:rPr>
        <w:t> </w:t>
      </w:r>
      <w:r>
        <w:rPr>
          <w:rFonts w:ascii="LM Roman 10" w:hAnsi="LM Roman 10"/>
          <w:i/>
          <w:w w:val="105"/>
          <w:sz w:val="21"/>
        </w:rPr>
        <w:t>matrix.</w:t>
      </w:r>
      <w:r>
        <w:rPr>
          <w:rFonts w:ascii="LM Roman 10" w:hAnsi="LM Roman 10"/>
          <w:i/>
          <w:spacing w:val="-19"/>
          <w:w w:val="105"/>
          <w:sz w:val="21"/>
        </w:rPr>
        <w:t> </w:t>
      </w:r>
      <w:r>
        <w:rPr>
          <w:w w:val="105"/>
          <w:sz w:val="21"/>
        </w:rPr>
        <w:t>The</w:t>
      </w:r>
      <w:r>
        <w:rPr>
          <w:spacing w:val="-13"/>
          <w:w w:val="105"/>
          <w:sz w:val="21"/>
        </w:rPr>
        <w:t> </w:t>
      </w:r>
      <w:r>
        <w:rPr>
          <w:w w:val="105"/>
          <w:sz w:val="21"/>
        </w:rPr>
        <w:t>guard</w:t>
      </w:r>
      <w:r>
        <w:rPr>
          <w:spacing w:val="-13"/>
          <w:w w:val="105"/>
          <w:sz w:val="21"/>
        </w:rPr>
        <w:t> </w:t>
      </w:r>
      <w:r>
        <w:rPr>
          <w:w w:val="105"/>
          <w:sz w:val="21"/>
        </w:rPr>
        <w:t>of</w:t>
      </w:r>
      <w:r>
        <w:rPr>
          <w:spacing w:val="-13"/>
          <w:w w:val="105"/>
          <w:sz w:val="21"/>
        </w:rPr>
        <w:t> </w:t>
      </w:r>
      <w:r>
        <w:rPr>
          <w:w w:val="105"/>
          <w:sz w:val="21"/>
        </w:rPr>
        <w:t>a</w:t>
      </w:r>
      <w:r>
        <w:rPr>
          <w:spacing w:val="-13"/>
          <w:w w:val="105"/>
          <w:sz w:val="21"/>
        </w:rPr>
        <w:t> </w:t>
      </w:r>
      <w:r>
        <w:rPr>
          <w:w w:val="105"/>
          <w:sz w:val="21"/>
        </w:rPr>
        <w:t>transition</w:t>
      </w:r>
      <w:r>
        <w:rPr>
          <w:spacing w:val="-13"/>
          <w:w w:val="105"/>
          <w:sz w:val="21"/>
        </w:rPr>
        <w:t> </w:t>
      </w:r>
      <w:r>
        <w:rPr>
          <w:w w:val="105"/>
          <w:sz w:val="21"/>
        </w:rPr>
        <w:t>matrix</w:t>
      </w:r>
      <w:r>
        <w:rPr>
          <w:spacing w:val="-13"/>
          <w:w w:val="105"/>
          <w:sz w:val="21"/>
        </w:rPr>
        <w:t> </w:t>
      </w:r>
      <w:r>
        <w:rPr>
          <w:w w:val="105"/>
          <w:sz w:val="21"/>
        </w:rPr>
        <w:t>in a</w:t>
      </w:r>
      <w:r>
        <w:rPr>
          <w:w w:val="105"/>
          <w:sz w:val="21"/>
        </w:rPr>
        <w:t> situation</w:t>
      </w:r>
      <w:r>
        <w:rPr>
          <w:w w:val="105"/>
          <w:sz w:val="21"/>
        </w:rPr>
        <w:t> </w:t>
      </w:r>
      <w:r>
        <w:rPr>
          <w:rFonts w:ascii="Georgia" w:hAnsi="Georgia"/>
          <w:i/>
          <w:w w:val="105"/>
          <w:sz w:val="21"/>
        </w:rPr>
        <w:t>i</w:t>
      </w:r>
      <w:r>
        <w:rPr>
          <w:rFonts w:ascii="Georgia" w:hAnsi="Georgia"/>
          <w:i/>
          <w:w w:val="105"/>
          <w:sz w:val="21"/>
        </w:rPr>
        <w:t> </w:t>
      </w:r>
      <w:r>
        <w:rPr>
          <w:rFonts w:ascii="DejaVu Sans Condensed" w:hAnsi="DejaVu Sans Condensed"/>
          <w:i/>
          <w:w w:val="105"/>
          <w:sz w:val="21"/>
        </w:rPr>
        <w:t>∈ </w:t>
      </w:r>
      <w:r>
        <w:rPr>
          <w:rFonts w:ascii="Georgia" w:hAnsi="Georgia"/>
          <w:i/>
          <w:w w:val="105"/>
          <w:sz w:val="21"/>
        </w:rPr>
        <w:t>I</w:t>
      </w:r>
      <w:r>
        <w:rPr>
          <w:w w:val="105"/>
          <w:sz w:val="21"/>
        </w:rPr>
        <w:t>,</w:t>
      </w:r>
      <w:r>
        <w:rPr>
          <w:w w:val="105"/>
          <w:sz w:val="21"/>
        </w:rPr>
        <w:t> </w:t>
      </w:r>
      <w:r>
        <w:rPr>
          <w:rFonts w:ascii="LM Sans 10" w:hAnsi="LM Sans 10"/>
          <w:w w:val="105"/>
          <w:sz w:val="21"/>
        </w:rPr>
        <w:t>grd</w:t>
      </w:r>
      <w:r>
        <w:rPr>
          <w:rFonts w:ascii="Georgia" w:hAnsi="Georgia"/>
          <w:i/>
          <w:w w:val="105"/>
          <w:sz w:val="21"/>
        </w:rPr>
        <w:t>.T.i</w:t>
      </w:r>
      <w:r>
        <w:rPr>
          <w:rFonts w:ascii="Georgia" w:hAnsi="Georgia"/>
          <w:i/>
          <w:w w:val="105"/>
          <w:sz w:val="21"/>
        </w:rPr>
        <w:t> </w:t>
      </w:r>
      <w:r>
        <w:rPr>
          <w:rFonts w:ascii="DejaVu Sans Condensed" w:hAnsi="DejaVu Sans Condensed"/>
          <w:i/>
          <w:w w:val="105"/>
          <w:sz w:val="21"/>
        </w:rPr>
        <w:t>∈ </w:t>
      </w:r>
      <w:r>
        <w:rPr>
          <w:rFonts w:ascii="LM Sans 10" w:hAnsi="LM Sans 10"/>
          <w:w w:val="105"/>
          <w:sz w:val="21"/>
        </w:rPr>
        <w:t>pred</w:t>
      </w:r>
      <w:r>
        <w:rPr>
          <w:rFonts w:ascii="LM Sans 10" w:hAnsi="LM Sans 10"/>
          <w:spacing w:val="-10"/>
          <w:w w:val="105"/>
          <w:sz w:val="21"/>
        </w:rPr>
        <w:t> </w:t>
      </w:r>
      <w:r>
        <w:rPr>
          <w:w w:val="105"/>
          <w:sz w:val="21"/>
        </w:rPr>
        <w:t>is</w:t>
      </w:r>
      <w:r>
        <w:rPr>
          <w:w w:val="105"/>
          <w:sz w:val="21"/>
        </w:rPr>
        <w:t> the</w:t>
      </w:r>
      <w:r>
        <w:rPr>
          <w:w w:val="105"/>
          <w:sz w:val="21"/>
        </w:rPr>
        <w:t> disjunction</w:t>
      </w:r>
      <w:r>
        <w:rPr>
          <w:w w:val="105"/>
          <w:sz w:val="21"/>
        </w:rPr>
        <w:t> of</w:t>
      </w:r>
      <w:r>
        <w:rPr>
          <w:w w:val="105"/>
          <w:sz w:val="21"/>
        </w:rPr>
        <w:t> the</w:t>
      </w:r>
      <w:r>
        <w:rPr>
          <w:w w:val="105"/>
          <w:sz w:val="21"/>
        </w:rPr>
        <w:t> guards</w:t>
      </w:r>
      <w:r>
        <w:rPr>
          <w:w w:val="105"/>
          <w:sz w:val="21"/>
        </w:rPr>
        <w:t> of</w:t>
      </w:r>
      <w:r>
        <w:rPr>
          <w:w w:val="105"/>
          <w:sz w:val="21"/>
        </w:rPr>
        <w:t> all</w:t>
      </w:r>
      <w:r>
        <w:rPr>
          <w:w w:val="105"/>
          <w:sz w:val="21"/>
        </w:rPr>
        <w:t> transitions from </w:t>
      </w:r>
      <w:r>
        <w:rPr>
          <w:rFonts w:ascii="Georgia" w:hAnsi="Georgia"/>
          <w:i/>
          <w:w w:val="105"/>
          <w:sz w:val="21"/>
        </w:rPr>
        <w:t>i</w:t>
      </w:r>
      <w:r>
        <w:rPr>
          <w:w w:val="105"/>
          <w:sz w:val="21"/>
        </w:rPr>
        <w:t>:</w:t>
      </w:r>
    </w:p>
    <w:p>
      <w:pPr>
        <w:tabs>
          <w:tab w:pos="1205" w:val="left" w:leader="none"/>
        </w:tabs>
        <w:spacing w:line="281" w:lineRule="exact" w:before="0"/>
        <w:ind w:left="0" w:right="144" w:firstLine="0"/>
        <w:jc w:val="center"/>
        <w:rPr>
          <w:rFonts w:ascii="Georgia"/>
          <w:i/>
          <w:sz w:val="21"/>
        </w:rPr>
      </w:pPr>
      <w:r>
        <w:rPr>
          <w:rFonts w:ascii="LM Sans 10"/>
          <w:sz w:val="21"/>
        </w:rPr>
        <w:t>grd</w:t>
      </w:r>
      <w:r>
        <w:rPr>
          <w:rFonts w:ascii="Georgia"/>
          <w:i/>
          <w:sz w:val="21"/>
        </w:rPr>
        <w:t>.T.i</w:t>
      </w:r>
      <w:r>
        <w:rPr>
          <w:rFonts w:ascii="Georgia"/>
          <w:i/>
          <w:spacing w:val="30"/>
          <w:sz w:val="21"/>
        </w:rPr>
        <w:t> </w:t>
      </w:r>
      <w:r>
        <w:rPr>
          <w:spacing w:val="-10"/>
          <w:sz w:val="21"/>
        </w:rPr>
        <w:t>=</w:t>
      </w:r>
      <w:r>
        <w:rPr>
          <w:sz w:val="21"/>
        </w:rPr>
        <w:tab/>
      </w:r>
      <w:r>
        <w:rPr>
          <w:rFonts w:ascii="LM Sans 10"/>
          <w:spacing w:val="-2"/>
          <w:sz w:val="21"/>
        </w:rPr>
        <w:t>grd</w:t>
      </w:r>
      <w:r>
        <w:rPr>
          <w:rFonts w:ascii="Georgia"/>
          <w:i/>
          <w:spacing w:val="-2"/>
          <w:sz w:val="21"/>
        </w:rPr>
        <w:t>.T.i.j</w:t>
      </w:r>
    </w:p>
    <w:p>
      <w:pPr>
        <w:spacing w:before="53"/>
        <w:ind w:left="0" w:right="55" w:firstLine="0"/>
        <w:jc w:val="center"/>
        <w:rPr>
          <w:rFonts w:ascii="Georgia" w:hAnsi="Georgia"/>
          <w:i/>
          <w:sz w:val="15"/>
        </w:rPr>
      </w:pPr>
      <w:r>
        <w:rPr>
          <w:rFonts w:ascii="Georgia" w:hAnsi="Georgia"/>
          <w:i/>
          <w:spacing w:val="-5"/>
          <w:w w:val="120"/>
          <w:sz w:val="15"/>
        </w:rPr>
        <w:t>j</w:t>
      </w:r>
      <w:r>
        <w:rPr>
          <w:rFonts w:ascii="DejaVu Sans" w:hAnsi="DejaVu Sans"/>
          <w:i/>
          <w:spacing w:val="-5"/>
          <w:w w:val="120"/>
          <w:sz w:val="15"/>
        </w:rPr>
        <w:t>∈</w:t>
      </w:r>
      <w:r>
        <w:rPr>
          <w:rFonts w:ascii="Georgia" w:hAnsi="Georgia"/>
          <w:i/>
          <w:spacing w:val="-5"/>
          <w:w w:val="120"/>
          <w:sz w:val="15"/>
        </w:rPr>
        <w:t>I</w:t>
      </w:r>
    </w:p>
    <w:p>
      <w:pPr>
        <w:pStyle w:val="BodyText"/>
        <w:spacing w:line="259" w:lineRule="auto" w:before="49"/>
        <w:ind w:left="108" w:right="241" w:firstLine="317"/>
        <w:jc w:val="both"/>
      </w:pPr>
      <w:r>
        <w:rPr/>
        <w:t>We assume in this paper that edges are labeled only with demonic assignment statements [</w:t>
      </w:r>
      <w:r>
        <w:rPr>
          <w:rFonts w:ascii="Georgia" w:hAnsi="Georgia"/>
          <w:i/>
        </w:rPr>
        <w:t>x </w:t>
      </w:r>
      <w:r>
        <w:rPr/>
        <w:t>:= </w:t>
      </w:r>
      <w:r>
        <w:rPr>
          <w:rFonts w:ascii="Georgia" w:hAnsi="Georgia"/>
          <w:i/>
        </w:rPr>
        <w:t>x</w:t>
      </w:r>
      <w:r>
        <w:rPr>
          <w:rFonts w:ascii="DejaVu Sans" w:hAnsi="DejaVu Sans"/>
          <w:i/>
          <w:vertAlign w:val="superscript"/>
        </w:rPr>
        <w:t>'</w:t>
      </w:r>
      <w:r>
        <w:rPr>
          <w:rFonts w:ascii="DejaVu Sans" w:hAnsi="DejaVu Sans"/>
          <w:i/>
          <w:spacing w:val="-1"/>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R.x.x</w:t>
      </w:r>
      <w:r>
        <w:rPr>
          <w:rFonts w:ascii="DejaVu Sans" w:hAnsi="DejaVu Sans"/>
          <w:i/>
          <w:vertAlign w:val="superscript"/>
        </w:rPr>
        <w:t>'</w:t>
      </w:r>
      <w:r>
        <w:rPr>
          <w:vertAlign w:val="baseline"/>
        </w:rPr>
        <w:t>].</w:t>
      </w:r>
      <w:r>
        <w:rPr>
          <w:spacing w:val="40"/>
          <w:vertAlign w:val="baseline"/>
        </w:rPr>
        <w:t> </w:t>
      </w:r>
      <w:r>
        <w:rPr>
          <w:vertAlign w:val="baseline"/>
        </w:rPr>
        <w:t>In general, we can have any statements constructed using sequential composition of assume, assignment, and demonic assignment state- ments on the edges.</w:t>
      </w:r>
      <w:r>
        <w:rPr>
          <w:spacing w:val="34"/>
          <w:vertAlign w:val="baseline"/>
        </w:rPr>
        <w:t> </w:t>
      </w:r>
      <w:r>
        <w:rPr>
          <w:vertAlign w:val="baseline"/>
        </w:rPr>
        <w:t>However, such statements can all be reduced mechanically to a single equivalent demonic assignment statement.</w:t>
      </w:r>
    </w:p>
    <w:p>
      <w:pPr>
        <w:pStyle w:val="BodyText"/>
        <w:spacing w:line="232" w:lineRule="auto" w:before="19"/>
        <w:ind w:left="108" w:right="239" w:firstLine="318"/>
        <w:jc w:val="both"/>
      </w:pPr>
      <w:r>
        <w:rPr/>
        <w:t>For example, the program for computing the factorial of a number </w:t>
      </w:r>
      <w:r>
        <w:rPr>
          <w:rFonts w:ascii="Georgia"/>
          <w:i/>
        </w:rPr>
        <w:t>n </w:t>
      </w:r>
      <w:r>
        <w:rPr/>
        <w:t>is rep- resented as a invariant diagram by choosing </w:t>
      </w:r>
      <w:r>
        <w:rPr>
          <w:rFonts w:ascii="Georgia"/>
          <w:i/>
        </w:rPr>
        <w:t>I </w:t>
      </w:r>
      <w:r>
        <w:rPr/>
        <w:t>= </w:t>
      </w:r>
      <w:r>
        <w:rPr>
          <w:rFonts w:ascii="DejaVu Sans Condensed"/>
          <w:i/>
        </w:rPr>
        <w:t>{</w:t>
      </w:r>
      <w:r>
        <w:rPr>
          <w:rFonts w:ascii="LM Roman 10"/>
          <w:i/>
        </w:rPr>
        <w:t>Initial</w:t>
      </w:r>
      <w:r>
        <w:rPr>
          <w:rFonts w:ascii="Georgia"/>
          <w:i/>
        </w:rPr>
        <w:t>, </w:t>
      </w:r>
      <w:r>
        <w:rPr>
          <w:rFonts w:ascii="LM Roman 10"/>
          <w:i/>
        </w:rPr>
        <w:t>Invariant</w:t>
      </w:r>
      <w:r>
        <w:rPr>
          <w:rFonts w:ascii="Georgia"/>
          <w:i/>
        </w:rPr>
        <w:t>, </w:t>
      </w:r>
      <w:r>
        <w:rPr>
          <w:rFonts w:ascii="LM Roman 10"/>
          <w:i/>
        </w:rPr>
        <w:t>Final</w:t>
      </w:r>
      <w:r>
        <w:rPr>
          <w:rFonts w:ascii="DejaVu Sans Condensed"/>
          <w:i/>
        </w:rPr>
        <w:t>}</w:t>
      </w:r>
      <w:r>
        <w:rPr/>
        <w:t>, and giving values to </w:t>
      </w:r>
      <w:r>
        <w:rPr>
          <w:rFonts w:ascii="Georgia"/>
          <w:i/>
        </w:rPr>
        <w:t>T</w:t>
      </w:r>
      <w:r>
        <w:rPr>
          <w:rFonts w:ascii="Georgia"/>
          <w:i/>
          <w:spacing w:val="40"/>
        </w:rPr>
        <w:t> </w:t>
      </w:r>
      <w:r>
        <w:rPr/>
        <w:t>according to the diagram.</w:t>
      </w:r>
      <w:r>
        <w:rPr>
          <w:spacing w:val="40"/>
        </w:rPr>
        <w:t> </w:t>
      </w:r>
      <w:r>
        <w:rPr/>
        <w:t>A transition from situation </w:t>
      </w:r>
      <w:r>
        <w:rPr>
          <w:rFonts w:ascii="Georgia"/>
          <w:i/>
        </w:rPr>
        <w:t>i </w:t>
      </w:r>
      <w:r>
        <w:rPr/>
        <w:t>to sit- uation </w:t>
      </w:r>
      <w:r>
        <w:rPr>
          <w:rFonts w:ascii="Georgia"/>
          <w:i/>
          <w:w w:val="115"/>
        </w:rPr>
        <w:t>j</w:t>
      </w:r>
      <w:r>
        <w:rPr>
          <w:rFonts w:ascii="Georgia"/>
          <w:i/>
          <w:w w:val="115"/>
        </w:rPr>
        <w:t> </w:t>
      </w:r>
      <w:r>
        <w:rPr/>
        <w:t>is assumed to be </w:t>
      </w:r>
      <w:r>
        <w:rPr>
          <w:rFonts w:ascii="LM Sans 10"/>
        </w:rPr>
        <w:t>magic </w:t>
      </w:r>
      <w:r>
        <w:rPr/>
        <w:t>(the transition which is never enabled) if it is not drawn explicitly in the diagram.</w:t>
      </w:r>
      <w:r>
        <w:rPr>
          <w:spacing w:val="40"/>
        </w:rPr>
        <w:t> </w:t>
      </w:r>
      <w:r>
        <w:rPr/>
        <w:t>Thus, for instance,</w:t>
      </w:r>
    </w:p>
    <w:p>
      <w:pPr>
        <w:spacing w:before="175"/>
        <w:ind w:left="0" w:right="85" w:firstLine="0"/>
        <w:jc w:val="center"/>
        <w:rPr>
          <w:sz w:val="21"/>
        </w:rPr>
      </w:pPr>
      <w:r>
        <w:rPr>
          <w:rFonts w:ascii="Georgia" w:hAnsi="Georgia"/>
          <w:i/>
          <w:w w:val="105"/>
          <w:sz w:val="21"/>
        </w:rPr>
        <w:t>T</w:t>
      </w:r>
      <w:r>
        <w:rPr>
          <w:rFonts w:ascii="Georgia" w:hAnsi="Georgia"/>
          <w:i/>
          <w:spacing w:val="-25"/>
          <w:w w:val="105"/>
          <w:sz w:val="21"/>
        </w:rPr>
        <w:t> </w:t>
      </w:r>
      <w:r>
        <w:rPr>
          <w:w w:val="105"/>
          <w:sz w:val="21"/>
        </w:rPr>
        <w:t>(</w:t>
      </w:r>
      <w:r>
        <w:rPr>
          <w:rFonts w:ascii="LM Roman 10" w:hAnsi="LM Roman 10"/>
          <w:i/>
          <w:w w:val="105"/>
          <w:sz w:val="21"/>
        </w:rPr>
        <w:t>Invariant</w:t>
      </w:r>
      <w:r>
        <w:rPr>
          <w:rFonts w:ascii="Georgia" w:hAnsi="Georgia"/>
          <w:i/>
          <w:w w:val="105"/>
          <w:sz w:val="21"/>
        </w:rPr>
        <w:t>,</w:t>
      </w:r>
      <w:r>
        <w:rPr>
          <w:rFonts w:ascii="Georgia" w:hAnsi="Georgia"/>
          <w:i/>
          <w:spacing w:val="8"/>
          <w:w w:val="105"/>
          <w:sz w:val="21"/>
        </w:rPr>
        <w:t> </w:t>
      </w:r>
      <w:r>
        <w:rPr>
          <w:rFonts w:ascii="LM Roman 10" w:hAnsi="LM Roman 10"/>
          <w:i/>
          <w:w w:val="105"/>
          <w:sz w:val="21"/>
        </w:rPr>
        <w:t>Invariant</w:t>
      </w:r>
      <w:r>
        <w:rPr>
          <w:rFonts w:ascii="LM Roman 10" w:hAnsi="LM Roman 10"/>
          <w:i/>
          <w:spacing w:val="-60"/>
          <w:w w:val="105"/>
          <w:sz w:val="21"/>
        </w:rPr>
        <w:t> </w:t>
      </w:r>
      <w:r>
        <w:rPr>
          <w:w w:val="105"/>
          <w:sz w:val="21"/>
        </w:rPr>
        <w:t>)</w:t>
      </w:r>
      <w:r>
        <w:rPr>
          <w:spacing w:val="-6"/>
          <w:w w:val="105"/>
          <w:sz w:val="21"/>
        </w:rPr>
        <w:t> </w:t>
      </w:r>
      <w:r>
        <w:rPr>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i</w:t>
      </w:r>
      <w:r>
        <w:rPr>
          <w:w w:val="105"/>
          <w:sz w:val="21"/>
        </w:rPr>
        <w:t>]</w:t>
      </w:r>
      <w:r>
        <w:rPr>
          <w:spacing w:val="-5"/>
          <w:w w:val="105"/>
          <w:sz w:val="21"/>
        </w:rPr>
        <w:t> </w:t>
      </w:r>
      <w:r>
        <w:rPr>
          <w:w w:val="105"/>
          <w:sz w:val="21"/>
        </w:rPr>
        <w:t>;</w:t>
      </w:r>
      <w:r>
        <w:rPr>
          <w:spacing w:val="11"/>
          <w:w w:val="105"/>
          <w:sz w:val="21"/>
        </w:rPr>
        <w:t> </w:t>
      </w:r>
      <w:r>
        <w:rPr>
          <w:rFonts w:ascii="Georgia" w:hAnsi="Georgia"/>
          <w:i/>
          <w:w w:val="105"/>
          <w:sz w:val="21"/>
        </w:rPr>
        <w:t>x,</w:t>
      </w:r>
      <w:r>
        <w:rPr>
          <w:rFonts w:ascii="Georgia" w:hAnsi="Georgia"/>
          <w:i/>
          <w:spacing w:val="13"/>
          <w:w w:val="105"/>
          <w:sz w:val="21"/>
        </w:rPr>
        <w:t> </w:t>
      </w:r>
      <w:r>
        <w:rPr>
          <w:rFonts w:ascii="Georgia" w:hAnsi="Georgia"/>
          <w:i/>
          <w:w w:val="105"/>
          <w:sz w:val="21"/>
        </w:rPr>
        <w:t>i</w:t>
      </w:r>
      <w:r>
        <w:rPr>
          <w:rFonts w:ascii="Georgia" w:hAnsi="Georgia"/>
          <w:i/>
          <w:spacing w:val="1"/>
          <w:w w:val="105"/>
          <w:sz w:val="21"/>
        </w:rPr>
        <w:t> </w:t>
      </w:r>
      <w:r>
        <w:rPr>
          <w:w w:val="105"/>
          <w:sz w:val="21"/>
        </w:rPr>
        <w:t>:=</w:t>
      </w:r>
      <w:r>
        <w:rPr>
          <w:spacing w:val="33"/>
          <w:w w:val="105"/>
          <w:sz w:val="21"/>
        </w:rPr>
        <w:t> </w:t>
      </w:r>
      <w:r>
        <w:rPr>
          <w:rFonts w:ascii="Georgia" w:hAnsi="Georgia"/>
          <w:i/>
          <w:w w:val="105"/>
          <w:sz w:val="21"/>
        </w:rPr>
        <w:t>x</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14"/>
          <w:w w:val="105"/>
          <w:sz w:val="21"/>
        </w:rPr>
        <w:t> </w:t>
      </w:r>
      <w:r>
        <w:rPr>
          <w:rFonts w:ascii="Georgia" w:hAnsi="Georgia"/>
          <w:i/>
          <w:w w:val="105"/>
          <w:sz w:val="21"/>
        </w:rPr>
        <w:t>i</w:t>
      </w:r>
      <w:r>
        <w:rPr>
          <w:rFonts w:ascii="Georgia" w:hAnsi="Georgia"/>
          <w:i/>
          <w:spacing w:val="-11"/>
          <w:w w:val="105"/>
          <w:sz w:val="21"/>
        </w:rPr>
        <w:t> </w:t>
      </w:r>
      <w:r>
        <w:rPr>
          <w:spacing w:val="18"/>
          <w:w w:val="105"/>
          <w:sz w:val="21"/>
        </w:rPr>
        <w:t>+1 </w:t>
      </w:r>
    </w:p>
    <w:p>
      <w:pPr>
        <w:pStyle w:val="BodyText"/>
        <w:spacing w:line="230" w:lineRule="exact" w:before="218"/>
        <w:ind w:left="108"/>
      </w:pPr>
      <w:r>
        <w:rPr>
          <w:spacing w:val="-5"/>
        </w:rPr>
        <w:t>and</w:t>
      </w:r>
    </w:p>
    <w:p>
      <w:pPr>
        <w:spacing w:line="291" w:lineRule="exact" w:before="0"/>
        <w:ind w:left="0" w:right="133" w:firstLine="0"/>
        <w:jc w:val="center"/>
        <w:rPr>
          <w:rFonts w:ascii="Georgia"/>
          <w:i/>
          <w:sz w:val="21"/>
        </w:rPr>
      </w:pPr>
      <w:r>
        <w:rPr>
          <w:rFonts w:ascii="Georgia"/>
          <w:i/>
          <w:sz w:val="21"/>
        </w:rPr>
        <w:t>T</w:t>
      </w:r>
      <w:r>
        <w:rPr>
          <w:rFonts w:ascii="Georgia"/>
          <w:i/>
          <w:spacing w:val="-20"/>
          <w:sz w:val="21"/>
        </w:rPr>
        <w:t> </w:t>
      </w:r>
      <w:r>
        <w:rPr>
          <w:sz w:val="21"/>
        </w:rPr>
        <w:t>(</w:t>
      </w:r>
      <w:r>
        <w:rPr>
          <w:rFonts w:ascii="LM Roman 10"/>
          <w:i/>
          <w:sz w:val="21"/>
        </w:rPr>
        <w:t>Invariant</w:t>
      </w:r>
      <w:r>
        <w:rPr>
          <w:rFonts w:ascii="Georgia"/>
          <w:i/>
          <w:sz w:val="21"/>
        </w:rPr>
        <w:t>,</w:t>
      </w:r>
      <w:r>
        <w:rPr>
          <w:rFonts w:ascii="Georgia"/>
          <w:i/>
          <w:spacing w:val="26"/>
          <w:sz w:val="21"/>
        </w:rPr>
        <w:t> </w:t>
      </w:r>
      <w:r>
        <w:rPr>
          <w:rFonts w:ascii="LM Roman 10"/>
          <w:i/>
          <w:sz w:val="21"/>
        </w:rPr>
        <w:t>Initial</w:t>
      </w:r>
      <w:r>
        <w:rPr>
          <w:rFonts w:ascii="LM Roman 10"/>
          <w:i/>
          <w:spacing w:val="-52"/>
          <w:sz w:val="21"/>
        </w:rPr>
        <w:t> </w:t>
      </w:r>
      <w:r>
        <w:rPr>
          <w:sz w:val="21"/>
        </w:rPr>
        <w:t>)</w:t>
      </w:r>
      <w:r>
        <w:rPr>
          <w:spacing w:val="5"/>
          <w:sz w:val="21"/>
        </w:rPr>
        <w:t> </w:t>
      </w:r>
      <w:r>
        <w:rPr>
          <w:sz w:val="21"/>
        </w:rPr>
        <w:t>=</w:t>
      </w:r>
      <w:r>
        <w:rPr>
          <w:spacing w:val="11"/>
          <w:sz w:val="21"/>
        </w:rPr>
        <w:t> </w:t>
      </w:r>
      <w:r>
        <w:rPr>
          <w:rFonts w:ascii="LM Sans 10"/>
          <w:spacing w:val="-2"/>
          <w:sz w:val="21"/>
        </w:rPr>
        <w:t>magic</w:t>
      </w:r>
      <w:r>
        <w:rPr>
          <w:rFonts w:ascii="Georgia"/>
          <w:i/>
          <w:spacing w:val="-2"/>
          <w:sz w:val="21"/>
        </w:rPr>
        <w:t>.</w:t>
      </w:r>
    </w:p>
    <w:p>
      <w:pPr>
        <w:pStyle w:val="BodyText"/>
        <w:spacing w:line="256" w:lineRule="auto" w:before="63"/>
        <w:ind w:left="108" w:right="239" w:firstLine="317"/>
        <w:jc w:val="both"/>
      </w:pPr>
      <w:r>
        <w:rPr/>
        <w:t>The</w:t>
      </w:r>
      <w:r>
        <w:rPr>
          <w:spacing w:val="37"/>
        </w:rPr>
        <w:t> </w:t>
      </w:r>
      <w:r>
        <w:rPr/>
        <w:t>execution</w:t>
      </w:r>
      <w:r>
        <w:rPr>
          <w:spacing w:val="36"/>
        </w:rPr>
        <w:t> </w:t>
      </w:r>
      <w:r>
        <w:rPr/>
        <w:t>of</w:t>
      </w:r>
      <w:r>
        <w:rPr>
          <w:spacing w:val="37"/>
        </w:rPr>
        <w:t> </w:t>
      </w:r>
      <w:r>
        <w:rPr/>
        <w:t>an</w:t>
      </w:r>
      <w:r>
        <w:rPr>
          <w:spacing w:val="37"/>
        </w:rPr>
        <w:t> </w:t>
      </w:r>
      <w:r>
        <w:rPr/>
        <w:t>invariant</w:t>
      </w:r>
      <w:r>
        <w:rPr>
          <w:spacing w:val="37"/>
        </w:rPr>
        <w:t> </w:t>
      </w:r>
      <w:r>
        <w:rPr/>
        <w:t>diagram</w:t>
      </w:r>
      <w:r>
        <w:rPr>
          <w:spacing w:val="36"/>
        </w:rPr>
        <w:t> </w:t>
      </w:r>
      <w:r>
        <w:rPr/>
        <w:t>may</w:t>
      </w:r>
      <w:r>
        <w:rPr>
          <w:spacing w:val="37"/>
        </w:rPr>
        <w:t> </w:t>
      </w:r>
      <w:r>
        <w:rPr/>
        <w:t>start</w:t>
      </w:r>
      <w:r>
        <w:rPr>
          <w:spacing w:val="37"/>
        </w:rPr>
        <w:t> </w:t>
      </w:r>
      <w:r>
        <w:rPr/>
        <w:t>in</w:t>
      </w:r>
      <w:r>
        <w:rPr>
          <w:spacing w:val="36"/>
        </w:rPr>
        <w:t> </w:t>
      </w:r>
      <w:r>
        <w:rPr/>
        <w:t>any</w:t>
      </w:r>
      <w:r>
        <w:rPr>
          <w:spacing w:val="37"/>
        </w:rPr>
        <w:t> </w:t>
      </w:r>
      <w:r>
        <w:rPr/>
        <w:t>situation</w:t>
      </w:r>
      <w:r>
        <w:rPr>
          <w:spacing w:val="39"/>
        </w:rPr>
        <w:t> </w:t>
      </w:r>
      <w:r>
        <w:rPr>
          <w:rFonts w:ascii="Georgia" w:hAnsi="Georgia"/>
          <w:i/>
        </w:rPr>
        <w:t>i</w:t>
      </w:r>
      <w:r>
        <w:rPr>
          <w:rFonts w:ascii="Georgia" w:hAnsi="Georgia"/>
          <w:i/>
          <w:spacing w:val="40"/>
        </w:rPr>
        <w:t> </w:t>
      </w:r>
      <w:r>
        <w:rPr>
          <w:rFonts w:ascii="DejaVu Sans Condensed" w:hAnsi="DejaVu Sans Condensed"/>
          <w:i/>
        </w:rPr>
        <w:t>∈ </w:t>
      </w:r>
      <w:r>
        <w:rPr>
          <w:rFonts w:ascii="Georgia" w:hAnsi="Georgia"/>
          <w:i/>
        </w:rPr>
        <w:t>I</w:t>
      </w:r>
      <w:r>
        <w:rPr/>
        <w:t>,</w:t>
      </w:r>
      <w:r>
        <w:rPr>
          <w:spacing w:val="40"/>
        </w:rPr>
        <w:t> </w:t>
      </w:r>
      <w:r>
        <w:rPr/>
        <w:t>and then non-deterministically choose some enabled transition from </w:t>
      </w:r>
      <w:r>
        <w:rPr>
          <w:rFonts w:ascii="Georgia" w:hAnsi="Georgia"/>
          <w:i/>
        </w:rPr>
        <w:t>i </w:t>
      </w:r>
      <w:r>
        <w:rPr/>
        <w:t>leading to some</w:t>
      </w:r>
      <w:r>
        <w:rPr>
          <w:spacing w:val="40"/>
        </w:rPr>
        <w:t> </w:t>
      </w:r>
      <w:r>
        <w:rPr/>
        <w:t>new situation </w:t>
      </w:r>
      <w:r>
        <w:rPr>
          <w:rFonts w:ascii="Georgia" w:hAnsi="Georgia"/>
          <w:i/>
          <w:w w:val="110"/>
        </w:rPr>
        <w:t>j </w:t>
      </w:r>
      <w:r>
        <w:rPr>
          <w:rFonts w:ascii="DejaVu Sans Condensed" w:hAnsi="DejaVu Sans Condensed"/>
          <w:i/>
        </w:rPr>
        <w:t>∈ </w:t>
      </w:r>
      <w:r>
        <w:rPr>
          <w:rFonts w:ascii="Georgia" w:hAnsi="Georgia"/>
          <w:i/>
        </w:rPr>
        <w:t>I</w:t>
      </w:r>
      <w:r>
        <w:rPr/>
        <w:t>.</w:t>
      </w:r>
      <w:r>
        <w:rPr>
          <w:spacing w:val="40"/>
        </w:rPr>
        <w:t> </w:t>
      </w:r>
      <w:r>
        <w:rPr/>
        <w:t>The execution continues in this way as long as transitions are enabled.</w:t>
      </w:r>
      <w:r>
        <w:rPr>
          <w:spacing w:val="40"/>
        </w:rPr>
        <w:t> </w:t>
      </w:r>
      <w:r>
        <w:rPr/>
        <w:t>The execution terminates when a situation </w:t>
      </w:r>
      <w:r>
        <w:rPr>
          <w:rFonts w:ascii="Georgia" w:hAnsi="Georgia"/>
          <w:i/>
        </w:rPr>
        <w:t>i </w:t>
      </w:r>
      <w:r>
        <w:rPr/>
        <w:t>is reached where no transi- tions are enabled.</w:t>
      </w:r>
      <w:r>
        <w:rPr>
          <w:spacing w:val="40"/>
        </w:rPr>
        <w:t> </w:t>
      </w:r>
      <w:r>
        <w:rPr/>
        <w:t>In [</w:t>
      </w:r>
      <w:hyperlink w:history="true" w:anchor="_bookmark12">
        <w:r>
          <w:rPr>
            <w:color w:val="0000FF"/>
          </w:rPr>
          <w:t>8</w:t>
        </w:r>
      </w:hyperlink>
      <w:r>
        <w:rPr/>
        <w:t>], we have introduced operational semantics and predicate transformer</w:t>
      </w:r>
      <w:r>
        <w:rPr>
          <w:spacing w:val="-6"/>
        </w:rPr>
        <w:t> </w:t>
      </w:r>
      <w:r>
        <w:rPr/>
        <w:t>semantics</w:t>
      </w:r>
      <w:r>
        <w:rPr>
          <w:spacing w:val="-6"/>
        </w:rPr>
        <w:t> </w:t>
      </w:r>
      <w:r>
        <w:rPr/>
        <w:t>for</w:t>
      </w:r>
      <w:r>
        <w:rPr>
          <w:spacing w:val="-6"/>
        </w:rPr>
        <w:t> </w:t>
      </w:r>
      <w:r>
        <w:rPr/>
        <w:t>invariant</w:t>
      </w:r>
      <w:r>
        <w:rPr>
          <w:spacing w:val="-6"/>
        </w:rPr>
        <w:t> </w:t>
      </w:r>
      <w:r>
        <w:rPr/>
        <w:t>based</w:t>
      </w:r>
      <w:r>
        <w:rPr>
          <w:spacing w:val="-6"/>
        </w:rPr>
        <w:t> </w:t>
      </w:r>
      <w:r>
        <w:rPr/>
        <w:t>programs</w:t>
      </w:r>
      <w:r>
        <w:rPr>
          <w:spacing w:val="-6"/>
        </w:rPr>
        <w:t> </w:t>
      </w:r>
      <w:r>
        <w:rPr/>
        <w:t>and</w:t>
      </w:r>
      <w:r>
        <w:rPr>
          <w:spacing w:val="-6"/>
        </w:rPr>
        <w:t> </w:t>
      </w:r>
      <w:r>
        <w:rPr/>
        <w:t>we</w:t>
      </w:r>
      <w:r>
        <w:rPr>
          <w:spacing w:val="-6"/>
        </w:rPr>
        <w:t> </w:t>
      </w:r>
      <w:r>
        <w:rPr/>
        <w:t>proved</w:t>
      </w:r>
      <w:r>
        <w:rPr>
          <w:spacing w:val="-6"/>
        </w:rPr>
        <w:t> </w:t>
      </w:r>
      <w:r>
        <w:rPr/>
        <w:t>their</w:t>
      </w:r>
      <w:r>
        <w:rPr>
          <w:spacing w:val="-6"/>
        </w:rPr>
        <w:t> </w:t>
      </w:r>
      <w:r>
        <w:rPr/>
        <w:t>equivalence. We have also introduced correct and complete proof rules for invariant diagrams.</w:t>
      </w:r>
      <w:r>
        <w:rPr>
          <w:spacing w:val="40"/>
        </w:rPr>
        <w:t> </w:t>
      </w:r>
      <w:r>
        <w:rPr/>
        <w:t>We recall these proof rules below.</w:t>
      </w:r>
    </w:p>
    <w:p>
      <w:pPr>
        <w:pStyle w:val="BodyText"/>
        <w:spacing w:line="208" w:lineRule="auto" w:before="10"/>
        <w:ind w:left="108" w:right="240" w:firstLine="317"/>
        <w:jc w:val="both"/>
      </w:pPr>
      <w:r>
        <w:rPr>
          <w:w w:val="105"/>
        </w:rPr>
        <w:t>Informally,</w:t>
      </w:r>
      <w:r>
        <w:rPr>
          <w:spacing w:val="-14"/>
          <w:w w:val="105"/>
        </w:rPr>
        <w:t> </w:t>
      </w:r>
      <w:r>
        <w:rPr>
          <w:w w:val="105"/>
        </w:rPr>
        <w:t>a</w:t>
      </w:r>
      <w:r>
        <w:rPr>
          <w:spacing w:val="-8"/>
          <w:w w:val="105"/>
        </w:rPr>
        <w:t> </w:t>
      </w:r>
      <w:r>
        <w:rPr>
          <w:w w:val="105"/>
        </w:rPr>
        <w:t>transition</w:t>
      </w:r>
      <w:r>
        <w:rPr>
          <w:spacing w:val="-3"/>
          <w:w w:val="105"/>
        </w:rPr>
        <w:t> </w:t>
      </w:r>
      <w:r>
        <w:rPr>
          <w:w w:val="105"/>
        </w:rPr>
        <w:t>matrix</w:t>
      </w:r>
      <w:r>
        <w:rPr>
          <w:spacing w:val="-3"/>
          <w:w w:val="105"/>
        </w:rPr>
        <w:t> </w:t>
      </w:r>
      <w:r>
        <w:rPr>
          <w:rFonts w:ascii="Georgia" w:hAnsi="Georgia"/>
          <w:i/>
          <w:w w:val="105"/>
        </w:rPr>
        <w:t>T</w:t>
      </w:r>
      <w:r>
        <w:rPr>
          <w:rFonts w:ascii="Georgia" w:hAnsi="Georgia"/>
          <w:i/>
          <w:spacing w:val="12"/>
          <w:w w:val="105"/>
        </w:rPr>
        <w:t> </w:t>
      </w:r>
      <w:r>
        <w:rPr>
          <w:w w:val="105"/>
        </w:rPr>
        <w:t>:</w:t>
      </w:r>
      <w:r>
        <w:rPr>
          <w:spacing w:val="-12"/>
          <w:w w:val="105"/>
        </w:rPr>
        <w:t> </w:t>
      </w:r>
      <w:r>
        <w:rPr>
          <w:rFonts w:ascii="Georgia" w:hAnsi="Georgia"/>
          <w:i/>
          <w:w w:val="105"/>
        </w:rPr>
        <w:t>I</w:t>
      </w:r>
      <w:r>
        <w:rPr>
          <w:rFonts w:ascii="Georgia" w:hAnsi="Georgia"/>
          <w:i/>
          <w:spacing w:val="-6"/>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I </w:t>
      </w:r>
      <w:r>
        <w:rPr>
          <w:rFonts w:ascii="DejaVu Sans Condensed" w:hAnsi="DejaVu Sans Condensed"/>
          <w:i/>
          <w:w w:val="105"/>
        </w:rPr>
        <w:t>→</w:t>
      </w:r>
      <w:r>
        <w:rPr>
          <w:rFonts w:ascii="DejaVu Sans Condensed" w:hAnsi="DejaVu Sans Condensed"/>
          <w:i/>
          <w:spacing w:val="-16"/>
          <w:w w:val="105"/>
        </w:rPr>
        <w:t> </w:t>
      </w:r>
      <w:r>
        <w:rPr>
          <w:rFonts w:ascii="LM Sans 10" w:hAnsi="LM Sans 10"/>
          <w:w w:val="105"/>
        </w:rPr>
        <w:t>mtran</w:t>
      </w:r>
      <w:r>
        <w:rPr>
          <w:rFonts w:ascii="LM Sans 10" w:hAnsi="LM Sans 10"/>
          <w:spacing w:val="-19"/>
          <w:w w:val="105"/>
        </w:rPr>
        <w:t> </w:t>
      </w:r>
      <w:r>
        <w:rPr>
          <w:w w:val="105"/>
        </w:rPr>
        <w:t>is</w:t>
      </w:r>
      <w:r>
        <w:rPr>
          <w:spacing w:val="-2"/>
          <w:w w:val="105"/>
        </w:rPr>
        <w:t> </w:t>
      </w:r>
      <w:r>
        <w:rPr>
          <w:w w:val="105"/>
        </w:rPr>
        <w:t>totally</w:t>
      </w:r>
      <w:r>
        <w:rPr>
          <w:spacing w:val="-3"/>
          <w:w w:val="105"/>
        </w:rPr>
        <w:t> </w:t>
      </w:r>
      <w:r>
        <w:rPr>
          <w:w w:val="105"/>
        </w:rPr>
        <w:t>correct</w:t>
      </w:r>
      <w:r>
        <w:rPr>
          <w:spacing w:val="-3"/>
          <w:w w:val="105"/>
        </w:rPr>
        <w:t> </w:t>
      </w:r>
      <w:r>
        <w:rPr>
          <w:w w:val="105"/>
        </w:rPr>
        <w:t>with</w:t>
      </w:r>
      <w:r>
        <w:rPr>
          <w:spacing w:val="-3"/>
          <w:w w:val="105"/>
        </w:rPr>
        <w:t> </w:t>
      </w:r>
      <w:r>
        <w:rPr>
          <w:w w:val="105"/>
        </w:rPr>
        <w:t>respect </w:t>
      </w:r>
      <w:bookmarkStart w:name="_bookmark1" w:id="6"/>
      <w:bookmarkEnd w:id="6"/>
      <w:r>
        <w:rPr>
          <w:w w:val="105"/>
        </w:rPr>
        <w:t>to</w:t>
      </w:r>
      <w:r>
        <w:rPr>
          <w:spacing w:val="19"/>
          <w:w w:val="105"/>
        </w:rPr>
        <w:t> </w:t>
      </w:r>
      <w:r>
        <w:rPr>
          <w:w w:val="105"/>
        </w:rPr>
        <w:t>the</w:t>
      </w:r>
      <w:r>
        <w:rPr>
          <w:spacing w:val="20"/>
          <w:w w:val="105"/>
        </w:rPr>
        <w:t> </w:t>
      </w:r>
      <w:r>
        <w:rPr>
          <w:w w:val="105"/>
        </w:rPr>
        <w:t>initial</w:t>
      </w:r>
      <w:r>
        <w:rPr>
          <w:spacing w:val="20"/>
          <w:w w:val="105"/>
        </w:rPr>
        <w:t> </w:t>
      </w:r>
      <w:r>
        <w:rPr>
          <w:w w:val="105"/>
        </w:rPr>
        <w:t>predicates</w:t>
      </w:r>
      <w:r>
        <w:rPr>
          <w:spacing w:val="21"/>
          <w:w w:val="105"/>
        </w:rPr>
        <w:t> </w:t>
      </w:r>
      <w:r>
        <w:rPr>
          <w:rFonts w:ascii="Georgia" w:hAnsi="Georgia"/>
          <w:i/>
          <w:w w:val="105"/>
        </w:rPr>
        <w:t>P</w:t>
      </w:r>
      <w:r>
        <w:rPr>
          <w:rFonts w:ascii="Georgia" w:hAnsi="Georgia"/>
          <w:i/>
          <w:spacing w:val="46"/>
          <w:w w:val="105"/>
        </w:rPr>
        <w:t> </w:t>
      </w:r>
      <w:r>
        <w:rPr>
          <w:w w:val="105"/>
        </w:rPr>
        <w:t>:</w:t>
      </w:r>
      <w:r>
        <w:rPr>
          <w:spacing w:val="18"/>
          <w:w w:val="105"/>
        </w:rPr>
        <w:t> </w:t>
      </w:r>
      <w:r>
        <w:rPr>
          <w:rFonts w:ascii="Georgia" w:hAnsi="Georgia"/>
          <w:i/>
          <w:w w:val="105"/>
        </w:rPr>
        <w:t>I</w:t>
      </w:r>
      <w:r>
        <w:rPr>
          <w:rFonts w:ascii="Georgia" w:hAnsi="Georgia"/>
          <w:i/>
          <w:spacing w:val="34"/>
          <w:w w:val="105"/>
        </w:rPr>
        <w:t> </w:t>
      </w:r>
      <w:r>
        <w:rPr>
          <w:rFonts w:ascii="DejaVu Sans Condensed" w:hAnsi="DejaVu Sans Condensed"/>
          <w:i/>
          <w:w w:val="105"/>
        </w:rPr>
        <w:t>→</w:t>
      </w:r>
      <w:r>
        <w:rPr>
          <w:rFonts w:ascii="DejaVu Sans Condensed" w:hAnsi="DejaVu Sans Condensed"/>
          <w:i/>
          <w:spacing w:val="11"/>
          <w:w w:val="105"/>
        </w:rPr>
        <w:t> </w:t>
      </w:r>
      <w:r>
        <w:rPr>
          <w:rFonts w:ascii="LM Sans 10" w:hAnsi="LM Sans 10"/>
          <w:w w:val="105"/>
        </w:rPr>
        <w:t>pred</w:t>
      </w:r>
      <w:r>
        <w:rPr>
          <w:rFonts w:ascii="LM Sans 10" w:hAnsi="LM Sans 10"/>
          <w:spacing w:val="1"/>
          <w:w w:val="105"/>
        </w:rPr>
        <w:t> </w:t>
      </w:r>
      <w:r>
        <w:rPr>
          <w:w w:val="105"/>
        </w:rPr>
        <w:t>and</w:t>
      </w:r>
      <w:r>
        <w:rPr>
          <w:spacing w:val="19"/>
          <w:w w:val="105"/>
        </w:rPr>
        <w:t> </w:t>
      </w:r>
      <w:r>
        <w:rPr>
          <w:w w:val="105"/>
        </w:rPr>
        <w:t>final</w:t>
      </w:r>
      <w:r>
        <w:rPr>
          <w:spacing w:val="20"/>
          <w:w w:val="105"/>
        </w:rPr>
        <w:t> </w:t>
      </w:r>
      <w:r>
        <w:rPr>
          <w:w w:val="105"/>
        </w:rPr>
        <w:t>predicates</w:t>
      </w:r>
      <w:r>
        <w:rPr>
          <w:spacing w:val="21"/>
          <w:w w:val="105"/>
        </w:rPr>
        <w:t> </w:t>
      </w:r>
      <w:r>
        <w:rPr>
          <w:rFonts w:ascii="Georgia" w:hAnsi="Georgia"/>
          <w:i/>
          <w:w w:val="105"/>
        </w:rPr>
        <w:t>Q</w:t>
      </w:r>
      <w:r>
        <w:rPr>
          <w:rFonts w:ascii="Georgia" w:hAnsi="Georgia"/>
          <w:i/>
          <w:spacing w:val="20"/>
          <w:w w:val="105"/>
        </w:rPr>
        <w:t> </w:t>
      </w:r>
      <w:r>
        <w:rPr>
          <w:w w:val="105"/>
        </w:rPr>
        <w:t>:</w:t>
      </w:r>
      <w:r>
        <w:rPr>
          <w:spacing w:val="17"/>
          <w:w w:val="105"/>
        </w:rPr>
        <w:t> </w:t>
      </w:r>
      <w:r>
        <w:rPr>
          <w:rFonts w:ascii="Georgia" w:hAnsi="Georgia"/>
          <w:i/>
          <w:w w:val="105"/>
        </w:rPr>
        <w:t>I</w:t>
      </w:r>
      <w:r>
        <w:rPr>
          <w:rFonts w:ascii="Georgia" w:hAnsi="Georgia"/>
          <w:i/>
          <w:spacing w:val="35"/>
          <w:w w:val="105"/>
        </w:rPr>
        <w:t> </w:t>
      </w:r>
      <w:r>
        <w:rPr>
          <w:rFonts w:ascii="DejaVu Sans Condensed" w:hAnsi="DejaVu Sans Condensed"/>
          <w:i/>
          <w:w w:val="105"/>
        </w:rPr>
        <w:t>→</w:t>
      </w:r>
      <w:r>
        <w:rPr>
          <w:rFonts w:ascii="DejaVu Sans Condensed" w:hAnsi="DejaVu Sans Condensed"/>
          <w:i/>
          <w:spacing w:val="10"/>
          <w:w w:val="105"/>
        </w:rPr>
        <w:t> </w:t>
      </w:r>
      <w:r>
        <w:rPr>
          <w:rFonts w:ascii="LM Sans 10" w:hAnsi="LM Sans 10"/>
          <w:w w:val="105"/>
        </w:rPr>
        <w:t>pred</w:t>
      </w:r>
      <w:r>
        <w:rPr>
          <w:w w:val="105"/>
        </w:rPr>
        <w:t>,</w:t>
      </w:r>
      <w:r>
        <w:rPr>
          <w:spacing w:val="23"/>
          <w:w w:val="105"/>
        </w:rPr>
        <w:t> </w:t>
      </w:r>
      <w:r>
        <w:rPr>
          <w:spacing w:val="-2"/>
          <w:w w:val="105"/>
        </w:rPr>
        <w:t>denoted</w:t>
      </w:r>
    </w:p>
    <w:p>
      <w:pPr>
        <w:pStyle w:val="BodyText"/>
        <w:spacing w:line="254" w:lineRule="auto" w:before="15"/>
        <w:ind w:left="108" w:right="240"/>
        <w:jc w:val="both"/>
      </w:pPr>
      <w:r>
        <w:rPr>
          <w:rFonts w:ascii="DejaVu Sans Condensed" w:hAnsi="DejaVu Sans Condensed"/>
          <w:i/>
        </w:rPr>
        <w:t>▶ </w:t>
      </w:r>
      <w:r>
        <w:rPr>
          <w:rFonts w:ascii="Georgia" w:hAnsi="Georgia"/>
          <w:i/>
        </w:rPr>
        <w:t>P </w:t>
      </w:r>
      <w:r>
        <w:rPr>
          <w:rFonts w:ascii="DejaVu Sans Condensed" w:hAnsi="DejaVu Sans Condensed"/>
          <w:i/>
        </w:rPr>
        <w:t>{|</w:t>
      </w:r>
      <w:r>
        <w:rPr>
          <w:rFonts w:ascii="DejaVu Sans Condensed" w:hAnsi="DejaVu Sans Condensed"/>
          <w:i/>
          <w:spacing w:val="-15"/>
        </w:rPr>
        <w:t> </w:t>
      </w:r>
      <w:r>
        <w:rPr>
          <w:rFonts w:ascii="Georgia" w:hAnsi="Georgia"/>
          <w:i/>
        </w:rPr>
        <w:t>T </w:t>
      </w:r>
      <w:r>
        <w:rPr>
          <w:rFonts w:ascii="DejaVu Sans Condensed" w:hAnsi="DejaVu Sans Condensed"/>
          <w:i/>
        </w:rPr>
        <w:t>|}</w:t>
      </w:r>
      <w:r>
        <w:rPr>
          <w:rFonts w:ascii="DejaVu Sans Condensed" w:hAnsi="DejaVu Sans Condensed"/>
          <w:i/>
          <w:spacing w:val="-15"/>
        </w:rPr>
        <w:t> </w:t>
      </w:r>
      <w:r>
        <w:rPr>
          <w:rFonts w:ascii="Georgia" w:hAnsi="Georgia"/>
          <w:i/>
        </w:rPr>
        <w:t>Q</w:t>
      </w:r>
      <w:r>
        <w:rPr/>
        <w:t>, if for all initial states </w:t>
      </w:r>
      <w:r>
        <w:rPr>
          <w:rFonts w:ascii="Georgia" w:hAnsi="Georgia"/>
          <w:i/>
        </w:rPr>
        <w:t>s </w:t>
      </w:r>
      <w:r>
        <w:rPr/>
        <w:t>and situations </w:t>
      </w:r>
      <w:r>
        <w:rPr>
          <w:rFonts w:ascii="Georgia" w:hAnsi="Georgia"/>
          <w:i/>
        </w:rPr>
        <w:t>i </w:t>
      </w:r>
      <w:r>
        <w:rPr/>
        <w:t>for which </w:t>
      </w:r>
      <w:r>
        <w:rPr>
          <w:rFonts w:ascii="Georgia" w:hAnsi="Georgia"/>
          <w:i/>
        </w:rPr>
        <w:t>P.i.s </w:t>
      </w:r>
      <w:r>
        <w:rPr/>
        <w:t>is true, the execution always terminates, and </w:t>
      </w:r>
      <w:r>
        <w:rPr>
          <w:rFonts w:ascii="Georgia" w:hAnsi="Georgia"/>
          <w:i/>
        </w:rPr>
        <w:t>Q.j.s</w:t>
      </w:r>
      <w:r>
        <w:rPr>
          <w:rFonts w:ascii="DejaVu Sans" w:hAnsi="DejaVu Sans"/>
          <w:i/>
          <w:vertAlign w:val="superscript"/>
        </w:rPr>
        <w:t>'</w:t>
      </w:r>
      <w:r>
        <w:rPr>
          <w:rFonts w:ascii="DejaVu Sans" w:hAnsi="DejaVu Sans"/>
          <w:i/>
          <w:vertAlign w:val="baseline"/>
        </w:rPr>
        <w:t> </w:t>
      </w:r>
      <w:r>
        <w:rPr>
          <w:vertAlign w:val="baseline"/>
        </w:rPr>
        <w:t>is true for the termination state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and termination situation </w:t>
      </w:r>
      <w:r>
        <w:rPr>
          <w:rFonts w:ascii="Georgia" w:hAnsi="Georgia"/>
          <w:i/>
          <w:vertAlign w:val="baseline"/>
        </w:rPr>
        <w:t>j</w:t>
      </w:r>
      <w:r>
        <w:rPr>
          <w:vertAlign w:val="baseline"/>
        </w:rPr>
        <w:t>.</w:t>
      </w:r>
    </w:p>
    <w:p>
      <w:pPr>
        <w:pStyle w:val="BodyText"/>
        <w:spacing w:line="230" w:lineRule="auto" w:before="34"/>
        <w:ind w:left="108" w:right="240" w:firstLine="317"/>
        <w:jc w:val="both"/>
      </w:pPr>
      <w:r>
        <w:rPr>
          <w:w w:val="105"/>
        </w:rPr>
        <w:t>We</w:t>
      </w:r>
      <w:r>
        <w:rPr>
          <w:w w:val="105"/>
        </w:rPr>
        <w:t> have</w:t>
      </w:r>
      <w:r>
        <w:rPr>
          <w:w w:val="105"/>
        </w:rPr>
        <w:t> the</w:t>
      </w:r>
      <w:r>
        <w:rPr>
          <w:w w:val="105"/>
        </w:rPr>
        <w:t> following</w:t>
      </w:r>
      <w:r>
        <w:rPr>
          <w:w w:val="105"/>
        </w:rPr>
        <w:t> general</w:t>
      </w:r>
      <w:r>
        <w:rPr>
          <w:w w:val="105"/>
        </w:rPr>
        <w:t> rule</w:t>
      </w:r>
      <w:r>
        <w:rPr>
          <w:w w:val="105"/>
        </w:rPr>
        <w:t> for</w:t>
      </w:r>
      <w:r>
        <w:rPr>
          <w:w w:val="105"/>
        </w:rPr>
        <w:t> proving</w:t>
      </w:r>
      <w:r>
        <w:rPr>
          <w:w w:val="105"/>
        </w:rPr>
        <w:t> total</w:t>
      </w:r>
      <w:r>
        <w:rPr>
          <w:w w:val="105"/>
        </w:rPr>
        <w:t> correctness</w:t>
      </w:r>
      <w:r>
        <w:rPr>
          <w:w w:val="105"/>
        </w:rPr>
        <w:t> of</w:t>
      </w:r>
      <w:r>
        <w:rPr>
          <w:w w:val="105"/>
        </w:rPr>
        <w:t> invariant diagrams.</w:t>
      </w:r>
      <w:r>
        <w:rPr>
          <w:spacing w:val="-5"/>
          <w:w w:val="105"/>
        </w:rPr>
        <w:t> </w:t>
      </w:r>
      <w:r>
        <w:rPr>
          <w:w w:val="105"/>
        </w:rPr>
        <w:t>If (</w:t>
      </w:r>
      <w:r>
        <w:rPr>
          <w:rFonts w:ascii="Georgia" w:hAnsi="Georgia"/>
          <w:i/>
          <w:w w:val="105"/>
        </w:rPr>
        <w:t>W,</w:t>
      </w:r>
      <w:r>
        <w:rPr>
          <w:rFonts w:ascii="Georgia" w:hAnsi="Georgia"/>
          <w:i/>
          <w:spacing w:val="-14"/>
          <w:w w:val="105"/>
        </w:rPr>
        <w:t> </w:t>
      </w:r>
      <w:r>
        <w:rPr>
          <w:rFonts w:ascii="Georgia" w:hAnsi="Georgia"/>
          <w:i/>
          <w:w w:val="105"/>
        </w:rPr>
        <w:t>&lt;</w:t>
      </w:r>
      <w:r>
        <w:rPr>
          <w:w w:val="105"/>
        </w:rPr>
        <w:t>) is a well founded set and </w:t>
      </w:r>
      <w:r>
        <w:rPr>
          <w:rFonts w:ascii="Georgia" w:hAnsi="Georgia"/>
          <w:i/>
          <w:w w:val="105"/>
        </w:rPr>
        <w:t>X</w:t>
      </w:r>
      <w:r>
        <w:rPr>
          <w:rFonts w:ascii="Georgia" w:hAnsi="Georgia"/>
          <w:i/>
          <w:w w:val="105"/>
          <w:vertAlign w:val="subscript"/>
        </w:rPr>
        <w:t>w</w:t>
      </w:r>
      <w:r>
        <w:rPr>
          <w:rFonts w:ascii="Georgia" w:hAnsi="Georgia"/>
          <w:i/>
          <w:w w:val="105"/>
          <w:vertAlign w:val="baseline"/>
        </w:rPr>
        <w:t> </w:t>
      </w:r>
      <w:r>
        <w:rPr>
          <w:w w:val="105"/>
          <w:vertAlign w:val="baseline"/>
        </w:rPr>
        <w:t>:</w:t>
      </w:r>
      <w:r>
        <w:rPr>
          <w:spacing w:val="-6"/>
          <w:w w:val="105"/>
          <w:vertAlign w:val="baseline"/>
        </w:rPr>
        <w:t> </w:t>
      </w:r>
      <w:r>
        <w:rPr>
          <w:rFonts w:ascii="Georgia" w:hAnsi="Georgia"/>
          <w:i/>
          <w:w w:val="105"/>
          <w:vertAlign w:val="baseline"/>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Sans 10" w:hAnsi="LM Sans 10"/>
          <w:w w:val="105"/>
          <w:vertAlign w:val="baseline"/>
        </w:rPr>
        <w:t>pred</w:t>
      </w:r>
      <w:r>
        <w:rPr>
          <w:w w:val="105"/>
          <w:vertAlign w:val="baseline"/>
        </w:rPr>
        <w:t>, </w:t>
      </w:r>
      <w:r>
        <w:rPr>
          <w:rFonts w:ascii="Georgia" w:hAnsi="Georgia"/>
          <w:i/>
          <w:w w:val="105"/>
          <w:vertAlign w:val="baseline"/>
        </w:rPr>
        <w:t>w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Georgia" w:hAnsi="Georgia"/>
          <w:i/>
          <w:w w:val="105"/>
          <w:vertAlign w:val="baseline"/>
        </w:rPr>
        <w:t>W</w:t>
      </w:r>
      <w:r>
        <w:rPr>
          <w:rFonts w:ascii="Georgia" w:hAnsi="Georgia"/>
          <w:i/>
          <w:spacing w:val="-14"/>
          <w:w w:val="105"/>
          <w:vertAlign w:val="baseline"/>
        </w:rPr>
        <w:t> </w:t>
      </w:r>
      <w:r>
        <w:rPr>
          <w:w w:val="105"/>
          <w:vertAlign w:val="baseline"/>
        </w:rPr>
        <w:t>, is a family of predicates, then the following inference rule is true:</w:t>
      </w:r>
    </w:p>
    <w:p>
      <w:pPr>
        <w:pStyle w:val="BodyText"/>
        <w:spacing w:before="72"/>
        <w:rPr>
          <w:sz w:val="20"/>
        </w:rPr>
      </w:pPr>
    </w:p>
    <w:p>
      <w:pPr>
        <w:spacing w:after="0"/>
        <w:rPr>
          <w:sz w:val="20"/>
        </w:rPr>
        <w:sectPr>
          <w:pgSz w:w="9360" w:h="13610"/>
          <w:pgMar w:header="855" w:footer="0" w:top="1040" w:bottom="0" w:left="680" w:right="660"/>
        </w:sectPr>
      </w:pPr>
    </w:p>
    <w:p>
      <w:pPr>
        <w:pStyle w:val="BodyText"/>
      </w:pPr>
    </w:p>
    <w:p>
      <w:pPr>
        <w:pStyle w:val="BodyText"/>
      </w:pPr>
    </w:p>
    <w:p>
      <w:pPr>
        <w:pStyle w:val="BodyText"/>
        <w:spacing w:before="88"/>
      </w:pPr>
    </w:p>
    <w:p>
      <w:pPr>
        <w:pStyle w:val="BodyText"/>
        <w:ind w:left="108"/>
      </w:pPr>
      <w:r>
        <w:rPr>
          <w:spacing w:val="-4"/>
        </w:rPr>
        <w:t>where</w:t>
      </w:r>
    </w:p>
    <w:p>
      <w:pPr>
        <w:spacing w:before="64"/>
        <w:ind w:left="12" w:right="27" w:firstLine="0"/>
        <w:jc w:val="center"/>
        <w:rPr>
          <w:sz w:val="21"/>
        </w:rPr>
      </w:pPr>
      <w:r>
        <w:rPr/>
        <w:br w:type="column"/>
      </w:r>
      <w:r>
        <w:rPr>
          <w:sz w:val="21"/>
          <w:u w:val="single"/>
        </w:rPr>
        <w:t>((</w:t>
      </w:r>
      <w:r>
        <w:rPr>
          <w:rFonts w:ascii="DejaVu Sans Condensed" w:hAnsi="DejaVu Sans Condensed"/>
          <w:i/>
          <w:sz w:val="21"/>
          <w:u w:val="single"/>
        </w:rPr>
        <w:t>∨</w:t>
      </w:r>
      <w:r>
        <w:rPr>
          <w:rFonts w:ascii="Georgia" w:hAnsi="Georgia"/>
          <w:i/>
          <w:sz w:val="21"/>
          <w:u w:val="single"/>
        </w:rPr>
        <w:t>X</w:t>
      </w:r>
      <w:r>
        <w:rPr>
          <w:sz w:val="21"/>
          <w:u w:val="single"/>
        </w:rPr>
        <w:t>)</w:t>
      </w:r>
      <w:r>
        <w:rPr>
          <w:spacing w:val="16"/>
          <w:sz w:val="21"/>
          <w:u w:val="single"/>
        </w:rPr>
        <w:t> </w:t>
      </w:r>
      <w:r>
        <w:rPr>
          <w:rFonts w:ascii="DejaVu Sans Condensed" w:hAnsi="DejaVu Sans Condensed"/>
          <w:i/>
          <w:sz w:val="21"/>
          <w:u w:val="single"/>
        </w:rPr>
        <w:t>⊆</w:t>
      </w:r>
      <w:r>
        <w:rPr>
          <w:rFonts w:ascii="DejaVu Sans Condensed" w:hAnsi="DejaVu Sans Condensed"/>
          <w:i/>
          <w:spacing w:val="9"/>
          <w:sz w:val="21"/>
          <w:u w:val="single"/>
        </w:rPr>
        <w:t> </w:t>
      </w:r>
      <w:r>
        <w:rPr>
          <w:rFonts w:ascii="Georgia" w:hAnsi="Georgia"/>
          <w:i/>
          <w:sz w:val="21"/>
          <w:u w:val="single"/>
        </w:rPr>
        <w:t>P</w:t>
      </w:r>
      <w:r>
        <w:rPr>
          <w:rFonts w:ascii="Georgia" w:hAnsi="Georgia"/>
          <w:i/>
          <w:spacing w:val="-17"/>
          <w:sz w:val="21"/>
          <w:u w:val="single"/>
        </w:rPr>
        <w:t> </w:t>
      </w:r>
      <w:r>
        <w:rPr>
          <w:sz w:val="21"/>
          <w:u w:val="single"/>
        </w:rPr>
        <w:t>)</w:t>
      </w:r>
      <w:r>
        <w:rPr>
          <w:spacing w:val="3"/>
          <w:sz w:val="21"/>
          <w:u w:val="single"/>
        </w:rPr>
        <w:t> </w:t>
      </w:r>
      <w:r>
        <w:rPr>
          <w:rFonts w:ascii="DejaVu Sans Condensed" w:hAnsi="DejaVu Sans Condensed"/>
          <w:i/>
          <w:sz w:val="21"/>
          <w:u w:val="single"/>
        </w:rPr>
        <w:t>∧</w:t>
      </w:r>
      <w:r>
        <w:rPr>
          <w:rFonts w:ascii="DejaVu Sans Condensed" w:hAnsi="DejaVu Sans Condensed"/>
          <w:i/>
          <w:spacing w:val="-5"/>
          <w:sz w:val="21"/>
          <w:u w:val="single"/>
        </w:rPr>
        <w:t> </w:t>
      </w:r>
      <w:r>
        <w:rPr>
          <w:sz w:val="21"/>
          <w:u w:val="single"/>
        </w:rPr>
        <w:t>((</w:t>
      </w:r>
      <w:r>
        <w:rPr>
          <w:rFonts w:ascii="DejaVu Sans Condensed" w:hAnsi="DejaVu Sans Condensed"/>
          <w:i/>
          <w:sz w:val="21"/>
          <w:u w:val="single"/>
        </w:rPr>
        <w:t>∨</w:t>
      </w:r>
      <w:r>
        <w:rPr>
          <w:rFonts w:ascii="Georgia" w:hAnsi="Georgia"/>
          <w:i/>
          <w:sz w:val="21"/>
          <w:u w:val="single"/>
        </w:rPr>
        <w:t>X</w:t>
      </w:r>
      <w:r>
        <w:rPr>
          <w:sz w:val="21"/>
          <w:u w:val="single"/>
        </w:rPr>
        <w:t>)</w:t>
      </w:r>
      <w:r>
        <w:rPr>
          <w:spacing w:val="3"/>
          <w:sz w:val="21"/>
          <w:u w:val="single"/>
        </w:rPr>
        <w:t> </w:t>
      </w:r>
      <w:r>
        <w:rPr>
          <w:rFonts w:ascii="DejaVu Sans Condensed" w:hAnsi="DejaVu Sans Condensed"/>
          <w:i/>
          <w:sz w:val="21"/>
          <w:u w:val="single"/>
        </w:rPr>
        <w:t>∩</w:t>
      </w:r>
      <w:r>
        <w:rPr>
          <w:rFonts w:ascii="DejaVu Sans Condensed" w:hAnsi="DejaVu Sans Condensed"/>
          <w:i/>
          <w:spacing w:val="-4"/>
          <w:sz w:val="21"/>
          <w:u w:val="single"/>
        </w:rPr>
        <w:t> </w:t>
      </w:r>
      <w:r>
        <w:rPr>
          <w:rFonts w:ascii="DejaVu Sans Condensed" w:hAnsi="DejaVu Sans Condensed"/>
          <w:i/>
          <w:sz w:val="21"/>
          <w:u w:val="single"/>
        </w:rPr>
        <w:t>¬</w:t>
      </w:r>
      <w:r>
        <w:rPr>
          <w:rFonts w:ascii="LM Sans 10" w:hAnsi="LM Sans 10"/>
          <w:sz w:val="21"/>
          <w:u w:val="single"/>
        </w:rPr>
        <w:t>grd</w:t>
      </w:r>
      <w:r>
        <w:rPr>
          <w:rFonts w:ascii="Georgia" w:hAnsi="Georgia"/>
          <w:i/>
          <w:sz w:val="21"/>
          <w:u w:val="single"/>
        </w:rPr>
        <w:t>.T</w:t>
      </w:r>
      <w:r>
        <w:rPr>
          <w:rFonts w:ascii="Georgia" w:hAnsi="Georgia"/>
          <w:i/>
          <w:spacing w:val="53"/>
          <w:sz w:val="21"/>
          <w:u w:val="single"/>
        </w:rPr>
        <w:t> </w:t>
      </w:r>
      <w:r>
        <w:rPr>
          <w:rFonts w:ascii="DejaVu Sans Condensed" w:hAnsi="DejaVu Sans Condensed"/>
          <w:i/>
          <w:sz w:val="21"/>
          <w:u w:val="single"/>
        </w:rPr>
        <w:t>⊆</w:t>
      </w:r>
      <w:r>
        <w:rPr>
          <w:rFonts w:ascii="DejaVu Sans Condensed" w:hAnsi="DejaVu Sans Condensed"/>
          <w:i/>
          <w:spacing w:val="9"/>
          <w:sz w:val="21"/>
          <w:u w:val="single"/>
        </w:rPr>
        <w:t> </w:t>
      </w:r>
      <w:r>
        <w:rPr>
          <w:rFonts w:ascii="Georgia" w:hAnsi="Georgia"/>
          <w:i/>
          <w:sz w:val="21"/>
          <w:u w:val="single"/>
        </w:rPr>
        <w:t>Q</w:t>
      </w:r>
      <w:r>
        <w:rPr>
          <w:sz w:val="21"/>
          <w:u w:val="single"/>
        </w:rPr>
        <w:t>)</w:t>
      </w:r>
      <w:r>
        <w:rPr>
          <w:spacing w:val="2"/>
          <w:sz w:val="21"/>
          <w:u w:val="single"/>
        </w:rPr>
        <w:t> </w:t>
      </w:r>
      <w:r>
        <w:rPr>
          <w:rFonts w:ascii="DejaVu Sans Condensed" w:hAnsi="DejaVu Sans Condensed"/>
          <w:i/>
          <w:sz w:val="21"/>
          <w:u w:val="single"/>
        </w:rPr>
        <w:t>∧</w:t>
      </w:r>
      <w:r>
        <w:rPr>
          <w:rFonts w:ascii="DejaVu Sans Condensed" w:hAnsi="DejaVu Sans Condensed"/>
          <w:i/>
          <w:spacing w:val="-4"/>
          <w:sz w:val="21"/>
          <w:u w:val="single"/>
        </w:rPr>
        <w:t> </w:t>
      </w:r>
      <w:r>
        <w:rPr>
          <w:sz w:val="21"/>
          <w:u w:val="single"/>
        </w:rPr>
        <w:t>(</w:t>
      </w:r>
      <w:r>
        <w:rPr>
          <w:rFonts w:ascii="DejaVu Sans Condensed" w:hAnsi="DejaVu Sans Condensed"/>
          <w:i/>
          <w:sz w:val="21"/>
          <w:u w:val="single"/>
        </w:rPr>
        <w:t>∀</w:t>
      </w:r>
      <w:r>
        <w:rPr>
          <w:rFonts w:ascii="Georgia" w:hAnsi="Georgia"/>
          <w:i/>
          <w:sz w:val="21"/>
          <w:u w:val="single"/>
        </w:rPr>
        <w:t>i,</w:t>
      </w:r>
      <w:r>
        <w:rPr>
          <w:rFonts w:ascii="Georgia" w:hAnsi="Georgia"/>
          <w:i/>
          <w:spacing w:val="-10"/>
          <w:sz w:val="21"/>
          <w:u w:val="single"/>
        </w:rPr>
        <w:t> </w:t>
      </w:r>
      <w:r>
        <w:rPr>
          <w:rFonts w:ascii="Georgia" w:hAnsi="Georgia"/>
          <w:i/>
          <w:sz w:val="21"/>
          <w:u w:val="single"/>
        </w:rPr>
        <w:t>j,</w:t>
      </w:r>
      <w:r>
        <w:rPr>
          <w:rFonts w:ascii="Georgia" w:hAnsi="Georgia"/>
          <w:i/>
          <w:spacing w:val="-9"/>
          <w:sz w:val="21"/>
          <w:u w:val="single"/>
        </w:rPr>
        <w:t> </w:t>
      </w:r>
      <w:r>
        <w:rPr>
          <w:rFonts w:ascii="Georgia" w:hAnsi="Georgia"/>
          <w:i/>
          <w:spacing w:val="21"/>
          <w:sz w:val="21"/>
          <w:u w:val="single"/>
        </w:rPr>
        <w:t>w</w:t>
      </w:r>
      <w:r>
        <w:rPr>
          <w:rFonts w:ascii="DejaVu Sans Condensed" w:hAnsi="DejaVu Sans Condensed"/>
          <w:i/>
          <w:spacing w:val="21"/>
          <w:sz w:val="21"/>
          <w:u w:val="single"/>
        </w:rPr>
        <w:t>•▶</w:t>
      </w:r>
      <w:r>
        <w:rPr>
          <w:rFonts w:ascii="DejaVu Sans Condensed" w:hAnsi="DejaVu Sans Condensed"/>
          <w:i/>
          <w:spacing w:val="8"/>
          <w:sz w:val="21"/>
          <w:u w:val="single"/>
        </w:rPr>
        <w:t> </w:t>
      </w:r>
      <w:r>
        <w:rPr>
          <w:rFonts w:ascii="Georgia" w:hAnsi="Georgia"/>
          <w:i/>
          <w:sz w:val="21"/>
          <w:u w:val="single"/>
        </w:rPr>
        <w:t>X</w:t>
      </w:r>
      <w:r>
        <w:rPr>
          <w:rFonts w:ascii="Georgia" w:hAnsi="Georgia"/>
          <w:i/>
          <w:sz w:val="21"/>
          <w:u w:val="single"/>
          <w:vertAlign w:val="subscript"/>
        </w:rPr>
        <w:t>w</w:t>
      </w:r>
      <w:r>
        <w:rPr>
          <w:rFonts w:ascii="Georgia" w:hAnsi="Georgia"/>
          <w:i/>
          <w:sz w:val="21"/>
          <w:u w:val="single"/>
          <w:vertAlign w:val="baseline"/>
        </w:rPr>
        <w:t>.i</w:t>
      </w:r>
      <w:r>
        <w:rPr>
          <w:rFonts w:ascii="Georgia" w:hAnsi="Georgia"/>
          <w:i/>
          <w:spacing w:val="-9"/>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9"/>
          <w:sz w:val="21"/>
          <w:u w:val="single"/>
          <w:vertAlign w:val="baseline"/>
        </w:rPr>
        <w:t> </w:t>
      </w:r>
      <w:r>
        <w:rPr>
          <w:rFonts w:ascii="Georgia" w:hAnsi="Georgia"/>
          <w:i/>
          <w:sz w:val="21"/>
          <w:u w:val="single"/>
          <w:vertAlign w:val="baseline"/>
        </w:rPr>
        <w:t>T</w:t>
      </w:r>
      <w:r>
        <w:rPr>
          <w:rFonts w:ascii="Georgia" w:hAnsi="Georgia"/>
          <w:i/>
          <w:sz w:val="21"/>
          <w:u w:val="single"/>
          <w:vertAlign w:val="subscript"/>
        </w:rPr>
        <w:t>i,j</w:t>
      </w:r>
      <w:r>
        <w:rPr>
          <w:rFonts w:ascii="Georgia" w:hAnsi="Georgia"/>
          <w:i/>
          <w:spacing w:val="13"/>
          <w:sz w:val="21"/>
          <w:u w:val="single"/>
          <w:vertAlign w:val="baseline"/>
        </w:rPr>
        <w:t> </w:t>
      </w:r>
      <w:r>
        <w:rPr>
          <w:rFonts w:ascii="DejaVu Sans Condensed" w:hAnsi="DejaVu Sans Condensed"/>
          <w:i/>
          <w:sz w:val="21"/>
          <w:u w:val="single"/>
          <w:vertAlign w:val="baseline"/>
        </w:rPr>
        <w:t>|}</w:t>
      </w:r>
      <w:r>
        <w:rPr>
          <w:rFonts w:ascii="DejaVu Sans Condensed" w:hAnsi="DejaVu Sans Condensed"/>
          <w:i/>
          <w:spacing w:val="-19"/>
          <w:sz w:val="21"/>
          <w:u w:val="single"/>
          <w:vertAlign w:val="baseline"/>
        </w:rPr>
        <w:t> </w:t>
      </w:r>
      <w:r>
        <w:rPr>
          <w:rFonts w:ascii="Georgia" w:hAnsi="Georgia"/>
          <w:i/>
          <w:spacing w:val="-2"/>
          <w:sz w:val="21"/>
          <w:u w:val="single"/>
          <w:vertAlign w:val="baseline"/>
        </w:rPr>
        <w:t>X</w:t>
      </w:r>
      <w:r>
        <w:rPr>
          <w:rFonts w:ascii="Georgia" w:hAnsi="Georgia"/>
          <w:i/>
          <w:spacing w:val="-2"/>
          <w:sz w:val="21"/>
          <w:u w:val="single"/>
          <w:vertAlign w:val="subscript"/>
        </w:rPr>
        <w:t>&lt;w</w:t>
      </w:r>
      <w:r>
        <w:rPr>
          <w:rFonts w:ascii="Georgia" w:hAnsi="Georgia"/>
          <w:i/>
          <w:spacing w:val="-2"/>
          <w:sz w:val="21"/>
          <w:u w:val="single"/>
          <w:vertAlign w:val="baseline"/>
        </w:rPr>
        <w:t>.j</w:t>
      </w:r>
      <w:r>
        <w:rPr>
          <w:spacing w:val="-2"/>
          <w:sz w:val="21"/>
          <w:u w:val="single"/>
          <w:vertAlign w:val="baseline"/>
        </w:rPr>
        <w:t>)</w:t>
      </w:r>
    </w:p>
    <w:p>
      <w:pPr>
        <w:spacing w:before="30"/>
        <w:ind w:left="14" w:right="27" w:firstLine="0"/>
        <w:jc w:val="center"/>
        <w:rPr>
          <w:rFonts w:ascii="Georgia" w:hAnsi="Georgia"/>
          <w:i/>
          <w:sz w:val="21"/>
        </w:rPr>
      </w:pPr>
      <w:r>
        <w:rPr>
          <w:rFonts w:ascii="DejaVu Sans Condensed" w:hAnsi="DejaVu Sans Condensed"/>
          <w:i/>
          <w:spacing w:val="-16"/>
          <w:sz w:val="21"/>
        </w:rPr>
        <w:t>▶</w:t>
      </w:r>
      <w:r>
        <w:rPr>
          <w:rFonts w:ascii="DejaVu Sans Condensed" w:hAnsi="DejaVu Sans Condensed"/>
          <w:i/>
          <w:spacing w:val="-2"/>
          <w:sz w:val="21"/>
        </w:rPr>
        <w:t> </w:t>
      </w:r>
      <w:r>
        <w:rPr>
          <w:rFonts w:ascii="Georgia" w:hAnsi="Georgia"/>
          <w:i/>
          <w:spacing w:val="-16"/>
          <w:sz w:val="21"/>
        </w:rPr>
        <w:t>P</w:t>
      </w:r>
      <w:r>
        <w:rPr>
          <w:rFonts w:ascii="Georgia" w:hAnsi="Georgia"/>
          <w:i/>
          <w:spacing w:val="3"/>
          <w:sz w:val="21"/>
        </w:rPr>
        <w:t> </w:t>
      </w:r>
      <w:r>
        <w:rPr>
          <w:rFonts w:ascii="DejaVu Sans Condensed" w:hAnsi="DejaVu Sans Condensed"/>
          <w:i/>
          <w:spacing w:val="-16"/>
          <w:sz w:val="21"/>
        </w:rPr>
        <w:t>{|</w:t>
      </w:r>
      <w:r>
        <w:rPr>
          <w:rFonts w:ascii="DejaVu Sans Condensed" w:hAnsi="DejaVu Sans Condensed"/>
          <w:i/>
          <w:spacing w:val="-25"/>
          <w:sz w:val="21"/>
        </w:rPr>
        <w:t> </w:t>
      </w:r>
      <w:r>
        <w:rPr>
          <w:rFonts w:ascii="Georgia" w:hAnsi="Georgia"/>
          <w:i/>
          <w:spacing w:val="-16"/>
          <w:sz w:val="21"/>
        </w:rPr>
        <w:t>T</w:t>
      </w:r>
      <w:r>
        <w:rPr>
          <w:rFonts w:ascii="Georgia" w:hAnsi="Georgia"/>
          <w:i/>
          <w:spacing w:val="9"/>
          <w:sz w:val="21"/>
        </w:rPr>
        <w:t> </w:t>
      </w:r>
      <w:r>
        <w:rPr>
          <w:rFonts w:ascii="DejaVu Sans Condensed" w:hAnsi="DejaVu Sans Condensed"/>
          <w:i/>
          <w:spacing w:val="-16"/>
          <w:sz w:val="21"/>
        </w:rPr>
        <w:t>|}</w:t>
      </w:r>
      <w:r>
        <w:rPr>
          <w:rFonts w:ascii="DejaVu Sans Condensed" w:hAnsi="DejaVu Sans Condensed"/>
          <w:i/>
          <w:spacing w:val="-25"/>
          <w:sz w:val="21"/>
        </w:rPr>
        <w:t> </w:t>
      </w:r>
      <w:r>
        <w:rPr>
          <w:rFonts w:ascii="Georgia" w:hAnsi="Georgia"/>
          <w:i/>
          <w:spacing w:val="-16"/>
          <w:sz w:val="21"/>
        </w:rPr>
        <w:t>Q</w:t>
      </w:r>
    </w:p>
    <w:p>
      <w:pPr>
        <w:pStyle w:val="BodyText"/>
        <w:spacing w:before="235"/>
        <w:rPr>
          <w:rFonts w:ascii="Georgia"/>
          <w:i/>
        </w:rPr>
      </w:pPr>
    </w:p>
    <w:p>
      <w:pPr>
        <w:spacing w:before="1"/>
        <w:ind w:left="0" w:right="27" w:firstLine="0"/>
        <w:jc w:val="center"/>
        <w:rPr>
          <w:rFonts w:ascii="Georgia" w:hAnsi="Georgia"/>
          <w:i/>
          <w:sz w:val="21"/>
        </w:rPr>
      </w:pPr>
      <w:r>
        <w:rPr>
          <w:rFonts w:ascii="Georgia" w:hAnsi="Georgia"/>
          <w:i/>
          <w:w w:val="110"/>
          <w:sz w:val="21"/>
        </w:rPr>
        <w:t>X</w:t>
      </w:r>
      <w:r>
        <w:rPr>
          <w:rFonts w:ascii="Georgia" w:hAnsi="Georgia"/>
          <w:i/>
          <w:w w:val="110"/>
          <w:sz w:val="21"/>
          <w:vertAlign w:val="subscript"/>
        </w:rPr>
        <w:t>&lt;w</w:t>
      </w:r>
      <w:r>
        <w:rPr>
          <w:rFonts w:ascii="Georgia" w:hAnsi="Georgia"/>
          <w:i/>
          <w:spacing w:val="33"/>
          <w:w w:val="110"/>
          <w:sz w:val="21"/>
          <w:vertAlign w:val="baseline"/>
        </w:rPr>
        <w:t> </w:t>
      </w:r>
      <w:r>
        <w:rPr>
          <w:w w:val="110"/>
          <w:sz w:val="21"/>
          <w:vertAlign w:val="baseline"/>
        </w:rPr>
        <w:t>=</w:t>
      </w:r>
      <w:r>
        <w:rPr>
          <w:rFonts w:ascii="Arial" w:hAnsi="Arial"/>
          <w:spacing w:val="59"/>
          <w:w w:val="150"/>
          <w:position w:val="20"/>
          <w:sz w:val="21"/>
          <w:vertAlign w:val="baseline"/>
        </w:rPr>
        <w:t>   </w:t>
      </w:r>
      <w:r>
        <w:rPr>
          <w:rFonts w:ascii="Georgia" w:hAnsi="Georgia"/>
          <w:i/>
          <w:w w:val="110"/>
          <w:sz w:val="21"/>
          <w:vertAlign w:val="baseline"/>
        </w:rPr>
        <w:t>X</w:t>
      </w:r>
      <w:r>
        <w:rPr>
          <w:rFonts w:ascii="Georgia" w:hAnsi="Georgia"/>
          <w:i/>
          <w:w w:val="110"/>
          <w:sz w:val="21"/>
          <w:vertAlign w:val="subscript"/>
        </w:rPr>
        <w:t>v</w:t>
      </w:r>
      <w:r>
        <w:rPr>
          <w:rFonts w:ascii="Georgia" w:hAnsi="Georgia"/>
          <w:i/>
          <w:spacing w:val="24"/>
          <w:w w:val="110"/>
          <w:sz w:val="21"/>
          <w:vertAlign w:val="baseline"/>
        </w:rPr>
        <w:t>  </w:t>
      </w:r>
      <w:r>
        <w:rPr>
          <w:w w:val="110"/>
          <w:sz w:val="21"/>
          <w:vertAlign w:val="baseline"/>
        </w:rPr>
        <w:t>and</w:t>
      </w:r>
      <w:r>
        <w:rPr>
          <w:spacing w:val="68"/>
          <w:w w:val="15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X</w:t>
      </w:r>
      <w:r>
        <w:rPr>
          <w:rFonts w:ascii="Georgia" w:hAnsi="Georgia"/>
          <w:i/>
          <w:spacing w:val="35"/>
          <w:w w:val="110"/>
          <w:sz w:val="21"/>
          <w:vertAlign w:val="baseline"/>
        </w:rPr>
        <w:t> </w:t>
      </w:r>
      <w:r>
        <w:rPr>
          <w:w w:val="110"/>
          <w:sz w:val="21"/>
          <w:vertAlign w:val="baseline"/>
        </w:rPr>
        <w:t>=</w:t>
      </w:r>
      <w:r>
        <w:rPr>
          <w:rFonts w:ascii="Arial" w:hAnsi="Arial"/>
          <w:spacing w:val="72"/>
          <w:w w:val="150"/>
          <w:position w:val="20"/>
          <w:sz w:val="21"/>
          <w:vertAlign w:val="baseline"/>
        </w:rPr>
        <w:t>   </w:t>
      </w:r>
      <w:r>
        <w:rPr>
          <w:rFonts w:ascii="Georgia" w:hAnsi="Georgia"/>
          <w:i/>
          <w:spacing w:val="-5"/>
          <w:w w:val="110"/>
          <w:sz w:val="21"/>
          <w:vertAlign w:val="baseline"/>
        </w:rPr>
        <w:t>X</w:t>
      </w:r>
      <w:r>
        <w:rPr>
          <w:rFonts w:ascii="Georgia" w:hAnsi="Georgia"/>
          <w:i/>
          <w:spacing w:val="-5"/>
          <w:w w:val="110"/>
          <w:sz w:val="21"/>
          <w:vertAlign w:val="subscript"/>
        </w:rPr>
        <w:t>w</w:t>
      </w:r>
    </w:p>
    <w:p>
      <w:pPr>
        <w:pStyle w:val="BodyText"/>
        <w:rPr>
          <w:rFonts w:ascii="Georgia"/>
          <w:i/>
          <w:sz w:val="4"/>
        </w:rPr>
      </w:pPr>
      <w:r>
        <w:rPr/>
        <mc:AlternateContent>
          <mc:Choice Requires="wps">
            <w:drawing>
              <wp:anchor distT="0" distB="0" distL="0" distR="0" allowOverlap="1" layoutInCell="1" locked="0" behindDoc="1" simplePos="0" relativeHeight="487591424">
                <wp:simplePos x="0" y="0"/>
                <wp:positionH relativeFrom="page">
                  <wp:posOffset>2332913</wp:posOffset>
                </wp:positionH>
                <wp:positionV relativeFrom="paragraph">
                  <wp:posOffset>44606</wp:posOffset>
                </wp:positionV>
                <wp:extent cx="210820" cy="98425"/>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21082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v&lt;w</w:t>
                            </w:r>
                          </w:p>
                        </w:txbxContent>
                      </wps:txbx>
                      <wps:bodyPr wrap="square" lIns="0" tIns="0" rIns="0" bIns="0" rtlCol="0">
                        <a:noAutofit/>
                      </wps:bodyPr>
                    </wps:wsp>
                  </a:graphicData>
                </a:graphic>
              </wp:anchor>
            </w:drawing>
          </mc:Choice>
          <mc:Fallback>
            <w:pict>
              <v:shape style="position:absolute;margin-left:183.694pt;margin-top:3.512347pt;width:16.6pt;height:7.75pt;mso-position-horizontal-relative:page;mso-position-vertical-relative:paragraph;z-index:-15725056;mso-wrap-distance-left:0;mso-wrap-distance-right: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5"/>
                          <w:sz w:val="15"/>
                        </w:rPr>
                        <w:t>v&lt;w</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3558362</wp:posOffset>
                </wp:positionH>
                <wp:positionV relativeFrom="paragraph">
                  <wp:posOffset>49594</wp:posOffset>
                </wp:positionV>
                <wp:extent cx="245745" cy="102235"/>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245745" cy="102235"/>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9"/>
                                <w:sz w:val="15"/>
                              </w:rPr>
                              <w:t>w</w:t>
                            </w:r>
                            <w:r>
                              <w:rPr>
                                <w:rFonts w:ascii="DejaVu Sans" w:hAnsi="DejaVu Sans"/>
                                <w:i/>
                                <w:spacing w:val="-9"/>
                                <w:sz w:val="15"/>
                              </w:rPr>
                              <w:t>∈</w:t>
                            </w:r>
                            <w:r>
                              <w:rPr>
                                <w:rFonts w:ascii="Georgia" w:hAnsi="Georgia"/>
                                <w:i/>
                                <w:spacing w:val="-9"/>
                                <w:sz w:val="15"/>
                              </w:rPr>
                              <w:t>W</w:t>
                            </w:r>
                          </w:p>
                        </w:txbxContent>
                      </wps:txbx>
                      <wps:bodyPr wrap="square" lIns="0" tIns="0" rIns="0" bIns="0" rtlCol="0">
                        <a:noAutofit/>
                      </wps:bodyPr>
                    </wps:wsp>
                  </a:graphicData>
                </a:graphic>
              </wp:anchor>
            </w:drawing>
          </mc:Choice>
          <mc:Fallback>
            <w:pict>
              <v:shape style="position:absolute;margin-left:280.186005pt;margin-top:3.905093pt;width:19.350pt;height:8.0500pt;mso-position-horizontal-relative:page;mso-position-vertical-relative:paragraph;z-index:-15724544;mso-wrap-distance-left:0;mso-wrap-distance-right:0" type="#_x0000_t202" id="docshape11" filled="false" stroked="false">
                <v:textbox inset="0,0,0,0">
                  <w:txbxContent>
                    <w:p>
                      <w:pPr>
                        <w:spacing w:line="158" w:lineRule="exact" w:before="0"/>
                        <w:ind w:left="0" w:right="0" w:firstLine="0"/>
                        <w:jc w:val="left"/>
                        <w:rPr>
                          <w:rFonts w:ascii="Georgia" w:hAnsi="Georgia"/>
                          <w:i/>
                          <w:sz w:val="15"/>
                        </w:rPr>
                      </w:pPr>
                      <w:r>
                        <w:rPr>
                          <w:rFonts w:ascii="Georgia" w:hAnsi="Georgia"/>
                          <w:i/>
                          <w:spacing w:val="-9"/>
                          <w:sz w:val="15"/>
                        </w:rPr>
                        <w:t>w</w:t>
                      </w:r>
                      <w:r>
                        <w:rPr>
                          <w:rFonts w:ascii="DejaVu Sans" w:hAnsi="DejaVu Sans"/>
                          <w:i/>
                          <w:spacing w:val="-9"/>
                          <w:sz w:val="15"/>
                        </w:rPr>
                        <w:t>∈</w:t>
                      </w:r>
                      <w:r>
                        <w:rPr>
                          <w:rFonts w:ascii="Georgia" w:hAnsi="Georgia"/>
                          <w:i/>
                          <w:spacing w:val="-9"/>
                          <w:sz w:val="15"/>
                        </w:rPr>
                        <w:t>W</w:t>
                      </w:r>
                    </w:p>
                  </w:txbxContent>
                </v:textbox>
                <w10:wrap type="topAndBottom"/>
              </v:shape>
            </w:pict>
          </mc:Fallback>
        </mc:AlternateContent>
      </w:r>
    </w:p>
    <w:p>
      <w:pPr>
        <w:spacing w:line="240" w:lineRule="auto" w:before="23"/>
        <w:rPr>
          <w:rFonts w:ascii="Georgia"/>
          <w:i/>
          <w:sz w:val="21"/>
        </w:rPr>
      </w:pPr>
      <w:r>
        <w:rPr/>
        <w:br w:type="column"/>
      </w:r>
      <w:r>
        <w:rPr>
          <w:rFonts w:ascii="Georgia"/>
          <w:i/>
          <w:sz w:val="21"/>
        </w:rPr>
      </w:r>
    </w:p>
    <w:p>
      <w:pPr>
        <w:pStyle w:val="BodyText"/>
        <w:ind w:left="108"/>
      </w:pPr>
      <w:r>
        <w:rPr>
          <w:spacing w:val="-5"/>
        </w:rPr>
        <w:t>(1)</w:t>
      </w:r>
    </w:p>
    <w:p>
      <w:pPr>
        <w:spacing w:after="0"/>
        <w:sectPr>
          <w:type w:val="continuous"/>
          <w:pgSz w:w="9360" w:h="13610"/>
          <w:pgMar w:header="855" w:footer="0" w:top="920" w:bottom="280" w:left="680" w:right="660"/>
          <w:cols w:num="3" w:equalWidth="0">
            <w:col w:w="648" w:space="40"/>
            <w:col w:w="6522" w:space="184"/>
            <w:col w:w="626"/>
          </w:cols>
        </w:sectPr>
      </w:pPr>
    </w:p>
    <w:p>
      <w:pPr>
        <w:spacing w:before="154"/>
        <w:ind w:left="221" w:right="0" w:firstLine="0"/>
        <w:jc w:val="both"/>
        <w:rPr>
          <w:sz w:val="21"/>
        </w:rPr>
      </w:pPr>
      <w:r>
        <w:rPr>
          <w:sz w:val="21"/>
        </w:rPr>
        <w:t>An</w:t>
      </w:r>
      <w:r>
        <w:rPr>
          <w:spacing w:val="-8"/>
          <w:sz w:val="21"/>
        </w:rPr>
        <w:t> </w:t>
      </w:r>
      <w:r>
        <w:rPr>
          <w:sz w:val="21"/>
        </w:rPr>
        <w:t>invariant</w:t>
      </w:r>
      <w:r>
        <w:rPr>
          <w:spacing w:val="-7"/>
          <w:sz w:val="21"/>
        </w:rPr>
        <w:t> </w:t>
      </w:r>
      <w:r>
        <w:rPr>
          <w:sz w:val="21"/>
        </w:rPr>
        <w:t>diagram</w:t>
      </w:r>
      <w:r>
        <w:rPr>
          <w:spacing w:val="2"/>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T</w:t>
      </w:r>
      <w:r>
        <w:rPr>
          <w:rFonts w:ascii="Georgia" w:hAnsi="Georgia"/>
          <w:i/>
          <w:spacing w:val="-22"/>
          <w:sz w:val="21"/>
        </w:rPr>
        <w:t> </w:t>
      </w:r>
      <w:r>
        <w:rPr>
          <w:sz w:val="21"/>
        </w:rPr>
        <w:t>)</w:t>
      </w:r>
      <w:r>
        <w:rPr>
          <w:spacing w:val="5"/>
          <w:sz w:val="21"/>
        </w:rPr>
        <w:t> </w:t>
      </w:r>
      <w:r>
        <w:rPr>
          <w:sz w:val="21"/>
        </w:rPr>
        <w:t>is</w:t>
      </w:r>
      <w:r>
        <w:rPr>
          <w:spacing w:val="5"/>
          <w:sz w:val="21"/>
        </w:rPr>
        <w:t> </w:t>
      </w:r>
      <w:r>
        <w:rPr>
          <w:sz w:val="21"/>
        </w:rPr>
        <w:t>correct</w:t>
      </w:r>
      <w:r>
        <w:rPr>
          <w:spacing w:val="6"/>
          <w:sz w:val="21"/>
        </w:rPr>
        <w:t> </w:t>
      </w:r>
      <w:r>
        <w:rPr>
          <w:sz w:val="21"/>
        </w:rPr>
        <w:t>if</w:t>
      </w:r>
      <w:r>
        <w:rPr>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P</w:t>
      </w:r>
      <w:r>
        <w:rPr>
          <w:rFonts w:ascii="Georgia" w:hAnsi="Georgia"/>
          <w:i/>
          <w:spacing w:val="-22"/>
          <w:sz w:val="21"/>
        </w:rPr>
        <w:t> </w:t>
      </w:r>
      <w:r>
        <w:rPr>
          <w:spacing w:val="-12"/>
          <w:sz w:val="21"/>
        </w:rPr>
        <w:t>.</w:t>
      </w:r>
    </w:p>
    <w:p>
      <w:pPr>
        <w:pStyle w:val="BodyText"/>
        <w:spacing w:line="259" w:lineRule="auto" w:before="39"/>
        <w:ind w:left="221" w:right="127" w:firstLine="317"/>
        <w:jc w:val="both"/>
      </w:pPr>
      <w:bookmarkStart w:name="_bookmark2" w:id="7"/>
      <w:bookmarkEnd w:id="7"/>
      <w:r>
        <w:rPr/>
      </w:r>
      <w:r>
        <w:rPr/>
        <w:t>Rule (</w:t>
      </w:r>
      <w:hyperlink w:history="true" w:anchor="_bookmark1">
        <w:r>
          <w:rPr>
            <w:color w:val="0000FF"/>
          </w:rPr>
          <w:t>1</w:t>
        </w:r>
      </w:hyperlink>
      <w:r>
        <w:rPr/>
        <w:t>) requires proving that a variant decreases on every transition. In [</w:t>
      </w:r>
      <w:hyperlink w:history="true" w:anchor="_bookmark12">
        <w:r>
          <w:rPr>
            <w:color w:val="0000FF"/>
          </w:rPr>
          <w:t>8</w:t>
        </w:r>
      </w:hyperlink>
      <w:r>
        <w:rPr/>
        <w:t>] we have introduced a version of this rule which only requires proving that a variant decreases in some transitions which are part of cycles in the diagram.</w:t>
      </w:r>
      <w:r>
        <w:rPr>
          <w:spacing w:val="40"/>
        </w:rPr>
        <w:t> </w:t>
      </w:r>
      <w:r>
        <w:rPr/>
        <w:t>However, as our main example has the simple structure of the diagram (</w:t>
      </w:r>
      <w:hyperlink w:history="true" w:anchor="_bookmark2">
        <w:r>
          <w:rPr>
            <w:color w:val="0000FF"/>
          </w:rPr>
          <w:t>2</w:t>
        </w:r>
      </w:hyperlink>
      <w:r>
        <w:rPr/>
        <w:t>), we will not discuss further</w:t>
      </w:r>
      <w:r>
        <w:rPr>
          <w:spacing w:val="28"/>
        </w:rPr>
        <w:t> </w:t>
      </w:r>
      <w:r>
        <w:rPr/>
        <w:t>the</w:t>
      </w:r>
      <w:r>
        <w:rPr>
          <w:spacing w:val="28"/>
        </w:rPr>
        <w:t> </w:t>
      </w:r>
      <w:r>
        <w:rPr/>
        <w:t>improved</w:t>
      </w:r>
      <w:r>
        <w:rPr>
          <w:spacing w:val="28"/>
        </w:rPr>
        <w:t> </w:t>
      </w:r>
      <w:r>
        <w:rPr/>
        <w:t>rule</w:t>
      </w:r>
      <w:r>
        <w:rPr>
          <w:spacing w:val="29"/>
        </w:rPr>
        <w:t> </w:t>
      </w:r>
      <w:r>
        <w:rPr/>
        <w:t>for</w:t>
      </w:r>
      <w:r>
        <w:rPr>
          <w:spacing w:val="28"/>
        </w:rPr>
        <w:t> </w:t>
      </w:r>
      <w:r>
        <w:rPr/>
        <w:t>proving</w:t>
      </w:r>
      <w:r>
        <w:rPr>
          <w:spacing w:val="28"/>
        </w:rPr>
        <w:t> </w:t>
      </w:r>
      <w:r>
        <w:rPr/>
        <w:t>total</w:t>
      </w:r>
      <w:r>
        <w:rPr>
          <w:spacing w:val="28"/>
        </w:rPr>
        <w:t> </w:t>
      </w:r>
      <w:r>
        <w:rPr/>
        <w:t>correctness</w:t>
      </w:r>
      <w:r>
        <w:rPr>
          <w:spacing w:val="28"/>
        </w:rPr>
        <w:t> </w:t>
      </w:r>
      <w:r>
        <w:rPr/>
        <w:t>of</w:t>
      </w:r>
      <w:r>
        <w:rPr>
          <w:spacing w:val="28"/>
        </w:rPr>
        <w:t> </w:t>
      </w:r>
      <w:r>
        <w:rPr/>
        <w:t>invariant</w:t>
      </w:r>
      <w:r>
        <w:rPr>
          <w:spacing w:val="28"/>
        </w:rPr>
        <w:t> </w:t>
      </w:r>
      <w:r>
        <w:rPr/>
        <w:t>diagrams,</w:t>
      </w:r>
      <w:r>
        <w:rPr>
          <w:spacing w:val="32"/>
        </w:rPr>
        <w:t> </w:t>
      </w:r>
      <w:r>
        <w:rPr/>
        <w:t>but be content with describing how one proves correctness of invariant diagrams of this simple form.</w:t>
      </w:r>
    </w:p>
    <w:p>
      <w:pPr>
        <w:pStyle w:val="BodyText"/>
        <w:spacing w:before="25"/>
        <w:ind w:left="539"/>
        <w:jc w:val="both"/>
      </w:pPr>
      <w:r>
        <w:rPr/>
        <w:drawing>
          <wp:anchor distT="0" distB="0" distL="0" distR="0" allowOverlap="1" layoutInCell="1" locked="0" behindDoc="0" simplePos="0" relativeHeight="15733760">
            <wp:simplePos x="0" y="0"/>
            <wp:positionH relativeFrom="page">
              <wp:posOffset>2515345</wp:posOffset>
            </wp:positionH>
            <wp:positionV relativeFrom="paragraph">
              <wp:posOffset>331033</wp:posOffset>
            </wp:positionV>
            <wp:extent cx="1017573" cy="1182707"/>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017573" cy="1182707"/>
                    </a:xfrm>
                    <a:prstGeom prst="rect">
                      <a:avLst/>
                    </a:prstGeom>
                  </pic:spPr>
                </pic:pic>
              </a:graphicData>
            </a:graphic>
          </wp:anchor>
        </w:drawing>
      </w:r>
      <w:r>
        <w:rPr/>
        <w:t>We</w:t>
      </w:r>
      <w:r>
        <w:rPr>
          <w:spacing w:val="14"/>
        </w:rPr>
        <w:t> </w:t>
      </w:r>
      <w:r>
        <w:rPr/>
        <w:t>will</w:t>
      </w:r>
      <w:r>
        <w:rPr>
          <w:spacing w:val="15"/>
        </w:rPr>
        <w:t> </w:t>
      </w:r>
      <w:r>
        <w:rPr/>
        <w:t>in</w:t>
      </w:r>
      <w:r>
        <w:rPr>
          <w:spacing w:val="16"/>
        </w:rPr>
        <w:t> </w:t>
      </w:r>
      <w:r>
        <w:rPr/>
        <w:t>the</w:t>
      </w:r>
      <w:r>
        <w:rPr>
          <w:spacing w:val="16"/>
        </w:rPr>
        <w:t> </w:t>
      </w:r>
      <w:r>
        <w:rPr/>
        <w:t>sequel</w:t>
      </w:r>
      <w:r>
        <w:rPr>
          <w:spacing w:val="16"/>
        </w:rPr>
        <w:t> </w:t>
      </w:r>
      <w:r>
        <w:rPr/>
        <w:t>focus</w:t>
      </w:r>
      <w:r>
        <w:rPr>
          <w:spacing w:val="15"/>
        </w:rPr>
        <w:t> </w:t>
      </w:r>
      <w:r>
        <w:rPr/>
        <w:t>on</w:t>
      </w:r>
      <w:r>
        <w:rPr>
          <w:spacing w:val="15"/>
        </w:rPr>
        <w:t> </w:t>
      </w:r>
      <w:r>
        <w:rPr/>
        <w:t>diagrams</w:t>
      </w:r>
      <w:r>
        <w:rPr>
          <w:spacing w:val="16"/>
        </w:rPr>
        <w:t> </w:t>
      </w:r>
      <w:r>
        <w:rPr/>
        <w:t>of</w:t>
      </w:r>
      <w:r>
        <w:rPr>
          <w:spacing w:val="16"/>
        </w:rPr>
        <w:t> </w:t>
      </w:r>
      <w:r>
        <w:rPr/>
        <w:t>the</w:t>
      </w:r>
      <w:r>
        <w:rPr>
          <w:spacing w:val="16"/>
        </w:rPr>
        <w:t> </w:t>
      </w:r>
      <w:r>
        <w:rPr/>
        <w:t>following</w:t>
      </w:r>
      <w:r>
        <w:rPr>
          <w:spacing w:val="15"/>
        </w:rPr>
        <w:t> </w:t>
      </w:r>
      <w:r>
        <w:rPr/>
        <w:t>simple</w:t>
      </w:r>
      <w:r>
        <w:rPr>
          <w:spacing w:val="17"/>
        </w:rPr>
        <w:t> </w:t>
      </w:r>
      <w:r>
        <w:rPr>
          <w:spacing w:val="-2"/>
        </w:rPr>
        <w:t>form:</w:t>
      </w:r>
    </w:p>
    <w:p>
      <w:pPr>
        <w:pStyle w:val="BodyText"/>
      </w:pPr>
    </w:p>
    <w:p>
      <w:pPr>
        <w:pStyle w:val="BodyText"/>
      </w:pPr>
    </w:p>
    <w:p>
      <w:pPr>
        <w:pStyle w:val="BodyText"/>
      </w:pPr>
    </w:p>
    <w:p>
      <w:pPr>
        <w:pStyle w:val="BodyText"/>
        <w:spacing w:before="120"/>
      </w:pPr>
    </w:p>
    <w:p>
      <w:pPr>
        <w:pStyle w:val="BodyText"/>
        <w:ind w:right="127"/>
        <w:jc w:val="right"/>
      </w:pPr>
      <w:r>
        <w:rPr>
          <w:spacing w:val="-5"/>
        </w:rPr>
        <w:t>(2)</w:t>
      </w:r>
    </w:p>
    <w:p>
      <w:pPr>
        <w:pStyle w:val="BodyText"/>
      </w:pPr>
    </w:p>
    <w:p>
      <w:pPr>
        <w:pStyle w:val="BodyText"/>
      </w:pPr>
    </w:p>
    <w:p>
      <w:pPr>
        <w:pStyle w:val="BodyText"/>
      </w:pPr>
    </w:p>
    <w:p>
      <w:pPr>
        <w:pStyle w:val="BodyText"/>
        <w:spacing w:before="47"/>
      </w:pPr>
    </w:p>
    <w:p>
      <w:pPr>
        <w:pStyle w:val="BodyText"/>
        <w:spacing w:line="237" w:lineRule="auto"/>
        <w:ind w:left="221" w:right="128" w:firstLine="317"/>
        <w:jc w:val="both"/>
      </w:pPr>
      <w:r>
        <w:rPr/>
        <mc:AlternateContent>
          <mc:Choice Requires="wps">
            <w:drawing>
              <wp:anchor distT="0" distB="0" distL="0" distR="0" allowOverlap="1" layoutInCell="1" locked="0" behindDoc="1" simplePos="0" relativeHeight="487156736">
                <wp:simplePos x="0" y="0"/>
                <wp:positionH relativeFrom="page">
                  <wp:posOffset>2552137</wp:posOffset>
                </wp:positionH>
                <wp:positionV relativeFrom="paragraph">
                  <wp:posOffset>90310</wp:posOffset>
                </wp:positionV>
                <wp:extent cx="112395"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499109"/>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00.955673pt;margin-top:7.111033pt;width:8.85pt;height:39.3pt;mso-position-horizontal-relative:page;mso-position-vertical-relative:paragraph;z-index:-16159744" type="#_x0000_t202" id="docshape1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We write here </w:t>
      </w:r>
      <w:r>
        <w:rPr>
          <w:rFonts w:ascii="Georgia" w:hAnsi="Georgia"/>
          <w:i/>
        </w:rPr>
        <w:t>w </w:t>
      </w:r>
      <w:r>
        <w:rPr>
          <w:rFonts w:ascii="DejaVu Sans Condensed" w:hAnsi="DejaVu Sans Condensed"/>
          <w:i/>
        </w:rPr>
        <w:t>∈</w:t>
      </w:r>
      <w:r>
        <w:rPr>
          <w:rFonts w:ascii="DejaVu Sans Condensed" w:hAnsi="DejaVu Sans Condensed"/>
          <w:i/>
          <w:spacing w:val="-8"/>
        </w:rPr>
        <w:t> </w:t>
      </w:r>
      <w:r>
        <w:rPr>
          <w:rFonts w:ascii="Georgia" w:hAnsi="Georgia"/>
          <w:i/>
        </w:rPr>
        <w:t>W</w:t>
      </w:r>
      <w:r>
        <w:rPr>
          <w:rFonts w:ascii="Georgia" w:hAnsi="Georgia"/>
          <w:i/>
          <w:spacing w:val="33"/>
        </w:rPr>
        <w:t> </w:t>
      </w:r>
      <w:r>
        <w:rPr/>
        <w:t>in the upper right corner of the loop invariant, to indicate that</w:t>
      </w:r>
      <w:r>
        <w:rPr>
          <w:spacing w:val="-1"/>
        </w:rPr>
        <w:t> </w:t>
      </w:r>
      <w:r>
        <w:rPr/>
        <w:t>loop</w:t>
      </w:r>
      <w:r>
        <w:rPr>
          <w:spacing w:val="-2"/>
        </w:rPr>
        <w:t> </w:t>
      </w:r>
      <w:r>
        <w:rPr/>
        <w:t>invariant</w:t>
      </w:r>
      <w:r>
        <w:rPr>
          <w:spacing w:val="-1"/>
        </w:rPr>
        <w:t> </w:t>
      </w:r>
      <w:r>
        <w:rPr/>
        <w:t>is</w:t>
      </w:r>
      <w:r>
        <w:rPr>
          <w:spacing w:val="-1"/>
        </w:rPr>
        <w:t> </w:t>
      </w:r>
      <w:r>
        <w:rPr/>
        <w:t>in</w:t>
      </w:r>
      <w:r>
        <w:rPr>
          <w:spacing w:val="-2"/>
        </w:rPr>
        <w:t> </w:t>
      </w:r>
      <w:r>
        <w:rPr/>
        <w:t>fact</w:t>
      </w:r>
      <w:r>
        <w:rPr>
          <w:spacing w:val="-1"/>
        </w:rPr>
        <w:t> </w:t>
      </w:r>
      <w:r>
        <w:rPr>
          <w:rFonts w:ascii="DejaVu Sans Condensed" w:hAnsi="DejaVu Sans Condensed"/>
          <w:i/>
        </w:rPr>
        <w:t>∨</w:t>
      </w:r>
      <w:r>
        <w:rPr>
          <w:rFonts w:ascii="Georgia" w:hAnsi="Georgia"/>
          <w:i/>
        </w:rPr>
        <w:t>p </w:t>
      </w:r>
      <w:r>
        <w:rPr/>
        <w:t>=</w:t>
      </w:r>
      <w:r>
        <w:rPr>
          <w:spacing w:val="80"/>
          <w:w w:val="150"/>
        </w:rPr>
        <w:t> </w:t>
      </w:r>
      <w:r>
        <w:rPr>
          <w:rFonts w:ascii="Georgia" w:hAnsi="Georgia"/>
          <w:i/>
          <w:position w:val="-5"/>
          <w:sz w:val="15"/>
        </w:rPr>
        <w:t>w</w:t>
      </w:r>
      <w:r>
        <w:rPr>
          <w:rFonts w:ascii="DejaVu Sans" w:hAnsi="DejaVu Sans"/>
          <w:i/>
          <w:position w:val="-5"/>
          <w:sz w:val="15"/>
        </w:rPr>
        <w:t>∈</w:t>
      </w:r>
      <w:r>
        <w:rPr>
          <w:rFonts w:ascii="Georgia" w:hAnsi="Georgia"/>
          <w:i/>
          <w:position w:val="-5"/>
          <w:sz w:val="15"/>
        </w:rPr>
        <w:t>W</w:t>
      </w:r>
      <w:r>
        <w:rPr>
          <w:rFonts w:ascii="Georgia" w:hAnsi="Georgia"/>
          <w:i/>
          <w:spacing w:val="26"/>
          <w:position w:val="-5"/>
          <w:sz w:val="15"/>
        </w:rPr>
        <w:t> </w:t>
      </w:r>
      <w:r>
        <w:rPr>
          <w:rFonts w:ascii="Georgia" w:hAnsi="Georgia"/>
          <w:i/>
        </w:rPr>
        <w:t>p</w:t>
      </w:r>
      <w:r>
        <w:rPr>
          <w:rFonts w:ascii="Georgia" w:hAnsi="Georgia"/>
          <w:i/>
          <w:vertAlign w:val="subscript"/>
        </w:rPr>
        <w:t>w</w:t>
      </w:r>
      <w:r>
        <w:rPr>
          <w:vertAlign w:val="baseline"/>
        </w:rPr>
        <w:t>, even</w:t>
      </w:r>
      <w:r>
        <w:rPr>
          <w:spacing w:val="-2"/>
          <w:vertAlign w:val="baseline"/>
        </w:rPr>
        <w:t> </w:t>
      </w:r>
      <w:r>
        <w:rPr>
          <w:vertAlign w:val="baseline"/>
        </w:rPr>
        <w:t>if</w:t>
      </w:r>
      <w:r>
        <w:rPr>
          <w:spacing w:val="-1"/>
          <w:vertAlign w:val="baseline"/>
        </w:rPr>
        <w:t> </w:t>
      </w:r>
      <w:r>
        <w:rPr>
          <w:vertAlign w:val="baseline"/>
        </w:rPr>
        <w:t>we</w:t>
      </w:r>
      <w:r>
        <w:rPr>
          <w:spacing w:val="-1"/>
          <w:vertAlign w:val="baseline"/>
        </w:rPr>
        <w:t> </w:t>
      </w:r>
      <w:r>
        <w:rPr>
          <w:vertAlign w:val="baseline"/>
        </w:rPr>
        <w:t>just</w:t>
      </w:r>
      <w:r>
        <w:rPr>
          <w:spacing w:val="-1"/>
          <w:vertAlign w:val="baseline"/>
        </w:rPr>
        <w:t> </w:t>
      </w:r>
      <w:r>
        <w:rPr>
          <w:vertAlign w:val="baseline"/>
        </w:rPr>
        <w:t>write</w:t>
      </w:r>
      <w:r>
        <w:rPr>
          <w:spacing w:val="-2"/>
          <w:vertAlign w:val="baseline"/>
        </w:rPr>
        <w:t> </w:t>
      </w:r>
      <w:r>
        <w:rPr>
          <w:rFonts w:ascii="Georgia" w:hAnsi="Georgia"/>
          <w:i/>
          <w:vertAlign w:val="baseline"/>
        </w:rPr>
        <w:t>p</w:t>
      </w:r>
      <w:r>
        <w:rPr>
          <w:rFonts w:ascii="Georgia" w:hAnsi="Georgia"/>
          <w:i/>
          <w:vertAlign w:val="subscript"/>
        </w:rPr>
        <w:t>w</w:t>
      </w:r>
      <w:r>
        <w:rPr>
          <w:rFonts w:ascii="Georgia" w:hAnsi="Georgia"/>
          <w:i/>
          <w:vertAlign w:val="baseline"/>
        </w:rPr>
        <w:t> </w:t>
      </w:r>
      <w:r>
        <w:rPr>
          <w:vertAlign w:val="baseline"/>
        </w:rPr>
        <w:t>as</w:t>
      </w:r>
      <w:r>
        <w:rPr>
          <w:spacing w:val="-2"/>
          <w:vertAlign w:val="baseline"/>
        </w:rPr>
        <w:t> </w:t>
      </w:r>
      <w:r>
        <w:rPr>
          <w:vertAlign w:val="baseline"/>
        </w:rPr>
        <w:t>the</w:t>
      </w:r>
      <w:r>
        <w:rPr>
          <w:spacing w:val="-1"/>
          <w:vertAlign w:val="baseline"/>
        </w:rPr>
        <w:t> </w:t>
      </w:r>
      <w:r>
        <w:rPr>
          <w:vertAlign w:val="baseline"/>
        </w:rPr>
        <w:t>situation </w:t>
      </w:r>
      <w:r>
        <w:rPr>
          <w:spacing w:val="-2"/>
          <w:vertAlign w:val="baseline"/>
        </w:rPr>
        <w:t>constraint.</w:t>
      </w:r>
    </w:p>
    <w:p>
      <w:pPr>
        <w:pStyle w:val="BodyText"/>
        <w:spacing w:before="42"/>
        <w:ind w:left="539"/>
        <w:jc w:val="both"/>
      </w:pPr>
      <w:r>
        <w:rPr/>
        <w:t>The</w:t>
      </w:r>
      <w:r>
        <w:rPr>
          <w:spacing w:val="17"/>
        </w:rPr>
        <w:t> </w:t>
      </w:r>
      <w:r>
        <w:rPr/>
        <w:t>proof</w:t>
      </w:r>
      <w:r>
        <w:rPr>
          <w:spacing w:val="17"/>
        </w:rPr>
        <w:t> </w:t>
      </w:r>
      <w:r>
        <w:rPr/>
        <w:t>obligations</w:t>
      </w:r>
      <w:r>
        <w:rPr>
          <w:spacing w:val="18"/>
        </w:rPr>
        <w:t> </w:t>
      </w:r>
      <w:r>
        <w:rPr/>
        <w:t>for</w:t>
      </w:r>
      <w:r>
        <w:rPr>
          <w:spacing w:val="17"/>
        </w:rPr>
        <w:t> </w:t>
      </w:r>
      <w:r>
        <w:rPr/>
        <w:t>this</w:t>
      </w:r>
      <w:r>
        <w:rPr>
          <w:spacing w:val="18"/>
        </w:rPr>
        <w:t> </w:t>
      </w:r>
      <w:r>
        <w:rPr/>
        <w:t>diagram</w:t>
      </w:r>
      <w:r>
        <w:rPr>
          <w:spacing w:val="17"/>
        </w:rPr>
        <w:t> </w:t>
      </w:r>
      <w:r>
        <w:rPr>
          <w:spacing w:val="-5"/>
        </w:rPr>
        <w:t>are</w:t>
      </w:r>
    </w:p>
    <w:p>
      <w:pPr>
        <w:pStyle w:val="BodyText"/>
        <w:spacing w:before="85"/>
      </w:pPr>
    </w:p>
    <w:p>
      <w:pPr>
        <w:spacing w:line="388" w:lineRule="auto" w:before="0"/>
        <w:ind w:left="3439" w:right="3212" w:hanging="1"/>
        <w:jc w:val="left"/>
        <w:rPr>
          <w:rFonts w:ascii="Georgia" w:hAnsi="Georgia"/>
          <w:i/>
          <w:sz w:val="21"/>
        </w:rPr>
      </w:pPr>
      <w:r>
        <w:rPr>
          <w:rFonts w:ascii="Georgia" w:hAnsi="Georgia"/>
          <w:i/>
          <w:sz w:val="21"/>
        </w:rPr>
        <w:t>α</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S</w:t>
      </w:r>
      <w:r>
        <w:rPr>
          <w:rFonts w:ascii="Trebuchet MS" w:hAnsi="Trebuchet MS"/>
          <w:sz w:val="21"/>
          <w:vertAlign w:val="subscript"/>
        </w:rPr>
        <w:t>1</w:t>
      </w:r>
      <w:r>
        <w:rPr>
          <w:rFonts w:ascii="Trebuchet MS" w:hAnsi="Trebuchet MS"/>
          <w:spacing w:val="-19"/>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Georgia" w:hAnsi="Georgia"/>
          <w:i/>
          <w:sz w:val="21"/>
          <w:vertAlign w:val="baseline"/>
        </w:rPr>
        <w:t> </w:t>
      </w:r>
      <w:r>
        <w:rPr>
          <w:rFonts w:ascii="Georgia" w:hAnsi="Georgia"/>
          <w:i/>
          <w:spacing w:val="-14"/>
          <w:sz w:val="21"/>
          <w:vertAlign w:val="baseline"/>
        </w:rPr>
        <w:t>p</w:t>
      </w:r>
      <w:r>
        <w:rPr>
          <w:rFonts w:ascii="Georgia" w:hAnsi="Georgia"/>
          <w:i/>
          <w:spacing w:val="-14"/>
          <w:sz w:val="21"/>
          <w:vertAlign w:val="subscript"/>
        </w:rPr>
        <w:t>w</w:t>
      </w:r>
      <w:r>
        <w:rPr>
          <w:rFonts w:ascii="Georgia" w:hAnsi="Georgia"/>
          <w:i/>
          <w:spacing w:val="1"/>
          <w:sz w:val="21"/>
          <w:vertAlign w:val="baseline"/>
        </w:rPr>
        <w:t> </w:t>
      </w:r>
      <w:r>
        <w:rPr>
          <w:rFonts w:ascii="DejaVu Sans Condensed" w:hAnsi="DejaVu Sans Condensed"/>
          <w:i/>
          <w:spacing w:val="-14"/>
          <w:sz w:val="21"/>
          <w:vertAlign w:val="baseline"/>
        </w:rPr>
        <w:t>{|</w:t>
      </w:r>
      <w:r>
        <w:rPr>
          <w:rFonts w:ascii="DejaVu Sans Condensed" w:hAnsi="DejaVu Sans Condensed"/>
          <w:i/>
          <w:spacing w:val="-23"/>
          <w:sz w:val="21"/>
          <w:vertAlign w:val="baseline"/>
        </w:rPr>
        <w:t> </w:t>
      </w:r>
      <w:r>
        <w:rPr>
          <w:rFonts w:ascii="Georgia" w:hAnsi="Georgia"/>
          <w:i/>
          <w:spacing w:val="-14"/>
          <w:sz w:val="21"/>
          <w:vertAlign w:val="baseline"/>
        </w:rPr>
        <w:t>S</w:t>
      </w:r>
      <w:r>
        <w:rPr>
          <w:rFonts w:ascii="Trebuchet MS" w:hAnsi="Trebuchet MS"/>
          <w:spacing w:val="-14"/>
          <w:sz w:val="21"/>
          <w:vertAlign w:val="subscript"/>
        </w:rPr>
        <w:t>2</w:t>
      </w:r>
      <w:r>
        <w:rPr>
          <w:rFonts w:ascii="Trebuchet MS" w:hAnsi="Trebuchet MS"/>
          <w:spacing w:val="-16"/>
          <w:sz w:val="21"/>
          <w:vertAlign w:val="baseline"/>
        </w:rPr>
        <w:t> </w:t>
      </w:r>
      <w:r>
        <w:rPr>
          <w:rFonts w:ascii="DejaVu Sans Condensed" w:hAnsi="DejaVu Sans Condensed"/>
          <w:i/>
          <w:spacing w:val="-14"/>
          <w:sz w:val="21"/>
          <w:vertAlign w:val="baseline"/>
        </w:rPr>
        <w:t>|}</w:t>
      </w:r>
      <w:r>
        <w:rPr>
          <w:rFonts w:ascii="DejaVu Sans Condensed" w:hAnsi="DejaVu Sans Condensed"/>
          <w:i/>
          <w:spacing w:val="-23"/>
          <w:sz w:val="21"/>
          <w:vertAlign w:val="baseline"/>
        </w:rPr>
        <w:t> </w:t>
      </w:r>
      <w:r>
        <w:rPr>
          <w:rFonts w:ascii="Georgia" w:hAnsi="Georgia"/>
          <w:i/>
          <w:spacing w:val="-14"/>
          <w:sz w:val="21"/>
          <w:vertAlign w:val="baseline"/>
        </w:rPr>
        <w:t>p</w:t>
      </w:r>
      <w:r>
        <w:rPr>
          <w:rFonts w:ascii="Georgia" w:hAnsi="Georgia"/>
          <w:i/>
          <w:spacing w:val="-14"/>
          <w:sz w:val="21"/>
          <w:vertAlign w:val="subscript"/>
        </w:rPr>
        <w:t>&lt;w</w:t>
      </w:r>
    </w:p>
    <w:p>
      <w:pPr>
        <w:spacing w:before="3"/>
        <w:ind w:left="3439" w:right="0" w:firstLine="0"/>
        <w:jc w:val="left"/>
        <w:rPr>
          <w:rFonts w:ascii="Georgia" w:hAnsi="Georgia"/>
          <w:i/>
          <w:sz w:val="21"/>
        </w:rPr>
      </w:pPr>
      <w:r>
        <w:rPr>
          <w:rFonts w:ascii="DejaVu Sans Condensed" w:hAnsi="DejaVu Sans Condensed"/>
          <w:i/>
          <w:spacing w:val="-14"/>
          <w:sz w:val="21"/>
        </w:rPr>
        <w:t>∨</w:t>
      </w:r>
      <w:r>
        <w:rPr>
          <w:rFonts w:ascii="Georgia" w:hAnsi="Georgia"/>
          <w:i/>
          <w:spacing w:val="-14"/>
          <w:sz w:val="21"/>
        </w:rPr>
        <w:t>p </w:t>
      </w:r>
      <w:r>
        <w:rPr>
          <w:rFonts w:ascii="DejaVu Sans Condensed" w:hAnsi="DejaVu Sans Condensed"/>
          <w:i/>
          <w:spacing w:val="-14"/>
          <w:sz w:val="21"/>
        </w:rPr>
        <w:t>{|</w:t>
      </w:r>
      <w:r>
        <w:rPr>
          <w:rFonts w:ascii="DejaVu Sans Condensed" w:hAnsi="DejaVu Sans Condensed"/>
          <w:i/>
          <w:spacing w:val="-23"/>
          <w:sz w:val="21"/>
        </w:rPr>
        <w:t> </w:t>
      </w:r>
      <w:r>
        <w:rPr>
          <w:rFonts w:ascii="Georgia" w:hAnsi="Georgia"/>
          <w:i/>
          <w:spacing w:val="-14"/>
          <w:sz w:val="21"/>
        </w:rPr>
        <w:t>S</w:t>
      </w:r>
      <w:r>
        <w:rPr>
          <w:rFonts w:ascii="Trebuchet MS" w:hAnsi="Trebuchet MS"/>
          <w:spacing w:val="-14"/>
          <w:sz w:val="21"/>
          <w:vertAlign w:val="subscript"/>
        </w:rPr>
        <w:t>3</w:t>
      </w:r>
      <w:r>
        <w:rPr>
          <w:rFonts w:ascii="Trebuchet MS" w:hAnsi="Trebuchet MS"/>
          <w:spacing w:val="-16"/>
          <w:sz w:val="21"/>
          <w:vertAlign w:val="baseline"/>
        </w:rPr>
        <w:t> </w:t>
      </w:r>
      <w:r>
        <w:rPr>
          <w:rFonts w:ascii="DejaVu Sans Condensed" w:hAnsi="DejaVu Sans Condensed"/>
          <w:i/>
          <w:spacing w:val="-14"/>
          <w:sz w:val="21"/>
          <w:vertAlign w:val="baseline"/>
        </w:rPr>
        <w:t>|}</w:t>
      </w:r>
      <w:r>
        <w:rPr>
          <w:rFonts w:ascii="DejaVu Sans Condensed" w:hAnsi="DejaVu Sans Condensed"/>
          <w:i/>
          <w:spacing w:val="-23"/>
          <w:sz w:val="21"/>
          <w:vertAlign w:val="baseline"/>
        </w:rPr>
        <w:t> </w:t>
      </w:r>
      <w:r>
        <w:rPr>
          <w:rFonts w:ascii="Georgia" w:hAnsi="Georgia"/>
          <w:i/>
          <w:spacing w:val="-14"/>
          <w:sz w:val="21"/>
          <w:vertAlign w:val="baseline"/>
        </w:rPr>
        <w:t>β</w:t>
      </w:r>
    </w:p>
    <w:p>
      <w:pPr>
        <w:spacing w:before="78"/>
        <w:ind w:left="221" w:right="0" w:firstLine="0"/>
        <w:jc w:val="both"/>
        <w:rPr>
          <w:sz w:val="21"/>
        </w:rPr>
      </w:pPr>
      <w:r>
        <w:rPr>
          <w:w w:val="105"/>
          <w:sz w:val="21"/>
        </w:rPr>
        <w:t>where</w:t>
      </w:r>
      <w:r>
        <w:rPr>
          <w:spacing w:val="-1"/>
          <w:w w:val="105"/>
          <w:sz w:val="21"/>
        </w:rPr>
        <w:t> </w:t>
      </w:r>
      <w:r>
        <w:rPr>
          <w:rFonts w:ascii="DejaVu Sans Condensed" w:hAnsi="DejaVu Sans Condensed"/>
          <w:i/>
          <w:w w:val="105"/>
          <w:sz w:val="21"/>
        </w:rPr>
        <w:t>∨</w:t>
      </w:r>
      <w:r>
        <w:rPr>
          <w:rFonts w:ascii="Georgia" w:hAnsi="Georgia"/>
          <w:i/>
          <w:w w:val="105"/>
          <w:sz w:val="21"/>
        </w:rPr>
        <w:t>p</w:t>
      </w:r>
      <w:r>
        <w:rPr>
          <w:rFonts w:ascii="Georgia" w:hAnsi="Georgia"/>
          <w:i/>
          <w:spacing w:val="1"/>
          <w:w w:val="105"/>
          <w:sz w:val="21"/>
        </w:rPr>
        <w:t> </w:t>
      </w:r>
      <w:r>
        <w:rPr>
          <w:w w:val="105"/>
          <w:sz w:val="21"/>
        </w:rPr>
        <w:t>and</w:t>
      </w:r>
      <w:r>
        <w:rPr>
          <w:spacing w:val="-1"/>
          <w:w w:val="105"/>
          <w:sz w:val="21"/>
        </w:rPr>
        <w:t> </w:t>
      </w:r>
      <w:r>
        <w:rPr>
          <w:rFonts w:ascii="Georgia" w:hAnsi="Georgia"/>
          <w:i/>
          <w:w w:val="105"/>
          <w:sz w:val="21"/>
        </w:rPr>
        <w:t>p</w:t>
      </w:r>
      <w:r>
        <w:rPr>
          <w:rFonts w:ascii="Georgia" w:hAnsi="Georgia"/>
          <w:i/>
          <w:w w:val="105"/>
          <w:sz w:val="21"/>
          <w:vertAlign w:val="subscript"/>
        </w:rPr>
        <w:t>&lt;w</w:t>
      </w:r>
      <w:r>
        <w:rPr>
          <w:rFonts w:ascii="Georgia" w:hAnsi="Georgia"/>
          <w:i/>
          <w:spacing w:val="11"/>
          <w:w w:val="105"/>
          <w:sz w:val="21"/>
          <w:vertAlign w:val="baseline"/>
        </w:rPr>
        <w:t> </w:t>
      </w:r>
      <w:r>
        <w:rPr>
          <w:w w:val="105"/>
          <w:sz w:val="21"/>
          <w:vertAlign w:val="baseline"/>
        </w:rPr>
        <w:t>are</w:t>
      </w:r>
      <w:r>
        <w:rPr>
          <w:spacing w:val="-1"/>
          <w:w w:val="105"/>
          <w:sz w:val="21"/>
          <w:vertAlign w:val="baseline"/>
        </w:rPr>
        <w:t> </w:t>
      </w:r>
      <w:r>
        <w:rPr>
          <w:w w:val="105"/>
          <w:sz w:val="21"/>
          <w:vertAlign w:val="baseline"/>
        </w:rPr>
        <w:t>defined</w:t>
      </w:r>
      <w:r>
        <w:rPr>
          <w:spacing w:val="-1"/>
          <w:w w:val="105"/>
          <w:sz w:val="21"/>
          <w:vertAlign w:val="baseline"/>
        </w:rPr>
        <w:t> </w:t>
      </w:r>
      <w:r>
        <w:rPr>
          <w:w w:val="105"/>
          <w:sz w:val="21"/>
          <w:vertAlign w:val="baseline"/>
        </w:rPr>
        <w:t>similarly</w:t>
      </w:r>
      <w:r>
        <w:rPr>
          <w:spacing w:val="-1"/>
          <w:w w:val="105"/>
          <w:sz w:val="21"/>
          <w:vertAlign w:val="baseline"/>
        </w:rPr>
        <w:t> </w:t>
      </w:r>
      <w:r>
        <w:rPr>
          <w:w w:val="105"/>
          <w:sz w:val="21"/>
          <w:vertAlign w:val="baseline"/>
        </w:rPr>
        <w:t>to</w:t>
      </w:r>
      <w:r>
        <w:rPr>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and</w:t>
      </w:r>
      <w:r>
        <w:rPr>
          <w:spacing w:val="-1"/>
          <w:w w:val="105"/>
          <w:sz w:val="21"/>
          <w:vertAlign w:val="baseline"/>
        </w:rPr>
        <w:t> </w:t>
      </w:r>
      <w:r>
        <w:rPr>
          <w:rFonts w:ascii="Georgia" w:hAnsi="Georgia"/>
          <w:i/>
          <w:spacing w:val="-4"/>
          <w:w w:val="105"/>
          <w:sz w:val="21"/>
          <w:vertAlign w:val="baseline"/>
        </w:rPr>
        <w:t>X</w:t>
      </w:r>
      <w:r>
        <w:rPr>
          <w:rFonts w:ascii="Georgia" w:hAnsi="Georgia"/>
          <w:i/>
          <w:spacing w:val="-4"/>
          <w:w w:val="105"/>
          <w:sz w:val="21"/>
          <w:vertAlign w:val="subscript"/>
        </w:rPr>
        <w:t>&lt;w</w:t>
      </w:r>
      <w:r>
        <w:rPr>
          <w:spacing w:val="-4"/>
          <w:w w:val="105"/>
          <w:sz w:val="21"/>
          <w:vertAlign w:val="baseline"/>
        </w:rPr>
        <w:t>.</w:t>
      </w:r>
    </w:p>
    <w:p>
      <w:pPr>
        <w:pStyle w:val="BodyText"/>
        <w:spacing w:line="256" w:lineRule="auto" w:before="36"/>
        <w:ind w:left="221" w:right="127" w:firstLine="318"/>
        <w:jc w:val="both"/>
      </w:pPr>
      <w:r>
        <w:rPr/>
        <w:t>In practical examples, the predicate </w:t>
      </w:r>
      <w:r>
        <w:rPr>
          <w:rFonts w:ascii="Georgia" w:hAnsi="Georgia"/>
          <w:i/>
        </w:rPr>
        <w:t>p</w:t>
      </w:r>
      <w:r>
        <w:rPr>
          <w:rFonts w:ascii="Georgia" w:hAnsi="Georgia"/>
          <w:i/>
          <w:vertAlign w:val="subscript"/>
        </w:rPr>
        <w:t>w</w:t>
      </w:r>
      <w:r>
        <w:rPr>
          <w:rFonts w:ascii="Georgia" w:hAnsi="Georgia"/>
          <w:i/>
          <w:vertAlign w:val="baseline"/>
        </w:rPr>
        <w:t> </w:t>
      </w:r>
      <w:r>
        <w:rPr>
          <w:vertAlign w:val="baseline"/>
        </w:rPr>
        <w:t>in diagram </w:t>
      </w:r>
      <w:hyperlink w:history="true" w:anchor="_bookmark2">
        <w:r>
          <w:rPr>
            <w:color w:val="0000FF"/>
            <w:vertAlign w:val="baseline"/>
          </w:rPr>
          <w:t>2</w:t>
        </w:r>
      </w:hyperlink>
      <w:r>
        <w:rPr>
          <w:color w:val="0000FF"/>
          <w:vertAlign w:val="baseline"/>
        </w:rPr>
        <w:t> </w:t>
      </w:r>
      <w:r>
        <w:rPr>
          <w:vertAlign w:val="baseline"/>
        </w:rPr>
        <w:t>is the conjunction of the situation invariant </w:t>
      </w:r>
      <w:r>
        <w:rPr>
          <w:rFonts w:ascii="Georgia" w:hAnsi="Georgia"/>
          <w:i/>
          <w:vertAlign w:val="baseline"/>
        </w:rPr>
        <w:t>P</w:t>
      </w:r>
      <w:r>
        <w:rPr>
          <w:rFonts w:ascii="Georgia" w:hAnsi="Georgia"/>
          <w:i/>
          <w:spacing w:val="40"/>
          <w:vertAlign w:val="baseline"/>
        </w:rPr>
        <w:t> </w:t>
      </w:r>
      <w:r>
        <w:rPr>
          <w:vertAlign w:val="baseline"/>
        </w:rPr>
        <w:t>and a formula of the form </w:t>
      </w:r>
      <w:r>
        <w:rPr>
          <w:rFonts w:ascii="Georgia" w:hAnsi="Georgia"/>
          <w:i/>
          <w:vertAlign w:val="baseline"/>
        </w:rPr>
        <w:t>t</w:t>
      </w:r>
      <w:r>
        <w:rPr>
          <w:rFonts w:ascii="Georgia" w:hAnsi="Georgia"/>
          <w:i/>
          <w:vertAlign w:val="subscript"/>
        </w:rPr>
        <w:t>i</w:t>
      </w:r>
      <w:r>
        <w:rPr>
          <w:rFonts w:ascii="Georgia" w:hAnsi="Georgia"/>
          <w:i/>
          <w:vertAlign w:val="baseline"/>
        </w:rPr>
        <w:t> </w:t>
      </w:r>
      <w:r>
        <w:rPr>
          <w:vertAlign w:val="baseline"/>
        </w:rPr>
        <w:t>= </w:t>
      </w:r>
      <w:r>
        <w:rPr>
          <w:rFonts w:ascii="Georgia" w:hAnsi="Georgia"/>
          <w:i/>
          <w:vertAlign w:val="baseline"/>
        </w:rPr>
        <w:t>w</w:t>
      </w:r>
      <w:r>
        <w:rPr>
          <w:vertAlign w:val="baseline"/>
        </w:rPr>
        <w:t>, where </w:t>
      </w:r>
      <w:r>
        <w:rPr>
          <w:rFonts w:ascii="Georgia" w:hAnsi="Georgia"/>
          <w:i/>
          <w:vertAlign w:val="baseline"/>
        </w:rPr>
        <w:t>w </w:t>
      </w:r>
      <w:r>
        <w:rPr>
          <w:rFonts w:ascii="DejaVu Sans Condensed" w:hAnsi="DejaVu Sans Condensed"/>
          <w:i/>
          <w:vertAlign w:val="baseline"/>
        </w:rPr>
        <w:t>∈ </w:t>
      </w:r>
      <w:r>
        <w:rPr>
          <w:rFonts w:ascii="Georgia" w:hAnsi="Georgia"/>
          <w:i/>
          <w:vertAlign w:val="baseline"/>
        </w:rPr>
        <w:t>W</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vertAlign w:val="subscript"/>
        </w:rPr>
        <w:t>i</w:t>
      </w:r>
      <w:r>
        <w:rPr>
          <w:rFonts w:ascii="Georgia" w:hAnsi="Georgia"/>
          <w:i/>
          <w:vertAlign w:val="baseline"/>
        </w:rPr>
        <w:t> </w:t>
      </w:r>
      <w:r>
        <w:rPr>
          <w:vertAlign w:val="baseline"/>
        </w:rPr>
        <w:t>is a variant term ranging over the set </w:t>
      </w:r>
      <w:r>
        <w:rPr>
          <w:rFonts w:ascii="Georgia" w:hAnsi="Georgia"/>
          <w:i/>
          <w:vertAlign w:val="baseline"/>
        </w:rPr>
        <w:t>W</w:t>
      </w:r>
      <w:r>
        <w:rPr>
          <w:rFonts w:ascii="Georgia" w:hAnsi="Georgia"/>
          <w:i/>
          <w:spacing w:val="-13"/>
          <w:vertAlign w:val="baseline"/>
        </w:rPr>
        <w:t> </w:t>
      </w:r>
      <w:r>
        <w:rPr>
          <w:vertAlign w:val="baseline"/>
        </w:rPr>
        <w:t>.</w:t>
      </w:r>
      <w:r>
        <w:rPr>
          <w:spacing w:val="40"/>
          <w:vertAlign w:val="baseline"/>
        </w:rPr>
        <w:t> </w:t>
      </w:r>
      <w:r>
        <w:rPr>
          <w:vertAlign w:val="baseline"/>
        </w:rPr>
        <w:t>In the invariant diagram, we then state the variant</w:t>
      </w:r>
      <w:r>
        <w:rPr>
          <w:spacing w:val="17"/>
          <w:vertAlign w:val="baseline"/>
        </w:rPr>
        <w:t> </w:t>
      </w:r>
      <w:r>
        <w:rPr>
          <w:rFonts w:ascii="Georgia" w:hAnsi="Georgia"/>
          <w:i/>
          <w:vertAlign w:val="baseline"/>
        </w:rPr>
        <w:t>t</w:t>
      </w:r>
      <w:r>
        <w:rPr>
          <w:rFonts w:ascii="Georgia" w:hAnsi="Georgia"/>
          <w:i/>
          <w:vertAlign w:val="subscript"/>
        </w:rPr>
        <w:t>i</w:t>
      </w:r>
      <w:r>
        <w:rPr>
          <w:rFonts w:ascii="Georgia" w:hAnsi="Georgia"/>
          <w:i/>
          <w:spacing w:val="27"/>
          <w:vertAlign w:val="baseline"/>
        </w:rPr>
        <w:t> </w:t>
      </w:r>
      <w:r>
        <w:rPr>
          <w:vertAlign w:val="baseline"/>
        </w:rPr>
        <w:t>by</w:t>
      </w:r>
      <w:r>
        <w:rPr>
          <w:spacing w:val="16"/>
          <w:vertAlign w:val="baseline"/>
        </w:rPr>
        <w:t> </w:t>
      </w:r>
      <w:r>
        <w:rPr>
          <w:vertAlign w:val="baseline"/>
        </w:rPr>
        <w:t>writing</w:t>
      </w:r>
      <w:r>
        <w:rPr>
          <w:spacing w:val="17"/>
          <w:vertAlign w:val="baseline"/>
        </w:rPr>
        <w:t> </w:t>
      </w:r>
      <w:r>
        <w:rPr>
          <w:rFonts w:ascii="Georgia" w:hAnsi="Georgia"/>
          <w:i/>
          <w:vertAlign w:val="baseline"/>
        </w:rPr>
        <w:t>t</w:t>
      </w:r>
      <w:r>
        <w:rPr>
          <w:rFonts w:ascii="Georgia" w:hAnsi="Georgia"/>
          <w:i/>
          <w:vertAlign w:val="subscript"/>
        </w:rPr>
        <w:t>i</w:t>
      </w:r>
      <w:r>
        <w:rPr>
          <w:rFonts w:ascii="Georgia" w:hAnsi="Georgia"/>
          <w:i/>
          <w:spacing w:val="1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W</w:t>
      </w:r>
      <w:r>
        <w:rPr>
          <w:rFonts w:ascii="Georgia" w:hAnsi="Georgia"/>
          <w:i/>
          <w:spacing w:val="40"/>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upper</w:t>
      </w:r>
      <w:r>
        <w:rPr>
          <w:spacing w:val="16"/>
          <w:vertAlign w:val="baseline"/>
        </w:rPr>
        <w:t> </w:t>
      </w:r>
      <w:r>
        <w:rPr>
          <w:vertAlign w:val="baseline"/>
        </w:rPr>
        <w:t>right</w:t>
      </w:r>
      <w:r>
        <w:rPr>
          <w:spacing w:val="16"/>
          <w:vertAlign w:val="baseline"/>
        </w:rPr>
        <w:t> </w:t>
      </w:r>
      <w:r>
        <w:rPr>
          <w:vertAlign w:val="baseline"/>
        </w:rPr>
        <w:t>corner</w:t>
      </w:r>
      <w:r>
        <w:rPr>
          <w:spacing w:val="16"/>
          <w:vertAlign w:val="baseline"/>
        </w:rPr>
        <w:t> </w:t>
      </w:r>
      <w:r>
        <w:rPr>
          <w:vertAlign w:val="baseline"/>
        </w:rPr>
        <w:t>of</w:t>
      </w:r>
      <w:r>
        <w:rPr>
          <w:spacing w:val="16"/>
          <w:vertAlign w:val="baseline"/>
        </w:rPr>
        <w:t> </w:t>
      </w:r>
      <w:r>
        <w:rPr>
          <w:vertAlign w:val="baseline"/>
        </w:rPr>
        <w:t>situation</w:t>
      </w:r>
      <w:r>
        <w:rPr>
          <w:spacing w:val="17"/>
          <w:vertAlign w:val="baseline"/>
        </w:rPr>
        <w:t> </w:t>
      </w:r>
      <w:r>
        <w:rPr>
          <w:rFonts w:ascii="Georgia" w:hAnsi="Georgia"/>
          <w:i/>
          <w:vertAlign w:val="baseline"/>
        </w:rPr>
        <w:t>i</w:t>
      </w:r>
      <w:r>
        <w:rPr>
          <w:rFonts w:ascii="Georgia" w:hAnsi="Georgia"/>
          <w:i/>
          <w:spacing w:val="18"/>
          <w:vertAlign w:val="baseline"/>
        </w:rPr>
        <w:t> </w:t>
      </w:r>
      <w:r>
        <w:rPr>
          <w:vertAlign w:val="baseline"/>
        </w:rPr>
        <w:t>(as</w:t>
      </w:r>
      <w:r>
        <w:rPr>
          <w:spacing w:val="16"/>
          <w:vertAlign w:val="baseline"/>
        </w:rPr>
        <w:t> </w:t>
      </w:r>
      <w:r>
        <w:rPr>
          <w:vertAlign w:val="baseline"/>
        </w:rPr>
        <w:t>exemplified in the factorial example).</w:t>
      </w:r>
    </w:p>
    <w:p>
      <w:pPr>
        <w:pStyle w:val="BodyText"/>
        <w:spacing w:line="259" w:lineRule="auto" w:before="20"/>
        <w:ind w:left="221" w:right="129" w:firstLine="317"/>
        <w:jc w:val="both"/>
      </w:pPr>
      <w:r>
        <w:rPr/>
        <w:t>The proof obligations for the factorial example above using this more practical proof rule are as follows:</w:t>
      </w:r>
    </w:p>
    <w:p>
      <w:pPr>
        <w:pStyle w:val="BodyText"/>
        <w:spacing w:before="25"/>
      </w:pPr>
    </w:p>
    <w:p>
      <w:pPr>
        <w:spacing w:before="0"/>
        <w:ind w:left="481" w:right="0" w:firstLine="0"/>
        <w:jc w:val="both"/>
        <w:rPr>
          <w:sz w:val="21"/>
        </w:rPr>
      </w:pPr>
      <w:r>
        <w:rPr>
          <w:rFonts w:ascii="Georgia" w:hAnsi="Georgia"/>
          <w:i/>
          <w:w w:val="105"/>
          <w:sz w:val="21"/>
        </w:rPr>
        <w:t>n</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0</w:t>
      </w:r>
      <w:r>
        <w:rP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x,</w:t>
      </w:r>
      <w:r>
        <w:rPr>
          <w:rFonts w:ascii="Georgia" w:hAnsi="Georgia"/>
          <w:i/>
          <w:spacing w:val="-7"/>
          <w:w w:val="105"/>
          <w:sz w:val="21"/>
        </w:rPr>
        <w:t> </w:t>
      </w:r>
      <w:r>
        <w:rPr>
          <w:rFonts w:ascii="Georgia" w:hAnsi="Georgia"/>
          <w:i/>
          <w:w w:val="105"/>
          <w:sz w:val="21"/>
        </w:rPr>
        <w:t>i</w:t>
      </w:r>
      <w:r>
        <w:rPr>
          <w:rFonts w:ascii="Georgia" w:hAnsi="Georgia"/>
          <w:i/>
          <w:spacing w:val="-11"/>
          <w:w w:val="105"/>
          <w:sz w:val="21"/>
        </w:rPr>
        <w:t> </w:t>
      </w:r>
      <w:r>
        <w:rPr>
          <w:w w:val="105"/>
          <w:sz w:val="21"/>
        </w:rPr>
        <w:t>:=</w:t>
      </w:r>
      <w:r>
        <w:rPr>
          <w:spacing w:val="-4"/>
          <w:w w:val="105"/>
          <w:sz w:val="21"/>
        </w:rPr>
        <w:t> </w:t>
      </w:r>
      <w:r>
        <w:rPr>
          <w:w w:val="105"/>
          <w:sz w:val="21"/>
        </w:rPr>
        <w:t>1</w:t>
      </w:r>
      <w:r>
        <w:rPr>
          <w:rFonts w:ascii="Georgia" w:hAnsi="Georgia"/>
          <w:i/>
          <w:w w:val="105"/>
          <w:sz w:val="21"/>
        </w:rPr>
        <w:t>,</w:t>
      </w:r>
      <w:r>
        <w:rPr>
          <w:rFonts w:ascii="Georgia" w:hAnsi="Georgia"/>
          <w:i/>
          <w:spacing w:val="8"/>
          <w:w w:val="105"/>
          <w:sz w:val="21"/>
        </w:rPr>
        <w:t> </w:t>
      </w:r>
      <w:r>
        <w:rPr>
          <w:w w:val="105"/>
          <w:sz w:val="21"/>
        </w:rPr>
        <w:t>1</w:t>
      </w:r>
      <w:r>
        <w:rP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n</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0</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2"/>
          <w:w w:val="105"/>
          <w:sz w:val="21"/>
        </w:rPr>
        <w:t> </w:t>
      </w:r>
      <w:r>
        <w:rPr>
          <w:w w:val="105"/>
          <w:sz w:val="21"/>
        </w:rPr>
        <w:t>=</w:t>
      </w:r>
      <w:r>
        <w:rPr>
          <w:spacing w:val="-4"/>
          <w:w w:val="105"/>
          <w:sz w:val="21"/>
        </w:rPr>
        <w:t> </w:t>
      </w:r>
      <w:r>
        <w:rPr>
          <w:w w:val="105"/>
          <w:sz w:val="21"/>
        </w:rPr>
        <w:t>(</w:t>
      </w:r>
      <w:r>
        <w:rPr>
          <w:rFonts w:ascii="Georgia" w:hAnsi="Georgia"/>
          <w:i/>
          <w:w w:val="105"/>
          <w:sz w:val="21"/>
        </w:rPr>
        <w:t>i</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n</w:t>
      </w:r>
      <w:r>
        <w:rPr>
          <w:rFonts w:ascii="Georgia" w:hAnsi="Georgia"/>
          <w:i/>
          <w:spacing w:val="-12"/>
          <w:w w:val="105"/>
          <w:sz w:val="21"/>
        </w:rPr>
        <w:t> </w:t>
      </w:r>
      <w:r>
        <w:rPr>
          <w:spacing w:val="18"/>
          <w:w w:val="105"/>
          <w:sz w:val="21"/>
        </w:rPr>
        <w:t>+1 </w:t>
      </w:r>
    </w:p>
    <w:p>
      <w:pPr>
        <w:spacing w:before="148"/>
        <w:ind w:left="22" w:right="0" w:firstLine="0"/>
        <w:jc w:val="center"/>
        <w:rPr>
          <w:rFonts w:ascii="DejaVu Sans Condensed" w:hAnsi="DejaVu Sans Condensed"/>
          <w:i/>
          <w:sz w:val="21"/>
        </w:rPr>
      </w:pPr>
      <w:r>
        <w:rPr>
          <w:rFonts w:ascii="Georgia" w:hAnsi="Georgia"/>
          <w:i/>
          <w:w w:val="105"/>
          <w:sz w:val="21"/>
        </w:rPr>
        <w:t>n</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0</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2"/>
          <w:w w:val="105"/>
          <w:sz w:val="21"/>
        </w:rPr>
        <w:t> </w:t>
      </w:r>
      <w:r>
        <w:rPr>
          <w:w w:val="105"/>
          <w:sz w:val="21"/>
        </w:rPr>
        <w:t>= (</w:t>
      </w:r>
      <w:r>
        <w:rPr>
          <w:rFonts w:ascii="Georgia" w:hAnsi="Georgia"/>
          <w:i/>
          <w:w w:val="105"/>
          <w:sz w:val="21"/>
        </w:rPr>
        <w:t>i</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n</w:t>
      </w:r>
      <w:r>
        <w:rPr>
          <w:rFonts w:ascii="Georgia" w:hAnsi="Georgia"/>
          <w:i/>
          <w:spacing w:val="-10"/>
          <w:w w:val="105"/>
          <w:sz w:val="21"/>
        </w:rPr>
        <w:t> </w:t>
      </w:r>
      <w:r>
        <w:rPr>
          <w:spacing w:val="23"/>
          <w:w w:val="105"/>
          <w:sz w:val="21"/>
        </w:rPr>
        <w:t>+1</w:t>
      </w:r>
      <w:r>
        <w:rP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n</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9"/>
          <w:w w:val="105"/>
          <w:sz w:val="21"/>
        </w:rPr>
        <w:t> </w:t>
      </w:r>
      <w:r>
        <w:rPr>
          <w:spacing w:val="23"/>
          <w:w w:val="105"/>
          <w:sz w:val="21"/>
        </w:rPr>
        <w:t>+1</w:t>
      </w:r>
      <w:r>
        <w:rPr>
          <w:spacing w:val="-1"/>
          <w:w w:val="105"/>
          <w:sz w:val="21"/>
        </w:rPr>
        <w:t> </w:t>
      </w:r>
      <w:r>
        <w:rPr>
          <w:w w:val="105"/>
          <w:sz w:val="21"/>
        </w:rPr>
        <w:t>=</w:t>
      </w:r>
      <w:r>
        <w:rPr>
          <w:spacing w:val="-1"/>
          <w:w w:val="105"/>
          <w:sz w:val="21"/>
        </w:rPr>
        <w:t> </w:t>
      </w:r>
      <w:r>
        <w:rPr>
          <w:rFonts w:ascii="Georgia" w:hAnsi="Georgia"/>
          <w:i/>
          <w:w w:val="105"/>
          <w:sz w:val="21"/>
        </w:rPr>
        <w:t>w</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rFonts w:ascii="Georgia" w:hAnsi="Georgia"/>
          <w:i/>
          <w:w w:val="105"/>
          <w:sz w:val="21"/>
        </w:rPr>
        <w:t>i</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spacing w:val="11"/>
          <w:w w:val="105"/>
          <w:sz w:val="21"/>
        </w:rPr>
        <w:t>n</w:t>
      </w:r>
      <w:r>
        <w:rPr>
          <w:spacing w:val="11"/>
          <w:w w:val="105"/>
          <w:sz w:val="21"/>
        </w:rPr>
        <w:t>];</w:t>
      </w:r>
      <w:r>
        <w:rPr>
          <w:spacing w:val="10"/>
          <w:w w:val="105"/>
          <w:sz w:val="21"/>
        </w:rPr>
        <w:t> </w:t>
      </w:r>
      <w:r>
        <w:rPr>
          <w:rFonts w:ascii="Georgia" w:hAnsi="Georgia"/>
          <w:i/>
          <w:w w:val="105"/>
          <w:sz w:val="21"/>
        </w:rPr>
        <w:t>x,</w:t>
      </w:r>
      <w:r>
        <w:rPr>
          <w:rFonts w:ascii="Georgia" w:hAnsi="Georgia"/>
          <w:i/>
          <w:spacing w:val="13"/>
          <w:w w:val="105"/>
          <w:sz w:val="21"/>
        </w:rPr>
        <w:t> </w:t>
      </w:r>
      <w:r>
        <w:rPr>
          <w:rFonts w:ascii="Georgia" w:hAnsi="Georgia"/>
          <w:i/>
          <w:w w:val="105"/>
          <w:sz w:val="21"/>
        </w:rPr>
        <w:t>i </w:t>
      </w:r>
      <w:r>
        <w:rPr>
          <w:w w:val="105"/>
          <w:sz w:val="21"/>
        </w:rPr>
        <w:t>:= </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12"/>
          <w:w w:val="105"/>
          <w:sz w:val="21"/>
        </w:rPr>
        <w:t> </w:t>
      </w:r>
      <w:r>
        <w:rPr>
          <w:rFonts w:ascii="Georgia" w:hAnsi="Georgia"/>
          <w:i/>
          <w:w w:val="105"/>
          <w:sz w:val="21"/>
        </w:rPr>
        <w:t>i</w:t>
      </w:r>
      <w:r>
        <w:rPr>
          <w:rFonts w:ascii="Georgia" w:hAnsi="Georgia"/>
          <w:i/>
          <w:spacing w:val="-10"/>
          <w:w w:val="105"/>
          <w:sz w:val="21"/>
        </w:rPr>
        <w:t> </w:t>
      </w:r>
      <w:r>
        <w:rPr>
          <w:spacing w:val="23"/>
          <w:w w:val="105"/>
          <w:sz w:val="21"/>
        </w:rPr>
        <w:t>+1</w:t>
      </w:r>
      <w:r>
        <w:rPr>
          <w:spacing w:val="-20"/>
          <w:w w:val="105"/>
          <w:sz w:val="21"/>
        </w:rPr>
        <w:t> </w:t>
      </w:r>
      <w:r>
        <w:rPr>
          <w:rFonts w:ascii="DejaVu Sans Condensed" w:hAnsi="DejaVu Sans Condensed"/>
          <w:i/>
          <w:spacing w:val="-5"/>
          <w:w w:val="105"/>
          <w:sz w:val="21"/>
        </w:rPr>
        <w:t>|}</w:t>
      </w:r>
    </w:p>
    <w:p>
      <w:pPr>
        <w:spacing w:before="148"/>
        <w:ind w:left="0" w:right="1753" w:firstLine="0"/>
        <w:jc w:val="center"/>
        <w:rPr>
          <w:rFonts w:ascii="Georgia" w:hAnsi="Georgia"/>
          <w:i/>
          <w:sz w:val="21"/>
        </w:rPr>
      </w:pPr>
      <w:r>
        <w:rPr>
          <w:rFonts w:ascii="Georgia" w:hAnsi="Georgia"/>
          <w:i/>
          <w:w w:val="105"/>
          <w:sz w:val="21"/>
        </w:rPr>
        <w:t>n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0</w:t>
      </w:r>
      <w:r>
        <w:rPr>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2"/>
          <w:w w:val="105"/>
          <w:sz w:val="21"/>
        </w:rPr>
        <w:t> </w:t>
      </w:r>
      <w:r>
        <w:rPr>
          <w:w w:val="105"/>
          <w:sz w:val="21"/>
        </w:rPr>
        <w:t>(</w:t>
      </w:r>
      <w:r>
        <w:rPr>
          <w:rFonts w:ascii="Georgia" w:hAnsi="Georgia"/>
          <w:i/>
          <w:w w:val="105"/>
          <w:sz w:val="21"/>
        </w:rPr>
        <w:t>i</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n</w:t>
      </w:r>
      <w:r>
        <w:rPr>
          <w:rFonts w:ascii="Georgia" w:hAnsi="Georgia"/>
          <w:i/>
          <w:spacing w:val="-7"/>
          <w:w w:val="105"/>
          <w:sz w:val="21"/>
        </w:rPr>
        <w:t> </w:t>
      </w:r>
      <w:r>
        <w:rPr>
          <w:spacing w:val="23"/>
          <w:w w:val="105"/>
          <w:sz w:val="21"/>
        </w:rPr>
        <w:t>+1</w:t>
      </w:r>
      <w:r>
        <w:rPr>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n</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7"/>
          <w:w w:val="105"/>
          <w:sz w:val="21"/>
        </w:rPr>
        <w:t> </w:t>
      </w:r>
      <w:r>
        <w:rPr>
          <w:spacing w:val="23"/>
          <w:w w:val="105"/>
          <w:sz w:val="21"/>
        </w:rPr>
        <w:t>+1</w:t>
      </w:r>
      <w:r>
        <w:rPr>
          <w:spacing w:val="2"/>
          <w:w w:val="105"/>
          <w:sz w:val="21"/>
        </w:rPr>
        <w:t> </w:t>
      </w:r>
      <w:r>
        <w:rPr>
          <w:rFonts w:ascii="Georgia" w:hAnsi="Georgia"/>
          <w:i/>
          <w:w w:val="105"/>
          <w:sz w:val="21"/>
        </w:rPr>
        <w:t>&lt;</w:t>
      </w:r>
      <w:r>
        <w:rPr>
          <w:rFonts w:ascii="Georgia" w:hAnsi="Georgia"/>
          <w:i/>
          <w:spacing w:val="-3"/>
          <w:w w:val="105"/>
          <w:sz w:val="21"/>
        </w:rPr>
        <w:t> </w:t>
      </w:r>
      <w:r>
        <w:rPr>
          <w:rFonts w:ascii="Georgia" w:hAnsi="Georgia"/>
          <w:i/>
          <w:spacing w:val="-10"/>
          <w:w w:val="105"/>
          <w:sz w:val="21"/>
        </w:rPr>
        <w:t>w </w:t>
      </w:r>
    </w:p>
    <w:p>
      <w:pPr>
        <w:spacing w:before="147"/>
        <w:ind w:left="137" w:right="1944" w:firstLine="0"/>
        <w:jc w:val="center"/>
        <w:rPr>
          <w:sz w:val="21"/>
        </w:rPr>
      </w:pPr>
      <w:r>
        <w:rPr>
          <w:rFonts w:ascii="Georgia" w:hAnsi="Georgia"/>
          <w:i/>
          <w:w w:val="105"/>
          <w:sz w:val="21"/>
        </w:rPr>
        <w:t>n</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0</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14"/>
          <w:w w:val="105"/>
          <w:sz w:val="21"/>
        </w:rPr>
        <w:t> </w:t>
      </w:r>
      <w:r>
        <w:rPr>
          <w:w w:val="105"/>
          <w:sz w:val="21"/>
        </w:rPr>
        <w:t>=</w:t>
      </w:r>
      <w:r>
        <w:rPr>
          <w:spacing w:val="-3"/>
          <w:w w:val="105"/>
          <w:sz w:val="21"/>
        </w:rPr>
        <w:t> </w:t>
      </w:r>
      <w:r>
        <w:rPr>
          <w:w w:val="105"/>
          <w:sz w:val="21"/>
        </w:rPr>
        <w:t>(</w:t>
      </w:r>
      <w:r>
        <w:rPr>
          <w:rFonts w:ascii="Georgia" w:hAnsi="Georgia"/>
          <w:i/>
          <w:w w:val="105"/>
          <w:sz w:val="21"/>
        </w:rPr>
        <w:t>i</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n</w:t>
      </w:r>
      <w:r>
        <w:rPr>
          <w:rFonts w:ascii="Georgia" w:hAnsi="Georgia"/>
          <w:i/>
          <w:spacing w:val="-11"/>
          <w:w w:val="105"/>
          <w:sz w:val="21"/>
        </w:rPr>
        <w:t> </w:t>
      </w:r>
      <w:r>
        <w:rPr>
          <w:spacing w:val="23"/>
          <w:w w:val="105"/>
          <w:sz w:val="21"/>
        </w:rPr>
        <w:t>+1</w:t>
      </w:r>
      <w:r>
        <w:rP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rFonts w:ascii="Georgia" w:hAnsi="Georgia"/>
          <w:i/>
          <w:w w:val="105"/>
          <w:sz w:val="21"/>
        </w:rPr>
        <w:t>i</w:t>
      </w:r>
      <w:r>
        <w:rPr>
          <w:rFonts w:ascii="Georgia" w:hAnsi="Georgia"/>
          <w:i/>
          <w:spacing w:val="-7"/>
          <w:w w:val="105"/>
          <w:sz w:val="21"/>
        </w:rPr>
        <w:t> </w:t>
      </w:r>
      <w:r>
        <w:rPr>
          <w:rFonts w:ascii="Georgia" w:hAnsi="Georgia"/>
          <w:i/>
          <w:w w:val="105"/>
          <w:sz w:val="21"/>
        </w:rPr>
        <w:t>&gt; n</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n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0</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 </w:t>
      </w:r>
      <w:r>
        <w:rPr>
          <w:w w:val="105"/>
          <w:sz w:val="21"/>
        </w:rPr>
        <w:t>=</w:t>
      </w:r>
      <w:r>
        <w:rPr>
          <w:spacing w:val="-3"/>
          <w:w w:val="105"/>
          <w:sz w:val="21"/>
        </w:rPr>
        <w:t> </w:t>
      </w:r>
      <w:r>
        <w:rPr>
          <w:rFonts w:ascii="Georgia" w:hAnsi="Georgia"/>
          <w:i/>
          <w:spacing w:val="-5"/>
          <w:w w:val="105"/>
          <w:sz w:val="21"/>
        </w:rPr>
        <w:t>n</w:t>
      </w:r>
      <w:r>
        <w:rPr>
          <w:spacing w:val="-5"/>
          <w:w w:val="105"/>
          <w:sz w:val="21"/>
        </w:rPr>
        <w:t>!</w:t>
      </w:r>
    </w:p>
    <w:p>
      <w:pPr>
        <w:pStyle w:val="BodyText"/>
        <w:spacing w:line="259" w:lineRule="auto" w:before="241"/>
        <w:ind w:left="192" w:right="100"/>
        <w:jc w:val="center"/>
      </w:pPr>
      <w:r>
        <w:rPr/>
        <w:t>The</w:t>
      </w:r>
      <w:r>
        <w:rPr>
          <w:spacing w:val="33"/>
        </w:rPr>
        <w:t> </w:t>
      </w:r>
      <w:r>
        <w:rPr/>
        <w:t>execution</w:t>
      </w:r>
      <w:r>
        <w:rPr>
          <w:spacing w:val="33"/>
        </w:rPr>
        <w:t> </w:t>
      </w:r>
      <w:r>
        <w:rPr/>
        <w:t>of</w:t>
      </w:r>
      <w:r>
        <w:rPr>
          <w:spacing w:val="33"/>
        </w:rPr>
        <w:t> </w:t>
      </w:r>
      <w:r>
        <w:rPr/>
        <w:t>a</w:t>
      </w:r>
      <w:r>
        <w:rPr>
          <w:spacing w:val="33"/>
        </w:rPr>
        <w:t> </w:t>
      </w:r>
      <w:r>
        <w:rPr/>
        <w:t>diagrams</w:t>
      </w:r>
      <w:r>
        <w:rPr>
          <w:spacing w:val="33"/>
        </w:rPr>
        <w:t> </w:t>
      </w:r>
      <w:r>
        <w:rPr/>
        <w:t>can</w:t>
      </w:r>
      <w:r>
        <w:rPr>
          <w:spacing w:val="33"/>
        </w:rPr>
        <w:t> </w:t>
      </w:r>
      <w:r>
        <w:rPr/>
        <w:t>start</w:t>
      </w:r>
      <w:r>
        <w:rPr>
          <w:spacing w:val="33"/>
        </w:rPr>
        <w:t> </w:t>
      </w:r>
      <w:r>
        <w:rPr/>
        <w:t>from</w:t>
      </w:r>
      <w:r>
        <w:rPr>
          <w:spacing w:val="33"/>
        </w:rPr>
        <w:t> </w:t>
      </w:r>
      <w:r>
        <w:rPr/>
        <w:t>any</w:t>
      </w:r>
      <w:r>
        <w:rPr>
          <w:spacing w:val="33"/>
        </w:rPr>
        <w:t> </w:t>
      </w:r>
      <w:r>
        <w:rPr/>
        <w:t>situation,</w:t>
      </w:r>
      <w:r>
        <w:rPr>
          <w:spacing w:val="37"/>
        </w:rPr>
        <w:t> </w:t>
      </w:r>
      <w:r>
        <w:rPr/>
        <w:t>and</w:t>
      </w:r>
      <w:r>
        <w:rPr>
          <w:spacing w:val="33"/>
        </w:rPr>
        <w:t> </w:t>
      </w:r>
      <w:r>
        <w:rPr/>
        <w:t>it</w:t>
      </w:r>
      <w:r>
        <w:rPr>
          <w:spacing w:val="33"/>
        </w:rPr>
        <w:t> </w:t>
      </w:r>
      <w:r>
        <w:rPr/>
        <w:t>can</w:t>
      </w:r>
      <w:r>
        <w:rPr>
          <w:spacing w:val="33"/>
        </w:rPr>
        <w:t> </w:t>
      </w:r>
      <w:r>
        <w:rPr/>
        <w:t>end</w:t>
      </w:r>
      <w:r>
        <w:rPr>
          <w:spacing w:val="33"/>
        </w:rPr>
        <w:t> </w:t>
      </w:r>
      <w:r>
        <w:rPr/>
        <w:t>in</w:t>
      </w:r>
      <w:r>
        <w:rPr>
          <w:spacing w:val="33"/>
        </w:rPr>
        <w:t> </w:t>
      </w:r>
      <w:r>
        <w:rPr/>
        <w:t>any situation.</w:t>
      </w:r>
      <w:r>
        <w:rPr>
          <w:spacing w:val="44"/>
        </w:rPr>
        <w:t> </w:t>
      </w:r>
      <w:r>
        <w:rPr/>
        <w:t>In</w:t>
      </w:r>
      <w:r>
        <w:rPr>
          <w:spacing w:val="17"/>
        </w:rPr>
        <w:t> </w:t>
      </w:r>
      <w:r>
        <w:rPr/>
        <w:t>practice,</w:t>
      </w:r>
      <w:r>
        <w:rPr>
          <w:spacing w:val="18"/>
        </w:rPr>
        <w:t> </w:t>
      </w:r>
      <w:r>
        <w:rPr/>
        <w:t>we</w:t>
      </w:r>
      <w:r>
        <w:rPr>
          <w:spacing w:val="17"/>
        </w:rPr>
        <w:t> </w:t>
      </w:r>
      <w:r>
        <w:rPr/>
        <w:t>are</w:t>
      </w:r>
      <w:r>
        <w:rPr>
          <w:spacing w:val="18"/>
        </w:rPr>
        <w:t> </w:t>
      </w:r>
      <w:r>
        <w:rPr/>
        <w:t>mainly</w:t>
      </w:r>
      <w:r>
        <w:rPr>
          <w:spacing w:val="17"/>
        </w:rPr>
        <w:t> </w:t>
      </w:r>
      <w:r>
        <w:rPr/>
        <w:t>interested</w:t>
      </w:r>
      <w:r>
        <w:rPr>
          <w:spacing w:val="18"/>
        </w:rPr>
        <w:t> </w:t>
      </w:r>
      <w:r>
        <w:rPr/>
        <w:t>in</w:t>
      </w:r>
      <w:r>
        <w:rPr>
          <w:spacing w:val="17"/>
        </w:rPr>
        <w:t> </w:t>
      </w:r>
      <w:r>
        <w:rPr/>
        <w:t>diagrams</w:t>
      </w:r>
      <w:r>
        <w:rPr>
          <w:spacing w:val="18"/>
        </w:rPr>
        <w:t> </w:t>
      </w:r>
      <w:r>
        <w:rPr/>
        <w:t>in</w:t>
      </w:r>
      <w:r>
        <w:rPr>
          <w:spacing w:val="17"/>
        </w:rPr>
        <w:t> </w:t>
      </w:r>
      <w:r>
        <w:rPr/>
        <w:t>which</w:t>
      </w:r>
      <w:r>
        <w:rPr>
          <w:spacing w:val="18"/>
        </w:rPr>
        <w:t> </w:t>
      </w:r>
      <w:r>
        <w:rPr/>
        <w:t>the</w:t>
      </w:r>
      <w:r>
        <w:rPr>
          <w:spacing w:val="18"/>
        </w:rPr>
        <w:t> </w:t>
      </w:r>
      <w:r>
        <w:rPr>
          <w:spacing w:val="-2"/>
        </w:rPr>
        <w:t>execution</w:t>
      </w:r>
    </w:p>
    <w:p>
      <w:pPr>
        <w:spacing w:after="0" w:line="259" w:lineRule="auto"/>
        <w:jc w:val="center"/>
        <w:sectPr>
          <w:pgSz w:w="9360" w:h="13610"/>
          <w:pgMar w:header="855" w:footer="0" w:top="1040" w:bottom="280" w:left="680" w:right="660"/>
        </w:sectPr>
      </w:pPr>
    </w:p>
    <w:p>
      <w:pPr>
        <w:pStyle w:val="BodyText"/>
        <w:spacing w:line="266" w:lineRule="exact" w:before="136"/>
        <w:ind w:left="108" w:right="239"/>
        <w:jc w:val="both"/>
      </w:pPr>
      <w:r>
        <w:rPr/>
        <w:t>is</w:t>
      </w:r>
      <w:r>
        <w:rPr>
          <w:spacing w:val="39"/>
        </w:rPr>
        <w:t> </w:t>
      </w:r>
      <w:r>
        <w:rPr/>
        <w:t>guaranteed</w:t>
      </w:r>
      <w:r>
        <w:rPr>
          <w:spacing w:val="39"/>
        </w:rPr>
        <w:t> </w:t>
      </w:r>
      <w:r>
        <w:rPr/>
        <w:t>to</w:t>
      </w:r>
      <w:r>
        <w:rPr>
          <w:spacing w:val="39"/>
        </w:rPr>
        <w:t> </w:t>
      </w:r>
      <w:r>
        <w:rPr/>
        <w:t>terminate</w:t>
      </w:r>
      <w:r>
        <w:rPr>
          <w:spacing w:val="39"/>
        </w:rPr>
        <w:t> </w:t>
      </w:r>
      <w:r>
        <w:rPr/>
        <w:t>in</w:t>
      </w:r>
      <w:r>
        <w:rPr>
          <w:spacing w:val="39"/>
        </w:rPr>
        <w:t> </w:t>
      </w:r>
      <w:r>
        <w:rPr/>
        <w:t>some</w:t>
      </w:r>
      <w:r>
        <w:rPr>
          <w:spacing w:val="39"/>
        </w:rPr>
        <w:t> </w:t>
      </w:r>
      <w:r>
        <w:rPr/>
        <w:t>predetermined</w:t>
      </w:r>
      <w:r>
        <w:rPr>
          <w:spacing w:val="40"/>
        </w:rPr>
        <w:t> </w:t>
      </w:r>
      <w:r>
        <w:rPr>
          <w:rFonts w:ascii="LM Roman 10" w:hAnsi="LM Roman 10"/>
          <w:i/>
        </w:rPr>
        <w:t>final</w:t>
      </w:r>
      <w:r>
        <w:rPr>
          <w:rFonts w:ascii="LM Roman 10" w:hAnsi="LM Roman 10"/>
          <w:i/>
          <w:spacing w:val="40"/>
        </w:rPr>
        <w:t> </w:t>
      </w:r>
      <w:r>
        <w:rPr/>
        <w:t>situations.</w:t>
      </w:r>
      <w:r>
        <w:rPr>
          <w:spacing w:val="80"/>
        </w:rPr>
        <w:t> </w:t>
      </w:r>
      <w:r>
        <w:rPr/>
        <w:t>For</w:t>
      </w:r>
      <w:r>
        <w:rPr>
          <w:spacing w:val="39"/>
        </w:rPr>
        <w:t> </w:t>
      </w:r>
      <w:r>
        <w:rPr/>
        <w:t>example we want the factorial diagram presented earlier to always terminate in situation </w:t>
      </w:r>
      <w:r>
        <w:rPr>
          <w:rFonts w:ascii="LM Roman 10" w:hAnsi="LM Roman 10"/>
          <w:i/>
        </w:rPr>
        <w:t>Final</w:t>
      </w:r>
      <w:r>
        <w:rPr/>
        <w:t>.</w:t>
      </w:r>
      <w:r>
        <w:rPr>
          <w:spacing w:val="35"/>
        </w:rPr>
        <w:t> </w:t>
      </w:r>
      <w:r>
        <w:rPr/>
        <w:t>An</w:t>
      </w:r>
      <w:r>
        <w:rPr>
          <w:spacing w:val="28"/>
        </w:rPr>
        <w:t> </w:t>
      </w:r>
      <w:r>
        <w:rPr>
          <w:rFonts w:ascii="LM Roman 10" w:hAnsi="LM Roman 10"/>
          <w:i/>
        </w:rPr>
        <w:t>invariant diagram with final situations</w:t>
      </w:r>
      <w:r>
        <w:rPr>
          <w:rFonts w:ascii="LM Roman 10" w:hAnsi="LM Roman 10"/>
          <w:i/>
          <w:spacing w:val="21"/>
        </w:rPr>
        <w:t> </w:t>
      </w:r>
      <w:r>
        <w:rPr/>
        <w:t>is</w:t>
      </w:r>
      <w:r>
        <w:rPr>
          <w:spacing w:val="27"/>
        </w:rPr>
        <w:t> </w:t>
      </w:r>
      <w:r>
        <w:rPr/>
        <w:t>a</w:t>
      </w:r>
      <w:r>
        <w:rPr>
          <w:spacing w:val="27"/>
        </w:rPr>
        <w:t> </w:t>
      </w:r>
      <w:r>
        <w:rPr/>
        <w:t>tuple</w:t>
      </w:r>
      <w:r>
        <w:rPr>
          <w:spacing w:val="27"/>
        </w:rPr>
        <w:t> </w:t>
      </w:r>
      <w:r>
        <w:rPr/>
        <w:t>(</w:t>
      </w:r>
      <w:r>
        <w:rPr>
          <w:rFonts w:ascii="Georgia" w:hAnsi="Georgia"/>
          <w:i/>
        </w:rPr>
        <w:t>P,</w:t>
      </w:r>
      <w:r>
        <w:rPr>
          <w:rFonts w:ascii="Georgia" w:hAnsi="Georgia"/>
          <w:i/>
          <w:spacing w:val="-13"/>
        </w:rPr>
        <w:t> </w:t>
      </w:r>
      <w:r>
        <w:rPr>
          <w:rFonts w:ascii="Georgia" w:hAnsi="Georgia"/>
          <w:i/>
        </w:rPr>
        <w:t>T,</w:t>
      </w:r>
      <w:r>
        <w:rPr>
          <w:rFonts w:ascii="Georgia" w:hAnsi="Georgia"/>
          <w:i/>
          <w:spacing w:val="-13"/>
        </w:rPr>
        <w:t> </w:t>
      </w:r>
      <w:r>
        <w:rPr>
          <w:rFonts w:ascii="Georgia" w:hAnsi="Georgia"/>
          <w:i/>
        </w:rPr>
        <w:t>J</w:t>
      </w:r>
      <w:r>
        <w:rPr>
          <w:rFonts w:ascii="Georgia" w:hAnsi="Georgia"/>
          <w:i/>
          <w:spacing w:val="-12"/>
        </w:rPr>
        <w:t> </w:t>
      </w:r>
      <w:r>
        <w:rPr/>
        <w:t>)</w:t>
      </w:r>
      <w:r>
        <w:rPr>
          <w:spacing w:val="27"/>
        </w:rPr>
        <w:t> </w:t>
      </w:r>
      <w:r>
        <w:rPr/>
        <w:t>where</w:t>
      </w:r>
      <w:r>
        <w:rPr>
          <w:spacing w:val="27"/>
        </w:rPr>
        <w:t> </w:t>
      </w:r>
      <w:r>
        <w:rPr/>
        <w:t>(</w:t>
      </w:r>
      <w:r>
        <w:rPr>
          <w:rFonts w:ascii="Georgia" w:hAnsi="Georgia"/>
          <w:i/>
        </w:rPr>
        <w:t>P,</w:t>
      </w:r>
      <w:r>
        <w:rPr>
          <w:rFonts w:ascii="Georgia" w:hAnsi="Georgia"/>
          <w:i/>
          <w:spacing w:val="-13"/>
        </w:rPr>
        <w:t> </w:t>
      </w:r>
      <w:r>
        <w:rPr>
          <w:rFonts w:ascii="Georgia" w:hAnsi="Georgia"/>
          <w:i/>
        </w:rPr>
        <w:t>T</w:t>
      </w:r>
      <w:r>
        <w:rPr>
          <w:rFonts w:ascii="Georgia" w:hAnsi="Georgia"/>
          <w:i/>
          <w:spacing w:val="-13"/>
        </w:rPr>
        <w:t> </w:t>
      </w:r>
      <w:r>
        <w:rPr/>
        <w:t>) is an invariant diagram, and </w:t>
      </w:r>
      <w:r>
        <w:rPr>
          <w:rFonts w:ascii="Georgia" w:hAnsi="Georgia"/>
          <w:i/>
        </w:rPr>
        <w:t>J</w:t>
      </w:r>
      <w:r>
        <w:rPr>
          <w:rFonts w:ascii="Georgia" w:hAnsi="Georgia"/>
          <w:i/>
          <w:spacing w:val="40"/>
        </w:rPr>
        <w:t> </w:t>
      </w:r>
      <w:r>
        <w:rPr>
          <w:rFonts w:ascii="DejaVu Sans Condensed" w:hAnsi="DejaVu Sans Condensed"/>
          <w:i/>
        </w:rPr>
        <w:t>⊆ </w:t>
      </w:r>
      <w:r>
        <w:rPr>
          <w:rFonts w:ascii="Georgia" w:hAnsi="Georgia"/>
          <w:i/>
        </w:rPr>
        <w:t>I</w:t>
      </w:r>
      <w:r>
        <w:rPr>
          <w:rFonts w:ascii="Georgia" w:hAnsi="Georgia"/>
          <w:i/>
          <w:spacing w:val="40"/>
        </w:rPr>
        <w:t> </w:t>
      </w:r>
      <w:r>
        <w:rPr/>
        <w:t>is a non-empty set of final situations.</w:t>
      </w:r>
      <w:r>
        <w:rPr>
          <w:spacing w:val="40"/>
        </w:rPr>
        <w:t> </w:t>
      </w:r>
      <w:r>
        <w:rPr/>
        <w:t>The diagram</w:t>
      </w:r>
      <w:r>
        <w:rPr>
          <w:spacing w:val="-14"/>
        </w:rPr>
        <w:t> </w:t>
      </w:r>
      <w:r>
        <w:rPr/>
        <w:t>(</w:t>
      </w:r>
      <w:r>
        <w:rPr>
          <w:rFonts w:ascii="Georgia" w:hAnsi="Georgia"/>
          <w:i/>
        </w:rPr>
        <w:t>P,</w:t>
      </w:r>
      <w:r>
        <w:rPr>
          <w:rFonts w:ascii="Georgia" w:hAnsi="Georgia"/>
          <w:i/>
          <w:spacing w:val="-12"/>
        </w:rPr>
        <w:t> </w:t>
      </w:r>
      <w:r>
        <w:rPr>
          <w:rFonts w:ascii="Georgia" w:hAnsi="Georgia"/>
          <w:i/>
        </w:rPr>
        <w:t>T,</w:t>
      </w:r>
      <w:r>
        <w:rPr>
          <w:rFonts w:ascii="Georgia" w:hAnsi="Georgia"/>
          <w:i/>
          <w:spacing w:val="-13"/>
        </w:rPr>
        <w:t> </w:t>
      </w:r>
      <w:r>
        <w:rPr>
          <w:rFonts w:ascii="Georgia" w:hAnsi="Georgia"/>
          <w:i/>
        </w:rPr>
        <w:t>J</w:t>
      </w:r>
      <w:r>
        <w:rPr>
          <w:rFonts w:ascii="Georgia" w:hAnsi="Georgia"/>
          <w:i/>
          <w:spacing w:val="-13"/>
        </w:rPr>
        <w:t> </w:t>
      </w:r>
      <w:r>
        <w:rPr/>
        <w:t>) is correct if (</w:t>
      </w:r>
      <w:r>
        <w:rPr>
          <w:rFonts w:ascii="Georgia" w:hAnsi="Georgia"/>
          <w:i/>
        </w:rPr>
        <w:t>P,</w:t>
      </w:r>
      <w:r>
        <w:rPr>
          <w:rFonts w:ascii="Georgia" w:hAnsi="Georgia"/>
          <w:i/>
          <w:spacing w:val="-13"/>
        </w:rPr>
        <w:t> </w:t>
      </w:r>
      <w:r>
        <w:rPr>
          <w:rFonts w:ascii="Georgia" w:hAnsi="Georgia"/>
          <w:i/>
        </w:rPr>
        <w:t>T</w:t>
      </w:r>
      <w:r>
        <w:rPr>
          <w:rFonts w:ascii="Georgia" w:hAnsi="Georgia"/>
          <w:i/>
          <w:spacing w:val="-13"/>
        </w:rPr>
        <w:t> </w:t>
      </w:r>
      <w:r>
        <w:rPr/>
        <w:t>) always terminates in a situation in </w:t>
      </w:r>
      <w:r>
        <w:rPr>
          <w:rFonts w:ascii="Georgia" w:hAnsi="Georgia"/>
          <w:i/>
        </w:rPr>
        <w:t>J</w:t>
      </w:r>
      <w:r>
        <w:rPr>
          <w:rFonts w:ascii="Georgia" w:hAnsi="Georgia"/>
          <w:i/>
          <w:spacing w:val="40"/>
        </w:rPr>
        <w:t> </w:t>
      </w:r>
      <w:r>
        <w:rPr/>
        <w:t>(we then say</w:t>
      </w:r>
      <w:r>
        <w:rPr>
          <w:spacing w:val="-8"/>
        </w:rPr>
        <w:t> </w:t>
      </w:r>
      <w:r>
        <w:rPr/>
        <w:t>that the diagram is </w:t>
      </w:r>
      <w:r>
        <w:rPr>
          <w:rFonts w:ascii="LM Roman 10" w:hAnsi="LM Roman 10"/>
          <w:i/>
        </w:rPr>
        <w:t>live </w:t>
      </w:r>
      <w:r>
        <w:rPr/>
        <w:t>for the final situations </w:t>
      </w:r>
      <w:r>
        <w:rPr>
          <w:rFonts w:ascii="Georgia" w:hAnsi="Georgia"/>
          <w:i/>
        </w:rPr>
        <w:t>J</w:t>
      </w:r>
      <w:r>
        <w:rPr>
          <w:rFonts w:ascii="Georgia" w:hAnsi="Georgia"/>
          <w:i/>
          <w:spacing w:val="-13"/>
        </w:rPr>
        <w:t> </w:t>
      </w:r>
      <w:r>
        <w:rPr/>
        <w:t>).</w:t>
      </w:r>
      <w:r>
        <w:rPr>
          <w:spacing w:val="36"/>
        </w:rPr>
        <w:t> </w:t>
      </w:r>
      <w:r>
        <w:rPr/>
        <w:t>Formally we define the total correctness of an invariant diagram with final situations by the triple</w:t>
      </w:r>
    </w:p>
    <w:p>
      <w:pPr>
        <w:tabs>
          <w:tab w:pos="7502" w:val="left" w:leader="none"/>
        </w:tabs>
        <w:spacing w:before="230"/>
        <w:ind w:left="3346" w:right="0" w:firstLine="0"/>
        <w:jc w:val="left"/>
        <w:rPr>
          <w:sz w:val="21"/>
        </w:rPr>
      </w:pPr>
      <w:r>
        <w:rPr>
          <w:rFonts w:ascii="DejaVu Sans Condensed" w:hAnsi="DejaVu Sans Condensed"/>
          <w:i/>
          <w:spacing w:val="-15"/>
          <w:sz w:val="21"/>
        </w:rPr>
        <w:t>▶</w:t>
      </w:r>
      <w:r>
        <w:rPr>
          <w:rFonts w:ascii="DejaVu Sans Condensed" w:hAnsi="DejaVu Sans Condensed"/>
          <w:i/>
          <w:spacing w:val="-2"/>
          <w:sz w:val="21"/>
        </w:rPr>
        <w:t> </w:t>
      </w:r>
      <w:r>
        <w:rPr>
          <w:rFonts w:ascii="Georgia" w:hAnsi="Georgia"/>
          <w:i/>
          <w:spacing w:val="-15"/>
          <w:sz w:val="21"/>
        </w:rPr>
        <w:t>P</w:t>
      </w:r>
      <w:r>
        <w:rPr>
          <w:rFonts w:ascii="Georgia" w:hAnsi="Georgia"/>
          <w:i/>
          <w:spacing w:val="2"/>
          <w:sz w:val="21"/>
        </w:rPr>
        <w:t> </w:t>
      </w:r>
      <w:r>
        <w:rPr>
          <w:rFonts w:ascii="DejaVu Sans Condensed" w:hAnsi="DejaVu Sans Condensed"/>
          <w:i/>
          <w:spacing w:val="-15"/>
          <w:sz w:val="21"/>
        </w:rPr>
        <w:t>{|</w:t>
      </w:r>
      <w:r>
        <w:rPr>
          <w:rFonts w:ascii="DejaVu Sans Condensed" w:hAnsi="DejaVu Sans Condensed"/>
          <w:i/>
          <w:spacing w:val="-25"/>
          <w:sz w:val="21"/>
        </w:rPr>
        <w:t> </w:t>
      </w:r>
      <w:r>
        <w:rPr>
          <w:rFonts w:ascii="Georgia" w:hAnsi="Georgia"/>
          <w:i/>
          <w:spacing w:val="-15"/>
          <w:sz w:val="21"/>
        </w:rPr>
        <w:t>T</w:t>
      </w:r>
      <w:r>
        <w:rPr>
          <w:rFonts w:ascii="Georgia" w:hAnsi="Georgia"/>
          <w:i/>
          <w:spacing w:val="3"/>
          <w:sz w:val="21"/>
        </w:rPr>
        <w:t> </w:t>
      </w:r>
      <w:r>
        <w:rPr>
          <w:rFonts w:ascii="DejaVu Sans Condensed" w:hAnsi="DejaVu Sans Condensed"/>
          <w:i/>
          <w:spacing w:val="-15"/>
          <w:sz w:val="21"/>
        </w:rPr>
        <w:t>|}</w:t>
      </w:r>
      <w:r>
        <w:rPr>
          <w:rFonts w:ascii="DejaVu Sans Condensed" w:hAnsi="DejaVu Sans Condensed"/>
          <w:i/>
          <w:spacing w:val="-25"/>
          <w:sz w:val="21"/>
        </w:rPr>
        <w:t> </w:t>
      </w:r>
      <w:r>
        <w:rPr>
          <w:rFonts w:ascii="Georgia" w:hAnsi="Georgia"/>
          <w:i/>
          <w:spacing w:val="-15"/>
          <w:sz w:val="21"/>
        </w:rPr>
        <w:t>P</w:t>
      </w:r>
      <w:r>
        <w:rPr>
          <w:rFonts w:ascii="Georgia" w:hAnsi="Georgia"/>
          <w:i/>
          <w:spacing w:val="-15"/>
          <w:sz w:val="21"/>
          <w:vertAlign w:val="superscript"/>
        </w:rPr>
        <w:t>J</w:t>
      </w:r>
      <w:r>
        <w:rPr>
          <w:rFonts w:ascii="Georgia" w:hAnsi="Georgia"/>
          <w:i/>
          <w:sz w:val="21"/>
          <w:vertAlign w:val="baseline"/>
        </w:rPr>
        <w:tab/>
      </w:r>
      <w:r>
        <w:rPr>
          <w:spacing w:val="-5"/>
          <w:sz w:val="21"/>
          <w:vertAlign w:val="baseline"/>
        </w:rPr>
        <w:t>(3)</w:t>
      </w:r>
    </w:p>
    <w:p>
      <w:pPr>
        <w:pStyle w:val="BodyText"/>
        <w:spacing w:before="1"/>
        <w:rPr>
          <w:sz w:val="10"/>
        </w:rPr>
      </w:pPr>
    </w:p>
    <w:p>
      <w:pPr>
        <w:spacing w:after="0"/>
        <w:rPr>
          <w:sz w:val="10"/>
        </w:rPr>
        <w:sectPr>
          <w:pgSz w:w="9360" w:h="13610"/>
          <w:pgMar w:header="855" w:footer="0" w:top="1040" w:bottom="280" w:left="680" w:right="660"/>
        </w:sectPr>
      </w:pPr>
    </w:p>
    <w:p>
      <w:pPr>
        <w:spacing w:before="105"/>
        <w:ind w:left="108" w:right="0" w:firstLine="0"/>
        <w:jc w:val="left"/>
        <w:rPr>
          <w:rFonts w:ascii="Georgia" w:hAnsi="Georgia"/>
          <w:i/>
          <w:sz w:val="21"/>
        </w:rPr>
      </w:pPr>
      <w:r>
        <w:rPr>
          <w:w w:val="105"/>
          <w:sz w:val="21"/>
        </w:rPr>
        <w:t>where</w:t>
      </w:r>
      <w:r>
        <w:rPr>
          <w:spacing w:val="-6"/>
          <w:w w:val="105"/>
          <w:sz w:val="21"/>
        </w:rPr>
        <w:t> </w:t>
      </w:r>
      <w:r>
        <w:rPr>
          <w:w w:val="105"/>
          <w:sz w:val="21"/>
        </w:rPr>
        <w:t>for</w:t>
      </w:r>
      <w:r>
        <w:rPr>
          <w:spacing w:val="-2"/>
          <w:w w:val="105"/>
          <w:sz w:val="21"/>
        </w:rPr>
        <w:t> </w:t>
      </w:r>
      <w:r>
        <w:rPr>
          <w:w w:val="105"/>
          <w:sz w:val="21"/>
        </w:rPr>
        <w:t>all</w:t>
      </w:r>
      <w:r>
        <w:rPr>
          <w:spacing w:val="-2"/>
          <w:w w:val="105"/>
          <w:sz w:val="21"/>
        </w:rPr>
        <w:t> </w:t>
      </w:r>
      <w:r>
        <w:rPr>
          <w:rFonts w:ascii="Georgia" w:hAnsi="Georgia"/>
          <w:i/>
          <w:w w:val="105"/>
          <w:sz w:val="21"/>
        </w:rPr>
        <w:t>i</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0"/>
          <w:w w:val="105"/>
          <w:sz w:val="21"/>
        </w:rPr>
        <w:t>I</w:t>
      </w:r>
    </w:p>
    <w:p>
      <w:pPr>
        <w:spacing w:line="240" w:lineRule="auto" w:before="130"/>
        <w:rPr>
          <w:rFonts w:ascii="Georgia"/>
          <w:i/>
          <w:sz w:val="21"/>
        </w:rPr>
      </w:pPr>
      <w:r>
        <w:rPr/>
        <w:br w:type="column"/>
      </w:r>
      <w:r>
        <w:rPr>
          <w:rFonts w:ascii="Georgia"/>
          <w:i/>
          <w:sz w:val="21"/>
        </w:rPr>
      </w:r>
    </w:p>
    <w:p>
      <w:pPr>
        <w:tabs>
          <w:tab w:pos="973" w:val="left" w:leader="none"/>
          <w:tab w:pos="1646" w:val="left" w:leader="none"/>
        </w:tabs>
        <w:spacing w:line="163" w:lineRule="auto"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7157760">
                <wp:simplePos x="0" y="0"/>
                <wp:positionH relativeFrom="page">
                  <wp:posOffset>2603210</wp:posOffset>
                </wp:positionH>
                <wp:positionV relativeFrom="paragraph">
                  <wp:posOffset>-120230</wp:posOffset>
                </wp:positionV>
                <wp:extent cx="10858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04.977219pt;margin-top:-9.466949pt;width:8.550pt;height:39.3pt;mso-position-horizontal-relative:page;mso-position-vertical-relative:paragraph;z-index:-16158720" type="#_x0000_t202" id="docshape1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Georgia" w:hAnsi="Georgia"/>
          <w:i/>
          <w:spacing w:val="13"/>
          <w:w w:val="105"/>
          <w:position w:val="-14"/>
          <w:sz w:val="21"/>
        </w:rPr>
        <w:t>P</w:t>
      </w:r>
      <w:r>
        <w:rPr>
          <w:rFonts w:ascii="Georgia" w:hAnsi="Georgia"/>
          <w:i/>
          <w:spacing w:val="13"/>
          <w:w w:val="105"/>
          <w:position w:val="-5"/>
          <w:sz w:val="15"/>
        </w:rPr>
        <w:t>J</w:t>
      </w:r>
      <w:r>
        <w:rPr>
          <w:rFonts w:ascii="Georgia" w:hAnsi="Georgia"/>
          <w:i/>
          <w:spacing w:val="13"/>
          <w:w w:val="105"/>
          <w:position w:val="-14"/>
          <w:sz w:val="21"/>
        </w:rPr>
        <w:t>.i</w:t>
      </w:r>
      <w:r>
        <w:rPr>
          <w:rFonts w:ascii="Georgia" w:hAnsi="Georgia"/>
          <w:i/>
          <w:spacing w:val="21"/>
          <w:w w:val="105"/>
          <w:position w:val="-14"/>
          <w:sz w:val="21"/>
        </w:rPr>
        <w:t> </w:t>
      </w:r>
      <w:r>
        <w:rPr>
          <w:spacing w:val="-10"/>
          <w:w w:val="105"/>
          <w:position w:val="-14"/>
          <w:sz w:val="21"/>
        </w:rPr>
        <w:t>=</w:t>
      </w:r>
      <w:r>
        <w:rPr>
          <w:position w:val="-14"/>
          <w:sz w:val="21"/>
        </w:rPr>
        <w:tab/>
      </w:r>
      <w:r>
        <w:rPr>
          <w:rFonts w:ascii="Georgia" w:hAnsi="Georgia"/>
          <w:i/>
          <w:spacing w:val="-5"/>
          <w:w w:val="105"/>
          <w:sz w:val="21"/>
        </w:rPr>
        <w:t>P.i</w:t>
      </w:r>
      <w:r>
        <w:rPr>
          <w:rFonts w:ascii="Georgia" w:hAnsi="Georgia"/>
          <w:i/>
          <w:sz w:val="21"/>
        </w:rPr>
        <w:tab/>
      </w:r>
      <w:r>
        <w:rPr>
          <w:w w:val="105"/>
          <w:sz w:val="21"/>
        </w:rPr>
        <w:t>if</w:t>
      </w:r>
      <w:r>
        <w:rPr>
          <w:spacing w:val="2"/>
          <w:w w:val="105"/>
          <w:sz w:val="21"/>
        </w:rPr>
        <w:t> </w:t>
      </w:r>
      <w:r>
        <w:rPr>
          <w:rFonts w:ascii="Georgia" w:hAnsi="Georgia"/>
          <w:i/>
          <w:w w:val="105"/>
          <w:sz w:val="21"/>
        </w:rPr>
        <w:t>i</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spacing w:val="-10"/>
          <w:w w:val="105"/>
          <w:sz w:val="21"/>
        </w:rPr>
        <w:t>J</w:t>
      </w:r>
    </w:p>
    <w:p>
      <w:pPr>
        <w:pStyle w:val="BodyText"/>
        <w:tabs>
          <w:tab w:pos="1646" w:val="left" w:leader="none"/>
        </w:tabs>
        <w:spacing w:line="242" w:lineRule="exact"/>
        <w:ind w:left="973"/>
      </w:pPr>
      <w:r>
        <w:rPr>
          <w:rFonts w:ascii="LM Sans 10"/>
          <w:spacing w:val="-2"/>
        </w:rPr>
        <w:t>false</w:t>
      </w:r>
      <w:r>
        <w:rPr>
          <w:rFonts w:ascii="LM Sans 10"/>
        </w:rPr>
        <w:tab/>
      </w:r>
      <w:r>
        <w:rPr>
          <w:spacing w:val="-2"/>
        </w:rPr>
        <w:t>otherwise</w:t>
      </w:r>
    </w:p>
    <w:p>
      <w:pPr>
        <w:spacing w:after="0" w:line="242" w:lineRule="exact"/>
        <w:sectPr>
          <w:type w:val="continuous"/>
          <w:pgSz w:w="9360" w:h="13610"/>
          <w:pgMar w:header="855" w:footer="0" w:top="920" w:bottom="280" w:left="680" w:right="660"/>
          <w:cols w:num="2" w:equalWidth="0">
            <w:col w:w="1797" w:space="820"/>
            <w:col w:w="5403"/>
          </w:cols>
        </w:sectPr>
      </w:pPr>
    </w:p>
    <w:p>
      <w:pPr>
        <w:pStyle w:val="BodyText"/>
        <w:spacing w:line="254" w:lineRule="auto" w:before="4"/>
        <w:ind w:left="108" w:right="242"/>
        <w:jc w:val="both"/>
      </w:pPr>
      <w:r>
        <w:rPr/>
        <w:t>If we require termination only in situation </w:t>
      </w:r>
      <w:r>
        <w:rPr>
          <w:rFonts w:ascii="LM Roman 10"/>
          <w:i/>
        </w:rPr>
        <w:t>Final </w:t>
      </w:r>
      <w:r>
        <w:rPr/>
        <w:t>for the factorial example, then we have two additional proof obligations (which are both trivial to establish):</w:t>
      </w:r>
    </w:p>
    <w:p>
      <w:pPr>
        <w:pStyle w:val="BodyText"/>
        <w:spacing w:before="23"/>
      </w:pPr>
    </w:p>
    <w:p>
      <w:pPr>
        <w:spacing w:before="1"/>
        <w:ind w:left="0" w:right="131" w:firstLine="0"/>
        <w:jc w:val="center"/>
        <w:rPr>
          <w:rFonts w:ascii="LM Sans 10" w:hAnsi="LM Sans 10"/>
          <w:sz w:val="21"/>
        </w:rPr>
      </w:pPr>
      <w:r>
        <w:rPr>
          <w:rFonts w:ascii="Georgia" w:hAnsi="Georgia"/>
          <w:i/>
          <w:w w:val="110"/>
          <w:sz w:val="21"/>
        </w:rPr>
        <w:t>n</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w w:val="110"/>
          <w:sz w:val="21"/>
        </w:rPr>
        <w:t>0</w:t>
      </w:r>
      <w:r>
        <w:rPr>
          <w:spacing w:val="2"/>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LM Sans 10" w:hAnsi="LM Sans 10"/>
          <w:spacing w:val="-4"/>
          <w:w w:val="110"/>
          <w:sz w:val="21"/>
        </w:rPr>
        <w:t>true</w:t>
      </w:r>
    </w:p>
    <w:p>
      <w:pPr>
        <w:spacing w:before="140"/>
        <w:ind w:left="0" w:right="131" w:firstLine="0"/>
        <w:jc w:val="center"/>
        <w:rPr>
          <w:sz w:val="21"/>
        </w:rPr>
      </w:pPr>
      <w:r>
        <w:rPr>
          <w:rFonts w:ascii="Georgia" w:hAnsi="Georgia"/>
          <w:i/>
          <w:w w:val="110"/>
          <w:sz w:val="21"/>
        </w:rPr>
        <w:t>n</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0</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rFonts w:ascii="Georgia" w:hAnsi="Georgia"/>
          <w:i/>
          <w:spacing w:val="-4"/>
          <w:w w:val="110"/>
          <w:sz w:val="21"/>
        </w:rPr>
        <w:t> </w:t>
      </w:r>
      <w:r>
        <w:rPr>
          <w:w w:val="110"/>
          <w:sz w:val="21"/>
        </w:rPr>
        <w:t>=</w:t>
      </w:r>
      <w:r>
        <w:rPr>
          <w:spacing w:val="-4"/>
          <w:w w:val="110"/>
          <w:sz w:val="21"/>
        </w:rPr>
        <w:t> </w:t>
      </w:r>
      <w:r>
        <w:rPr>
          <w:w w:val="110"/>
          <w:sz w:val="21"/>
        </w:rPr>
        <w:t>(</w:t>
      </w:r>
      <w:r>
        <w:rPr>
          <w:rFonts w:ascii="Georgia" w:hAnsi="Georgia"/>
          <w:i/>
          <w:w w:val="110"/>
          <w:sz w:val="21"/>
        </w:rPr>
        <w:t>i</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w w:val="110"/>
          <w:sz w:val="21"/>
        </w:rPr>
        <w:t>1)!</w:t>
      </w:r>
      <w:r>
        <w:rP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i</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n</w:t>
      </w:r>
      <w:r>
        <w:rPr>
          <w:rFonts w:ascii="Georgia" w:hAnsi="Georgia"/>
          <w:i/>
          <w:spacing w:val="-13"/>
          <w:w w:val="110"/>
          <w:sz w:val="21"/>
        </w:rPr>
        <w:t> </w:t>
      </w:r>
      <w:r>
        <w:rPr>
          <w:spacing w:val="23"/>
          <w:w w:val="110"/>
          <w:sz w:val="21"/>
        </w:rPr>
        <w:t>+1</w:t>
      </w:r>
      <w:r>
        <w:rPr>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w w:val="110"/>
          <w:sz w:val="21"/>
        </w:rPr>
        <w:t>(</w:t>
      </w:r>
      <w:r>
        <w:rPr>
          <w:rFonts w:ascii="Georgia" w:hAnsi="Georgia"/>
          <w:i/>
          <w:w w:val="110"/>
          <w:sz w:val="21"/>
        </w:rPr>
        <w:t>i</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n</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i</w:t>
      </w:r>
      <w:r>
        <w:rPr>
          <w:rFonts w:ascii="Georgia" w:hAnsi="Georgia"/>
          <w:i/>
          <w:spacing w:val="-10"/>
          <w:w w:val="110"/>
          <w:sz w:val="21"/>
        </w:rPr>
        <w:t> </w:t>
      </w:r>
      <w:r>
        <w:rPr>
          <w:rFonts w:ascii="Georgia" w:hAnsi="Georgia"/>
          <w:i/>
          <w:w w:val="110"/>
          <w:sz w:val="21"/>
        </w:rPr>
        <w:t>&gt;</w:t>
      </w:r>
      <w:r>
        <w:rPr>
          <w:rFonts w:ascii="Georgia" w:hAnsi="Georgia"/>
          <w:i/>
          <w:spacing w:val="-2"/>
          <w:w w:val="110"/>
          <w:sz w:val="21"/>
        </w:rPr>
        <w:t> </w:t>
      </w:r>
      <w:r>
        <w:rPr>
          <w:rFonts w:ascii="Georgia" w:hAnsi="Georgia"/>
          <w:i/>
          <w:spacing w:val="-5"/>
          <w:w w:val="110"/>
          <w:sz w:val="21"/>
        </w:rPr>
        <w:t>n</w:t>
      </w:r>
      <w:r>
        <w:rPr>
          <w:spacing w:val="-5"/>
          <w:w w:val="110"/>
          <w:sz w:val="21"/>
        </w:rPr>
        <w:t>)</w:t>
      </w:r>
    </w:p>
    <w:p>
      <w:pPr>
        <w:pStyle w:val="BodyText"/>
        <w:spacing w:line="259" w:lineRule="auto" w:before="83"/>
        <w:ind w:left="108" w:right="242"/>
        <w:jc w:val="both"/>
      </w:pPr>
      <w:r>
        <w:rPr/>
        <w:t>We emphasize the final situations on the diagram by drawing them with a ticker border line as already shown in the factorial example.</w:t>
      </w:r>
    </w:p>
    <w:p>
      <w:pPr>
        <w:spacing w:line="271" w:lineRule="exact" w:before="0"/>
        <w:ind w:left="426" w:right="0" w:firstLine="0"/>
        <w:jc w:val="both"/>
        <w:rPr>
          <w:sz w:val="21"/>
        </w:rPr>
      </w:pPr>
      <w:r>
        <w:rPr>
          <w:sz w:val="21"/>
        </w:rPr>
        <w:t>An</w:t>
      </w:r>
      <w:r>
        <w:rPr>
          <w:spacing w:val="-6"/>
          <w:sz w:val="21"/>
        </w:rPr>
        <w:t> </w:t>
      </w:r>
      <w:r>
        <w:rPr>
          <w:rFonts w:ascii="LM Roman 10"/>
          <w:i/>
          <w:sz w:val="21"/>
        </w:rPr>
        <w:t>executable</w:t>
      </w:r>
      <w:r>
        <w:rPr>
          <w:rFonts w:ascii="LM Roman 10"/>
          <w:i/>
          <w:spacing w:val="-19"/>
          <w:sz w:val="21"/>
        </w:rPr>
        <w:t> </w:t>
      </w:r>
      <w:r>
        <w:rPr>
          <w:rFonts w:ascii="LM Roman 10"/>
          <w:i/>
          <w:sz w:val="21"/>
        </w:rPr>
        <w:t>invariant</w:t>
      </w:r>
      <w:r>
        <w:rPr>
          <w:rFonts w:ascii="LM Roman 10"/>
          <w:i/>
          <w:spacing w:val="-18"/>
          <w:sz w:val="21"/>
        </w:rPr>
        <w:t> </w:t>
      </w:r>
      <w:r>
        <w:rPr>
          <w:rFonts w:ascii="LM Roman 10"/>
          <w:i/>
          <w:sz w:val="21"/>
        </w:rPr>
        <w:t>diagram</w:t>
      </w:r>
      <w:r>
        <w:rPr>
          <w:rFonts w:ascii="LM Roman 10"/>
          <w:i/>
          <w:spacing w:val="-11"/>
          <w:sz w:val="21"/>
        </w:rPr>
        <w:t> </w:t>
      </w:r>
      <w:r>
        <w:rPr>
          <w:sz w:val="21"/>
        </w:rPr>
        <w:t>is</w:t>
      </w:r>
      <w:r>
        <w:rPr>
          <w:spacing w:val="-4"/>
          <w:sz w:val="21"/>
        </w:rPr>
        <w:t> </w:t>
      </w:r>
      <w:r>
        <w:rPr>
          <w:sz w:val="21"/>
        </w:rPr>
        <w:t>one</w:t>
      </w:r>
      <w:r>
        <w:rPr>
          <w:spacing w:val="-2"/>
          <w:sz w:val="21"/>
        </w:rPr>
        <w:t> </w:t>
      </w:r>
      <w:r>
        <w:rPr>
          <w:sz w:val="21"/>
        </w:rPr>
        <w:t>in</w:t>
      </w:r>
      <w:r>
        <w:rPr>
          <w:spacing w:val="-4"/>
          <w:sz w:val="21"/>
        </w:rPr>
        <w:t> </w:t>
      </w:r>
      <w:r>
        <w:rPr>
          <w:sz w:val="21"/>
        </w:rPr>
        <w:t>which</w:t>
      </w:r>
      <w:r>
        <w:rPr>
          <w:spacing w:val="-4"/>
          <w:sz w:val="21"/>
        </w:rPr>
        <w:t> </w:t>
      </w:r>
      <w:r>
        <w:rPr>
          <w:sz w:val="21"/>
        </w:rPr>
        <w:t>all</w:t>
      </w:r>
      <w:r>
        <w:rPr>
          <w:spacing w:val="-4"/>
          <w:sz w:val="21"/>
        </w:rPr>
        <w:t> </w:t>
      </w:r>
      <w:r>
        <w:rPr>
          <w:sz w:val="21"/>
        </w:rPr>
        <w:t>statements</w:t>
      </w:r>
      <w:r>
        <w:rPr>
          <w:spacing w:val="-3"/>
          <w:sz w:val="21"/>
        </w:rPr>
        <w:t> </w:t>
      </w:r>
      <w:r>
        <w:rPr>
          <w:sz w:val="21"/>
        </w:rPr>
        <w:t>in</w:t>
      </w:r>
      <w:r>
        <w:rPr>
          <w:spacing w:val="-4"/>
          <w:sz w:val="21"/>
        </w:rPr>
        <w:t> </w:t>
      </w:r>
      <w:r>
        <w:rPr>
          <w:sz w:val="21"/>
        </w:rPr>
        <w:t>the</w:t>
      </w:r>
      <w:r>
        <w:rPr>
          <w:spacing w:val="-3"/>
          <w:sz w:val="21"/>
        </w:rPr>
        <w:t> </w:t>
      </w:r>
      <w:r>
        <w:rPr>
          <w:sz w:val="21"/>
        </w:rPr>
        <w:t>diagram</w:t>
      </w:r>
      <w:r>
        <w:rPr>
          <w:spacing w:val="-3"/>
          <w:sz w:val="21"/>
        </w:rPr>
        <w:t> </w:t>
      </w:r>
      <w:r>
        <w:rPr>
          <w:spacing w:val="-5"/>
          <w:sz w:val="21"/>
        </w:rPr>
        <w:t>are</w:t>
      </w:r>
    </w:p>
    <w:p>
      <w:pPr>
        <w:pStyle w:val="BodyText"/>
        <w:spacing w:line="259" w:lineRule="auto" w:before="13"/>
        <w:ind w:left="109" w:right="240"/>
        <w:jc w:val="both"/>
      </w:pPr>
      <w:bookmarkStart w:name="Data refinement of invariant diagrams" w:id="8"/>
      <w:bookmarkEnd w:id="8"/>
      <w:r>
        <w:rPr/>
      </w:r>
      <w:r>
        <w:rPr/>
        <w:t>equivalent</w:t>
      </w:r>
      <w:r>
        <w:rPr>
          <w:spacing w:val="-5"/>
        </w:rPr>
        <w:t> </w:t>
      </w:r>
      <w:r>
        <w:rPr/>
        <w:t>to the form [</w:t>
      </w:r>
      <w:r>
        <w:rPr>
          <w:spacing w:val="-14"/>
        </w:rPr>
        <w:t> </w:t>
      </w:r>
      <w:r>
        <w:rPr>
          <w:rFonts w:ascii="Georgia"/>
          <w:i/>
        </w:rPr>
        <w:t>p</w:t>
      </w:r>
      <w:r>
        <w:rPr>
          <w:rFonts w:ascii="Georgia"/>
          <w:i/>
          <w:spacing w:val="-12"/>
        </w:rPr>
        <w:t> </w:t>
      </w:r>
      <w:r>
        <w:rPr>
          <w:spacing w:val="17"/>
        </w:rPr>
        <w:t>];</w:t>
      </w:r>
      <w:r>
        <w:rPr>
          <w:spacing w:val="15"/>
        </w:rPr>
        <w:t> </w:t>
      </w:r>
      <w:r>
        <w:rPr>
          <w:rFonts w:ascii="Georgia"/>
          <w:i/>
        </w:rPr>
        <w:t>x </w:t>
      </w:r>
      <w:r>
        <w:rPr/>
        <w:t>:= </w:t>
      </w:r>
      <w:r>
        <w:rPr>
          <w:rFonts w:ascii="Georgia"/>
          <w:i/>
        </w:rPr>
        <w:t>e</w:t>
      </w:r>
      <w:r>
        <w:rPr/>
        <w:t>, where </w:t>
      </w:r>
      <w:r>
        <w:rPr>
          <w:rFonts w:ascii="Georgia"/>
          <w:i/>
        </w:rPr>
        <w:t>e </w:t>
      </w:r>
      <w:r>
        <w:rPr/>
        <w:t>and </w:t>
      </w:r>
      <w:r>
        <w:rPr>
          <w:rFonts w:ascii="Georgia"/>
          <w:i/>
        </w:rPr>
        <w:t>p </w:t>
      </w:r>
      <w:r>
        <w:rPr/>
        <w:t>are ordinary program expressions. They should thus not contain quantifiers or specification functions which are not</w:t>
      </w:r>
      <w:r>
        <w:rPr>
          <w:spacing w:val="40"/>
        </w:rPr>
        <w:t> </w:t>
      </w:r>
      <w:r>
        <w:rPr/>
        <w:t>part of the target programming language.</w:t>
      </w:r>
    </w:p>
    <w:p>
      <w:pPr>
        <w:pStyle w:val="BodyText"/>
        <w:spacing w:line="256" w:lineRule="auto" w:before="21"/>
        <w:ind w:left="109" w:right="240" w:firstLine="317"/>
        <w:jc w:val="both"/>
      </w:pPr>
      <w:r>
        <w:rPr/>
        <w:t>Very</w:t>
      </w:r>
      <w:r>
        <w:rPr>
          <w:spacing w:val="-2"/>
        </w:rPr>
        <w:t> </w:t>
      </w:r>
      <w:r>
        <w:rPr/>
        <w:t>often</w:t>
      </w:r>
      <w:r>
        <w:rPr>
          <w:spacing w:val="-2"/>
        </w:rPr>
        <w:t> </w:t>
      </w:r>
      <w:r>
        <w:rPr/>
        <w:t>in</w:t>
      </w:r>
      <w:r>
        <w:rPr>
          <w:spacing w:val="-2"/>
        </w:rPr>
        <w:t> </w:t>
      </w:r>
      <w:r>
        <w:rPr/>
        <w:t>examples</w:t>
      </w:r>
      <w:r>
        <w:rPr>
          <w:spacing w:val="-2"/>
        </w:rPr>
        <w:t> </w:t>
      </w:r>
      <w:r>
        <w:rPr/>
        <w:t>it</w:t>
      </w:r>
      <w:r>
        <w:rPr>
          <w:spacing w:val="-2"/>
        </w:rPr>
        <w:t> </w:t>
      </w:r>
      <w:r>
        <w:rPr/>
        <w:t>is</w:t>
      </w:r>
      <w:r>
        <w:rPr>
          <w:spacing w:val="-2"/>
        </w:rPr>
        <w:t> </w:t>
      </w:r>
      <w:r>
        <w:rPr/>
        <w:t>convenient</w:t>
      </w:r>
      <w:r>
        <w:rPr>
          <w:spacing w:val="-2"/>
        </w:rPr>
        <w:t> </w:t>
      </w:r>
      <w:r>
        <w:rPr/>
        <w:t>to</w:t>
      </w:r>
      <w:r>
        <w:rPr>
          <w:spacing w:val="-2"/>
        </w:rPr>
        <w:t> </w:t>
      </w:r>
      <w:r>
        <w:rPr/>
        <w:t>draw</w:t>
      </w:r>
      <w:r>
        <w:rPr>
          <w:spacing w:val="-2"/>
        </w:rPr>
        <w:t> </w:t>
      </w:r>
      <w:r>
        <w:rPr/>
        <w:t>more</w:t>
      </w:r>
      <w:r>
        <w:rPr>
          <w:spacing w:val="-2"/>
        </w:rPr>
        <w:t> </w:t>
      </w:r>
      <w:r>
        <w:rPr/>
        <w:t>than</w:t>
      </w:r>
      <w:r>
        <w:rPr>
          <w:spacing w:val="-2"/>
        </w:rPr>
        <w:t> </w:t>
      </w:r>
      <w:r>
        <w:rPr/>
        <w:t>one</w:t>
      </w:r>
      <w:r>
        <w:rPr>
          <w:spacing w:val="-2"/>
        </w:rPr>
        <w:t> </w:t>
      </w:r>
      <w:r>
        <w:rPr/>
        <w:t>transition</w:t>
      </w:r>
      <w:r>
        <w:rPr>
          <w:spacing w:val="-2"/>
        </w:rPr>
        <w:t> </w:t>
      </w:r>
      <w:r>
        <w:rPr/>
        <w:t>between two situations </w:t>
      </w:r>
      <w:r>
        <w:rPr>
          <w:rFonts w:ascii="Georgia"/>
          <w:i/>
        </w:rPr>
        <w:t>i </w:t>
      </w:r>
      <w:r>
        <w:rPr/>
        <w:t>and </w:t>
      </w:r>
      <w:r>
        <w:rPr>
          <w:rFonts w:ascii="Georgia"/>
          <w:i/>
        </w:rPr>
        <w:t>j</w:t>
      </w:r>
      <w:r>
        <w:rPr/>
        <w:t>.</w:t>
      </w:r>
      <w:r>
        <w:rPr>
          <w:spacing w:val="39"/>
        </w:rPr>
        <w:t> </w:t>
      </w:r>
      <w:r>
        <w:rPr/>
        <w:t>We interpret these as standing for a single transition that is the demonic</w:t>
      </w:r>
      <w:r>
        <w:rPr>
          <w:spacing w:val="40"/>
        </w:rPr>
        <w:t> </w:t>
      </w:r>
      <w:r>
        <w:rPr/>
        <w:t>choice of</w:t>
      </w:r>
      <w:r>
        <w:rPr>
          <w:spacing w:val="40"/>
        </w:rPr>
        <w:t> </w:t>
      </w:r>
      <w:r>
        <w:rPr/>
        <w:t>all transitions between</w:t>
      </w:r>
      <w:r>
        <w:rPr>
          <w:spacing w:val="40"/>
        </w:rPr>
        <w:t> </w:t>
      </w:r>
      <w:r>
        <w:rPr>
          <w:rFonts w:ascii="Georgia"/>
          <w:i/>
        </w:rPr>
        <w:t>i</w:t>
      </w:r>
      <w:r>
        <w:rPr>
          <w:rFonts w:ascii="Georgia"/>
          <w:i/>
          <w:spacing w:val="40"/>
        </w:rPr>
        <w:t> </w:t>
      </w:r>
      <w:r>
        <w:rPr/>
        <w:t>and </w:t>
      </w:r>
      <w:r>
        <w:rPr>
          <w:rFonts w:ascii="Georgia"/>
          <w:i/>
        </w:rPr>
        <w:t>j</w:t>
      </w:r>
      <w:r>
        <w:rPr/>
        <w:t>.</w:t>
      </w:r>
    </w:p>
    <w:p>
      <w:pPr>
        <w:pStyle w:val="BodyText"/>
        <w:spacing w:before="35"/>
      </w:pPr>
    </w:p>
    <w:p>
      <w:pPr>
        <w:pStyle w:val="Heading1"/>
        <w:numPr>
          <w:ilvl w:val="0"/>
          <w:numId w:val="1"/>
        </w:numPr>
        <w:tabs>
          <w:tab w:pos="568" w:val="left" w:leader="none"/>
        </w:tabs>
        <w:spacing w:line="240" w:lineRule="auto" w:before="0" w:after="0"/>
        <w:ind w:left="568" w:right="0" w:hanging="460"/>
        <w:jc w:val="left"/>
      </w:pPr>
      <w:r>
        <w:rPr>
          <w:w w:val="90"/>
        </w:rPr>
        <w:t>Data</w:t>
      </w:r>
      <w:r>
        <w:rPr>
          <w:spacing w:val="20"/>
        </w:rPr>
        <w:t> </w:t>
      </w:r>
      <w:r>
        <w:rPr>
          <w:w w:val="90"/>
        </w:rPr>
        <w:t>refinement</w:t>
      </w:r>
      <w:r>
        <w:rPr>
          <w:spacing w:val="20"/>
        </w:rPr>
        <w:t> </w:t>
      </w:r>
      <w:r>
        <w:rPr>
          <w:w w:val="90"/>
        </w:rPr>
        <w:t>of</w:t>
      </w:r>
      <w:r>
        <w:rPr>
          <w:spacing w:val="21"/>
        </w:rPr>
        <w:t> </w:t>
      </w:r>
      <w:r>
        <w:rPr>
          <w:w w:val="90"/>
        </w:rPr>
        <w:t>invariant</w:t>
      </w:r>
      <w:r>
        <w:rPr>
          <w:spacing w:val="20"/>
        </w:rPr>
        <w:t> </w:t>
      </w:r>
      <w:r>
        <w:rPr>
          <w:spacing w:val="-2"/>
          <w:w w:val="90"/>
        </w:rPr>
        <w:t>diagrams</w:t>
      </w:r>
    </w:p>
    <w:p>
      <w:pPr>
        <w:pStyle w:val="BodyText"/>
        <w:spacing w:line="259" w:lineRule="auto" w:before="218"/>
        <w:ind w:left="108" w:right="240"/>
        <w:jc w:val="both"/>
      </w:pPr>
      <w:bookmarkStart w:name="Data refinement of statements" w:id="9"/>
      <w:bookmarkEnd w:id="9"/>
      <w:r>
        <w:rPr/>
      </w:r>
      <w:r>
        <w:rPr/>
        <w:t>Data refinement has proved to be a powerful tool in developing software systems. When</w:t>
      </w:r>
      <w:r>
        <w:rPr>
          <w:spacing w:val="-3"/>
        </w:rPr>
        <w:t> </w:t>
      </w:r>
      <w:r>
        <w:rPr/>
        <w:t>writing</w:t>
      </w:r>
      <w:r>
        <w:rPr>
          <w:spacing w:val="-3"/>
        </w:rPr>
        <w:t> </w:t>
      </w:r>
      <w:r>
        <w:rPr/>
        <w:t>a</w:t>
      </w:r>
      <w:r>
        <w:rPr>
          <w:spacing w:val="-3"/>
        </w:rPr>
        <w:t> </w:t>
      </w:r>
      <w:r>
        <w:rPr/>
        <w:t>complex</w:t>
      </w:r>
      <w:r>
        <w:rPr>
          <w:spacing w:val="-3"/>
        </w:rPr>
        <w:t> </w:t>
      </w:r>
      <w:r>
        <w:rPr/>
        <w:t>program, it</w:t>
      </w:r>
      <w:r>
        <w:rPr>
          <w:spacing w:val="-3"/>
        </w:rPr>
        <w:t> </w:t>
      </w:r>
      <w:r>
        <w:rPr/>
        <w:t>is</w:t>
      </w:r>
      <w:r>
        <w:rPr>
          <w:spacing w:val="-3"/>
        </w:rPr>
        <w:t> </w:t>
      </w:r>
      <w:r>
        <w:rPr/>
        <w:t>often</w:t>
      </w:r>
      <w:r>
        <w:rPr>
          <w:spacing w:val="-3"/>
        </w:rPr>
        <w:t> </w:t>
      </w:r>
      <w:r>
        <w:rPr/>
        <w:t>useful</w:t>
      </w:r>
      <w:r>
        <w:rPr>
          <w:spacing w:val="-3"/>
        </w:rPr>
        <w:t> </w:t>
      </w:r>
      <w:r>
        <w:rPr/>
        <w:t>to</w:t>
      </w:r>
      <w:r>
        <w:rPr>
          <w:spacing w:val="-3"/>
        </w:rPr>
        <w:t> </w:t>
      </w:r>
      <w:r>
        <w:rPr/>
        <w:t>start</w:t>
      </w:r>
      <w:r>
        <w:rPr>
          <w:spacing w:val="-3"/>
        </w:rPr>
        <w:t> </w:t>
      </w:r>
      <w:r>
        <w:rPr/>
        <w:t>with</w:t>
      </w:r>
      <w:r>
        <w:rPr>
          <w:spacing w:val="-3"/>
        </w:rPr>
        <w:t> </w:t>
      </w:r>
      <w:r>
        <w:rPr/>
        <w:t>an</w:t>
      </w:r>
      <w:r>
        <w:rPr>
          <w:spacing w:val="-3"/>
        </w:rPr>
        <w:t> </w:t>
      </w:r>
      <w:r>
        <w:rPr/>
        <w:t>abstract</w:t>
      </w:r>
      <w:r>
        <w:rPr>
          <w:spacing w:val="-3"/>
        </w:rPr>
        <w:t> </w:t>
      </w:r>
      <w:r>
        <w:rPr/>
        <w:t>program on an abstract data structure, and gradually refine it to a more concrete program working on a concrete data structure.</w:t>
      </w:r>
      <w:r>
        <w:rPr>
          <w:spacing w:val="35"/>
        </w:rPr>
        <w:t> </w:t>
      </w:r>
      <w:r>
        <w:rPr/>
        <w:t>Using this approach the overall proof work is split in smaller tasks [</w:t>
      </w:r>
      <w:hyperlink w:history="true" w:anchor="_bookmark7">
        <w:r>
          <w:rPr>
            <w:color w:val="0000FF"/>
          </w:rPr>
          <w:t>2</w:t>
        </w:r>
      </w:hyperlink>
      <w:r>
        <w:rPr/>
        <w:t>,</w:t>
      </w:r>
      <w:hyperlink w:history="true" w:anchor="_bookmark16">
        <w:r>
          <w:rPr>
            <w:color w:val="0000FF"/>
          </w:rPr>
          <w:t>10</w:t>
        </w:r>
      </w:hyperlink>
      <w:r>
        <w:rPr/>
        <w:t>,</w:t>
      </w:r>
      <w:hyperlink w:history="true" w:anchor="_bookmark17">
        <w:r>
          <w:rPr>
            <w:color w:val="0000FF"/>
          </w:rPr>
          <w:t>11</w:t>
        </w:r>
      </w:hyperlink>
      <w:r>
        <w:rPr/>
        <w:t>].</w:t>
      </w:r>
    </w:p>
    <w:p>
      <w:pPr>
        <w:pStyle w:val="ListParagraph"/>
        <w:numPr>
          <w:ilvl w:val="1"/>
          <w:numId w:val="1"/>
        </w:numPr>
        <w:tabs>
          <w:tab w:pos="602" w:val="left" w:leader="none"/>
        </w:tabs>
        <w:spacing w:line="240" w:lineRule="auto" w:before="239" w:after="0"/>
        <w:ind w:left="602" w:right="0" w:hanging="494"/>
        <w:jc w:val="left"/>
        <w:rPr>
          <w:rFonts w:ascii="LM Roman 10"/>
          <w:i/>
          <w:sz w:val="21"/>
        </w:rPr>
      </w:pPr>
      <w:r>
        <w:rPr>
          <w:rFonts w:ascii="LM Roman 10"/>
          <w:i/>
          <w:sz w:val="21"/>
        </w:rPr>
        <w:t>Data</w:t>
      </w:r>
      <w:r>
        <w:rPr>
          <w:rFonts w:ascii="LM Roman 10"/>
          <w:i/>
          <w:spacing w:val="-10"/>
          <w:sz w:val="21"/>
        </w:rPr>
        <w:t> </w:t>
      </w:r>
      <w:r>
        <w:rPr>
          <w:rFonts w:ascii="LM Roman 10"/>
          <w:i/>
          <w:sz w:val="21"/>
        </w:rPr>
        <w:t>refinement</w:t>
      </w:r>
      <w:r>
        <w:rPr>
          <w:rFonts w:ascii="LM Roman 10"/>
          <w:i/>
          <w:spacing w:val="-10"/>
          <w:sz w:val="21"/>
        </w:rPr>
        <w:t> </w:t>
      </w:r>
      <w:r>
        <w:rPr>
          <w:rFonts w:ascii="LM Roman 10"/>
          <w:i/>
          <w:sz w:val="21"/>
        </w:rPr>
        <w:t>of</w:t>
      </w:r>
      <w:r>
        <w:rPr>
          <w:rFonts w:ascii="LM Roman 10"/>
          <w:i/>
          <w:spacing w:val="-10"/>
          <w:sz w:val="21"/>
        </w:rPr>
        <w:t> </w:t>
      </w:r>
      <w:r>
        <w:rPr>
          <w:rFonts w:ascii="LM Roman 10"/>
          <w:i/>
          <w:spacing w:val="-2"/>
          <w:sz w:val="21"/>
        </w:rPr>
        <w:t>statements</w:t>
      </w:r>
    </w:p>
    <w:p>
      <w:pPr>
        <w:pStyle w:val="BodyText"/>
        <w:spacing w:before="154"/>
        <w:ind w:left="108"/>
        <w:jc w:val="both"/>
      </w:pPr>
      <w:r>
        <w:rPr/>
        <w:t>The</w:t>
      </w:r>
      <w:r>
        <w:rPr>
          <w:spacing w:val="16"/>
        </w:rPr>
        <w:t> </w:t>
      </w:r>
      <w:r>
        <w:rPr/>
        <w:t>following</w:t>
      </w:r>
      <w:r>
        <w:rPr>
          <w:spacing w:val="17"/>
        </w:rPr>
        <w:t> </w:t>
      </w:r>
      <w:r>
        <w:rPr/>
        <w:t>diagram</w:t>
      </w:r>
      <w:r>
        <w:rPr>
          <w:spacing w:val="17"/>
        </w:rPr>
        <w:t> </w:t>
      </w:r>
      <w:r>
        <w:rPr/>
        <w:t>describes</w:t>
      </w:r>
      <w:r>
        <w:rPr>
          <w:spacing w:val="17"/>
        </w:rPr>
        <w:t> </w:t>
      </w:r>
      <w:r>
        <w:rPr/>
        <w:t>data</w:t>
      </w:r>
      <w:r>
        <w:rPr>
          <w:spacing w:val="17"/>
        </w:rPr>
        <w:t> </w:t>
      </w:r>
      <w:r>
        <w:rPr>
          <w:spacing w:val="-2"/>
        </w:rPr>
        <w:t>refinement:</w:t>
      </w:r>
    </w:p>
    <w:p>
      <w:pPr>
        <w:pStyle w:val="BodyText"/>
        <w:spacing w:before="2"/>
        <w:rPr>
          <w:sz w:val="10"/>
        </w:rPr>
      </w:pPr>
      <w:r>
        <w:rPr/>
        <mc:AlternateContent>
          <mc:Choice Requires="wps">
            <w:drawing>
              <wp:anchor distT="0" distB="0" distL="0" distR="0" allowOverlap="1" layoutInCell="1" locked="0" behindDoc="1" simplePos="0" relativeHeight="487593984">
                <wp:simplePos x="0" y="0"/>
                <wp:positionH relativeFrom="page">
                  <wp:posOffset>2075338</wp:posOffset>
                </wp:positionH>
                <wp:positionV relativeFrom="paragraph">
                  <wp:posOffset>90931</wp:posOffset>
                </wp:positionV>
                <wp:extent cx="1716405" cy="79375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1716405" cy="793750"/>
                          <a:chExt cx="1716405" cy="793750"/>
                        </a:xfrm>
                      </wpg:grpSpPr>
                      <pic:pic>
                        <pic:nvPicPr>
                          <pic:cNvPr id="20" name="Image 20"/>
                          <pic:cNvPicPr/>
                        </pic:nvPicPr>
                        <pic:blipFill>
                          <a:blip r:embed="rId17" cstate="print"/>
                          <a:stretch>
                            <a:fillRect/>
                          </a:stretch>
                        </pic:blipFill>
                        <pic:spPr>
                          <a:xfrm>
                            <a:off x="0" y="0"/>
                            <a:ext cx="1716237" cy="793498"/>
                          </a:xfrm>
                          <a:prstGeom prst="rect">
                            <a:avLst/>
                          </a:prstGeom>
                        </pic:spPr>
                      </pic:pic>
                      <wps:wsp>
                        <wps:cNvPr id="21" name="Graphic 21"/>
                        <wps:cNvSpPr/>
                        <wps:spPr>
                          <a:xfrm>
                            <a:off x="762845" y="59958"/>
                            <a:ext cx="58419" cy="48260"/>
                          </a:xfrm>
                          <a:custGeom>
                            <a:avLst/>
                            <a:gdLst/>
                            <a:ahLst/>
                            <a:cxnLst/>
                            <a:rect l="l" t="t" r="r" b="b"/>
                            <a:pathLst>
                              <a:path w="58419" h="48260">
                                <a:moveTo>
                                  <a:pt x="17907" y="46570"/>
                                </a:moveTo>
                                <a:lnTo>
                                  <a:pt x="15709" y="46570"/>
                                </a:lnTo>
                                <a:lnTo>
                                  <a:pt x="14325" y="46291"/>
                                </a:lnTo>
                                <a:lnTo>
                                  <a:pt x="13220" y="45732"/>
                                </a:lnTo>
                                <a:lnTo>
                                  <a:pt x="12674" y="45173"/>
                                </a:lnTo>
                                <a:lnTo>
                                  <a:pt x="12115" y="43776"/>
                                </a:lnTo>
                                <a:lnTo>
                                  <a:pt x="12115" y="0"/>
                                </a:lnTo>
                                <a:lnTo>
                                  <a:pt x="11023" y="0"/>
                                </a:lnTo>
                                <a:lnTo>
                                  <a:pt x="0" y="5575"/>
                                </a:lnTo>
                                <a:lnTo>
                                  <a:pt x="533" y="6692"/>
                                </a:lnTo>
                                <a:lnTo>
                                  <a:pt x="1917" y="5867"/>
                                </a:lnTo>
                                <a:lnTo>
                                  <a:pt x="3022" y="5575"/>
                                </a:lnTo>
                                <a:lnTo>
                                  <a:pt x="4394" y="5575"/>
                                </a:lnTo>
                                <a:lnTo>
                                  <a:pt x="5499" y="6134"/>
                                </a:lnTo>
                                <a:lnTo>
                                  <a:pt x="5778" y="6413"/>
                                </a:lnTo>
                                <a:lnTo>
                                  <a:pt x="6057" y="6972"/>
                                </a:lnTo>
                                <a:lnTo>
                                  <a:pt x="6604" y="8648"/>
                                </a:lnTo>
                                <a:lnTo>
                                  <a:pt x="6604" y="44069"/>
                                </a:lnTo>
                                <a:lnTo>
                                  <a:pt x="6057" y="45173"/>
                                </a:lnTo>
                                <a:lnTo>
                                  <a:pt x="5499" y="45732"/>
                                </a:lnTo>
                                <a:lnTo>
                                  <a:pt x="4394" y="46291"/>
                                </a:lnTo>
                                <a:lnTo>
                                  <a:pt x="3022" y="46570"/>
                                </a:lnTo>
                                <a:lnTo>
                                  <a:pt x="812" y="46570"/>
                                </a:lnTo>
                                <a:lnTo>
                                  <a:pt x="812" y="47688"/>
                                </a:lnTo>
                                <a:lnTo>
                                  <a:pt x="17907" y="47688"/>
                                </a:lnTo>
                                <a:lnTo>
                                  <a:pt x="17907" y="46570"/>
                                </a:lnTo>
                                <a:close/>
                              </a:path>
                              <a:path w="58419" h="48260">
                                <a:moveTo>
                                  <a:pt x="58166" y="11988"/>
                                </a:moveTo>
                                <a:lnTo>
                                  <a:pt x="57619" y="10604"/>
                                </a:lnTo>
                                <a:lnTo>
                                  <a:pt x="55410" y="8369"/>
                                </a:lnTo>
                                <a:lnTo>
                                  <a:pt x="54038" y="7810"/>
                                </a:lnTo>
                                <a:lnTo>
                                  <a:pt x="52374" y="7810"/>
                                </a:lnTo>
                                <a:lnTo>
                                  <a:pt x="50723" y="7810"/>
                                </a:lnTo>
                                <a:lnTo>
                                  <a:pt x="49352" y="8369"/>
                                </a:lnTo>
                                <a:lnTo>
                                  <a:pt x="47142" y="10604"/>
                                </a:lnTo>
                                <a:lnTo>
                                  <a:pt x="46583" y="11988"/>
                                </a:lnTo>
                                <a:lnTo>
                                  <a:pt x="46583" y="15341"/>
                                </a:lnTo>
                                <a:lnTo>
                                  <a:pt x="47142" y="16725"/>
                                </a:lnTo>
                                <a:lnTo>
                                  <a:pt x="49352" y="18961"/>
                                </a:lnTo>
                                <a:lnTo>
                                  <a:pt x="50723" y="19519"/>
                                </a:lnTo>
                                <a:lnTo>
                                  <a:pt x="54038" y="19519"/>
                                </a:lnTo>
                                <a:lnTo>
                                  <a:pt x="55410" y="18961"/>
                                </a:lnTo>
                                <a:lnTo>
                                  <a:pt x="57619" y="16725"/>
                                </a:lnTo>
                                <a:lnTo>
                                  <a:pt x="58166" y="15341"/>
                                </a:lnTo>
                                <a:lnTo>
                                  <a:pt x="58166" y="11988"/>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8" cstate="print"/>
                          <a:stretch>
                            <a:fillRect/>
                          </a:stretch>
                        </pic:blipFill>
                        <pic:spPr>
                          <a:xfrm>
                            <a:off x="852457" y="25939"/>
                            <a:ext cx="210944" cy="77510"/>
                          </a:xfrm>
                          <a:prstGeom prst="rect">
                            <a:avLst/>
                          </a:prstGeom>
                        </pic:spPr>
                      </pic:pic>
                    </wpg:wgp>
                  </a:graphicData>
                </a:graphic>
              </wp:anchor>
            </w:drawing>
          </mc:Choice>
          <mc:Fallback>
            <w:pict>
              <v:group style="position:absolute;margin-left:163.412476pt;margin-top:7.16pt;width:135.15pt;height:62.5pt;mso-position-horizontal-relative:page;mso-position-vertical-relative:paragraph;z-index:-15722496;mso-wrap-distance-left:0;mso-wrap-distance-right:0" id="docshapegroup14" coordorigin="3268,143" coordsize="2703,1250">
                <v:shape style="position:absolute;left:3268;top:143;width:2703;height:1250" type="#_x0000_t75" id="docshape15" stroked="false">
                  <v:imagedata r:id="rId17" o:title=""/>
                </v:shape>
                <v:shape style="position:absolute;left:4469;top:237;width:92;height:76" id="docshape16" coordorigin="4470,238" coordsize="92,76" path="m4498,311l4494,311,4492,311,4490,310,4490,309,4489,307,4489,238,4487,238,4470,246,4470,248,4473,247,4474,246,4477,246,4478,247,4479,248,4479,249,4480,251,4480,307,4479,309,4478,310,4477,311,4474,311,4471,311,4471,313,4498,313,4498,311xm4561,257l4560,254,4557,251,4555,250,4552,250,4549,250,4547,251,4544,254,4543,257,4543,262,4544,264,4547,267,4549,268,4555,268,4557,267,4560,264,4561,262,4561,257xe" filled="true" fillcolor="#000000" stroked="false">
                  <v:path arrowok="t"/>
                  <v:fill type="solid"/>
                </v:shape>
                <v:shape style="position:absolute;left:4610;top:184;width:333;height:123" type="#_x0000_t75" id="docshape17" stroked="false">
                  <v:imagedata r:id="rId18" o:title=""/>
                </v:shape>
                <w10:wrap type="topAndBottom"/>
              </v:group>
            </w:pict>
          </mc:Fallback>
        </mc:AlternateContent>
      </w:r>
    </w:p>
    <w:p>
      <w:pPr>
        <w:spacing w:after="0"/>
        <w:rPr>
          <w:sz w:val="10"/>
        </w:rPr>
        <w:sectPr>
          <w:type w:val="continuous"/>
          <w:pgSz w:w="9360" w:h="13610"/>
          <w:pgMar w:header="855" w:footer="0" w:top="920" w:bottom="280" w:left="680" w:right="660"/>
        </w:sectPr>
      </w:pPr>
    </w:p>
    <w:p>
      <w:pPr>
        <w:pStyle w:val="BodyText"/>
        <w:spacing w:before="112"/>
        <w:ind w:left="221" w:right="127" w:firstLine="318"/>
        <w:jc w:val="both"/>
      </w:pPr>
      <w:r>
        <w:rPr/>
        <w:t>The</w:t>
      </w:r>
      <w:r>
        <w:rPr>
          <w:spacing w:val="-3"/>
        </w:rPr>
        <w:t> </w:t>
      </w:r>
      <w:r>
        <w:rPr>
          <w:rFonts w:ascii="LM Roman 10" w:hAnsi="LM Roman 10"/>
          <w:i/>
        </w:rPr>
        <w:t>abstract</w:t>
      </w:r>
      <w:r>
        <w:rPr>
          <w:rFonts w:ascii="LM Roman 10" w:hAnsi="LM Roman 10"/>
          <w:i/>
          <w:spacing w:val="-7"/>
        </w:rPr>
        <w:t> </w:t>
      </w:r>
      <w:r>
        <w:rPr/>
        <w:t>statement</w:t>
      </w:r>
      <w:r>
        <w:rPr>
          <w:spacing w:val="-2"/>
        </w:rPr>
        <w:t> </w:t>
      </w:r>
      <w:r>
        <w:rPr>
          <w:rFonts w:ascii="Georgia" w:hAnsi="Georgia"/>
          <w:i/>
        </w:rPr>
        <w:t>S </w:t>
      </w:r>
      <w:r>
        <w:rPr/>
        <w:t>modifies</w:t>
      </w:r>
      <w:r>
        <w:rPr>
          <w:spacing w:val="-3"/>
        </w:rPr>
        <w:t> </w:t>
      </w:r>
      <w:r>
        <w:rPr/>
        <w:t>the</w:t>
      </w:r>
      <w:r>
        <w:rPr>
          <w:spacing w:val="-3"/>
        </w:rPr>
        <w:t> </w:t>
      </w:r>
      <w:r>
        <w:rPr/>
        <w:t>global</w:t>
      </w:r>
      <w:r>
        <w:rPr>
          <w:spacing w:val="-4"/>
        </w:rPr>
        <w:t> </w:t>
      </w:r>
      <w:r>
        <w:rPr/>
        <w:t>variables</w:t>
      </w:r>
      <w:r>
        <w:rPr>
          <w:spacing w:val="-2"/>
        </w:rPr>
        <w:t> </w:t>
      </w:r>
      <w:r>
        <w:rPr>
          <w:rFonts w:ascii="Georgia" w:hAnsi="Georgia"/>
          <w:i/>
        </w:rPr>
        <w:t>z </w:t>
      </w:r>
      <w:r>
        <w:rPr/>
        <w:t>and</w:t>
      </w:r>
      <w:r>
        <w:rPr>
          <w:spacing w:val="-4"/>
        </w:rPr>
        <w:t> </w:t>
      </w:r>
      <w:r>
        <w:rPr/>
        <w:t>abstract</w:t>
      </w:r>
      <w:r>
        <w:rPr>
          <w:spacing w:val="-3"/>
        </w:rPr>
        <w:t> </w:t>
      </w:r>
      <w:r>
        <w:rPr/>
        <w:t>variables</w:t>
      </w:r>
      <w:r>
        <w:rPr>
          <w:spacing w:val="-3"/>
        </w:rPr>
        <w:t> </w:t>
      </w:r>
      <w:r>
        <w:rPr>
          <w:rFonts w:ascii="Georgia" w:hAnsi="Georgia"/>
          <w:i/>
        </w:rPr>
        <w:t>x</w:t>
      </w:r>
      <w:r>
        <w:rPr/>
        <w:t>, and leads from an initial abstract situation </w:t>
      </w:r>
      <w:r>
        <w:rPr>
          <w:rFonts w:ascii="Georgia" w:hAnsi="Georgia"/>
          <w:i/>
        </w:rPr>
        <w:t>α.x.z </w:t>
      </w:r>
      <w:r>
        <w:rPr/>
        <w:t>to a final abstract situation </w:t>
      </w:r>
      <w:r>
        <w:rPr>
          <w:rFonts w:ascii="Georgia" w:hAnsi="Georgia"/>
          <w:i/>
        </w:rPr>
        <w:t>β.x.z</w:t>
      </w:r>
      <w:r>
        <w:rPr/>
        <w:t>. The </w:t>
      </w:r>
      <w:r>
        <w:rPr>
          <w:rFonts w:ascii="LM Roman 10" w:hAnsi="LM Roman 10"/>
          <w:i/>
        </w:rPr>
        <w:t>concrete </w:t>
      </w:r>
      <w:r>
        <w:rPr/>
        <w:t>statement </w:t>
      </w:r>
      <w:r>
        <w:rPr>
          <w:rFonts w:ascii="Georgia" w:hAnsi="Georgia"/>
          <w:i/>
        </w:rPr>
        <w:t>S</w:t>
      </w:r>
      <w:r>
        <w:rPr>
          <w:rFonts w:ascii="DejaVu Sans" w:hAnsi="DejaVu Sans"/>
          <w:i/>
          <w:vertAlign w:val="superscript"/>
        </w:rPr>
        <w:t>'</w:t>
      </w:r>
      <w:r>
        <w:rPr>
          <w:rFonts w:ascii="DejaVu Sans" w:hAnsi="DejaVu Sans"/>
          <w:i/>
          <w:vertAlign w:val="baseline"/>
        </w:rPr>
        <w:t> </w:t>
      </w:r>
      <w:r>
        <w:rPr>
          <w:vertAlign w:val="baseline"/>
        </w:rPr>
        <w:t>modifies the global variables </w:t>
      </w:r>
      <w:r>
        <w:rPr>
          <w:rFonts w:ascii="Georgia" w:hAnsi="Georgia"/>
          <w:i/>
          <w:vertAlign w:val="baseline"/>
        </w:rPr>
        <w:t>z </w:t>
      </w:r>
      <w:r>
        <w:rPr>
          <w:vertAlign w:val="baseline"/>
        </w:rPr>
        <w:t>and concrete variables </w:t>
      </w:r>
      <w:r>
        <w:rPr>
          <w:rFonts w:ascii="Georgia" w:hAnsi="Georgia"/>
          <w:i/>
          <w:vertAlign w:val="baseline"/>
        </w:rPr>
        <w:t>y</w:t>
      </w:r>
      <w:r>
        <w:rPr>
          <w:rFonts w:ascii="Georgia" w:hAnsi="Georgia"/>
          <w:i/>
          <w:vertAlign w:val="baseline"/>
        </w:rPr>
        <w:t> </w:t>
      </w:r>
      <w:r>
        <w:rPr>
          <w:vertAlign w:val="baseline"/>
        </w:rPr>
        <w:t>and leads from an initial concrete situation </w:t>
      </w:r>
      <w:r>
        <w:rPr>
          <w:rFonts w:ascii="Georgia" w:hAnsi="Georgia"/>
          <w:i/>
          <w:vertAlign w:val="baseline"/>
        </w:rPr>
        <w:t>α</w:t>
      </w:r>
      <w:r>
        <w:rPr>
          <w:rFonts w:ascii="DejaVu Sans" w:hAnsi="DejaVu Sans"/>
          <w:i/>
          <w:vertAlign w:val="superscript"/>
        </w:rPr>
        <w:t>'</w:t>
      </w:r>
      <w:r>
        <w:rPr>
          <w:rFonts w:ascii="Georgia" w:hAnsi="Georgia"/>
          <w:i/>
          <w:vertAlign w:val="baseline"/>
        </w:rPr>
        <w:t>.y.z </w:t>
      </w:r>
      <w:r>
        <w:rPr>
          <w:vertAlign w:val="baseline"/>
        </w:rPr>
        <w:t>to a final concrete situation </w:t>
      </w:r>
      <w:r>
        <w:rPr>
          <w:rFonts w:ascii="Georgia" w:hAnsi="Georgia"/>
          <w:i/>
          <w:vertAlign w:val="baseline"/>
        </w:rPr>
        <w:t>β</w:t>
      </w:r>
      <w:r>
        <w:rPr>
          <w:rFonts w:ascii="DejaVu Sans" w:hAnsi="DejaVu Sans"/>
          <w:i/>
          <w:vertAlign w:val="superscript"/>
        </w:rPr>
        <w:t>'</w:t>
      </w:r>
      <w:r>
        <w:rPr>
          <w:rFonts w:ascii="Georgia" w:hAnsi="Georgia"/>
          <w:i/>
          <w:vertAlign w:val="baseline"/>
        </w:rPr>
        <w:t>.y.z</w:t>
      </w:r>
      <w:r>
        <w:rPr>
          <w:vertAlign w:val="baseline"/>
        </w:rPr>
        <w:t>. The </w:t>
      </w:r>
      <w:r>
        <w:rPr>
          <w:rFonts w:ascii="LM Roman 10" w:hAnsi="LM Roman 10"/>
          <w:i/>
          <w:vertAlign w:val="baseline"/>
        </w:rPr>
        <w:t>data</w:t>
      </w:r>
      <w:r>
        <w:rPr>
          <w:rFonts w:ascii="LM Roman 10" w:hAnsi="LM Roman 10"/>
          <w:i/>
          <w:spacing w:val="-14"/>
          <w:vertAlign w:val="baseline"/>
        </w:rPr>
        <w:t> </w:t>
      </w:r>
      <w:r>
        <w:rPr>
          <w:rFonts w:ascii="LM Roman 10" w:hAnsi="LM Roman 10"/>
          <w:i/>
          <w:vertAlign w:val="baseline"/>
        </w:rPr>
        <w:t>abstraction</w:t>
      </w:r>
      <w:r>
        <w:rPr>
          <w:rFonts w:ascii="LM Roman 10" w:hAnsi="LM Roman 10"/>
          <w:i/>
          <w:spacing w:val="-14"/>
          <w:vertAlign w:val="baseline"/>
        </w:rPr>
        <w:t> </w:t>
      </w:r>
      <w:r>
        <w:rPr>
          <w:rFonts w:ascii="LM Roman 10" w:hAnsi="LM Roman 10"/>
          <w:i/>
          <w:vertAlign w:val="baseline"/>
        </w:rPr>
        <w:t>relation</w:t>
      </w:r>
      <w:r>
        <w:rPr>
          <w:rFonts w:ascii="LM Roman 10" w:hAnsi="LM Roman 10"/>
          <w:i/>
          <w:spacing w:val="-5"/>
          <w:vertAlign w:val="baseline"/>
        </w:rPr>
        <w:t> </w:t>
      </w:r>
      <w:r>
        <w:rPr>
          <w:rFonts w:ascii="Georgia" w:hAnsi="Georgia"/>
          <w:i/>
          <w:vertAlign w:val="baseline"/>
        </w:rPr>
        <w:t>R</w:t>
      </w:r>
      <w:r>
        <w:rPr>
          <w:rFonts w:ascii="Trebuchet MS" w:hAnsi="Trebuchet MS"/>
          <w:vertAlign w:val="subscript"/>
        </w:rPr>
        <w:t>1</w:t>
      </w:r>
      <w:r>
        <w:rPr>
          <w:rFonts w:ascii="Georgia" w:hAnsi="Georgia"/>
          <w:i/>
          <w:vertAlign w:val="baseline"/>
        </w:rPr>
        <w:t>.x.y.z </w:t>
      </w:r>
      <w:r>
        <w:rPr>
          <w:vertAlign w:val="baseline"/>
        </w:rPr>
        <w:t>describe how the abstract variable </w:t>
      </w:r>
      <w:r>
        <w:rPr>
          <w:rFonts w:ascii="Georgia" w:hAnsi="Georgia"/>
          <w:i/>
          <w:vertAlign w:val="baseline"/>
        </w:rPr>
        <w:t>x </w:t>
      </w:r>
      <w:r>
        <w:rPr>
          <w:vertAlign w:val="baseline"/>
        </w:rPr>
        <w:t>is related to</w:t>
      </w:r>
      <w:r>
        <w:rPr>
          <w:spacing w:val="28"/>
          <w:vertAlign w:val="baseline"/>
        </w:rPr>
        <w:t> </w:t>
      </w:r>
      <w:r>
        <w:rPr>
          <w:vertAlign w:val="baseline"/>
        </w:rPr>
        <w:t>the</w:t>
      </w:r>
      <w:r>
        <w:rPr>
          <w:spacing w:val="28"/>
          <w:vertAlign w:val="baseline"/>
        </w:rPr>
        <w:t> </w:t>
      </w:r>
      <w:r>
        <w:rPr>
          <w:vertAlign w:val="baseline"/>
        </w:rPr>
        <w:t>concrete</w:t>
      </w:r>
      <w:r>
        <w:rPr>
          <w:spacing w:val="28"/>
          <w:vertAlign w:val="baseline"/>
        </w:rPr>
        <w:t> </w:t>
      </w:r>
      <w:r>
        <w:rPr>
          <w:vertAlign w:val="baseline"/>
        </w:rPr>
        <w:t>variables</w:t>
      </w:r>
      <w:r>
        <w:rPr>
          <w:spacing w:val="28"/>
          <w:vertAlign w:val="baseline"/>
        </w:rPr>
        <w:t> </w:t>
      </w:r>
      <w:r>
        <w:rPr>
          <w:rFonts w:ascii="Georgia" w:hAnsi="Georgia"/>
          <w:i/>
          <w:vertAlign w:val="baseline"/>
        </w:rPr>
        <w:t>y</w:t>
      </w:r>
      <w:r>
        <w:rPr>
          <w:rFonts w:ascii="Georgia" w:hAnsi="Georgia"/>
          <w:i/>
          <w:spacing w:val="37"/>
          <w:vertAlign w:val="baseline"/>
        </w:rPr>
        <w:t> </w:t>
      </w:r>
      <w:r>
        <w:rPr>
          <w:vertAlign w:val="baseline"/>
        </w:rPr>
        <w:t>and</w:t>
      </w:r>
      <w:r>
        <w:rPr>
          <w:spacing w:val="28"/>
          <w:vertAlign w:val="baseline"/>
        </w:rPr>
        <w:t> </w:t>
      </w:r>
      <w:r>
        <w:rPr>
          <w:rFonts w:ascii="Georgia" w:hAnsi="Georgia"/>
          <w:i/>
          <w:vertAlign w:val="baseline"/>
        </w:rPr>
        <w:t>z</w:t>
      </w:r>
      <w:r>
        <w:rPr>
          <w:rFonts w:ascii="Georgia" w:hAnsi="Georgia"/>
          <w:i/>
          <w:spacing w:val="39"/>
          <w:vertAlign w:val="baseline"/>
        </w:rPr>
        <w:t> </w:t>
      </w:r>
      <w:r>
        <w:rPr>
          <w:vertAlign w:val="baseline"/>
        </w:rPr>
        <w:t>in</w:t>
      </w:r>
      <w:r>
        <w:rPr>
          <w:spacing w:val="28"/>
          <w:vertAlign w:val="baseline"/>
        </w:rPr>
        <w:t> </w:t>
      </w:r>
      <w:r>
        <w:rPr>
          <w:vertAlign w:val="baseline"/>
        </w:rPr>
        <w:t>the</w:t>
      </w:r>
      <w:r>
        <w:rPr>
          <w:spacing w:val="28"/>
          <w:vertAlign w:val="baseline"/>
        </w:rPr>
        <w:t> </w:t>
      </w:r>
      <w:r>
        <w:rPr>
          <w:vertAlign w:val="baseline"/>
        </w:rPr>
        <w:t>initial</w:t>
      </w:r>
      <w:r>
        <w:rPr>
          <w:spacing w:val="28"/>
          <w:vertAlign w:val="baseline"/>
        </w:rPr>
        <w:t> </w:t>
      </w:r>
      <w:r>
        <w:rPr>
          <w:vertAlign w:val="baseline"/>
        </w:rPr>
        <w:t>situation.</w:t>
      </w:r>
      <w:r>
        <w:rPr>
          <w:spacing w:val="40"/>
          <w:vertAlign w:val="baseline"/>
        </w:rPr>
        <w:t> </w:t>
      </w:r>
      <w:r>
        <w:rPr>
          <w:vertAlign w:val="baseline"/>
        </w:rPr>
        <w:t>Similarly</w:t>
      </w:r>
      <w:r>
        <w:rPr>
          <w:spacing w:val="28"/>
          <w:vertAlign w:val="baseline"/>
        </w:rPr>
        <w:t> </w:t>
      </w:r>
      <w:r>
        <w:rPr>
          <w:vertAlign w:val="baseline"/>
        </w:rPr>
        <w:t>for</w:t>
      </w:r>
      <w:r>
        <w:rPr>
          <w:spacing w:val="28"/>
          <w:vertAlign w:val="baseline"/>
        </w:rPr>
        <w:t> </w:t>
      </w:r>
      <w:r>
        <w:rPr>
          <w:rFonts w:ascii="Georgia" w:hAnsi="Georgia"/>
          <w:i/>
          <w:vertAlign w:val="baseline"/>
        </w:rPr>
        <w:t>R</w:t>
      </w:r>
      <w:r>
        <w:rPr>
          <w:rFonts w:ascii="Trebuchet MS" w:hAnsi="Trebuchet MS"/>
          <w:vertAlign w:val="subscript"/>
        </w:rPr>
        <w:t>2</w:t>
      </w:r>
      <w:r>
        <w:rPr>
          <w:rFonts w:ascii="Georgia" w:hAnsi="Georgia"/>
          <w:i/>
          <w:vertAlign w:val="baseline"/>
        </w:rPr>
        <w:t>.x.y.z</w:t>
      </w:r>
      <w:r>
        <w:rPr>
          <w:rFonts w:ascii="Georgia" w:hAnsi="Georgia"/>
          <w:i/>
          <w:spacing w:val="39"/>
          <w:vertAlign w:val="baseline"/>
        </w:rPr>
        <w:t> </w:t>
      </w:r>
      <w:r>
        <w:rPr>
          <w:vertAlign w:val="baseline"/>
        </w:rPr>
        <w:t>in the final situation.</w:t>
      </w:r>
    </w:p>
    <w:p>
      <w:pPr>
        <w:pStyle w:val="BodyText"/>
        <w:spacing w:line="259" w:lineRule="auto" w:before="36"/>
        <w:ind w:left="221" w:right="127" w:firstLine="317"/>
        <w:jc w:val="both"/>
      </w:pPr>
      <w:r>
        <w:rPr/>
        <w:t>We</w:t>
      </w:r>
      <w:r>
        <w:rPr>
          <w:spacing w:val="-1"/>
        </w:rPr>
        <w:t> </w:t>
      </w:r>
      <w:r>
        <w:rPr/>
        <w:t>can</w:t>
      </w:r>
      <w:r>
        <w:rPr>
          <w:spacing w:val="-1"/>
        </w:rPr>
        <w:t> </w:t>
      </w:r>
      <w:r>
        <w:rPr/>
        <w:t>define</w:t>
      </w:r>
      <w:r>
        <w:rPr>
          <w:spacing w:val="-1"/>
        </w:rPr>
        <w:t> </w:t>
      </w:r>
      <w:r>
        <w:rPr/>
        <w:t>data</w:t>
      </w:r>
      <w:r>
        <w:rPr>
          <w:spacing w:val="-1"/>
        </w:rPr>
        <w:t> </w:t>
      </w:r>
      <w:r>
        <w:rPr/>
        <w:t>abstraction</w:t>
      </w:r>
      <w:r>
        <w:rPr>
          <w:spacing w:val="-1"/>
        </w:rPr>
        <w:t> </w:t>
      </w:r>
      <w:r>
        <w:rPr/>
        <w:t>in</w:t>
      </w:r>
      <w:r>
        <w:rPr>
          <w:spacing w:val="-1"/>
        </w:rPr>
        <w:t> </w:t>
      </w:r>
      <w:r>
        <w:rPr/>
        <w:t>terms</w:t>
      </w:r>
      <w:r>
        <w:rPr>
          <w:spacing w:val="-1"/>
        </w:rPr>
        <w:t> </w:t>
      </w:r>
      <w:r>
        <w:rPr/>
        <w:t>of</w:t>
      </w:r>
      <w:r>
        <w:rPr>
          <w:spacing w:val="-1"/>
        </w:rPr>
        <w:t> </w:t>
      </w:r>
      <w:r>
        <w:rPr/>
        <w:t>an</w:t>
      </w:r>
      <w:r>
        <w:rPr>
          <w:spacing w:val="-1"/>
        </w:rPr>
        <w:t> </w:t>
      </w:r>
      <w:r>
        <w:rPr/>
        <w:t>angelic</w:t>
      </w:r>
      <w:r>
        <w:rPr>
          <w:spacing w:val="-1"/>
        </w:rPr>
        <w:t> </w:t>
      </w:r>
      <w:r>
        <w:rPr/>
        <w:t>statement </w:t>
      </w:r>
      <w:r>
        <w:rPr>
          <w:rFonts w:ascii="Georgia"/>
          <w:i/>
        </w:rPr>
        <w:t>D </w:t>
      </w:r>
      <w:r>
        <w:rPr/>
        <w:t>that</w:t>
      </w:r>
      <w:r>
        <w:rPr>
          <w:spacing w:val="-1"/>
        </w:rPr>
        <w:t> </w:t>
      </w:r>
      <w:r>
        <w:rPr/>
        <w:t>computes for each concrete state some abstract state.</w:t>
      </w:r>
      <w:r>
        <w:rPr>
          <w:spacing w:val="40"/>
        </w:rPr>
        <w:t> </w:t>
      </w:r>
      <w:r>
        <w:rPr/>
        <w:t>Let us define</w:t>
      </w:r>
    </w:p>
    <w:p>
      <w:pPr>
        <w:pStyle w:val="BodyText"/>
        <w:spacing w:before="86"/>
      </w:pPr>
    </w:p>
    <w:p>
      <w:pPr>
        <w:spacing w:before="0"/>
        <w:ind w:left="192" w:right="100" w:firstLine="0"/>
        <w:jc w:val="center"/>
        <w:rPr>
          <w:rFonts w:ascii="DejaVu Sans Condensed" w:hAnsi="DejaVu Sans Condensed"/>
          <w:i/>
          <w:sz w:val="21"/>
        </w:rPr>
      </w:pPr>
      <w:r>
        <w:rPr>
          <w:rFonts w:ascii="Georgia" w:hAnsi="Georgia"/>
          <w:i/>
          <w:w w:val="105"/>
          <w:sz w:val="21"/>
        </w:rPr>
        <w:t>D</w:t>
      </w:r>
      <w:r>
        <w:rPr>
          <w:rFonts w:ascii="Trebuchet MS" w:hAnsi="Trebuchet MS"/>
          <w:w w:val="105"/>
          <w:sz w:val="21"/>
          <w:vertAlign w:val="subscript"/>
        </w:rPr>
        <w:t>1</w:t>
      </w:r>
      <w:r>
        <w:rPr>
          <w:rFonts w:ascii="Trebuchet MS" w:hAnsi="Trebuchet MS"/>
          <w:spacing w:val="24"/>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R</w:t>
      </w:r>
      <w:r>
        <w:rPr>
          <w:rFonts w:ascii="Trebuchet MS" w:hAnsi="Trebuchet MS"/>
          <w:w w:val="105"/>
          <w:sz w:val="21"/>
          <w:vertAlign w:val="subscript"/>
        </w:rPr>
        <w:t>1</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2"/>
          <w:w w:val="105"/>
          <w:sz w:val="21"/>
          <w:vertAlign w:val="baseline"/>
        </w:rPr>
        <w:t>α</w:t>
      </w:r>
      <w:r>
        <w:rPr>
          <w:rFonts w:ascii="DejaVu Sans" w:hAnsi="DejaVu Sans"/>
          <w:i/>
          <w:spacing w:val="-2"/>
          <w:w w:val="105"/>
          <w:sz w:val="21"/>
          <w:vertAlign w:val="superscript"/>
        </w:rPr>
        <w:t>'</w:t>
      </w:r>
      <w:r>
        <w:rPr>
          <w:rFonts w:ascii="Georgia" w:hAnsi="Georgia"/>
          <w:i/>
          <w:spacing w:val="-2"/>
          <w:w w:val="105"/>
          <w:sz w:val="21"/>
          <w:vertAlign w:val="baseline"/>
        </w:rPr>
        <w:t>.y.z</w:t>
      </w:r>
      <w:r>
        <w:rPr>
          <w:rFonts w:ascii="DejaVu Sans Condensed" w:hAnsi="DejaVu Sans Condensed"/>
          <w:i/>
          <w:spacing w:val="-2"/>
          <w:w w:val="105"/>
          <w:sz w:val="21"/>
          <w:vertAlign w:val="baseline"/>
        </w:rPr>
        <w:t>}</w:t>
      </w:r>
    </w:p>
    <w:p>
      <w:pPr>
        <w:spacing w:before="237"/>
        <w:ind w:left="187" w:right="100" w:firstLine="0"/>
        <w:jc w:val="center"/>
        <w:rPr>
          <w:rFonts w:ascii="DejaVu Sans Condensed" w:hAnsi="DejaVu Sans Condensed"/>
          <w:i/>
          <w:sz w:val="21"/>
        </w:rPr>
      </w:pPr>
      <w:r>
        <w:rPr>
          <w:rFonts w:ascii="Georgia" w:hAnsi="Georgia"/>
          <w:i/>
          <w:w w:val="105"/>
          <w:sz w:val="21"/>
        </w:rPr>
        <w:t>D</w:t>
      </w:r>
      <w:r>
        <w:rPr>
          <w:rFonts w:ascii="Trebuchet MS" w:hAnsi="Trebuchet MS"/>
          <w:w w:val="105"/>
          <w:sz w:val="21"/>
          <w:vertAlign w:val="subscript"/>
        </w:rPr>
        <w:t>2</w:t>
      </w:r>
      <w:r>
        <w:rPr>
          <w:rFonts w:ascii="Trebuchet MS" w:hAnsi="Trebuchet MS"/>
          <w:spacing w:val="24"/>
          <w:w w:val="105"/>
          <w:sz w:val="21"/>
          <w:vertAlign w:val="baseline"/>
        </w:rPr>
        <w:t> </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R</w:t>
      </w:r>
      <w:r>
        <w:rPr>
          <w:rFonts w:ascii="Trebuchet MS" w:hAnsi="Trebuchet MS"/>
          <w:w w:val="105"/>
          <w:sz w:val="21"/>
          <w:vertAlign w:val="subscript"/>
        </w:rPr>
        <w:t>2</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2"/>
          <w:w w:val="105"/>
          <w:sz w:val="21"/>
          <w:vertAlign w:val="baseline"/>
        </w:rPr>
        <w:t>β</w:t>
      </w:r>
      <w:r>
        <w:rPr>
          <w:rFonts w:ascii="DejaVu Sans" w:hAnsi="DejaVu Sans"/>
          <w:i/>
          <w:spacing w:val="-2"/>
          <w:w w:val="105"/>
          <w:sz w:val="21"/>
          <w:vertAlign w:val="superscript"/>
        </w:rPr>
        <w:t>'</w:t>
      </w:r>
      <w:r>
        <w:rPr>
          <w:rFonts w:ascii="Georgia" w:hAnsi="Georgia"/>
          <w:i/>
          <w:spacing w:val="-2"/>
          <w:w w:val="105"/>
          <w:sz w:val="21"/>
          <w:vertAlign w:val="baseline"/>
        </w:rPr>
        <w:t>.y.z</w:t>
      </w:r>
      <w:r>
        <w:rPr>
          <w:rFonts w:ascii="DejaVu Sans Condensed" w:hAnsi="DejaVu Sans Condensed"/>
          <w:i/>
          <w:spacing w:val="-2"/>
          <w:w w:val="105"/>
          <w:sz w:val="21"/>
          <w:vertAlign w:val="baseline"/>
        </w:rPr>
        <w:t>}</w:t>
      </w:r>
    </w:p>
    <w:p>
      <w:pPr>
        <w:pStyle w:val="BodyText"/>
        <w:spacing w:line="247" w:lineRule="auto" w:before="181"/>
        <w:ind w:left="193" w:right="100"/>
        <w:jc w:val="center"/>
        <w:rPr>
          <w:rFonts w:ascii="Trebuchet MS"/>
        </w:rPr>
      </w:pPr>
      <w:r>
        <w:rPr/>
        <w:t>Here the abstraction (</w:t>
      </w:r>
      <w:r>
        <w:rPr>
          <w:rFonts w:ascii="LM Roman 10"/>
          <w:i/>
        </w:rPr>
        <w:t>decoding)</w:t>
      </w:r>
      <w:r>
        <w:rPr>
          <w:rFonts w:ascii="LM Roman 10"/>
          <w:i/>
          <w:spacing w:val="-2"/>
        </w:rPr>
        <w:t> </w:t>
      </w:r>
      <w:r>
        <w:rPr/>
        <w:t>statements </w:t>
      </w:r>
      <w:r>
        <w:rPr>
          <w:rFonts w:ascii="Georgia"/>
          <w:i/>
        </w:rPr>
        <w:t>D</w:t>
      </w:r>
      <w:r>
        <w:rPr>
          <w:rFonts w:ascii="Georgia"/>
          <w:i/>
          <w:vertAlign w:val="subscript"/>
        </w:rPr>
        <w:t>i</w:t>
      </w:r>
      <w:r>
        <w:rPr>
          <w:rFonts w:ascii="Georgia"/>
          <w:i/>
          <w:vertAlign w:val="baseline"/>
        </w:rPr>
        <w:t> </w:t>
      </w:r>
      <w:r>
        <w:rPr>
          <w:vertAlign w:val="baseline"/>
        </w:rPr>
        <w:t>include both the abstraction relation and</w:t>
      </w:r>
      <w:r>
        <w:rPr>
          <w:spacing w:val="11"/>
          <w:vertAlign w:val="baseline"/>
        </w:rPr>
        <w:t> </w:t>
      </w:r>
      <w:r>
        <w:rPr>
          <w:vertAlign w:val="baseline"/>
        </w:rPr>
        <w:t>the</w:t>
      </w:r>
      <w:r>
        <w:rPr>
          <w:spacing w:val="12"/>
          <w:vertAlign w:val="baseline"/>
        </w:rPr>
        <w:t> </w:t>
      </w:r>
      <w:r>
        <w:rPr>
          <w:vertAlign w:val="baseline"/>
        </w:rPr>
        <w:t>concrete</w:t>
      </w:r>
      <w:r>
        <w:rPr>
          <w:spacing w:val="12"/>
          <w:vertAlign w:val="baseline"/>
        </w:rPr>
        <w:t> </w:t>
      </w:r>
      <w:r>
        <w:rPr>
          <w:vertAlign w:val="baseline"/>
        </w:rPr>
        <w:t>invariant.</w:t>
      </w:r>
      <w:r>
        <w:rPr>
          <w:spacing w:val="37"/>
          <w:vertAlign w:val="baseline"/>
        </w:rPr>
        <w:t> </w:t>
      </w:r>
      <w:r>
        <w:rPr>
          <w:vertAlign w:val="baseline"/>
        </w:rPr>
        <w:t>We</w:t>
      </w:r>
      <w:r>
        <w:rPr>
          <w:spacing w:val="13"/>
          <w:vertAlign w:val="baseline"/>
        </w:rPr>
        <w:t> </w:t>
      </w:r>
      <w:r>
        <w:rPr>
          <w:vertAlign w:val="baseline"/>
        </w:rPr>
        <w:t>say</w:t>
      </w:r>
      <w:r>
        <w:rPr>
          <w:spacing w:val="12"/>
          <w:vertAlign w:val="baseline"/>
        </w:rPr>
        <w:t> </w:t>
      </w:r>
      <w:r>
        <w:rPr>
          <w:vertAlign w:val="baseline"/>
        </w:rPr>
        <w:t>that</w:t>
      </w:r>
      <w:r>
        <w:rPr>
          <w:spacing w:val="12"/>
          <w:vertAlign w:val="baseline"/>
        </w:rPr>
        <w:t> </w:t>
      </w:r>
      <w:r>
        <w:rPr>
          <w:vertAlign w:val="baseline"/>
        </w:rPr>
        <w:t>the</w:t>
      </w:r>
      <w:r>
        <w:rPr>
          <w:spacing w:val="11"/>
          <w:vertAlign w:val="baseline"/>
        </w:rPr>
        <w:t> </w:t>
      </w:r>
      <w:r>
        <w:rPr>
          <w:vertAlign w:val="baseline"/>
        </w:rPr>
        <w:t>program</w:t>
      </w:r>
      <w:r>
        <w:rPr>
          <w:spacing w:val="13"/>
          <w:vertAlign w:val="baseline"/>
        </w:rPr>
        <w:t> </w:t>
      </w:r>
      <w:r>
        <w:rPr>
          <w:rFonts w:ascii="Georgia"/>
          <w:i/>
          <w:vertAlign w:val="baseline"/>
        </w:rPr>
        <w:t>S</w:t>
      </w:r>
      <w:r>
        <w:rPr>
          <w:rFonts w:ascii="Georgia"/>
          <w:i/>
          <w:spacing w:val="26"/>
          <w:vertAlign w:val="baseline"/>
        </w:rPr>
        <w:t> </w:t>
      </w:r>
      <w:r>
        <w:rPr>
          <w:vertAlign w:val="baseline"/>
        </w:rPr>
        <w:t>is</w:t>
      </w:r>
      <w:r>
        <w:rPr>
          <w:spacing w:val="12"/>
          <w:vertAlign w:val="baseline"/>
        </w:rPr>
        <w:t> </w:t>
      </w:r>
      <w:r>
        <w:rPr>
          <w:vertAlign w:val="baseline"/>
        </w:rPr>
        <w:t>data</w:t>
      </w:r>
      <w:r>
        <w:rPr>
          <w:spacing w:val="11"/>
          <w:vertAlign w:val="baseline"/>
        </w:rPr>
        <w:t> </w:t>
      </w:r>
      <w:r>
        <w:rPr>
          <w:vertAlign w:val="baseline"/>
        </w:rPr>
        <w:t>refined</w:t>
      </w:r>
      <w:r>
        <w:rPr>
          <w:spacing w:val="12"/>
          <w:vertAlign w:val="baseline"/>
        </w:rPr>
        <w:t> </w:t>
      </w:r>
      <w:r>
        <w:rPr>
          <w:vertAlign w:val="baseline"/>
        </w:rPr>
        <w:t>by</w:t>
      </w:r>
      <w:r>
        <w:rPr>
          <w:spacing w:val="14"/>
          <w:vertAlign w:val="baseline"/>
        </w:rPr>
        <w:t> </w:t>
      </w:r>
      <w:r>
        <w:rPr>
          <w:rFonts w:ascii="Georgia"/>
          <w:i/>
          <w:vertAlign w:val="baseline"/>
        </w:rPr>
        <w:t>S</w:t>
      </w:r>
      <w:r>
        <w:rPr>
          <w:rFonts w:ascii="DejaVu Sans"/>
          <w:i/>
          <w:vertAlign w:val="superscript"/>
        </w:rPr>
        <w:t>'</w:t>
      </w:r>
      <w:r>
        <w:rPr>
          <w:rFonts w:ascii="DejaVu Sans"/>
          <w:i/>
          <w:spacing w:val="8"/>
          <w:vertAlign w:val="baseline"/>
        </w:rPr>
        <w:t> </w:t>
      </w:r>
      <w:r>
        <w:rPr>
          <w:vertAlign w:val="baseline"/>
        </w:rPr>
        <w:t>via</w:t>
      </w:r>
      <w:r>
        <w:rPr>
          <w:spacing w:val="12"/>
          <w:vertAlign w:val="baseline"/>
        </w:rPr>
        <w:t> </w:t>
      </w:r>
      <w:r>
        <w:rPr>
          <w:rFonts w:ascii="Georgia"/>
          <w:i/>
          <w:spacing w:val="-5"/>
          <w:vertAlign w:val="baseline"/>
        </w:rPr>
        <w:t>D</w:t>
      </w:r>
      <w:r>
        <w:rPr>
          <w:rFonts w:ascii="Trebuchet MS"/>
          <w:spacing w:val="-5"/>
          <w:vertAlign w:val="subscript"/>
        </w:rPr>
        <w:t>1</w:t>
      </w:r>
    </w:p>
    <w:p>
      <w:pPr>
        <w:spacing w:line="164" w:lineRule="exact" w:before="8"/>
        <w:ind w:left="221" w:right="0" w:firstLine="0"/>
        <w:jc w:val="left"/>
        <w:rPr>
          <w:sz w:val="21"/>
        </w:rPr>
      </w:pPr>
      <w:r>
        <w:rPr>
          <w:w w:val="110"/>
          <w:sz w:val="21"/>
        </w:rPr>
        <w:t>and</w:t>
      </w:r>
      <w:r>
        <w:rPr>
          <w:spacing w:val="5"/>
          <w:w w:val="110"/>
          <w:sz w:val="21"/>
        </w:rPr>
        <w:t> </w:t>
      </w:r>
      <w:r>
        <w:rPr>
          <w:rFonts w:ascii="Georgia" w:hAnsi="Georgia"/>
          <w:i/>
          <w:w w:val="110"/>
          <w:sz w:val="21"/>
        </w:rPr>
        <w:t>D</w:t>
      </w:r>
      <w:r>
        <w:rPr>
          <w:rFonts w:ascii="Trebuchet MS" w:hAnsi="Trebuchet MS"/>
          <w:w w:val="110"/>
          <w:sz w:val="21"/>
          <w:vertAlign w:val="subscript"/>
        </w:rPr>
        <w:t>2</w:t>
      </w:r>
      <w:r>
        <w:rPr>
          <w:w w:val="110"/>
          <w:sz w:val="21"/>
          <w:vertAlign w:val="baseline"/>
        </w:rPr>
        <w:t>,</w:t>
      </w:r>
      <w:r>
        <w:rPr>
          <w:spacing w:val="9"/>
          <w:w w:val="110"/>
          <w:sz w:val="21"/>
          <w:vertAlign w:val="baseline"/>
        </w:rPr>
        <w:t> </w:t>
      </w:r>
      <w:r>
        <w:rPr>
          <w:w w:val="110"/>
          <w:sz w:val="21"/>
          <w:vertAlign w:val="baseline"/>
        </w:rPr>
        <w:t>denoted</w:t>
      </w:r>
      <w:r>
        <w:rPr>
          <w:spacing w:val="10"/>
          <w:w w:val="110"/>
          <w:sz w:val="21"/>
          <w:vertAlign w:val="baseline"/>
        </w:rPr>
        <w:t> </w:t>
      </w:r>
      <w:r>
        <w:rPr>
          <w:rFonts w:ascii="Georgia" w:hAnsi="Georgia"/>
          <w:i/>
          <w:w w:val="110"/>
          <w:sz w:val="21"/>
          <w:vertAlign w:val="baseline"/>
        </w:rPr>
        <w:t>S</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D</w:t>
      </w:r>
      <w:r>
        <w:rPr>
          <w:rFonts w:ascii="Georgia" w:hAnsi="Georgia"/>
          <w:i/>
          <w:spacing w:val="20"/>
          <w:w w:val="110"/>
          <w:sz w:val="21"/>
          <w:vertAlign w:val="baseline"/>
        </w:rPr>
        <w:t> </w:t>
      </w:r>
      <w:r>
        <w:rPr>
          <w:rFonts w:ascii="Georgia" w:hAnsi="Georgia"/>
          <w:i/>
          <w:w w:val="110"/>
          <w:sz w:val="21"/>
          <w:vertAlign w:val="subscript"/>
        </w:rPr>
        <w:t>,D</w:t>
      </w:r>
      <w:r>
        <w:rPr>
          <w:rFonts w:ascii="Georgia" w:hAnsi="Georgia"/>
          <w:i/>
          <w:spacing w:val="66"/>
          <w:w w:val="150"/>
          <w:sz w:val="21"/>
          <w:vertAlign w:val="baseline"/>
        </w:rPr>
        <w:t> </w:t>
      </w:r>
      <w:r>
        <w:rPr>
          <w:rFonts w:ascii="Georgia" w:hAnsi="Georgia"/>
          <w:i/>
          <w:w w:val="110"/>
          <w:sz w:val="21"/>
          <w:vertAlign w:val="baseline"/>
        </w:rPr>
        <w:t>S</w:t>
      </w:r>
      <w:r>
        <w:rPr>
          <w:rFonts w:ascii="DejaVu Sans" w:hAnsi="DejaVu Sans"/>
          <w:i/>
          <w:w w:val="110"/>
          <w:sz w:val="21"/>
          <w:vertAlign w:val="superscript"/>
        </w:rPr>
        <w:t>'</w:t>
      </w:r>
      <w:r>
        <w:rPr>
          <w:rFonts w:ascii="Georgia" w:hAnsi="Georgia"/>
          <w:i/>
          <w:w w:val="110"/>
          <w:sz w:val="21"/>
          <w:vertAlign w:val="baseline"/>
        </w:rPr>
        <w:t>,</w:t>
      </w:r>
      <w:r>
        <w:rPr>
          <w:rFonts w:ascii="Georgia" w:hAnsi="Georgia"/>
          <w:i/>
          <w:spacing w:val="11"/>
          <w:w w:val="110"/>
          <w:sz w:val="21"/>
          <w:vertAlign w:val="baseline"/>
        </w:rPr>
        <w:t> </w:t>
      </w:r>
      <w:r>
        <w:rPr>
          <w:w w:val="110"/>
          <w:sz w:val="21"/>
          <w:vertAlign w:val="baseline"/>
        </w:rPr>
        <w:t>if</w:t>
      </w:r>
      <w:r>
        <w:rPr>
          <w:spacing w:val="9"/>
          <w:w w:val="110"/>
          <w:sz w:val="21"/>
          <w:vertAlign w:val="baseline"/>
        </w:rPr>
        <w:t> </w:t>
      </w:r>
      <w:r>
        <w:rPr>
          <w:rFonts w:ascii="Georgia" w:hAnsi="Georgia"/>
          <w:i/>
          <w:w w:val="110"/>
          <w:sz w:val="21"/>
          <w:vertAlign w:val="baseline"/>
        </w:rPr>
        <w:t>D</w:t>
      </w:r>
      <w:r>
        <w:rPr>
          <w:rFonts w:ascii="Trebuchet MS" w:hAnsi="Trebuchet MS"/>
          <w:w w:val="110"/>
          <w:sz w:val="21"/>
          <w:vertAlign w:val="subscript"/>
        </w:rPr>
        <w:t>1</w:t>
      </w:r>
      <w:r>
        <w:rPr>
          <w:w w:val="110"/>
          <w:sz w:val="21"/>
          <w:vertAlign w:val="baseline"/>
        </w:rPr>
        <w:t>;</w:t>
      </w:r>
      <w:r>
        <w:rPr>
          <w:spacing w:val="-22"/>
          <w:w w:val="110"/>
          <w:sz w:val="21"/>
          <w:vertAlign w:val="baseline"/>
        </w:rPr>
        <w:t> </w:t>
      </w:r>
      <w:r>
        <w:rPr>
          <w:rFonts w:ascii="Georgia" w:hAnsi="Georgia"/>
          <w:i/>
          <w:w w:val="110"/>
          <w:sz w:val="21"/>
          <w:vertAlign w:val="baseline"/>
        </w:rPr>
        <w:t>S</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S</w:t>
      </w:r>
      <w:r>
        <w:rPr>
          <w:rFonts w:ascii="DejaVu Sans" w:hAnsi="DejaVu Sans"/>
          <w:i/>
          <w:w w:val="110"/>
          <w:sz w:val="21"/>
          <w:vertAlign w:val="superscript"/>
        </w:rPr>
        <w:t>'</w:t>
      </w:r>
      <w:r>
        <w:rPr>
          <w:w w:val="110"/>
          <w:sz w:val="21"/>
          <w:vertAlign w:val="baseline"/>
        </w:rPr>
        <w:t>;</w:t>
      </w:r>
      <w:r>
        <w:rPr>
          <w:spacing w:val="-22"/>
          <w:w w:val="110"/>
          <w:sz w:val="21"/>
          <w:vertAlign w:val="baseline"/>
        </w:rPr>
        <w:t> </w:t>
      </w:r>
      <w:r>
        <w:rPr>
          <w:rFonts w:ascii="Georgia" w:hAnsi="Georgia"/>
          <w:i/>
          <w:w w:val="110"/>
          <w:sz w:val="21"/>
          <w:vertAlign w:val="baseline"/>
        </w:rPr>
        <w:t>D</w:t>
      </w:r>
      <w:r>
        <w:rPr>
          <w:rFonts w:ascii="Trebuchet MS" w:hAnsi="Trebuchet MS"/>
          <w:w w:val="110"/>
          <w:sz w:val="21"/>
          <w:vertAlign w:val="subscript"/>
        </w:rPr>
        <w:t>2</w:t>
      </w:r>
      <w:r>
        <w:rPr>
          <w:rFonts w:ascii="Trebuchet MS" w:hAnsi="Trebuchet MS"/>
          <w:spacing w:val="6"/>
          <w:w w:val="110"/>
          <w:sz w:val="21"/>
          <w:vertAlign w:val="baseline"/>
        </w:rPr>
        <w:t> </w:t>
      </w:r>
      <w:r>
        <w:rPr>
          <w:spacing w:val="-2"/>
          <w:w w:val="110"/>
          <w:sz w:val="21"/>
          <w:vertAlign w:val="baseline"/>
        </w:rPr>
        <w:t>holds.</w:t>
      </w:r>
    </w:p>
    <w:p>
      <w:pPr>
        <w:spacing w:line="119" w:lineRule="exact" w:before="0"/>
        <w:ind w:left="2324" w:right="0" w:firstLine="0"/>
        <w:jc w:val="left"/>
        <w:rPr>
          <w:rFonts w:ascii="IPAPMincho"/>
          <w:sz w:val="11"/>
        </w:rPr>
      </w:pPr>
      <w:r>
        <w:rPr>
          <w:rFonts w:ascii="IPAPMincho"/>
          <w:w w:val="105"/>
          <w:sz w:val="11"/>
        </w:rPr>
        <w:t>1</w:t>
      </w:r>
      <w:r>
        <w:rPr>
          <w:rFonts w:ascii="IPAPMincho"/>
          <w:spacing w:val="60"/>
          <w:w w:val="105"/>
          <w:sz w:val="11"/>
        </w:rPr>
        <w:t>  </w:t>
      </w:r>
      <w:r>
        <w:rPr>
          <w:rFonts w:ascii="IPAPMincho"/>
          <w:spacing w:val="-10"/>
          <w:w w:val="105"/>
          <w:sz w:val="11"/>
        </w:rPr>
        <w:t>2</w:t>
      </w:r>
    </w:p>
    <w:p>
      <w:pPr>
        <w:pStyle w:val="BodyText"/>
        <w:spacing w:line="259" w:lineRule="auto" w:before="7"/>
        <w:ind w:left="221" w:firstLine="317"/>
      </w:pPr>
      <w:r>
        <w:rPr/>
        <w:t>Let</w:t>
      </w:r>
      <w:r>
        <w:rPr>
          <w:spacing w:val="40"/>
        </w:rPr>
        <w:t> </w:t>
      </w:r>
      <w:r>
        <w:rPr/>
        <w:t>us</w:t>
      </w:r>
      <w:r>
        <w:rPr>
          <w:spacing w:val="40"/>
        </w:rPr>
        <w:t> </w:t>
      </w:r>
      <w:r>
        <w:rPr/>
        <w:t>now</w:t>
      </w:r>
      <w:r>
        <w:rPr>
          <w:spacing w:val="40"/>
        </w:rPr>
        <w:t> </w:t>
      </w:r>
      <w:r>
        <w:rPr/>
        <w:t>further</w:t>
      </w:r>
      <w:r>
        <w:rPr>
          <w:spacing w:val="40"/>
        </w:rPr>
        <w:t> </w:t>
      </w:r>
      <w:r>
        <w:rPr/>
        <w:t>assume</w:t>
      </w:r>
      <w:r>
        <w:rPr>
          <w:spacing w:val="40"/>
        </w:rPr>
        <w:t> </w:t>
      </w:r>
      <w:r>
        <w:rPr/>
        <w:t>that</w:t>
      </w:r>
      <w:r>
        <w:rPr>
          <w:spacing w:val="40"/>
        </w:rPr>
        <w:t> </w:t>
      </w:r>
      <w:r>
        <w:rPr/>
        <w:t>the</w:t>
      </w:r>
      <w:r>
        <w:rPr>
          <w:spacing w:val="40"/>
        </w:rPr>
        <w:t> </w:t>
      </w:r>
      <w:r>
        <w:rPr/>
        <w:t>abstract</w:t>
      </w:r>
      <w:r>
        <w:rPr>
          <w:spacing w:val="40"/>
        </w:rPr>
        <w:t> </w:t>
      </w:r>
      <w:r>
        <w:rPr/>
        <w:t>statement</w:t>
      </w:r>
      <w:r>
        <w:rPr>
          <w:spacing w:val="40"/>
        </w:rPr>
        <w:t> </w:t>
      </w:r>
      <w:r>
        <w:rPr>
          <w:rFonts w:ascii="Georgia"/>
          <w:i/>
        </w:rPr>
        <w:t>S</w:t>
      </w:r>
      <w:r>
        <w:rPr>
          <w:rFonts w:ascii="Georgia"/>
          <w:i/>
          <w:spacing w:val="40"/>
        </w:rPr>
        <w:t> </w:t>
      </w:r>
      <w:r>
        <w:rPr/>
        <w:t>is</w:t>
      </w:r>
      <w:r>
        <w:rPr>
          <w:spacing w:val="40"/>
        </w:rPr>
        <w:t> </w:t>
      </w:r>
      <w:r>
        <w:rPr/>
        <w:t>just</w:t>
      </w:r>
      <w:r>
        <w:rPr>
          <w:spacing w:val="40"/>
        </w:rPr>
        <w:t> </w:t>
      </w:r>
      <w:r>
        <w:rPr/>
        <w:t>a</w:t>
      </w:r>
      <w:r>
        <w:rPr>
          <w:spacing w:val="40"/>
        </w:rPr>
        <w:t> </w:t>
      </w:r>
      <w:r>
        <w:rPr/>
        <w:t>demonic </w:t>
      </w:r>
      <w:r>
        <w:rPr>
          <w:spacing w:val="-2"/>
        </w:rPr>
        <w:t>assignment,</w:t>
      </w:r>
    </w:p>
    <w:p>
      <w:pPr>
        <w:pStyle w:val="BodyText"/>
        <w:spacing w:before="88"/>
      </w:pPr>
    </w:p>
    <w:p>
      <w:pPr>
        <w:spacing w:before="0"/>
        <w:ind w:left="192" w:right="100" w:firstLine="0"/>
        <w:jc w:val="center"/>
        <w:rPr>
          <w:sz w:val="21"/>
        </w:rPr>
      </w:pPr>
      <w:r>
        <w:rPr>
          <w:rFonts w:ascii="Georgia"/>
          <w:i/>
          <w:w w:val="105"/>
          <w:sz w:val="21"/>
        </w:rPr>
        <w:t>S</w:t>
      </w:r>
      <w:r>
        <w:rPr>
          <w:rFonts w:ascii="Georgia"/>
          <w:i/>
          <w:spacing w:val="38"/>
          <w:w w:val="105"/>
          <w:sz w:val="21"/>
        </w:rPr>
        <w:t> </w:t>
      </w:r>
      <w:r>
        <w:rPr>
          <w:w w:val="105"/>
          <w:sz w:val="21"/>
        </w:rPr>
        <w:t>=</w:t>
      </w:r>
      <w:r>
        <w:rPr>
          <w:spacing w:val="25"/>
          <w:w w:val="105"/>
          <w:sz w:val="21"/>
        </w:rPr>
        <w:t> </w:t>
      </w:r>
      <w:r>
        <w:rPr>
          <w:w w:val="105"/>
          <w:sz w:val="21"/>
        </w:rPr>
        <w:t>[</w:t>
      </w:r>
      <w:r>
        <w:rPr>
          <w:rFonts w:ascii="Georgia"/>
          <w:i/>
          <w:w w:val="105"/>
          <w:sz w:val="21"/>
        </w:rPr>
        <w:t>x,</w:t>
      </w:r>
      <w:r>
        <w:rPr>
          <w:rFonts w:ascii="Georgia"/>
          <w:i/>
          <w:spacing w:val="20"/>
          <w:w w:val="105"/>
          <w:sz w:val="21"/>
        </w:rPr>
        <w:t> </w:t>
      </w:r>
      <w:r>
        <w:rPr>
          <w:rFonts w:ascii="Georgia"/>
          <w:i/>
          <w:w w:val="105"/>
          <w:sz w:val="21"/>
        </w:rPr>
        <w:t>z</w:t>
      </w:r>
      <w:r>
        <w:rPr>
          <w:rFonts w:ascii="Georgia"/>
          <w:i/>
          <w:spacing w:val="17"/>
          <w:w w:val="105"/>
          <w:sz w:val="21"/>
        </w:rPr>
        <w:t> </w:t>
      </w:r>
      <w:r>
        <w:rPr>
          <w:w w:val="105"/>
          <w:sz w:val="21"/>
        </w:rPr>
        <w:t>:=</w:t>
      </w:r>
      <w:r>
        <w:rPr>
          <w:spacing w:val="5"/>
          <w:w w:val="105"/>
          <w:sz w:val="21"/>
        </w:rPr>
        <w:t> </w:t>
      </w:r>
      <w:r>
        <w:rPr>
          <w:rFonts w:ascii="Georgia"/>
          <w:i/>
          <w:w w:val="105"/>
          <w:sz w:val="21"/>
        </w:rPr>
        <w:t>x</w:t>
      </w:r>
      <w:r>
        <w:rPr>
          <w:rFonts w:ascii="DejaVu Sans"/>
          <w:i/>
          <w:w w:val="105"/>
          <w:sz w:val="21"/>
          <w:vertAlign w:val="superscript"/>
        </w:rPr>
        <w:t>'</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z</w:t>
      </w:r>
      <w:r>
        <w:rPr>
          <w:rFonts w:ascii="DejaVu Sans"/>
          <w:i/>
          <w:w w:val="105"/>
          <w:sz w:val="21"/>
          <w:vertAlign w:val="superscript"/>
        </w:rPr>
        <w:t>'</w:t>
      </w:r>
      <w:r>
        <w:rPr>
          <w:rFonts w:ascii="DejaVu Sans"/>
          <w:i/>
          <w:spacing w:val="-24"/>
          <w:w w:val="105"/>
          <w:sz w:val="21"/>
          <w:vertAlign w:val="baseline"/>
        </w:rPr>
        <w:t> </w:t>
      </w:r>
      <w:r>
        <w:rPr>
          <w:rFonts w:ascii="DejaVu Sans Condensed"/>
          <w:i/>
          <w:w w:val="105"/>
          <w:sz w:val="21"/>
          <w:vertAlign w:val="baseline"/>
        </w:rPr>
        <w:t>|</w:t>
      </w:r>
      <w:r>
        <w:rPr>
          <w:rFonts w:ascii="DejaVu Sans Condensed"/>
          <w:i/>
          <w:spacing w:val="-27"/>
          <w:w w:val="105"/>
          <w:sz w:val="21"/>
          <w:vertAlign w:val="baseline"/>
        </w:rPr>
        <w:t> </w:t>
      </w:r>
      <w:r>
        <w:rPr>
          <w:rFonts w:ascii="Georgia"/>
          <w:i/>
          <w:spacing w:val="-2"/>
          <w:w w:val="105"/>
          <w:sz w:val="21"/>
          <w:vertAlign w:val="baseline"/>
        </w:rPr>
        <w:t>Q.x.z.x</w:t>
      </w:r>
      <w:r>
        <w:rPr>
          <w:rFonts w:ascii="DejaVu Sans"/>
          <w:i/>
          <w:spacing w:val="-2"/>
          <w:w w:val="105"/>
          <w:sz w:val="21"/>
          <w:vertAlign w:val="superscript"/>
        </w:rPr>
        <w:t>'</w:t>
      </w:r>
      <w:r>
        <w:rPr>
          <w:rFonts w:ascii="Georgia"/>
          <w:i/>
          <w:spacing w:val="-2"/>
          <w:w w:val="105"/>
          <w:sz w:val="21"/>
          <w:vertAlign w:val="baseline"/>
        </w:rPr>
        <w:t>.z</w:t>
      </w:r>
      <w:r>
        <w:rPr>
          <w:rFonts w:ascii="DejaVu Sans"/>
          <w:i/>
          <w:spacing w:val="-2"/>
          <w:w w:val="105"/>
          <w:sz w:val="21"/>
          <w:vertAlign w:val="superscript"/>
        </w:rPr>
        <w:t>'</w:t>
      </w:r>
      <w:r>
        <w:rPr>
          <w:spacing w:val="-2"/>
          <w:w w:val="105"/>
          <w:sz w:val="21"/>
          <w:vertAlign w:val="baseline"/>
        </w:rPr>
        <w:t>]</w:t>
      </w:r>
    </w:p>
    <w:p>
      <w:pPr>
        <w:pStyle w:val="BodyText"/>
        <w:spacing w:before="239"/>
        <w:ind w:left="539"/>
      </w:pPr>
      <w:bookmarkStart w:name="Data refinement of invariant based progr" w:id="10"/>
      <w:bookmarkEnd w:id="10"/>
      <w:r>
        <w:rPr/>
      </w:r>
      <w:r>
        <w:rPr/>
        <w:t>We</w:t>
      </w:r>
      <w:r>
        <w:rPr>
          <w:spacing w:val="-8"/>
        </w:rPr>
        <w:t> </w:t>
      </w:r>
      <w:r>
        <w:rPr/>
        <w:t>want</w:t>
      </w:r>
      <w:r>
        <w:rPr>
          <w:spacing w:val="-7"/>
        </w:rPr>
        <w:t> </w:t>
      </w:r>
      <w:r>
        <w:rPr/>
        <w:t>to</w:t>
      </w:r>
      <w:r>
        <w:rPr>
          <w:spacing w:val="-8"/>
        </w:rPr>
        <w:t> </w:t>
      </w:r>
      <w:r>
        <w:rPr/>
        <w:t>refine</w:t>
      </w:r>
      <w:r>
        <w:rPr>
          <w:spacing w:val="-8"/>
        </w:rPr>
        <w:t> </w:t>
      </w:r>
      <w:r>
        <w:rPr/>
        <w:t>the</w:t>
      </w:r>
      <w:r>
        <w:rPr>
          <w:spacing w:val="-8"/>
        </w:rPr>
        <w:t> </w:t>
      </w:r>
      <w:r>
        <w:rPr/>
        <w:t>abstract</w:t>
      </w:r>
      <w:r>
        <w:rPr>
          <w:spacing w:val="-8"/>
        </w:rPr>
        <w:t> </w:t>
      </w:r>
      <w:r>
        <w:rPr/>
        <w:t>statement</w:t>
      </w:r>
      <w:r>
        <w:rPr>
          <w:spacing w:val="-8"/>
        </w:rPr>
        <w:t> </w:t>
      </w:r>
      <w:r>
        <w:rPr/>
        <w:t>in</w:t>
      </w:r>
      <w:r>
        <w:rPr>
          <w:spacing w:val="-8"/>
        </w:rPr>
        <w:t> </w:t>
      </w:r>
      <w:r>
        <w:rPr/>
        <w:t>the</w:t>
      </w:r>
      <w:r>
        <w:rPr>
          <w:spacing w:val="-8"/>
        </w:rPr>
        <w:t> </w:t>
      </w:r>
      <w:r>
        <w:rPr/>
        <w:t>context</w:t>
      </w:r>
      <w:r>
        <w:rPr>
          <w:spacing w:val="-8"/>
        </w:rPr>
        <w:t> </w:t>
      </w:r>
      <w:r>
        <w:rPr/>
        <w:t>where</w:t>
      </w:r>
      <w:r>
        <w:rPr>
          <w:spacing w:val="-8"/>
        </w:rPr>
        <w:t> </w:t>
      </w:r>
      <w:r>
        <w:rPr/>
        <w:t>the</w:t>
      </w:r>
      <w:r>
        <w:rPr>
          <w:spacing w:val="-8"/>
        </w:rPr>
        <w:t> </w:t>
      </w:r>
      <w:r>
        <w:rPr/>
        <w:t>initial</w:t>
      </w:r>
      <w:r>
        <w:rPr>
          <w:spacing w:val="-8"/>
        </w:rPr>
        <w:t> </w:t>
      </w:r>
      <w:r>
        <w:rPr>
          <w:spacing w:val="-2"/>
        </w:rPr>
        <w:t>situation</w:t>
      </w:r>
    </w:p>
    <w:p>
      <w:pPr>
        <w:spacing w:line="162" w:lineRule="exact" w:before="14"/>
        <w:ind w:left="221" w:right="0" w:firstLine="0"/>
        <w:jc w:val="left"/>
        <w:rPr>
          <w:sz w:val="21"/>
        </w:rPr>
      </w:pPr>
      <w:r>
        <w:rPr>
          <w:rFonts w:ascii="Georgia" w:hAnsi="Georgia"/>
          <w:i/>
          <w:w w:val="105"/>
          <w:sz w:val="21"/>
        </w:rPr>
        <w:t>α.x.z</w:t>
      </w:r>
      <w:r>
        <w:rPr>
          <w:rFonts w:ascii="Georgia" w:hAnsi="Georgia"/>
          <w:i/>
          <w:spacing w:val="25"/>
          <w:w w:val="105"/>
          <w:sz w:val="21"/>
        </w:rPr>
        <w:t> </w:t>
      </w:r>
      <w:r>
        <w:rPr>
          <w:w w:val="105"/>
          <w:sz w:val="21"/>
        </w:rPr>
        <w:t>holds.</w:t>
      </w:r>
      <w:r>
        <w:rPr>
          <w:spacing w:val="60"/>
          <w:w w:val="105"/>
          <w:sz w:val="21"/>
        </w:rPr>
        <w:t> </w:t>
      </w:r>
      <w:r>
        <w:rPr>
          <w:w w:val="105"/>
          <w:sz w:val="21"/>
        </w:rPr>
        <w:t>This</w:t>
      </w:r>
      <w:r>
        <w:rPr>
          <w:spacing w:val="18"/>
          <w:w w:val="105"/>
          <w:sz w:val="21"/>
        </w:rPr>
        <w:t> </w:t>
      </w:r>
      <w:r>
        <w:rPr>
          <w:w w:val="105"/>
          <w:sz w:val="21"/>
        </w:rPr>
        <w:t>is</w:t>
      </w:r>
      <w:r>
        <w:rPr>
          <w:spacing w:val="19"/>
          <w:w w:val="105"/>
          <w:sz w:val="21"/>
        </w:rPr>
        <w:t> </w:t>
      </w:r>
      <w:r>
        <w:rPr>
          <w:w w:val="105"/>
          <w:sz w:val="21"/>
        </w:rPr>
        <w:t>expressed</w:t>
      </w:r>
      <w:r>
        <w:rPr>
          <w:spacing w:val="18"/>
          <w:w w:val="105"/>
          <w:sz w:val="21"/>
        </w:rPr>
        <w:t> </w:t>
      </w:r>
      <w:r>
        <w:rPr>
          <w:w w:val="105"/>
          <w:sz w:val="21"/>
        </w:rPr>
        <w:t>by</w:t>
      </w:r>
      <w:r>
        <w:rPr>
          <w:spacing w:val="18"/>
          <w:w w:val="105"/>
          <w:sz w:val="21"/>
        </w:rPr>
        <w:t> </w:t>
      </w:r>
      <w:r>
        <w:rPr>
          <w:w w:val="105"/>
          <w:sz w:val="21"/>
        </w:rPr>
        <w:t>the</w:t>
      </w:r>
      <w:r>
        <w:rPr>
          <w:spacing w:val="18"/>
          <w:w w:val="105"/>
          <w:sz w:val="21"/>
        </w:rPr>
        <w:t> </w:t>
      </w:r>
      <w:r>
        <w:rPr>
          <w:w w:val="105"/>
          <w:sz w:val="21"/>
        </w:rPr>
        <w:t>data</w:t>
      </w:r>
      <w:r>
        <w:rPr>
          <w:spacing w:val="19"/>
          <w:w w:val="105"/>
          <w:sz w:val="21"/>
        </w:rPr>
        <w:t> </w:t>
      </w:r>
      <w:r>
        <w:rPr>
          <w:w w:val="105"/>
          <w:sz w:val="21"/>
        </w:rPr>
        <w:t>refinement</w:t>
      </w:r>
      <w:r>
        <w:rPr>
          <w:spacing w:val="21"/>
          <w:w w:val="105"/>
          <w:sz w:val="21"/>
        </w:rPr>
        <w:t> </w:t>
      </w:r>
      <w:r>
        <w:rPr>
          <w:rFonts w:ascii="DejaVu Sans Condensed" w:hAnsi="DejaVu Sans Condensed"/>
          <w:i/>
          <w:w w:val="105"/>
          <w:sz w:val="21"/>
        </w:rPr>
        <w:t>{</w:t>
      </w:r>
      <w:r>
        <w:rPr>
          <w:rFonts w:ascii="Georgia" w:hAnsi="Georgia"/>
          <w:i/>
          <w:w w:val="105"/>
          <w:sz w:val="21"/>
        </w:rPr>
        <w:t>α.x.z</w:t>
      </w:r>
      <w:r>
        <w:rPr>
          <w:rFonts w:ascii="DejaVu Sans Condensed" w:hAnsi="DejaVu Sans Condensed"/>
          <w:i/>
          <w:w w:val="105"/>
          <w:sz w:val="21"/>
        </w:rPr>
        <w:t>}</w:t>
      </w:r>
      <w:r>
        <w:rPr>
          <w:w w:val="105"/>
          <w:sz w:val="21"/>
        </w:rPr>
        <w:t>;</w:t>
      </w:r>
      <w:r>
        <w:rPr>
          <w:spacing w:val="-21"/>
          <w:w w:val="105"/>
          <w:sz w:val="21"/>
        </w:rPr>
        <w:t> </w:t>
      </w:r>
      <w:r>
        <w:rPr>
          <w:rFonts w:ascii="Georgia" w:hAnsi="Georgia"/>
          <w:i/>
          <w:w w:val="105"/>
          <w:sz w:val="21"/>
        </w:rPr>
        <w:t>S</w:t>
      </w:r>
      <w:r>
        <w:rPr>
          <w:rFonts w:ascii="Georgia" w:hAnsi="Georgia"/>
          <w:i/>
          <w:spacing w:val="27"/>
          <w:w w:val="105"/>
          <w:sz w:val="21"/>
        </w:rPr>
        <w:t> </w:t>
      </w:r>
      <w:r>
        <w:rPr>
          <w:rFonts w:ascii="DejaVu Sans Condensed" w:hAnsi="DejaVu Sans Condensed"/>
          <w:i/>
          <w:w w:val="105"/>
          <w:sz w:val="21"/>
        </w:rPr>
        <w:t>±</w:t>
      </w:r>
      <w:r>
        <w:rPr>
          <w:rFonts w:ascii="Georgia" w:hAnsi="Georgia"/>
          <w:i/>
          <w:w w:val="105"/>
          <w:sz w:val="21"/>
          <w:vertAlign w:val="subscript"/>
        </w:rPr>
        <w:t>D</w:t>
      </w:r>
      <w:r>
        <w:rPr>
          <w:rFonts w:ascii="Georgia" w:hAnsi="Georgia"/>
          <w:i/>
          <w:spacing w:val="19"/>
          <w:w w:val="105"/>
          <w:sz w:val="21"/>
          <w:vertAlign w:val="baseline"/>
        </w:rPr>
        <w:t> </w:t>
      </w:r>
      <w:r>
        <w:rPr>
          <w:rFonts w:ascii="Georgia" w:hAnsi="Georgia"/>
          <w:i/>
          <w:w w:val="105"/>
          <w:sz w:val="21"/>
          <w:vertAlign w:val="subscript"/>
        </w:rPr>
        <w:t>,D</w:t>
      </w:r>
      <w:r>
        <w:rPr>
          <w:rFonts w:ascii="Georgia" w:hAnsi="Georgia"/>
          <w:i/>
          <w:spacing w:val="76"/>
          <w:w w:val="150"/>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w w:val="105"/>
          <w:sz w:val="21"/>
          <w:vertAlign w:val="baseline"/>
        </w:rPr>
        <w:t>.</w:t>
      </w:r>
      <w:r>
        <w:rPr>
          <w:spacing w:val="60"/>
          <w:w w:val="105"/>
          <w:sz w:val="21"/>
          <w:vertAlign w:val="baseline"/>
        </w:rPr>
        <w:t> </w:t>
      </w:r>
      <w:r>
        <w:rPr>
          <w:spacing w:val="-4"/>
          <w:w w:val="105"/>
          <w:sz w:val="21"/>
          <w:vertAlign w:val="baseline"/>
        </w:rPr>
        <w:t>This</w:t>
      </w:r>
    </w:p>
    <w:p>
      <w:pPr>
        <w:spacing w:line="124" w:lineRule="exact" w:before="0"/>
        <w:ind w:left="0" w:right="1022" w:firstLine="0"/>
        <w:jc w:val="right"/>
        <w:rPr>
          <w:rFonts w:ascii="IPAPMincho"/>
          <w:sz w:val="11"/>
        </w:rPr>
      </w:pPr>
      <w:r>
        <w:rPr>
          <w:rFonts w:ascii="IPAPMincho"/>
          <w:w w:val="105"/>
          <w:sz w:val="11"/>
        </w:rPr>
        <w:t>1</w:t>
      </w:r>
      <w:r>
        <w:rPr>
          <w:rFonts w:ascii="IPAPMincho"/>
          <w:spacing w:val="60"/>
          <w:w w:val="105"/>
          <w:sz w:val="11"/>
        </w:rPr>
        <w:t>  </w:t>
      </w:r>
      <w:r>
        <w:rPr>
          <w:rFonts w:ascii="IPAPMincho"/>
          <w:spacing w:val="-10"/>
          <w:w w:val="105"/>
          <w:sz w:val="11"/>
        </w:rPr>
        <w:t>2</w:t>
      </w:r>
    </w:p>
    <w:p>
      <w:pPr>
        <w:pStyle w:val="BodyText"/>
        <w:spacing w:line="233" w:lineRule="exact"/>
        <w:ind w:left="221"/>
      </w:pPr>
      <w:r>
        <w:rPr/>
        <w:t>holds</w:t>
      </w:r>
      <w:r>
        <w:rPr>
          <w:spacing w:val="17"/>
        </w:rPr>
        <w:t> </w:t>
      </w:r>
      <w:r>
        <w:rPr/>
        <w:t>if</w:t>
      </w:r>
      <w:r>
        <w:rPr>
          <w:spacing w:val="18"/>
        </w:rPr>
        <w:t> </w:t>
      </w:r>
      <w:r>
        <w:rPr/>
        <w:t>and</w:t>
      </w:r>
      <w:r>
        <w:rPr>
          <w:spacing w:val="17"/>
        </w:rPr>
        <w:t> </w:t>
      </w:r>
      <w:r>
        <w:rPr/>
        <w:t>only</w:t>
      </w:r>
      <w:r>
        <w:rPr>
          <w:spacing w:val="18"/>
        </w:rPr>
        <w:t> </w:t>
      </w:r>
      <w:r>
        <w:rPr>
          <w:spacing w:val="-5"/>
        </w:rPr>
        <w:t>if</w:t>
      </w:r>
    </w:p>
    <w:p>
      <w:pPr>
        <w:pStyle w:val="BodyText"/>
        <w:spacing w:before="18"/>
      </w:pPr>
    </w:p>
    <w:p>
      <w:pPr>
        <w:spacing w:before="1"/>
        <w:ind w:left="427" w:right="0" w:firstLine="0"/>
        <w:jc w:val="left"/>
        <w:rPr>
          <w:sz w:val="21"/>
        </w:rPr>
      </w:pPr>
      <w:r>
        <w:rPr>
          <w:rFonts w:ascii="Georgia" w:hAnsi="Georgia"/>
          <w:i/>
          <w:w w:val="105"/>
          <w:sz w:val="21"/>
        </w:rPr>
        <w:t>α</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Trebuchet MS" w:hAnsi="Trebuchet MS"/>
          <w:w w:val="105"/>
          <w:sz w:val="21"/>
          <w:vertAlign w:val="subscript"/>
        </w:rPr>
        <w:t>1</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.y.z</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α.x</w:t>
      </w:r>
      <w:r>
        <w:rPr>
          <w:rFonts w:ascii="Trebuchet MS" w:hAnsi="Trebuchet MS"/>
          <w:w w:val="105"/>
          <w:sz w:val="21"/>
          <w:vertAlign w:val="subscript"/>
        </w:rPr>
        <w:t>0</w:t>
      </w:r>
      <w:r>
        <w:rPr>
          <w:rFonts w:ascii="Georgia" w:hAnsi="Georgia"/>
          <w:i/>
          <w:w w:val="105"/>
          <w:sz w:val="21"/>
          <w:vertAlign w:val="baseline"/>
        </w:rPr>
        <w:t>.z</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Georgia" w:hAnsi="Georgia"/>
          <w:i/>
          <w:spacing w:val="12"/>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z</w:t>
      </w:r>
      <w:r>
        <w:rPr>
          <w:rFonts w:ascii="Trebuchet MS" w:hAnsi="Trebuchet MS"/>
          <w:w w:val="105"/>
          <w:sz w:val="21"/>
          <w:vertAlign w:val="subscript"/>
        </w:rPr>
        <w:t>0</w:t>
      </w:r>
      <w:r>
        <w:rPr>
          <w:rFonts w:ascii="Trebuchet MS" w:hAnsi="Trebuchet MS"/>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DejaVu Sans" w:hAnsi="DejaVu Sans"/>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Trebuchet MS" w:hAnsi="Trebuchet MS"/>
          <w:w w:val="105"/>
          <w:sz w:val="21"/>
          <w:vertAlign w:val="subscript"/>
        </w:rPr>
        <w:t>2</w:t>
      </w:r>
      <w:r>
        <w:rPr>
          <w:rFonts w:ascii="Georgia" w:hAnsi="Georgia"/>
          <w:i/>
          <w:w w:val="105"/>
          <w:sz w:val="21"/>
          <w:vertAlign w:val="baseline"/>
        </w:rPr>
        <w:t>.x.y.z</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β</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Q.x</w:t>
      </w:r>
      <w:r>
        <w:rPr>
          <w:rFonts w:ascii="Trebuchet MS" w:hAnsi="Trebuchet MS"/>
          <w:spacing w:val="-2"/>
          <w:w w:val="105"/>
          <w:sz w:val="21"/>
          <w:vertAlign w:val="subscript"/>
        </w:rPr>
        <w:t>0</w:t>
      </w:r>
      <w:r>
        <w:rPr>
          <w:rFonts w:ascii="Georgia" w:hAnsi="Georgia"/>
          <w:i/>
          <w:spacing w:val="-2"/>
          <w:w w:val="105"/>
          <w:sz w:val="21"/>
          <w:vertAlign w:val="baseline"/>
        </w:rPr>
        <w:t>.z</w:t>
      </w:r>
      <w:r>
        <w:rPr>
          <w:rFonts w:ascii="Trebuchet MS" w:hAnsi="Trebuchet MS"/>
          <w:spacing w:val="-2"/>
          <w:w w:val="105"/>
          <w:sz w:val="21"/>
          <w:vertAlign w:val="subscript"/>
        </w:rPr>
        <w:t>0</w:t>
      </w:r>
      <w:r>
        <w:rPr>
          <w:rFonts w:ascii="Georgia" w:hAnsi="Georgia"/>
          <w:i/>
          <w:spacing w:val="-2"/>
          <w:w w:val="105"/>
          <w:sz w:val="21"/>
          <w:vertAlign w:val="baseline"/>
        </w:rPr>
        <w:t>.x.z</w:t>
      </w:r>
      <w:r>
        <w:rPr>
          <w:spacing w:val="-2"/>
          <w:w w:val="105"/>
          <w:sz w:val="21"/>
          <w:vertAlign w:val="baseline"/>
        </w:rPr>
        <w:t>)</w:t>
      </w:r>
    </w:p>
    <w:p>
      <w:pPr>
        <w:pStyle w:val="BodyText"/>
        <w:spacing w:before="68"/>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Data</w:t>
      </w:r>
      <w:r>
        <w:rPr>
          <w:rFonts w:ascii="LM Roman 10"/>
          <w:i/>
          <w:spacing w:val="-11"/>
          <w:sz w:val="21"/>
        </w:rPr>
        <w:t> </w:t>
      </w:r>
      <w:r>
        <w:rPr>
          <w:rFonts w:ascii="LM Roman 10"/>
          <w:i/>
          <w:sz w:val="21"/>
        </w:rPr>
        <w:t>refinement</w:t>
      </w:r>
      <w:r>
        <w:rPr>
          <w:rFonts w:ascii="LM Roman 10"/>
          <w:i/>
          <w:spacing w:val="-10"/>
          <w:sz w:val="21"/>
        </w:rPr>
        <w:t> </w:t>
      </w:r>
      <w:r>
        <w:rPr>
          <w:rFonts w:ascii="LM Roman 10"/>
          <w:i/>
          <w:sz w:val="21"/>
        </w:rPr>
        <w:t>of</w:t>
      </w:r>
      <w:r>
        <w:rPr>
          <w:rFonts w:ascii="LM Roman 10"/>
          <w:i/>
          <w:spacing w:val="-11"/>
          <w:sz w:val="21"/>
        </w:rPr>
        <w:t> </w:t>
      </w:r>
      <w:r>
        <w:rPr>
          <w:rFonts w:ascii="LM Roman 10"/>
          <w:i/>
          <w:sz w:val="21"/>
        </w:rPr>
        <w:t>invariant</w:t>
      </w:r>
      <w:r>
        <w:rPr>
          <w:rFonts w:ascii="LM Roman 10"/>
          <w:i/>
          <w:spacing w:val="-10"/>
          <w:sz w:val="21"/>
        </w:rPr>
        <w:t> </w:t>
      </w:r>
      <w:r>
        <w:rPr>
          <w:rFonts w:ascii="LM Roman 10"/>
          <w:i/>
          <w:sz w:val="21"/>
        </w:rPr>
        <w:t>based</w:t>
      </w:r>
      <w:r>
        <w:rPr>
          <w:rFonts w:ascii="LM Roman 10"/>
          <w:i/>
          <w:spacing w:val="-10"/>
          <w:sz w:val="21"/>
        </w:rPr>
        <w:t> </w:t>
      </w:r>
      <w:r>
        <w:rPr>
          <w:rFonts w:ascii="LM Roman 10"/>
          <w:i/>
          <w:spacing w:val="-2"/>
          <w:sz w:val="21"/>
        </w:rPr>
        <w:t>programs</w:t>
      </w:r>
    </w:p>
    <w:p>
      <w:pPr>
        <w:pStyle w:val="BodyText"/>
        <w:spacing w:line="259" w:lineRule="auto" w:before="164"/>
        <w:ind w:left="221" w:right="128"/>
        <w:jc w:val="both"/>
      </w:pPr>
      <w:r>
        <w:rPr/>
        <w:t>Data refinement is often used to implement a data module with information hiding. The specification of the module defines the effect of access procedures in terms of abstract variables.</w:t>
      </w:r>
      <w:r>
        <w:rPr>
          <w:spacing w:val="40"/>
        </w:rPr>
        <w:t> </w:t>
      </w:r>
      <w:r>
        <w:rPr/>
        <w:t>The implementation of the module is in fact done in term of concrete</w:t>
      </w:r>
      <w:r>
        <w:rPr>
          <w:spacing w:val="26"/>
        </w:rPr>
        <w:t> </w:t>
      </w:r>
      <w:r>
        <w:rPr/>
        <w:t>variables,</w:t>
      </w:r>
      <w:r>
        <w:rPr>
          <w:spacing w:val="28"/>
        </w:rPr>
        <w:t> </w:t>
      </w:r>
      <w:r>
        <w:rPr/>
        <w:t>in</w:t>
      </w:r>
      <w:r>
        <w:rPr>
          <w:spacing w:val="25"/>
        </w:rPr>
        <w:t> </w:t>
      </w:r>
      <w:r>
        <w:rPr/>
        <w:t>order</w:t>
      </w:r>
      <w:r>
        <w:rPr>
          <w:spacing w:val="26"/>
        </w:rPr>
        <w:t> </w:t>
      </w:r>
      <w:r>
        <w:rPr/>
        <w:t>to</w:t>
      </w:r>
      <w:r>
        <w:rPr>
          <w:spacing w:val="25"/>
        </w:rPr>
        <w:t> </w:t>
      </w:r>
      <w:r>
        <w:rPr/>
        <w:t>achieve</w:t>
      </w:r>
      <w:r>
        <w:rPr>
          <w:spacing w:val="26"/>
        </w:rPr>
        <w:t> </w:t>
      </w:r>
      <w:r>
        <w:rPr/>
        <w:t>efficiency.</w:t>
      </w:r>
      <w:r>
        <w:rPr>
          <w:spacing w:val="40"/>
        </w:rPr>
        <w:t> </w:t>
      </w:r>
      <w:r>
        <w:rPr/>
        <w:t>If</w:t>
      </w:r>
      <w:r>
        <w:rPr>
          <w:spacing w:val="26"/>
        </w:rPr>
        <w:t> </w:t>
      </w:r>
      <w:r>
        <w:rPr/>
        <w:t>we</w:t>
      </w:r>
      <w:r>
        <w:rPr>
          <w:spacing w:val="26"/>
        </w:rPr>
        <w:t> </w:t>
      </w:r>
      <w:r>
        <w:rPr/>
        <w:t>can</w:t>
      </w:r>
      <w:r>
        <w:rPr>
          <w:spacing w:val="26"/>
        </w:rPr>
        <w:t> </w:t>
      </w:r>
      <w:r>
        <w:rPr/>
        <w:t>prove</w:t>
      </w:r>
      <w:r>
        <w:rPr>
          <w:spacing w:val="26"/>
        </w:rPr>
        <w:t> </w:t>
      </w:r>
      <w:r>
        <w:rPr/>
        <w:t>data</w:t>
      </w:r>
      <w:r>
        <w:rPr>
          <w:spacing w:val="26"/>
        </w:rPr>
        <w:t> </w:t>
      </w:r>
      <w:r>
        <w:rPr/>
        <w:t>refinement for all access methods, then any user of the module will never see a difference, and may</w:t>
      </w:r>
      <w:r>
        <w:rPr>
          <w:spacing w:val="22"/>
        </w:rPr>
        <w:t> </w:t>
      </w:r>
      <w:r>
        <w:rPr/>
        <w:t>use</w:t>
      </w:r>
      <w:r>
        <w:rPr>
          <w:spacing w:val="22"/>
        </w:rPr>
        <w:t> </w:t>
      </w:r>
      <w:r>
        <w:rPr/>
        <w:t>the</w:t>
      </w:r>
      <w:r>
        <w:rPr>
          <w:spacing w:val="22"/>
        </w:rPr>
        <w:t> </w:t>
      </w:r>
      <w:r>
        <w:rPr/>
        <w:t>module</w:t>
      </w:r>
      <w:r>
        <w:rPr>
          <w:spacing w:val="22"/>
        </w:rPr>
        <w:t> </w:t>
      </w:r>
      <w:r>
        <w:rPr/>
        <w:t>and</w:t>
      </w:r>
      <w:r>
        <w:rPr>
          <w:spacing w:val="22"/>
        </w:rPr>
        <w:t> </w:t>
      </w:r>
      <w:r>
        <w:rPr/>
        <w:t>reason</w:t>
      </w:r>
      <w:r>
        <w:rPr>
          <w:spacing w:val="22"/>
        </w:rPr>
        <w:t> </w:t>
      </w:r>
      <w:r>
        <w:rPr/>
        <w:t>about</w:t>
      </w:r>
      <w:r>
        <w:rPr>
          <w:spacing w:val="22"/>
        </w:rPr>
        <w:t> </w:t>
      </w:r>
      <w:r>
        <w:rPr/>
        <w:t>its</w:t>
      </w:r>
      <w:r>
        <w:rPr>
          <w:spacing w:val="22"/>
        </w:rPr>
        <w:t> </w:t>
      </w:r>
      <w:r>
        <w:rPr/>
        <w:t>behavior</w:t>
      </w:r>
      <w:r>
        <w:rPr>
          <w:spacing w:val="22"/>
        </w:rPr>
        <w:t> </w:t>
      </w:r>
      <w:r>
        <w:rPr/>
        <w:t>as</w:t>
      </w:r>
      <w:r>
        <w:rPr>
          <w:spacing w:val="21"/>
        </w:rPr>
        <w:t> </w:t>
      </w:r>
      <w:r>
        <w:rPr/>
        <w:t>if</w:t>
      </w:r>
      <w:r>
        <w:rPr>
          <w:spacing w:val="22"/>
        </w:rPr>
        <w:t> </w:t>
      </w:r>
      <w:r>
        <w:rPr/>
        <w:t>it</w:t>
      </w:r>
      <w:r>
        <w:rPr>
          <w:spacing w:val="22"/>
        </w:rPr>
        <w:t> </w:t>
      </w:r>
      <w:r>
        <w:rPr/>
        <w:t>was</w:t>
      </w:r>
      <w:r>
        <w:rPr>
          <w:spacing w:val="22"/>
        </w:rPr>
        <w:t> </w:t>
      </w:r>
      <w:r>
        <w:rPr/>
        <w:t>really</w:t>
      </w:r>
      <w:r>
        <w:rPr>
          <w:spacing w:val="22"/>
        </w:rPr>
        <w:t> </w:t>
      </w:r>
      <w:r>
        <w:rPr/>
        <w:t>implemented in terms of the abstract variables.</w:t>
      </w:r>
    </w:p>
    <w:p>
      <w:pPr>
        <w:pStyle w:val="BodyText"/>
        <w:spacing w:line="259" w:lineRule="auto" w:before="25"/>
        <w:ind w:left="221" w:right="129" w:firstLine="317"/>
        <w:jc w:val="both"/>
      </w:pPr>
      <w:r>
        <w:rPr/>
        <w:t>The situation with invariant based programs is different.</w:t>
      </w:r>
      <w:r>
        <w:rPr>
          <w:spacing w:val="32"/>
        </w:rPr>
        <w:t> </w:t>
      </w:r>
      <w:r>
        <w:rPr/>
        <w:t>Here we are interested in deriving a concrete algorithm working on concrete variables.</w:t>
      </w:r>
      <w:r>
        <w:rPr>
          <w:spacing w:val="40"/>
        </w:rPr>
        <w:t> </w:t>
      </w:r>
      <w:r>
        <w:rPr/>
        <w:t>The abstraction is only useful if it saves us some verification effort, or can simplify the understanding and/or</w:t>
      </w:r>
      <w:r>
        <w:rPr>
          <w:spacing w:val="26"/>
        </w:rPr>
        <w:t> </w:t>
      </w:r>
      <w:r>
        <w:rPr/>
        <w:t>construction</w:t>
      </w:r>
      <w:r>
        <w:rPr>
          <w:spacing w:val="26"/>
        </w:rPr>
        <w:t> </w:t>
      </w:r>
      <w:r>
        <w:rPr/>
        <w:t>of</w:t>
      </w:r>
      <w:r>
        <w:rPr>
          <w:spacing w:val="26"/>
        </w:rPr>
        <w:t> </w:t>
      </w:r>
      <w:r>
        <w:rPr/>
        <w:t>the</w:t>
      </w:r>
      <w:r>
        <w:rPr>
          <w:spacing w:val="26"/>
        </w:rPr>
        <w:t> </w:t>
      </w:r>
      <w:r>
        <w:rPr/>
        <w:t>algorithm.</w:t>
      </w:r>
      <w:r>
        <w:rPr>
          <w:spacing w:val="72"/>
        </w:rPr>
        <w:t> </w:t>
      </w:r>
      <w:r>
        <w:rPr/>
        <w:t>However,</w:t>
      </w:r>
      <w:r>
        <w:rPr>
          <w:spacing w:val="29"/>
        </w:rPr>
        <w:t> </w:t>
      </w:r>
      <w:r>
        <w:rPr/>
        <w:t>it</w:t>
      </w:r>
      <w:r>
        <w:rPr>
          <w:spacing w:val="26"/>
        </w:rPr>
        <w:t> </w:t>
      </w:r>
      <w:r>
        <w:rPr/>
        <w:t>turns</w:t>
      </w:r>
      <w:r>
        <w:rPr>
          <w:spacing w:val="26"/>
        </w:rPr>
        <w:t> </w:t>
      </w:r>
      <w:r>
        <w:rPr/>
        <w:t>out</w:t>
      </w:r>
      <w:r>
        <w:rPr>
          <w:spacing w:val="26"/>
        </w:rPr>
        <w:t> </w:t>
      </w:r>
      <w:r>
        <w:rPr/>
        <w:t>that</w:t>
      </w:r>
      <w:r>
        <w:rPr>
          <w:spacing w:val="26"/>
        </w:rPr>
        <w:t> </w:t>
      </w:r>
      <w:r>
        <w:rPr/>
        <w:t>data</w:t>
      </w:r>
      <w:r>
        <w:rPr>
          <w:spacing w:val="26"/>
        </w:rPr>
        <w:t> </w:t>
      </w:r>
      <w:r>
        <w:rPr/>
        <w:t>refinement is quite useful for this purpose also.</w:t>
      </w:r>
      <w:r>
        <w:rPr>
          <w:spacing w:val="40"/>
        </w:rPr>
        <w:t> </w:t>
      </w:r>
      <w:r>
        <w:rPr/>
        <w:t>In many cases, it is easier to first design an abstract</w:t>
      </w:r>
      <w:r>
        <w:rPr>
          <w:spacing w:val="-1"/>
        </w:rPr>
        <w:t> </w:t>
      </w:r>
      <w:r>
        <w:rPr/>
        <w:t>program, working</w:t>
      </w:r>
      <w:r>
        <w:rPr>
          <w:spacing w:val="-1"/>
        </w:rPr>
        <w:t> </w:t>
      </w:r>
      <w:r>
        <w:rPr/>
        <w:t>on</w:t>
      </w:r>
      <w:r>
        <w:rPr>
          <w:spacing w:val="-1"/>
        </w:rPr>
        <w:t> </w:t>
      </w:r>
      <w:r>
        <w:rPr/>
        <w:t>some</w:t>
      </w:r>
      <w:r>
        <w:rPr>
          <w:spacing w:val="-1"/>
        </w:rPr>
        <w:t> </w:t>
      </w:r>
      <w:r>
        <w:rPr/>
        <w:t>abstraction</w:t>
      </w:r>
      <w:r>
        <w:rPr>
          <w:spacing w:val="-1"/>
        </w:rPr>
        <w:t> </w:t>
      </w:r>
      <w:r>
        <w:rPr/>
        <w:t>of</w:t>
      </w:r>
      <w:r>
        <w:rPr>
          <w:spacing w:val="-1"/>
        </w:rPr>
        <w:t> </w:t>
      </w:r>
      <w:r>
        <w:rPr/>
        <w:t>the</w:t>
      </w:r>
      <w:r>
        <w:rPr>
          <w:spacing w:val="-1"/>
        </w:rPr>
        <w:t> </w:t>
      </w:r>
      <w:r>
        <w:rPr/>
        <w:t>intended</w:t>
      </w:r>
      <w:r>
        <w:rPr>
          <w:spacing w:val="-1"/>
        </w:rPr>
        <w:t> </w:t>
      </w:r>
      <w:r>
        <w:rPr/>
        <w:t>state, and</w:t>
      </w:r>
      <w:r>
        <w:rPr>
          <w:spacing w:val="-1"/>
        </w:rPr>
        <w:t> </w:t>
      </w:r>
      <w:r>
        <w:rPr/>
        <w:t>prove</w:t>
      </w:r>
      <w:r>
        <w:rPr>
          <w:spacing w:val="-1"/>
        </w:rPr>
        <w:t> </w:t>
      </w:r>
      <w:r>
        <w:rPr/>
        <w:t>that it satisfies our requirements, and then refine this to a more concrete program that works on the</w:t>
      </w:r>
      <w:r>
        <w:rPr>
          <w:spacing w:val="28"/>
        </w:rPr>
        <w:t> </w:t>
      </w:r>
      <w:r>
        <w:rPr/>
        <w:t>state space that</w:t>
      </w:r>
      <w:r>
        <w:rPr>
          <w:spacing w:val="28"/>
        </w:rPr>
        <w:t> </w:t>
      </w:r>
      <w:r>
        <w:rPr/>
        <w:t>we</w:t>
      </w:r>
      <w:r>
        <w:rPr>
          <w:spacing w:val="28"/>
        </w:rPr>
        <w:t> </w:t>
      </w:r>
      <w:r>
        <w:rPr/>
        <w:t>really want to (or have to)</w:t>
      </w:r>
      <w:r>
        <w:rPr>
          <w:spacing w:val="28"/>
        </w:rPr>
        <w:t> </w:t>
      </w:r>
      <w:r>
        <w:rPr/>
        <w:t>use.</w:t>
      </w:r>
    </w:p>
    <w:p>
      <w:pPr>
        <w:spacing w:after="0" w:line="259" w:lineRule="auto"/>
        <w:jc w:val="both"/>
        <w:sectPr>
          <w:pgSz w:w="9360" w:h="13610"/>
          <w:pgMar w:header="855" w:footer="0" w:top="1040" w:bottom="280" w:left="680" w:right="660"/>
        </w:sectPr>
      </w:pPr>
    </w:p>
    <w:p>
      <w:pPr>
        <w:pStyle w:val="BodyText"/>
        <w:spacing w:line="254" w:lineRule="auto" w:before="153"/>
        <w:ind w:left="108" w:right="239" w:firstLine="317"/>
        <w:jc w:val="both"/>
      </w:pPr>
      <w:r>
        <w:rPr/>
        <w:t>Consider the situation in diagram above.</w:t>
      </w:r>
      <w:r>
        <w:rPr>
          <w:spacing w:val="34"/>
        </w:rPr>
        <w:t> </w:t>
      </w:r>
      <w:r>
        <w:rPr/>
        <w:t>The initial situation has the constraint </w:t>
      </w:r>
      <w:r>
        <w:rPr>
          <w:rFonts w:ascii="Georgia" w:hAnsi="Georgia"/>
          <w:i/>
        </w:rPr>
        <w:t>α</w:t>
      </w:r>
      <w:r>
        <w:rPr>
          <w:rFonts w:ascii="DejaVu Sans" w:hAnsi="DejaVu Sans"/>
          <w:i/>
          <w:vertAlign w:val="superscript"/>
        </w:rPr>
        <w:t>'</w:t>
      </w:r>
      <w:r>
        <w:rPr>
          <w:rFonts w:ascii="Georgia" w:hAnsi="Georgia"/>
          <w:i/>
          <w:vertAlign w:val="baseline"/>
        </w:rPr>
        <w:t>.y.z</w:t>
      </w:r>
      <w:r>
        <w:rPr>
          <w:rFonts w:ascii="Georgia" w:hAnsi="Georgia"/>
          <w:i/>
          <w:spacing w:val="37"/>
          <w:vertAlign w:val="baseline"/>
        </w:rPr>
        <w:t> </w:t>
      </w:r>
      <w:r>
        <w:rPr>
          <w:vertAlign w:val="baseline"/>
        </w:rPr>
        <w:t>and</w:t>
      </w:r>
      <w:r>
        <w:rPr>
          <w:spacing w:val="26"/>
          <w:vertAlign w:val="baseline"/>
        </w:rPr>
        <w:t> </w:t>
      </w:r>
      <w:r>
        <w:rPr>
          <w:vertAlign w:val="baseline"/>
        </w:rPr>
        <w:t>the</w:t>
      </w:r>
      <w:r>
        <w:rPr>
          <w:spacing w:val="26"/>
          <w:vertAlign w:val="baseline"/>
        </w:rPr>
        <w:t> </w:t>
      </w:r>
      <w:r>
        <w:rPr>
          <w:vertAlign w:val="baseline"/>
        </w:rPr>
        <w:t>final</w:t>
      </w:r>
      <w:r>
        <w:rPr>
          <w:spacing w:val="26"/>
          <w:vertAlign w:val="baseline"/>
        </w:rPr>
        <w:t> </w:t>
      </w:r>
      <w:r>
        <w:rPr>
          <w:vertAlign w:val="baseline"/>
        </w:rPr>
        <w:t>situation</w:t>
      </w:r>
      <w:r>
        <w:rPr>
          <w:spacing w:val="26"/>
          <w:vertAlign w:val="baseline"/>
        </w:rPr>
        <w:t> </w:t>
      </w:r>
      <w:r>
        <w:rPr>
          <w:vertAlign w:val="baseline"/>
        </w:rPr>
        <w:t>has</w:t>
      </w:r>
      <w:r>
        <w:rPr>
          <w:spacing w:val="26"/>
          <w:vertAlign w:val="baseline"/>
        </w:rPr>
        <w:t> </w:t>
      </w:r>
      <w:r>
        <w:rPr>
          <w:vertAlign w:val="baseline"/>
        </w:rPr>
        <w:t>the</w:t>
      </w:r>
      <w:r>
        <w:rPr>
          <w:spacing w:val="26"/>
          <w:vertAlign w:val="baseline"/>
        </w:rPr>
        <w:t> </w:t>
      </w:r>
      <w:r>
        <w:rPr>
          <w:vertAlign w:val="baseline"/>
        </w:rPr>
        <w:t>constraint</w:t>
      </w:r>
      <w:r>
        <w:rPr>
          <w:spacing w:val="28"/>
          <w:vertAlign w:val="baseline"/>
        </w:rPr>
        <w:t> </w:t>
      </w:r>
      <w:r>
        <w:rPr>
          <w:rFonts w:ascii="Georgia" w:hAnsi="Georgia"/>
          <w:i/>
          <w:vertAlign w:val="baseline"/>
        </w:rPr>
        <w:t>β</w:t>
      </w:r>
      <w:r>
        <w:rPr>
          <w:rFonts w:ascii="DejaVu Sans" w:hAnsi="DejaVu Sans"/>
          <w:i/>
          <w:vertAlign w:val="superscript"/>
        </w:rPr>
        <w:t>'</w:t>
      </w:r>
      <w:r>
        <w:rPr>
          <w:rFonts w:ascii="Georgia" w:hAnsi="Georgia"/>
          <w:i/>
          <w:vertAlign w:val="baseline"/>
        </w:rPr>
        <w:t>.y.z</w:t>
      </w:r>
      <w:r>
        <w:rPr>
          <w:vertAlign w:val="baseline"/>
        </w:rPr>
        <w:t>.</w:t>
      </w:r>
      <w:r>
        <w:rPr>
          <w:spacing w:val="40"/>
          <w:vertAlign w:val="baseline"/>
        </w:rPr>
        <w:t> </w:t>
      </w:r>
      <w:r>
        <w:rPr>
          <w:vertAlign w:val="baseline"/>
        </w:rPr>
        <w:t>Assume</w:t>
      </w:r>
      <w:r>
        <w:rPr>
          <w:spacing w:val="26"/>
          <w:vertAlign w:val="baseline"/>
        </w:rPr>
        <w:t> </w:t>
      </w:r>
      <w:r>
        <w:rPr>
          <w:vertAlign w:val="baseline"/>
        </w:rPr>
        <w:t>now</w:t>
      </w:r>
      <w:r>
        <w:rPr>
          <w:spacing w:val="26"/>
          <w:vertAlign w:val="baseline"/>
        </w:rPr>
        <w:t> </w:t>
      </w:r>
      <w:r>
        <w:rPr>
          <w:vertAlign w:val="baseline"/>
        </w:rPr>
        <w:t>that</w:t>
      </w:r>
      <w:r>
        <w:rPr>
          <w:spacing w:val="26"/>
          <w:vertAlign w:val="baseline"/>
        </w:rPr>
        <w:t> </w:t>
      </w:r>
      <w:r>
        <w:rPr>
          <w:vertAlign w:val="baseline"/>
        </w:rPr>
        <w:t>we</w:t>
      </w:r>
      <w:r>
        <w:rPr>
          <w:spacing w:val="26"/>
          <w:vertAlign w:val="baseline"/>
        </w:rPr>
        <w:t> </w:t>
      </w:r>
      <w:r>
        <w:rPr>
          <w:vertAlign w:val="baseline"/>
        </w:rPr>
        <w:t>want the concrete variables </w:t>
      </w:r>
      <w:r>
        <w:rPr>
          <w:rFonts w:ascii="Georgia" w:hAnsi="Georgia"/>
          <w:i/>
          <w:vertAlign w:val="baseline"/>
        </w:rPr>
        <w:t>y </w:t>
      </w:r>
      <w:r>
        <w:rPr>
          <w:vertAlign w:val="baseline"/>
        </w:rPr>
        <w:t>and </w:t>
      </w:r>
      <w:r>
        <w:rPr>
          <w:rFonts w:ascii="Georgia" w:hAnsi="Georgia"/>
          <w:i/>
          <w:vertAlign w:val="baseline"/>
        </w:rPr>
        <w:t>z </w:t>
      </w:r>
      <w:r>
        <w:rPr>
          <w:vertAlign w:val="baseline"/>
        </w:rPr>
        <w:t>to also satisfy the constraint </w:t>
      </w:r>
      <w:r>
        <w:rPr>
          <w:rFonts w:ascii="Georgia" w:hAnsi="Georgia"/>
          <w:i/>
          <w:vertAlign w:val="baseline"/>
        </w:rPr>
        <w:t>D</w:t>
      </w:r>
      <w:r>
        <w:rPr>
          <w:rFonts w:ascii="Trebuchet MS" w:hAnsi="Trebuchet MS"/>
          <w:vertAlign w:val="subscript"/>
        </w:rPr>
        <w:t>1</w:t>
      </w:r>
      <w:r>
        <w:rPr>
          <w:rFonts w:ascii="Georgia" w:hAnsi="Georgia"/>
          <w:i/>
          <w:vertAlign w:val="baseline"/>
        </w:rPr>
        <w:t>.</w:t>
      </w:r>
      <w:r>
        <w:rPr>
          <w:vertAlign w:val="baseline"/>
        </w:rPr>
        <w:t>(</w:t>
      </w:r>
      <w:r>
        <w:rPr>
          <w:rFonts w:ascii="Georgia" w:hAnsi="Georgia"/>
          <w:i/>
          <w:vertAlign w:val="baseline"/>
        </w:rPr>
        <w:t>α.x.z</w:t>
      </w:r>
      <w:r>
        <w:rPr>
          <w:vertAlign w:val="baseline"/>
        </w:rPr>
        <w:t>), which says that there exists some value </w:t>
      </w:r>
      <w:r>
        <w:rPr>
          <w:rFonts w:ascii="Georgia" w:hAnsi="Georgia"/>
          <w:i/>
          <w:vertAlign w:val="baseline"/>
        </w:rPr>
        <w:t>x </w:t>
      </w:r>
      <w:r>
        <w:rPr>
          <w:vertAlign w:val="baseline"/>
        </w:rPr>
        <w:t>such that </w:t>
      </w:r>
      <w:r>
        <w:rPr>
          <w:rFonts w:ascii="Georgia" w:hAnsi="Georgia"/>
          <w:i/>
          <w:vertAlign w:val="baseline"/>
        </w:rPr>
        <w:t>R</w:t>
      </w:r>
      <w:r>
        <w:rPr>
          <w:rFonts w:ascii="Trebuchet MS" w:hAnsi="Trebuchet MS"/>
          <w:vertAlign w:val="subscript"/>
        </w:rPr>
        <w:t>1</w:t>
      </w:r>
      <w:r>
        <w:rPr>
          <w:rFonts w:ascii="Georgia" w:hAnsi="Georgia"/>
          <w:i/>
          <w:vertAlign w:val="baseline"/>
        </w:rPr>
        <w:t>.x.y.z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α.x.z </w:t>
      </w:r>
      <w:r>
        <w:rPr>
          <w:vertAlign w:val="baseline"/>
        </w:rPr>
        <w:t>holds.</w:t>
      </w:r>
      <w:r>
        <w:rPr>
          <w:spacing w:val="40"/>
          <w:vertAlign w:val="baseline"/>
        </w:rPr>
        <w:t> </w:t>
      </w:r>
      <w:r>
        <w:rPr>
          <w:vertAlign w:val="baseline"/>
        </w:rPr>
        <w:t>In other words, </w:t>
      </w:r>
      <w:r>
        <w:rPr>
          <w:vertAlign w:val="baseline"/>
        </w:rPr>
        <w:t>the variables </w:t>
      </w:r>
      <w:r>
        <w:rPr>
          <w:rFonts w:ascii="Georgia" w:hAnsi="Georgia"/>
          <w:i/>
          <w:vertAlign w:val="baseline"/>
        </w:rPr>
        <w:t>y </w:t>
      </w:r>
      <w:r>
        <w:rPr>
          <w:vertAlign w:val="baseline"/>
        </w:rPr>
        <w:t>and </w:t>
      </w:r>
      <w:r>
        <w:rPr>
          <w:rFonts w:ascii="Georgia" w:hAnsi="Georgia"/>
          <w:i/>
          <w:vertAlign w:val="baseline"/>
        </w:rPr>
        <w:t>z </w:t>
      </w:r>
      <w:r>
        <w:rPr>
          <w:vertAlign w:val="baseline"/>
        </w:rPr>
        <w:t>should also represent some abstract variables </w:t>
      </w:r>
      <w:r>
        <w:rPr>
          <w:rFonts w:ascii="Georgia" w:hAnsi="Georgia"/>
          <w:i/>
          <w:vertAlign w:val="baseline"/>
        </w:rPr>
        <w:t>x </w:t>
      </w:r>
      <w:r>
        <w:rPr>
          <w:vertAlign w:val="baseline"/>
        </w:rPr>
        <w:t>that satisfy the abstract situation constraint.</w:t>
      </w:r>
      <w:r>
        <w:rPr>
          <w:spacing w:val="40"/>
          <w:vertAlign w:val="baseline"/>
        </w:rPr>
        <w:t> </w:t>
      </w:r>
      <w:r>
        <w:rPr>
          <w:vertAlign w:val="baseline"/>
        </w:rPr>
        <w:t>This means that the initial situation has the overall </w:t>
      </w:r>
      <w:r>
        <w:rPr>
          <w:spacing w:val="-2"/>
          <w:vertAlign w:val="baseline"/>
        </w:rPr>
        <w:t>constraint</w:t>
      </w:r>
    </w:p>
    <w:p>
      <w:pPr>
        <w:spacing w:before="12"/>
        <w:ind w:left="0" w:right="132" w:firstLine="0"/>
        <w:jc w:val="center"/>
        <w:rPr>
          <w:sz w:val="21"/>
        </w:rPr>
      </w:pPr>
      <w:r>
        <w:rPr>
          <w:w w:val="105"/>
          <w:sz w:val="21"/>
        </w:rPr>
        <w:t>(</w:t>
      </w:r>
      <w:r>
        <w:rPr>
          <w:rFonts w:ascii="DejaVu Sans Condensed" w:hAnsi="DejaVu Sans Condensed"/>
          <w:i/>
          <w:w w:val="105"/>
          <w:sz w:val="21"/>
        </w:rPr>
        <w:t>∃</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R</w:t>
      </w:r>
      <w:r>
        <w:rPr>
          <w:rFonts w:ascii="Trebuchet MS" w:hAnsi="Trebuchet MS"/>
          <w:w w:val="105"/>
          <w:sz w:val="21"/>
          <w:vertAlign w:val="subscript"/>
        </w:rPr>
        <w:t>1</w:t>
      </w:r>
      <w:r>
        <w:rPr>
          <w:rFonts w:ascii="Georgia" w:hAnsi="Georgia"/>
          <w:i/>
          <w:w w:val="105"/>
          <w:sz w:val="21"/>
          <w:vertAlign w:val="baseline"/>
        </w:rPr>
        <w:t>.x.y.z</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α</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α.x.z</w:t>
      </w:r>
      <w:r>
        <w:rPr>
          <w:spacing w:val="-2"/>
          <w:w w:val="105"/>
          <w:sz w:val="21"/>
          <w:vertAlign w:val="baseline"/>
        </w:rPr>
        <w:t>)</w:t>
      </w:r>
    </w:p>
    <w:p>
      <w:pPr>
        <w:pStyle w:val="BodyText"/>
        <w:spacing w:before="90"/>
        <w:ind w:left="426"/>
      </w:pPr>
      <w:r>
        <w:rPr/>
        <w:t>Similarly,</w:t>
      </w:r>
      <w:r>
        <w:rPr>
          <w:spacing w:val="13"/>
        </w:rPr>
        <w:t> </w:t>
      </w:r>
      <w:r>
        <w:rPr/>
        <w:t>we</w:t>
      </w:r>
      <w:r>
        <w:rPr>
          <w:spacing w:val="13"/>
        </w:rPr>
        <w:t> </w:t>
      </w:r>
      <w:r>
        <w:rPr/>
        <w:t>can</w:t>
      </w:r>
      <w:r>
        <w:rPr>
          <w:spacing w:val="13"/>
        </w:rPr>
        <w:t> </w:t>
      </w:r>
      <w:r>
        <w:rPr/>
        <w:t>argue</w:t>
      </w:r>
      <w:r>
        <w:rPr>
          <w:spacing w:val="13"/>
        </w:rPr>
        <w:t> </w:t>
      </w:r>
      <w:r>
        <w:rPr/>
        <w:t>that</w:t>
      </w:r>
      <w:r>
        <w:rPr>
          <w:spacing w:val="13"/>
        </w:rPr>
        <w:t> </w:t>
      </w:r>
      <w:r>
        <w:rPr/>
        <w:t>the</w:t>
      </w:r>
      <w:r>
        <w:rPr>
          <w:spacing w:val="13"/>
        </w:rPr>
        <w:t> </w:t>
      </w:r>
      <w:r>
        <w:rPr/>
        <w:t>final</w:t>
      </w:r>
      <w:r>
        <w:rPr>
          <w:spacing w:val="13"/>
        </w:rPr>
        <w:t> </w:t>
      </w:r>
      <w:r>
        <w:rPr/>
        <w:t>situation</w:t>
      </w:r>
      <w:r>
        <w:rPr>
          <w:spacing w:val="13"/>
        </w:rPr>
        <w:t> </w:t>
      </w:r>
      <w:r>
        <w:rPr/>
        <w:t>has</w:t>
      </w:r>
      <w:r>
        <w:rPr>
          <w:spacing w:val="13"/>
        </w:rPr>
        <w:t> </w:t>
      </w:r>
      <w:r>
        <w:rPr/>
        <w:t>the</w:t>
      </w:r>
      <w:r>
        <w:rPr>
          <w:spacing w:val="13"/>
        </w:rPr>
        <w:t> </w:t>
      </w:r>
      <w:r>
        <w:rPr/>
        <w:t>overall</w:t>
      </w:r>
      <w:r>
        <w:rPr>
          <w:spacing w:val="13"/>
        </w:rPr>
        <w:t> </w:t>
      </w:r>
      <w:r>
        <w:rPr>
          <w:spacing w:val="-2"/>
        </w:rPr>
        <w:t>constraint</w:t>
      </w:r>
    </w:p>
    <w:p>
      <w:pPr>
        <w:spacing w:before="227"/>
        <w:ind w:left="0" w:right="132" w:firstLine="0"/>
        <w:jc w:val="center"/>
        <w:rPr>
          <w:sz w:val="21"/>
        </w:rPr>
      </w:pPr>
      <w:r>
        <w:rPr>
          <w:w w:val="105"/>
          <w:sz w:val="21"/>
        </w:rPr>
        <w:t>(</w:t>
      </w:r>
      <w:r>
        <w:rPr>
          <w:rFonts w:ascii="DejaVu Sans Condensed" w:hAnsi="DejaVu Sans Condensed"/>
          <w:i/>
          <w:w w:val="105"/>
          <w:sz w:val="21"/>
        </w:rPr>
        <w:t>∃</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R</w:t>
      </w:r>
      <w:r>
        <w:rPr>
          <w:rFonts w:ascii="Trebuchet MS" w:hAnsi="Trebuchet MS"/>
          <w:w w:val="105"/>
          <w:sz w:val="21"/>
          <w:vertAlign w:val="subscript"/>
        </w:rPr>
        <w:t>2</w:t>
      </w:r>
      <w:r>
        <w:rPr>
          <w:rFonts w:ascii="Georgia" w:hAnsi="Georgia"/>
          <w:i/>
          <w:w w:val="105"/>
          <w:sz w:val="21"/>
          <w:vertAlign w:val="baseline"/>
        </w:rPr>
        <w:t>.x.y.z</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β</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spacing w:val="-2"/>
          <w:w w:val="105"/>
          <w:sz w:val="21"/>
          <w:vertAlign w:val="baseline"/>
        </w:rPr>
        <w:t>β.x.z</w:t>
      </w:r>
      <w:r>
        <w:rPr>
          <w:spacing w:val="-2"/>
          <w:w w:val="105"/>
          <w:sz w:val="21"/>
          <w:vertAlign w:val="baseline"/>
        </w:rPr>
        <w:t>)</w:t>
      </w:r>
    </w:p>
    <w:p>
      <w:pPr>
        <w:pStyle w:val="BodyText"/>
        <w:spacing w:before="9"/>
      </w:pPr>
    </w:p>
    <w:p>
      <w:pPr>
        <w:pStyle w:val="BodyText"/>
        <w:spacing w:line="256" w:lineRule="auto"/>
        <w:ind w:left="108" w:right="241" w:firstLine="317"/>
        <w:jc w:val="both"/>
      </w:pPr>
      <w:r>
        <w:rPr/>
        <w:t>This divides the constraint of the situation into two parts, a concrete and an abstract part.</w:t>
      </w:r>
      <w:r>
        <w:rPr>
          <w:spacing w:val="40"/>
        </w:rPr>
        <w:t> </w:t>
      </w:r>
      <w:r>
        <w:rPr/>
        <w:t>We are now looking for a concrete transition </w:t>
      </w:r>
      <w:r>
        <w:rPr>
          <w:rFonts w:ascii="Georgia"/>
          <w:i/>
        </w:rPr>
        <w:t>S</w:t>
      </w:r>
      <w:r>
        <w:rPr>
          <w:rFonts w:ascii="DejaVu Sans"/>
          <w:i/>
          <w:vertAlign w:val="superscript"/>
        </w:rPr>
        <w:t>'</w:t>
      </w:r>
      <w:r>
        <w:rPr>
          <w:rFonts w:ascii="DejaVu Sans"/>
          <w:i/>
          <w:vertAlign w:val="baseline"/>
        </w:rPr>
        <w:t> </w:t>
      </w:r>
      <w:r>
        <w:rPr>
          <w:vertAlign w:val="baseline"/>
        </w:rPr>
        <w:t>that leads from the initial situation to the final situation,</w:t>
      </w:r>
      <w:r>
        <w:rPr>
          <w:spacing w:val="35"/>
          <w:vertAlign w:val="baseline"/>
        </w:rPr>
        <w:t> </w:t>
      </w:r>
      <w:r>
        <w:rPr>
          <w:vertAlign w:val="baseline"/>
        </w:rPr>
        <w:t>when interpreted in this way.</w:t>
      </w:r>
      <w:r>
        <w:rPr>
          <w:spacing w:val="40"/>
          <w:vertAlign w:val="baseline"/>
        </w:rPr>
        <w:t> </w:t>
      </w:r>
      <w:r>
        <w:rPr>
          <w:vertAlign w:val="baseline"/>
        </w:rPr>
        <w:t>We describe</w:t>
      </w:r>
      <w:r>
        <w:rPr>
          <w:spacing w:val="80"/>
          <w:vertAlign w:val="baseline"/>
        </w:rPr>
        <w:t> </w:t>
      </w:r>
      <w:r>
        <w:rPr>
          <w:vertAlign w:val="baseline"/>
        </w:rPr>
        <w:t>this in an invariant diagram as shown below on the left:</w:t>
      </w:r>
    </w:p>
    <w:p>
      <w:pPr>
        <w:pStyle w:val="BodyText"/>
        <w:spacing w:before="8"/>
        <w:rPr>
          <w:sz w:val="5"/>
        </w:rPr>
      </w:pPr>
      <w:r>
        <w:rPr/>
        <mc:AlternateContent>
          <mc:Choice Requires="wps">
            <w:drawing>
              <wp:anchor distT="0" distB="0" distL="0" distR="0" allowOverlap="1" layoutInCell="1" locked="0" behindDoc="1" simplePos="0" relativeHeight="487595008">
                <wp:simplePos x="0" y="0"/>
                <wp:positionH relativeFrom="page">
                  <wp:posOffset>1404334</wp:posOffset>
                </wp:positionH>
                <wp:positionV relativeFrom="paragraph">
                  <wp:posOffset>58074</wp:posOffset>
                </wp:positionV>
                <wp:extent cx="1002030" cy="161798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1002030" cy="1617980"/>
                          <a:chExt cx="1002030" cy="1617980"/>
                        </a:xfrm>
                      </wpg:grpSpPr>
                      <wps:wsp>
                        <wps:cNvPr id="24" name="Graphic 24"/>
                        <wps:cNvSpPr/>
                        <wps:spPr>
                          <a:xfrm>
                            <a:off x="3490" y="921351"/>
                            <a:ext cx="995044" cy="692785"/>
                          </a:xfrm>
                          <a:custGeom>
                            <a:avLst/>
                            <a:gdLst/>
                            <a:ahLst/>
                            <a:cxnLst/>
                            <a:rect l="l" t="t" r="r" b="b"/>
                            <a:pathLst>
                              <a:path w="995044" h="692785">
                                <a:moveTo>
                                  <a:pt x="966495" y="0"/>
                                </a:moveTo>
                                <a:lnTo>
                                  <a:pt x="27653" y="0"/>
                                </a:lnTo>
                                <a:lnTo>
                                  <a:pt x="17442" y="2355"/>
                                </a:lnTo>
                                <a:lnTo>
                                  <a:pt x="8590" y="8584"/>
                                </a:lnTo>
                                <a:lnTo>
                                  <a:pt x="2357" y="17432"/>
                                </a:lnTo>
                                <a:lnTo>
                                  <a:pt x="0" y="27641"/>
                                </a:lnTo>
                                <a:lnTo>
                                  <a:pt x="0" y="664670"/>
                                </a:lnTo>
                                <a:lnTo>
                                  <a:pt x="2357" y="674922"/>
                                </a:lnTo>
                                <a:lnTo>
                                  <a:pt x="8590" y="683862"/>
                                </a:lnTo>
                                <a:lnTo>
                                  <a:pt x="17442" y="690185"/>
                                </a:lnTo>
                                <a:lnTo>
                                  <a:pt x="27653" y="692583"/>
                                </a:lnTo>
                                <a:lnTo>
                                  <a:pt x="966495" y="692583"/>
                                </a:lnTo>
                                <a:lnTo>
                                  <a:pt x="976749" y="690185"/>
                                </a:lnTo>
                                <a:lnTo>
                                  <a:pt x="985694" y="683862"/>
                                </a:lnTo>
                                <a:lnTo>
                                  <a:pt x="992021" y="674922"/>
                                </a:lnTo>
                                <a:lnTo>
                                  <a:pt x="994421" y="664670"/>
                                </a:lnTo>
                                <a:lnTo>
                                  <a:pt x="994421" y="27641"/>
                                </a:lnTo>
                                <a:lnTo>
                                  <a:pt x="992021" y="17432"/>
                                </a:lnTo>
                                <a:lnTo>
                                  <a:pt x="985694" y="8584"/>
                                </a:lnTo>
                                <a:lnTo>
                                  <a:pt x="976749" y="2355"/>
                                </a:lnTo>
                                <a:lnTo>
                                  <a:pt x="966495" y="0"/>
                                </a:lnTo>
                                <a:close/>
                              </a:path>
                            </a:pathLst>
                          </a:custGeom>
                          <a:solidFill>
                            <a:srgbClr val="E6E6E6"/>
                          </a:solidFill>
                        </wps:spPr>
                        <wps:bodyPr wrap="square" lIns="0" tIns="0" rIns="0" bIns="0" rtlCol="0">
                          <a:prstTxWarp prst="textNoShape">
                            <a:avLst/>
                          </a:prstTxWarp>
                          <a:noAutofit/>
                        </wps:bodyPr>
                      </wps:wsp>
                      <wps:wsp>
                        <wps:cNvPr id="25" name="Graphic 25"/>
                        <wps:cNvSpPr/>
                        <wps:spPr>
                          <a:xfrm>
                            <a:off x="3490" y="921351"/>
                            <a:ext cx="995044" cy="692785"/>
                          </a:xfrm>
                          <a:custGeom>
                            <a:avLst/>
                            <a:gdLst/>
                            <a:ahLst/>
                            <a:cxnLst/>
                            <a:rect l="l" t="t" r="r" b="b"/>
                            <a:pathLst>
                              <a:path w="995044" h="692785">
                                <a:moveTo>
                                  <a:pt x="27653" y="0"/>
                                </a:moveTo>
                                <a:lnTo>
                                  <a:pt x="17442" y="2355"/>
                                </a:lnTo>
                                <a:lnTo>
                                  <a:pt x="8590" y="8584"/>
                                </a:lnTo>
                                <a:lnTo>
                                  <a:pt x="2357" y="17432"/>
                                </a:lnTo>
                                <a:lnTo>
                                  <a:pt x="0" y="27641"/>
                                </a:lnTo>
                                <a:lnTo>
                                  <a:pt x="0" y="664670"/>
                                </a:lnTo>
                                <a:lnTo>
                                  <a:pt x="2357" y="674922"/>
                                </a:lnTo>
                                <a:lnTo>
                                  <a:pt x="8590" y="683862"/>
                                </a:lnTo>
                                <a:lnTo>
                                  <a:pt x="17442" y="690185"/>
                                </a:lnTo>
                                <a:lnTo>
                                  <a:pt x="27653" y="692583"/>
                                </a:lnTo>
                                <a:lnTo>
                                  <a:pt x="966508" y="692583"/>
                                </a:lnTo>
                                <a:lnTo>
                                  <a:pt x="976760" y="690185"/>
                                </a:lnTo>
                                <a:lnTo>
                                  <a:pt x="985700" y="683862"/>
                                </a:lnTo>
                                <a:lnTo>
                                  <a:pt x="992023" y="674922"/>
                                </a:lnTo>
                                <a:lnTo>
                                  <a:pt x="994421" y="664670"/>
                                </a:lnTo>
                                <a:lnTo>
                                  <a:pt x="994421" y="27641"/>
                                </a:lnTo>
                                <a:lnTo>
                                  <a:pt x="992023" y="17432"/>
                                </a:lnTo>
                                <a:lnTo>
                                  <a:pt x="985700" y="8584"/>
                                </a:lnTo>
                                <a:lnTo>
                                  <a:pt x="976760" y="2355"/>
                                </a:lnTo>
                                <a:lnTo>
                                  <a:pt x="966508" y="0"/>
                                </a:lnTo>
                                <a:lnTo>
                                  <a:pt x="27653" y="0"/>
                                </a:lnTo>
                                <a:close/>
                              </a:path>
                            </a:pathLst>
                          </a:custGeom>
                          <a:ln w="6981">
                            <a:solidFill>
                              <a:srgbClr val="000000"/>
                            </a:solidFill>
                            <a:prstDash val="solid"/>
                          </a:ln>
                        </wps:spPr>
                        <wps:bodyPr wrap="square" lIns="0" tIns="0" rIns="0" bIns="0" rtlCol="0">
                          <a:prstTxWarp prst="textNoShape">
                            <a:avLst/>
                          </a:prstTxWarp>
                          <a:noAutofit/>
                        </wps:bodyPr>
                      </wps:wsp>
                      <wps:wsp>
                        <wps:cNvPr id="26" name="Graphic 26"/>
                        <wps:cNvSpPr/>
                        <wps:spPr>
                          <a:xfrm>
                            <a:off x="159596" y="1141325"/>
                            <a:ext cx="732155" cy="354965"/>
                          </a:xfrm>
                          <a:custGeom>
                            <a:avLst/>
                            <a:gdLst/>
                            <a:ahLst/>
                            <a:cxnLst/>
                            <a:rect l="l" t="t" r="r" b="b"/>
                            <a:pathLst>
                              <a:path w="732155" h="354965">
                                <a:moveTo>
                                  <a:pt x="702598" y="0"/>
                                </a:moveTo>
                                <a:lnTo>
                                  <a:pt x="29047" y="0"/>
                                </a:lnTo>
                                <a:lnTo>
                                  <a:pt x="18384" y="2495"/>
                                </a:lnTo>
                                <a:lnTo>
                                  <a:pt x="9079" y="9073"/>
                                </a:lnTo>
                                <a:lnTo>
                                  <a:pt x="2497" y="18374"/>
                                </a:lnTo>
                                <a:lnTo>
                                  <a:pt x="0" y="29035"/>
                                </a:lnTo>
                                <a:lnTo>
                                  <a:pt x="0" y="325495"/>
                                </a:lnTo>
                                <a:lnTo>
                                  <a:pt x="2497" y="336199"/>
                                </a:lnTo>
                                <a:lnTo>
                                  <a:pt x="9079" y="345593"/>
                                </a:lnTo>
                                <a:lnTo>
                                  <a:pt x="18384" y="352264"/>
                                </a:lnTo>
                                <a:lnTo>
                                  <a:pt x="29047" y="354802"/>
                                </a:lnTo>
                                <a:lnTo>
                                  <a:pt x="702598" y="354802"/>
                                </a:lnTo>
                                <a:lnTo>
                                  <a:pt x="713309" y="352264"/>
                                </a:lnTo>
                                <a:lnTo>
                                  <a:pt x="722707" y="345593"/>
                                </a:lnTo>
                                <a:lnTo>
                                  <a:pt x="729380" y="336199"/>
                                </a:lnTo>
                                <a:lnTo>
                                  <a:pt x="731918" y="325495"/>
                                </a:lnTo>
                                <a:lnTo>
                                  <a:pt x="731918" y="29035"/>
                                </a:lnTo>
                                <a:lnTo>
                                  <a:pt x="729380" y="18374"/>
                                </a:lnTo>
                                <a:lnTo>
                                  <a:pt x="722707" y="9073"/>
                                </a:lnTo>
                                <a:lnTo>
                                  <a:pt x="713309" y="2495"/>
                                </a:lnTo>
                                <a:lnTo>
                                  <a:pt x="702598" y="0"/>
                                </a:lnTo>
                                <a:close/>
                              </a:path>
                            </a:pathLst>
                          </a:custGeom>
                          <a:solidFill>
                            <a:srgbClr val="CCCCCC"/>
                          </a:solidFill>
                        </wps:spPr>
                        <wps:bodyPr wrap="square" lIns="0" tIns="0" rIns="0" bIns="0" rtlCol="0">
                          <a:prstTxWarp prst="textNoShape">
                            <a:avLst/>
                          </a:prstTxWarp>
                          <a:noAutofit/>
                        </wps:bodyPr>
                      </wps:wsp>
                      <wps:wsp>
                        <wps:cNvPr id="27" name="Graphic 27"/>
                        <wps:cNvSpPr/>
                        <wps:spPr>
                          <a:xfrm>
                            <a:off x="156229" y="1137975"/>
                            <a:ext cx="739140" cy="361950"/>
                          </a:xfrm>
                          <a:custGeom>
                            <a:avLst/>
                            <a:gdLst/>
                            <a:ahLst/>
                            <a:cxnLst/>
                            <a:rect l="l" t="t" r="r" b="b"/>
                            <a:pathLst>
                              <a:path w="739140" h="361950">
                                <a:moveTo>
                                  <a:pt x="6985" y="157454"/>
                                </a:moveTo>
                                <a:lnTo>
                                  <a:pt x="0" y="157454"/>
                                </a:lnTo>
                                <a:lnTo>
                                  <a:pt x="0" y="270789"/>
                                </a:lnTo>
                                <a:lnTo>
                                  <a:pt x="6985" y="270789"/>
                                </a:lnTo>
                                <a:lnTo>
                                  <a:pt x="6985" y="157454"/>
                                </a:lnTo>
                                <a:close/>
                              </a:path>
                              <a:path w="739140" h="361950">
                                <a:moveTo>
                                  <a:pt x="99148" y="354812"/>
                                </a:moveTo>
                                <a:lnTo>
                                  <a:pt x="32410" y="354812"/>
                                </a:lnTo>
                                <a:lnTo>
                                  <a:pt x="30734" y="354812"/>
                                </a:lnTo>
                                <a:lnTo>
                                  <a:pt x="29337" y="354533"/>
                                </a:lnTo>
                                <a:lnTo>
                                  <a:pt x="27927" y="353974"/>
                                </a:lnTo>
                                <a:lnTo>
                                  <a:pt x="26263" y="353695"/>
                                </a:lnTo>
                                <a:lnTo>
                                  <a:pt x="24587" y="353136"/>
                                </a:lnTo>
                                <a:lnTo>
                                  <a:pt x="7823" y="334987"/>
                                </a:lnTo>
                                <a:lnTo>
                                  <a:pt x="7277" y="333603"/>
                                </a:lnTo>
                                <a:lnTo>
                                  <a:pt x="6985" y="331927"/>
                                </a:lnTo>
                                <a:lnTo>
                                  <a:pt x="6985" y="328853"/>
                                </a:lnTo>
                                <a:lnTo>
                                  <a:pt x="6985" y="327456"/>
                                </a:lnTo>
                                <a:lnTo>
                                  <a:pt x="0" y="327456"/>
                                </a:lnTo>
                                <a:lnTo>
                                  <a:pt x="0" y="328853"/>
                                </a:lnTo>
                                <a:lnTo>
                                  <a:pt x="0" y="333044"/>
                                </a:lnTo>
                                <a:lnTo>
                                  <a:pt x="571" y="334987"/>
                                </a:lnTo>
                                <a:lnTo>
                                  <a:pt x="1130" y="337223"/>
                                </a:lnTo>
                                <a:lnTo>
                                  <a:pt x="1689" y="339178"/>
                                </a:lnTo>
                                <a:lnTo>
                                  <a:pt x="2806" y="341134"/>
                                </a:lnTo>
                                <a:lnTo>
                                  <a:pt x="4483" y="344766"/>
                                </a:lnTo>
                                <a:lnTo>
                                  <a:pt x="6985" y="348386"/>
                                </a:lnTo>
                                <a:lnTo>
                                  <a:pt x="10058" y="351459"/>
                                </a:lnTo>
                                <a:lnTo>
                                  <a:pt x="12852" y="354533"/>
                                </a:lnTo>
                                <a:lnTo>
                                  <a:pt x="16484" y="357047"/>
                                </a:lnTo>
                                <a:lnTo>
                                  <a:pt x="20116" y="358724"/>
                                </a:lnTo>
                                <a:lnTo>
                                  <a:pt x="24015" y="360387"/>
                                </a:lnTo>
                                <a:lnTo>
                                  <a:pt x="26263" y="360959"/>
                                </a:lnTo>
                                <a:lnTo>
                                  <a:pt x="28219" y="361518"/>
                                </a:lnTo>
                                <a:lnTo>
                                  <a:pt x="30441" y="361797"/>
                                </a:lnTo>
                                <a:lnTo>
                                  <a:pt x="32410" y="361797"/>
                                </a:lnTo>
                                <a:lnTo>
                                  <a:pt x="99148" y="361797"/>
                                </a:lnTo>
                                <a:lnTo>
                                  <a:pt x="99148" y="354812"/>
                                </a:lnTo>
                                <a:close/>
                              </a:path>
                              <a:path w="739140" h="361950">
                                <a:moveTo>
                                  <a:pt x="112280" y="0"/>
                                </a:moveTo>
                                <a:lnTo>
                                  <a:pt x="32410" y="0"/>
                                </a:lnTo>
                                <a:lnTo>
                                  <a:pt x="28219" y="12"/>
                                </a:lnTo>
                                <a:lnTo>
                                  <a:pt x="26263" y="571"/>
                                </a:lnTo>
                                <a:lnTo>
                                  <a:pt x="24015" y="1117"/>
                                </a:lnTo>
                                <a:lnTo>
                                  <a:pt x="22072" y="1676"/>
                                </a:lnTo>
                                <a:lnTo>
                                  <a:pt x="20396" y="2806"/>
                                </a:lnTo>
                                <a:lnTo>
                                  <a:pt x="16484" y="4483"/>
                                </a:lnTo>
                                <a:lnTo>
                                  <a:pt x="12852" y="6985"/>
                                </a:lnTo>
                                <a:lnTo>
                                  <a:pt x="10058" y="10058"/>
                                </a:lnTo>
                                <a:lnTo>
                                  <a:pt x="6985" y="12852"/>
                                </a:lnTo>
                                <a:lnTo>
                                  <a:pt x="4483" y="16484"/>
                                </a:lnTo>
                                <a:lnTo>
                                  <a:pt x="2806" y="20383"/>
                                </a:lnTo>
                                <a:lnTo>
                                  <a:pt x="1689" y="22059"/>
                                </a:lnTo>
                                <a:lnTo>
                                  <a:pt x="1130" y="24015"/>
                                </a:lnTo>
                                <a:lnTo>
                                  <a:pt x="571" y="26250"/>
                                </a:lnTo>
                                <a:lnTo>
                                  <a:pt x="0" y="28206"/>
                                </a:lnTo>
                                <a:lnTo>
                                  <a:pt x="0" y="32385"/>
                                </a:lnTo>
                                <a:lnTo>
                                  <a:pt x="0" y="100787"/>
                                </a:lnTo>
                                <a:lnTo>
                                  <a:pt x="6985" y="100787"/>
                                </a:lnTo>
                                <a:lnTo>
                                  <a:pt x="6985" y="32385"/>
                                </a:lnTo>
                                <a:lnTo>
                                  <a:pt x="6985" y="29324"/>
                                </a:lnTo>
                                <a:lnTo>
                                  <a:pt x="7277" y="27647"/>
                                </a:lnTo>
                                <a:lnTo>
                                  <a:pt x="7823" y="26250"/>
                                </a:lnTo>
                                <a:lnTo>
                                  <a:pt x="8394" y="24574"/>
                                </a:lnTo>
                                <a:lnTo>
                                  <a:pt x="26263" y="7823"/>
                                </a:lnTo>
                                <a:lnTo>
                                  <a:pt x="27660" y="7264"/>
                                </a:lnTo>
                                <a:lnTo>
                                  <a:pt x="29337" y="6985"/>
                                </a:lnTo>
                                <a:lnTo>
                                  <a:pt x="32410" y="6985"/>
                                </a:lnTo>
                                <a:lnTo>
                                  <a:pt x="112280" y="6985"/>
                                </a:lnTo>
                                <a:lnTo>
                                  <a:pt x="112280" y="0"/>
                                </a:lnTo>
                                <a:close/>
                              </a:path>
                              <a:path w="739140" h="361950">
                                <a:moveTo>
                                  <a:pt x="269201" y="354812"/>
                                </a:moveTo>
                                <a:lnTo>
                                  <a:pt x="155829" y="354812"/>
                                </a:lnTo>
                                <a:lnTo>
                                  <a:pt x="155829" y="361797"/>
                                </a:lnTo>
                                <a:lnTo>
                                  <a:pt x="269201" y="361797"/>
                                </a:lnTo>
                                <a:lnTo>
                                  <a:pt x="269201" y="354812"/>
                                </a:lnTo>
                                <a:close/>
                              </a:path>
                              <a:path w="739140" h="361950">
                                <a:moveTo>
                                  <a:pt x="282346" y="0"/>
                                </a:moveTo>
                                <a:lnTo>
                                  <a:pt x="168960" y="0"/>
                                </a:lnTo>
                                <a:lnTo>
                                  <a:pt x="168960" y="6985"/>
                                </a:lnTo>
                                <a:lnTo>
                                  <a:pt x="282346" y="6985"/>
                                </a:lnTo>
                                <a:lnTo>
                                  <a:pt x="282346" y="0"/>
                                </a:lnTo>
                                <a:close/>
                              </a:path>
                              <a:path w="739140" h="361950">
                                <a:moveTo>
                                  <a:pt x="439280" y="354812"/>
                                </a:moveTo>
                                <a:lnTo>
                                  <a:pt x="325894" y="354812"/>
                                </a:lnTo>
                                <a:lnTo>
                                  <a:pt x="325894" y="361797"/>
                                </a:lnTo>
                                <a:lnTo>
                                  <a:pt x="439280" y="361797"/>
                                </a:lnTo>
                                <a:lnTo>
                                  <a:pt x="439280" y="354812"/>
                                </a:lnTo>
                                <a:close/>
                              </a:path>
                              <a:path w="739140" h="361950">
                                <a:moveTo>
                                  <a:pt x="452399" y="0"/>
                                </a:moveTo>
                                <a:lnTo>
                                  <a:pt x="339026" y="0"/>
                                </a:lnTo>
                                <a:lnTo>
                                  <a:pt x="339026" y="6985"/>
                                </a:lnTo>
                                <a:lnTo>
                                  <a:pt x="452399" y="6985"/>
                                </a:lnTo>
                                <a:lnTo>
                                  <a:pt x="452399" y="0"/>
                                </a:lnTo>
                                <a:close/>
                              </a:path>
                              <a:path w="739140" h="361950">
                                <a:moveTo>
                                  <a:pt x="609346" y="354812"/>
                                </a:moveTo>
                                <a:lnTo>
                                  <a:pt x="495973" y="354812"/>
                                </a:lnTo>
                                <a:lnTo>
                                  <a:pt x="495973" y="361797"/>
                                </a:lnTo>
                                <a:lnTo>
                                  <a:pt x="609346" y="361797"/>
                                </a:lnTo>
                                <a:lnTo>
                                  <a:pt x="609346" y="354812"/>
                                </a:lnTo>
                                <a:close/>
                              </a:path>
                              <a:path w="739140" h="361950">
                                <a:moveTo>
                                  <a:pt x="622465" y="0"/>
                                </a:moveTo>
                                <a:lnTo>
                                  <a:pt x="509104" y="0"/>
                                </a:lnTo>
                                <a:lnTo>
                                  <a:pt x="509104" y="6985"/>
                                </a:lnTo>
                                <a:lnTo>
                                  <a:pt x="622465" y="6985"/>
                                </a:lnTo>
                                <a:lnTo>
                                  <a:pt x="622465" y="0"/>
                                </a:lnTo>
                                <a:close/>
                              </a:path>
                              <a:path w="739140" h="361950">
                                <a:moveTo>
                                  <a:pt x="738924" y="300659"/>
                                </a:moveTo>
                                <a:lnTo>
                                  <a:pt x="731939" y="300659"/>
                                </a:lnTo>
                                <a:lnTo>
                                  <a:pt x="731939" y="328853"/>
                                </a:lnTo>
                                <a:lnTo>
                                  <a:pt x="731939" y="330530"/>
                                </a:lnTo>
                                <a:lnTo>
                                  <a:pt x="731647" y="331927"/>
                                </a:lnTo>
                                <a:lnTo>
                                  <a:pt x="731100" y="333603"/>
                                </a:lnTo>
                                <a:lnTo>
                                  <a:pt x="730808" y="334987"/>
                                </a:lnTo>
                                <a:lnTo>
                                  <a:pt x="710704" y="353974"/>
                                </a:lnTo>
                                <a:lnTo>
                                  <a:pt x="709028" y="354533"/>
                                </a:lnTo>
                                <a:lnTo>
                                  <a:pt x="707631" y="354812"/>
                                </a:lnTo>
                                <a:lnTo>
                                  <a:pt x="705954" y="354812"/>
                                </a:lnTo>
                                <a:lnTo>
                                  <a:pt x="666038" y="354812"/>
                                </a:lnTo>
                                <a:lnTo>
                                  <a:pt x="666038" y="361797"/>
                                </a:lnTo>
                                <a:lnTo>
                                  <a:pt x="705954" y="361797"/>
                                </a:lnTo>
                                <a:lnTo>
                                  <a:pt x="707923" y="361797"/>
                                </a:lnTo>
                                <a:lnTo>
                                  <a:pt x="710158" y="361518"/>
                                </a:lnTo>
                                <a:lnTo>
                                  <a:pt x="712101" y="360959"/>
                                </a:lnTo>
                                <a:lnTo>
                                  <a:pt x="714349" y="360387"/>
                                </a:lnTo>
                                <a:lnTo>
                                  <a:pt x="738073" y="334987"/>
                                </a:lnTo>
                                <a:lnTo>
                                  <a:pt x="738632" y="333044"/>
                                </a:lnTo>
                                <a:lnTo>
                                  <a:pt x="738924" y="330796"/>
                                </a:lnTo>
                                <a:lnTo>
                                  <a:pt x="738924" y="328853"/>
                                </a:lnTo>
                                <a:lnTo>
                                  <a:pt x="738924" y="300659"/>
                                </a:lnTo>
                                <a:close/>
                              </a:path>
                              <a:path w="739140" h="361950">
                                <a:moveTo>
                                  <a:pt x="738924" y="130657"/>
                                </a:moveTo>
                                <a:lnTo>
                                  <a:pt x="731939" y="130657"/>
                                </a:lnTo>
                                <a:lnTo>
                                  <a:pt x="731939" y="243992"/>
                                </a:lnTo>
                                <a:lnTo>
                                  <a:pt x="738924" y="243992"/>
                                </a:lnTo>
                                <a:lnTo>
                                  <a:pt x="738924" y="130657"/>
                                </a:lnTo>
                                <a:close/>
                              </a:path>
                              <a:path w="739140" h="361950">
                                <a:moveTo>
                                  <a:pt x="738924" y="30429"/>
                                </a:moveTo>
                                <a:lnTo>
                                  <a:pt x="738632" y="28206"/>
                                </a:lnTo>
                                <a:lnTo>
                                  <a:pt x="738073" y="26250"/>
                                </a:lnTo>
                                <a:lnTo>
                                  <a:pt x="737527" y="24015"/>
                                </a:lnTo>
                                <a:lnTo>
                                  <a:pt x="735850" y="20104"/>
                                </a:lnTo>
                                <a:lnTo>
                                  <a:pt x="734174" y="16484"/>
                                </a:lnTo>
                                <a:lnTo>
                                  <a:pt x="731647" y="12852"/>
                                </a:lnTo>
                                <a:lnTo>
                                  <a:pt x="728586" y="10058"/>
                                </a:lnTo>
                                <a:lnTo>
                                  <a:pt x="725512" y="6985"/>
                                </a:lnTo>
                                <a:lnTo>
                                  <a:pt x="721880" y="4483"/>
                                </a:lnTo>
                                <a:lnTo>
                                  <a:pt x="718248" y="2806"/>
                                </a:lnTo>
                                <a:lnTo>
                                  <a:pt x="716292" y="1676"/>
                                </a:lnTo>
                                <a:lnTo>
                                  <a:pt x="714349" y="1117"/>
                                </a:lnTo>
                                <a:lnTo>
                                  <a:pt x="712101" y="571"/>
                                </a:lnTo>
                                <a:lnTo>
                                  <a:pt x="710158" y="12"/>
                                </a:lnTo>
                                <a:lnTo>
                                  <a:pt x="705954" y="12"/>
                                </a:lnTo>
                                <a:lnTo>
                                  <a:pt x="679157" y="0"/>
                                </a:lnTo>
                                <a:lnTo>
                                  <a:pt x="679157" y="6985"/>
                                </a:lnTo>
                                <a:lnTo>
                                  <a:pt x="705954" y="6985"/>
                                </a:lnTo>
                                <a:lnTo>
                                  <a:pt x="709028" y="6985"/>
                                </a:lnTo>
                                <a:lnTo>
                                  <a:pt x="710704" y="7264"/>
                                </a:lnTo>
                                <a:lnTo>
                                  <a:pt x="712101" y="7823"/>
                                </a:lnTo>
                                <a:lnTo>
                                  <a:pt x="713778" y="8382"/>
                                </a:lnTo>
                                <a:lnTo>
                                  <a:pt x="731100" y="27927"/>
                                </a:lnTo>
                                <a:lnTo>
                                  <a:pt x="731647" y="29324"/>
                                </a:lnTo>
                                <a:lnTo>
                                  <a:pt x="731939" y="30708"/>
                                </a:lnTo>
                                <a:lnTo>
                                  <a:pt x="731939" y="32385"/>
                                </a:lnTo>
                                <a:lnTo>
                                  <a:pt x="731939" y="73977"/>
                                </a:lnTo>
                                <a:lnTo>
                                  <a:pt x="738924" y="73977"/>
                                </a:lnTo>
                                <a:lnTo>
                                  <a:pt x="738924" y="32385"/>
                                </a:lnTo>
                                <a:lnTo>
                                  <a:pt x="738924" y="30429"/>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59324" y="1141325"/>
                            <a:ext cx="215265" cy="142240"/>
                          </a:xfrm>
                          <a:custGeom>
                            <a:avLst/>
                            <a:gdLst/>
                            <a:ahLst/>
                            <a:cxnLst/>
                            <a:rect l="l" t="t" r="r" b="b"/>
                            <a:pathLst>
                              <a:path w="215265" h="142240">
                                <a:moveTo>
                                  <a:pt x="182908" y="0"/>
                                </a:moveTo>
                                <a:lnTo>
                                  <a:pt x="31823" y="0"/>
                                </a:lnTo>
                                <a:lnTo>
                                  <a:pt x="20138" y="2734"/>
                                </a:lnTo>
                                <a:lnTo>
                                  <a:pt x="9944" y="9944"/>
                                </a:lnTo>
                                <a:lnTo>
                                  <a:pt x="2734" y="20138"/>
                                </a:lnTo>
                                <a:lnTo>
                                  <a:pt x="0" y="31823"/>
                                </a:lnTo>
                                <a:lnTo>
                                  <a:pt x="0" y="109986"/>
                                </a:lnTo>
                                <a:lnTo>
                                  <a:pt x="2734" y="121716"/>
                                </a:lnTo>
                                <a:lnTo>
                                  <a:pt x="9944" y="132007"/>
                                </a:lnTo>
                                <a:lnTo>
                                  <a:pt x="20138" y="139314"/>
                                </a:lnTo>
                                <a:lnTo>
                                  <a:pt x="31823" y="142093"/>
                                </a:lnTo>
                                <a:lnTo>
                                  <a:pt x="182908" y="142093"/>
                                </a:lnTo>
                                <a:lnTo>
                                  <a:pt x="194637" y="139314"/>
                                </a:lnTo>
                                <a:lnTo>
                                  <a:pt x="204928" y="132007"/>
                                </a:lnTo>
                                <a:lnTo>
                                  <a:pt x="212236" y="121716"/>
                                </a:lnTo>
                                <a:lnTo>
                                  <a:pt x="215015" y="109986"/>
                                </a:lnTo>
                                <a:lnTo>
                                  <a:pt x="215015" y="31823"/>
                                </a:lnTo>
                                <a:lnTo>
                                  <a:pt x="212236" y="20138"/>
                                </a:lnTo>
                                <a:lnTo>
                                  <a:pt x="204928" y="9944"/>
                                </a:lnTo>
                                <a:lnTo>
                                  <a:pt x="194637" y="2734"/>
                                </a:lnTo>
                                <a:lnTo>
                                  <a:pt x="182908" y="0"/>
                                </a:lnTo>
                                <a:close/>
                              </a:path>
                            </a:pathLst>
                          </a:custGeom>
                          <a:solidFill>
                            <a:srgbClr val="CCCCCC"/>
                          </a:solidFill>
                        </wps:spPr>
                        <wps:bodyPr wrap="square" lIns="0" tIns="0" rIns="0" bIns="0" rtlCol="0">
                          <a:prstTxWarp prst="textNoShape">
                            <a:avLst/>
                          </a:prstTxWarp>
                          <a:noAutofit/>
                        </wps:bodyPr>
                      </wps:wsp>
                      <wps:wsp>
                        <wps:cNvPr id="29" name="Graphic 29"/>
                        <wps:cNvSpPr/>
                        <wps:spPr>
                          <a:xfrm>
                            <a:off x="54032" y="970208"/>
                            <a:ext cx="775970" cy="481965"/>
                          </a:xfrm>
                          <a:custGeom>
                            <a:avLst/>
                            <a:gdLst/>
                            <a:ahLst/>
                            <a:cxnLst/>
                            <a:rect l="l" t="t" r="r" b="b"/>
                            <a:pathLst>
                              <a:path w="775970" h="481965">
                                <a:moveTo>
                                  <a:pt x="56134" y="4470"/>
                                </a:moveTo>
                                <a:lnTo>
                                  <a:pt x="55537" y="3911"/>
                                </a:lnTo>
                                <a:lnTo>
                                  <a:pt x="51384" y="0"/>
                                </a:lnTo>
                                <a:lnTo>
                                  <a:pt x="46634" y="0"/>
                                </a:lnTo>
                                <a:lnTo>
                                  <a:pt x="46634" y="7543"/>
                                </a:lnTo>
                                <a:lnTo>
                                  <a:pt x="46634" y="20650"/>
                                </a:lnTo>
                                <a:lnTo>
                                  <a:pt x="44691" y="25400"/>
                                </a:lnTo>
                                <a:lnTo>
                                  <a:pt x="41046" y="29044"/>
                                </a:lnTo>
                                <a:lnTo>
                                  <a:pt x="37134" y="32385"/>
                                </a:lnTo>
                                <a:lnTo>
                                  <a:pt x="32385" y="34328"/>
                                </a:lnTo>
                                <a:lnTo>
                                  <a:pt x="26250" y="34328"/>
                                </a:lnTo>
                                <a:lnTo>
                                  <a:pt x="25412" y="39077"/>
                                </a:lnTo>
                                <a:lnTo>
                                  <a:pt x="31000" y="39077"/>
                                </a:lnTo>
                                <a:lnTo>
                                  <a:pt x="35750" y="40474"/>
                                </a:lnTo>
                                <a:lnTo>
                                  <a:pt x="39103" y="43548"/>
                                </a:lnTo>
                                <a:lnTo>
                                  <a:pt x="42722" y="46621"/>
                                </a:lnTo>
                                <a:lnTo>
                                  <a:pt x="33794" y="76212"/>
                                </a:lnTo>
                                <a:lnTo>
                                  <a:pt x="23456" y="76212"/>
                                </a:lnTo>
                                <a:lnTo>
                                  <a:pt x="18999" y="73977"/>
                                </a:lnTo>
                                <a:lnTo>
                                  <a:pt x="15354" y="69507"/>
                                </a:lnTo>
                                <a:lnTo>
                                  <a:pt x="24015" y="26238"/>
                                </a:lnTo>
                                <a:lnTo>
                                  <a:pt x="32956" y="3911"/>
                                </a:lnTo>
                                <a:lnTo>
                                  <a:pt x="43281" y="3911"/>
                                </a:lnTo>
                                <a:lnTo>
                                  <a:pt x="46634" y="7543"/>
                                </a:lnTo>
                                <a:lnTo>
                                  <a:pt x="46634" y="0"/>
                                </a:lnTo>
                                <a:lnTo>
                                  <a:pt x="41884" y="0"/>
                                </a:lnTo>
                                <a:lnTo>
                                  <a:pt x="31788" y="1841"/>
                                </a:lnTo>
                                <a:lnTo>
                                  <a:pt x="23698" y="7366"/>
                                </a:lnTo>
                                <a:lnTo>
                                  <a:pt x="17653" y="16611"/>
                                </a:lnTo>
                                <a:lnTo>
                                  <a:pt x="13690" y="29591"/>
                                </a:lnTo>
                                <a:lnTo>
                                  <a:pt x="0" y="97713"/>
                                </a:lnTo>
                                <a:lnTo>
                                  <a:pt x="9779" y="97713"/>
                                </a:lnTo>
                                <a:lnTo>
                                  <a:pt x="13690" y="77330"/>
                                </a:lnTo>
                                <a:lnTo>
                                  <a:pt x="17868" y="78727"/>
                                </a:lnTo>
                                <a:lnTo>
                                  <a:pt x="21501" y="79565"/>
                                </a:lnTo>
                                <a:lnTo>
                                  <a:pt x="32956" y="79565"/>
                                </a:lnTo>
                                <a:lnTo>
                                  <a:pt x="39649" y="77330"/>
                                </a:lnTo>
                                <a:lnTo>
                                  <a:pt x="41071" y="76212"/>
                                </a:lnTo>
                                <a:lnTo>
                                  <a:pt x="44958" y="73139"/>
                                </a:lnTo>
                                <a:lnTo>
                                  <a:pt x="51104" y="68402"/>
                                </a:lnTo>
                                <a:lnTo>
                                  <a:pt x="53898" y="62255"/>
                                </a:lnTo>
                                <a:lnTo>
                                  <a:pt x="53898" y="43827"/>
                                </a:lnTo>
                                <a:lnTo>
                                  <a:pt x="48602" y="37414"/>
                                </a:lnTo>
                                <a:lnTo>
                                  <a:pt x="37973" y="34620"/>
                                </a:lnTo>
                                <a:lnTo>
                                  <a:pt x="45885" y="30429"/>
                                </a:lnTo>
                                <a:lnTo>
                                  <a:pt x="51562" y="25438"/>
                                </a:lnTo>
                                <a:lnTo>
                                  <a:pt x="54991" y="19659"/>
                                </a:lnTo>
                                <a:lnTo>
                                  <a:pt x="56134" y="13119"/>
                                </a:lnTo>
                                <a:lnTo>
                                  <a:pt x="56134" y="4470"/>
                                </a:lnTo>
                                <a:close/>
                              </a:path>
                              <a:path w="775970" h="481965">
                                <a:moveTo>
                                  <a:pt x="94386" y="72301"/>
                                </a:moveTo>
                                <a:lnTo>
                                  <a:pt x="93827" y="70904"/>
                                </a:lnTo>
                                <a:lnTo>
                                  <a:pt x="91592" y="68668"/>
                                </a:lnTo>
                                <a:lnTo>
                                  <a:pt x="90195" y="68122"/>
                                </a:lnTo>
                                <a:lnTo>
                                  <a:pt x="88519" y="68122"/>
                                </a:lnTo>
                                <a:lnTo>
                                  <a:pt x="86842" y="68122"/>
                                </a:lnTo>
                                <a:lnTo>
                                  <a:pt x="85458" y="68668"/>
                                </a:lnTo>
                                <a:lnTo>
                                  <a:pt x="83223" y="70904"/>
                                </a:lnTo>
                                <a:lnTo>
                                  <a:pt x="82664" y="72301"/>
                                </a:lnTo>
                                <a:lnTo>
                                  <a:pt x="82664" y="75653"/>
                                </a:lnTo>
                                <a:lnTo>
                                  <a:pt x="83223" y="77050"/>
                                </a:lnTo>
                                <a:lnTo>
                                  <a:pt x="85458" y="79286"/>
                                </a:lnTo>
                                <a:lnTo>
                                  <a:pt x="86842" y="79844"/>
                                </a:lnTo>
                                <a:lnTo>
                                  <a:pt x="90195" y="79844"/>
                                </a:lnTo>
                                <a:lnTo>
                                  <a:pt x="91592" y="79286"/>
                                </a:lnTo>
                                <a:lnTo>
                                  <a:pt x="93827" y="77050"/>
                                </a:lnTo>
                                <a:lnTo>
                                  <a:pt x="94386" y="75653"/>
                                </a:lnTo>
                                <a:lnTo>
                                  <a:pt x="94386" y="72301"/>
                                </a:lnTo>
                                <a:close/>
                              </a:path>
                              <a:path w="775970" h="481965">
                                <a:moveTo>
                                  <a:pt x="137109" y="309867"/>
                                </a:moveTo>
                                <a:lnTo>
                                  <a:pt x="135166" y="309867"/>
                                </a:lnTo>
                                <a:lnTo>
                                  <a:pt x="133210" y="309308"/>
                                </a:lnTo>
                                <a:lnTo>
                                  <a:pt x="131254" y="309029"/>
                                </a:lnTo>
                                <a:lnTo>
                                  <a:pt x="129578" y="315734"/>
                                </a:lnTo>
                                <a:lnTo>
                                  <a:pt x="134607" y="316839"/>
                                </a:lnTo>
                                <a:lnTo>
                                  <a:pt x="137109" y="316839"/>
                                </a:lnTo>
                                <a:lnTo>
                                  <a:pt x="137109" y="309867"/>
                                </a:lnTo>
                                <a:close/>
                              </a:path>
                              <a:path w="775970" h="481965">
                                <a:moveTo>
                                  <a:pt x="137109" y="167779"/>
                                </a:moveTo>
                                <a:lnTo>
                                  <a:pt x="134874" y="167779"/>
                                </a:lnTo>
                                <a:lnTo>
                                  <a:pt x="130416" y="168338"/>
                                </a:lnTo>
                                <a:lnTo>
                                  <a:pt x="112826" y="178663"/>
                                </a:lnTo>
                                <a:lnTo>
                                  <a:pt x="109474" y="182016"/>
                                </a:lnTo>
                                <a:lnTo>
                                  <a:pt x="101930" y="200710"/>
                                </a:lnTo>
                                <a:lnTo>
                                  <a:pt x="101930" y="202946"/>
                                </a:lnTo>
                                <a:lnTo>
                                  <a:pt x="101930" y="267144"/>
                                </a:lnTo>
                                <a:lnTo>
                                  <a:pt x="108915" y="267144"/>
                                </a:lnTo>
                                <a:lnTo>
                                  <a:pt x="108915" y="202946"/>
                                </a:lnTo>
                                <a:lnTo>
                                  <a:pt x="108915" y="199605"/>
                                </a:lnTo>
                                <a:lnTo>
                                  <a:pt x="109474" y="197929"/>
                                </a:lnTo>
                                <a:lnTo>
                                  <a:pt x="109753" y="195973"/>
                                </a:lnTo>
                                <a:lnTo>
                                  <a:pt x="110312" y="194297"/>
                                </a:lnTo>
                                <a:lnTo>
                                  <a:pt x="111150" y="192620"/>
                                </a:lnTo>
                                <a:lnTo>
                                  <a:pt x="112826" y="189268"/>
                                </a:lnTo>
                                <a:lnTo>
                                  <a:pt x="115049" y="186194"/>
                                </a:lnTo>
                                <a:lnTo>
                                  <a:pt x="117576" y="183413"/>
                                </a:lnTo>
                                <a:lnTo>
                                  <a:pt x="120357" y="180886"/>
                                </a:lnTo>
                                <a:lnTo>
                                  <a:pt x="123431" y="178663"/>
                                </a:lnTo>
                                <a:lnTo>
                                  <a:pt x="126784" y="176987"/>
                                </a:lnTo>
                                <a:lnTo>
                                  <a:pt x="128460" y="176149"/>
                                </a:lnTo>
                                <a:lnTo>
                                  <a:pt x="130124" y="175590"/>
                                </a:lnTo>
                                <a:lnTo>
                                  <a:pt x="132092" y="175310"/>
                                </a:lnTo>
                                <a:lnTo>
                                  <a:pt x="133769" y="174752"/>
                                </a:lnTo>
                                <a:lnTo>
                                  <a:pt x="137109" y="174752"/>
                                </a:lnTo>
                                <a:lnTo>
                                  <a:pt x="137109" y="167779"/>
                                </a:lnTo>
                                <a:close/>
                              </a:path>
                              <a:path w="775970" h="481965">
                                <a:moveTo>
                                  <a:pt x="182067" y="29591"/>
                                </a:moveTo>
                                <a:lnTo>
                                  <a:pt x="181508" y="28473"/>
                                </a:lnTo>
                                <a:lnTo>
                                  <a:pt x="180670" y="27635"/>
                                </a:lnTo>
                                <a:lnTo>
                                  <a:pt x="179565" y="26809"/>
                                </a:lnTo>
                                <a:lnTo>
                                  <a:pt x="178168" y="26238"/>
                                </a:lnTo>
                                <a:lnTo>
                                  <a:pt x="175374" y="26238"/>
                                </a:lnTo>
                                <a:lnTo>
                                  <a:pt x="158343" y="43281"/>
                                </a:lnTo>
                                <a:lnTo>
                                  <a:pt x="156946" y="37414"/>
                                </a:lnTo>
                                <a:lnTo>
                                  <a:pt x="151066" y="26238"/>
                                </a:lnTo>
                                <a:lnTo>
                                  <a:pt x="135712" y="29044"/>
                                </a:lnTo>
                                <a:lnTo>
                                  <a:pt x="135712" y="30988"/>
                                </a:lnTo>
                                <a:lnTo>
                                  <a:pt x="141300" y="30988"/>
                                </a:lnTo>
                                <a:lnTo>
                                  <a:pt x="143535" y="31546"/>
                                </a:lnTo>
                                <a:lnTo>
                                  <a:pt x="144932" y="32664"/>
                                </a:lnTo>
                                <a:lnTo>
                                  <a:pt x="146342" y="33502"/>
                                </a:lnTo>
                                <a:lnTo>
                                  <a:pt x="147447" y="35458"/>
                                </a:lnTo>
                                <a:lnTo>
                                  <a:pt x="148285" y="37973"/>
                                </a:lnTo>
                                <a:lnTo>
                                  <a:pt x="148564" y="38531"/>
                                </a:lnTo>
                                <a:lnTo>
                                  <a:pt x="149682" y="43548"/>
                                </a:lnTo>
                                <a:lnTo>
                                  <a:pt x="137388" y="73710"/>
                                </a:lnTo>
                                <a:lnTo>
                                  <a:pt x="136283" y="73710"/>
                                </a:lnTo>
                                <a:lnTo>
                                  <a:pt x="135432" y="73139"/>
                                </a:lnTo>
                                <a:lnTo>
                                  <a:pt x="134607" y="72301"/>
                                </a:lnTo>
                                <a:lnTo>
                                  <a:pt x="133210" y="71183"/>
                                </a:lnTo>
                                <a:lnTo>
                                  <a:pt x="126212" y="73710"/>
                                </a:lnTo>
                                <a:lnTo>
                                  <a:pt x="126212" y="76212"/>
                                </a:lnTo>
                                <a:lnTo>
                                  <a:pt x="126784" y="77330"/>
                                </a:lnTo>
                                <a:lnTo>
                                  <a:pt x="127622" y="78168"/>
                                </a:lnTo>
                                <a:lnTo>
                                  <a:pt x="129019" y="79286"/>
                                </a:lnTo>
                                <a:lnTo>
                                  <a:pt x="130416" y="79844"/>
                                </a:lnTo>
                                <a:lnTo>
                                  <a:pt x="134035" y="79844"/>
                                </a:lnTo>
                                <a:lnTo>
                                  <a:pt x="153035" y="56959"/>
                                </a:lnTo>
                                <a:lnTo>
                                  <a:pt x="155536" y="68402"/>
                                </a:lnTo>
                                <a:lnTo>
                                  <a:pt x="157213" y="74815"/>
                                </a:lnTo>
                                <a:lnTo>
                                  <a:pt x="159461" y="78727"/>
                                </a:lnTo>
                                <a:lnTo>
                                  <a:pt x="161124" y="79844"/>
                                </a:lnTo>
                                <a:lnTo>
                                  <a:pt x="164769" y="79844"/>
                                </a:lnTo>
                                <a:lnTo>
                                  <a:pt x="177888" y="66167"/>
                                </a:lnTo>
                                <a:lnTo>
                                  <a:pt x="175920" y="65049"/>
                                </a:lnTo>
                                <a:lnTo>
                                  <a:pt x="174244" y="67830"/>
                                </a:lnTo>
                                <a:lnTo>
                                  <a:pt x="172580" y="70065"/>
                                </a:lnTo>
                                <a:lnTo>
                                  <a:pt x="170345" y="72021"/>
                                </a:lnTo>
                                <a:lnTo>
                                  <a:pt x="169227" y="72859"/>
                                </a:lnTo>
                                <a:lnTo>
                                  <a:pt x="168389" y="73139"/>
                                </a:lnTo>
                                <a:lnTo>
                                  <a:pt x="166992" y="73139"/>
                                </a:lnTo>
                                <a:lnTo>
                                  <a:pt x="166446" y="72859"/>
                                </a:lnTo>
                                <a:lnTo>
                                  <a:pt x="165315" y="71742"/>
                                </a:lnTo>
                                <a:lnTo>
                                  <a:pt x="163918" y="66992"/>
                                </a:lnTo>
                                <a:lnTo>
                                  <a:pt x="159181" y="47167"/>
                                </a:lnTo>
                                <a:lnTo>
                                  <a:pt x="162534" y="41313"/>
                                </a:lnTo>
                                <a:lnTo>
                                  <a:pt x="165608" y="37414"/>
                                </a:lnTo>
                                <a:lnTo>
                                  <a:pt x="169227" y="34328"/>
                                </a:lnTo>
                                <a:lnTo>
                                  <a:pt x="170345" y="33782"/>
                                </a:lnTo>
                                <a:lnTo>
                                  <a:pt x="171742" y="33782"/>
                                </a:lnTo>
                                <a:lnTo>
                                  <a:pt x="173139" y="34061"/>
                                </a:lnTo>
                                <a:lnTo>
                                  <a:pt x="176771" y="35166"/>
                                </a:lnTo>
                                <a:lnTo>
                                  <a:pt x="178993" y="35166"/>
                                </a:lnTo>
                                <a:lnTo>
                                  <a:pt x="180124" y="34620"/>
                                </a:lnTo>
                                <a:lnTo>
                                  <a:pt x="181241" y="33782"/>
                                </a:lnTo>
                                <a:lnTo>
                                  <a:pt x="181800" y="33223"/>
                                </a:lnTo>
                                <a:lnTo>
                                  <a:pt x="182067" y="32118"/>
                                </a:lnTo>
                                <a:lnTo>
                                  <a:pt x="182067" y="29591"/>
                                </a:lnTo>
                                <a:close/>
                              </a:path>
                              <a:path w="775970" h="481965">
                                <a:moveTo>
                                  <a:pt x="198272" y="72301"/>
                                </a:moveTo>
                                <a:lnTo>
                                  <a:pt x="197713" y="70904"/>
                                </a:lnTo>
                                <a:lnTo>
                                  <a:pt x="195478" y="68668"/>
                                </a:lnTo>
                                <a:lnTo>
                                  <a:pt x="194081" y="68122"/>
                                </a:lnTo>
                                <a:lnTo>
                                  <a:pt x="192405" y="68122"/>
                                </a:lnTo>
                                <a:lnTo>
                                  <a:pt x="190728" y="68122"/>
                                </a:lnTo>
                                <a:lnTo>
                                  <a:pt x="189331" y="68668"/>
                                </a:lnTo>
                                <a:lnTo>
                                  <a:pt x="187096" y="70904"/>
                                </a:lnTo>
                                <a:lnTo>
                                  <a:pt x="186550" y="72301"/>
                                </a:lnTo>
                                <a:lnTo>
                                  <a:pt x="186550" y="75653"/>
                                </a:lnTo>
                                <a:lnTo>
                                  <a:pt x="187096" y="77050"/>
                                </a:lnTo>
                                <a:lnTo>
                                  <a:pt x="189331" y="79286"/>
                                </a:lnTo>
                                <a:lnTo>
                                  <a:pt x="190728" y="79844"/>
                                </a:lnTo>
                                <a:lnTo>
                                  <a:pt x="194081" y="79844"/>
                                </a:lnTo>
                                <a:lnTo>
                                  <a:pt x="195478" y="79286"/>
                                </a:lnTo>
                                <a:lnTo>
                                  <a:pt x="197713" y="77050"/>
                                </a:lnTo>
                                <a:lnTo>
                                  <a:pt x="198272" y="75653"/>
                                </a:lnTo>
                                <a:lnTo>
                                  <a:pt x="198272" y="72301"/>
                                </a:lnTo>
                                <a:close/>
                              </a:path>
                              <a:path w="775970" h="481965">
                                <a:moveTo>
                                  <a:pt x="214185" y="204063"/>
                                </a:moveTo>
                                <a:lnTo>
                                  <a:pt x="152196" y="204063"/>
                                </a:lnTo>
                                <a:lnTo>
                                  <a:pt x="152196" y="211886"/>
                                </a:lnTo>
                                <a:lnTo>
                                  <a:pt x="205244" y="211886"/>
                                </a:lnTo>
                                <a:lnTo>
                                  <a:pt x="205244" y="238963"/>
                                </a:lnTo>
                                <a:lnTo>
                                  <a:pt x="158051" y="238963"/>
                                </a:lnTo>
                                <a:lnTo>
                                  <a:pt x="158051" y="246773"/>
                                </a:lnTo>
                                <a:lnTo>
                                  <a:pt x="205244" y="246773"/>
                                </a:lnTo>
                                <a:lnTo>
                                  <a:pt x="205244" y="277749"/>
                                </a:lnTo>
                                <a:lnTo>
                                  <a:pt x="152196" y="277749"/>
                                </a:lnTo>
                                <a:lnTo>
                                  <a:pt x="152196" y="285305"/>
                                </a:lnTo>
                                <a:lnTo>
                                  <a:pt x="214185" y="285305"/>
                                </a:lnTo>
                                <a:lnTo>
                                  <a:pt x="214185" y="204063"/>
                                </a:lnTo>
                                <a:close/>
                              </a:path>
                              <a:path w="775970" h="481965">
                                <a:moveTo>
                                  <a:pt x="243789" y="309867"/>
                                </a:moveTo>
                                <a:lnTo>
                                  <a:pt x="137121" y="309867"/>
                                </a:lnTo>
                                <a:lnTo>
                                  <a:pt x="137121" y="316839"/>
                                </a:lnTo>
                                <a:lnTo>
                                  <a:pt x="243789" y="316839"/>
                                </a:lnTo>
                                <a:lnTo>
                                  <a:pt x="243789" y="309867"/>
                                </a:lnTo>
                                <a:close/>
                              </a:path>
                              <a:path w="775970" h="481965">
                                <a:moveTo>
                                  <a:pt x="258305" y="27635"/>
                                </a:moveTo>
                                <a:lnTo>
                                  <a:pt x="222008" y="27635"/>
                                </a:lnTo>
                                <a:lnTo>
                                  <a:pt x="217258" y="41871"/>
                                </a:lnTo>
                                <a:lnTo>
                                  <a:pt x="219214" y="41871"/>
                                </a:lnTo>
                                <a:lnTo>
                                  <a:pt x="220332" y="39636"/>
                                </a:lnTo>
                                <a:lnTo>
                                  <a:pt x="221449" y="38239"/>
                                </a:lnTo>
                                <a:lnTo>
                                  <a:pt x="222567" y="37134"/>
                                </a:lnTo>
                                <a:lnTo>
                                  <a:pt x="223685" y="36296"/>
                                </a:lnTo>
                                <a:lnTo>
                                  <a:pt x="224802" y="35737"/>
                                </a:lnTo>
                                <a:lnTo>
                                  <a:pt x="225920" y="35458"/>
                                </a:lnTo>
                                <a:lnTo>
                                  <a:pt x="226479" y="35166"/>
                                </a:lnTo>
                                <a:lnTo>
                                  <a:pt x="248259" y="35166"/>
                                </a:lnTo>
                                <a:lnTo>
                                  <a:pt x="208597" y="76492"/>
                                </a:lnTo>
                                <a:lnTo>
                                  <a:pt x="208597" y="78435"/>
                                </a:lnTo>
                                <a:lnTo>
                                  <a:pt x="246024" y="78435"/>
                                </a:lnTo>
                                <a:lnTo>
                                  <a:pt x="251053" y="62534"/>
                                </a:lnTo>
                                <a:lnTo>
                                  <a:pt x="249097" y="62534"/>
                                </a:lnTo>
                                <a:lnTo>
                                  <a:pt x="247980" y="65049"/>
                                </a:lnTo>
                                <a:lnTo>
                                  <a:pt x="246862" y="66992"/>
                                </a:lnTo>
                                <a:lnTo>
                                  <a:pt x="246024" y="67830"/>
                                </a:lnTo>
                                <a:lnTo>
                                  <a:pt x="245186" y="68961"/>
                                </a:lnTo>
                                <a:lnTo>
                                  <a:pt x="244068" y="69507"/>
                                </a:lnTo>
                                <a:lnTo>
                                  <a:pt x="242112" y="70065"/>
                                </a:lnTo>
                                <a:lnTo>
                                  <a:pt x="239331" y="70345"/>
                                </a:lnTo>
                                <a:lnTo>
                                  <a:pt x="218655" y="70345"/>
                                </a:lnTo>
                                <a:lnTo>
                                  <a:pt x="258305" y="29044"/>
                                </a:lnTo>
                                <a:lnTo>
                                  <a:pt x="258305" y="27635"/>
                                </a:lnTo>
                                <a:close/>
                              </a:path>
                              <a:path w="775970" h="481965">
                                <a:moveTo>
                                  <a:pt x="283159" y="167767"/>
                                </a:moveTo>
                                <a:lnTo>
                                  <a:pt x="169786" y="167767"/>
                                </a:lnTo>
                                <a:lnTo>
                                  <a:pt x="169786" y="174752"/>
                                </a:lnTo>
                                <a:lnTo>
                                  <a:pt x="283159" y="174752"/>
                                </a:lnTo>
                                <a:lnTo>
                                  <a:pt x="283159" y="167767"/>
                                </a:lnTo>
                                <a:close/>
                              </a:path>
                              <a:path w="775970" h="481965">
                                <a:moveTo>
                                  <a:pt x="293217" y="236448"/>
                                </a:moveTo>
                                <a:lnTo>
                                  <a:pt x="292658" y="235318"/>
                                </a:lnTo>
                                <a:lnTo>
                                  <a:pt x="291820" y="234492"/>
                                </a:lnTo>
                                <a:lnTo>
                                  <a:pt x="290703" y="233654"/>
                                </a:lnTo>
                                <a:lnTo>
                                  <a:pt x="289306" y="233108"/>
                                </a:lnTo>
                                <a:lnTo>
                                  <a:pt x="286512" y="233108"/>
                                </a:lnTo>
                                <a:lnTo>
                                  <a:pt x="269481" y="250126"/>
                                </a:lnTo>
                                <a:lnTo>
                                  <a:pt x="268084" y="244271"/>
                                </a:lnTo>
                                <a:lnTo>
                                  <a:pt x="262216" y="233108"/>
                                </a:lnTo>
                                <a:lnTo>
                                  <a:pt x="246862" y="235889"/>
                                </a:lnTo>
                                <a:lnTo>
                                  <a:pt x="246862" y="237845"/>
                                </a:lnTo>
                                <a:lnTo>
                                  <a:pt x="252450" y="237845"/>
                                </a:lnTo>
                                <a:lnTo>
                                  <a:pt x="254685" y="238404"/>
                                </a:lnTo>
                                <a:lnTo>
                                  <a:pt x="256070" y="239522"/>
                                </a:lnTo>
                                <a:lnTo>
                                  <a:pt x="257467" y="240360"/>
                                </a:lnTo>
                                <a:lnTo>
                                  <a:pt x="258597" y="242303"/>
                                </a:lnTo>
                                <a:lnTo>
                                  <a:pt x="259435" y="244817"/>
                                </a:lnTo>
                                <a:lnTo>
                                  <a:pt x="259715" y="245376"/>
                                </a:lnTo>
                                <a:lnTo>
                                  <a:pt x="260819" y="250405"/>
                                </a:lnTo>
                                <a:lnTo>
                                  <a:pt x="248539" y="280555"/>
                                </a:lnTo>
                                <a:lnTo>
                                  <a:pt x="247421" y="280555"/>
                                </a:lnTo>
                                <a:lnTo>
                                  <a:pt x="246583" y="279996"/>
                                </a:lnTo>
                                <a:lnTo>
                                  <a:pt x="245745" y="279158"/>
                                </a:lnTo>
                                <a:lnTo>
                                  <a:pt x="244348" y="278041"/>
                                </a:lnTo>
                                <a:lnTo>
                                  <a:pt x="237363" y="280555"/>
                                </a:lnTo>
                                <a:lnTo>
                                  <a:pt x="237363" y="283057"/>
                                </a:lnTo>
                                <a:lnTo>
                                  <a:pt x="237934" y="284175"/>
                                </a:lnTo>
                                <a:lnTo>
                                  <a:pt x="238760" y="285013"/>
                                </a:lnTo>
                                <a:lnTo>
                                  <a:pt x="240157" y="286143"/>
                                </a:lnTo>
                                <a:lnTo>
                                  <a:pt x="241554" y="286702"/>
                                </a:lnTo>
                                <a:lnTo>
                                  <a:pt x="245186" y="286702"/>
                                </a:lnTo>
                                <a:lnTo>
                                  <a:pt x="264185" y="263804"/>
                                </a:lnTo>
                                <a:lnTo>
                                  <a:pt x="266687" y="275247"/>
                                </a:lnTo>
                                <a:lnTo>
                                  <a:pt x="268363" y="281660"/>
                                </a:lnTo>
                                <a:lnTo>
                                  <a:pt x="270598" y="285572"/>
                                </a:lnTo>
                                <a:lnTo>
                                  <a:pt x="272275" y="286702"/>
                                </a:lnTo>
                                <a:lnTo>
                                  <a:pt x="275907" y="286702"/>
                                </a:lnTo>
                                <a:lnTo>
                                  <a:pt x="289039" y="273011"/>
                                </a:lnTo>
                                <a:lnTo>
                                  <a:pt x="287070" y="271894"/>
                                </a:lnTo>
                                <a:lnTo>
                                  <a:pt x="285394" y="274701"/>
                                </a:lnTo>
                                <a:lnTo>
                                  <a:pt x="283718" y="276923"/>
                                </a:lnTo>
                                <a:lnTo>
                                  <a:pt x="281482" y="278879"/>
                                </a:lnTo>
                                <a:lnTo>
                                  <a:pt x="280377" y="279717"/>
                                </a:lnTo>
                                <a:lnTo>
                                  <a:pt x="279539" y="279996"/>
                                </a:lnTo>
                                <a:lnTo>
                                  <a:pt x="278142" y="279996"/>
                                </a:lnTo>
                                <a:lnTo>
                                  <a:pt x="277571" y="279717"/>
                                </a:lnTo>
                                <a:lnTo>
                                  <a:pt x="276466" y="278599"/>
                                </a:lnTo>
                                <a:lnTo>
                                  <a:pt x="275056" y="273862"/>
                                </a:lnTo>
                                <a:lnTo>
                                  <a:pt x="270319" y="254038"/>
                                </a:lnTo>
                                <a:lnTo>
                                  <a:pt x="273659" y="248170"/>
                                </a:lnTo>
                                <a:lnTo>
                                  <a:pt x="276733" y="244271"/>
                                </a:lnTo>
                                <a:lnTo>
                                  <a:pt x="278968" y="242303"/>
                                </a:lnTo>
                                <a:lnTo>
                                  <a:pt x="280377" y="241198"/>
                                </a:lnTo>
                                <a:lnTo>
                                  <a:pt x="281482" y="240626"/>
                                </a:lnTo>
                                <a:lnTo>
                                  <a:pt x="282892" y="240626"/>
                                </a:lnTo>
                                <a:lnTo>
                                  <a:pt x="284289" y="240906"/>
                                </a:lnTo>
                                <a:lnTo>
                                  <a:pt x="287909" y="242036"/>
                                </a:lnTo>
                                <a:lnTo>
                                  <a:pt x="290144" y="242036"/>
                                </a:lnTo>
                                <a:lnTo>
                                  <a:pt x="291261" y="241465"/>
                                </a:lnTo>
                                <a:lnTo>
                                  <a:pt x="292379" y="240626"/>
                                </a:lnTo>
                                <a:lnTo>
                                  <a:pt x="292938" y="240068"/>
                                </a:lnTo>
                                <a:lnTo>
                                  <a:pt x="293217" y="238963"/>
                                </a:lnTo>
                                <a:lnTo>
                                  <a:pt x="293217" y="236448"/>
                                </a:lnTo>
                                <a:close/>
                              </a:path>
                              <a:path w="775970" h="481965">
                                <a:moveTo>
                                  <a:pt x="323938" y="205181"/>
                                </a:moveTo>
                                <a:lnTo>
                                  <a:pt x="316953" y="205181"/>
                                </a:lnTo>
                                <a:lnTo>
                                  <a:pt x="316953" y="281114"/>
                                </a:lnTo>
                                <a:lnTo>
                                  <a:pt x="316941" y="283629"/>
                                </a:lnTo>
                                <a:lnTo>
                                  <a:pt x="316395" y="286410"/>
                                </a:lnTo>
                                <a:lnTo>
                                  <a:pt x="315277" y="288925"/>
                                </a:lnTo>
                                <a:lnTo>
                                  <a:pt x="314439" y="291452"/>
                                </a:lnTo>
                                <a:lnTo>
                                  <a:pt x="313055" y="293954"/>
                                </a:lnTo>
                                <a:lnTo>
                                  <a:pt x="311365" y="296176"/>
                                </a:lnTo>
                                <a:lnTo>
                                  <a:pt x="309689" y="298704"/>
                                </a:lnTo>
                                <a:lnTo>
                                  <a:pt x="307746" y="300647"/>
                                </a:lnTo>
                                <a:lnTo>
                                  <a:pt x="305498" y="302602"/>
                                </a:lnTo>
                                <a:lnTo>
                                  <a:pt x="303555" y="304558"/>
                                </a:lnTo>
                                <a:lnTo>
                                  <a:pt x="298513" y="307352"/>
                                </a:lnTo>
                                <a:lnTo>
                                  <a:pt x="301320" y="313486"/>
                                </a:lnTo>
                                <a:lnTo>
                                  <a:pt x="304393" y="312089"/>
                                </a:lnTo>
                                <a:lnTo>
                                  <a:pt x="323938" y="284467"/>
                                </a:lnTo>
                                <a:lnTo>
                                  <a:pt x="323938" y="281114"/>
                                </a:lnTo>
                                <a:lnTo>
                                  <a:pt x="323938" y="205181"/>
                                </a:lnTo>
                                <a:close/>
                              </a:path>
                              <a:path w="775970" h="481965">
                                <a:moveTo>
                                  <a:pt x="440372" y="388581"/>
                                </a:moveTo>
                                <a:lnTo>
                                  <a:pt x="439788" y="388023"/>
                                </a:lnTo>
                                <a:lnTo>
                                  <a:pt x="435648" y="384111"/>
                                </a:lnTo>
                                <a:lnTo>
                                  <a:pt x="430898" y="384111"/>
                                </a:lnTo>
                                <a:lnTo>
                                  <a:pt x="430898" y="391668"/>
                                </a:lnTo>
                                <a:lnTo>
                                  <a:pt x="430898" y="404774"/>
                                </a:lnTo>
                                <a:lnTo>
                                  <a:pt x="428929" y="409524"/>
                                </a:lnTo>
                                <a:lnTo>
                                  <a:pt x="425310" y="413156"/>
                                </a:lnTo>
                                <a:lnTo>
                                  <a:pt x="421398" y="416509"/>
                                </a:lnTo>
                                <a:lnTo>
                                  <a:pt x="416648" y="418452"/>
                                </a:lnTo>
                                <a:lnTo>
                                  <a:pt x="410502" y="418452"/>
                                </a:lnTo>
                                <a:lnTo>
                                  <a:pt x="409663" y="423202"/>
                                </a:lnTo>
                                <a:lnTo>
                                  <a:pt x="415251" y="423202"/>
                                </a:lnTo>
                                <a:lnTo>
                                  <a:pt x="420001" y="424599"/>
                                </a:lnTo>
                                <a:lnTo>
                                  <a:pt x="423341" y="427672"/>
                                </a:lnTo>
                                <a:lnTo>
                                  <a:pt x="426986" y="430733"/>
                                </a:lnTo>
                                <a:lnTo>
                                  <a:pt x="418045" y="460324"/>
                                </a:lnTo>
                                <a:lnTo>
                                  <a:pt x="407720" y="460324"/>
                                </a:lnTo>
                                <a:lnTo>
                                  <a:pt x="403237" y="458101"/>
                                </a:lnTo>
                                <a:lnTo>
                                  <a:pt x="399618" y="453631"/>
                                </a:lnTo>
                                <a:lnTo>
                                  <a:pt x="408266" y="410362"/>
                                </a:lnTo>
                                <a:lnTo>
                                  <a:pt x="411060" y="398360"/>
                                </a:lnTo>
                                <a:lnTo>
                                  <a:pt x="411619" y="396405"/>
                                </a:lnTo>
                                <a:lnTo>
                                  <a:pt x="413854" y="390817"/>
                                </a:lnTo>
                                <a:lnTo>
                                  <a:pt x="417207" y="388023"/>
                                </a:lnTo>
                                <a:lnTo>
                                  <a:pt x="427532" y="388023"/>
                                </a:lnTo>
                                <a:lnTo>
                                  <a:pt x="430898" y="391668"/>
                                </a:lnTo>
                                <a:lnTo>
                                  <a:pt x="430898" y="384111"/>
                                </a:lnTo>
                                <a:lnTo>
                                  <a:pt x="426148" y="384111"/>
                                </a:lnTo>
                                <a:lnTo>
                                  <a:pt x="416039" y="385953"/>
                                </a:lnTo>
                                <a:lnTo>
                                  <a:pt x="407962" y="391477"/>
                                </a:lnTo>
                                <a:lnTo>
                                  <a:pt x="401916" y="400723"/>
                                </a:lnTo>
                                <a:lnTo>
                                  <a:pt x="397941" y="413702"/>
                                </a:lnTo>
                                <a:lnTo>
                                  <a:pt x="384251" y="481825"/>
                                </a:lnTo>
                                <a:lnTo>
                                  <a:pt x="394030" y="481825"/>
                                </a:lnTo>
                                <a:lnTo>
                                  <a:pt x="397941" y="461441"/>
                                </a:lnTo>
                                <a:lnTo>
                                  <a:pt x="402132" y="462851"/>
                                </a:lnTo>
                                <a:lnTo>
                                  <a:pt x="405752" y="463689"/>
                                </a:lnTo>
                                <a:lnTo>
                                  <a:pt x="417207" y="463689"/>
                                </a:lnTo>
                                <a:lnTo>
                                  <a:pt x="423913" y="461441"/>
                                </a:lnTo>
                                <a:lnTo>
                                  <a:pt x="425323" y="460324"/>
                                </a:lnTo>
                                <a:lnTo>
                                  <a:pt x="429221" y="457263"/>
                                </a:lnTo>
                                <a:lnTo>
                                  <a:pt x="435356" y="452513"/>
                                </a:lnTo>
                                <a:lnTo>
                                  <a:pt x="438150" y="446366"/>
                                </a:lnTo>
                                <a:lnTo>
                                  <a:pt x="438150" y="427951"/>
                                </a:lnTo>
                                <a:lnTo>
                                  <a:pt x="432841" y="421525"/>
                                </a:lnTo>
                                <a:lnTo>
                                  <a:pt x="422236" y="418731"/>
                                </a:lnTo>
                                <a:lnTo>
                                  <a:pt x="430136" y="414553"/>
                                </a:lnTo>
                                <a:lnTo>
                                  <a:pt x="435825" y="409524"/>
                                </a:lnTo>
                                <a:lnTo>
                                  <a:pt x="439229" y="403783"/>
                                </a:lnTo>
                                <a:lnTo>
                                  <a:pt x="440372" y="397243"/>
                                </a:lnTo>
                                <a:lnTo>
                                  <a:pt x="440372" y="388581"/>
                                </a:lnTo>
                                <a:close/>
                              </a:path>
                              <a:path w="775970" h="481965">
                                <a:moveTo>
                                  <a:pt x="457136" y="305396"/>
                                </a:moveTo>
                                <a:lnTo>
                                  <a:pt x="435165" y="268554"/>
                                </a:lnTo>
                                <a:lnTo>
                                  <a:pt x="435076" y="268274"/>
                                </a:lnTo>
                                <a:lnTo>
                                  <a:pt x="442061" y="267144"/>
                                </a:lnTo>
                                <a:lnTo>
                                  <a:pt x="445401" y="265480"/>
                                </a:lnTo>
                                <a:lnTo>
                                  <a:pt x="447090" y="264642"/>
                                </a:lnTo>
                                <a:lnTo>
                                  <a:pt x="454914" y="256273"/>
                                </a:lnTo>
                                <a:lnTo>
                                  <a:pt x="456857" y="251802"/>
                                </a:lnTo>
                                <a:lnTo>
                                  <a:pt x="456857" y="241465"/>
                                </a:lnTo>
                                <a:lnTo>
                                  <a:pt x="454914" y="237286"/>
                                </a:lnTo>
                                <a:lnTo>
                                  <a:pt x="451269" y="233934"/>
                                </a:lnTo>
                                <a:lnTo>
                                  <a:pt x="450215" y="233108"/>
                                </a:lnTo>
                                <a:lnTo>
                                  <a:pt x="447370" y="230860"/>
                                </a:lnTo>
                                <a:lnTo>
                                  <a:pt x="445122" y="230263"/>
                                </a:lnTo>
                                <a:lnTo>
                                  <a:pt x="445122" y="251802"/>
                                </a:lnTo>
                                <a:lnTo>
                                  <a:pt x="443179" y="256273"/>
                                </a:lnTo>
                                <a:lnTo>
                                  <a:pt x="435914" y="263525"/>
                                </a:lnTo>
                                <a:lnTo>
                                  <a:pt x="430898" y="265480"/>
                                </a:lnTo>
                                <a:lnTo>
                                  <a:pt x="422516" y="265480"/>
                                </a:lnTo>
                                <a:lnTo>
                                  <a:pt x="420560" y="265201"/>
                                </a:lnTo>
                                <a:lnTo>
                                  <a:pt x="418045" y="264922"/>
                                </a:lnTo>
                                <a:lnTo>
                                  <a:pt x="427253" y="233654"/>
                                </a:lnTo>
                                <a:lnTo>
                                  <a:pt x="430060" y="233108"/>
                                </a:lnTo>
                                <a:lnTo>
                                  <a:pt x="435914" y="233108"/>
                                </a:lnTo>
                                <a:lnTo>
                                  <a:pt x="445122" y="251802"/>
                                </a:lnTo>
                                <a:lnTo>
                                  <a:pt x="445122" y="230263"/>
                                </a:lnTo>
                                <a:lnTo>
                                  <a:pt x="441223" y="229196"/>
                                </a:lnTo>
                                <a:lnTo>
                                  <a:pt x="407428" y="229196"/>
                                </a:lnTo>
                                <a:lnTo>
                                  <a:pt x="406882" y="231140"/>
                                </a:lnTo>
                                <a:lnTo>
                                  <a:pt x="409384" y="231140"/>
                                </a:lnTo>
                                <a:lnTo>
                                  <a:pt x="411619" y="231698"/>
                                </a:lnTo>
                                <a:lnTo>
                                  <a:pt x="413016" y="232816"/>
                                </a:lnTo>
                                <a:lnTo>
                                  <a:pt x="414413" y="234213"/>
                                </a:lnTo>
                                <a:lnTo>
                                  <a:pt x="415251" y="235610"/>
                                </a:lnTo>
                                <a:lnTo>
                                  <a:pt x="415251" y="239229"/>
                                </a:lnTo>
                                <a:lnTo>
                                  <a:pt x="400164" y="291998"/>
                                </a:lnTo>
                                <a:lnTo>
                                  <a:pt x="392633" y="304558"/>
                                </a:lnTo>
                                <a:lnTo>
                                  <a:pt x="391795" y="305130"/>
                                </a:lnTo>
                                <a:lnTo>
                                  <a:pt x="389839" y="305396"/>
                                </a:lnTo>
                                <a:lnTo>
                                  <a:pt x="387045" y="305396"/>
                                </a:lnTo>
                                <a:lnTo>
                                  <a:pt x="386486" y="307352"/>
                                </a:lnTo>
                                <a:lnTo>
                                  <a:pt x="416648" y="307352"/>
                                </a:lnTo>
                                <a:lnTo>
                                  <a:pt x="417207" y="305396"/>
                                </a:lnTo>
                                <a:lnTo>
                                  <a:pt x="413296" y="305130"/>
                                </a:lnTo>
                                <a:lnTo>
                                  <a:pt x="411060" y="304558"/>
                                </a:lnTo>
                                <a:lnTo>
                                  <a:pt x="410222" y="303999"/>
                                </a:lnTo>
                                <a:lnTo>
                                  <a:pt x="409105" y="303161"/>
                                </a:lnTo>
                                <a:lnTo>
                                  <a:pt x="408546" y="302056"/>
                                </a:lnTo>
                                <a:lnTo>
                                  <a:pt x="408546" y="298704"/>
                                </a:lnTo>
                                <a:lnTo>
                                  <a:pt x="409105" y="296176"/>
                                </a:lnTo>
                                <a:lnTo>
                                  <a:pt x="409943" y="293395"/>
                                </a:lnTo>
                                <a:lnTo>
                                  <a:pt x="417207" y="268554"/>
                                </a:lnTo>
                                <a:lnTo>
                                  <a:pt x="420001" y="269113"/>
                                </a:lnTo>
                                <a:lnTo>
                                  <a:pt x="422516" y="269392"/>
                                </a:lnTo>
                                <a:lnTo>
                                  <a:pt x="425310" y="269392"/>
                                </a:lnTo>
                                <a:lnTo>
                                  <a:pt x="437591" y="307352"/>
                                </a:lnTo>
                                <a:lnTo>
                                  <a:pt x="456577" y="307352"/>
                                </a:lnTo>
                                <a:lnTo>
                                  <a:pt x="457136" y="305396"/>
                                </a:lnTo>
                                <a:close/>
                              </a:path>
                              <a:path w="775970" h="481965">
                                <a:moveTo>
                                  <a:pt x="493725" y="385508"/>
                                </a:moveTo>
                                <a:lnTo>
                                  <a:pt x="493445" y="384683"/>
                                </a:lnTo>
                                <a:lnTo>
                                  <a:pt x="491769" y="383006"/>
                                </a:lnTo>
                                <a:lnTo>
                                  <a:pt x="490651" y="382727"/>
                                </a:lnTo>
                                <a:lnTo>
                                  <a:pt x="487578" y="382727"/>
                                </a:lnTo>
                                <a:lnTo>
                                  <a:pt x="486181" y="383286"/>
                                </a:lnTo>
                                <a:lnTo>
                                  <a:pt x="484784" y="384403"/>
                                </a:lnTo>
                                <a:lnTo>
                                  <a:pt x="483387" y="385241"/>
                                </a:lnTo>
                                <a:lnTo>
                                  <a:pt x="478358" y="416509"/>
                                </a:lnTo>
                                <a:lnTo>
                                  <a:pt x="480872" y="416509"/>
                                </a:lnTo>
                                <a:lnTo>
                                  <a:pt x="488975" y="399465"/>
                                </a:lnTo>
                                <a:lnTo>
                                  <a:pt x="492607" y="391375"/>
                                </a:lnTo>
                                <a:lnTo>
                                  <a:pt x="493153" y="389699"/>
                                </a:lnTo>
                                <a:lnTo>
                                  <a:pt x="493445" y="388581"/>
                                </a:lnTo>
                                <a:lnTo>
                                  <a:pt x="493725" y="387756"/>
                                </a:lnTo>
                                <a:lnTo>
                                  <a:pt x="493725" y="385508"/>
                                </a:lnTo>
                                <a:close/>
                              </a:path>
                              <a:path w="775970" h="481965">
                                <a:moveTo>
                                  <a:pt x="495401" y="327736"/>
                                </a:moveTo>
                                <a:lnTo>
                                  <a:pt x="493991" y="327736"/>
                                </a:lnTo>
                                <a:lnTo>
                                  <a:pt x="493445" y="328841"/>
                                </a:lnTo>
                                <a:lnTo>
                                  <a:pt x="492048" y="330250"/>
                                </a:lnTo>
                                <a:lnTo>
                                  <a:pt x="491210" y="330809"/>
                                </a:lnTo>
                                <a:lnTo>
                                  <a:pt x="488137" y="331647"/>
                                </a:lnTo>
                                <a:lnTo>
                                  <a:pt x="471944" y="331647"/>
                                </a:lnTo>
                                <a:lnTo>
                                  <a:pt x="473341" y="330517"/>
                                </a:lnTo>
                                <a:lnTo>
                                  <a:pt x="486460" y="316293"/>
                                </a:lnTo>
                                <a:lnTo>
                                  <a:pt x="489254" y="312381"/>
                                </a:lnTo>
                                <a:lnTo>
                                  <a:pt x="490931" y="308470"/>
                                </a:lnTo>
                                <a:lnTo>
                                  <a:pt x="492048" y="306235"/>
                                </a:lnTo>
                                <a:lnTo>
                                  <a:pt x="492607" y="303720"/>
                                </a:lnTo>
                                <a:lnTo>
                                  <a:pt x="492607" y="298145"/>
                                </a:lnTo>
                                <a:lnTo>
                                  <a:pt x="491210" y="295338"/>
                                </a:lnTo>
                                <a:lnTo>
                                  <a:pt x="486181" y="290322"/>
                                </a:lnTo>
                                <a:lnTo>
                                  <a:pt x="482828" y="289217"/>
                                </a:lnTo>
                                <a:lnTo>
                                  <a:pt x="475564" y="289217"/>
                                </a:lnTo>
                                <a:lnTo>
                                  <a:pt x="472503" y="290322"/>
                                </a:lnTo>
                                <a:lnTo>
                                  <a:pt x="467474" y="294792"/>
                                </a:lnTo>
                                <a:lnTo>
                                  <a:pt x="466077" y="298145"/>
                                </a:lnTo>
                                <a:lnTo>
                                  <a:pt x="465518" y="302323"/>
                                </a:lnTo>
                                <a:lnTo>
                                  <a:pt x="466915" y="302323"/>
                                </a:lnTo>
                                <a:lnTo>
                                  <a:pt x="467753" y="299821"/>
                                </a:lnTo>
                                <a:lnTo>
                                  <a:pt x="469150" y="297865"/>
                                </a:lnTo>
                                <a:lnTo>
                                  <a:pt x="471106" y="296468"/>
                                </a:lnTo>
                                <a:lnTo>
                                  <a:pt x="472782" y="295071"/>
                                </a:lnTo>
                                <a:lnTo>
                                  <a:pt x="475018" y="294513"/>
                                </a:lnTo>
                                <a:lnTo>
                                  <a:pt x="479767" y="294513"/>
                                </a:lnTo>
                                <a:lnTo>
                                  <a:pt x="481990" y="295338"/>
                                </a:lnTo>
                                <a:lnTo>
                                  <a:pt x="485902" y="299250"/>
                                </a:lnTo>
                                <a:lnTo>
                                  <a:pt x="486740" y="301764"/>
                                </a:lnTo>
                                <a:lnTo>
                                  <a:pt x="486740" y="308470"/>
                                </a:lnTo>
                                <a:lnTo>
                                  <a:pt x="485063" y="312928"/>
                                </a:lnTo>
                                <a:lnTo>
                                  <a:pt x="481711" y="317398"/>
                                </a:lnTo>
                                <a:lnTo>
                                  <a:pt x="478358" y="322148"/>
                                </a:lnTo>
                                <a:lnTo>
                                  <a:pt x="472503" y="328295"/>
                                </a:lnTo>
                                <a:lnTo>
                                  <a:pt x="464388" y="335559"/>
                                </a:lnTo>
                                <a:lnTo>
                                  <a:pt x="464388" y="336943"/>
                                </a:lnTo>
                                <a:lnTo>
                                  <a:pt x="492048" y="336943"/>
                                </a:lnTo>
                                <a:lnTo>
                                  <a:pt x="495401" y="327736"/>
                                </a:lnTo>
                                <a:close/>
                              </a:path>
                              <a:path w="775970" h="481965">
                                <a:moveTo>
                                  <a:pt x="530313" y="456425"/>
                                </a:moveTo>
                                <a:lnTo>
                                  <a:pt x="529742" y="455028"/>
                                </a:lnTo>
                                <a:lnTo>
                                  <a:pt x="527507" y="452793"/>
                                </a:lnTo>
                                <a:lnTo>
                                  <a:pt x="526110" y="452234"/>
                                </a:lnTo>
                                <a:lnTo>
                                  <a:pt x="524433" y="452234"/>
                                </a:lnTo>
                                <a:lnTo>
                                  <a:pt x="522757" y="452234"/>
                                </a:lnTo>
                                <a:lnTo>
                                  <a:pt x="521373" y="452793"/>
                                </a:lnTo>
                                <a:lnTo>
                                  <a:pt x="519137" y="455028"/>
                                </a:lnTo>
                                <a:lnTo>
                                  <a:pt x="518579" y="456425"/>
                                </a:lnTo>
                                <a:lnTo>
                                  <a:pt x="518579" y="459778"/>
                                </a:lnTo>
                                <a:lnTo>
                                  <a:pt x="519137" y="461175"/>
                                </a:lnTo>
                                <a:lnTo>
                                  <a:pt x="521373" y="463397"/>
                                </a:lnTo>
                                <a:lnTo>
                                  <a:pt x="522757" y="463956"/>
                                </a:lnTo>
                                <a:lnTo>
                                  <a:pt x="526110" y="463956"/>
                                </a:lnTo>
                                <a:lnTo>
                                  <a:pt x="527507" y="463397"/>
                                </a:lnTo>
                                <a:lnTo>
                                  <a:pt x="529742" y="461175"/>
                                </a:lnTo>
                                <a:lnTo>
                                  <a:pt x="530313" y="459778"/>
                                </a:lnTo>
                                <a:lnTo>
                                  <a:pt x="530313" y="456425"/>
                                </a:lnTo>
                                <a:close/>
                              </a:path>
                              <a:path w="775970" h="481965">
                                <a:moveTo>
                                  <a:pt x="530313" y="301218"/>
                                </a:moveTo>
                                <a:lnTo>
                                  <a:pt x="529742" y="299821"/>
                                </a:lnTo>
                                <a:lnTo>
                                  <a:pt x="527507" y="297573"/>
                                </a:lnTo>
                                <a:lnTo>
                                  <a:pt x="526110" y="297014"/>
                                </a:lnTo>
                                <a:lnTo>
                                  <a:pt x="524433" y="297014"/>
                                </a:lnTo>
                                <a:lnTo>
                                  <a:pt x="522757" y="297014"/>
                                </a:lnTo>
                                <a:lnTo>
                                  <a:pt x="521373" y="297573"/>
                                </a:lnTo>
                                <a:lnTo>
                                  <a:pt x="519137" y="299821"/>
                                </a:lnTo>
                                <a:lnTo>
                                  <a:pt x="518579" y="301218"/>
                                </a:lnTo>
                                <a:lnTo>
                                  <a:pt x="518579" y="304558"/>
                                </a:lnTo>
                                <a:lnTo>
                                  <a:pt x="519137" y="305955"/>
                                </a:lnTo>
                                <a:lnTo>
                                  <a:pt x="521373" y="308178"/>
                                </a:lnTo>
                                <a:lnTo>
                                  <a:pt x="522757" y="308749"/>
                                </a:lnTo>
                                <a:lnTo>
                                  <a:pt x="526110" y="308749"/>
                                </a:lnTo>
                                <a:lnTo>
                                  <a:pt x="527507" y="308178"/>
                                </a:lnTo>
                                <a:lnTo>
                                  <a:pt x="529742" y="305955"/>
                                </a:lnTo>
                                <a:lnTo>
                                  <a:pt x="530313" y="304558"/>
                                </a:lnTo>
                                <a:lnTo>
                                  <a:pt x="530313" y="301218"/>
                                </a:lnTo>
                                <a:close/>
                              </a:path>
                              <a:path w="775970" h="481965">
                                <a:moveTo>
                                  <a:pt x="617982" y="258495"/>
                                </a:moveTo>
                                <a:lnTo>
                                  <a:pt x="617423" y="257378"/>
                                </a:lnTo>
                                <a:lnTo>
                                  <a:pt x="616585" y="256540"/>
                                </a:lnTo>
                                <a:lnTo>
                                  <a:pt x="615480" y="255714"/>
                                </a:lnTo>
                                <a:lnTo>
                                  <a:pt x="614083" y="255143"/>
                                </a:lnTo>
                                <a:lnTo>
                                  <a:pt x="611289" y="255143"/>
                                </a:lnTo>
                                <a:lnTo>
                                  <a:pt x="594245" y="272173"/>
                                </a:lnTo>
                                <a:lnTo>
                                  <a:pt x="592861" y="266319"/>
                                </a:lnTo>
                                <a:lnTo>
                                  <a:pt x="586994" y="255143"/>
                                </a:lnTo>
                                <a:lnTo>
                                  <a:pt x="571627" y="257949"/>
                                </a:lnTo>
                                <a:lnTo>
                                  <a:pt x="571627" y="259892"/>
                                </a:lnTo>
                                <a:lnTo>
                                  <a:pt x="577215" y="259892"/>
                                </a:lnTo>
                                <a:lnTo>
                                  <a:pt x="579450" y="260451"/>
                                </a:lnTo>
                                <a:lnTo>
                                  <a:pt x="580847" y="261569"/>
                                </a:lnTo>
                                <a:lnTo>
                                  <a:pt x="582244" y="262407"/>
                                </a:lnTo>
                                <a:lnTo>
                                  <a:pt x="583361" y="264363"/>
                                </a:lnTo>
                                <a:lnTo>
                                  <a:pt x="584200" y="266877"/>
                                </a:lnTo>
                                <a:lnTo>
                                  <a:pt x="584479" y="267436"/>
                                </a:lnTo>
                                <a:lnTo>
                                  <a:pt x="585597" y="272453"/>
                                </a:lnTo>
                                <a:lnTo>
                                  <a:pt x="588111" y="281660"/>
                                </a:lnTo>
                                <a:lnTo>
                                  <a:pt x="586994" y="283908"/>
                                </a:lnTo>
                                <a:lnTo>
                                  <a:pt x="585038" y="287540"/>
                                </a:lnTo>
                                <a:lnTo>
                                  <a:pt x="578891" y="297014"/>
                                </a:lnTo>
                                <a:lnTo>
                                  <a:pt x="576376" y="300088"/>
                                </a:lnTo>
                                <a:lnTo>
                                  <a:pt x="573874" y="302323"/>
                                </a:lnTo>
                                <a:lnTo>
                                  <a:pt x="573303" y="302602"/>
                                </a:lnTo>
                                <a:lnTo>
                                  <a:pt x="572198" y="302602"/>
                                </a:lnTo>
                                <a:lnTo>
                                  <a:pt x="571360" y="302056"/>
                                </a:lnTo>
                                <a:lnTo>
                                  <a:pt x="570522" y="301218"/>
                                </a:lnTo>
                                <a:lnTo>
                                  <a:pt x="569112" y="300088"/>
                                </a:lnTo>
                                <a:lnTo>
                                  <a:pt x="562140" y="302602"/>
                                </a:lnTo>
                                <a:lnTo>
                                  <a:pt x="562140" y="305130"/>
                                </a:lnTo>
                                <a:lnTo>
                                  <a:pt x="562698" y="306235"/>
                                </a:lnTo>
                                <a:lnTo>
                                  <a:pt x="563537" y="307073"/>
                                </a:lnTo>
                                <a:lnTo>
                                  <a:pt x="564934" y="308178"/>
                                </a:lnTo>
                                <a:lnTo>
                                  <a:pt x="566331" y="308749"/>
                                </a:lnTo>
                                <a:lnTo>
                                  <a:pt x="569950" y="308749"/>
                                </a:lnTo>
                                <a:lnTo>
                                  <a:pt x="588949" y="285864"/>
                                </a:lnTo>
                                <a:lnTo>
                                  <a:pt x="591464" y="297307"/>
                                </a:lnTo>
                                <a:lnTo>
                                  <a:pt x="593128" y="303720"/>
                                </a:lnTo>
                                <a:lnTo>
                                  <a:pt x="595376" y="307632"/>
                                </a:lnTo>
                                <a:lnTo>
                                  <a:pt x="597052" y="308749"/>
                                </a:lnTo>
                                <a:lnTo>
                                  <a:pt x="600671" y="308749"/>
                                </a:lnTo>
                                <a:lnTo>
                                  <a:pt x="613803" y="295071"/>
                                </a:lnTo>
                                <a:lnTo>
                                  <a:pt x="611835" y="293954"/>
                                </a:lnTo>
                                <a:lnTo>
                                  <a:pt x="610171" y="296748"/>
                                </a:lnTo>
                                <a:lnTo>
                                  <a:pt x="608495" y="298970"/>
                                </a:lnTo>
                                <a:lnTo>
                                  <a:pt x="606259" y="300926"/>
                                </a:lnTo>
                                <a:lnTo>
                                  <a:pt x="605142" y="301764"/>
                                </a:lnTo>
                                <a:lnTo>
                                  <a:pt x="604304" y="302056"/>
                                </a:lnTo>
                                <a:lnTo>
                                  <a:pt x="602907" y="302056"/>
                                </a:lnTo>
                                <a:lnTo>
                                  <a:pt x="602361" y="301764"/>
                                </a:lnTo>
                                <a:lnTo>
                                  <a:pt x="601230" y="300647"/>
                                </a:lnTo>
                                <a:lnTo>
                                  <a:pt x="599833" y="295910"/>
                                </a:lnTo>
                                <a:lnTo>
                                  <a:pt x="595096" y="276085"/>
                                </a:lnTo>
                                <a:lnTo>
                                  <a:pt x="598449" y="270230"/>
                                </a:lnTo>
                                <a:lnTo>
                                  <a:pt x="601522" y="266319"/>
                                </a:lnTo>
                                <a:lnTo>
                                  <a:pt x="605142" y="263245"/>
                                </a:lnTo>
                                <a:lnTo>
                                  <a:pt x="606259" y="262686"/>
                                </a:lnTo>
                                <a:lnTo>
                                  <a:pt x="607656" y="262686"/>
                                </a:lnTo>
                                <a:lnTo>
                                  <a:pt x="609053" y="262966"/>
                                </a:lnTo>
                                <a:lnTo>
                                  <a:pt x="612673" y="264083"/>
                                </a:lnTo>
                                <a:lnTo>
                                  <a:pt x="614908" y="264083"/>
                                </a:lnTo>
                                <a:lnTo>
                                  <a:pt x="616038" y="263525"/>
                                </a:lnTo>
                                <a:lnTo>
                                  <a:pt x="617156" y="262686"/>
                                </a:lnTo>
                                <a:lnTo>
                                  <a:pt x="617715" y="262128"/>
                                </a:lnTo>
                                <a:lnTo>
                                  <a:pt x="617982" y="261010"/>
                                </a:lnTo>
                                <a:lnTo>
                                  <a:pt x="617982" y="258495"/>
                                </a:lnTo>
                                <a:close/>
                              </a:path>
                              <a:path w="775970" h="481965">
                                <a:moveTo>
                                  <a:pt x="634187" y="301218"/>
                                </a:moveTo>
                                <a:lnTo>
                                  <a:pt x="633628" y="299821"/>
                                </a:lnTo>
                                <a:lnTo>
                                  <a:pt x="631393" y="297573"/>
                                </a:lnTo>
                                <a:lnTo>
                                  <a:pt x="629996" y="297014"/>
                                </a:lnTo>
                                <a:lnTo>
                                  <a:pt x="628319" y="297014"/>
                                </a:lnTo>
                                <a:lnTo>
                                  <a:pt x="626643" y="297014"/>
                                </a:lnTo>
                                <a:lnTo>
                                  <a:pt x="625246" y="297573"/>
                                </a:lnTo>
                                <a:lnTo>
                                  <a:pt x="623011" y="299821"/>
                                </a:lnTo>
                                <a:lnTo>
                                  <a:pt x="622465" y="301218"/>
                                </a:lnTo>
                                <a:lnTo>
                                  <a:pt x="622465" y="304558"/>
                                </a:lnTo>
                                <a:lnTo>
                                  <a:pt x="623011" y="305955"/>
                                </a:lnTo>
                                <a:lnTo>
                                  <a:pt x="625246" y="308178"/>
                                </a:lnTo>
                                <a:lnTo>
                                  <a:pt x="626643" y="308749"/>
                                </a:lnTo>
                                <a:lnTo>
                                  <a:pt x="629996" y="308749"/>
                                </a:lnTo>
                                <a:lnTo>
                                  <a:pt x="631393" y="308178"/>
                                </a:lnTo>
                                <a:lnTo>
                                  <a:pt x="633628" y="305955"/>
                                </a:lnTo>
                                <a:lnTo>
                                  <a:pt x="634187" y="304558"/>
                                </a:lnTo>
                                <a:lnTo>
                                  <a:pt x="634187" y="301218"/>
                                </a:lnTo>
                                <a:close/>
                              </a:path>
                              <a:path w="775970" h="481965">
                                <a:moveTo>
                                  <a:pt x="700100" y="260451"/>
                                </a:moveTo>
                                <a:lnTo>
                                  <a:pt x="699528" y="258787"/>
                                </a:lnTo>
                                <a:lnTo>
                                  <a:pt x="698411" y="257378"/>
                                </a:lnTo>
                                <a:lnTo>
                                  <a:pt x="697026" y="255981"/>
                                </a:lnTo>
                                <a:lnTo>
                                  <a:pt x="695617" y="255143"/>
                                </a:lnTo>
                                <a:lnTo>
                                  <a:pt x="692543" y="255143"/>
                                </a:lnTo>
                                <a:lnTo>
                                  <a:pt x="691438" y="255714"/>
                                </a:lnTo>
                                <a:lnTo>
                                  <a:pt x="690600" y="256540"/>
                                </a:lnTo>
                                <a:lnTo>
                                  <a:pt x="689762" y="257657"/>
                                </a:lnTo>
                                <a:lnTo>
                                  <a:pt x="689203" y="258787"/>
                                </a:lnTo>
                                <a:lnTo>
                                  <a:pt x="689203" y="261569"/>
                                </a:lnTo>
                                <a:lnTo>
                                  <a:pt x="689470" y="262686"/>
                                </a:lnTo>
                                <a:lnTo>
                                  <a:pt x="690308" y="263804"/>
                                </a:lnTo>
                                <a:lnTo>
                                  <a:pt x="691984" y="265480"/>
                                </a:lnTo>
                                <a:lnTo>
                                  <a:pt x="694220" y="266039"/>
                                </a:lnTo>
                                <a:lnTo>
                                  <a:pt x="695058" y="266877"/>
                                </a:lnTo>
                                <a:lnTo>
                                  <a:pt x="695350" y="266877"/>
                                </a:lnTo>
                                <a:lnTo>
                                  <a:pt x="695617" y="267436"/>
                                </a:lnTo>
                                <a:lnTo>
                                  <a:pt x="695617" y="268554"/>
                                </a:lnTo>
                                <a:lnTo>
                                  <a:pt x="695058" y="269659"/>
                                </a:lnTo>
                                <a:lnTo>
                                  <a:pt x="694791" y="270789"/>
                                </a:lnTo>
                                <a:lnTo>
                                  <a:pt x="693381" y="273011"/>
                                </a:lnTo>
                                <a:lnTo>
                                  <a:pt x="691718" y="276085"/>
                                </a:lnTo>
                                <a:lnTo>
                                  <a:pt x="685850" y="285013"/>
                                </a:lnTo>
                                <a:lnTo>
                                  <a:pt x="679132" y="293954"/>
                                </a:lnTo>
                                <a:lnTo>
                                  <a:pt x="673277" y="301218"/>
                                </a:lnTo>
                                <a:lnTo>
                                  <a:pt x="670204" y="267144"/>
                                </a:lnTo>
                                <a:lnTo>
                                  <a:pt x="669366" y="261289"/>
                                </a:lnTo>
                                <a:lnTo>
                                  <a:pt x="668820" y="259334"/>
                                </a:lnTo>
                                <a:lnTo>
                                  <a:pt x="667969" y="257378"/>
                                </a:lnTo>
                                <a:lnTo>
                                  <a:pt x="666584" y="255143"/>
                                </a:lnTo>
                                <a:lnTo>
                                  <a:pt x="649820" y="259334"/>
                                </a:lnTo>
                                <a:lnTo>
                                  <a:pt x="650100" y="261289"/>
                                </a:lnTo>
                                <a:lnTo>
                                  <a:pt x="652068" y="261010"/>
                                </a:lnTo>
                                <a:lnTo>
                                  <a:pt x="657085" y="261010"/>
                                </a:lnTo>
                                <a:lnTo>
                                  <a:pt x="658761" y="261569"/>
                                </a:lnTo>
                                <a:lnTo>
                                  <a:pt x="660996" y="264363"/>
                                </a:lnTo>
                                <a:lnTo>
                                  <a:pt x="661835" y="267995"/>
                                </a:lnTo>
                                <a:lnTo>
                                  <a:pt x="662114" y="273862"/>
                                </a:lnTo>
                                <a:lnTo>
                                  <a:pt x="665454" y="310426"/>
                                </a:lnTo>
                                <a:lnTo>
                                  <a:pt x="648995" y="326605"/>
                                </a:lnTo>
                                <a:lnTo>
                                  <a:pt x="648157" y="326605"/>
                                </a:lnTo>
                                <a:lnTo>
                                  <a:pt x="647585" y="326059"/>
                                </a:lnTo>
                                <a:lnTo>
                                  <a:pt x="646480" y="323545"/>
                                </a:lnTo>
                                <a:lnTo>
                                  <a:pt x="645909" y="322986"/>
                                </a:lnTo>
                                <a:lnTo>
                                  <a:pt x="644804" y="322427"/>
                                </a:lnTo>
                                <a:lnTo>
                                  <a:pt x="642569" y="322427"/>
                                </a:lnTo>
                                <a:lnTo>
                                  <a:pt x="641172" y="322986"/>
                                </a:lnTo>
                                <a:lnTo>
                                  <a:pt x="640054" y="324383"/>
                                </a:lnTo>
                                <a:lnTo>
                                  <a:pt x="638657" y="325501"/>
                                </a:lnTo>
                                <a:lnTo>
                                  <a:pt x="638098" y="326898"/>
                                </a:lnTo>
                                <a:lnTo>
                                  <a:pt x="638098" y="329399"/>
                                </a:lnTo>
                                <a:lnTo>
                                  <a:pt x="638657" y="330517"/>
                                </a:lnTo>
                                <a:lnTo>
                                  <a:pt x="640334" y="332193"/>
                                </a:lnTo>
                                <a:lnTo>
                                  <a:pt x="641438" y="332752"/>
                                </a:lnTo>
                                <a:lnTo>
                                  <a:pt x="644512" y="332752"/>
                                </a:lnTo>
                                <a:lnTo>
                                  <a:pt x="674649" y="304038"/>
                                </a:lnTo>
                                <a:lnTo>
                                  <a:pt x="698969" y="269659"/>
                                </a:lnTo>
                                <a:lnTo>
                                  <a:pt x="700100" y="266039"/>
                                </a:lnTo>
                                <a:lnTo>
                                  <a:pt x="700100" y="260451"/>
                                </a:lnTo>
                                <a:close/>
                              </a:path>
                              <a:path w="775970" h="481965">
                                <a:moveTo>
                                  <a:pt x="715721" y="301218"/>
                                </a:moveTo>
                                <a:lnTo>
                                  <a:pt x="715162" y="299821"/>
                                </a:lnTo>
                                <a:lnTo>
                                  <a:pt x="712939" y="297573"/>
                                </a:lnTo>
                                <a:lnTo>
                                  <a:pt x="711542" y="297014"/>
                                </a:lnTo>
                                <a:lnTo>
                                  <a:pt x="709866" y="297014"/>
                                </a:lnTo>
                                <a:lnTo>
                                  <a:pt x="708190" y="297014"/>
                                </a:lnTo>
                                <a:lnTo>
                                  <a:pt x="706793" y="297573"/>
                                </a:lnTo>
                                <a:lnTo>
                                  <a:pt x="704557" y="299821"/>
                                </a:lnTo>
                                <a:lnTo>
                                  <a:pt x="703999" y="301218"/>
                                </a:lnTo>
                                <a:lnTo>
                                  <a:pt x="703999" y="304558"/>
                                </a:lnTo>
                                <a:lnTo>
                                  <a:pt x="704557" y="305955"/>
                                </a:lnTo>
                                <a:lnTo>
                                  <a:pt x="706793" y="308178"/>
                                </a:lnTo>
                                <a:lnTo>
                                  <a:pt x="708190" y="308749"/>
                                </a:lnTo>
                                <a:lnTo>
                                  <a:pt x="711542" y="308749"/>
                                </a:lnTo>
                                <a:lnTo>
                                  <a:pt x="712939" y="308178"/>
                                </a:lnTo>
                                <a:lnTo>
                                  <a:pt x="715162" y="305955"/>
                                </a:lnTo>
                                <a:lnTo>
                                  <a:pt x="715721" y="304558"/>
                                </a:lnTo>
                                <a:lnTo>
                                  <a:pt x="715721" y="301218"/>
                                </a:lnTo>
                                <a:close/>
                              </a:path>
                              <a:path w="775970" h="481965">
                                <a:moveTo>
                                  <a:pt x="775766" y="256540"/>
                                </a:moveTo>
                                <a:lnTo>
                                  <a:pt x="739470" y="256540"/>
                                </a:lnTo>
                                <a:lnTo>
                                  <a:pt x="734720" y="270789"/>
                                </a:lnTo>
                                <a:lnTo>
                                  <a:pt x="736676" y="270789"/>
                                </a:lnTo>
                                <a:lnTo>
                                  <a:pt x="737793" y="268554"/>
                                </a:lnTo>
                                <a:lnTo>
                                  <a:pt x="738911" y="267144"/>
                                </a:lnTo>
                                <a:lnTo>
                                  <a:pt x="740016" y="266039"/>
                                </a:lnTo>
                                <a:lnTo>
                                  <a:pt x="741146" y="265201"/>
                                </a:lnTo>
                                <a:lnTo>
                                  <a:pt x="742251" y="264642"/>
                                </a:lnTo>
                                <a:lnTo>
                                  <a:pt x="743381" y="264363"/>
                                </a:lnTo>
                                <a:lnTo>
                                  <a:pt x="743927" y="264083"/>
                                </a:lnTo>
                                <a:lnTo>
                                  <a:pt x="765708" y="264083"/>
                                </a:lnTo>
                                <a:lnTo>
                                  <a:pt x="726059" y="305396"/>
                                </a:lnTo>
                                <a:lnTo>
                                  <a:pt x="726059" y="307352"/>
                                </a:lnTo>
                                <a:lnTo>
                                  <a:pt x="763485" y="307352"/>
                                </a:lnTo>
                                <a:lnTo>
                                  <a:pt x="768515" y="291452"/>
                                </a:lnTo>
                                <a:lnTo>
                                  <a:pt x="766546" y="291452"/>
                                </a:lnTo>
                                <a:lnTo>
                                  <a:pt x="765429" y="293954"/>
                                </a:lnTo>
                                <a:lnTo>
                                  <a:pt x="764324" y="295910"/>
                                </a:lnTo>
                                <a:lnTo>
                                  <a:pt x="763485" y="296748"/>
                                </a:lnTo>
                                <a:lnTo>
                                  <a:pt x="762647" y="297865"/>
                                </a:lnTo>
                                <a:lnTo>
                                  <a:pt x="761530" y="298411"/>
                                </a:lnTo>
                                <a:lnTo>
                                  <a:pt x="759574" y="298970"/>
                                </a:lnTo>
                                <a:lnTo>
                                  <a:pt x="756780" y="299250"/>
                                </a:lnTo>
                                <a:lnTo>
                                  <a:pt x="736104" y="299250"/>
                                </a:lnTo>
                                <a:lnTo>
                                  <a:pt x="775766" y="257949"/>
                                </a:lnTo>
                                <a:lnTo>
                                  <a:pt x="775766" y="256540"/>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9" cstate="print"/>
                          <a:stretch>
                            <a:fillRect/>
                          </a:stretch>
                        </pic:blipFill>
                        <pic:spPr>
                          <a:xfrm>
                            <a:off x="610595" y="1380565"/>
                            <a:ext cx="137665" cy="77596"/>
                          </a:xfrm>
                          <a:prstGeom prst="rect">
                            <a:avLst/>
                          </a:prstGeom>
                        </pic:spPr>
                      </pic:pic>
                      <wps:wsp>
                        <wps:cNvPr id="31" name="Graphic 31"/>
                        <wps:cNvSpPr/>
                        <wps:spPr>
                          <a:xfrm>
                            <a:off x="3490" y="3490"/>
                            <a:ext cx="995044" cy="688975"/>
                          </a:xfrm>
                          <a:custGeom>
                            <a:avLst/>
                            <a:gdLst/>
                            <a:ahLst/>
                            <a:cxnLst/>
                            <a:rect l="l" t="t" r="r" b="b"/>
                            <a:pathLst>
                              <a:path w="995044" h="688975">
                                <a:moveTo>
                                  <a:pt x="973760" y="0"/>
                                </a:moveTo>
                                <a:lnTo>
                                  <a:pt x="20388" y="0"/>
                                </a:lnTo>
                                <a:lnTo>
                                  <a:pt x="12842" y="1732"/>
                                </a:lnTo>
                                <a:lnTo>
                                  <a:pt x="6318" y="6316"/>
                                </a:lnTo>
                                <a:lnTo>
                                  <a:pt x="1732" y="12837"/>
                                </a:lnTo>
                                <a:lnTo>
                                  <a:pt x="0" y="20376"/>
                                </a:lnTo>
                                <a:lnTo>
                                  <a:pt x="0" y="668012"/>
                                </a:lnTo>
                                <a:lnTo>
                                  <a:pt x="1732" y="675601"/>
                                </a:lnTo>
                                <a:lnTo>
                                  <a:pt x="6318" y="682219"/>
                                </a:lnTo>
                                <a:lnTo>
                                  <a:pt x="12842" y="686898"/>
                                </a:lnTo>
                                <a:lnTo>
                                  <a:pt x="20388" y="688673"/>
                                </a:lnTo>
                                <a:lnTo>
                                  <a:pt x="973760" y="688673"/>
                                </a:lnTo>
                                <a:lnTo>
                                  <a:pt x="981349" y="686898"/>
                                </a:lnTo>
                                <a:lnTo>
                                  <a:pt x="987967" y="682219"/>
                                </a:lnTo>
                                <a:lnTo>
                                  <a:pt x="992646" y="675601"/>
                                </a:lnTo>
                                <a:lnTo>
                                  <a:pt x="994421" y="668012"/>
                                </a:lnTo>
                                <a:lnTo>
                                  <a:pt x="994421" y="20376"/>
                                </a:lnTo>
                                <a:lnTo>
                                  <a:pt x="992646" y="12837"/>
                                </a:lnTo>
                                <a:lnTo>
                                  <a:pt x="987967" y="6316"/>
                                </a:lnTo>
                                <a:lnTo>
                                  <a:pt x="981349" y="1732"/>
                                </a:lnTo>
                                <a:lnTo>
                                  <a:pt x="973760" y="0"/>
                                </a:lnTo>
                                <a:close/>
                              </a:path>
                            </a:pathLst>
                          </a:custGeom>
                          <a:solidFill>
                            <a:srgbClr val="E6E6E6"/>
                          </a:solidFill>
                        </wps:spPr>
                        <wps:bodyPr wrap="square" lIns="0" tIns="0" rIns="0" bIns="0" rtlCol="0">
                          <a:prstTxWarp prst="textNoShape">
                            <a:avLst/>
                          </a:prstTxWarp>
                          <a:noAutofit/>
                        </wps:bodyPr>
                      </wps:wsp>
                      <wps:wsp>
                        <wps:cNvPr id="32" name="Graphic 32"/>
                        <wps:cNvSpPr/>
                        <wps:spPr>
                          <a:xfrm>
                            <a:off x="3490" y="3490"/>
                            <a:ext cx="995044" cy="688975"/>
                          </a:xfrm>
                          <a:custGeom>
                            <a:avLst/>
                            <a:gdLst/>
                            <a:ahLst/>
                            <a:cxnLst/>
                            <a:rect l="l" t="t" r="r" b="b"/>
                            <a:pathLst>
                              <a:path w="995044" h="688975">
                                <a:moveTo>
                                  <a:pt x="20388" y="0"/>
                                </a:moveTo>
                                <a:lnTo>
                                  <a:pt x="12842" y="1730"/>
                                </a:lnTo>
                                <a:lnTo>
                                  <a:pt x="6318" y="6313"/>
                                </a:lnTo>
                                <a:lnTo>
                                  <a:pt x="1732" y="12837"/>
                                </a:lnTo>
                                <a:lnTo>
                                  <a:pt x="0" y="20388"/>
                                </a:lnTo>
                                <a:lnTo>
                                  <a:pt x="0" y="668012"/>
                                </a:lnTo>
                                <a:lnTo>
                                  <a:pt x="1732" y="675601"/>
                                </a:lnTo>
                                <a:lnTo>
                                  <a:pt x="6318" y="682219"/>
                                </a:lnTo>
                                <a:lnTo>
                                  <a:pt x="12842" y="686898"/>
                                </a:lnTo>
                                <a:lnTo>
                                  <a:pt x="20388" y="688673"/>
                                </a:lnTo>
                                <a:lnTo>
                                  <a:pt x="973760" y="688673"/>
                                </a:lnTo>
                                <a:lnTo>
                                  <a:pt x="981349" y="686898"/>
                                </a:lnTo>
                                <a:lnTo>
                                  <a:pt x="987967" y="682219"/>
                                </a:lnTo>
                                <a:lnTo>
                                  <a:pt x="992646" y="675601"/>
                                </a:lnTo>
                                <a:lnTo>
                                  <a:pt x="994421" y="668012"/>
                                </a:lnTo>
                                <a:lnTo>
                                  <a:pt x="994421" y="20388"/>
                                </a:lnTo>
                                <a:lnTo>
                                  <a:pt x="992646" y="12837"/>
                                </a:lnTo>
                                <a:lnTo>
                                  <a:pt x="987967" y="6313"/>
                                </a:lnTo>
                                <a:lnTo>
                                  <a:pt x="981349" y="1730"/>
                                </a:lnTo>
                                <a:lnTo>
                                  <a:pt x="973760" y="0"/>
                                </a:lnTo>
                                <a:lnTo>
                                  <a:pt x="20388" y="0"/>
                                </a:lnTo>
                                <a:close/>
                              </a:path>
                            </a:pathLst>
                          </a:custGeom>
                          <a:ln w="6981">
                            <a:solidFill>
                              <a:srgbClr val="000000"/>
                            </a:solidFill>
                            <a:prstDash val="solid"/>
                          </a:ln>
                        </wps:spPr>
                        <wps:bodyPr wrap="square" lIns="0" tIns="0" rIns="0" bIns="0" rtlCol="0">
                          <a:prstTxWarp prst="textNoShape">
                            <a:avLst/>
                          </a:prstTxWarp>
                          <a:noAutofit/>
                        </wps:bodyPr>
                      </wps:wsp>
                      <wps:wsp>
                        <wps:cNvPr id="33" name="Graphic 33"/>
                        <wps:cNvSpPr/>
                        <wps:spPr>
                          <a:xfrm>
                            <a:off x="159596" y="218160"/>
                            <a:ext cx="732155" cy="367665"/>
                          </a:xfrm>
                          <a:custGeom>
                            <a:avLst/>
                            <a:gdLst/>
                            <a:ahLst/>
                            <a:cxnLst/>
                            <a:rect l="l" t="t" r="r" b="b"/>
                            <a:pathLst>
                              <a:path w="732155" h="367665">
                                <a:moveTo>
                                  <a:pt x="701488" y="0"/>
                                </a:moveTo>
                                <a:lnTo>
                                  <a:pt x="30157" y="0"/>
                                </a:lnTo>
                                <a:lnTo>
                                  <a:pt x="19081" y="2592"/>
                                </a:lnTo>
                                <a:lnTo>
                                  <a:pt x="9422" y="9425"/>
                                </a:lnTo>
                                <a:lnTo>
                                  <a:pt x="2590" y="19081"/>
                                </a:lnTo>
                                <a:lnTo>
                                  <a:pt x="0" y="30145"/>
                                </a:lnTo>
                                <a:lnTo>
                                  <a:pt x="0" y="337213"/>
                                </a:lnTo>
                                <a:lnTo>
                                  <a:pt x="2590" y="348333"/>
                                </a:lnTo>
                                <a:lnTo>
                                  <a:pt x="9422" y="358091"/>
                                </a:lnTo>
                                <a:lnTo>
                                  <a:pt x="19081" y="365019"/>
                                </a:lnTo>
                                <a:lnTo>
                                  <a:pt x="30157" y="367655"/>
                                </a:lnTo>
                                <a:lnTo>
                                  <a:pt x="701488" y="367655"/>
                                </a:lnTo>
                                <a:lnTo>
                                  <a:pt x="712602" y="365019"/>
                                </a:lnTo>
                                <a:lnTo>
                                  <a:pt x="722355" y="358091"/>
                                </a:lnTo>
                                <a:lnTo>
                                  <a:pt x="729283" y="348333"/>
                                </a:lnTo>
                                <a:lnTo>
                                  <a:pt x="731918" y="337213"/>
                                </a:lnTo>
                                <a:lnTo>
                                  <a:pt x="731918" y="30145"/>
                                </a:lnTo>
                                <a:lnTo>
                                  <a:pt x="729283" y="19081"/>
                                </a:lnTo>
                                <a:lnTo>
                                  <a:pt x="722355" y="9425"/>
                                </a:lnTo>
                                <a:lnTo>
                                  <a:pt x="712602" y="2592"/>
                                </a:lnTo>
                                <a:lnTo>
                                  <a:pt x="701488" y="0"/>
                                </a:lnTo>
                                <a:close/>
                              </a:path>
                            </a:pathLst>
                          </a:custGeom>
                          <a:solidFill>
                            <a:srgbClr val="CCCCCC"/>
                          </a:solidFill>
                        </wps:spPr>
                        <wps:bodyPr wrap="square" lIns="0" tIns="0" rIns="0" bIns="0" rtlCol="0">
                          <a:prstTxWarp prst="textNoShape">
                            <a:avLst/>
                          </a:prstTxWarp>
                          <a:noAutofit/>
                        </wps:bodyPr>
                      </wps:wsp>
                      <wps:wsp>
                        <wps:cNvPr id="34" name="Graphic 34"/>
                        <wps:cNvSpPr/>
                        <wps:spPr>
                          <a:xfrm>
                            <a:off x="156229" y="214812"/>
                            <a:ext cx="739140" cy="374650"/>
                          </a:xfrm>
                          <a:custGeom>
                            <a:avLst/>
                            <a:gdLst/>
                            <a:ahLst/>
                            <a:cxnLst/>
                            <a:rect l="l" t="t" r="r" b="b"/>
                            <a:pathLst>
                              <a:path w="739140" h="374650">
                                <a:moveTo>
                                  <a:pt x="6985" y="156883"/>
                                </a:moveTo>
                                <a:lnTo>
                                  <a:pt x="0" y="156883"/>
                                </a:lnTo>
                                <a:lnTo>
                                  <a:pt x="0" y="270217"/>
                                </a:lnTo>
                                <a:lnTo>
                                  <a:pt x="6985" y="270217"/>
                                </a:lnTo>
                                <a:lnTo>
                                  <a:pt x="6985" y="156883"/>
                                </a:lnTo>
                                <a:close/>
                              </a:path>
                              <a:path w="739140" h="374650">
                                <a:moveTo>
                                  <a:pt x="33515" y="0"/>
                                </a:moveTo>
                                <a:lnTo>
                                  <a:pt x="29337" y="0"/>
                                </a:lnTo>
                                <a:lnTo>
                                  <a:pt x="27089" y="571"/>
                                </a:lnTo>
                                <a:lnTo>
                                  <a:pt x="25146" y="1117"/>
                                </a:lnTo>
                                <a:lnTo>
                                  <a:pt x="22910" y="1955"/>
                                </a:lnTo>
                                <a:lnTo>
                                  <a:pt x="20955" y="2794"/>
                                </a:lnTo>
                                <a:lnTo>
                                  <a:pt x="17043" y="4470"/>
                                </a:lnTo>
                                <a:lnTo>
                                  <a:pt x="2806" y="20942"/>
                                </a:lnTo>
                                <a:lnTo>
                                  <a:pt x="1968" y="22898"/>
                                </a:lnTo>
                                <a:lnTo>
                                  <a:pt x="1130" y="25133"/>
                                </a:lnTo>
                                <a:lnTo>
                                  <a:pt x="571" y="27089"/>
                                </a:lnTo>
                                <a:lnTo>
                                  <a:pt x="0" y="29324"/>
                                </a:lnTo>
                                <a:lnTo>
                                  <a:pt x="0" y="33502"/>
                                </a:lnTo>
                                <a:lnTo>
                                  <a:pt x="0" y="100228"/>
                                </a:lnTo>
                                <a:lnTo>
                                  <a:pt x="6985" y="100228"/>
                                </a:lnTo>
                                <a:lnTo>
                                  <a:pt x="6985" y="33502"/>
                                </a:lnTo>
                                <a:lnTo>
                                  <a:pt x="6985" y="30162"/>
                                </a:lnTo>
                                <a:lnTo>
                                  <a:pt x="7556" y="28765"/>
                                </a:lnTo>
                                <a:lnTo>
                                  <a:pt x="7823" y="27089"/>
                                </a:lnTo>
                                <a:lnTo>
                                  <a:pt x="8394" y="25412"/>
                                </a:lnTo>
                                <a:lnTo>
                                  <a:pt x="9232" y="24015"/>
                                </a:lnTo>
                                <a:lnTo>
                                  <a:pt x="10629" y="20662"/>
                                </a:lnTo>
                                <a:lnTo>
                                  <a:pt x="12852" y="17868"/>
                                </a:lnTo>
                                <a:lnTo>
                                  <a:pt x="15379" y="15354"/>
                                </a:lnTo>
                                <a:lnTo>
                                  <a:pt x="17894" y="12852"/>
                                </a:lnTo>
                                <a:lnTo>
                                  <a:pt x="20675" y="10604"/>
                                </a:lnTo>
                                <a:lnTo>
                                  <a:pt x="24015" y="9207"/>
                                </a:lnTo>
                                <a:lnTo>
                                  <a:pt x="25425" y="8369"/>
                                </a:lnTo>
                                <a:lnTo>
                                  <a:pt x="27089" y="7835"/>
                                </a:lnTo>
                                <a:lnTo>
                                  <a:pt x="28765" y="7531"/>
                                </a:lnTo>
                                <a:lnTo>
                                  <a:pt x="30162" y="6997"/>
                                </a:lnTo>
                                <a:lnTo>
                                  <a:pt x="33515" y="6997"/>
                                </a:lnTo>
                                <a:lnTo>
                                  <a:pt x="33515" y="0"/>
                                </a:lnTo>
                                <a:close/>
                              </a:path>
                              <a:path w="739140" h="374650">
                                <a:moveTo>
                                  <a:pt x="86296" y="367652"/>
                                </a:moveTo>
                                <a:lnTo>
                                  <a:pt x="33515" y="367652"/>
                                </a:lnTo>
                                <a:lnTo>
                                  <a:pt x="31838" y="367652"/>
                                </a:lnTo>
                                <a:lnTo>
                                  <a:pt x="30162" y="367372"/>
                                </a:lnTo>
                                <a:lnTo>
                                  <a:pt x="28765" y="366814"/>
                                </a:lnTo>
                                <a:lnTo>
                                  <a:pt x="27089" y="366534"/>
                                </a:lnTo>
                                <a:lnTo>
                                  <a:pt x="25425" y="365975"/>
                                </a:lnTo>
                                <a:lnTo>
                                  <a:pt x="24015" y="365137"/>
                                </a:lnTo>
                                <a:lnTo>
                                  <a:pt x="20675" y="363740"/>
                                </a:lnTo>
                                <a:lnTo>
                                  <a:pt x="17894" y="361505"/>
                                </a:lnTo>
                                <a:lnTo>
                                  <a:pt x="15379" y="358990"/>
                                </a:lnTo>
                                <a:lnTo>
                                  <a:pt x="12852" y="356489"/>
                                </a:lnTo>
                                <a:lnTo>
                                  <a:pt x="10629" y="353415"/>
                                </a:lnTo>
                                <a:lnTo>
                                  <a:pt x="9232" y="350342"/>
                                </a:lnTo>
                                <a:lnTo>
                                  <a:pt x="8394" y="348665"/>
                                </a:lnTo>
                                <a:lnTo>
                                  <a:pt x="7823" y="346989"/>
                                </a:lnTo>
                                <a:lnTo>
                                  <a:pt x="7556" y="345313"/>
                                </a:lnTo>
                                <a:lnTo>
                                  <a:pt x="6985" y="343928"/>
                                </a:lnTo>
                                <a:lnTo>
                                  <a:pt x="6985" y="340563"/>
                                </a:lnTo>
                                <a:lnTo>
                                  <a:pt x="6985" y="326885"/>
                                </a:lnTo>
                                <a:lnTo>
                                  <a:pt x="0" y="326885"/>
                                </a:lnTo>
                                <a:lnTo>
                                  <a:pt x="0" y="340563"/>
                                </a:lnTo>
                                <a:lnTo>
                                  <a:pt x="0" y="344766"/>
                                </a:lnTo>
                                <a:lnTo>
                                  <a:pt x="571" y="346989"/>
                                </a:lnTo>
                                <a:lnTo>
                                  <a:pt x="1130" y="349224"/>
                                </a:lnTo>
                                <a:lnTo>
                                  <a:pt x="2806" y="353136"/>
                                </a:lnTo>
                                <a:lnTo>
                                  <a:pt x="31280" y="374637"/>
                                </a:lnTo>
                                <a:lnTo>
                                  <a:pt x="33515" y="374637"/>
                                </a:lnTo>
                                <a:lnTo>
                                  <a:pt x="86296" y="374637"/>
                                </a:lnTo>
                                <a:lnTo>
                                  <a:pt x="86296" y="367652"/>
                                </a:lnTo>
                                <a:close/>
                              </a:path>
                              <a:path w="739140" h="374650">
                                <a:moveTo>
                                  <a:pt x="137134" y="12"/>
                                </a:moveTo>
                                <a:lnTo>
                                  <a:pt x="33528" y="12"/>
                                </a:lnTo>
                                <a:lnTo>
                                  <a:pt x="33528" y="6997"/>
                                </a:lnTo>
                                <a:lnTo>
                                  <a:pt x="137134" y="6997"/>
                                </a:lnTo>
                                <a:lnTo>
                                  <a:pt x="137134" y="12"/>
                                </a:lnTo>
                                <a:close/>
                              </a:path>
                              <a:path w="739140" h="374650">
                                <a:moveTo>
                                  <a:pt x="256362" y="367652"/>
                                </a:moveTo>
                                <a:lnTo>
                                  <a:pt x="142989" y="367652"/>
                                </a:lnTo>
                                <a:lnTo>
                                  <a:pt x="142989" y="374637"/>
                                </a:lnTo>
                                <a:lnTo>
                                  <a:pt x="256362" y="374637"/>
                                </a:lnTo>
                                <a:lnTo>
                                  <a:pt x="256362" y="367652"/>
                                </a:lnTo>
                                <a:close/>
                              </a:path>
                              <a:path w="739140" h="374650">
                                <a:moveTo>
                                  <a:pt x="307187" y="12"/>
                                </a:moveTo>
                                <a:lnTo>
                                  <a:pt x="193802" y="12"/>
                                </a:lnTo>
                                <a:lnTo>
                                  <a:pt x="193802" y="6997"/>
                                </a:lnTo>
                                <a:lnTo>
                                  <a:pt x="307187" y="6997"/>
                                </a:lnTo>
                                <a:lnTo>
                                  <a:pt x="307187" y="12"/>
                                </a:lnTo>
                                <a:close/>
                              </a:path>
                              <a:path w="739140" h="374650">
                                <a:moveTo>
                                  <a:pt x="426440" y="367652"/>
                                </a:moveTo>
                                <a:lnTo>
                                  <a:pt x="313055" y="367652"/>
                                </a:lnTo>
                                <a:lnTo>
                                  <a:pt x="313055" y="374637"/>
                                </a:lnTo>
                                <a:lnTo>
                                  <a:pt x="426440" y="374637"/>
                                </a:lnTo>
                                <a:lnTo>
                                  <a:pt x="426440" y="367652"/>
                                </a:lnTo>
                                <a:close/>
                              </a:path>
                              <a:path w="739140" h="374650">
                                <a:moveTo>
                                  <a:pt x="477253" y="12"/>
                                </a:moveTo>
                                <a:lnTo>
                                  <a:pt x="363880" y="12"/>
                                </a:lnTo>
                                <a:lnTo>
                                  <a:pt x="363880" y="6997"/>
                                </a:lnTo>
                                <a:lnTo>
                                  <a:pt x="477253" y="6997"/>
                                </a:lnTo>
                                <a:lnTo>
                                  <a:pt x="477253" y="12"/>
                                </a:lnTo>
                                <a:close/>
                              </a:path>
                              <a:path w="739140" h="374650">
                                <a:moveTo>
                                  <a:pt x="596506" y="367652"/>
                                </a:moveTo>
                                <a:lnTo>
                                  <a:pt x="483120" y="367652"/>
                                </a:lnTo>
                                <a:lnTo>
                                  <a:pt x="483120" y="374637"/>
                                </a:lnTo>
                                <a:lnTo>
                                  <a:pt x="596506" y="374637"/>
                                </a:lnTo>
                                <a:lnTo>
                                  <a:pt x="596506" y="367652"/>
                                </a:lnTo>
                                <a:close/>
                              </a:path>
                              <a:path w="739140" h="374650">
                                <a:moveTo>
                                  <a:pt x="647319" y="12"/>
                                </a:moveTo>
                                <a:lnTo>
                                  <a:pt x="533946" y="12"/>
                                </a:lnTo>
                                <a:lnTo>
                                  <a:pt x="533946" y="6997"/>
                                </a:lnTo>
                                <a:lnTo>
                                  <a:pt x="647319" y="6997"/>
                                </a:lnTo>
                                <a:lnTo>
                                  <a:pt x="647319" y="12"/>
                                </a:lnTo>
                                <a:close/>
                              </a:path>
                              <a:path w="739140" h="374650">
                                <a:moveTo>
                                  <a:pt x="738924" y="325780"/>
                                </a:moveTo>
                                <a:lnTo>
                                  <a:pt x="731939" y="325780"/>
                                </a:lnTo>
                                <a:lnTo>
                                  <a:pt x="731939" y="340563"/>
                                </a:lnTo>
                                <a:lnTo>
                                  <a:pt x="731939" y="342239"/>
                                </a:lnTo>
                                <a:lnTo>
                                  <a:pt x="731647" y="343928"/>
                                </a:lnTo>
                                <a:lnTo>
                                  <a:pt x="731100" y="345313"/>
                                </a:lnTo>
                                <a:lnTo>
                                  <a:pt x="730808" y="346989"/>
                                </a:lnTo>
                                <a:lnTo>
                                  <a:pt x="730262" y="348665"/>
                                </a:lnTo>
                                <a:lnTo>
                                  <a:pt x="729424" y="350062"/>
                                </a:lnTo>
                                <a:lnTo>
                                  <a:pt x="728027" y="353415"/>
                                </a:lnTo>
                                <a:lnTo>
                                  <a:pt x="725792" y="356489"/>
                                </a:lnTo>
                                <a:lnTo>
                                  <a:pt x="723277" y="358990"/>
                                </a:lnTo>
                                <a:lnTo>
                                  <a:pt x="720763" y="361505"/>
                                </a:lnTo>
                                <a:lnTo>
                                  <a:pt x="717689" y="363740"/>
                                </a:lnTo>
                                <a:lnTo>
                                  <a:pt x="714349" y="365137"/>
                                </a:lnTo>
                                <a:lnTo>
                                  <a:pt x="712939" y="365975"/>
                                </a:lnTo>
                                <a:lnTo>
                                  <a:pt x="711263" y="366534"/>
                                </a:lnTo>
                                <a:lnTo>
                                  <a:pt x="709599" y="366814"/>
                                </a:lnTo>
                                <a:lnTo>
                                  <a:pt x="708190" y="367372"/>
                                </a:lnTo>
                                <a:lnTo>
                                  <a:pt x="706526" y="367652"/>
                                </a:lnTo>
                                <a:lnTo>
                                  <a:pt x="704850" y="367652"/>
                                </a:lnTo>
                                <a:lnTo>
                                  <a:pt x="653199" y="367652"/>
                                </a:lnTo>
                                <a:lnTo>
                                  <a:pt x="653199" y="374637"/>
                                </a:lnTo>
                                <a:lnTo>
                                  <a:pt x="704850" y="374637"/>
                                </a:lnTo>
                                <a:lnTo>
                                  <a:pt x="707085" y="374637"/>
                                </a:lnTo>
                                <a:lnTo>
                                  <a:pt x="737527" y="349224"/>
                                </a:lnTo>
                                <a:lnTo>
                                  <a:pt x="738073" y="346989"/>
                                </a:lnTo>
                                <a:lnTo>
                                  <a:pt x="738632" y="344766"/>
                                </a:lnTo>
                                <a:lnTo>
                                  <a:pt x="738924" y="342811"/>
                                </a:lnTo>
                                <a:lnTo>
                                  <a:pt x="738924" y="340563"/>
                                </a:lnTo>
                                <a:lnTo>
                                  <a:pt x="738924" y="325780"/>
                                </a:lnTo>
                                <a:close/>
                              </a:path>
                              <a:path w="739140" h="374650">
                                <a:moveTo>
                                  <a:pt x="738924" y="155765"/>
                                </a:moveTo>
                                <a:lnTo>
                                  <a:pt x="731939" y="155765"/>
                                </a:lnTo>
                                <a:lnTo>
                                  <a:pt x="731939" y="269113"/>
                                </a:lnTo>
                                <a:lnTo>
                                  <a:pt x="738924" y="269113"/>
                                </a:lnTo>
                                <a:lnTo>
                                  <a:pt x="738924" y="155765"/>
                                </a:lnTo>
                                <a:close/>
                              </a:path>
                              <a:path w="739140" h="374650">
                                <a:moveTo>
                                  <a:pt x="738924" y="33515"/>
                                </a:moveTo>
                                <a:lnTo>
                                  <a:pt x="731939" y="33515"/>
                                </a:lnTo>
                                <a:lnTo>
                                  <a:pt x="731939" y="99110"/>
                                </a:lnTo>
                                <a:lnTo>
                                  <a:pt x="738924" y="99110"/>
                                </a:lnTo>
                                <a:lnTo>
                                  <a:pt x="738924" y="33515"/>
                                </a:lnTo>
                                <a:close/>
                              </a:path>
                              <a:path w="739140" h="374650">
                                <a:moveTo>
                                  <a:pt x="738924" y="31267"/>
                                </a:moveTo>
                                <a:lnTo>
                                  <a:pt x="738632" y="29324"/>
                                </a:lnTo>
                                <a:lnTo>
                                  <a:pt x="738073" y="27089"/>
                                </a:lnTo>
                                <a:lnTo>
                                  <a:pt x="737527" y="24853"/>
                                </a:lnTo>
                                <a:lnTo>
                                  <a:pt x="717423" y="2794"/>
                                </a:lnTo>
                                <a:lnTo>
                                  <a:pt x="713511" y="1117"/>
                                </a:lnTo>
                                <a:lnTo>
                                  <a:pt x="711263" y="571"/>
                                </a:lnTo>
                                <a:lnTo>
                                  <a:pt x="709028" y="0"/>
                                </a:lnTo>
                                <a:lnTo>
                                  <a:pt x="704850" y="0"/>
                                </a:lnTo>
                                <a:lnTo>
                                  <a:pt x="704011" y="12"/>
                                </a:lnTo>
                                <a:lnTo>
                                  <a:pt x="704011" y="6997"/>
                                </a:lnTo>
                                <a:lnTo>
                                  <a:pt x="704850" y="6997"/>
                                </a:lnTo>
                                <a:lnTo>
                                  <a:pt x="708190" y="6997"/>
                                </a:lnTo>
                                <a:lnTo>
                                  <a:pt x="709599" y="7531"/>
                                </a:lnTo>
                                <a:lnTo>
                                  <a:pt x="711263" y="7835"/>
                                </a:lnTo>
                                <a:lnTo>
                                  <a:pt x="712939" y="8369"/>
                                </a:lnTo>
                                <a:lnTo>
                                  <a:pt x="714616" y="9207"/>
                                </a:lnTo>
                                <a:lnTo>
                                  <a:pt x="717689" y="10604"/>
                                </a:lnTo>
                                <a:lnTo>
                                  <a:pt x="729424" y="24015"/>
                                </a:lnTo>
                                <a:lnTo>
                                  <a:pt x="730262" y="25412"/>
                                </a:lnTo>
                                <a:lnTo>
                                  <a:pt x="730808" y="27089"/>
                                </a:lnTo>
                                <a:lnTo>
                                  <a:pt x="731100" y="28765"/>
                                </a:lnTo>
                                <a:lnTo>
                                  <a:pt x="731647" y="30162"/>
                                </a:lnTo>
                                <a:lnTo>
                                  <a:pt x="731939" y="31826"/>
                                </a:lnTo>
                                <a:lnTo>
                                  <a:pt x="731939" y="33502"/>
                                </a:lnTo>
                                <a:lnTo>
                                  <a:pt x="738924" y="33502"/>
                                </a:lnTo>
                                <a:lnTo>
                                  <a:pt x="738924" y="3126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59596" y="218160"/>
                            <a:ext cx="235585" cy="142240"/>
                          </a:xfrm>
                          <a:custGeom>
                            <a:avLst/>
                            <a:gdLst/>
                            <a:ahLst/>
                            <a:cxnLst/>
                            <a:rect l="l" t="t" r="r" b="b"/>
                            <a:pathLst>
                              <a:path w="235585" h="142240">
                                <a:moveTo>
                                  <a:pt x="203297" y="0"/>
                                </a:moveTo>
                                <a:lnTo>
                                  <a:pt x="31835" y="0"/>
                                </a:lnTo>
                                <a:lnTo>
                                  <a:pt x="20148" y="2734"/>
                                </a:lnTo>
                                <a:lnTo>
                                  <a:pt x="9950" y="9944"/>
                                </a:lnTo>
                                <a:lnTo>
                                  <a:pt x="2736" y="20138"/>
                                </a:lnTo>
                                <a:lnTo>
                                  <a:pt x="0" y="31823"/>
                                </a:lnTo>
                                <a:lnTo>
                                  <a:pt x="0" y="109986"/>
                                </a:lnTo>
                                <a:lnTo>
                                  <a:pt x="2736" y="121716"/>
                                </a:lnTo>
                                <a:lnTo>
                                  <a:pt x="9950" y="132007"/>
                                </a:lnTo>
                                <a:lnTo>
                                  <a:pt x="20148" y="139314"/>
                                </a:lnTo>
                                <a:lnTo>
                                  <a:pt x="31835" y="142093"/>
                                </a:lnTo>
                                <a:lnTo>
                                  <a:pt x="203297" y="142093"/>
                                </a:lnTo>
                                <a:lnTo>
                                  <a:pt x="215028" y="139314"/>
                                </a:lnTo>
                                <a:lnTo>
                                  <a:pt x="225323" y="132007"/>
                                </a:lnTo>
                                <a:lnTo>
                                  <a:pt x="232635" y="121716"/>
                                </a:lnTo>
                                <a:lnTo>
                                  <a:pt x="235416" y="109986"/>
                                </a:lnTo>
                                <a:lnTo>
                                  <a:pt x="235416" y="31823"/>
                                </a:lnTo>
                                <a:lnTo>
                                  <a:pt x="232635" y="20138"/>
                                </a:lnTo>
                                <a:lnTo>
                                  <a:pt x="225323" y="9944"/>
                                </a:lnTo>
                                <a:lnTo>
                                  <a:pt x="215028" y="2734"/>
                                </a:lnTo>
                                <a:lnTo>
                                  <a:pt x="203297" y="0"/>
                                </a:lnTo>
                                <a:close/>
                              </a:path>
                            </a:pathLst>
                          </a:custGeom>
                          <a:solidFill>
                            <a:srgbClr val="CCCCCC"/>
                          </a:solidFill>
                        </wps:spPr>
                        <wps:bodyPr wrap="square" lIns="0" tIns="0" rIns="0" bIns="0" rtlCol="0">
                          <a:prstTxWarp prst="textNoShape">
                            <a:avLst/>
                          </a:prstTxWarp>
                          <a:noAutofit/>
                        </wps:bodyPr>
                      </wps:wsp>
                      <wps:wsp>
                        <wps:cNvPr id="36" name="Graphic 36"/>
                        <wps:cNvSpPr/>
                        <wps:spPr>
                          <a:xfrm>
                            <a:off x="56267" y="78871"/>
                            <a:ext cx="535940" cy="305435"/>
                          </a:xfrm>
                          <a:custGeom>
                            <a:avLst/>
                            <a:gdLst/>
                            <a:ahLst/>
                            <a:cxnLst/>
                            <a:rect l="l" t="t" r="r" b="b"/>
                            <a:pathLst>
                              <a:path w="535940" h="305435">
                                <a:moveTo>
                                  <a:pt x="62560" y="1104"/>
                                </a:moveTo>
                                <a:lnTo>
                                  <a:pt x="52501" y="1104"/>
                                </a:lnTo>
                                <a:lnTo>
                                  <a:pt x="52387" y="6769"/>
                                </a:lnTo>
                                <a:lnTo>
                                  <a:pt x="49987" y="13665"/>
                                </a:lnTo>
                                <a:lnTo>
                                  <a:pt x="45529" y="23164"/>
                                </a:lnTo>
                                <a:lnTo>
                                  <a:pt x="43281" y="15913"/>
                                </a:lnTo>
                                <a:lnTo>
                                  <a:pt x="41617" y="11163"/>
                                </a:lnTo>
                                <a:lnTo>
                                  <a:pt x="40208" y="8648"/>
                                </a:lnTo>
                                <a:lnTo>
                                  <a:pt x="39382" y="7073"/>
                                </a:lnTo>
                                <a:lnTo>
                                  <a:pt x="39382" y="33223"/>
                                </a:lnTo>
                                <a:lnTo>
                                  <a:pt x="35458" y="38239"/>
                                </a:lnTo>
                                <a:lnTo>
                                  <a:pt x="32385" y="41871"/>
                                </a:lnTo>
                                <a:lnTo>
                                  <a:pt x="25971" y="47447"/>
                                </a:lnTo>
                                <a:lnTo>
                                  <a:pt x="21780" y="49123"/>
                                </a:lnTo>
                                <a:lnTo>
                                  <a:pt x="12852" y="49123"/>
                                </a:lnTo>
                                <a:lnTo>
                                  <a:pt x="10337" y="44945"/>
                                </a:lnTo>
                                <a:lnTo>
                                  <a:pt x="10452" y="29019"/>
                                </a:lnTo>
                                <a:lnTo>
                                  <a:pt x="11176" y="23736"/>
                                </a:lnTo>
                                <a:lnTo>
                                  <a:pt x="13119" y="17589"/>
                                </a:lnTo>
                                <a:lnTo>
                                  <a:pt x="15633" y="8928"/>
                                </a:lnTo>
                                <a:lnTo>
                                  <a:pt x="19265" y="4737"/>
                                </a:lnTo>
                                <a:lnTo>
                                  <a:pt x="27089" y="4737"/>
                                </a:lnTo>
                                <a:lnTo>
                                  <a:pt x="30441" y="8648"/>
                                </a:lnTo>
                                <a:lnTo>
                                  <a:pt x="33794" y="16471"/>
                                </a:lnTo>
                                <a:lnTo>
                                  <a:pt x="34899" y="18986"/>
                                </a:lnTo>
                                <a:lnTo>
                                  <a:pt x="36868" y="24574"/>
                                </a:lnTo>
                                <a:lnTo>
                                  <a:pt x="39382" y="33223"/>
                                </a:lnTo>
                                <a:lnTo>
                                  <a:pt x="39382" y="7073"/>
                                </a:lnTo>
                                <a:lnTo>
                                  <a:pt x="38163" y="4737"/>
                                </a:lnTo>
                                <a:lnTo>
                                  <a:pt x="37134" y="2794"/>
                                </a:lnTo>
                                <a:lnTo>
                                  <a:pt x="33515" y="0"/>
                                </a:lnTo>
                                <a:lnTo>
                                  <a:pt x="20662" y="0"/>
                                </a:lnTo>
                                <a:lnTo>
                                  <a:pt x="0" y="37122"/>
                                </a:lnTo>
                                <a:lnTo>
                                  <a:pt x="0" y="41871"/>
                                </a:lnTo>
                                <a:lnTo>
                                  <a:pt x="838" y="45783"/>
                                </a:lnTo>
                                <a:lnTo>
                                  <a:pt x="2514" y="48844"/>
                                </a:lnTo>
                                <a:lnTo>
                                  <a:pt x="4749" y="53035"/>
                                </a:lnTo>
                                <a:lnTo>
                                  <a:pt x="7810" y="55003"/>
                                </a:lnTo>
                                <a:lnTo>
                                  <a:pt x="12280" y="55003"/>
                                </a:lnTo>
                                <a:lnTo>
                                  <a:pt x="18669" y="53860"/>
                                </a:lnTo>
                                <a:lnTo>
                                  <a:pt x="25654" y="50457"/>
                                </a:lnTo>
                                <a:lnTo>
                                  <a:pt x="27444" y="49123"/>
                                </a:lnTo>
                                <a:lnTo>
                                  <a:pt x="33210" y="44869"/>
                                </a:lnTo>
                                <a:lnTo>
                                  <a:pt x="41325" y="37122"/>
                                </a:lnTo>
                                <a:lnTo>
                                  <a:pt x="44399" y="44386"/>
                                </a:lnTo>
                                <a:lnTo>
                                  <a:pt x="47472" y="49961"/>
                                </a:lnTo>
                                <a:lnTo>
                                  <a:pt x="50253" y="53873"/>
                                </a:lnTo>
                                <a:lnTo>
                                  <a:pt x="61722" y="53873"/>
                                </a:lnTo>
                                <a:lnTo>
                                  <a:pt x="58521" y="49517"/>
                                </a:lnTo>
                                <a:lnTo>
                                  <a:pt x="55219" y="43967"/>
                                </a:lnTo>
                                <a:lnTo>
                                  <a:pt x="51816" y="37122"/>
                                </a:lnTo>
                                <a:lnTo>
                                  <a:pt x="48310" y="29019"/>
                                </a:lnTo>
                                <a:lnTo>
                                  <a:pt x="52476" y="23164"/>
                                </a:lnTo>
                                <a:lnTo>
                                  <a:pt x="54229" y="20701"/>
                                </a:lnTo>
                                <a:lnTo>
                                  <a:pt x="58572" y="13296"/>
                                </a:lnTo>
                                <a:lnTo>
                                  <a:pt x="61353" y="6769"/>
                                </a:lnTo>
                                <a:lnTo>
                                  <a:pt x="62560" y="1104"/>
                                </a:lnTo>
                                <a:close/>
                              </a:path>
                              <a:path w="535940" h="305435">
                                <a:moveTo>
                                  <a:pt x="99415" y="47739"/>
                                </a:moveTo>
                                <a:lnTo>
                                  <a:pt x="98856" y="46329"/>
                                </a:lnTo>
                                <a:lnTo>
                                  <a:pt x="96621" y="44107"/>
                                </a:lnTo>
                                <a:lnTo>
                                  <a:pt x="95224" y="43535"/>
                                </a:lnTo>
                                <a:lnTo>
                                  <a:pt x="93548" y="43535"/>
                                </a:lnTo>
                                <a:lnTo>
                                  <a:pt x="91871" y="43535"/>
                                </a:lnTo>
                                <a:lnTo>
                                  <a:pt x="90487" y="44107"/>
                                </a:lnTo>
                                <a:lnTo>
                                  <a:pt x="88252" y="46329"/>
                                </a:lnTo>
                                <a:lnTo>
                                  <a:pt x="87680" y="47739"/>
                                </a:lnTo>
                                <a:lnTo>
                                  <a:pt x="87680" y="51079"/>
                                </a:lnTo>
                                <a:lnTo>
                                  <a:pt x="88252" y="52489"/>
                                </a:lnTo>
                                <a:lnTo>
                                  <a:pt x="90487" y="54711"/>
                                </a:lnTo>
                                <a:lnTo>
                                  <a:pt x="91871" y="55270"/>
                                </a:lnTo>
                                <a:lnTo>
                                  <a:pt x="95224" y="55270"/>
                                </a:lnTo>
                                <a:lnTo>
                                  <a:pt x="96621" y="54711"/>
                                </a:lnTo>
                                <a:lnTo>
                                  <a:pt x="98856" y="52489"/>
                                </a:lnTo>
                                <a:lnTo>
                                  <a:pt x="99415" y="51079"/>
                                </a:lnTo>
                                <a:lnTo>
                                  <a:pt x="99415" y="47739"/>
                                </a:lnTo>
                                <a:close/>
                              </a:path>
                              <a:path w="535940" h="305435">
                                <a:moveTo>
                                  <a:pt x="151904" y="135953"/>
                                </a:moveTo>
                                <a:lnTo>
                                  <a:pt x="135153" y="135953"/>
                                </a:lnTo>
                                <a:lnTo>
                                  <a:pt x="132930" y="135940"/>
                                </a:lnTo>
                                <a:lnTo>
                                  <a:pt x="101930" y="159956"/>
                                </a:lnTo>
                                <a:lnTo>
                                  <a:pt x="99961" y="168884"/>
                                </a:lnTo>
                                <a:lnTo>
                                  <a:pt x="99961" y="171119"/>
                                </a:lnTo>
                                <a:lnTo>
                                  <a:pt x="99961" y="235331"/>
                                </a:lnTo>
                                <a:lnTo>
                                  <a:pt x="106946" y="235331"/>
                                </a:lnTo>
                                <a:lnTo>
                                  <a:pt x="106946" y="171119"/>
                                </a:lnTo>
                                <a:lnTo>
                                  <a:pt x="106946" y="167767"/>
                                </a:lnTo>
                                <a:lnTo>
                                  <a:pt x="107518" y="166103"/>
                                </a:lnTo>
                                <a:lnTo>
                                  <a:pt x="107784" y="164147"/>
                                </a:lnTo>
                                <a:lnTo>
                                  <a:pt x="108356" y="162471"/>
                                </a:lnTo>
                                <a:lnTo>
                                  <a:pt x="109194" y="160794"/>
                                </a:lnTo>
                                <a:lnTo>
                                  <a:pt x="110858" y="157441"/>
                                </a:lnTo>
                                <a:lnTo>
                                  <a:pt x="113093" y="154381"/>
                                </a:lnTo>
                                <a:lnTo>
                                  <a:pt x="130124" y="143471"/>
                                </a:lnTo>
                                <a:lnTo>
                                  <a:pt x="131800" y="142938"/>
                                </a:lnTo>
                                <a:lnTo>
                                  <a:pt x="135153" y="142938"/>
                                </a:lnTo>
                                <a:lnTo>
                                  <a:pt x="151904" y="142938"/>
                                </a:lnTo>
                                <a:lnTo>
                                  <a:pt x="151904" y="135953"/>
                                </a:lnTo>
                                <a:close/>
                              </a:path>
                              <a:path w="535940" h="305435">
                                <a:moveTo>
                                  <a:pt x="187388" y="5016"/>
                                </a:moveTo>
                                <a:lnTo>
                                  <a:pt x="186817" y="3898"/>
                                </a:lnTo>
                                <a:lnTo>
                                  <a:pt x="185991" y="3060"/>
                                </a:lnTo>
                                <a:lnTo>
                                  <a:pt x="184861" y="2235"/>
                                </a:lnTo>
                                <a:lnTo>
                                  <a:pt x="183476" y="1676"/>
                                </a:lnTo>
                                <a:lnTo>
                                  <a:pt x="180670" y="1676"/>
                                </a:lnTo>
                                <a:lnTo>
                                  <a:pt x="163639" y="18694"/>
                                </a:lnTo>
                                <a:lnTo>
                                  <a:pt x="162242" y="12839"/>
                                </a:lnTo>
                                <a:lnTo>
                                  <a:pt x="156387" y="1676"/>
                                </a:lnTo>
                                <a:lnTo>
                                  <a:pt x="141033" y="4470"/>
                                </a:lnTo>
                                <a:lnTo>
                                  <a:pt x="141033" y="6413"/>
                                </a:lnTo>
                                <a:lnTo>
                                  <a:pt x="146608" y="6413"/>
                                </a:lnTo>
                                <a:lnTo>
                                  <a:pt x="148831" y="6985"/>
                                </a:lnTo>
                                <a:lnTo>
                                  <a:pt x="150241" y="8089"/>
                                </a:lnTo>
                                <a:lnTo>
                                  <a:pt x="151638" y="8928"/>
                                </a:lnTo>
                                <a:lnTo>
                                  <a:pt x="152755" y="10896"/>
                                </a:lnTo>
                                <a:lnTo>
                                  <a:pt x="153581" y="13398"/>
                                </a:lnTo>
                                <a:lnTo>
                                  <a:pt x="153873" y="13970"/>
                                </a:lnTo>
                                <a:lnTo>
                                  <a:pt x="154978" y="18986"/>
                                </a:lnTo>
                                <a:lnTo>
                                  <a:pt x="142697" y="49123"/>
                                </a:lnTo>
                                <a:lnTo>
                                  <a:pt x="141579" y="49123"/>
                                </a:lnTo>
                                <a:lnTo>
                                  <a:pt x="140741" y="48577"/>
                                </a:lnTo>
                                <a:lnTo>
                                  <a:pt x="139903" y="47739"/>
                                </a:lnTo>
                                <a:lnTo>
                                  <a:pt x="138518" y="46621"/>
                                </a:lnTo>
                                <a:lnTo>
                                  <a:pt x="131533" y="49123"/>
                                </a:lnTo>
                                <a:lnTo>
                                  <a:pt x="131533" y="51650"/>
                                </a:lnTo>
                                <a:lnTo>
                                  <a:pt x="132092" y="52755"/>
                                </a:lnTo>
                                <a:lnTo>
                                  <a:pt x="132930" y="53594"/>
                                </a:lnTo>
                                <a:lnTo>
                                  <a:pt x="134315" y="54711"/>
                                </a:lnTo>
                                <a:lnTo>
                                  <a:pt x="135712" y="55270"/>
                                </a:lnTo>
                                <a:lnTo>
                                  <a:pt x="139357" y="55270"/>
                                </a:lnTo>
                                <a:lnTo>
                                  <a:pt x="158330" y="32385"/>
                                </a:lnTo>
                                <a:lnTo>
                                  <a:pt x="160845" y="43827"/>
                                </a:lnTo>
                                <a:lnTo>
                                  <a:pt x="162534" y="50241"/>
                                </a:lnTo>
                                <a:lnTo>
                                  <a:pt x="164757" y="54152"/>
                                </a:lnTo>
                                <a:lnTo>
                                  <a:pt x="166433" y="55270"/>
                                </a:lnTo>
                                <a:lnTo>
                                  <a:pt x="170065" y="55270"/>
                                </a:lnTo>
                                <a:lnTo>
                                  <a:pt x="183184" y="41592"/>
                                </a:lnTo>
                                <a:lnTo>
                                  <a:pt x="181241" y="40474"/>
                                </a:lnTo>
                                <a:lnTo>
                                  <a:pt x="179565" y="43268"/>
                                </a:lnTo>
                                <a:lnTo>
                                  <a:pt x="177888" y="45491"/>
                                </a:lnTo>
                                <a:lnTo>
                                  <a:pt x="175653" y="47447"/>
                                </a:lnTo>
                                <a:lnTo>
                                  <a:pt x="174536" y="48285"/>
                                </a:lnTo>
                                <a:lnTo>
                                  <a:pt x="173685" y="48577"/>
                                </a:lnTo>
                                <a:lnTo>
                                  <a:pt x="172300" y="48577"/>
                                </a:lnTo>
                                <a:lnTo>
                                  <a:pt x="171742" y="48285"/>
                                </a:lnTo>
                                <a:lnTo>
                                  <a:pt x="170624" y="47167"/>
                                </a:lnTo>
                                <a:lnTo>
                                  <a:pt x="169227" y="42430"/>
                                </a:lnTo>
                                <a:lnTo>
                                  <a:pt x="164477" y="22606"/>
                                </a:lnTo>
                                <a:lnTo>
                                  <a:pt x="167830" y="16751"/>
                                </a:lnTo>
                                <a:lnTo>
                                  <a:pt x="170903" y="12839"/>
                                </a:lnTo>
                                <a:lnTo>
                                  <a:pt x="174536" y="9766"/>
                                </a:lnTo>
                                <a:lnTo>
                                  <a:pt x="175653" y="9220"/>
                                </a:lnTo>
                                <a:lnTo>
                                  <a:pt x="177050" y="9220"/>
                                </a:lnTo>
                                <a:lnTo>
                                  <a:pt x="178435" y="9486"/>
                                </a:lnTo>
                                <a:lnTo>
                                  <a:pt x="182079" y="10604"/>
                                </a:lnTo>
                                <a:lnTo>
                                  <a:pt x="184315" y="10604"/>
                                </a:lnTo>
                                <a:lnTo>
                                  <a:pt x="185420" y="10045"/>
                                </a:lnTo>
                                <a:lnTo>
                                  <a:pt x="186537" y="9220"/>
                                </a:lnTo>
                                <a:lnTo>
                                  <a:pt x="187096" y="8648"/>
                                </a:lnTo>
                                <a:lnTo>
                                  <a:pt x="187388" y="7543"/>
                                </a:lnTo>
                                <a:lnTo>
                                  <a:pt x="187388" y="5016"/>
                                </a:lnTo>
                                <a:close/>
                              </a:path>
                              <a:path w="535940" h="305435">
                                <a:moveTo>
                                  <a:pt x="203581" y="47739"/>
                                </a:moveTo>
                                <a:lnTo>
                                  <a:pt x="203009" y="46329"/>
                                </a:lnTo>
                                <a:lnTo>
                                  <a:pt x="200787" y="44107"/>
                                </a:lnTo>
                                <a:lnTo>
                                  <a:pt x="199390" y="43535"/>
                                </a:lnTo>
                                <a:lnTo>
                                  <a:pt x="197700" y="43535"/>
                                </a:lnTo>
                                <a:lnTo>
                                  <a:pt x="196037" y="43535"/>
                                </a:lnTo>
                                <a:lnTo>
                                  <a:pt x="194640" y="44107"/>
                                </a:lnTo>
                                <a:lnTo>
                                  <a:pt x="192405" y="46329"/>
                                </a:lnTo>
                                <a:lnTo>
                                  <a:pt x="191846" y="47739"/>
                                </a:lnTo>
                                <a:lnTo>
                                  <a:pt x="191846" y="51079"/>
                                </a:lnTo>
                                <a:lnTo>
                                  <a:pt x="192405" y="52489"/>
                                </a:lnTo>
                                <a:lnTo>
                                  <a:pt x="194640" y="54711"/>
                                </a:lnTo>
                                <a:lnTo>
                                  <a:pt x="196037" y="55270"/>
                                </a:lnTo>
                                <a:lnTo>
                                  <a:pt x="199390" y="55270"/>
                                </a:lnTo>
                                <a:lnTo>
                                  <a:pt x="200787" y="54711"/>
                                </a:lnTo>
                                <a:lnTo>
                                  <a:pt x="203009" y="52489"/>
                                </a:lnTo>
                                <a:lnTo>
                                  <a:pt x="203581" y="51079"/>
                                </a:lnTo>
                                <a:lnTo>
                                  <a:pt x="203581" y="47739"/>
                                </a:lnTo>
                                <a:close/>
                              </a:path>
                              <a:path w="535940" h="305435">
                                <a:moveTo>
                                  <a:pt x="234022" y="171958"/>
                                </a:moveTo>
                                <a:lnTo>
                                  <a:pt x="172008" y="171958"/>
                                </a:lnTo>
                                <a:lnTo>
                                  <a:pt x="172008" y="179781"/>
                                </a:lnTo>
                                <a:lnTo>
                                  <a:pt x="225082" y="179781"/>
                                </a:lnTo>
                                <a:lnTo>
                                  <a:pt x="225082" y="206844"/>
                                </a:lnTo>
                                <a:lnTo>
                                  <a:pt x="177888" y="206844"/>
                                </a:lnTo>
                                <a:lnTo>
                                  <a:pt x="177888" y="214668"/>
                                </a:lnTo>
                                <a:lnTo>
                                  <a:pt x="225082" y="214668"/>
                                </a:lnTo>
                                <a:lnTo>
                                  <a:pt x="225082" y="245656"/>
                                </a:lnTo>
                                <a:lnTo>
                                  <a:pt x="172008" y="245656"/>
                                </a:lnTo>
                                <a:lnTo>
                                  <a:pt x="172008" y="253187"/>
                                </a:lnTo>
                                <a:lnTo>
                                  <a:pt x="234022" y="253187"/>
                                </a:lnTo>
                                <a:lnTo>
                                  <a:pt x="234022" y="171958"/>
                                </a:lnTo>
                                <a:close/>
                              </a:path>
                              <a:path w="535940" h="305435">
                                <a:moveTo>
                                  <a:pt x="241833" y="277749"/>
                                </a:moveTo>
                                <a:lnTo>
                                  <a:pt x="135153" y="277749"/>
                                </a:lnTo>
                                <a:lnTo>
                                  <a:pt x="133197" y="277761"/>
                                </a:lnTo>
                                <a:lnTo>
                                  <a:pt x="129298" y="277190"/>
                                </a:lnTo>
                                <a:lnTo>
                                  <a:pt x="127622" y="283895"/>
                                </a:lnTo>
                                <a:lnTo>
                                  <a:pt x="130124" y="284454"/>
                                </a:lnTo>
                                <a:lnTo>
                                  <a:pt x="132638" y="284734"/>
                                </a:lnTo>
                                <a:lnTo>
                                  <a:pt x="135153" y="284734"/>
                                </a:lnTo>
                                <a:lnTo>
                                  <a:pt x="241833" y="284734"/>
                                </a:lnTo>
                                <a:lnTo>
                                  <a:pt x="241833" y="277749"/>
                                </a:lnTo>
                                <a:close/>
                              </a:path>
                              <a:path w="535940" h="305435">
                                <a:moveTo>
                                  <a:pt x="263613" y="3060"/>
                                </a:moveTo>
                                <a:lnTo>
                                  <a:pt x="227304" y="3060"/>
                                </a:lnTo>
                                <a:lnTo>
                                  <a:pt x="222567" y="17310"/>
                                </a:lnTo>
                                <a:lnTo>
                                  <a:pt x="224523" y="17310"/>
                                </a:lnTo>
                                <a:lnTo>
                                  <a:pt x="225628" y="15074"/>
                                </a:lnTo>
                                <a:lnTo>
                                  <a:pt x="226758" y="13665"/>
                                </a:lnTo>
                                <a:lnTo>
                                  <a:pt x="227876" y="12560"/>
                                </a:lnTo>
                                <a:lnTo>
                                  <a:pt x="228981" y="11722"/>
                                </a:lnTo>
                                <a:lnTo>
                                  <a:pt x="230111" y="11163"/>
                                </a:lnTo>
                                <a:lnTo>
                                  <a:pt x="231216" y="10896"/>
                                </a:lnTo>
                                <a:lnTo>
                                  <a:pt x="231775" y="10604"/>
                                </a:lnTo>
                                <a:lnTo>
                                  <a:pt x="253555" y="10604"/>
                                </a:lnTo>
                                <a:lnTo>
                                  <a:pt x="213918" y="51917"/>
                                </a:lnTo>
                                <a:lnTo>
                                  <a:pt x="213918" y="53873"/>
                                </a:lnTo>
                                <a:lnTo>
                                  <a:pt x="251320" y="53873"/>
                                </a:lnTo>
                                <a:lnTo>
                                  <a:pt x="256362" y="37973"/>
                                </a:lnTo>
                                <a:lnTo>
                                  <a:pt x="254393" y="37973"/>
                                </a:lnTo>
                                <a:lnTo>
                                  <a:pt x="253288" y="40474"/>
                                </a:lnTo>
                                <a:lnTo>
                                  <a:pt x="252158" y="42430"/>
                                </a:lnTo>
                                <a:lnTo>
                                  <a:pt x="251320" y="43268"/>
                                </a:lnTo>
                                <a:lnTo>
                                  <a:pt x="250482" y="44386"/>
                                </a:lnTo>
                                <a:lnTo>
                                  <a:pt x="249377" y="44945"/>
                                </a:lnTo>
                                <a:lnTo>
                                  <a:pt x="247408" y="45491"/>
                                </a:lnTo>
                                <a:lnTo>
                                  <a:pt x="244627" y="45783"/>
                                </a:lnTo>
                                <a:lnTo>
                                  <a:pt x="223964" y="45783"/>
                                </a:lnTo>
                                <a:lnTo>
                                  <a:pt x="263613" y="4470"/>
                                </a:lnTo>
                                <a:lnTo>
                                  <a:pt x="263613" y="3060"/>
                                </a:lnTo>
                                <a:close/>
                              </a:path>
                              <a:path w="535940" h="305435">
                                <a:moveTo>
                                  <a:pt x="313042" y="204330"/>
                                </a:moveTo>
                                <a:lnTo>
                                  <a:pt x="312496" y="203225"/>
                                </a:lnTo>
                                <a:lnTo>
                                  <a:pt x="311645" y="202387"/>
                                </a:lnTo>
                                <a:lnTo>
                                  <a:pt x="310527" y="201549"/>
                                </a:lnTo>
                                <a:lnTo>
                                  <a:pt x="309130" y="200990"/>
                                </a:lnTo>
                                <a:lnTo>
                                  <a:pt x="306336" y="200990"/>
                                </a:lnTo>
                                <a:lnTo>
                                  <a:pt x="289306" y="218020"/>
                                </a:lnTo>
                                <a:lnTo>
                                  <a:pt x="287909" y="212153"/>
                                </a:lnTo>
                                <a:lnTo>
                                  <a:pt x="282054" y="200990"/>
                                </a:lnTo>
                                <a:lnTo>
                                  <a:pt x="266687" y="203784"/>
                                </a:lnTo>
                                <a:lnTo>
                                  <a:pt x="266687" y="205740"/>
                                </a:lnTo>
                                <a:lnTo>
                                  <a:pt x="272262" y="205740"/>
                                </a:lnTo>
                                <a:lnTo>
                                  <a:pt x="274497" y="206286"/>
                                </a:lnTo>
                                <a:lnTo>
                                  <a:pt x="275907" y="207416"/>
                                </a:lnTo>
                                <a:lnTo>
                                  <a:pt x="277304" y="208241"/>
                                </a:lnTo>
                                <a:lnTo>
                                  <a:pt x="278409" y="210197"/>
                                </a:lnTo>
                                <a:lnTo>
                                  <a:pt x="279247" y="212712"/>
                                </a:lnTo>
                                <a:lnTo>
                                  <a:pt x="279539" y="213271"/>
                                </a:lnTo>
                                <a:lnTo>
                                  <a:pt x="280657" y="218300"/>
                                </a:lnTo>
                                <a:lnTo>
                                  <a:pt x="268363" y="248437"/>
                                </a:lnTo>
                                <a:lnTo>
                                  <a:pt x="267246" y="248437"/>
                                </a:lnTo>
                                <a:lnTo>
                                  <a:pt x="266407" y="247891"/>
                                </a:lnTo>
                                <a:lnTo>
                                  <a:pt x="265569" y="247053"/>
                                </a:lnTo>
                                <a:lnTo>
                                  <a:pt x="264172" y="245935"/>
                                </a:lnTo>
                                <a:lnTo>
                                  <a:pt x="257200" y="248437"/>
                                </a:lnTo>
                                <a:lnTo>
                                  <a:pt x="257200" y="250964"/>
                                </a:lnTo>
                                <a:lnTo>
                                  <a:pt x="257746" y="252069"/>
                                </a:lnTo>
                                <a:lnTo>
                                  <a:pt x="258584" y="252907"/>
                                </a:lnTo>
                                <a:lnTo>
                                  <a:pt x="259981" y="254025"/>
                                </a:lnTo>
                                <a:lnTo>
                                  <a:pt x="261378" y="254584"/>
                                </a:lnTo>
                                <a:lnTo>
                                  <a:pt x="265010" y="254584"/>
                                </a:lnTo>
                                <a:lnTo>
                                  <a:pt x="283997" y="231698"/>
                                </a:lnTo>
                                <a:lnTo>
                                  <a:pt x="286512" y="243141"/>
                                </a:lnTo>
                                <a:lnTo>
                                  <a:pt x="288188" y="249567"/>
                                </a:lnTo>
                                <a:lnTo>
                                  <a:pt x="290423" y="253479"/>
                                </a:lnTo>
                                <a:lnTo>
                                  <a:pt x="292100" y="254584"/>
                                </a:lnTo>
                                <a:lnTo>
                                  <a:pt x="295732" y="254584"/>
                                </a:lnTo>
                                <a:lnTo>
                                  <a:pt x="308851" y="240919"/>
                                </a:lnTo>
                                <a:lnTo>
                                  <a:pt x="306908" y="239788"/>
                                </a:lnTo>
                                <a:lnTo>
                                  <a:pt x="305231" y="242582"/>
                                </a:lnTo>
                                <a:lnTo>
                                  <a:pt x="303542" y="244817"/>
                                </a:lnTo>
                                <a:lnTo>
                                  <a:pt x="301320" y="246773"/>
                                </a:lnTo>
                                <a:lnTo>
                                  <a:pt x="300189" y="247599"/>
                                </a:lnTo>
                                <a:lnTo>
                                  <a:pt x="299351" y="247891"/>
                                </a:lnTo>
                                <a:lnTo>
                                  <a:pt x="297967" y="247891"/>
                                </a:lnTo>
                                <a:lnTo>
                                  <a:pt x="297408" y="247599"/>
                                </a:lnTo>
                                <a:lnTo>
                                  <a:pt x="296278" y="246494"/>
                                </a:lnTo>
                                <a:lnTo>
                                  <a:pt x="294894" y="241744"/>
                                </a:lnTo>
                                <a:lnTo>
                                  <a:pt x="290144" y="221919"/>
                                </a:lnTo>
                                <a:lnTo>
                                  <a:pt x="293497" y="216065"/>
                                </a:lnTo>
                                <a:lnTo>
                                  <a:pt x="296570" y="212153"/>
                                </a:lnTo>
                                <a:lnTo>
                                  <a:pt x="298805" y="210197"/>
                                </a:lnTo>
                                <a:lnTo>
                                  <a:pt x="300189" y="209092"/>
                                </a:lnTo>
                                <a:lnTo>
                                  <a:pt x="301320" y="208534"/>
                                </a:lnTo>
                                <a:lnTo>
                                  <a:pt x="302704" y="208534"/>
                                </a:lnTo>
                                <a:lnTo>
                                  <a:pt x="304101" y="208800"/>
                                </a:lnTo>
                                <a:lnTo>
                                  <a:pt x="307733" y="209918"/>
                                </a:lnTo>
                                <a:lnTo>
                                  <a:pt x="309981" y="209918"/>
                                </a:lnTo>
                                <a:lnTo>
                                  <a:pt x="311086" y="209372"/>
                                </a:lnTo>
                                <a:lnTo>
                                  <a:pt x="312204" y="208534"/>
                                </a:lnTo>
                                <a:lnTo>
                                  <a:pt x="312762" y="207962"/>
                                </a:lnTo>
                                <a:lnTo>
                                  <a:pt x="313042" y="206844"/>
                                </a:lnTo>
                                <a:lnTo>
                                  <a:pt x="313042" y="204330"/>
                                </a:lnTo>
                                <a:close/>
                              </a:path>
                              <a:path w="535940" h="305435">
                                <a:moveTo>
                                  <a:pt x="323100" y="140411"/>
                                </a:moveTo>
                                <a:lnTo>
                                  <a:pt x="320586" y="139026"/>
                                </a:lnTo>
                                <a:lnTo>
                                  <a:pt x="317792" y="137896"/>
                                </a:lnTo>
                                <a:lnTo>
                                  <a:pt x="314998" y="137058"/>
                                </a:lnTo>
                                <a:lnTo>
                                  <a:pt x="312204" y="136220"/>
                                </a:lnTo>
                                <a:lnTo>
                                  <a:pt x="309410" y="135940"/>
                                </a:lnTo>
                                <a:lnTo>
                                  <a:pt x="306616" y="135940"/>
                                </a:lnTo>
                                <a:lnTo>
                                  <a:pt x="208597" y="135953"/>
                                </a:lnTo>
                                <a:lnTo>
                                  <a:pt x="208597" y="142938"/>
                                </a:lnTo>
                                <a:lnTo>
                                  <a:pt x="306616" y="142938"/>
                                </a:lnTo>
                                <a:lnTo>
                                  <a:pt x="308851" y="142938"/>
                                </a:lnTo>
                                <a:lnTo>
                                  <a:pt x="311086" y="143205"/>
                                </a:lnTo>
                                <a:lnTo>
                                  <a:pt x="313042" y="143776"/>
                                </a:lnTo>
                                <a:lnTo>
                                  <a:pt x="315277" y="144310"/>
                                </a:lnTo>
                                <a:lnTo>
                                  <a:pt x="317512" y="145440"/>
                                </a:lnTo>
                                <a:lnTo>
                                  <a:pt x="319455" y="146545"/>
                                </a:lnTo>
                                <a:lnTo>
                                  <a:pt x="321132" y="143471"/>
                                </a:lnTo>
                                <a:lnTo>
                                  <a:pt x="323100" y="140411"/>
                                </a:lnTo>
                                <a:close/>
                              </a:path>
                              <a:path w="535940" h="305435">
                                <a:moveTo>
                                  <a:pt x="339013" y="262407"/>
                                </a:moveTo>
                                <a:lnTo>
                                  <a:pt x="332867" y="259613"/>
                                </a:lnTo>
                                <a:lnTo>
                                  <a:pt x="331190" y="262966"/>
                                </a:lnTo>
                                <a:lnTo>
                                  <a:pt x="328955" y="266026"/>
                                </a:lnTo>
                                <a:lnTo>
                                  <a:pt x="326174" y="268820"/>
                                </a:lnTo>
                                <a:lnTo>
                                  <a:pt x="323367" y="271602"/>
                                </a:lnTo>
                                <a:lnTo>
                                  <a:pt x="320294" y="273850"/>
                                </a:lnTo>
                                <a:lnTo>
                                  <a:pt x="316953" y="275513"/>
                                </a:lnTo>
                                <a:lnTo>
                                  <a:pt x="315277" y="276352"/>
                                </a:lnTo>
                                <a:lnTo>
                                  <a:pt x="313601" y="276923"/>
                                </a:lnTo>
                                <a:lnTo>
                                  <a:pt x="311645" y="277190"/>
                                </a:lnTo>
                                <a:lnTo>
                                  <a:pt x="309981" y="277761"/>
                                </a:lnTo>
                                <a:lnTo>
                                  <a:pt x="306616" y="277761"/>
                                </a:lnTo>
                                <a:lnTo>
                                  <a:pt x="298513" y="277749"/>
                                </a:lnTo>
                                <a:lnTo>
                                  <a:pt x="298513" y="284734"/>
                                </a:lnTo>
                                <a:lnTo>
                                  <a:pt x="306616" y="284734"/>
                                </a:lnTo>
                                <a:lnTo>
                                  <a:pt x="308851" y="284734"/>
                                </a:lnTo>
                                <a:lnTo>
                                  <a:pt x="313321" y="284175"/>
                                </a:lnTo>
                                <a:lnTo>
                                  <a:pt x="315556" y="283616"/>
                                </a:lnTo>
                                <a:lnTo>
                                  <a:pt x="317792" y="282778"/>
                                </a:lnTo>
                                <a:lnTo>
                                  <a:pt x="319747" y="281673"/>
                                </a:lnTo>
                                <a:lnTo>
                                  <a:pt x="323938" y="279704"/>
                                </a:lnTo>
                                <a:lnTo>
                                  <a:pt x="327837" y="277190"/>
                                </a:lnTo>
                                <a:lnTo>
                                  <a:pt x="331190" y="273850"/>
                                </a:lnTo>
                                <a:lnTo>
                                  <a:pt x="334543" y="270497"/>
                                </a:lnTo>
                                <a:lnTo>
                                  <a:pt x="337058" y="266585"/>
                                </a:lnTo>
                                <a:lnTo>
                                  <a:pt x="339013" y="262407"/>
                                </a:lnTo>
                                <a:close/>
                              </a:path>
                              <a:path w="535940" h="305435">
                                <a:moveTo>
                                  <a:pt x="342366" y="193725"/>
                                </a:moveTo>
                                <a:lnTo>
                                  <a:pt x="335381" y="193725"/>
                                </a:lnTo>
                                <a:lnTo>
                                  <a:pt x="335381" y="249275"/>
                                </a:lnTo>
                                <a:lnTo>
                                  <a:pt x="335381" y="250964"/>
                                </a:lnTo>
                                <a:lnTo>
                                  <a:pt x="335102" y="252641"/>
                                </a:lnTo>
                                <a:lnTo>
                                  <a:pt x="334543" y="254304"/>
                                </a:lnTo>
                                <a:lnTo>
                                  <a:pt x="334264" y="256260"/>
                                </a:lnTo>
                                <a:lnTo>
                                  <a:pt x="333705" y="257937"/>
                                </a:lnTo>
                                <a:lnTo>
                                  <a:pt x="332867" y="259613"/>
                                </a:lnTo>
                                <a:lnTo>
                                  <a:pt x="335940" y="260997"/>
                                </a:lnTo>
                                <a:lnTo>
                                  <a:pt x="341807" y="253746"/>
                                </a:lnTo>
                                <a:lnTo>
                                  <a:pt x="342366" y="251523"/>
                                </a:lnTo>
                                <a:lnTo>
                                  <a:pt x="342366" y="249275"/>
                                </a:lnTo>
                                <a:lnTo>
                                  <a:pt x="342366" y="193725"/>
                                </a:lnTo>
                                <a:close/>
                              </a:path>
                              <a:path w="535940" h="305435">
                                <a:moveTo>
                                  <a:pt x="462445" y="273570"/>
                                </a:moveTo>
                                <a:lnTo>
                                  <a:pt x="440486" y="236728"/>
                                </a:lnTo>
                                <a:lnTo>
                                  <a:pt x="440385" y="236435"/>
                                </a:lnTo>
                                <a:lnTo>
                                  <a:pt x="447357" y="235331"/>
                                </a:lnTo>
                                <a:lnTo>
                                  <a:pt x="450710" y="233654"/>
                                </a:lnTo>
                                <a:lnTo>
                                  <a:pt x="452386" y="232816"/>
                                </a:lnTo>
                                <a:lnTo>
                                  <a:pt x="460209" y="224434"/>
                                </a:lnTo>
                                <a:lnTo>
                                  <a:pt x="462153" y="219976"/>
                                </a:lnTo>
                                <a:lnTo>
                                  <a:pt x="462153" y="209638"/>
                                </a:lnTo>
                                <a:lnTo>
                                  <a:pt x="450443" y="198424"/>
                                </a:lnTo>
                                <a:lnTo>
                                  <a:pt x="450443" y="219976"/>
                                </a:lnTo>
                                <a:lnTo>
                                  <a:pt x="448475" y="224434"/>
                                </a:lnTo>
                                <a:lnTo>
                                  <a:pt x="441210" y="231686"/>
                                </a:lnTo>
                                <a:lnTo>
                                  <a:pt x="436194" y="233654"/>
                                </a:lnTo>
                                <a:lnTo>
                                  <a:pt x="427824" y="233654"/>
                                </a:lnTo>
                                <a:lnTo>
                                  <a:pt x="425856" y="233375"/>
                                </a:lnTo>
                                <a:lnTo>
                                  <a:pt x="423354" y="233083"/>
                                </a:lnTo>
                                <a:lnTo>
                                  <a:pt x="432562" y="201828"/>
                                </a:lnTo>
                                <a:lnTo>
                                  <a:pt x="435356" y="201256"/>
                                </a:lnTo>
                                <a:lnTo>
                                  <a:pt x="441210" y="201256"/>
                                </a:lnTo>
                                <a:lnTo>
                                  <a:pt x="450443" y="219976"/>
                                </a:lnTo>
                                <a:lnTo>
                                  <a:pt x="450443" y="198424"/>
                                </a:lnTo>
                                <a:lnTo>
                                  <a:pt x="446532" y="197358"/>
                                </a:lnTo>
                                <a:lnTo>
                                  <a:pt x="412737" y="197358"/>
                                </a:lnTo>
                                <a:lnTo>
                                  <a:pt x="412178" y="199313"/>
                                </a:lnTo>
                                <a:lnTo>
                                  <a:pt x="414693" y="199313"/>
                                </a:lnTo>
                                <a:lnTo>
                                  <a:pt x="416928" y="199872"/>
                                </a:lnTo>
                                <a:lnTo>
                                  <a:pt x="418325" y="200990"/>
                                </a:lnTo>
                                <a:lnTo>
                                  <a:pt x="419709" y="202387"/>
                                </a:lnTo>
                                <a:lnTo>
                                  <a:pt x="420560" y="203784"/>
                                </a:lnTo>
                                <a:lnTo>
                                  <a:pt x="420560" y="207416"/>
                                </a:lnTo>
                                <a:lnTo>
                                  <a:pt x="405485" y="260172"/>
                                </a:lnTo>
                                <a:lnTo>
                                  <a:pt x="397929" y="272745"/>
                                </a:lnTo>
                                <a:lnTo>
                                  <a:pt x="397103" y="273278"/>
                                </a:lnTo>
                                <a:lnTo>
                                  <a:pt x="395147" y="273570"/>
                                </a:lnTo>
                                <a:lnTo>
                                  <a:pt x="392341" y="273570"/>
                                </a:lnTo>
                                <a:lnTo>
                                  <a:pt x="391795" y="275513"/>
                                </a:lnTo>
                                <a:lnTo>
                                  <a:pt x="421944" y="275513"/>
                                </a:lnTo>
                                <a:lnTo>
                                  <a:pt x="422516" y="273570"/>
                                </a:lnTo>
                                <a:lnTo>
                                  <a:pt x="418604" y="273278"/>
                                </a:lnTo>
                                <a:lnTo>
                                  <a:pt x="416356" y="272745"/>
                                </a:lnTo>
                                <a:lnTo>
                                  <a:pt x="415531" y="272173"/>
                                </a:lnTo>
                                <a:lnTo>
                                  <a:pt x="414413" y="271335"/>
                                </a:lnTo>
                                <a:lnTo>
                                  <a:pt x="413854" y="270230"/>
                                </a:lnTo>
                                <a:lnTo>
                                  <a:pt x="413854" y="266865"/>
                                </a:lnTo>
                                <a:lnTo>
                                  <a:pt x="414413" y="264350"/>
                                </a:lnTo>
                                <a:lnTo>
                                  <a:pt x="415251" y="261569"/>
                                </a:lnTo>
                                <a:lnTo>
                                  <a:pt x="422516" y="236728"/>
                                </a:lnTo>
                                <a:lnTo>
                                  <a:pt x="425297" y="237274"/>
                                </a:lnTo>
                                <a:lnTo>
                                  <a:pt x="427824" y="237566"/>
                                </a:lnTo>
                                <a:lnTo>
                                  <a:pt x="430606" y="237566"/>
                                </a:lnTo>
                                <a:lnTo>
                                  <a:pt x="442887" y="275513"/>
                                </a:lnTo>
                                <a:lnTo>
                                  <a:pt x="461886" y="275513"/>
                                </a:lnTo>
                                <a:lnTo>
                                  <a:pt x="462445" y="273570"/>
                                </a:lnTo>
                                <a:close/>
                              </a:path>
                              <a:path w="535940" h="305435">
                                <a:moveTo>
                                  <a:pt x="494830" y="303999"/>
                                </a:moveTo>
                                <a:lnTo>
                                  <a:pt x="492594" y="303999"/>
                                </a:lnTo>
                                <a:lnTo>
                                  <a:pt x="491210" y="303720"/>
                                </a:lnTo>
                                <a:lnTo>
                                  <a:pt x="490093" y="303161"/>
                                </a:lnTo>
                                <a:lnTo>
                                  <a:pt x="489534" y="302602"/>
                                </a:lnTo>
                                <a:lnTo>
                                  <a:pt x="488975" y="301205"/>
                                </a:lnTo>
                                <a:lnTo>
                                  <a:pt x="488975" y="257390"/>
                                </a:lnTo>
                                <a:lnTo>
                                  <a:pt x="487845" y="257390"/>
                                </a:lnTo>
                                <a:lnTo>
                                  <a:pt x="476694" y="262966"/>
                                </a:lnTo>
                                <a:lnTo>
                                  <a:pt x="477240" y="264083"/>
                                </a:lnTo>
                                <a:lnTo>
                                  <a:pt x="478637" y="263245"/>
                                </a:lnTo>
                                <a:lnTo>
                                  <a:pt x="479755" y="262966"/>
                                </a:lnTo>
                                <a:lnTo>
                                  <a:pt x="481152" y="262966"/>
                                </a:lnTo>
                                <a:lnTo>
                                  <a:pt x="482269" y="263512"/>
                                </a:lnTo>
                                <a:lnTo>
                                  <a:pt x="482549" y="263804"/>
                                </a:lnTo>
                                <a:lnTo>
                                  <a:pt x="482828" y="264350"/>
                                </a:lnTo>
                                <a:lnTo>
                                  <a:pt x="483387" y="266026"/>
                                </a:lnTo>
                                <a:lnTo>
                                  <a:pt x="483387" y="301485"/>
                                </a:lnTo>
                                <a:lnTo>
                                  <a:pt x="482828" y="302602"/>
                                </a:lnTo>
                                <a:lnTo>
                                  <a:pt x="482269" y="303161"/>
                                </a:lnTo>
                                <a:lnTo>
                                  <a:pt x="481152" y="303720"/>
                                </a:lnTo>
                                <a:lnTo>
                                  <a:pt x="479755" y="303999"/>
                                </a:lnTo>
                                <a:lnTo>
                                  <a:pt x="477532" y="303999"/>
                                </a:lnTo>
                                <a:lnTo>
                                  <a:pt x="477532" y="305104"/>
                                </a:lnTo>
                                <a:lnTo>
                                  <a:pt x="494830" y="305104"/>
                                </a:lnTo>
                                <a:lnTo>
                                  <a:pt x="494830" y="303999"/>
                                </a:lnTo>
                                <a:close/>
                              </a:path>
                              <a:path w="535940" h="305435">
                                <a:moveTo>
                                  <a:pt x="535609" y="269392"/>
                                </a:moveTo>
                                <a:lnTo>
                                  <a:pt x="535051" y="267995"/>
                                </a:lnTo>
                                <a:lnTo>
                                  <a:pt x="532815" y="265747"/>
                                </a:lnTo>
                                <a:lnTo>
                                  <a:pt x="531418" y="265188"/>
                                </a:lnTo>
                                <a:lnTo>
                                  <a:pt x="529742" y="265188"/>
                                </a:lnTo>
                                <a:lnTo>
                                  <a:pt x="528078" y="265188"/>
                                </a:lnTo>
                                <a:lnTo>
                                  <a:pt x="526669" y="265747"/>
                                </a:lnTo>
                                <a:lnTo>
                                  <a:pt x="524433" y="267995"/>
                                </a:lnTo>
                                <a:lnTo>
                                  <a:pt x="523875" y="269392"/>
                                </a:lnTo>
                                <a:lnTo>
                                  <a:pt x="523875" y="272745"/>
                                </a:lnTo>
                                <a:lnTo>
                                  <a:pt x="524433" y="274129"/>
                                </a:lnTo>
                                <a:lnTo>
                                  <a:pt x="526669" y="276352"/>
                                </a:lnTo>
                                <a:lnTo>
                                  <a:pt x="528078" y="276923"/>
                                </a:lnTo>
                                <a:lnTo>
                                  <a:pt x="531418" y="276923"/>
                                </a:lnTo>
                                <a:lnTo>
                                  <a:pt x="532815" y="276352"/>
                                </a:lnTo>
                                <a:lnTo>
                                  <a:pt x="535051" y="274129"/>
                                </a:lnTo>
                                <a:lnTo>
                                  <a:pt x="535609" y="272745"/>
                                </a:lnTo>
                                <a:lnTo>
                                  <a:pt x="535609" y="269392"/>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20" cstate="print"/>
                          <a:stretch>
                            <a:fillRect/>
                          </a:stretch>
                        </pic:blipFill>
                        <pic:spPr>
                          <a:xfrm>
                            <a:off x="623719" y="302183"/>
                            <a:ext cx="213633" cy="77608"/>
                          </a:xfrm>
                          <a:prstGeom prst="rect">
                            <a:avLst/>
                          </a:prstGeom>
                        </pic:spPr>
                      </pic:pic>
                      <wps:wsp>
                        <wps:cNvPr id="38" name="Graphic 38"/>
                        <wps:cNvSpPr/>
                        <wps:spPr>
                          <a:xfrm>
                            <a:off x="477666" y="429493"/>
                            <a:ext cx="144145" cy="81280"/>
                          </a:xfrm>
                          <a:custGeom>
                            <a:avLst/>
                            <a:gdLst/>
                            <a:ahLst/>
                            <a:cxnLst/>
                            <a:rect l="l" t="t" r="r" b="b"/>
                            <a:pathLst>
                              <a:path w="144145" h="81280">
                                <a:moveTo>
                                  <a:pt x="62547" y="27076"/>
                                </a:moveTo>
                                <a:lnTo>
                                  <a:pt x="52489" y="27076"/>
                                </a:lnTo>
                                <a:lnTo>
                                  <a:pt x="52362" y="32727"/>
                                </a:lnTo>
                                <a:lnTo>
                                  <a:pt x="49987" y="39649"/>
                                </a:lnTo>
                                <a:lnTo>
                                  <a:pt x="45516" y="49110"/>
                                </a:lnTo>
                                <a:lnTo>
                                  <a:pt x="43281" y="41859"/>
                                </a:lnTo>
                                <a:lnTo>
                                  <a:pt x="41592" y="37122"/>
                                </a:lnTo>
                                <a:lnTo>
                                  <a:pt x="40208" y="34607"/>
                                </a:lnTo>
                                <a:lnTo>
                                  <a:pt x="39370" y="33007"/>
                                </a:lnTo>
                                <a:lnTo>
                                  <a:pt x="39370" y="59182"/>
                                </a:lnTo>
                                <a:lnTo>
                                  <a:pt x="35458" y="64198"/>
                                </a:lnTo>
                                <a:lnTo>
                                  <a:pt x="32385" y="67830"/>
                                </a:lnTo>
                                <a:lnTo>
                                  <a:pt x="25958" y="73418"/>
                                </a:lnTo>
                                <a:lnTo>
                                  <a:pt x="21780" y="75082"/>
                                </a:lnTo>
                                <a:lnTo>
                                  <a:pt x="12839" y="75082"/>
                                </a:lnTo>
                                <a:lnTo>
                                  <a:pt x="10325" y="70904"/>
                                </a:lnTo>
                                <a:lnTo>
                                  <a:pt x="10439" y="54991"/>
                                </a:lnTo>
                                <a:lnTo>
                                  <a:pt x="11163" y="49682"/>
                                </a:lnTo>
                                <a:lnTo>
                                  <a:pt x="13119" y="43535"/>
                                </a:lnTo>
                                <a:lnTo>
                                  <a:pt x="15633" y="34899"/>
                                </a:lnTo>
                                <a:lnTo>
                                  <a:pt x="19265" y="30695"/>
                                </a:lnTo>
                                <a:lnTo>
                                  <a:pt x="27076" y="30695"/>
                                </a:lnTo>
                                <a:lnTo>
                                  <a:pt x="30441" y="34607"/>
                                </a:lnTo>
                                <a:lnTo>
                                  <a:pt x="33794" y="42430"/>
                                </a:lnTo>
                                <a:lnTo>
                                  <a:pt x="34899" y="44932"/>
                                </a:lnTo>
                                <a:lnTo>
                                  <a:pt x="36868" y="50520"/>
                                </a:lnTo>
                                <a:lnTo>
                                  <a:pt x="39370" y="59182"/>
                                </a:lnTo>
                                <a:lnTo>
                                  <a:pt x="39370" y="33007"/>
                                </a:lnTo>
                                <a:lnTo>
                                  <a:pt x="38163" y="30695"/>
                                </a:lnTo>
                                <a:lnTo>
                                  <a:pt x="37134" y="28740"/>
                                </a:lnTo>
                                <a:lnTo>
                                  <a:pt x="33502" y="25946"/>
                                </a:lnTo>
                                <a:lnTo>
                                  <a:pt x="20650" y="25946"/>
                                </a:lnTo>
                                <a:lnTo>
                                  <a:pt x="0" y="63080"/>
                                </a:lnTo>
                                <a:lnTo>
                                  <a:pt x="0" y="67830"/>
                                </a:lnTo>
                                <a:lnTo>
                                  <a:pt x="838" y="71742"/>
                                </a:lnTo>
                                <a:lnTo>
                                  <a:pt x="2514" y="74803"/>
                                </a:lnTo>
                                <a:lnTo>
                                  <a:pt x="4737" y="78994"/>
                                </a:lnTo>
                                <a:lnTo>
                                  <a:pt x="7810" y="80937"/>
                                </a:lnTo>
                                <a:lnTo>
                                  <a:pt x="12280" y="80937"/>
                                </a:lnTo>
                                <a:lnTo>
                                  <a:pt x="41325" y="63080"/>
                                </a:lnTo>
                                <a:lnTo>
                                  <a:pt x="44399" y="70332"/>
                                </a:lnTo>
                                <a:lnTo>
                                  <a:pt x="47472" y="75920"/>
                                </a:lnTo>
                                <a:lnTo>
                                  <a:pt x="50253" y="79844"/>
                                </a:lnTo>
                                <a:lnTo>
                                  <a:pt x="61722" y="79844"/>
                                </a:lnTo>
                                <a:lnTo>
                                  <a:pt x="58521" y="75488"/>
                                </a:lnTo>
                                <a:lnTo>
                                  <a:pt x="55156" y="69786"/>
                                </a:lnTo>
                                <a:lnTo>
                                  <a:pt x="51803" y="63080"/>
                                </a:lnTo>
                                <a:lnTo>
                                  <a:pt x="48310" y="54991"/>
                                </a:lnTo>
                                <a:lnTo>
                                  <a:pt x="52476" y="49110"/>
                                </a:lnTo>
                                <a:lnTo>
                                  <a:pt x="54216" y="46659"/>
                                </a:lnTo>
                                <a:lnTo>
                                  <a:pt x="58572" y="39255"/>
                                </a:lnTo>
                                <a:lnTo>
                                  <a:pt x="61341" y="32727"/>
                                </a:lnTo>
                                <a:lnTo>
                                  <a:pt x="62547" y="27076"/>
                                </a:lnTo>
                                <a:close/>
                              </a:path>
                              <a:path w="144145" h="81280">
                                <a:moveTo>
                                  <a:pt x="107226" y="2794"/>
                                </a:moveTo>
                                <a:lnTo>
                                  <a:pt x="106946" y="1943"/>
                                </a:lnTo>
                                <a:lnTo>
                                  <a:pt x="105270" y="266"/>
                                </a:lnTo>
                                <a:lnTo>
                                  <a:pt x="104165" y="0"/>
                                </a:lnTo>
                                <a:lnTo>
                                  <a:pt x="101092" y="0"/>
                                </a:lnTo>
                                <a:lnTo>
                                  <a:pt x="99682" y="558"/>
                                </a:lnTo>
                                <a:lnTo>
                                  <a:pt x="98285" y="1663"/>
                                </a:lnTo>
                                <a:lnTo>
                                  <a:pt x="96888" y="2501"/>
                                </a:lnTo>
                                <a:lnTo>
                                  <a:pt x="91871" y="33769"/>
                                </a:lnTo>
                                <a:lnTo>
                                  <a:pt x="94373" y="33769"/>
                                </a:lnTo>
                                <a:lnTo>
                                  <a:pt x="102476" y="16751"/>
                                </a:lnTo>
                                <a:lnTo>
                                  <a:pt x="106108" y="8648"/>
                                </a:lnTo>
                                <a:lnTo>
                                  <a:pt x="106680" y="6985"/>
                                </a:lnTo>
                                <a:lnTo>
                                  <a:pt x="106946" y="5854"/>
                                </a:lnTo>
                                <a:lnTo>
                                  <a:pt x="107226" y="5016"/>
                                </a:lnTo>
                                <a:lnTo>
                                  <a:pt x="107226" y="2794"/>
                                </a:lnTo>
                                <a:close/>
                              </a:path>
                              <a:path w="144145" h="81280">
                                <a:moveTo>
                                  <a:pt x="143814" y="73685"/>
                                </a:moveTo>
                                <a:lnTo>
                                  <a:pt x="143243" y="72288"/>
                                </a:lnTo>
                                <a:lnTo>
                                  <a:pt x="141020" y="70065"/>
                                </a:lnTo>
                                <a:lnTo>
                                  <a:pt x="139623" y="69507"/>
                                </a:lnTo>
                                <a:lnTo>
                                  <a:pt x="137947" y="69507"/>
                                </a:lnTo>
                                <a:lnTo>
                                  <a:pt x="136271" y="69507"/>
                                </a:lnTo>
                                <a:lnTo>
                                  <a:pt x="134874" y="70065"/>
                                </a:lnTo>
                                <a:lnTo>
                                  <a:pt x="132638" y="72288"/>
                                </a:lnTo>
                                <a:lnTo>
                                  <a:pt x="132080" y="73685"/>
                                </a:lnTo>
                                <a:lnTo>
                                  <a:pt x="132080" y="77038"/>
                                </a:lnTo>
                                <a:lnTo>
                                  <a:pt x="132638" y="78435"/>
                                </a:lnTo>
                                <a:lnTo>
                                  <a:pt x="134874" y="80670"/>
                                </a:lnTo>
                                <a:lnTo>
                                  <a:pt x="136271" y="81241"/>
                                </a:lnTo>
                                <a:lnTo>
                                  <a:pt x="139623" y="81241"/>
                                </a:lnTo>
                                <a:lnTo>
                                  <a:pt x="141020" y="80670"/>
                                </a:lnTo>
                                <a:lnTo>
                                  <a:pt x="143243" y="78435"/>
                                </a:lnTo>
                                <a:lnTo>
                                  <a:pt x="143814" y="77038"/>
                                </a:lnTo>
                                <a:lnTo>
                                  <a:pt x="143814" y="73685"/>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21" cstate="print"/>
                          <a:stretch>
                            <a:fillRect/>
                          </a:stretch>
                        </pic:blipFill>
                        <pic:spPr>
                          <a:xfrm>
                            <a:off x="655271" y="457117"/>
                            <a:ext cx="137677" cy="77608"/>
                          </a:xfrm>
                          <a:prstGeom prst="rect">
                            <a:avLst/>
                          </a:prstGeom>
                        </pic:spPr>
                      </pic:pic>
                      <wps:wsp>
                        <wps:cNvPr id="40" name="Graphic 40"/>
                        <wps:cNvSpPr/>
                        <wps:spPr>
                          <a:xfrm>
                            <a:off x="529596" y="601172"/>
                            <a:ext cx="195580" cy="466090"/>
                          </a:xfrm>
                          <a:custGeom>
                            <a:avLst/>
                            <a:gdLst/>
                            <a:ahLst/>
                            <a:cxnLst/>
                            <a:rect l="l" t="t" r="r" b="b"/>
                            <a:pathLst>
                              <a:path w="195580" h="466090">
                                <a:moveTo>
                                  <a:pt x="14249" y="0"/>
                                </a:moveTo>
                                <a:lnTo>
                                  <a:pt x="0" y="0"/>
                                </a:lnTo>
                                <a:lnTo>
                                  <a:pt x="0" y="465620"/>
                                </a:lnTo>
                                <a:lnTo>
                                  <a:pt x="14249" y="465620"/>
                                </a:lnTo>
                                <a:lnTo>
                                  <a:pt x="14249" y="0"/>
                                </a:lnTo>
                                <a:close/>
                              </a:path>
                              <a:path w="195580" h="466090">
                                <a:moveTo>
                                  <a:pt x="147739" y="182841"/>
                                </a:moveTo>
                                <a:lnTo>
                                  <a:pt x="145491" y="182841"/>
                                </a:lnTo>
                                <a:lnTo>
                                  <a:pt x="143535" y="186194"/>
                                </a:lnTo>
                                <a:lnTo>
                                  <a:pt x="141859" y="187299"/>
                                </a:lnTo>
                                <a:lnTo>
                                  <a:pt x="140754" y="187591"/>
                                </a:lnTo>
                                <a:lnTo>
                                  <a:pt x="138518" y="187591"/>
                                </a:lnTo>
                                <a:lnTo>
                                  <a:pt x="137960" y="187299"/>
                                </a:lnTo>
                                <a:lnTo>
                                  <a:pt x="137680" y="187299"/>
                                </a:lnTo>
                                <a:lnTo>
                                  <a:pt x="136563" y="186753"/>
                                </a:lnTo>
                                <a:lnTo>
                                  <a:pt x="128739" y="183680"/>
                                </a:lnTo>
                                <a:lnTo>
                                  <a:pt x="127635" y="183400"/>
                                </a:lnTo>
                                <a:lnTo>
                                  <a:pt x="123723" y="182841"/>
                                </a:lnTo>
                                <a:lnTo>
                                  <a:pt x="115062" y="182841"/>
                                </a:lnTo>
                                <a:lnTo>
                                  <a:pt x="109753" y="184797"/>
                                </a:lnTo>
                                <a:lnTo>
                                  <a:pt x="101371" y="192608"/>
                                </a:lnTo>
                                <a:lnTo>
                                  <a:pt x="99415" y="197078"/>
                                </a:lnTo>
                                <a:lnTo>
                                  <a:pt x="99415" y="206019"/>
                                </a:lnTo>
                                <a:lnTo>
                                  <a:pt x="100253" y="209359"/>
                                </a:lnTo>
                                <a:lnTo>
                                  <a:pt x="103047" y="214388"/>
                                </a:lnTo>
                                <a:lnTo>
                                  <a:pt x="105562" y="217182"/>
                                </a:lnTo>
                                <a:lnTo>
                                  <a:pt x="109474" y="220802"/>
                                </a:lnTo>
                                <a:lnTo>
                                  <a:pt x="117297" y="228892"/>
                                </a:lnTo>
                                <a:lnTo>
                                  <a:pt x="122313" y="234480"/>
                                </a:lnTo>
                                <a:lnTo>
                                  <a:pt x="125387" y="239788"/>
                                </a:lnTo>
                                <a:lnTo>
                                  <a:pt x="125958" y="242303"/>
                                </a:lnTo>
                                <a:lnTo>
                                  <a:pt x="125958" y="249008"/>
                                </a:lnTo>
                                <a:lnTo>
                                  <a:pt x="124561" y="252349"/>
                                </a:lnTo>
                                <a:lnTo>
                                  <a:pt x="119532" y="258495"/>
                                </a:lnTo>
                                <a:lnTo>
                                  <a:pt x="115620" y="260159"/>
                                </a:lnTo>
                                <a:lnTo>
                                  <a:pt x="105283" y="260159"/>
                                </a:lnTo>
                                <a:lnTo>
                                  <a:pt x="100812" y="258495"/>
                                </a:lnTo>
                                <a:lnTo>
                                  <a:pt x="97459" y="255143"/>
                                </a:lnTo>
                                <a:lnTo>
                                  <a:pt x="94386" y="251790"/>
                                </a:lnTo>
                                <a:lnTo>
                                  <a:pt x="92722" y="247611"/>
                                </a:lnTo>
                                <a:lnTo>
                                  <a:pt x="92722" y="238112"/>
                                </a:lnTo>
                                <a:lnTo>
                                  <a:pt x="92989" y="235318"/>
                                </a:lnTo>
                                <a:lnTo>
                                  <a:pt x="90766" y="235318"/>
                                </a:lnTo>
                                <a:lnTo>
                                  <a:pt x="84340" y="264363"/>
                                </a:lnTo>
                                <a:lnTo>
                                  <a:pt x="86575" y="264363"/>
                                </a:lnTo>
                                <a:lnTo>
                                  <a:pt x="87972" y="261289"/>
                                </a:lnTo>
                                <a:lnTo>
                                  <a:pt x="89649" y="259613"/>
                                </a:lnTo>
                                <a:lnTo>
                                  <a:pt x="92989" y="259613"/>
                                </a:lnTo>
                                <a:lnTo>
                                  <a:pt x="94119" y="259892"/>
                                </a:lnTo>
                                <a:lnTo>
                                  <a:pt x="103047" y="263232"/>
                                </a:lnTo>
                                <a:lnTo>
                                  <a:pt x="105283" y="263804"/>
                                </a:lnTo>
                                <a:lnTo>
                                  <a:pt x="109194" y="264363"/>
                                </a:lnTo>
                                <a:lnTo>
                                  <a:pt x="116166" y="264363"/>
                                </a:lnTo>
                                <a:lnTo>
                                  <a:pt x="136563" y="245097"/>
                                </a:lnTo>
                                <a:lnTo>
                                  <a:pt x="136563" y="237845"/>
                                </a:lnTo>
                                <a:lnTo>
                                  <a:pt x="135724" y="234480"/>
                                </a:lnTo>
                                <a:lnTo>
                                  <a:pt x="132372" y="228346"/>
                                </a:lnTo>
                                <a:lnTo>
                                  <a:pt x="128460" y="223875"/>
                                </a:lnTo>
                                <a:lnTo>
                                  <a:pt x="122593" y="218579"/>
                                </a:lnTo>
                                <a:lnTo>
                                  <a:pt x="113106" y="209092"/>
                                </a:lnTo>
                                <a:lnTo>
                                  <a:pt x="111709" y="206578"/>
                                </a:lnTo>
                                <a:lnTo>
                                  <a:pt x="110032" y="204050"/>
                                </a:lnTo>
                                <a:lnTo>
                                  <a:pt x="109194" y="201549"/>
                                </a:lnTo>
                                <a:lnTo>
                                  <a:pt x="109194" y="195961"/>
                                </a:lnTo>
                                <a:lnTo>
                                  <a:pt x="110312" y="193179"/>
                                </a:lnTo>
                                <a:lnTo>
                                  <a:pt x="112826" y="190944"/>
                                </a:lnTo>
                                <a:lnTo>
                                  <a:pt x="115328" y="188429"/>
                                </a:lnTo>
                                <a:lnTo>
                                  <a:pt x="118681" y="187299"/>
                                </a:lnTo>
                                <a:lnTo>
                                  <a:pt x="127635" y="187299"/>
                                </a:lnTo>
                                <a:lnTo>
                                  <a:pt x="131533" y="188696"/>
                                </a:lnTo>
                                <a:lnTo>
                                  <a:pt x="137680" y="194843"/>
                                </a:lnTo>
                                <a:lnTo>
                                  <a:pt x="139344" y="198475"/>
                                </a:lnTo>
                                <a:lnTo>
                                  <a:pt x="139344" y="206578"/>
                                </a:lnTo>
                                <a:lnTo>
                                  <a:pt x="139077" y="208800"/>
                                </a:lnTo>
                                <a:lnTo>
                                  <a:pt x="141312" y="208800"/>
                                </a:lnTo>
                                <a:lnTo>
                                  <a:pt x="147739" y="182841"/>
                                </a:lnTo>
                                <a:close/>
                              </a:path>
                              <a:path w="195580" h="466090">
                                <a:moveTo>
                                  <a:pt x="195478" y="185635"/>
                                </a:moveTo>
                                <a:lnTo>
                                  <a:pt x="195199" y="184797"/>
                                </a:lnTo>
                                <a:lnTo>
                                  <a:pt x="193535" y="183121"/>
                                </a:lnTo>
                                <a:lnTo>
                                  <a:pt x="192405" y="182841"/>
                                </a:lnTo>
                                <a:lnTo>
                                  <a:pt x="189344" y="182841"/>
                                </a:lnTo>
                                <a:lnTo>
                                  <a:pt x="187947" y="183400"/>
                                </a:lnTo>
                                <a:lnTo>
                                  <a:pt x="186550" y="184518"/>
                                </a:lnTo>
                                <a:lnTo>
                                  <a:pt x="185140" y="185356"/>
                                </a:lnTo>
                                <a:lnTo>
                                  <a:pt x="180124" y="216623"/>
                                </a:lnTo>
                                <a:lnTo>
                                  <a:pt x="182638" y="216623"/>
                                </a:lnTo>
                                <a:lnTo>
                                  <a:pt x="190728" y="199593"/>
                                </a:lnTo>
                                <a:lnTo>
                                  <a:pt x="194373" y="191503"/>
                                </a:lnTo>
                                <a:lnTo>
                                  <a:pt x="194932" y="189826"/>
                                </a:lnTo>
                                <a:lnTo>
                                  <a:pt x="195199" y="188696"/>
                                </a:lnTo>
                                <a:lnTo>
                                  <a:pt x="195478" y="187871"/>
                                </a:lnTo>
                                <a:lnTo>
                                  <a:pt x="195478" y="185635"/>
                                </a:lnTo>
                                <a:close/>
                              </a:path>
                            </a:pathLst>
                          </a:custGeom>
                          <a:solidFill>
                            <a:srgbClr val="000000"/>
                          </a:solidFill>
                        </wps:spPr>
                        <wps:bodyPr wrap="square" lIns="0" tIns="0" rIns="0" bIns="0" rtlCol="0">
                          <a:prstTxWarp prst="textNoShape">
                            <a:avLst/>
                          </a:prstTxWarp>
                          <a:noAutofit/>
                        </wps:bodyPr>
                      </wps:wsp>
                      <pic:pic>
                        <pic:nvPicPr>
                          <pic:cNvPr id="41" name="Image 41"/>
                          <pic:cNvPicPr/>
                        </pic:nvPicPr>
                        <pic:blipFill>
                          <a:blip r:embed="rId22" cstate="print"/>
                          <a:stretch>
                            <a:fillRect/>
                          </a:stretch>
                        </pic:blipFill>
                        <pic:spPr>
                          <a:xfrm>
                            <a:off x="498055" y="1045017"/>
                            <a:ext cx="77066" cy="107754"/>
                          </a:xfrm>
                          <a:prstGeom prst="rect">
                            <a:avLst/>
                          </a:prstGeom>
                        </pic:spPr>
                      </pic:pic>
                      <wps:wsp>
                        <wps:cNvPr id="42" name="Graphic 42"/>
                        <wps:cNvSpPr/>
                        <wps:spPr>
                          <a:xfrm>
                            <a:off x="505255" y="550637"/>
                            <a:ext cx="62865" cy="62865"/>
                          </a:xfrm>
                          <a:custGeom>
                            <a:avLst/>
                            <a:gdLst/>
                            <a:ahLst/>
                            <a:cxnLst/>
                            <a:rect l="l" t="t" r="r" b="b"/>
                            <a:pathLst>
                              <a:path w="62865" h="62865">
                                <a:moveTo>
                                  <a:pt x="37191" y="0"/>
                                </a:moveTo>
                                <a:lnTo>
                                  <a:pt x="11441" y="6286"/>
                                </a:lnTo>
                                <a:lnTo>
                                  <a:pt x="0" y="26025"/>
                                </a:lnTo>
                                <a:lnTo>
                                  <a:pt x="4224" y="48383"/>
                                </a:lnTo>
                                <a:lnTo>
                                  <a:pt x="25473" y="62523"/>
                                </a:lnTo>
                                <a:lnTo>
                                  <a:pt x="50781" y="56801"/>
                                </a:lnTo>
                                <a:lnTo>
                                  <a:pt x="62559" y="37251"/>
                                </a:lnTo>
                                <a:lnTo>
                                  <a:pt x="58723" y="14707"/>
                                </a:lnTo>
                                <a:lnTo>
                                  <a:pt x="3719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0.577507pt;margin-top:4.572776pt;width:78.9pt;height:127.4pt;mso-position-horizontal-relative:page;mso-position-vertical-relative:paragraph;z-index:-15721472;mso-wrap-distance-left:0;mso-wrap-distance-right:0" id="docshapegroup18" coordorigin="2212,91" coordsize="1578,2548">
                <v:shape style="position:absolute;left:2217;top:1542;width:1567;height:1091" id="docshape19" coordorigin="2217,1542" coordsize="1567,1091" path="m3739,1542l2261,1542,2245,1546,2231,1556,2221,1570,2217,1586,2217,2589,2221,2605,2231,2619,2245,2629,2261,2633,3739,2633,3755,2629,3769,2619,3779,2605,3783,2589,3783,1586,3779,1570,3769,1556,3755,1546,3739,1542xe" filled="true" fillcolor="#e6e6e6" stroked="false">
                  <v:path arrowok="t"/>
                  <v:fill type="solid"/>
                </v:shape>
                <v:shape style="position:absolute;left:2217;top:1542;width:1567;height:1091" id="docshape20" coordorigin="2217,1542" coordsize="1567,1091" path="m2261,1542l2245,1546,2231,1556,2221,1570,2217,1586,2217,2589,2221,2605,2231,2619,2245,2629,2261,2633,3739,2633,3755,2629,3769,2619,3779,2605,3783,2589,3783,1586,3779,1570,3769,1556,3755,1546,3739,1542,2261,1542xe" filled="false" stroked="true" strokeweight=".549712pt" strokecolor="#000000">
                  <v:path arrowok="t"/>
                  <v:stroke dashstyle="solid"/>
                </v:shape>
                <v:shape style="position:absolute;left:2462;top:1888;width:1153;height:559" id="docshape21" coordorigin="2463,1889" coordsize="1153,559" path="m3569,1889l2509,1889,2492,1893,2477,1903,2467,1918,2463,1935,2463,2401,2467,2418,2477,2433,2492,2444,2509,2448,3569,2448,3586,2444,3601,2433,3612,2418,3616,2401,3616,1935,3612,1918,3601,1903,3586,1893,3569,1889xe" filled="true" fillcolor="#cccccc" stroked="false">
                  <v:path arrowok="t"/>
                  <v:fill type="solid"/>
                </v:shape>
                <v:shape style="position:absolute;left:2457;top:1883;width:1164;height:570" id="docshape22" coordorigin="2458,1884" coordsize="1164,570" path="m2469,2132l2458,2132,2458,2310,2469,2310,2469,2132xm2614,2442l2509,2442,2506,2442,2504,2442,2502,2441,2499,2441,2496,2440,2494,2439,2489,2436,2485,2433,2481,2429,2477,2425,2474,2421,2472,2416,2471,2414,2470,2411,2469,2409,2469,2406,2469,2401,2469,2399,2458,2399,2458,2401,2458,2408,2458,2411,2459,2415,2460,2418,2462,2421,2465,2426,2469,2432,2473,2437,2478,2442,2484,2446,2489,2448,2495,2451,2499,2452,2502,2453,2506,2453,2509,2453,2614,2453,2614,2442xm2634,1884l2509,1884,2509,1884,2502,1884,2499,1884,2495,1885,2492,1886,2490,1888,2484,1891,2478,1895,2473,1899,2469,1904,2465,1910,2462,1916,2460,1918,2459,1921,2458,1925,2458,1928,2458,1935,2458,2042,2469,2042,2469,1935,2469,1930,2469,1927,2470,1925,2471,1922,2472,1920,2474,1915,2477,1911,2481,1907,2485,1903,2489,1900,2494,1898,2496,1897,2499,1896,2501,1895,2504,1895,2509,1895,2634,1895,2634,1884xm2882,2442l2703,2442,2703,2453,2882,2453,2882,2442xm2902,1884l2724,1884,2724,1895,2902,1895,2902,1884xm3149,2442l2971,2442,2971,2453,3149,2453,3149,2442xm3170,1884l2991,1884,2991,1895,3170,1895,3170,1884xm3417,2442l3239,2442,3239,2453,3417,2453,3417,2442xm3438,1884l3259,1884,3259,1895,3438,1895,3438,1884xm3621,2357l3610,2357,3610,2401,3610,2404,3610,2406,3609,2409,3608,2411,3608,2414,3607,2416,3604,2421,3601,2425,3597,2429,3593,2433,3589,2436,3584,2439,3582,2440,3579,2441,3577,2441,3574,2442,3572,2442,3569,2442,3506,2442,3506,2453,3569,2453,3572,2453,3576,2453,3579,2452,3583,2451,3589,2448,3594,2446,3600,2442,3605,2437,3610,2432,3614,2426,3616,2421,3619,2415,3620,2411,3621,2408,3621,2404,3621,2401,3621,2357xm3621,2089l3610,2089,3610,2268,3621,2268,3621,2089xm3621,1931l3621,1928,3620,1925,3619,1921,3616,1915,3614,1910,3610,1904,3605,1899,3600,1895,3594,1891,3589,1888,3586,1886,3583,1885,3579,1884,3576,1884,3569,1884,3569,1884,3527,1884,3527,1895,3569,1895,3574,1895,3577,1895,3579,1896,3582,1897,3584,1898,3589,1900,3593,1903,3597,1907,3601,1911,3604,1915,3607,1920,3608,1922,3608,1925,3609,1928,3610,1930,3610,1932,3610,1935,3610,2000,3621,2000,3621,1935,3621,1931xe" filled="true" fillcolor="#000000" stroked="false">
                  <v:path arrowok="t"/>
                  <v:fill type="solid"/>
                </v:shape>
                <v:shape style="position:absolute;left:2462;top:1888;width:339;height:224" id="docshape23" coordorigin="2462,1889" coordsize="339,224" path="m2751,1889l2513,1889,2494,1893,2478,1904,2467,1921,2462,1939,2462,2062,2467,2080,2478,2097,2494,2108,2513,2113,2751,2113,2769,2108,2785,2097,2797,2080,2801,2062,2801,1939,2797,1921,2785,1904,2769,1893,2751,1889xe" filled="true" fillcolor="#cccccc" stroked="false">
                  <v:path arrowok="t"/>
                  <v:fill type="solid"/>
                </v:shape>
                <v:shape style="position:absolute;left:2296;top:1619;width:1222;height:759" id="docshape24" coordorigin="2297,1619" coordsize="1222,759" path="m2385,1626l2384,1626,2378,1619,2370,1619,2370,1631,2370,1652,2367,1659,2361,1665,2355,1670,2348,1673,2338,1673,2337,1681,2345,1681,2353,1683,2358,1688,2364,1693,2367,1700,2367,1717,2365,1724,2361,1730,2356,1736,2350,1739,2334,1739,2327,1736,2321,1729,2334,1661,2337,1649,2339,1642,2340,1639,2343,1630,2349,1626,2365,1626,2370,1631,2370,1619,2363,1619,2347,1622,2334,1631,2324,1646,2318,1666,2297,1773,2312,1773,2318,1741,2325,1743,2331,1745,2349,1745,2359,1741,2361,1739,2367,1735,2377,1727,2382,1717,2382,1688,2373,1678,2356,1674,2369,1667,2378,1659,2383,1650,2385,1640,2385,1626xm2445,1733l2444,1731,2441,1727,2439,1727,2436,1727,2433,1727,2431,1727,2428,1731,2427,1733,2427,1738,2428,1741,2431,1744,2433,1745,2439,1745,2441,1744,2444,1741,2445,1738,2445,1733xm2513,2107l2510,2107,2506,2106,2503,2106,2501,2117,2509,2118,2513,2118,2513,2107xm2513,1884l2509,1884,2502,1884,2499,1885,2495,1887,2492,1888,2485,1891,2480,1895,2474,1901,2469,1906,2465,1912,2462,1918,2460,1921,2459,1925,2458,1928,2457,1935,2457,1939,2457,2040,2468,2040,2468,1939,2468,1934,2469,1931,2469,1928,2470,1925,2472,1923,2474,1917,2478,1913,2482,1908,2486,1904,2491,1901,2496,1898,2499,1897,2502,1896,2505,1895,2507,1895,2513,1895,2513,1884xm2583,1666l2582,1664,2581,1663,2579,1662,2577,1661,2573,1661,2570,1662,2568,1662,2565,1664,2559,1669,2554,1675,2546,1688,2544,1678,2542,1673,2541,1670,2539,1667,2537,1664,2535,1661,2510,1665,2510,1668,2519,1668,2523,1669,2525,1671,2527,1672,2529,1675,2530,1679,2531,1680,2532,1688,2536,1702,2531,1712,2522,1727,2518,1731,2514,1735,2513,1735,2511,1735,2510,1735,2509,1733,2506,1731,2504,1731,2500,1731,2499,1731,2496,1734,2495,1735,2495,1739,2496,1741,2498,1742,2500,1744,2502,1745,2508,1745,2511,1744,2515,1741,2521,1736,2528,1725,2538,1709,2542,1727,2544,1737,2548,1743,2550,1745,2556,1745,2559,1744,2562,1741,2568,1736,2573,1731,2577,1724,2574,1722,2571,1726,2568,1730,2565,1733,2563,1734,2562,1735,2560,1735,2559,1734,2557,1732,2555,1725,2547,1694,2553,1684,2557,1678,2563,1673,2565,1673,2567,1673,2569,1673,2575,1675,2579,1675,2580,1674,2582,1673,2583,1672,2583,1670,2583,1666xm2609,1733l2608,1731,2604,1727,2602,1727,2600,1727,2597,1727,2595,1727,2591,1731,2590,1733,2590,1738,2591,1741,2595,1744,2597,1745,2602,1745,2604,1744,2608,1741,2609,1738,2609,1733xm2634,1941l2536,1941,2536,1953,2620,1953,2620,1996,2546,1996,2546,2008,2620,2008,2620,2057,2536,2057,2536,2069,2634,2069,2634,1941xm2681,2107l2513,2107,2513,2118,2681,2118,2681,2107xm2703,1663l2646,1663,2639,1685,2642,1685,2644,1682,2645,1680,2647,1678,2649,1677,2651,1676,2652,1675,2653,1675,2688,1675,2625,1740,2625,1743,2684,1743,2692,1718,2689,1718,2687,1722,2685,1725,2684,1726,2683,1728,2681,1729,2678,1730,2674,1730,2641,1730,2703,1665,2703,1663xm2743,1884l2564,1884,2564,1895,2743,1895,2743,1884xm2758,1992l2758,1990,2756,1989,2754,1987,2752,1986,2748,1986,2745,1987,2743,1988,2740,1990,2734,1995,2729,2001,2721,2013,2719,2004,2717,1998,2716,1996,2714,1993,2712,1990,2710,1986,2685,1991,2685,1994,2694,1994,2698,1995,2700,1997,2702,1998,2704,2001,2705,2005,2706,2006,2707,2014,2711,2028,2707,2037,2697,2052,2693,2057,2689,2061,2688,2061,2686,2061,2685,2060,2684,2059,2681,2057,2679,2056,2675,2056,2674,2057,2671,2059,2670,2061,2670,2065,2671,2067,2673,2068,2675,2070,2677,2071,2683,2071,2686,2070,2690,2066,2696,2062,2703,2051,2713,2035,2717,2053,2719,2063,2723,2069,2725,2071,2731,2071,2734,2070,2737,2067,2743,2062,2748,2056,2752,2049,2749,2048,2746,2052,2743,2055,2740,2059,2738,2060,2737,2060,2735,2060,2734,2060,2732,2058,2730,2051,2722,2019,2728,2010,2732,2004,2736,2001,2738,1999,2740,1998,2742,1998,2744,1999,2750,2001,2754,2001,2755,2000,2757,1998,2758,1997,2758,1996,2758,1992xm2807,1942l2796,1942,2796,2062,2796,2062,2796,2066,2795,2070,2793,2074,2792,2078,2790,2082,2787,2086,2784,2090,2781,2093,2778,2096,2775,2099,2767,2103,2771,2113,2776,2111,2781,2108,2785,2104,2789,2101,2793,2097,2796,2092,2799,2088,2802,2083,2804,2078,2805,2073,2807,2067,2807,2062,2807,1942xm2990,2231l2989,2230,2983,2224,2975,2224,2975,2236,2975,2257,2972,2264,2966,2270,2960,2275,2953,2278,2943,2278,2942,2286,2951,2286,2958,2288,2963,2293,2969,2298,2972,2305,2972,2321,2970,2328,2966,2335,2961,2341,2955,2344,2939,2344,2932,2341,2926,2334,2940,2266,2944,2247,2945,2244,2948,2235,2954,2230,2970,2230,2975,2236,2975,2224,2968,2224,2952,2227,2939,2236,2930,2250,2923,2271,2902,2378,2917,2378,2923,2346,2930,2348,2936,2350,2954,2350,2964,2346,2966,2344,2973,2339,2982,2332,2987,2322,2987,2293,2978,2283,2962,2279,2974,2272,2983,2264,2988,2255,2990,2245,2990,2231xm3017,2100l3010,2100,3006,2099,3000,2093,2997,2087,2994,2078,2982,2042,2982,2042,2993,2040,2998,2037,3001,2036,3013,2023,3016,2016,3016,2000,3013,1993,3007,1988,3006,1986,3001,1983,2998,1982,2998,2016,2995,2023,2983,2034,2975,2037,2962,2037,2959,2037,2955,2037,2969,1987,2974,1986,2983,1986,2988,1988,2992,1992,2996,1995,2997,2000,2998,2016,2998,1982,2991,1980,2938,1980,2937,1983,2941,1983,2945,1984,2947,1986,2949,1988,2951,1990,2951,1996,2950,2001,2948,2005,2927,2079,2925,2087,2922,2092,2921,2095,2919,2096,2918,2098,2915,2099,2914,2100,2911,2100,2906,2100,2905,2103,2953,2103,2954,2100,2948,2100,2944,2099,2943,2098,2941,2097,2940,2095,2940,2090,2941,2086,2942,2081,2954,2042,2958,2043,2962,2044,2966,2044,2986,2103,3016,2103,3017,2100xm3074,2226l3074,2225,3071,2223,3069,2222,3064,2222,3062,2223,3060,2225,3058,2226,3056,2229,3054,2236,3054,2241,3053,2248,3050,2275,3054,2275,3067,2248,3072,2236,3073,2233,3074,2231,3074,2230,3074,2226xm3077,2135l3075,2135,3074,2137,3072,2139,3070,2140,3065,2142,3040,2142,3042,2140,3063,2117,3067,2111,3070,2105,3072,2102,3072,2098,3072,2089,3070,2084,3062,2077,3057,2075,3046,2075,3041,2077,3033,2084,3031,2089,3030,2095,3032,2095,3033,2092,3035,2088,3039,2086,3041,2084,3045,2083,3052,2083,3056,2084,3062,2091,3063,2095,3063,2105,3061,2112,3055,2119,3050,2127,3041,2136,3028,2148,3028,2150,3072,2150,3077,2135xm3132,2338l3131,2336,3127,2332,3125,2332,3123,2332,3120,2332,3118,2332,3114,2336,3113,2338,3113,2343,3114,2346,3118,2349,3120,2350,3125,2350,3127,2349,3131,2346,3132,2343,3132,2338xm3132,2094l3131,2092,3127,2088,3125,2087,3123,2087,3120,2087,3118,2088,3114,2092,3113,2094,3113,2099,3114,2101,3118,2105,3120,2106,3125,2106,3127,2105,3131,2101,3132,2099,3132,2094xm3270,2026l3269,2025,3268,2023,3266,2022,3264,2021,3259,2021,3256,2022,3254,2023,3251,2025,3245,2030,3240,2036,3232,2048,3230,2039,3229,2033,3228,2031,3226,2027,3224,2024,3221,2021,3197,2026,3197,2029,3206,2029,3209,2030,3211,2031,3214,2033,3215,2036,3217,2040,3217,2041,3219,2048,3223,2063,3221,2066,3218,2072,3208,2087,3204,2092,3200,2095,3199,2096,3198,2096,3196,2095,3195,2094,3193,2092,3191,2091,3187,2091,3185,2092,3183,2094,3182,2096,3182,2100,3183,2102,3184,2103,3186,2105,3189,2106,3194,2106,3198,2104,3202,2101,3207,2096,3215,2086,3224,2070,3228,2088,3231,2098,3234,2104,3237,2106,3243,2106,3245,2104,3249,2102,3254,2097,3259,2091,3263,2084,3260,2082,3258,2087,3255,2090,3251,2093,3250,2095,3248,2095,3246,2095,3245,2095,3243,2093,3241,2085,3234,2054,3239,2045,3244,2039,3250,2034,3251,2033,3254,2033,3256,2033,3261,2035,3265,2035,3267,2034,3269,2033,3269,2032,3270,2030,3270,2026xm3295,2094l3294,2092,3291,2088,3289,2087,3286,2087,3283,2087,3281,2088,3278,2092,3277,2094,3277,2099,3278,2101,3281,2105,3283,2106,3289,2106,3291,2105,3294,2101,3295,2099,3295,2094xm3399,2030l3398,2027,3397,2025,3394,2022,3392,2021,3387,2021,3386,2022,3384,2023,3383,2025,3382,2027,3382,2031,3382,2033,3384,2035,3386,2037,3390,2038,3391,2040,3392,2040,3392,2041,3392,2042,3391,2044,3391,2046,3389,2049,3386,2054,3377,2068,3366,2082,3357,2094,3352,2040,3351,2031,3350,2028,3349,2025,3346,2021,3320,2028,3320,2031,3324,2030,3331,2030,3334,2031,3338,2036,3339,2041,3339,2051,3345,2108,3342,2112,3332,2123,3327,2128,3324,2131,3319,2134,3317,2134,3316,2133,3315,2129,3314,2128,3312,2127,3309,2127,3306,2128,3305,2130,3302,2132,3302,2134,3302,2138,3302,2140,3305,2142,3307,2143,3312,2143,3316,2142,3324,2137,3331,2130,3350,2109,3359,2098,3367,2088,3375,2078,3391,2056,3394,2050,3397,2044,3399,2038,3399,2030xm3424,2094l3423,2092,3419,2088,3417,2087,3415,2087,3412,2087,3410,2088,3406,2092,3405,2094,3405,2099,3406,2101,3410,2105,3412,2106,3417,2106,3419,2105,3423,2101,3424,2099,3424,2094xm3518,2023l3461,2023,3454,2046,3457,2046,3459,2042,3460,2040,3462,2038,3464,2037,3466,2036,3467,2036,3468,2035,3502,2035,3440,2100,3440,2103,3499,2103,3507,2078,3504,2078,3502,2082,3500,2085,3499,2087,3498,2088,3496,2089,3493,2090,3488,2091,3456,2091,3518,2026,3518,2023xe" filled="true" fillcolor="#000000" stroked="false">
                  <v:path arrowok="t"/>
                  <v:fill type="solid"/>
                </v:shape>
                <v:shape style="position:absolute;left:3173;top:2265;width:217;height:123" type="#_x0000_t75" id="docshape25" stroked="false">
                  <v:imagedata r:id="rId19" o:title=""/>
                </v:shape>
                <v:shape style="position:absolute;left:2217;top:96;width:1567;height:1085" id="docshape26" coordorigin="2217,97" coordsize="1567,1085" path="m3751,97l2249,97,2237,100,2227,107,2220,117,2217,129,2217,1149,2220,1161,2227,1171,2237,1179,2249,1181,3751,1181,3762,1179,3773,1171,3780,1161,3783,1149,3783,129,3780,117,3773,107,3762,100,3751,97xe" filled="true" fillcolor="#e6e6e6" stroked="false">
                  <v:path arrowok="t"/>
                  <v:fill type="solid"/>
                </v:shape>
                <v:shape style="position:absolute;left:2217;top:96;width:1567;height:1085" id="docshape27" coordorigin="2217,97" coordsize="1567,1085" path="m2249,97l2237,100,2227,107,2220,117,2217,129,2217,1149,2220,1161,2227,1171,2237,1179,2249,1181,3751,1181,3762,1179,3773,1171,3780,1161,3783,1149,3783,129,3780,117,3773,107,3762,100,3751,97,2249,97xe" filled="false" stroked="true" strokeweight=".549712pt" strokecolor="#000000">
                  <v:path arrowok="t"/>
                  <v:stroke dashstyle="solid"/>
                </v:shape>
                <v:shape style="position:absolute;left:2462;top:435;width:1153;height:579" id="docshape28" coordorigin="2463,435" coordsize="1153,579" path="m3568,435l2510,435,2493,439,2478,450,2467,465,2463,482,2463,966,2467,984,2478,999,2493,1010,2510,1014,3568,1014,3585,1010,3600,999,3611,984,3616,966,3616,482,3611,465,3600,450,3585,439,3568,435xe" filled="true" fillcolor="#cccccc" stroked="false">
                  <v:path arrowok="t"/>
                  <v:fill type="solid"/>
                </v:shape>
                <v:shape style="position:absolute;left:2457;top:429;width:1164;height:590" id="docshape29" coordorigin="2458,430" coordsize="1164,590" path="m2469,677l2458,677,2458,855,2469,855,2469,677xm2510,430l2504,430,2500,431,2497,432,2494,433,2491,434,2484,437,2479,441,2474,446,2469,451,2465,457,2462,463,2461,466,2459,469,2458,472,2458,476,2458,483,2458,588,2469,588,2469,483,2469,477,2469,475,2470,472,2471,470,2472,468,2474,462,2478,458,2482,454,2486,450,2490,446,2495,444,2498,443,2500,442,2503,442,2505,441,2510,441,2510,430xm2593,1009l2510,1009,2508,1009,2505,1008,2503,1007,2500,1007,2498,1006,2495,1005,2490,1003,2486,999,2482,995,2478,991,2474,986,2472,981,2471,979,2470,976,2469,974,2469,971,2469,966,2469,945,2458,945,2458,966,2458,973,2458,976,2459,980,2462,986,2465,992,2469,998,2474,1003,2479,1008,2484,1012,2491,1015,2497,1018,2500,1018,2504,1019,2507,1020,2510,1020,2593,1020,2593,1009xm2674,430l2510,430,2510,441,2674,441,2674,430xm2861,1009l2683,1009,2683,1020,2861,1020,2861,1009xm2941,430l2763,430,2763,441,2941,441,2941,430xm3129,1009l2951,1009,2951,1020,3129,1020,3129,1009xm3209,430l3031,430,3031,441,3209,441,3209,430xm3397,1009l3218,1009,3218,1020,3397,1020,3397,1009xm3477,430l3298,430,3298,441,3477,441,3477,430xm3621,943l3610,943,3610,966,3610,969,3610,971,3609,974,3608,976,3608,979,3606,981,3604,986,3601,991,3597,995,3593,999,3588,1003,3583,1005,3580,1006,3578,1007,3575,1007,3573,1008,3570,1009,3568,1009,3486,1009,3486,1020,3568,1020,3571,1020,3574,1019,3578,1018,3581,1018,3587,1015,3594,1012,3599,1008,3605,1003,3609,998,3613,992,3616,986,3619,980,3620,976,3621,973,3621,970,3621,966,3621,943xm3621,675l3610,675,3610,854,3621,854,3621,675xm3621,483l3610,483,3610,586,3621,586,3621,483xm3621,479l3621,476,3620,472,3619,469,3616,463,3613,457,3609,451,3605,446,3599,441,3594,437,3587,434,3581,432,3578,431,3574,430,3568,430,3568,430,3566,430,3566,441,3568,441,3573,441,3575,442,3578,442,3580,443,3583,444,3588,446,3593,450,3597,454,3601,458,3604,462,3606,468,3608,470,3608,472,3609,475,3610,477,3610,480,3610,483,3621,483,3621,479xe" filled="true" fillcolor="#000000" stroked="false">
                  <v:path arrowok="t"/>
                  <v:fill type="solid"/>
                </v:shape>
                <v:shape style="position:absolute;left:2462;top:435;width:371;height:224" id="docshape30" coordorigin="2463,435" coordsize="371,224" path="m2783,435l2513,435,2495,439,2479,451,2467,467,2463,485,2463,608,2467,627,2479,643,2495,654,2513,659,2783,659,2802,654,2818,643,2829,627,2834,608,2834,485,2829,467,2818,451,2802,439,2783,435xe" filled="true" fillcolor="#cccccc" stroked="false">
                  <v:path arrowok="t"/>
                  <v:fill type="solid"/>
                </v:shape>
                <v:shape style="position:absolute;left:2300;top:215;width:844;height:481" id="docshape31" coordorigin="2300,216" coordsize="844,481" path="m2399,217l2383,217,2383,226,2379,237,2372,252,2368,241,2366,233,2363,229,2362,227,2362,268,2356,276,2351,282,2341,290,2334,293,2320,293,2316,286,2317,261,2318,253,2321,243,2325,230,2331,223,2343,223,2348,229,2353,242,2355,246,2358,254,2362,268,2362,227,2360,223,2359,220,2353,216,2333,216,2321,222,2312,235,2307,244,2303,254,2301,264,2300,274,2300,282,2301,288,2304,293,2308,299,2312,302,2320,302,2330,300,2341,295,2343,293,2352,286,2365,274,2370,286,2375,294,2379,301,2397,301,2392,294,2387,285,2382,274,2376,261,2383,252,2386,248,2392,237,2397,226,2399,217xm2457,291l2456,289,2452,285,2450,284,2447,284,2445,284,2443,285,2439,289,2438,291,2438,296,2439,298,2443,302,2445,303,2450,303,2452,302,2456,298,2457,296,2457,291xm2539,430l2513,430,2513,430,2510,430,2502,431,2499,432,2495,433,2492,434,2486,437,2480,442,2475,447,2469,452,2465,458,2462,464,2461,468,2459,471,2458,475,2458,482,2458,485,2458,586,2469,586,2469,485,2469,480,2469,477,2470,474,2471,472,2472,469,2475,464,2478,459,2482,454,2487,450,2491,447,2497,444,2499,443,2502,442,2505,442,2508,441,2513,441,2539,441,2539,430xm2595,224l2594,222,2593,220,2591,219,2589,218,2585,218,2582,219,2579,220,2577,222,2571,227,2566,233,2558,245,2556,236,2554,230,2553,228,2551,224,2549,221,2546,218,2522,223,2522,226,2531,226,2535,227,2537,228,2539,230,2541,233,2542,237,2542,238,2544,246,2548,260,2543,269,2534,284,2530,289,2526,293,2525,293,2523,293,2522,292,2520,291,2518,289,2516,288,2512,288,2511,289,2508,291,2507,293,2507,297,2508,299,2510,300,2512,302,2514,303,2520,303,2523,301,2527,298,2533,293,2540,283,2550,267,2553,285,2556,295,2560,301,2562,303,2568,303,2571,301,2574,299,2580,294,2585,288,2589,281,2586,279,2583,284,2580,287,2577,290,2575,292,2574,292,2572,292,2571,292,2569,290,2567,282,2559,251,2564,242,2569,236,2575,231,2577,230,2579,230,2581,231,2587,232,2590,232,2592,231,2594,230,2595,229,2595,228,2595,224xm2621,291l2620,289,2616,285,2614,284,2612,284,2609,284,2607,285,2603,289,2602,291,2602,296,2603,298,2607,302,2609,303,2614,303,2616,302,2620,298,2621,296,2621,291xm2669,486l2571,486,2571,499,2655,499,2655,541,2580,541,2580,554,2655,554,2655,603,2571,603,2571,614,2669,614,2669,486xm2681,653l2513,653,2513,653,2510,653,2504,652,2501,663,2505,664,2509,664,2513,664,2681,664,2681,653xm2715,220l2658,220,2651,243,2654,243,2655,239,2657,237,2659,235,2661,234,2663,233,2664,233,2665,232,2699,232,2637,297,2637,301,2696,301,2704,275,2701,275,2699,279,2697,282,2696,284,2695,286,2693,286,2690,287,2685,288,2653,288,2715,223,2715,220xm2793,537l2792,536,2791,534,2789,533,2787,532,2783,532,2780,533,2777,534,2775,536,2769,541,2764,547,2756,559,2754,550,2752,544,2751,542,2749,538,2747,535,2744,532,2720,537,2720,540,2729,540,2732,541,2735,542,2737,544,2739,547,2740,551,2740,552,2742,559,2746,574,2741,583,2732,598,2728,603,2724,606,2723,607,2721,607,2720,606,2718,605,2716,603,2714,602,2710,602,2709,603,2706,605,2705,607,2705,611,2706,613,2707,614,2710,616,2712,617,2718,617,2721,615,2725,612,2731,607,2738,597,2747,581,2751,599,2754,609,2758,615,2760,617,2766,617,2769,615,2772,613,2778,608,2783,602,2787,595,2783,593,2781,598,2778,601,2775,604,2773,606,2772,606,2769,606,2769,606,2767,604,2765,596,2757,565,2762,556,2767,550,2771,547,2773,545,2775,544,2777,544,2779,544,2785,546,2788,546,2790,545,2792,544,2793,543,2793,541,2793,537xm2809,437l2805,435,2801,433,2796,432,2792,430,2787,430,2783,430,2783,430,2629,430,2629,441,2783,441,2787,441,2790,441,2793,442,2797,443,2800,445,2803,446,2806,442,2809,437xm2834,629l2824,625,2822,630,2818,635,2814,639,2809,643,2805,647,2799,650,2797,651,2794,652,2791,652,2788,653,2783,653,2783,653,2770,653,2770,664,2783,664,2787,664,2794,663,2797,662,2801,661,2804,659,2810,656,2816,652,2822,647,2827,642,2831,635,2834,629xm2839,521l2828,521,2828,608,2828,611,2828,614,2827,616,2827,619,2826,622,2824,625,2829,627,2834,629,2836,626,2837,622,2838,619,2838,615,2839,612,2839,608,2839,521xm3028,646l3022,646,3017,645,3012,639,3009,633,3006,625,2994,588,2994,588,3005,586,3010,584,3013,582,3025,569,3028,562,3028,546,3025,539,3019,534,3018,533,3013,529,3010,528,3010,562,3006,569,2995,581,2987,584,2974,584,2971,583,2967,583,2981,534,2986,533,2995,533,3000,534,3004,538,3008,541,3009,546,3010,562,3010,528,3003,526,2950,526,2949,530,2953,530,2957,530,2959,532,2961,534,2962,537,2962,542,2961,547,2960,551,2939,625,2937,633,2934,638,2933,641,2931,643,2929,644,2927,645,2926,646,2922,646,2918,646,2917,650,2965,650,2966,646,2959,646,2956,645,2955,644,2953,643,2952,641,2952,636,2953,632,2954,628,2966,588,2970,589,2974,590,2978,590,2998,650,3028,650,3028,646xm3079,694l3076,694,3074,694,3072,693,3071,692,3070,690,3070,621,3068,621,3051,630,3052,632,3054,630,3056,630,3058,630,3060,631,3060,631,3061,632,3061,635,3061,690,3061,692,3060,693,3058,694,3056,694,3052,694,3052,696,3079,696,3079,694xm3144,640l3143,638,3139,634,3137,633,3134,633,3132,633,3130,634,3126,638,3125,640,3125,645,3126,647,3130,651,3132,652,3137,652,3139,651,3143,647,3144,645,3144,640xe" filled="true" fillcolor="#000000" stroked="false">
                  <v:path arrowok="t"/>
                  <v:fill type="solid"/>
                </v:shape>
                <v:shape style="position:absolute;left:3193;top:567;width:337;height:123" type="#_x0000_t75" id="docshape32" stroked="false">
                  <v:imagedata r:id="rId20" o:title=""/>
                </v:shape>
                <v:shape style="position:absolute;left:2963;top:767;width:227;height:128" id="docshape33" coordorigin="2964,768" coordsize="227,128" path="m3062,810l3046,810,3046,819,3043,830,3035,845,3032,834,3029,826,3027,822,3026,820,3026,861,3020,869,3015,875,3005,883,2998,886,2984,886,2980,879,2980,854,2981,846,2984,836,2988,823,2994,816,3006,816,3012,822,3017,835,3019,839,3022,847,3026,861,3026,820,3024,816,3022,813,3017,809,2996,809,2985,815,2976,828,2970,837,2967,847,2965,857,2964,867,2964,875,2965,881,2968,886,2971,892,2976,895,2983,895,2993,893,3004,888,3007,886,3016,879,3029,867,3034,879,3039,887,3043,894,3061,894,3056,887,3051,878,3045,867,3040,854,3046,845,3049,841,3056,830,3060,819,3062,810xm3133,772l3132,771,3130,768,3128,768,3123,768,3121,769,3119,770,3116,772,3115,775,3113,781,3112,786,3111,794,3108,821,3112,821,3125,794,3131,781,3132,779,3132,777,3133,776,3133,772xm3190,884l3189,882,3186,878,3184,877,3181,877,3178,877,3176,878,3173,882,3172,884,3172,889,3173,891,3176,895,3178,896,3184,896,3186,895,3189,891,3190,889,3190,884xe" filled="true" fillcolor="#000000" stroked="false">
                  <v:path arrowok="t"/>
                  <v:fill type="solid"/>
                </v:shape>
                <v:shape style="position:absolute;left:3243;top:811;width:217;height:123" type="#_x0000_t75" id="docshape34" stroked="false">
                  <v:imagedata r:id="rId21" o:title=""/>
                </v:shape>
                <v:shape style="position:absolute;left:3045;top:1038;width:308;height:734" id="docshape35" coordorigin="3046,1038" coordsize="308,734" path="m3068,1038l3046,1038,3046,1771,3068,1771,3068,1038xm3278,1326l3275,1326,3272,1331,3269,1333,3267,1334,3264,1334,3263,1333,3262,1333,3261,1332,3248,1327,3247,1327,3240,1326,3227,1326,3218,1329,3205,1342,3202,1349,3202,1363,3203,1368,3208,1376,3212,1380,3218,1386,3230,1399,3238,1407,3243,1416,3244,1420,3244,1430,3242,1436,3234,1445,3228,1448,3211,1448,3204,1445,3199,1440,3194,1435,3192,1428,3192,1413,3192,1409,3189,1409,3178,1455,3182,1455,3184,1450,3187,1447,3192,1447,3194,1447,3208,1453,3211,1454,3218,1455,3229,1455,3236,1453,3248,1447,3252,1442,3259,1430,3261,1424,3261,1413,3259,1407,3254,1398,3248,1391,3239,1382,3224,1367,3221,1364,3219,1360,3218,1356,3218,1347,3219,1342,3223,1339,3227,1335,3232,1333,3247,1333,3253,1335,3262,1345,3265,1351,3265,1364,3265,1367,3268,1367,3278,1326xm3353,1331l3353,1329,3350,1327,3349,1326,3344,1326,3342,1327,3339,1329,3337,1330,3335,1333,3334,1340,3333,1345,3332,1353,3329,1379,3333,1379,3346,1353,3352,1340,3353,1337,3353,1335,3353,1334,3353,1331xe" filled="true" fillcolor="#000000" stroked="false">
                  <v:path arrowok="t"/>
                  <v:fill type="solid"/>
                </v:shape>
                <v:shape style="position:absolute;left:2995;top:1737;width:122;height:170" type="#_x0000_t75" id="docshape36" stroked="false">
                  <v:imagedata r:id="rId22" o:title=""/>
                </v:shape>
                <v:shape style="position:absolute;left:3007;top:958;width:99;height:99" id="docshape37" coordorigin="3007,959" coordsize="99,99" path="m3066,959l3025,969,3007,1000,3014,1035,3047,1057,3087,1048,3106,1017,3100,982,3066,959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2824062</wp:posOffset>
                </wp:positionH>
                <wp:positionV relativeFrom="paragraph">
                  <wp:posOffset>467876</wp:posOffset>
                </wp:positionV>
                <wp:extent cx="1638935" cy="93345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1638935" cy="933450"/>
                          <a:chExt cx="1638935" cy="933450"/>
                        </a:xfrm>
                      </wpg:grpSpPr>
                      <pic:pic>
                        <pic:nvPicPr>
                          <pic:cNvPr id="44" name="Image 44"/>
                          <pic:cNvPicPr/>
                        </pic:nvPicPr>
                        <pic:blipFill>
                          <a:blip r:embed="rId23" cstate="print"/>
                          <a:stretch>
                            <a:fillRect/>
                          </a:stretch>
                        </pic:blipFill>
                        <pic:spPr>
                          <a:xfrm>
                            <a:off x="0" y="0"/>
                            <a:ext cx="1638394" cy="932933"/>
                          </a:xfrm>
                          <a:prstGeom prst="rect">
                            <a:avLst/>
                          </a:prstGeom>
                        </pic:spPr>
                      </pic:pic>
                      <wps:wsp>
                        <wps:cNvPr id="45" name="Graphic 45"/>
                        <wps:cNvSpPr/>
                        <wps:spPr>
                          <a:xfrm>
                            <a:off x="893469" y="374211"/>
                            <a:ext cx="111760" cy="81915"/>
                          </a:xfrm>
                          <a:custGeom>
                            <a:avLst/>
                            <a:gdLst/>
                            <a:ahLst/>
                            <a:cxnLst/>
                            <a:rect l="l" t="t" r="r" b="b"/>
                            <a:pathLst>
                              <a:path w="111760" h="81915">
                                <a:moveTo>
                                  <a:pt x="63385" y="0"/>
                                </a:moveTo>
                                <a:lnTo>
                                  <a:pt x="61150" y="0"/>
                                </a:lnTo>
                                <a:lnTo>
                                  <a:pt x="59207" y="3352"/>
                                </a:lnTo>
                                <a:lnTo>
                                  <a:pt x="57531" y="4457"/>
                                </a:lnTo>
                                <a:lnTo>
                                  <a:pt x="56400" y="4749"/>
                                </a:lnTo>
                                <a:lnTo>
                                  <a:pt x="54178" y="4749"/>
                                </a:lnTo>
                                <a:lnTo>
                                  <a:pt x="53619" y="4457"/>
                                </a:lnTo>
                                <a:lnTo>
                                  <a:pt x="53340" y="4457"/>
                                </a:lnTo>
                                <a:lnTo>
                                  <a:pt x="52209" y="3911"/>
                                </a:lnTo>
                                <a:lnTo>
                                  <a:pt x="44399" y="838"/>
                                </a:lnTo>
                                <a:lnTo>
                                  <a:pt x="43281" y="558"/>
                                </a:lnTo>
                                <a:lnTo>
                                  <a:pt x="39370" y="0"/>
                                </a:lnTo>
                                <a:lnTo>
                                  <a:pt x="30708" y="0"/>
                                </a:lnTo>
                                <a:lnTo>
                                  <a:pt x="25412" y="1955"/>
                                </a:lnTo>
                                <a:lnTo>
                                  <a:pt x="17030" y="9766"/>
                                </a:lnTo>
                                <a:lnTo>
                                  <a:pt x="15074" y="14236"/>
                                </a:lnTo>
                                <a:lnTo>
                                  <a:pt x="15074" y="23177"/>
                                </a:lnTo>
                                <a:lnTo>
                                  <a:pt x="15913" y="26517"/>
                                </a:lnTo>
                                <a:lnTo>
                                  <a:pt x="18694" y="31546"/>
                                </a:lnTo>
                                <a:lnTo>
                                  <a:pt x="21221" y="34340"/>
                                </a:lnTo>
                                <a:lnTo>
                                  <a:pt x="25120" y="37960"/>
                                </a:lnTo>
                                <a:lnTo>
                                  <a:pt x="32956" y="46050"/>
                                </a:lnTo>
                                <a:lnTo>
                                  <a:pt x="37973" y="51638"/>
                                </a:lnTo>
                                <a:lnTo>
                                  <a:pt x="41046" y="56946"/>
                                </a:lnTo>
                                <a:lnTo>
                                  <a:pt x="41605" y="59461"/>
                                </a:lnTo>
                                <a:lnTo>
                                  <a:pt x="41605" y="66167"/>
                                </a:lnTo>
                                <a:lnTo>
                                  <a:pt x="40208" y="69507"/>
                                </a:lnTo>
                                <a:lnTo>
                                  <a:pt x="35179" y="75653"/>
                                </a:lnTo>
                                <a:lnTo>
                                  <a:pt x="31280" y="77317"/>
                                </a:lnTo>
                                <a:lnTo>
                                  <a:pt x="20942" y="77317"/>
                                </a:lnTo>
                                <a:lnTo>
                                  <a:pt x="16484" y="75653"/>
                                </a:lnTo>
                                <a:lnTo>
                                  <a:pt x="13119" y="72301"/>
                                </a:lnTo>
                                <a:lnTo>
                                  <a:pt x="10058" y="68948"/>
                                </a:lnTo>
                                <a:lnTo>
                                  <a:pt x="8369" y="64770"/>
                                </a:lnTo>
                                <a:lnTo>
                                  <a:pt x="8369" y="55270"/>
                                </a:lnTo>
                                <a:lnTo>
                                  <a:pt x="8648" y="52476"/>
                                </a:lnTo>
                                <a:lnTo>
                                  <a:pt x="6413" y="52476"/>
                                </a:lnTo>
                                <a:lnTo>
                                  <a:pt x="0" y="81521"/>
                                </a:lnTo>
                                <a:lnTo>
                                  <a:pt x="2235" y="81521"/>
                                </a:lnTo>
                                <a:lnTo>
                                  <a:pt x="3632" y="78447"/>
                                </a:lnTo>
                                <a:lnTo>
                                  <a:pt x="5308" y="76771"/>
                                </a:lnTo>
                                <a:lnTo>
                                  <a:pt x="8648" y="76771"/>
                                </a:lnTo>
                                <a:lnTo>
                                  <a:pt x="9766" y="77050"/>
                                </a:lnTo>
                                <a:lnTo>
                                  <a:pt x="18694" y="80391"/>
                                </a:lnTo>
                                <a:lnTo>
                                  <a:pt x="20942" y="80962"/>
                                </a:lnTo>
                                <a:lnTo>
                                  <a:pt x="24853" y="81521"/>
                                </a:lnTo>
                                <a:lnTo>
                                  <a:pt x="31826" y="81521"/>
                                </a:lnTo>
                                <a:lnTo>
                                  <a:pt x="52209" y="62255"/>
                                </a:lnTo>
                                <a:lnTo>
                                  <a:pt x="52209" y="55003"/>
                                </a:lnTo>
                                <a:lnTo>
                                  <a:pt x="51384" y="51638"/>
                                </a:lnTo>
                                <a:lnTo>
                                  <a:pt x="48031" y="45504"/>
                                </a:lnTo>
                                <a:lnTo>
                                  <a:pt x="44119" y="41033"/>
                                </a:lnTo>
                                <a:lnTo>
                                  <a:pt x="38252" y="35737"/>
                                </a:lnTo>
                                <a:lnTo>
                                  <a:pt x="28765" y="26250"/>
                                </a:lnTo>
                                <a:lnTo>
                                  <a:pt x="27368" y="23736"/>
                                </a:lnTo>
                                <a:lnTo>
                                  <a:pt x="25692" y="21209"/>
                                </a:lnTo>
                                <a:lnTo>
                                  <a:pt x="24853" y="18707"/>
                                </a:lnTo>
                                <a:lnTo>
                                  <a:pt x="24853" y="13119"/>
                                </a:lnTo>
                                <a:lnTo>
                                  <a:pt x="25958" y="10337"/>
                                </a:lnTo>
                                <a:lnTo>
                                  <a:pt x="28486" y="8102"/>
                                </a:lnTo>
                                <a:lnTo>
                                  <a:pt x="31000" y="5588"/>
                                </a:lnTo>
                                <a:lnTo>
                                  <a:pt x="34340" y="4457"/>
                                </a:lnTo>
                                <a:lnTo>
                                  <a:pt x="43281" y="4457"/>
                                </a:lnTo>
                                <a:lnTo>
                                  <a:pt x="47193" y="5854"/>
                                </a:lnTo>
                                <a:lnTo>
                                  <a:pt x="53340" y="12001"/>
                                </a:lnTo>
                                <a:lnTo>
                                  <a:pt x="55016" y="15633"/>
                                </a:lnTo>
                                <a:lnTo>
                                  <a:pt x="55016" y="23736"/>
                                </a:lnTo>
                                <a:lnTo>
                                  <a:pt x="54724" y="25958"/>
                                </a:lnTo>
                                <a:lnTo>
                                  <a:pt x="56972" y="25958"/>
                                </a:lnTo>
                                <a:lnTo>
                                  <a:pt x="63385" y="0"/>
                                </a:lnTo>
                                <a:close/>
                              </a:path>
                              <a:path w="111760" h="81915">
                                <a:moveTo>
                                  <a:pt x="111150" y="2794"/>
                                </a:moveTo>
                                <a:lnTo>
                                  <a:pt x="110858" y="1955"/>
                                </a:lnTo>
                                <a:lnTo>
                                  <a:pt x="109181" y="279"/>
                                </a:lnTo>
                                <a:lnTo>
                                  <a:pt x="108064" y="0"/>
                                </a:lnTo>
                                <a:lnTo>
                                  <a:pt x="104990" y="0"/>
                                </a:lnTo>
                                <a:lnTo>
                                  <a:pt x="103593" y="558"/>
                                </a:lnTo>
                                <a:lnTo>
                                  <a:pt x="102209" y="1676"/>
                                </a:lnTo>
                                <a:lnTo>
                                  <a:pt x="100812" y="2514"/>
                                </a:lnTo>
                                <a:lnTo>
                                  <a:pt x="99682" y="4457"/>
                                </a:lnTo>
                                <a:lnTo>
                                  <a:pt x="99136" y="6692"/>
                                </a:lnTo>
                                <a:lnTo>
                                  <a:pt x="98577" y="8661"/>
                                </a:lnTo>
                                <a:lnTo>
                                  <a:pt x="98005" y="11734"/>
                                </a:lnTo>
                                <a:lnTo>
                                  <a:pt x="97459" y="16751"/>
                                </a:lnTo>
                                <a:lnTo>
                                  <a:pt x="95783" y="33782"/>
                                </a:lnTo>
                                <a:lnTo>
                                  <a:pt x="98298" y="33782"/>
                                </a:lnTo>
                                <a:lnTo>
                                  <a:pt x="106400" y="16751"/>
                                </a:lnTo>
                                <a:lnTo>
                                  <a:pt x="110020" y="8661"/>
                                </a:lnTo>
                                <a:lnTo>
                                  <a:pt x="110578" y="6985"/>
                                </a:lnTo>
                                <a:lnTo>
                                  <a:pt x="110858" y="5854"/>
                                </a:lnTo>
                                <a:lnTo>
                                  <a:pt x="111150" y="5029"/>
                                </a:lnTo>
                                <a:lnTo>
                                  <a:pt x="111150" y="279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2.367096pt;margin-top:36.840656pt;width:129.0500pt;height:73.5pt;mso-position-horizontal-relative:page;mso-position-vertical-relative:paragraph;z-index:-15720960;mso-wrap-distance-left:0;mso-wrap-distance-right:0" id="docshapegroup38" coordorigin="4447,737" coordsize="2581,1470">
                <v:shape style="position:absolute;left:4447;top:736;width:2581;height:1470" type="#_x0000_t75" id="docshape39" stroked="false">
                  <v:imagedata r:id="rId23" o:title=""/>
                </v:shape>
                <v:shape style="position:absolute;left:5854;top:1326;width:176;height:129" id="docshape40" coordorigin="5854,1326" coordsize="176,129" path="m5954,1326l5951,1326,5948,1331,5945,1333,5943,1334,5940,1334,5939,1333,5938,1333,5937,1332,5924,1327,5923,1327,5916,1326,5903,1326,5894,1329,5881,1342,5878,1349,5878,1363,5879,1368,5884,1376,5888,1380,5894,1386,5906,1399,5914,1407,5919,1416,5920,1420,5920,1430,5918,1436,5910,1445,5904,1448,5887,1448,5880,1445,5875,1440,5870,1435,5868,1428,5868,1413,5868,1409,5864,1409,5854,1455,5858,1455,5860,1450,5863,1447,5868,1447,5870,1447,5884,1453,5887,1454,5894,1455,5905,1455,5912,1453,5924,1447,5928,1442,5935,1430,5937,1424,5937,1413,5935,1407,5930,1398,5924,1391,5915,1382,5900,1367,5897,1364,5895,1360,5894,1356,5894,1347,5895,1342,5899,1339,5903,1335,5908,1333,5923,1333,5929,1335,5938,1345,5941,1351,5941,1364,5941,1367,5944,1367,5954,1326xm6029,1331l6029,1329,6026,1327,6025,1326,6020,1326,6018,1327,6015,1329,6013,1330,6011,1333,6011,1337,6010,1340,6009,1345,6008,1353,6005,1379,6009,1379,6022,1353,6028,1340,6029,1337,6029,1335,6029,1334,6029,1331xe" filled="true" fillcolor="#000000" stroked="false">
                  <v:path arrowok="t"/>
                  <v:fill type="solid"/>
                </v:shape>
                <w10:wrap type="topAndBottom"/>
              </v:group>
            </w:pict>
          </mc:Fallback>
        </mc:AlternateContent>
      </w:r>
    </w:p>
    <w:p>
      <w:pPr>
        <w:pStyle w:val="BodyText"/>
        <w:spacing w:line="259" w:lineRule="auto" w:before="179"/>
        <w:ind w:left="108" w:right="239" w:firstLine="317"/>
        <w:jc w:val="both"/>
      </w:pPr>
      <w:bookmarkStart w:name="_bookmark3" w:id="11"/>
      <w:bookmarkEnd w:id="11"/>
      <w:r>
        <w:rPr/>
      </w:r>
      <w:r>
        <w:rPr/>
        <w:t>The</w:t>
      </w:r>
      <w:r>
        <w:rPr>
          <w:spacing w:val="29"/>
        </w:rPr>
        <w:t> </w:t>
      </w:r>
      <w:r>
        <w:rPr/>
        <w:t>notation</w:t>
      </w:r>
      <w:r>
        <w:rPr>
          <w:spacing w:val="29"/>
        </w:rPr>
        <w:t> </w:t>
      </w:r>
      <w:r>
        <w:rPr/>
        <w:t>on</w:t>
      </w:r>
      <w:r>
        <w:rPr>
          <w:spacing w:val="29"/>
        </w:rPr>
        <w:t> </w:t>
      </w:r>
      <w:r>
        <w:rPr/>
        <w:t>the</w:t>
      </w:r>
      <w:r>
        <w:rPr>
          <w:spacing w:val="29"/>
        </w:rPr>
        <w:t> </w:t>
      </w:r>
      <w:r>
        <w:rPr/>
        <w:t>left</w:t>
      </w:r>
      <w:r>
        <w:rPr>
          <w:spacing w:val="29"/>
        </w:rPr>
        <w:t> </w:t>
      </w:r>
      <w:r>
        <w:rPr/>
        <w:t>indicates</w:t>
      </w:r>
      <w:r>
        <w:rPr>
          <w:spacing w:val="29"/>
        </w:rPr>
        <w:t> </w:t>
      </w:r>
      <w:r>
        <w:rPr/>
        <w:t>that</w:t>
      </w:r>
      <w:r>
        <w:rPr>
          <w:spacing w:val="29"/>
        </w:rPr>
        <w:t> </w:t>
      </w:r>
      <w:r>
        <w:rPr/>
        <w:t>the</w:t>
      </w:r>
      <w:r>
        <w:rPr>
          <w:spacing w:val="29"/>
        </w:rPr>
        <w:t> </w:t>
      </w:r>
      <w:r>
        <w:rPr/>
        <w:t>invariant</w:t>
      </w:r>
      <w:r>
        <w:rPr>
          <w:spacing w:val="29"/>
        </w:rPr>
        <w:t> </w:t>
      </w:r>
      <w:r>
        <w:rPr/>
        <w:t>of</w:t>
      </w:r>
      <w:r>
        <w:rPr>
          <w:spacing w:val="29"/>
        </w:rPr>
        <w:t> </w:t>
      </w:r>
      <w:r>
        <w:rPr/>
        <w:t>the</w:t>
      </w:r>
      <w:r>
        <w:rPr>
          <w:spacing w:val="29"/>
        </w:rPr>
        <w:t> </w:t>
      </w:r>
      <w:r>
        <w:rPr/>
        <w:t>nested</w:t>
      </w:r>
      <w:r>
        <w:rPr>
          <w:spacing w:val="29"/>
        </w:rPr>
        <w:t> </w:t>
      </w:r>
      <w:r>
        <w:rPr/>
        <w:t>situation</w:t>
      </w:r>
      <w:r>
        <w:rPr>
          <w:spacing w:val="29"/>
        </w:rPr>
        <w:t> </w:t>
      </w:r>
      <w:r>
        <w:rPr/>
        <w:t>is the conjunction of the constraints in the outer situations and the inner situation,</w:t>
      </w:r>
      <w:r>
        <w:rPr>
          <w:spacing w:val="80"/>
          <w:w w:val="150"/>
        </w:rPr>
        <w:t> </w:t>
      </w:r>
      <w:r>
        <w:rPr/>
        <w:t>but such that the variable </w:t>
      </w:r>
      <w:r>
        <w:rPr>
          <w:rFonts w:ascii="Georgia"/>
          <w:i/>
        </w:rPr>
        <w:t>x </w:t>
      </w:r>
      <w:r>
        <w:rPr/>
        <w:t>is removed by existentially quantifying it.</w:t>
      </w:r>
      <w:r>
        <w:rPr>
          <w:spacing w:val="40"/>
        </w:rPr>
        <w:t> </w:t>
      </w:r>
      <w:r>
        <w:rPr/>
        <w:t>The right hand diagram is equivalent to the left hand diagram, but written without the data abstraction notation.</w:t>
      </w:r>
      <w:r>
        <w:rPr>
          <w:spacing w:val="40"/>
        </w:rPr>
        <w:t> </w:t>
      </w:r>
      <w:r>
        <w:rPr/>
        <w:t>The advantage of the left hand side notation is that it shows the structure of the situation, how it is built up from a concrete and an abstract </w:t>
      </w:r>
      <w:r>
        <w:rPr>
          <w:spacing w:val="-2"/>
        </w:rPr>
        <w:t>requirement.</w:t>
      </w:r>
    </w:p>
    <w:p>
      <w:pPr>
        <w:pStyle w:val="BodyText"/>
        <w:spacing w:before="15"/>
        <w:ind w:left="426"/>
        <w:jc w:val="both"/>
      </w:pPr>
      <w:r>
        <w:rPr/>
        <w:t>The</w:t>
      </w:r>
      <w:r>
        <w:rPr>
          <w:spacing w:val="20"/>
        </w:rPr>
        <w:t> </w:t>
      </w:r>
      <w:r>
        <w:rPr/>
        <w:t>transition</w:t>
      </w:r>
      <w:r>
        <w:rPr>
          <w:spacing w:val="20"/>
        </w:rPr>
        <w:t> </w:t>
      </w:r>
      <w:r>
        <w:rPr>
          <w:rFonts w:ascii="Georgia"/>
          <w:i/>
        </w:rPr>
        <w:t>S</w:t>
      </w:r>
      <w:r>
        <w:rPr>
          <w:rFonts w:ascii="DejaVu Sans"/>
          <w:i/>
          <w:vertAlign w:val="superscript"/>
        </w:rPr>
        <w:t>'</w:t>
      </w:r>
      <w:r>
        <w:rPr>
          <w:rFonts w:ascii="DejaVu Sans"/>
          <w:i/>
          <w:spacing w:val="15"/>
          <w:vertAlign w:val="baseline"/>
        </w:rPr>
        <w:t> </w:t>
      </w:r>
      <w:r>
        <w:rPr>
          <w:vertAlign w:val="baseline"/>
        </w:rPr>
        <w:t>is</w:t>
      </w:r>
      <w:r>
        <w:rPr>
          <w:spacing w:val="19"/>
          <w:vertAlign w:val="baseline"/>
        </w:rPr>
        <w:t> </w:t>
      </w:r>
      <w:r>
        <w:rPr>
          <w:vertAlign w:val="baseline"/>
        </w:rPr>
        <w:t>now</w:t>
      </w:r>
      <w:r>
        <w:rPr>
          <w:spacing w:val="20"/>
          <w:vertAlign w:val="baseline"/>
        </w:rPr>
        <w:t> </w:t>
      </w:r>
      <w:r>
        <w:rPr>
          <w:vertAlign w:val="baseline"/>
        </w:rPr>
        <w:t>correct</w:t>
      </w:r>
      <w:r>
        <w:rPr>
          <w:spacing w:val="20"/>
          <w:vertAlign w:val="baseline"/>
        </w:rPr>
        <w:t> </w:t>
      </w:r>
      <w:r>
        <w:rPr>
          <w:spacing w:val="-5"/>
          <w:vertAlign w:val="baseline"/>
        </w:rPr>
        <w:t>if</w:t>
      </w:r>
    </w:p>
    <w:p>
      <w:pPr>
        <w:tabs>
          <w:tab w:pos="7502" w:val="left" w:leader="none"/>
        </w:tabs>
        <w:spacing w:before="227"/>
        <w:ind w:left="2668" w:right="0" w:firstLine="0"/>
        <w:jc w:val="left"/>
        <w:rPr>
          <w:sz w:val="21"/>
        </w:rPr>
      </w:pPr>
      <w:r>
        <w:rPr>
          <w:rFonts w:ascii="Georgia" w:hAnsi="Georgia"/>
          <w:i/>
          <w:spacing w:val="-2"/>
          <w:sz w:val="21"/>
        </w:rPr>
        <w:t>D</w:t>
      </w:r>
      <w:r>
        <w:rPr>
          <w:rFonts w:ascii="Trebuchet MS" w:hAnsi="Trebuchet MS"/>
          <w:spacing w:val="-2"/>
          <w:sz w:val="21"/>
          <w:vertAlign w:val="subscript"/>
        </w:rPr>
        <w:t>1</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α.x.z</w:t>
      </w:r>
      <w:r>
        <w:rPr>
          <w:spacing w:val="-2"/>
          <w:sz w:val="21"/>
          <w:vertAlign w:val="baseline"/>
        </w:rPr>
        <w:t>)</w:t>
      </w:r>
      <w:r>
        <w:rPr>
          <w:spacing w:val="-10"/>
          <w:sz w:val="21"/>
          <w:vertAlign w:val="baseline"/>
        </w:rPr>
        <w:t> </w:t>
      </w:r>
      <w:r>
        <w:rPr>
          <w:rFonts w:ascii="DejaVu Sans Condensed" w:hAnsi="DejaVu Sans Condensed"/>
          <w:i/>
          <w:spacing w:val="-2"/>
          <w:sz w:val="21"/>
          <w:vertAlign w:val="baseline"/>
        </w:rPr>
        <w:t>{|</w:t>
      </w:r>
      <w:r>
        <w:rPr>
          <w:rFonts w:ascii="DejaVu Sans Condensed" w:hAnsi="DejaVu Sans Condensed"/>
          <w:i/>
          <w:spacing w:val="-18"/>
          <w:sz w:val="21"/>
          <w:vertAlign w:val="baseline"/>
        </w:rPr>
        <w:t> </w:t>
      </w:r>
      <w:r>
        <w:rPr>
          <w:rFonts w:ascii="Georgia" w:hAnsi="Georgia"/>
          <w:i/>
          <w:spacing w:val="-2"/>
          <w:sz w:val="21"/>
          <w:vertAlign w:val="baseline"/>
        </w:rPr>
        <w:t>S</w:t>
      </w:r>
      <w:r>
        <w:rPr>
          <w:rFonts w:ascii="DejaVu Sans" w:hAnsi="DejaVu Sans"/>
          <w:i/>
          <w:spacing w:val="-2"/>
          <w:sz w:val="21"/>
          <w:vertAlign w:val="superscript"/>
        </w:rPr>
        <w:t>'</w:t>
      </w:r>
      <w:r>
        <w:rPr>
          <w:rFonts w:ascii="DejaVu Sans" w:hAnsi="DejaVu Sans"/>
          <w:i/>
          <w:spacing w:val="-14"/>
          <w:sz w:val="21"/>
          <w:vertAlign w:val="baseline"/>
        </w:rPr>
        <w:t> </w:t>
      </w:r>
      <w:r>
        <w:rPr>
          <w:rFonts w:ascii="DejaVu Sans Condensed" w:hAnsi="DejaVu Sans Condensed"/>
          <w:i/>
          <w:spacing w:val="-2"/>
          <w:sz w:val="21"/>
          <w:vertAlign w:val="baseline"/>
        </w:rPr>
        <w:t>|}</w:t>
      </w:r>
      <w:r>
        <w:rPr>
          <w:rFonts w:ascii="DejaVu Sans Condensed" w:hAnsi="DejaVu Sans Condensed"/>
          <w:i/>
          <w:spacing w:val="-18"/>
          <w:sz w:val="21"/>
          <w:vertAlign w:val="baseline"/>
        </w:rPr>
        <w:t> </w:t>
      </w:r>
      <w:r>
        <w:rPr>
          <w:rFonts w:ascii="Georgia" w:hAnsi="Georgia"/>
          <w:i/>
          <w:spacing w:val="-2"/>
          <w:sz w:val="21"/>
          <w:vertAlign w:val="baseline"/>
        </w:rPr>
        <w:t>D</w:t>
      </w:r>
      <w:r>
        <w:rPr>
          <w:rFonts w:ascii="Trebuchet MS" w:hAnsi="Trebuchet MS"/>
          <w:spacing w:val="-2"/>
          <w:sz w:val="21"/>
          <w:vertAlign w:val="subscript"/>
        </w:rPr>
        <w:t>2</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β.x.y</w:t>
      </w:r>
      <w:r>
        <w:rPr>
          <w:spacing w:val="-2"/>
          <w:sz w:val="21"/>
          <w:vertAlign w:val="baseline"/>
        </w:rPr>
        <w:t>)</w:t>
      </w:r>
      <w:r>
        <w:rPr>
          <w:sz w:val="21"/>
          <w:vertAlign w:val="baseline"/>
        </w:rPr>
        <w:tab/>
      </w:r>
      <w:r>
        <w:rPr>
          <w:spacing w:val="-5"/>
          <w:sz w:val="21"/>
          <w:vertAlign w:val="baseline"/>
        </w:rPr>
        <w:t>(4)</w:t>
      </w:r>
    </w:p>
    <w:p>
      <w:pPr>
        <w:pStyle w:val="BodyText"/>
        <w:spacing w:before="235"/>
        <w:ind w:left="108"/>
      </w:pPr>
      <w:r>
        <w:rPr/>
        <w:t>or,</w:t>
      </w:r>
      <w:r>
        <w:rPr>
          <w:spacing w:val="12"/>
        </w:rPr>
        <w:t> </w:t>
      </w:r>
      <w:r>
        <w:rPr/>
        <w:t>writing</w:t>
      </w:r>
      <w:r>
        <w:rPr>
          <w:spacing w:val="13"/>
        </w:rPr>
        <w:t> </w:t>
      </w:r>
      <w:r>
        <w:rPr/>
        <w:t>it</w:t>
      </w:r>
      <w:r>
        <w:rPr>
          <w:spacing w:val="13"/>
        </w:rPr>
        <w:t> </w:t>
      </w:r>
      <w:r>
        <w:rPr/>
        <w:t>out</w:t>
      </w:r>
      <w:r>
        <w:rPr>
          <w:spacing w:val="14"/>
        </w:rPr>
        <w:t> </w:t>
      </w:r>
      <w:r>
        <w:rPr/>
        <w:t>explicitly,</w:t>
      </w:r>
      <w:r>
        <w:rPr>
          <w:spacing w:val="13"/>
        </w:rPr>
        <w:t> </w:t>
      </w:r>
      <w:r>
        <w:rPr>
          <w:spacing w:val="-5"/>
        </w:rPr>
        <w:t>if</w:t>
      </w:r>
    </w:p>
    <w:p>
      <w:pPr>
        <w:spacing w:before="227"/>
        <w:ind w:left="756" w:right="0" w:firstLine="0"/>
        <w:jc w:val="left"/>
        <w:rPr>
          <w:sz w:val="21"/>
        </w:rPr>
      </w:pPr>
      <w:r>
        <w:rPr>
          <w:sz w:val="21"/>
        </w:rPr>
        <w:t>(</w:t>
      </w:r>
      <w:r>
        <w:rPr>
          <w:rFonts w:ascii="DejaVu Sans Condensed" w:hAnsi="DejaVu Sans Condensed"/>
          <w:i/>
          <w:sz w:val="21"/>
        </w:rPr>
        <w:t>∃</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R</w:t>
      </w:r>
      <w:r>
        <w:rPr>
          <w:rFonts w:ascii="Trebuchet MS" w:hAnsi="Trebuchet MS"/>
          <w:sz w:val="21"/>
          <w:vertAlign w:val="subscript"/>
        </w:rPr>
        <w:t>1</w:t>
      </w:r>
      <w:r>
        <w:rPr>
          <w:rFonts w:ascii="Georgia" w:hAnsi="Georgia"/>
          <w:i/>
          <w:sz w:val="21"/>
          <w:vertAlign w:val="baseline"/>
        </w:rPr>
        <w:t>.x.y.z</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α</w:t>
      </w:r>
      <w:r>
        <w:rPr>
          <w:rFonts w:ascii="DejaVu Sans" w:hAnsi="DejaVu Sans"/>
          <w:i/>
          <w:sz w:val="21"/>
          <w:vertAlign w:val="superscript"/>
        </w:rPr>
        <w:t>'</w:t>
      </w:r>
      <w:r>
        <w:rPr>
          <w:rFonts w:ascii="Georgia" w:hAnsi="Georgia"/>
          <w:i/>
          <w:sz w:val="21"/>
          <w:vertAlign w:val="baseline"/>
        </w:rPr>
        <w:t>.y.z</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α.x.z</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R</w:t>
      </w:r>
      <w:r>
        <w:rPr>
          <w:rFonts w:ascii="Trebuchet MS" w:hAnsi="Trebuchet MS"/>
          <w:sz w:val="21"/>
          <w:vertAlign w:val="subscript"/>
        </w:rPr>
        <w:t>2</w:t>
      </w:r>
      <w:r>
        <w:rPr>
          <w:rFonts w:ascii="Georgia" w:hAnsi="Georgia"/>
          <w:i/>
          <w:sz w:val="21"/>
          <w:vertAlign w:val="baseline"/>
        </w:rPr>
        <w:t>.x.y.z</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β</w:t>
      </w:r>
      <w:r>
        <w:rPr>
          <w:rFonts w:ascii="DejaVu Sans" w:hAnsi="DejaVu Sans"/>
          <w:i/>
          <w:sz w:val="21"/>
          <w:vertAlign w:val="superscript"/>
        </w:rPr>
        <w:t>'</w:t>
      </w:r>
      <w:r>
        <w:rPr>
          <w:rFonts w:ascii="Georgia" w:hAnsi="Georgia"/>
          <w:i/>
          <w:sz w:val="21"/>
          <w:vertAlign w:val="baseline"/>
        </w:rPr>
        <w:t>.y.z</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2"/>
          <w:sz w:val="21"/>
          <w:vertAlign w:val="baseline"/>
        </w:rPr>
        <w:t>β.x.z</w:t>
      </w:r>
      <w:r>
        <w:rPr>
          <w:spacing w:val="-2"/>
          <w:sz w:val="21"/>
          <w:vertAlign w:val="baseline"/>
        </w:rPr>
        <w:t>)</w:t>
      </w:r>
    </w:p>
    <w:p>
      <w:pPr>
        <w:pStyle w:val="BodyText"/>
        <w:spacing w:before="235"/>
        <w:ind w:left="108"/>
      </w:pPr>
      <w:r>
        <w:rPr>
          <w:spacing w:val="-2"/>
        </w:rPr>
        <w:t>holds.</w:t>
      </w:r>
    </w:p>
    <w:p>
      <w:pPr>
        <w:pStyle w:val="BodyText"/>
        <w:spacing w:before="40"/>
        <w:ind w:left="426"/>
      </w:pPr>
      <w:r>
        <w:rPr/>
        <w:t>We</w:t>
      </w:r>
      <w:r>
        <w:rPr>
          <w:spacing w:val="9"/>
        </w:rPr>
        <w:t> </w:t>
      </w:r>
      <w:r>
        <w:rPr/>
        <w:t>prove</w:t>
      </w:r>
      <w:r>
        <w:rPr>
          <w:spacing w:val="9"/>
        </w:rPr>
        <w:t> </w:t>
      </w:r>
      <w:r>
        <w:rPr/>
        <w:t>(</w:t>
      </w:r>
      <w:hyperlink w:history="true" w:anchor="_bookmark3">
        <w:r>
          <w:rPr>
            <w:color w:val="0000FF"/>
          </w:rPr>
          <w:t>4</w:t>
        </w:r>
      </w:hyperlink>
      <w:r>
        <w:rPr/>
        <w:t>)</w:t>
      </w:r>
      <w:r>
        <w:rPr>
          <w:spacing w:val="9"/>
        </w:rPr>
        <w:t> </w:t>
      </w:r>
      <w:r>
        <w:rPr/>
        <w:t>by</w:t>
      </w:r>
      <w:r>
        <w:rPr>
          <w:spacing w:val="8"/>
        </w:rPr>
        <w:t> </w:t>
      </w:r>
      <w:r>
        <w:rPr/>
        <w:t>proving</w:t>
      </w:r>
      <w:r>
        <w:rPr>
          <w:spacing w:val="9"/>
        </w:rPr>
        <w:t> </w:t>
      </w:r>
      <w:r>
        <w:rPr/>
        <w:t>two</w:t>
      </w:r>
      <w:r>
        <w:rPr>
          <w:spacing w:val="8"/>
        </w:rPr>
        <w:t> </w:t>
      </w:r>
      <w:r>
        <w:rPr/>
        <w:t>smaller</w:t>
      </w:r>
      <w:r>
        <w:rPr>
          <w:spacing w:val="10"/>
        </w:rPr>
        <w:t> </w:t>
      </w:r>
      <w:r>
        <w:rPr>
          <w:spacing w:val="-2"/>
        </w:rPr>
        <w:t>steps:</w:t>
      </w:r>
    </w:p>
    <w:p>
      <w:pPr>
        <w:pStyle w:val="ListParagraph"/>
        <w:numPr>
          <w:ilvl w:val="2"/>
          <w:numId w:val="1"/>
        </w:numPr>
        <w:tabs>
          <w:tab w:pos="732" w:val="left" w:leader="none"/>
        </w:tabs>
        <w:spacing w:line="240" w:lineRule="auto" w:before="36" w:after="0"/>
        <w:ind w:left="732" w:right="0" w:hanging="306"/>
        <w:jc w:val="left"/>
        <w:rPr>
          <w:rFonts w:ascii="MathJax_Main"/>
          <w:sz w:val="21"/>
        </w:rPr>
      </w:pPr>
      <w:r>
        <w:rPr>
          <w:rFonts w:ascii="MathJax_Main"/>
          <w:sz w:val="21"/>
        </w:rPr>
        <w:t>the</w:t>
      </w:r>
      <w:r>
        <w:rPr>
          <w:rFonts w:ascii="MathJax_Main"/>
          <w:spacing w:val="18"/>
          <w:sz w:val="21"/>
        </w:rPr>
        <w:t> </w:t>
      </w:r>
      <w:r>
        <w:rPr>
          <w:rFonts w:ascii="MathJax_Main"/>
          <w:sz w:val="21"/>
        </w:rPr>
        <w:t>abstract</w:t>
      </w:r>
      <w:r>
        <w:rPr>
          <w:rFonts w:ascii="MathJax_Main"/>
          <w:spacing w:val="20"/>
          <w:sz w:val="21"/>
        </w:rPr>
        <w:t> </w:t>
      </w:r>
      <w:r>
        <w:rPr>
          <w:rFonts w:ascii="MathJax_Main"/>
          <w:sz w:val="21"/>
        </w:rPr>
        <w:t>transition</w:t>
      </w:r>
      <w:r>
        <w:rPr>
          <w:rFonts w:ascii="MathJax_Main"/>
          <w:spacing w:val="19"/>
          <w:sz w:val="21"/>
        </w:rPr>
        <w:t> </w:t>
      </w:r>
      <w:r>
        <w:rPr>
          <w:rFonts w:ascii="Georgia"/>
          <w:i/>
          <w:sz w:val="21"/>
        </w:rPr>
        <w:t>S</w:t>
      </w:r>
      <w:r>
        <w:rPr>
          <w:rFonts w:ascii="Georgia"/>
          <w:i/>
          <w:spacing w:val="33"/>
          <w:sz w:val="21"/>
        </w:rPr>
        <w:t> </w:t>
      </w:r>
      <w:r>
        <w:rPr>
          <w:rFonts w:ascii="MathJax_Main"/>
          <w:sz w:val="21"/>
        </w:rPr>
        <w:t>is</w:t>
      </w:r>
      <w:r>
        <w:rPr>
          <w:rFonts w:ascii="MathJax_Main"/>
          <w:spacing w:val="19"/>
          <w:sz w:val="21"/>
        </w:rPr>
        <w:t> </w:t>
      </w:r>
      <w:r>
        <w:rPr>
          <w:rFonts w:ascii="MathJax_Main"/>
          <w:sz w:val="21"/>
        </w:rPr>
        <w:t>correct,</w:t>
      </w:r>
      <w:r>
        <w:rPr>
          <w:rFonts w:ascii="MathJax_Main"/>
          <w:spacing w:val="19"/>
          <w:sz w:val="21"/>
        </w:rPr>
        <w:t> </w:t>
      </w:r>
      <w:r>
        <w:rPr>
          <w:rFonts w:ascii="MathJax_Main"/>
          <w:spacing w:val="-5"/>
          <w:sz w:val="21"/>
        </w:rPr>
        <w:t>and</w:t>
      </w:r>
    </w:p>
    <w:p>
      <w:pPr>
        <w:pStyle w:val="ListParagraph"/>
        <w:numPr>
          <w:ilvl w:val="2"/>
          <w:numId w:val="1"/>
        </w:numPr>
        <w:tabs>
          <w:tab w:pos="804" w:val="left" w:leader="none"/>
        </w:tabs>
        <w:spacing w:line="240" w:lineRule="auto" w:before="34" w:after="0"/>
        <w:ind w:left="804" w:right="0" w:hanging="379"/>
        <w:jc w:val="left"/>
        <w:rPr>
          <w:rFonts w:ascii="MathJax_Main"/>
          <w:sz w:val="21"/>
        </w:rPr>
      </w:pPr>
      <w:r>
        <w:rPr>
          <w:rFonts w:ascii="MathJax_Main"/>
          <w:sz w:val="21"/>
        </w:rPr>
        <w:t>the</w:t>
      </w:r>
      <w:r>
        <w:rPr>
          <w:rFonts w:ascii="MathJax_Main"/>
          <w:spacing w:val="18"/>
          <w:sz w:val="21"/>
        </w:rPr>
        <w:t> </w:t>
      </w:r>
      <w:r>
        <w:rPr>
          <w:rFonts w:ascii="MathJax_Main"/>
          <w:sz w:val="21"/>
        </w:rPr>
        <w:t>concrete</w:t>
      </w:r>
      <w:r>
        <w:rPr>
          <w:rFonts w:ascii="MathJax_Main"/>
          <w:spacing w:val="19"/>
          <w:sz w:val="21"/>
        </w:rPr>
        <w:t> </w:t>
      </w:r>
      <w:r>
        <w:rPr>
          <w:rFonts w:ascii="MathJax_Main"/>
          <w:sz w:val="21"/>
        </w:rPr>
        <w:t>transition</w:t>
      </w:r>
      <w:r>
        <w:rPr>
          <w:rFonts w:ascii="MathJax_Main"/>
          <w:spacing w:val="19"/>
          <w:sz w:val="21"/>
        </w:rPr>
        <w:t> </w:t>
      </w:r>
      <w:r>
        <w:rPr>
          <w:rFonts w:ascii="Georgia"/>
          <w:i/>
          <w:sz w:val="21"/>
        </w:rPr>
        <w:t>S</w:t>
      </w:r>
      <w:r>
        <w:rPr>
          <w:rFonts w:ascii="DejaVu Sans"/>
          <w:i/>
          <w:sz w:val="21"/>
          <w:vertAlign w:val="superscript"/>
        </w:rPr>
        <w:t>'</w:t>
      </w:r>
      <w:r>
        <w:rPr>
          <w:rFonts w:ascii="DejaVu Sans"/>
          <w:i/>
          <w:spacing w:val="14"/>
          <w:sz w:val="21"/>
          <w:vertAlign w:val="baseline"/>
        </w:rPr>
        <w:t> </w:t>
      </w:r>
      <w:r>
        <w:rPr>
          <w:rFonts w:ascii="MathJax_Main"/>
          <w:sz w:val="21"/>
          <w:vertAlign w:val="baseline"/>
        </w:rPr>
        <w:t>is</w:t>
      </w:r>
      <w:r>
        <w:rPr>
          <w:rFonts w:ascii="MathJax_Main"/>
          <w:spacing w:val="18"/>
          <w:sz w:val="21"/>
          <w:vertAlign w:val="baseline"/>
        </w:rPr>
        <w:t> </w:t>
      </w:r>
      <w:r>
        <w:rPr>
          <w:rFonts w:ascii="MathJax_Main"/>
          <w:sz w:val="21"/>
          <w:vertAlign w:val="baseline"/>
        </w:rPr>
        <w:t>a</w:t>
      </w:r>
      <w:r>
        <w:rPr>
          <w:rFonts w:ascii="MathJax_Main"/>
          <w:spacing w:val="18"/>
          <w:sz w:val="21"/>
          <w:vertAlign w:val="baseline"/>
        </w:rPr>
        <w:t> </w:t>
      </w:r>
      <w:r>
        <w:rPr>
          <w:rFonts w:ascii="MathJax_Main"/>
          <w:sz w:val="21"/>
          <w:vertAlign w:val="baseline"/>
        </w:rPr>
        <w:t>data</w:t>
      </w:r>
      <w:r>
        <w:rPr>
          <w:rFonts w:ascii="MathJax_Main"/>
          <w:spacing w:val="18"/>
          <w:sz w:val="21"/>
          <w:vertAlign w:val="baseline"/>
        </w:rPr>
        <w:t> </w:t>
      </w:r>
      <w:r>
        <w:rPr>
          <w:rFonts w:ascii="MathJax_Main"/>
          <w:sz w:val="21"/>
          <w:vertAlign w:val="baseline"/>
        </w:rPr>
        <w:t>refinement</w:t>
      </w:r>
      <w:r>
        <w:rPr>
          <w:rFonts w:ascii="MathJax_Main"/>
          <w:spacing w:val="18"/>
          <w:sz w:val="21"/>
          <w:vertAlign w:val="baseline"/>
        </w:rPr>
        <w:t> </w:t>
      </w:r>
      <w:r>
        <w:rPr>
          <w:rFonts w:ascii="MathJax_Main"/>
          <w:sz w:val="21"/>
          <w:vertAlign w:val="baseline"/>
        </w:rPr>
        <w:t>of</w:t>
      </w:r>
      <w:r>
        <w:rPr>
          <w:rFonts w:ascii="MathJax_Main"/>
          <w:spacing w:val="20"/>
          <w:sz w:val="21"/>
          <w:vertAlign w:val="baseline"/>
        </w:rPr>
        <w:t> </w:t>
      </w:r>
      <w:r>
        <w:rPr>
          <w:rFonts w:ascii="MathJax_Main"/>
          <w:sz w:val="21"/>
          <w:vertAlign w:val="baseline"/>
        </w:rPr>
        <w:t>the</w:t>
      </w:r>
      <w:r>
        <w:rPr>
          <w:rFonts w:ascii="MathJax_Main"/>
          <w:spacing w:val="18"/>
          <w:sz w:val="21"/>
          <w:vertAlign w:val="baseline"/>
        </w:rPr>
        <w:t> </w:t>
      </w:r>
      <w:r>
        <w:rPr>
          <w:rFonts w:ascii="MathJax_Main"/>
          <w:sz w:val="21"/>
          <w:vertAlign w:val="baseline"/>
        </w:rPr>
        <w:t>abstract</w:t>
      </w:r>
      <w:r>
        <w:rPr>
          <w:rFonts w:ascii="MathJax_Main"/>
          <w:spacing w:val="18"/>
          <w:sz w:val="21"/>
          <w:vertAlign w:val="baseline"/>
        </w:rPr>
        <w:t> </w:t>
      </w:r>
      <w:r>
        <w:rPr>
          <w:rFonts w:ascii="MathJax_Main"/>
          <w:sz w:val="21"/>
          <w:vertAlign w:val="baseline"/>
        </w:rPr>
        <w:t>transition</w:t>
      </w:r>
      <w:r>
        <w:rPr>
          <w:rFonts w:ascii="MathJax_Main"/>
          <w:spacing w:val="20"/>
          <w:sz w:val="21"/>
          <w:vertAlign w:val="baseline"/>
        </w:rPr>
        <w:t> </w:t>
      </w:r>
      <w:r>
        <w:rPr>
          <w:rFonts w:ascii="Georgia"/>
          <w:i/>
          <w:spacing w:val="-5"/>
          <w:sz w:val="21"/>
          <w:vertAlign w:val="baseline"/>
        </w:rPr>
        <w:t>S</w:t>
      </w:r>
      <w:r>
        <w:rPr>
          <w:rFonts w:ascii="MathJax_Main"/>
          <w:spacing w:val="-5"/>
          <w:sz w:val="21"/>
          <w:vertAlign w:val="baseline"/>
        </w:rPr>
        <w:t>.</w:t>
      </w:r>
    </w:p>
    <w:p>
      <w:pPr>
        <w:spacing w:after="0" w:line="240" w:lineRule="auto"/>
        <w:jc w:val="left"/>
        <w:rPr>
          <w:rFonts w:ascii="MathJax_Main"/>
          <w:sz w:val="21"/>
        </w:rPr>
        <w:sectPr>
          <w:pgSz w:w="9360" w:h="13610"/>
          <w:pgMar w:header="855" w:footer="0" w:top="1040" w:bottom="280" w:left="680" w:right="660"/>
        </w:sectPr>
      </w:pPr>
    </w:p>
    <w:p>
      <w:pPr>
        <w:pStyle w:val="BodyText"/>
        <w:spacing w:before="160"/>
        <w:ind w:left="221"/>
      </w:pPr>
      <w:bookmarkStart w:name="_bookmark4" w:id="12"/>
      <w:bookmarkEnd w:id="12"/>
      <w:r>
        <w:rPr/>
      </w:r>
      <w:r>
        <w:rPr/>
        <w:t>This</w:t>
      </w:r>
      <w:r>
        <w:rPr>
          <w:spacing w:val="17"/>
        </w:rPr>
        <w:t> </w:t>
      </w:r>
      <w:r>
        <w:rPr/>
        <w:t>is</w:t>
      </w:r>
      <w:r>
        <w:rPr>
          <w:spacing w:val="17"/>
        </w:rPr>
        <w:t> </w:t>
      </w:r>
      <w:r>
        <w:rPr/>
        <w:t>stated</w:t>
      </w:r>
      <w:r>
        <w:rPr>
          <w:spacing w:val="17"/>
        </w:rPr>
        <w:t> </w:t>
      </w:r>
      <w:r>
        <w:rPr/>
        <w:t>in</w:t>
      </w:r>
      <w:r>
        <w:rPr>
          <w:spacing w:val="17"/>
        </w:rPr>
        <w:t> </w:t>
      </w:r>
      <w:r>
        <w:rPr/>
        <w:t>the</w:t>
      </w:r>
      <w:r>
        <w:rPr>
          <w:spacing w:val="17"/>
        </w:rPr>
        <w:t> </w:t>
      </w:r>
      <w:r>
        <w:rPr/>
        <w:t>next</w:t>
      </w:r>
      <w:r>
        <w:rPr>
          <w:spacing w:val="18"/>
        </w:rPr>
        <w:t> </w:t>
      </w:r>
      <w:r>
        <w:rPr>
          <w:spacing w:val="-2"/>
        </w:rPr>
        <w:t>theorem.</w:t>
      </w:r>
    </w:p>
    <w:p>
      <w:pPr>
        <w:spacing w:before="110"/>
        <w:ind w:left="221" w:right="0" w:firstLine="0"/>
        <w:jc w:val="left"/>
        <w:rPr>
          <w:b/>
          <w:sz w:val="21"/>
        </w:rPr>
      </w:pPr>
      <w:r>
        <w:rPr>
          <w:b/>
          <w:sz w:val="21"/>
        </w:rPr>
        <w:t>Theorem</w:t>
      </w:r>
      <w:r>
        <w:rPr>
          <w:b/>
          <w:spacing w:val="27"/>
          <w:sz w:val="21"/>
        </w:rPr>
        <w:t> </w:t>
      </w:r>
      <w:r>
        <w:rPr>
          <w:b/>
          <w:spacing w:val="-5"/>
          <w:sz w:val="21"/>
        </w:rPr>
        <w:t>3.1</w:t>
      </w:r>
    </w:p>
    <w:p>
      <w:pPr>
        <w:pStyle w:val="BodyText"/>
        <w:spacing w:before="135"/>
        <w:rPr>
          <w:b/>
        </w:rPr>
      </w:pPr>
    </w:p>
    <w:p>
      <w:pPr>
        <w:tabs>
          <w:tab w:pos="7588" w:val="left" w:leader="none"/>
        </w:tabs>
        <w:spacing w:before="0"/>
        <w:ind w:left="260" w:right="0" w:firstLine="0"/>
        <w:jc w:val="left"/>
        <w:rPr>
          <w:sz w:val="21"/>
        </w:rPr>
      </w:pPr>
      <w:r>
        <w:rPr>
          <w:rFonts w:ascii="Georgia" w:hAnsi="Georgia"/>
          <w:i/>
          <w:spacing w:val="-8"/>
          <w:sz w:val="21"/>
        </w:rPr>
        <w:t>α.x.z</w:t>
      </w:r>
      <w:r>
        <w:rPr>
          <w:rFonts w:ascii="Georgia" w:hAnsi="Georgia"/>
          <w:i/>
          <w:spacing w:val="-3"/>
          <w:sz w:val="21"/>
        </w:rPr>
        <w:t> </w:t>
      </w:r>
      <w:r>
        <w:rPr>
          <w:rFonts w:ascii="DejaVu Sans Condensed" w:hAnsi="DejaVu Sans Condensed"/>
          <w:i/>
          <w:spacing w:val="-8"/>
          <w:sz w:val="21"/>
        </w:rPr>
        <w:t>{|</w:t>
      </w:r>
      <w:r>
        <w:rPr>
          <w:rFonts w:ascii="DejaVu Sans Condensed" w:hAnsi="DejaVu Sans Condensed"/>
          <w:i/>
          <w:spacing w:val="-21"/>
          <w:sz w:val="21"/>
        </w:rPr>
        <w:t> </w:t>
      </w:r>
      <w:r>
        <w:rPr>
          <w:rFonts w:ascii="Georgia" w:hAnsi="Georgia"/>
          <w:i/>
          <w:spacing w:val="-8"/>
          <w:sz w:val="21"/>
        </w:rPr>
        <w:t>S</w:t>
      </w:r>
      <w:r>
        <w:rPr>
          <w:rFonts w:ascii="Georgia" w:hAnsi="Georgia"/>
          <w:i/>
          <w:sz w:val="21"/>
        </w:rPr>
        <w:t> </w:t>
      </w:r>
      <w:r>
        <w:rPr>
          <w:rFonts w:ascii="DejaVu Sans Condensed" w:hAnsi="DejaVu Sans Condensed"/>
          <w:i/>
          <w:spacing w:val="-8"/>
          <w:sz w:val="21"/>
        </w:rPr>
        <w:t>|}</w:t>
      </w:r>
      <w:r>
        <w:rPr>
          <w:rFonts w:ascii="DejaVu Sans Condensed" w:hAnsi="DejaVu Sans Condensed"/>
          <w:i/>
          <w:spacing w:val="-22"/>
          <w:sz w:val="21"/>
        </w:rPr>
        <w:t> </w:t>
      </w:r>
      <w:r>
        <w:rPr>
          <w:rFonts w:ascii="Georgia" w:hAnsi="Georgia"/>
          <w:i/>
          <w:spacing w:val="-8"/>
          <w:sz w:val="21"/>
        </w:rPr>
        <w:t>β.x.z</w:t>
      </w:r>
      <w:r>
        <w:rPr>
          <w:rFonts w:ascii="Georgia" w:hAnsi="Georgia"/>
          <w:i/>
          <w:sz w:val="21"/>
        </w:rPr>
        <w:tab/>
      </w:r>
      <w:r>
        <w:rPr>
          <w:spacing w:val="-5"/>
          <w:sz w:val="21"/>
        </w:rPr>
        <w:t>(</w:t>
      </w:r>
      <w:r>
        <w:rPr>
          <w:rFonts w:ascii="Georgia" w:hAnsi="Georgia"/>
          <w:i/>
          <w:spacing w:val="-5"/>
          <w:sz w:val="21"/>
        </w:rPr>
        <w:t>i</w:t>
      </w:r>
      <w:r>
        <w:rPr>
          <w:spacing w:val="-5"/>
          <w:sz w:val="21"/>
        </w:rPr>
        <w:t>)</w:t>
      </w:r>
    </w:p>
    <w:p>
      <w:pPr>
        <w:spacing w:before="148"/>
        <w:ind w:left="260" w:right="0" w:firstLine="0"/>
        <w:jc w:val="left"/>
        <w:rPr>
          <w:rFonts w:ascii="DejaVu Sans Condensed" w:hAnsi="DejaVu Sans Condensed"/>
          <w:i/>
          <w:sz w:val="21"/>
        </w:rPr>
      </w:pPr>
      <w:r>
        <w:rPr>
          <w:rFonts w:ascii="DejaVu Sans Condensed" w:hAnsi="DejaVu Sans Condensed"/>
          <w:i/>
          <w:spacing w:val="-10"/>
          <w:w w:val="110"/>
          <w:sz w:val="21"/>
        </w:rPr>
        <w:t>∧</w:t>
      </w:r>
    </w:p>
    <w:p>
      <w:pPr>
        <w:spacing w:before="153"/>
        <w:ind w:left="260" w:right="0" w:firstLine="0"/>
        <w:jc w:val="left"/>
        <w:rPr>
          <w:sz w:val="21"/>
        </w:rPr>
      </w:pPr>
      <w:r>
        <w:rPr>
          <w:rFonts w:ascii="Georgia" w:hAnsi="Georgia"/>
          <w:i/>
          <w:w w:val="105"/>
          <w:sz w:val="21"/>
        </w:rPr>
        <w:t>α</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R</w:t>
      </w:r>
      <w:r>
        <w:rPr>
          <w:rFonts w:ascii="Trebuchet MS" w:hAnsi="Trebuchet MS"/>
          <w:w w:val="105"/>
          <w:sz w:val="21"/>
          <w:vertAlign w:val="subscript"/>
        </w:rPr>
        <w:t>1</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.y.z</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α.x</w:t>
      </w:r>
      <w:r>
        <w:rPr>
          <w:rFonts w:ascii="Trebuchet MS" w:hAnsi="Trebuchet MS"/>
          <w:w w:val="105"/>
          <w:sz w:val="21"/>
          <w:vertAlign w:val="subscript"/>
        </w:rPr>
        <w:t>0</w:t>
      </w:r>
      <w:r>
        <w:rPr>
          <w:rFonts w:ascii="Georgia" w:hAnsi="Georgia"/>
          <w:i/>
          <w:w w:val="105"/>
          <w:sz w:val="21"/>
          <w:vertAlign w:val="baseline"/>
        </w:rPr>
        <w:t>.z</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z</w:t>
      </w:r>
      <w:r>
        <w:rPr>
          <w:rFonts w:ascii="Georgia" w:hAnsi="Georgia"/>
          <w:i/>
          <w:spacing w:val="1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z</w:t>
      </w:r>
      <w:r>
        <w:rPr>
          <w:rFonts w:ascii="Trebuchet MS" w:hAnsi="Trebuchet MS"/>
          <w:w w:val="105"/>
          <w:sz w:val="21"/>
          <w:vertAlign w:val="subscript"/>
        </w:rPr>
        <w:t>0</w:t>
      </w:r>
      <w:r>
        <w:rPr>
          <w:rFonts w:ascii="Trebuchet MS" w:hAnsi="Trebuchet MS"/>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DejaVu Sans" w:hAnsi="DejaVu Sans"/>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β</w:t>
      </w:r>
      <w:r>
        <w:rPr>
          <w:rFonts w:ascii="DejaVu Sans" w:hAnsi="DejaVu Sans"/>
          <w:i/>
          <w:w w:val="105"/>
          <w:sz w:val="21"/>
          <w:vertAlign w:val="superscript"/>
        </w:rPr>
        <w:t>'</w:t>
      </w:r>
      <w:r>
        <w:rPr>
          <w:rFonts w:ascii="Georgia" w:hAnsi="Georgia"/>
          <w:i/>
          <w:w w:val="105"/>
          <w:sz w:val="21"/>
          <w:vertAlign w:val="baseline"/>
        </w:rPr>
        <w:t>.y.z</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R</w:t>
      </w:r>
      <w:r>
        <w:rPr>
          <w:rFonts w:ascii="Trebuchet MS" w:hAnsi="Trebuchet MS"/>
          <w:w w:val="105"/>
          <w:sz w:val="21"/>
          <w:vertAlign w:val="subscript"/>
        </w:rPr>
        <w:t>2</w:t>
      </w:r>
      <w:r>
        <w:rPr>
          <w:rFonts w:ascii="Georgia" w:hAnsi="Georgia"/>
          <w:i/>
          <w:w w:val="105"/>
          <w:sz w:val="21"/>
          <w:vertAlign w:val="baseline"/>
        </w:rPr>
        <w:t>.x.y.z</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Q.x</w:t>
      </w:r>
      <w:r>
        <w:rPr>
          <w:rFonts w:ascii="Trebuchet MS" w:hAnsi="Trebuchet MS"/>
          <w:w w:val="105"/>
          <w:sz w:val="21"/>
          <w:vertAlign w:val="subscript"/>
        </w:rPr>
        <w:t>0</w:t>
      </w:r>
      <w:r>
        <w:rPr>
          <w:rFonts w:ascii="Georgia" w:hAnsi="Georgia"/>
          <w:i/>
          <w:w w:val="105"/>
          <w:sz w:val="21"/>
          <w:vertAlign w:val="baseline"/>
        </w:rPr>
        <w:t>.z</w:t>
      </w:r>
      <w:r>
        <w:rPr>
          <w:rFonts w:ascii="Trebuchet MS" w:hAnsi="Trebuchet MS"/>
          <w:w w:val="105"/>
          <w:sz w:val="21"/>
          <w:vertAlign w:val="subscript"/>
        </w:rPr>
        <w:t>0</w:t>
      </w:r>
      <w:r>
        <w:rPr>
          <w:rFonts w:ascii="Georgia" w:hAnsi="Georgia"/>
          <w:i/>
          <w:w w:val="105"/>
          <w:sz w:val="21"/>
          <w:vertAlign w:val="baseline"/>
        </w:rPr>
        <w:t>.x.z</w:t>
      </w:r>
      <w:r>
        <w:rPr>
          <w:w w:val="105"/>
          <w:sz w:val="21"/>
          <w:vertAlign w:val="baseline"/>
        </w:rPr>
        <w:t>)</w:t>
      </w:r>
      <w:r>
        <w:rPr>
          <w:spacing w:val="25"/>
          <w:w w:val="105"/>
          <w:sz w:val="21"/>
          <w:vertAlign w:val="baseline"/>
        </w:rPr>
        <w:t> </w:t>
      </w:r>
      <w:r>
        <w:rPr>
          <w:spacing w:val="-4"/>
          <w:w w:val="105"/>
          <w:sz w:val="21"/>
          <w:vertAlign w:val="baseline"/>
        </w:rPr>
        <w:t>(</w:t>
      </w:r>
      <w:r>
        <w:rPr>
          <w:rFonts w:ascii="Georgia" w:hAnsi="Georgia"/>
          <w:i/>
          <w:spacing w:val="-4"/>
          <w:w w:val="105"/>
          <w:sz w:val="21"/>
          <w:vertAlign w:val="baseline"/>
        </w:rPr>
        <w:t>ii</w:t>
      </w:r>
      <w:r>
        <w:rPr>
          <w:spacing w:val="-4"/>
          <w:w w:val="105"/>
          <w:sz w:val="21"/>
          <w:vertAlign w:val="baseline"/>
        </w:rPr>
        <w:t>)</w:t>
      </w:r>
    </w:p>
    <w:p>
      <w:pPr>
        <w:spacing w:before="148"/>
        <w:ind w:left="260" w:right="0" w:firstLine="0"/>
        <w:jc w:val="left"/>
        <w:rPr>
          <w:rFonts w:ascii="DejaVu Sans Condensed" w:hAnsi="DejaVu Sans Condensed"/>
          <w:i/>
          <w:sz w:val="21"/>
        </w:rPr>
      </w:pPr>
      <w:r>
        <w:rPr>
          <w:rFonts w:ascii="DejaVu Sans Condensed" w:hAnsi="DejaVu Sans Condensed"/>
          <w:i/>
          <w:spacing w:val="-10"/>
          <w:w w:val="135"/>
          <w:sz w:val="21"/>
        </w:rPr>
        <w:t>⇒</w:t>
      </w:r>
    </w:p>
    <w:p>
      <w:pPr>
        <w:spacing w:before="153"/>
        <w:ind w:left="260" w:right="0" w:firstLine="0"/>
        <w:jc w:val="left"/>
        <w:rPr>
          <w:sz w:val="21"/>
        </w:rPr>
      </w:pPr>
      <w:r>
        <w:rPr>
          <w:rFonts w:ascii="Georgia" w:hAnsi="Georgia"/>
          <w:i/>
          <w:spacing w:val="-2"/>
          <w:sz w:val="21"/>
        </w:rPr>
        <w:t>D</w:t>
      </w:r>
      <w:r>
        <w:rPr>
          <w:rFonts w:ascii="Trebuchet MS" w:hAnsi="Trebuchet MS"/>
          <w:spacing w:val="-2"/>
          <w:sz w:val="21"/>
          <w:vertAlign w:val="subscript"/>
        </w:rPr>
        <w:t>1</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α.x.z</w:t>
      </w:r>
      <w:r>
        <w:rPr>
          <w:spacing w:val="-2"/>
          <w:sz w:val="21"/>
          <w:vertAlign w:val="baseline"/>
        </w:rPr>
        <w:t>)</w:t>
      </w:r>
      <w:r>
        <w:rPr>
          <w:spacing w:val="-11"/>
          <w:sz w:val="21"/>
          <w:vertAlign w:val="baseline"/>
        </w:rPr>
        <w:t> </w:t>
      </w:r>
      <w:r>
        <w:rPr>
          <w:rFonts w:ascii="DejaVu Sans Condensed" w:hAnsi="DejaVu Sans Condensed"/>
          <w:i/>
          <w:spacing w:val="-2"/>
          <w:sz w:val="21"/>
          <w:vertAlign w:val="baseline"/>
        </w:rPr>
        <w:t>{|</w:t>
      </w:r>
      <w:r>
        <w:rPr>
          <w:rFonts w:ascii="DejaVu Sans Condensed" w:hAnsi="DejaVu Sans Condensed"/>
          <w:i/>
          <w:spacing w:val="-18"/>
          <w:sz w:val="21"/>
          <w:vertAlign w:val="baseline"/>
        </w:rPr>
        <w:t> </w:t>
      </w:r>
      <w:r>
        <w:rPr>
          <w:rFonts w:ascii="Georgia" w:hAnsi="Georgia"/>
          <w:i/>
          <w:spacing w:val="-2"/>
          <w:sz w:val="21"/>
          <w:vertAlign w:val="baseline"/>
        </w:rPr>
        <w:t>S</w:t>
      </w:r>
      <w:r>
        <w:rPr>
          <w:rFonts w:ascii="DejaVu Sans" w:hAnsi="DejaVu Sans"/>
          <w:i/>
          <w:spacing w:val="-2"/>
          <w:sz w:val="21"/>
          <w:vertAlign w:val="superscript"/>
        </w:rPr>
        <w:t>'</w:t>
      </w:r>
      <w:r>
        <w:rPr>
          <w:rFonts w:ascii="DejaVu Sans" w:hAnsi="DejaVu Sans"/>
          <w:i/>
          <w:spacing w:val="-13"/>
          <w:sz w:val="21"/>
          <w:vertAlign w:val="baseline"/>
        </w:rPr>
        <w:t> </w:t>
      </w:r>
      <w:r>
        <w:rPr>
          <w:rFonts w:ascii="DejaVu Sans Condensed" w:hAnsi="DejaVu Sans Condensed"/>
          <w:i/>
          <w:spacing w:val="-2"/>
          <w:sz w:val="21"/>
          <w:vertAlign w:val="baseline"/>
        </w:rPr>
        <w:t>|}</w:t>
      </w:r>
      <w:r>
        <w:rPr>
          <w:rFonts w:ascii="DejaVu Sans Condensed" w:hAnsi="DejaVu Sans Condensed"/>
          <w:i/>
          <w:spacing w:val="-18"/>
          <w:sz w:val="21"/>
          <w:vertAlign w:val="baseline"/>
        </w:rPr>
        <w:t> </w:t>
      </w:r>
      <w:r>
        <w:rPr>
          <w:rFonts w:ascii="Georgia" w:hAnsi="Georgia"/>
          <w:i/>
          <w:spacing w:val="-2"/>
          <w:sz w:val="21"/>
          <w:vertAlign w:val="baseline"/>
        </w:rPr>
        <w:t>D</w:t>
      </w:r>
      <w:r>
        <w:rPr>
          <w:rFonts w:ascii="Trebuchet MS" w:hAnsi="Trebuchet MS"/>
          <w:spacing w:val="-2"/>
          <w:sz w:val="21"/>
          <w:vertAlign w:val="subscript"/>
        </w:rPr>
        <w:t>2</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β.x.z</w:t>
      </w:r>
      <w:r>
        <w:rPr>
          <w:spacing w:val="-2"/>
          <w:sz w:val="21"/>
          <w:vertAlign w:val="baseline"/>
        </w:rPr>
        <w:t>)</w:t>
      </w:r>
    </w:p>
    <w:p>
      <w:pPr>
        <w:pStyle w:val="BodyText"/>
        <w:spacing w:before="164"/>
      </w:pPr>
    </w:p>
    <w:p>
      <w:pPr>
        <w:pStyle w:val="BodyText"/>
        <w:spacing w:line="259" w:lineRule="auto"/>
        <w:ind w:left="221" w:right="115"/>
      </w:pPr>
      <w:r>
        <w:rPr/>
        <w:t>Proving assumptions (</w:t>
      </w:r>
      <w:r>
        <w:rPr>
          <w:rFonts w:ascii="Georgia"/>
          <w:i/>
        </w:rPr>
        <w:t>i</w:t>
      </w:r>
      <w:r>
        <w:rPr/>
        <w:t>) and (</w:t>
      </w:r>
      <w:r>
        <w:rPr>
          <w:rFonts w:ascii="Georgia"/>
          <w:i/>
        </w:rPr>
        <w:t>ii</w:t>
      </w:r>
      <w:r>
        <w:rPr/>
        <w:t>) in the theorem will in fact establish the correctness of the following diagram.</w:t>
      </w:r>
    </w:p>
    <w:p>
      <w:pPr>
        <w:pStyle w:val="BodyText"/>
        <w:spacing w:before="2"/>
        <w:rPr>
          <w:sz w:val="5"/>
        </w:rPr>
      </w:pPr>
      <w:r>
        <w:rPr/>
        <mc:AlternateContent>
          <mc:Choice Requires="wps">
            <w:drawing>
              <wp:anchor distT="0" distB="0" distL="0" distR="0" allowOverlap="1" layoutInCell="1" locked="0" behindDoc="1" simplePos="0" relativeHeight="487596032">
                <wp:simplePos x="0" y="0"/>
                <wp:positionH relativeFrom="page">
                  <wp:posOffset>2617252</wp:posOffset>
                </wp:positionH>
                <wp:positionV relativeFrom="paragraph">
                  <wp:posOffset>54483</wp:posOffset>
                </wp:positionV>
                <wp:extent cx="776605" cy="1213485"/>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776605" cy="1213485"/>
                          <a:chExt cx="776605" cy="1213485"/>
                        </a:xfrm>
                      </wpg:grpSpPr>
                      <wps:wsp>
                        <wps:cNvPr id="47" name="Graphic 47"/>
                        <wps:cNvSpPr/>
                        <wps:spPr>
                          <a:xfrm>
                            <a:off x="2614" y="711442"/>
                            <a:ext cx="771525" cy="499745"/>
                          </a:xfrm>
                          <a:custGeom>
                            <a:avLst/>
                            <a:gdLst/>
                            <a:ahLst/>
                            <a:cxnLst/>
                            <a:rect l="l" t="t" r="r" b="b"/>
                            <a:pathLst>
                              <a:path w="771525" h="499745">
                                <a:moveTo>
                                  <a:pt x="740774" y="0"/>
                                </a:moveTo>
                                <a:lnTo>
                                  <a:pt x="30318" y="0"/>
                                </a:lnTo>
                                <a:lnTo>
                                  <a:pt x="19138" y="2591"/>
                                </a:lnTo>
                                <a:lnTo>
                                  <a:pt x="9432" y="9440"/>
                                </a:lnTo>
                                <a:lnTo>
                                  <a:pt x="2589" y="19154"/>
                                </a:lnTo>
                                <a:lnTo>
                                  <a:pt x="0" y="30342"/>
                                </a:lnTo>
                                <a:lnTo>
                                  <a:pt x="0" y="468650"/>
                                </a:lnTo>
                                <a:lnTo>
                                  <a:pt x="2589" y="479865"/>
                                </a:lnTo>
                                <a:lnTo>
                                  <a:pt x="9432" y="489652"/>
                                </a:lnTo>
                                <a:lnTo>
                                  <a:pt x="19138" y="496576"/>
                                </a:lnTo>
                                <a:lnTo>
                                  <a:pt x="30318" y="499202"/>
                                </a:lnTo>
                                <a:lnTo>
                                  <a:pt x="740774" y="499202"/>
                                </a:lnTo>
                                <a:lnTo>
                                  <a:pt x="751988" y="496576"/>
                                </a:lnTo>
                                <a:lnTo>
                                  <a:pt x="761770" y="489652"/>
                                </a:lnTo>
                                <a:lnTo>
                                  <a:pt x="768689" y="479865"/>
                                </a:lnTo>
                                <a:lnTo>
                                  <a:pt x="771314" y="468650"/>
                                </a:lnTo>
                                <a:lnTo>
                                  <a:pt x="771314" y="30342"/>
                                </a:lnTo>
                                <a:lnTo>
                                  <a:pt x="768689" y="19154"/>
                                </a:lnTo>
                                <a:lnTo>
                                  <a:pt x="761770" y="9440"/>
                                </a:lnTo>
                                <a:lnTo>
                                  <a:pt x="751988" y="2591"/>
                                </a:lnTo>
                                <a:lnTo>
                                  <a:pt x="740774" y="0"/>
                                </a:lnTo>
                                <a:close/>
                              </a:path>
                            </a:pathLst>
                          </a:custGeom>
                          <a:solidFill>
                            <a:srgbClr val="E6E6E6"/>
                          </a:solidFill>
                        </wps:spPr>
                        <wps:bodyPr wrap="square" lIns="0" tIns="0" rIns="0" bIns="0" rtlCol="0">
                          <a:prstTxWarp prst="textNoShape">
                            <a:avLst/>
                          </a:prstTxWarp>
                          <a:noAutofit/>
                        </wps:bodyPr>
                      </wps:wsp>
                      <wps:wsp>
                        <wps:cNvPr id="48" name="Graphic 48"/>
                        <wps:cNvSpPr/>
                        <wps:spPr>
                          <a:xfrm>
                            <a:off x="2614" y="711442"/>
                            <a:ext cx="771525" cy="499745"/>
                          </a:xfrm>
                          <a:custGeom>
                            <a:avLst/>
                            <a:gdLst/>
                            <a:ahLst/>
                            <a:cxnLst/>
                            <a:rect l="l" t="t" r="r" b="b"/>
                            <a:pathLst>
                              <a:path w="771525" h="499745">
                                <a:moveTo>
                                  <a:pt x="30318" y="0"/>
                                </a:moveTo>
                                <a:lnTo>
                                  <a:pt x="19138" y="2591"/>
                                </a:lnTo>
                                <a:lnTo>
                                  <a:pt x="9432" y="9440"/>
                                </a:lnTo>
                                <a:lnTo>
                                  <a:pt x="2589" y="19154"/>
                                </a:lnTo>
                                <a:lnTo>
                                  <a:pt x="0" y="30342"/>
                                </a:lnTo>
                                <a:lnTo>
                                  <a:pt x="0" y="468650"/>
                                </a:lnTo>
                                <a:lnTo>
                                  <a:pt x="2589" y="479865"/>
                                </a:lnTo>
                                <a:lnTo>
                                  <a:pt x="9432" y="489652"/>
                                </a:lnTo>
                                <a:lnTo>
                                  <a:pt x="19138" y="496576"/>
                                </a:lnTo>
                                <a:lnTo>
                                  <a:pt x="30318" y="499202"/>
                                </a:lnTo>
                                <a:lnTo>
                                  <a:pt x="740786" y="499202"/>
                                </a:lnTo>
                                <a:lnTo>
                                  <a:pt x="751993" y="496576"/>
                                </a:lnTo>
                                <a:lnTo>
                                  <a:pt x="761772" y="489652"/>
                                </a:lnTo>
                                <a:lnTo>
                                  <a:pt x="768690" y="479865"/>
                                </a:lnTo>
                                <a:lnTo>
                                  <a:pt x="771314" y="468650"/>
                                </a:lnTo>
                                <a:lnTo>
                                  <a:pt x="771314" y="30342"/>
                                </a:lnTo>
                                <a:lnTo>
                                  <a:pt x="768690" y="19154"/>
                                </a:lnTo>
                                <a:lnTo>
                                  <a:pt x="761772" y="9440"/>
                                </a:lnTo>
                                <a:lnTo>
                                  <a:pt x="751993" y="2591"/>
                                </a:lnTo>
                                <a:lnTo>
                                  <a:pt x="740786" y="0"/>
                                </a:lnTo>
                                <a:lnTo>
                                  <a:pt x="30318" y="0"/>
                                </a:lnTo>
                                <a:close/>
                              </a:path>
                            </a:pathLst>
                          </a:custGeom>
                          <a:ln w="5229">
                            <a:solidFill>
                              <a:srgbClr val="000000"/>
                            </a:solidFill>
                            <a:prstDash val="solid"/>
                          </a:ln>
                        </wps:spPr>
                        <wps:bodyPr wrap="square" lIns="0" tIns="0" rIns="0" bIns="0" rtlCol="0">
                          <a:prstTxWarp prst="textNoShape">
                            <a:avLst/>
                          </a:prstTxWarp>
                          <a:noAutofit/>
                        </wps:bodyPr>
                      </wps:wsp>
                      <wps:wsp>
                        <wps:cNvPr id="49" name="Graphic 49"/>
                        <wps:cNvSpPr/>
                        <wps:spPr>
                          <a:xfrm>
                            <a:off x="119731" y="876515"/>
                            <a:ext cx="548640" cy="266065"/>
                          </a:xfrm>
                          <a:custGeom>
                            <a:avLst/>
                            <a:gdLst/>
                            <a:ahLst/>
                            <a:cxnLst/>
                            <a:rect l="l" t="t" r="r" b="b"/>
                            <a:pathLst>
                              <a:path w="548640" h="266065">
                                <a:moveTo>
                                  <a:pt x="526202" y="0"/>
                                </a:moveTo>
                                <a:lnTo>
                                  <a:pt x="21745" y="0"/>
                                </a:lnTo>
                                <a:lnTo>
                                  <a:pt x="13758" y="1869"/>
                                </a:lnTo>
                                <a:lnTo>
                                  <a:pt x="6793" y="6799"/>
                                </a:lnTo>
                                <a:lnTo>
                                  <a:pt x="1867" y="13768"/>
                                </a:lnTo>
                                <a:lnTo>
                                  <a:pt x="0" y="21758"/>
                                </a:lnTo>
                                <a:lnTo>
                                  <a:pt x="0" y="243952"/>
                                </a:lnTo>
                                <a:lnTo>
                                  <a:pt x="1867" y="251974"/>
                                </a:lnTo>
                                <a:lnTo>
                                  <a:pt x="6793" y="259015"/>
                                </a:lnTo>
                                <a:lnTo>
                                  <a:pt x="13758" y="264017"/>
                                </a:lnTo>
                                <a:lnTo>
                                  <a:pt x="21745" y="265919"/>
                                </a:lnTo>
                                <a:lnTo>
                                  <a:pt x="526202" y="265919"/>
                                </a:lnTo>
                                <a:lnTo>
                                  <a:pt x="534224" y="264017"/>
                                </a:lnTo>
                                <a:lnTo>
                                  <a:pt x="541266" y="259015"/>
                                </a:lnTo>
                                <a:lnTo>
                                  <a:pt x="546268" y="251974"/>
                                </a:lnTo>
                                <a:lnTo>
                                  <a:pt x="548170" y="243952"/>
                                </a:lnTo>
                                <a:lnTo>
                                  <a:pt x="548170" y="21758"/>
                                </a:lnTo>
                                <a:lnTo>
                                  <a:pt x="546268" y="13768"/>
                                </a:lnTo>
                                <a:lnTo>
                                  <a:pt x="541266" y="6799"/>
                                </a:lnTo>
                                <a:lnTo>
                                  <a:pt x="534224" y="1869"/>
                                </a:lnTo>
                                <a:lnTo>
                                  <a:pt x="526202" y="0"/>
                                </a:lnTo>
                                <a:close/>
                              </a:path>
                            </a:pathLst>
                          </a:custGeom>
                          <a:solidFill>
                            <a:srgbClr val="CCCCCC"/>
                          </a:solidFill>
                        </wps:spPr>
                        <wps:bodyPr wrap="square" lIns="0" tIns="0" rIns="0" bIns="0" rtlCol="0">
                          <a:prstTxWarp prst="textNoShape">
                            <a:avLst/>
                          </a:prstTxWarp>
                          <a:noAutofit/>
                        </wps:bodyPr>
                      </wps:wsp>
                      <wps:wsp>
                        <wps:cNvPr id="50" name="Graphic 50"/>
                        <wps:cNvSpPr/>
                        <wps:spPr>
                          <a:xfrm>
                            <a:off x="117209" y="874022"/>
                            <a:ext cx="553720" cy="271145"/>
                          </a:xfrm>
                          <a:custGeom>
                            <a:avLst/>
                            <a:gdLst/>
                            <a:ahLst/>
                            <a:cxnLst/>
                            <a:rect l="l" t="t" r="r" b="b"/>
                            <a:pathLst>
                              <a:path w="553720" h="271145">
                                <a:moveTo>
                                  <a:pt x="5232" y="117983"/>
                                </a:moveTo>
                                <a:lnTo>
                                  <a:pt x="0" y="117983"/>
                                </a:lnTo>
                                <a:lnTo>
                                  <a:pt x="0" y="202933"/>
                                </a:lnTo>
                                <a:lnTo>
                                  <a:pt x="5232" y="202933"/>
                                </a:lnTo>
                                <a:lnTo>
                                  <a:pt x="5232" y="117983"/>
                                </a:lnTo>
                                <a:close/>
                              </a:path>
                              <a:path w="553720" h="271145">
                                <a:moveTo>
                                  <a:pt x="74256" y="265899"/>
                                </a:moveTo>
                                <a:lnTo>
                                  <a:pt x="24257" y="265899"/>
                                </a:lnTo>
                                <a:lnTo>
                                  <a:pt x="22999" y="265899"/>
                                </a:lnTo>
                                <a:lnTo>
                                  <a:pt x="21971" y="265696"/>
                                </a:lnTo>
                                <a:lnTo>
                                  <a:pt x="20916" y="265277"/>
                                </a:lnTo>
                                <a:lnTo>
                                  <a:pt x="19659" y="265074"/>
                                </a:lnTo>
                                <a:lnTo>
                                  <a:pt x="18402" y="264655"/>
                                </a:lnTo>
                                <a:lnTo>
                                  <a:pt x="5854" y="251053"/>
                                </a:lnTo>
                                <a:lnTo>
                                  <a:pt x="5435" y="249999"/>
                                </a:lnTo>
                                <a:lnTo>
                                  <a:pt x="5232" y="248754"/>
                                </a:lnTo>
                                <a:lnTo>
                                  <a:pt x="5232" y="246456"/>
                                </a:lnTo>
                                <a:lnTo>
                                  <a:pt x="5232" y="245402"/>
                                </a:lnTo>
                                <a:lnTo>
                                  <a:pt x="0" y="245402"/>
                                </a:lnTo>
                                <a:lnTo>
                                  <a:pt x="0" y="246456"/>
                                </a:lnTo>
                                <a:lnTo>
                                  <a:pt x="0" y="249580"/>
                                </a:lnTo>
                                <a:lnTo>
                                  <a:pt x="419" y="251053"/>
                                </a:lnTo>
                                <a:lnTo>
                                  <a:pt x="838" y="252730"/>
                                </a:lnTo>
                                <a:lnTo>
                                  <a:pt x="1257" y="254203"/>
                                </a:lnTo>
                                <a:lnTo>
                                  <a:pt x="2095" y="255651"/>
                                </a:lnTo>
                                <a:lnTo>
                                  <a:pt x="3352" y="258381"/>
                                </a:lnTo>
                                <a:lnTo>
                                  <a:pt x="5232" y="261086"/>
                                </a:lnTo>
                                <a:lnTo>
                                  <a:pt x="7531" y="263398"/>
                                </a:lnTo>
                                <a:lnTo>
                                  <a:pt x="9613" y="265696"/>
                                </a:lnTo>
                                <a:lnTo>
                                  <a:pt x="12344" y="267576"/>
                                </a:lnTo>
                                <a:lnTo>
                                  <a:pt x="15062" y="268833"/>
                                </a:lnTo>
                                <a:lnTo>
                                  <a:pt x="17995" y="270090"/>
                                </a:lnTo>
                                <a:lnTo>
                                  <a:pt x="19659" y="270510"/>
                                </a:lnTo>
                                <a:lnTo>
                                  <a:pt x="21132" y="270929"/>
                                </a:lnTo>
                                <a:lnTo>
                                  <a:pt x="22809" y="271132"/>
                                </a:lnTo>
                                <a:lnTo>
                                  <a:pt x="24257" y="271132"/>
                                </a:lnTo>
                                <a:lnTo>
                                  <a:pt x="74256" y="271132"/>
                                </a:lnTo>
                                <a:lnTo>
                                  <a:pt x="74256" y="265899"/>
                                </a:lnTo>
                                <a:close/>
                              </a:path>
                              <a:path w="553720" h="271145">
                                <a:moveTo>
                                  <a:pt x="84086" y="0"/>
                                </a:moveTo>
                                <a:lnTo>
                                  <a:pt x="24257" y="0"/>
                                </a:lnTo>
                                <a:lnTo>
                                  <a:pt x="21132" y="0"/>
                                </a:lnTo>
                                <a:lnTo>
                                  <a:pt x="19659" y="419"/>
                                </a:lnTo>
                                <a:lnTo>
                                  <a:pt x="17995" y="838"/>
                                </a:lnTo>
                                <a:lnTo>
                                  <a:pt x="16522" y="1244"/>
                                </a:lnTo>
                                <a:lnTo>
                                  <a:pt x="15265" y="2082"/>
                                </a:lnTo>
                                <a:lnTo>
                                  <a:pt x="12344" y="3340"/>
                                </a:lnTo>
                                <a:lnTo>
                                  <a:pt x="9613" y="5219"/>
                                </a:lnTo>
                                <a:lnTo>
                                  <a:pt x="7531" y="7518"/>
                                </a:lnTo>
                                <a:lnTo>
                                  <a:pt x="5232" y="9613"/>
                                </a:lnTo>
                                <a:lnTo>
                                  <a:pt x="3352" y="12331"/>
                                </a:lnTo>
                                <a:lnTo>
                                  <a:pt x="2095" y="15265"/>
                                </a:lnTo>
                                <a:lnTo>
                                  <a:pt x="1257" y="16522"/>
                                </a:lnTo>
                                <a:lnTo>
                                  <a:pt x="838" y="17983"/>
                                </a:lnTo>
                                <a:lnTo>
                                  <a:pt x="419" y="19659"/>
                                </a:lnTo>
                                <a:lnTo>
                                  <a:pt x="0" y="21120"/>
                                </a:lnTo>
                                <a:lnTo>
                                  <a:pt x="0" y="24257"/>
                                </a:lnTo>
                                <a:lnTo>
                                  <a:pt x="0" y="75514"/>
                                </a:lnTo>
                                <a:lnTo>
                                  <a:pt x="5232" y="75514"/>
                                </a:lnTo>
                                <a:lnTo>
                                  <a:pt x="5232" y="24257"/>
                                </a:lnTo>
                                <a:lnTo>
                                  <a:pt x="5232" y="21958"/>
                                </a:lnTo>
                                <a:lnTo>
                                  <a:pt x="5435" y="20701"/>
                                </a:lnTo>
                                <a:lnTo>
                                  <a:pt x="5854" y="19659"/>
                                </a:lnTo>
                                <a:lnTo>
                                  <a:pt x="6273" y="18402"/>
                                </a:lnTo>
                                <a:lnTo>
                                  <a:pt x="6692" y="17348"/>
                                </a:lnTo>
                                <a:lnTo>
                                  <a:pt x="19659" y="5854"/>
                                </a:lnTo>
                                <a:lnTo>
                                  <a:pt x="20713" y="5435"/>
                                </a:lnTo>
                                <a:lnTo>
                                  <a:pt x="21971" y="5219"/>
                                </a:lnTo>
                                <a:lnTo>
                                  <a:pt x="24257" y="5219"/>
                                </a:lnTo>
                                <a:lnTo>
                                  <a:pt x="84086" y="5219"/>
                                </a:lnTo>
                                <a:lnTo>
                                  <a:pt x="84086" y="0"/>
                                </a:lnTo>
                                <a:close/>
                              </a:path>
                              <a:path w="553720" h="271145">
                                <a:moveTo>
                                  <a:pt x="201625" y="265899"/>
                                </a:moveTo>
                                <a:lnTo>
                                  <a:pt x="116713" y="265899"/>
                                </a:lnTo>
                                <a:lnTo>
                                  <a:pt x="116713" y="271132"/>
                                </a:lnTo>
                                <a:lnTo>
                                  <a:pt x="201625" y="271132"/>
                                </a:lnTo>
                                <a:lnTo>
                                  <a:pt x="201625" y="265899"/>
                                </a:lnTo>
                                <a:close/>
                              </a:path>
                              <a:path w="553720" h="271145">
                                <a:moveTo>
                                  <a:pt x="211455" y="0"/>
                                </a:moveTo>
                                <a:lnTo>
                                  <a:pt x="126542" y="0"/>
                                </a:lnTo>
                                <a:lnTo>
                                  <a:pt x="126542" y="5219"/>
                                </a:lnTo>
                                <a:lnTo>
                                  <a:pt x="211455" y="5219"/>
                                </a:lnTo>
                                <a:lnTo>
                                  <a:pt x="211455" y="0"/>
                                </a:lnTo>
                                <a:close/>
                              </a:path>
                              <a:path w="553720" h="271145">
                                <a:moveTo>
                                  <a:pt x="328980" y="265899"/>
                                </a:moveTo>
                                <a:lnTo>
                                  <a:pt x="244068" y="265899"/>
                                </a:lnTo>
                                <a:lnTo>
                                  <a:pt x="244068" y="271132"/>
                                </a:lnTo>
                                <a:lnTo>
                                  <a:pt x="328980" y="271132"/>
                                </a:lnTo>
                                <a:lnTo>
                                  <a:pt x="328980" y="265899"/>
                                </a:lnTo>
                                <a:close/>
                              </a:path>
                              <a:path w="553720" h="271145">
                                <a:moveTo>
                                  <a:pt x="338810" y="0"/>
                                </a:moveTo>
                                <a:lnTo>
                                  <a:pt x="253911" y="0"/>
                                </a:lnTo>
                                <a:lnTo>
                                  <a:pt x="253911" y="5219"/>
                                </a:lnTo>
                                <a:lnTo>
                                  <a:pt x="338810" y="5219"/>
                                </a:lnTo>
                                <a:lnTo>
                                  <a:pt x="338810" y="0"/>
                                </a:lnTo>
                                <a:close/>
                              </a:path>
                              <a:path w="553720" h="271145">
                                <a:moveTo>
                                  <a:pt x="456349" y="265899"/>
                                </a:moveTo>
                                <a:lnTo>
                                  <a:pt x="371436" y="265899"/>
                                </a:lnTo>
                                <a:lnTo>
                                  <a:pt x="371436" y="271132"/>
                                </a:lnTo>
                                <a:lnTo>
                                  <a:pt x="456349" y="271132"/>
                                </a:lnTo>
                                <a:lnTo>
                                  <a:pt x="456349" y="265899"/>
                                </a:lnTo>
                                <a:close/>
                              </a:path>
                              <a:path w="553720" h="271145">
                                <a:moveTo>
                                  <a:pt x="466178" y="0"/>
                                </a:moveTo>
                                <a:lnTo>
                                  <a:pt x="381266" y="0"/>
                                </a:lnTo>
                                <a:lnTo>
                                  <a:pt x="381266" y="5219"/>
                                </a:lnTo>
                                <a:lnTo>
                                  <a:pt x="466178" y="5219"/>
                                </a:lnTo>
                                <a:lnTo>
                                  <a:pt x="466178" y="0"/>
                                </a:lnTo>
                                <a:close/>
                              </a:path>
                              <a:path w="553720" h="271145">
                                <a:moveTo>
                                  <a:pt x="553402" y="225323"/>
                                </a:moveTo>
                                <a:lnTo>
                                  <a:pt x="548170" y="225323"/>
                                </a:lnTo>
                                <a:lnTo>
                                  <a:pt x="548170" y="246456"/>
                                </a:lnTo>
                                <a:lnTo>
                                  <a:pt x="548170" y="247713"/>
                                </a:lnTo>
                                <a:lnTo>
                                  <a:pt x="547954" y="248754"/>
                                </a:lnTo>
                                <a:lnTo>
                                  <a:pt x="547535" y="249999"/>
                                </a:lnTo>
                                <a:lnTo>
                                  <a:pt x="547331" y="251053"/>
                                </a:lnTo>
                                <a:lnTo>
                                  <a:pt x="541896" y="259626"/>
                                </a:lnTo>
                                <a:lnTo>
                                  <a:pt x="540016" y="261505"/>
                                </a:lnTo>
                                <a:lnTo>
                                  <a:pt x="532269" y="265277"/>
                                </a:lnTo>
                                <a:lnTo>
                                  <a:pt x="531025" y="265696"/>
                                </a:lnTo>
                                <a:lnTo>
                                  <a:pt x="529971" y="265899"/>
                                </a:lnTo>
                                <a:lnTo>
                                  <a:pt x="528713" y="265899"/>
                                </a:lnTo>
                                <a:lnTo>
                                  <a:pt x="498805" y="265899"/>
                                </a:lnTo>
                                <a:lnTo>
                                  <a:pt x="498805" y="271132"/>
                                </a:lnTo>
                                <a:lnTo>
                                  <a:pt x="528713" y="271132"/>
                                </a:lnTo>
                                <a:lnTo>
                                  <a:pt x="530186" y="271132"/>
                                </a:lnTo>
                                <a:lnTo>
                                  <a:pt x="531850" y="270929"/>
                                </a:lnTo>
                                <a:lnTo>
                                  <a:pt x="533323" y="270510"/>
                                </a:lnTo>
                                <a:lnTo>
                                  <a:pt x="535000" y="270090"/>
                                </a:lnTo>
                                <a:lnTo>
                                  <a:pt x="552767" y="251053"/>
                                </a:lnTo>
                                <a:lnTo>
                                  <a:pt x="553186" y="249580"/>
                                </a:lnTo>
                                <a:lnTo>
                                  <a:pt x="553402" y="247916"/>
                                </a:lnTo>
                                <a:lnTo>
                                  <a:pt x="553402" y="246456"/>
                                </a:lnTo>
                                <a:lnTo>
                                  <a:pt x="553402" y="225323"/>
                                </a:lnTo>
                                <a:close/>
                              </a:path>
                              <a:path w="553720" h="271145">
                                <a:moveTo>
                                  <a:pt x="553402" y="97891"/>
                                </a:moveTo>
                                <a:lnTo>
                                  <a:pt x="548170" y="97891"/>
                                </a:lnTo>
                                <a:lnTo>
                                  <a:pt x="548170" y="182841"/>
                                </a:lnTo>
                                <a:lnTo>
                                  <a:pt x="553402" y="182841"/>
                                </a:lnTo>
                                <a:lnTo>
                                  <a:pt x="553402" y="97891"/>
                                </a:lnTo>
                                <a:close/>
                              </a:path>
                              <a:path w="553720" h="271145">
                                <a:moveTo>
                                  <a:pt x="553402" y="24269"/>
                                </a:moveTo>
                                <a:lnTo>
                                  <a:pt x="548170" y="24269"/>
                                </a:lnTo>
                                <a:lnTo>
                                  <a:pt x="548170" y="55435"/>
                                </a:lnTo>
                                <a:lnTo>
                                  <a:pt x="553402" y="55435"/>
                                </a:lnTo>
                                <a:lnTo>
                                  <a:pt x="553402" y="24269"/>
                                </a:lnTo>
                                <a:close/>
                              </a:path>
                              <a:path w="553720" h="271145">
                                <a:moveTo>
                                  <a:pt x="553402" y="22783"/>
                                </a:moveTo>
                                <a:lnTo>
                                  <a:pt x="553186" y="21120"/>
                                </a:lnTo>
                                <a:lnTo>
                                  <a:pt x="552767" y="19659"/>
                                </a:lnTo>
                                <a:lnTo>
                                  <a:pt x="552348" y="17983"/>
                                </a:lnTo>
                                <a:lnTo>
                                  <a:pt x="551091" y="15049"/>
                                </a:lnTo>
                                <a:lnTo>
                                  <a:pt x="549846" y="12331"/>
                                </a:lnTo>
                                <a:lnTo>
                                  <a:pt x="547954" y="9613"/>
                                </a:lnTo>
                                <a:lnTo>
                                  <a:pt x="545668" y="7518"/>
                                </a:lnTo>
                                <a:lnTo>
                                  <a:pt x="543356" y="5219"/>
                                </a:lnTo>
                                <a:lnTo>
                                  <a:pt x="540651" y="3340"/>
                                </a:lnTo>
                                <a:lnTo>
                                  <a:pt x="537921" y="2082"/>
                                </a:lnTo>
                                <a:lnTo>
                                  <a:pt x="536448" y="1244"/>
                                </a:lnTo>
                                <a:lnTo>
                                  <a:pt x="535000" y="838"/>
                                </a:lnTo>
                                <a:lnTo>
                                  <a:pt x="533323" y="419"/>
                                </a:lnTo>
                                <a:lnTo>
                                  <a:pt x="531850" y="0"/>
                                </a:lnTo>
                                <a:lnTo>
                                  <a:pt x="528713" y="0"/>
                                </a:lnTo>
                                <a:lnTo>
                                  <a:pt x="508635" y="0"/>
                                </a:lnTo>
                                <a:lnTo>
                                  <a:pt x="508635" y="5219"/>
                                </a:lnTo>
                                <a:lnTo>
                                  <a:pt x="528713" y="5219"/>
                                </a:lnTo>
                                <a:lnTo>
                                  <a:pt x="531025" y="5219"/>
                                </a:lnTo>
                                <a:lnTo>
                                  <a:pt x="532269" y="5435"/>
                                </a:lnTo>
                                <a:lnTo>
                                  <a:pt x="533323" y="5854"/>
                                </a:lnTo>
                                <a:lnTo>
                                  <a:pt x="534581" y="6273"/>
                                </a:lnTo>
                                <a:lnTo>
                                  <a:pt x="535622" y="6680"/>
                                </a:lnTo>
                                <a:lnTo>
                                  <a:pt x="547535" y="20916"/>
                                </a:lnTo>
                                <a:lnTo>
                                  <a:pt x="547954" y="21958"/>
                                </a:lnTo>
                                <a:lnTo>
                                  <a:pt x="548170" y="22999"/>
                                </a:lnTo>
                                <a:lnTo>
                                  <a:pt x="548170" y="24257"/>
                                </a:lnTo>
                                <a:lnTo>
                                  <a:pt x="553402" y="24257"/>
                                </a:lnTo>
                                <a:lnTo>
                                  <a:pt x="553402" y="22783"/>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9521" y="876515"/>
                            <a:ext cx="161290" cy="106680"/>
                          </a:xfrm>
                          <a:custGeom>
                            <a:avLst/>
                            <a:gdLst/>
                            <a:ahLst/>
                            <a:cxnLst/>
                            <a:rect l="l" t="t" r="r" b="b"/>
                            <a:pathLst>
                              <a:path w="161290" h="106680">
                                <a:moveTo>
                                  <a:pt x="136987" y="0"/>
                                </a:moveTo>
                                <a:lnTo>
                                  <a:pt x="23842" y="0"/>
                                </a:lnTo>
                                <a:lnTo>
                                  <a:pt x="15085" y="2050"/>
                                </a:lnTo>
                                <a:lnTo>
                                  <a:pt x="7448" y="7454"/>
                                </a:lnTo>
                                <a:lnTo>
                                  <a:pt x="2048" y="15095"/>
                                </a:lnTo>
                                <a:lnTo>
                                  <a:pt x="0" y="23854"/>
                                </a:lnTo>
                                <a:lnTo>
                                  <a:pt x="0" y="82431"/>
                                </a:lnTo>
                                <a:lnTo>
                                  <a:pt x="2048" y="91223"/>
                                </a:lnTo>
                                <a:lnTo>
                                  <a:pt x="7448" y="98936"/>
                                </a:lnTo>
                                <a:lnTo>
                                  <a:pt x="15085" y="104413"/>
                                </a:lnTo>
                                <a:lnTo>
                                  <a:pt x="23842" y="106496"/>
                                </a:lnTo>
                                <a:lnTo>
                                  <a:pt x="136987" y="106496"/>
                                </a:lnTo>
                                <a:lnTo>
                                  <a:pt x="145777" y="104413"/>
                                </a:lnTo>
                                <a:lnTo>
                                  <a:pt x="153486" y="98936"/>
                                </a:lnTo>
                                <a:lnTo>
                                  <a:pt x="158958" y="91223"/>
                                </a:lnTo>
                                <a:lnTo>
                                  <a:pt x="161039" y="82431"/>
                                </a:lnTo>
                                <a:lnTo>
                                  <a:pt x="161039" y="23854"/>
                                </a:lnTo>
                                <a:lnTo>
                                  <a:pt x="158958" y="15095"/>
                                </a:lnTo>
                                <a:lnTo>
                                  <a:pt x="153486" y="7454"/>
                                </a:lnTo>
                                <a:lnTo>
                                  <a:pt x="145777" y="2050"/>
                                </a:lnTo>
                                <a:lnTo>
                                  <a:pt x="136987" y="0"/>
                                </a:lnTo>
                                <a:close/>
                              </a:path>
                            </a:pathLst>
                          </a:custGeom>
                          <a:solidFill>
                            <a:srgbClr val="CCCCCC"/>
                          </a:solidFill>
                        </wps:spPr>
                        <wps:bodyPr wrap="square" lIns="0" tIns="0" rIns="0" bIns="0" rtlCol="0">
                          <a:prstTxWarp prst="textNoShape">
                            <a:avLst/>
                          </a:prstTxWarp>
                          <a:noAutofit/>
                        </wps:bodyPr>
                      </wps:wsp>
                      <wps:wsp>
                        <wps:cNvPr id="52" name="Graphic 52"/>
                        <wps:cNvSpPr/>
                        <wps:spPr>
                          <a:xfrm>
                            <a:off x="62625" y="749321"/>
                            <a:ext cx="220979" cy="236220"/>
                          </a:xfrm>
                          <a:custGeom>
                            <a:avLst/>
                            <a:gdLst/>
                            <a:ahLst/>
                            <a:cxnLst/>
                            <a:rect l="l" t="t" r="r" b="b"/>
                            <a:pathLst>
                              <a:path w="220979" h="236220">
                                <a:moveTo>
                                  <a:pt x="42037" y="3352"/>
                                </a:moveTo>
                                <a:lnTo>
                                  <a:pt x="41592" y="2933"/>
                                </a:lnTo>
                                <a:lnTo>
                                  <a:pt x="38481" y="0"/>
                                </a:lnTo>
                                <a:lnTo>
                                  <a:pt x="34925" y="0"/>
                                </a:lnTo>
                                <a:lnTo>
                                  <a:pt x="34925" y="15481"/>
                                </a:lnTo>
                                <a:lnTo>
                                  <a:pt x="33464" y="19037"/>
                                </a:lnTo>
                                <a:lnTo>
                                  <a:pt x="30746" y="21755"/>
                                </a:lnTo>
                                <a:lnTo>
                                  <a:pt x="27813" y="24269"/>
                                </a:lnTo>
                                <a:lnTo>
                                  <a:pt x="24269" y="25730"/>
                                </a:lnTo>
                                <a:lnTo>
                                  <a:pt x="19659" y="25730"/>
                                </a:lnTo>
                                <a:lnTo>
                                  <a:pt x="19037" y="29286"/>
                                </a:lnTo>
                                <a:lnTo>
                                  <a:pt x="23215" y="29286"/>
                                </a:lnTo>
                                <a:lnTo>
                                  <a:pt x="26771" y="30340"/>
                                </a:lnTo>
                                <a:lnTo>
                                  <a:pt x="29286" y="32626"/>
                                </a:lnTo>
                                <a:lnTo>
                                  <a:pt x="32004" y="34937"/>
                                </a:lnTo>
                                <a:lnTo>
                                  <a:pt x="25298" y="57111"/>
                                </a:lnTo>
                                <a:lnTo>
                                  <a:pt x="17564" y="57111"/>
                                </a:lnTo>
                                <a:lnTo>
                                  <a:pt x="14224" y="55435"/>
                                </a:lnTo>
                                <a:lnTo>
                                  <a:pt x="11493" y="52095"/>
                                </a:lnTo>
                                <a:lnTo>
                                  <a:pt x="17983" y="19672"/>
                                </a:lnTo>
                                <a:lnTo>
                                  <a:pt x="20078" y="10668"/>
                                </a:lnTo>
                                <a:lnTo>
                                  <a:pt x="20497" y="9207"/>
                                </a:lnTo>
                                <a:lnTo>
                                  <a:pt x="22174" y="5016"/>
                                </a:lnTo>
                                <a:lnTo>
                                  <a:pt x="24676" y="2933"/>
                                </a:lnTo>
                                <a:lnTo>
                                  <a:pt x="32423" y="2933"/>
                                </a:lnTo>
                                <a:lnTo>
                                  <a:pt x="34798" y="5511"/>
                                </a:lnTo>
                                <a:lnTo>
                                  <a:pt x="34925" y="15481"/>
                                </a:lnTo>
                                <a:lnTo>
                                  <a:pt x="34925" y="0"/>
                                </a:lnTo>
                                <a:lnTo>
                                  <a:pt x="31369" y="0"/>
                                </a:lnTo>
                                <a:lnTo>
                                  <a:pt x="23799" y="1371"/>
                                </a:lnTo>
                                <a:lnTo>
                                  <a:pt x="17754" y="5511"/>
                                </a:lnTo>
                                <a:lnTo>
                                  <a:pt x="13220" y="12446"/>
                                </a:lnTo>
                                <a:lnTo>
                                  <a:pt x="10248" y="22174"/>
                                </a:lnTo>
                                <a:lnTo>
                                  <a:pt x="0" y="73228"/>
                                </a:lnTo>
                                <a:lnTo>
                                  <a:pt x="7315" y="73228"/>
                                </a:lnTo>
                                <a:lnTo>
                                  <a:pt x="10248" y="57950"/>
                                </a:lnTo>
                                <a:lnTo>
                                  <a:pt x="13385" y="59004"/>
                                </a:lnTo>
                                <a:lnTo>
                                  <a:pt x="16103" y="59613"/>
                                </a:lnTo>
                                <a:lnTo>
                                  <a:pt x="24676" y="59613"/>
                                </a:lnTo>
                                <a:lnTo>
                                  <a:pt x="29705" y="57950"/>
                                </a:lnTo>
                                <a:lnTo>
                                  <a:pt x="30759" y="57111"/>
                                </a:lnTo>
                                <a:lnTo>
                                  <a:pt x="33680" y="54813"/>
                                </a:lnTo>
                                <a:lnTo>
                                  <a:pt x="38277" y="51257"/>
                                </a:lnTo>
                                <a:lnTo>
                                  <a:pt x="40360" y="46659"/>
                                </a:lnTo>
                                <a:lnTo>
                                  <a:pt x="40360" y="32842"/>
                                </a:lnTo>
                                <a:lnTo>
                                  <a:pt x="36385" y="28028"/>
                                </a:lnTo>
                                <a:lnTo>
                                  <a:pt x="28448" y="25946"/>
                                </a:lnTo>
                                <a:lnTo>
                                  <a:pt x="37439" y="22174"/>
                                </a:lnTo>
                                <a:lnTo>
                                  <a:pt x="42037" y="16738"/>
                                </a:lnTo>
                                <a:lnTo>
                                  <a:pt x="42037" y="3352"/>
                                </a:lnTo>
                                <a:close/>
                              </a:path>
                              <a:path w="220979" h="236220">
                                <a:moveTo>
                                  <a:pt x="70688" y="54178"/>
                                </a:moveTo>
                                <a:lnTo>
                                  <a:pt x="70269" y="53149"/>
                                </a:lnTo>
                                <a:lnTo>
                                  <a:pt x="68592" y="51460"/>
                                </a:lnTo>
                                <a:lnTo>
                                  <a:pt x="67564" y="51041"/>
                                </a:lnTo>
                                <a:lnTo>
                                  <a:pt x="66306" y="51041"/>
                                </a:lnTo>
                                <a:lnTo>
                                  <a:pt x="65049" y="51041"/>
                                </a:lnTo>
                                <a:lnTo>
                                  <a:pt x="63995" y="51460"/>
                                </a:lnTo>
                                <a:lnTo>
                                  <a:pt x="62331" y="53149"/>
                                </a:lnTo>
                                <a:lnTo>
                                  <a:pt x="61912" y="54178"/>
                                </a:lnTo>
                                <a:lnTo>
                                  <a:pt x="61912" y="56692"/>
                                </a:lnTo>
                                <a:lnTo>
                                  <a:pt x="62331" y="57746"/>
                                </a:lnTo>
                                <a:lnTo>
                                  <a:pt x="63995" y="59423"/>
                                </a:lnTo>
                                <a:lnTo>
                                  <a:pt x="65049" y="59829"/>
                                </a:lnTo>
                                <a:lnTo>
                                  <a:pt x="67564" y="59829"/>
                                </a:lnTo>
                                <a:lnTo>
                                  <a:pt x="68592" y="59423"/>
                                </a:lnTo>
                                <a:lnTo>
                                  <a:pt x="70269" y="57746"/>
                                </a:lnTo>
                                <a:lnTo>
                                  <a:pt x="70688" y="56692"/>
                                </a:lnTo>
                                <a:lnTo>
                                  <a:pt x="70688" y="54178"/>
                                </a:lnTo>
                                <a:close/>
                              </a:path>
                              <a:path w="220979" h="236220">
                                <a:moveTo>
                                  <a:pt x="80733" y="124485"/>
                                </a:moveTo>
                                <a:lnTo>
                                  <a:pt x="79057" y="124485"/>
                                </a:lnTo>
                                <a:lnTo>
                                  <a:pt x="77393" y="124904"/>
                                </a:lnTo>
                                <a:lnTo>
                                  <a:pt x="75717" y="125120"/>
                                </a:lnTo>
                                <a:lnTo>
                                  <a:pt x="62534" y="132854"/>
                                </a:lnTo>
                                <a:lnTo>
                                  <a:pt x="60020" y="135369"/>
                                </a:lnTo>
                                <a:lnTo>
                                  <a:pt x="54368" y="149377"/>
                                </a:lnTo>
                                <a:lnTo>
                                  <a:pt x="54368" y="151053"/>
                                </a:lnTo>
                                <a:lnTo>
                                  <a:pt x="54368" y="199174"/>
                                </a:lnTo>
                                <a:lnTo>
                                  <a:pt x="59601" y="199174"/>
                                </a:lnTo>
                                <a:lnTo>
                                  <a:pt x="59601" y="151053"/>
                                </a:lnTo>
                                <a:lnTo>
                                  <a:pt x="59601" y="148539"/>
                                </a:lnTo>
                                <a:lnTo>
                                  <a:pt x="60020" y="147294"/>
                                </a:lnTo>
                                <a:lnTo>
                                  <a:pt x="60236" y="145821"/>
                                </a:lnTo>
                                <a:lnTo>
                                  <a:pt x="60655" y="144564"/>
                                </a:lnTo>
                                <a:lnTo>
                                  <a:pt x="76974" y="130340"/>
                                </a:lnTo>
                                <a:lnTo>
                                  <a:pt x="78219" y="129921"/>
                                </a:lnTo>
                                <a:lnTo>
                                  <a:pt x="79476" y="129717"/>
                                </a:lnTo>
                                <a:lnTo>
                                  <a:pt x="80733" y="129717"/>
                                </a:lnTo>
                                <a:lnTo>
                                  <a:pt x="80733" y="124485"/>
                                </a:lnTo>
                                <a:close/>
                              </a:path>
                              <a:path w="220979" h="236220">
                                <a:moveTo>
                                  <a:pt x="132600" y="141643"/>
                                </a:moveTo>
                                <a:lnTo>
                                  <a:pt x="86169" y="141643"/>
                                </a:lnTo>
                                <a:lnTo>
                                  <a:pt x="86169" y="147485"/>
                                </a:lnTo>
                                <a:lnTo>
                                  <a:pt x="125907" y="147485"/>
                                </a:lnTo>
                                <a:lnTo>
                                  <a:pt x="125907" y="167792"/>
                                </a:lnTo>
                                <a:lnTo>
                                  <a:pt x="90563" y="167792"/>
                                </a:lnTo>
                                <a:lnTo>
                                  <a:pt x="90563" y="173647"/>
                                </a:lnTo>
                                <a:lnTo>
                                  <a:pt x="125907" y="173647"/>
                                </a:lnTo>
                                <a:lnTo>
                                  <a:pt x="125907" y="196875"/>
                                </a:lnTo>
                                <a:lnTo>
                                  <a:pt x="86169" y="196875"/>
                                </a:lnTo>
                                <a:lnTo>
                                  <a:pt x="86169" y="202526"/>
                                </a:lnTo>
                                <a:lnTo>
                                  <a:pt x="132600" y="202526"/>
                                </a:lnTo>
                                <a:lnTo>
                                  <a:pt x="132600" y="141643"/>
                                </a:lnTo>
                                <a:close/>
                              </a:path>
                              <a:path w="220979" h="236220">
                                <a:moveTo>
                                  <a:pt x="136359" y="22174"/>
                                </a:moveTo>
                                <a:lnTo>
                                  <a:pt x="135940" y="21336"/>
                                </a:lnTo>
                                <a:lnTo>
                                  <a:pt x="135318" y="20713"/>
                                </a:lnTo>
                                <a:lnTo>
                                  <a:pt x="134480" y="20091"/>
                                </a:lnTo>
                                <a:lnTo>
                                  <a:pt x="133438" y="19672"/>
                                </a:lnTo>
                                <a:lnTo>
                                  <a:pt x="131343" y="19672"/>
                                </a:lnTo>
                                <a:lnTo>
                                  <a:pt x="118592" y="32423"/>
                                </a:lnTo>
                                <a:lnTo>
                                  <a:pt x="117538" y="28028"/>
                                </a:lnTo>
                                <a:lnTo>
                                  <a:pt x="113144" y="19672"/>
                                </a:lnTo>
                                <a:lnTo>
                                  <a:pt x="101638" y="21755"/>
                                </a:lnTo>
                                <a:lnTo>
                                  <a:pt x="101638" y="23215"/>
                                </a:lnTo>
                                <a:lnTo>
                                  <a:pt x="105829" y="23215"/>
                                </a:lnTo>
                                <a:lnTo>
                                  <a:pt x="107492" y="23634"/>
                                </a:lnTo>
                                <a:lnTo>
                                  <a:pt x="108546" y="24472"/>
                                </a:lnTo>
                                <a:lnTo>
                                  <a:pt x="109601" y="25107"/>
                                </a:lnTo>
                                <a:lnTo>
                                  <a:pt x="110439" y="26568"/>
                                </a:lnTo>
                                <a:lnTo>
                                  <a:pt x="111048" y="28448"/>
                                </a:lnTo>
                                <a:lnTo>
                                  <a:pt x="111264" y="28867"/>
                                </a:lnTo>
                                <a:lnTo>
                                  <a:pt x="112102" y="32626"/>
                                </a:lnTo>
                                <a:lnTo>
                                  <a:pt x="102895" y="55232"/>
                                </a:lnTo>
                                <a:lnTo>
                                  <a:pt x="102057" y="55232"/>
                                </a:lnTo>
                                <a:lnTo>
                                  <a:pt x="101434" y="54813"/>
                                </a:lnTo>
                                <a:lnTo>
                                  <a:pt x="100812" y="54178"/>
                                </a:lnTo>
                                <a:lnTo>
                                  <a:pt x="99771" y="53352"/>
                                </a:lnTo>
                                <a:lnTo>
                                  <a:pt x="94538" y="55232"/>
                                </a:lnTo>
                                <a:lnTo>
                                  <a:pt x="94538" y="57111"/>
                                </a:lnTo>
                                <a:lnTo>
                                  <a:pt x="94957" y="57950"/>
                                </a:lnTo>
                                <a:lnTo>
                                  <a:pt x="95580" y="58585"/>
                                </a:lnTo>
                                <a:lnTo>
                                  <a:pt x="96621" y="59423"/>
                                </a:lnTo>
                                <a:lnTo>
                                  <a:pt x="97663" y="59829"/>
                                </a:lnTo>
                                <a:lnTo>
                                  <a:pt x="100393" y="59829"/>
                                </a:lnTo>
                                <a:lnTo>
                                  <a:pt x="114617" y="42684"/>
                                </a:lnTo>
                                <a:lnTo>
                                  <a:pt x="116484" y="51257"/>
                                </a:lnTo>
                                <a:lnTo>
                                  <a:pt x="117754" y="56070"/>
                                </a:lnTo>
                                <a:lnTo>
                                  <a:pt x="119430" y="59004"/>
                                </a:lnTo>
                                <a:lnTo>
                                  <a:pt x="120675" y="59829"/>
                                </a:lnTo>
                                <a:lnTo>
                                  <a:pt x="123393" y="59829"/>
                                </a:lnTo>
                                <a:lnTo>
                                  <a:pt x="133223" y="49580"/>
                                </a:lnTo>
                                <a:lnTo>
                                  <a:pt x="131762" y="48755"/>
                                </a:lnTo>
                                <a:lnTo>
                                  <a:pt x="130505" y="50838"/>
                                </a:lnTo>
                                <a:lnTo>
                                  <a:pt x="129260" y="52514"/>
                                </a:lnTo>
                                <a:lnTo>
                                  <a:pt x="127584" y="53975"/>
                                </a:lnTo>
                                <a:lnTo>
                                  <a:pt x="126746" y="54597"/>
                                </a:lnTo>
                                <a:lnTo>
                                  <a:pt x="126111" y="54813"/>
                                </a:lnTo>
                                <a:lnTo>
                                  <a:pt x="125056" y="54813"/>
                                </a:lnTo>
                                <a:lnTo>
                                  <a:pt x="124650" y="54597"/>
                                </a:lnTo>
                                <a:lnTo>
                                  <a:pt x="123812" y="53771"/>
                                </a:lnTo>
                                <a:lnTo>
                                  <a:pt x="122770" y="50203"/>
                                </a:lnTo>
                                <a:lnTo>
                                  <a:pt x="119214" y="35356"/>
                                </a:lnTo>
                                <a:lnTo>
                                  <a:pt x="121716" y="30962"/>
                                </a:lnTo>
                                <a:lnTo>
                                  <a:pt x="124028" y="28028"/>
                                </a:lnTo>
                                <a:lnTo>
                                  <a:pt x="125691" y="26568"/>
                                </a:lnTo>
                                <a:lnTo>
                                  <a:pt x="126746" y="25742"/>
                                </a:lnTo>
                                <a:lnTo>
                                  <a:pt x="127584" y="25311"/>
                                </a:lnTo>
                                <a:lnTo>
                                  <a:pt x="128625" y="25311"/>
                                </a:lnTo>
                                <a:lnTo>
                                  <a:pt x="129679" y="25527"/>
                                </a:lnTo>
                                <a:lnTo>
                                  <a:pt x="132384" y="26365"/>
                                </a:lnTo>
                                <a:lnTo>
                                  <a:pt x="134061" y="26365"/>
                                </a:lnTo>
                                <a:lnTo>
                                  <a:pt x="134912" y="25946"/>
                                </a:lnTo>
                                <a:lnTo>
                                  <a:pt x="135737" y="25311"/>
                                </a:lnTo>
                                <a:lnTo>
                                  <a:pt x="136156" y="24892"/>
                                </a:lnTo>
                                <a:lnTo>
                                  <a:pt x="136359" y="24053"/>
                                </a:lnTo>
                                <a:lnTo>
                                  <a:pt x="136359" y="22174"/>
                                </a:lnTo>
                                <a:close/>
                              </a:path>
                              <a:path w="220979" h="236220">
                                <a:moveTo>
                                  <a:pt x="148501" y="54178"/>
                                </a:moveTo>
                                <a:lnTo>
                                  <a:pt x="148082" y="53149"/>
                                </a:lnTo>
                                <a:lnTo>
                                  <a:pt x="146405" y="51460"/>
                                </a:lnTo>
                                <a:lnTo>
                                  <a:pt x="145351" y="51041"/>
                                </a:lnTo>
                                <a:lnTo>
                                  <a:pt x="144106" y="51041"/>
                                </a:lnTo>
                                <a:lnTo>
                                  <a:pt x="142849" y="51041"/>
                                </a:lnTo>
                                <a:lnTo>
                                  <a:pt x="141795" y="51460"/>
                                </a:lnTo>
                                <a:lnTo>
                                  <a:pt x="140119" y="53149"/>
                                </a:lnTo>
                                <a:lnTo>
                                  <a:pt x="139712" y="54178"/>
                                </a:lnTo>
                                <a:lnTo>
                                  <a:pt x="139712" y="56692"/>
                                </a:lnTo>
                                <a:lnTo>
                                  <a:pt x="140119" y="57746"/>
                                </a:lnTo>
                                <a:lnTo>
                                  <a:pt x="141795" y="59423"/>
                                </a:lnTo>
                                <a:lnTo>
                                  <a:pt x="142849" y="59829"/>
                                </a:lnTo>
                                <a:lnTo>
                                  <a:pt x="145351" y="59829"/>
                                </a:lnTo>
                                <a:lnTo>
                                  <a:pt x="146405" y="59423"/>
                                </a:lnTo>
                                <a:lnTo>
                                  <a:pt x="148082" y="57746"/>
                                </a:lnTo>
                                <a:lnTo>
                                  <a:pt x="148501" y="56692"/>
                                </a:lnTo>
                                <a:lnTo>
                                  <a:pt x="148501" y="54178"/>
                                </a:lnTo>
                                <a:close/>
                              </a:path>
                              <a:path w="220979" h="236220">
                                <a:moveTo>
                                  <a:pt x="160629" y="230974"/>
                                </a:moveTo>
                                <a:lnTo>
                                  <a:pt x="80733" y="230974"/>
                                </a:lnTo>
                                <a:lnTo>
                                  <a:pt x="79260" y="230974"/>
                                </a:lnTo>
                                <a:lnTo>
                                  <a:pt x="76339" y="230555"/>
                                </a:lnTo>
                                <a:lnTo>
                                  <a:pt x="75082" y="235572"/>
                                </a:lnTo>
                                <a:lnTo>
                                  <a:pt x="76974" y="235991"/>
                                </a:lnTo>
                                <a:lnTo>
                                  <a:pt x="78841" y="236194"/>
                                </a:lnTo>
                                <a:lnTo>
                                  <a:pt x="80733" y="236194"/>
                                </a:lnTo>
                                <a:lnTo>
                                  <a:pt x="160629" y="236194"/>
                                </a:lnTo>
                                <a:lnTo>
                                  <a:pt x="160629" y="230974"/>
                                </a:lnTo>
                                <a:close/>
                              </a:path>
                              <a:path w="220979" h="236220">
                                <a:moveTo>
                                  <a:pt x="190119" y="124485"/>
                                </a:moveTo>
                                <a:lnTo>
                                  <a:pt x="105206" y="124485"/>
                                </a:lnTo>
                                <a:lnTo>
                                  <a:pt x="105206" y="129717"/>
                                </a:lnTo>
                                <a:lnTo>
                                  <a:pt x="190119" y="129717"/>
                                </a:lnTo>
                                <a:lnTo>
                                  <a:pt x="190119" y="124485"/>
                                </a:lnTo>
                                <a:close/>
                              </a:path>
                              <a:path w="220979" h="236220">
                                <a:moveTo>
                                  <a:pt x="191795" y="165900"/>
                                </a:moveTo>
                                <a:lnTo>
                                  <a:pt x="191376" y="165061"/>
                                </a:lnTo>
                                <a:lnTo>
                                  <a:pt x="190741" y="164439"/>
                                </a:lnTo>
                                <a:lnTo>
                                  <a:pt x="189903" y="163817"/>
                                </a:lnTo>
                                <a:lnTo>
                                  <a:pt x="188861" y="163398"/>
                                </a:lnTo>
                                <a:lnTo>
                                  <a:pt x="186766" y="163398"/>
                                </a:lnTo>
                                <a:lnTo>
                                  <a:pt x="174002" y="176161"/>
                                </a:lnTo>
                                <a:lnTo>
                                  <a:pt x="172961" y="171767"/>
                                </a:lnTo>
                                <a:lnTo>
                                  <a:pt x="168567" y="163398"/>
                                </a:lnTo>
                                <a:lnTo>
                                  <a:pt x="157073" y="165481"/>
                                </a:lnTo>
                                <a:lnTo>
                                  <a:pt x="157073" y="166954"/>
                                </a:lnTo>
                                <a:lnTo>
                                  <a:pt x="161251" y="166954"/>
                                </a:lnTo>
                                <a:lnTo>
                                  <a:pt x="162928" y="167373"/>
                                </a:lnTo>
                                <a:lnTo>
                                  <a:pt x="163969" y="168211"/>
                                </a:lnTo>
                                <a:lnTo>
                                  <a:pt x="165011" y="168846"/>
                                </a:lnTo>
                                <a:lnTo>
                                  <a:pt x="165849" y="170294"/>
                                </a:lnTo>
                                <a:lnTo>
                                  <a:pt x="166484" y="172186"/>
                                </a:lnTo>
                                <a:lnTo>
                                  <a:pt x="166687" y="172605"/>
                                </a:lnTo>
                                <a:lnTo>
                                  <a:pt x="167525" y="176364"/>
                                </a:lnTo>
                                <a:lnTo>
                                  <a:pt x="158318" y="198958"/>
                                </a:lnTo>
                                <a:lnTo>
                                  <a:pt x="157492" y="198958"/>
                                </a:lnTo>
                                <a:lnTo>
                                  <a:pt x="156857" y="198539"/>
                                </a:lnTo>
                                <a:lnTo>
                                  <a:pt x="156235" y="197916"/>
                                </a:lnTo>
                                <a:lnTo>
                                  <a:pt x="155181" y="197091"/>
                                </a:lnTo>
                                <a:lnTo>
                                  <a:pt x="149948" y="198958"/>
                                </a:lnTo>
                                <a:lnTo>
                                  <a:pt x="149948" y="200850"/>
                                </a:lnTo>
                                <a:lnTo>
                                  <a:pt x="150368" y="201688"/>
                                </a:lnTo>
                                <a:lnTo>
                                  <a:pt x="151003" y="202323"/>
                                </a:lnTo>
                                <a:lnTo>
                                  <a:pt x="152057" y="203149"/>
                                </a:lnTo>
                                <a:lnTo>
                                  <a:pt x="153098" y="203568"/>
                                </a:lnTo>
                                <a:lnTo>
                                  <a:pt x="155816" y="203568"/>
                                </a:lnTo>
                                <a:lnTo>
                                  <a:pt x="170040" y="186410"/>
                                </a:lnTo>
                                <a:lnTo>
                                  <a:pt x="171919" y="194995"/>
                                </a:lnTo>
                                <a:lnTo>
                                  <a:pt x="173164" y="199796"/>
                                </a:lnTo>
                                <a:lnTo>
                                  <a:pt x="174840" y="202730"/>
                                </a:lnTo>
                                <a:lnTo>
                                  <a:pt x="176098" y="203568"/>
                                </a:lnTo>
                                <a:lnTo>
                                  <a:pt x="178816" y="203568"/>
                                </a:lnTo>
                                <a:lnTo>
                                  <a:pt x="188645" y="193319"/>
                                </a:lnTo>
                                <a:lnTo>
                                  <a:pt x="187185" y="192468"/>
                                </a:lnTo>
                                <a:lnTo>
                                  <a:pt x="185928" y="194576"/>
                                </a:lnTo>
                                <a:lnTo>
                                  <a:pt x="184670" y="196253"/>
                                </a:lnTo>
                                <a:lnTo>
                                  <a:pt x="182994" y="197700"/>
                                </a:lnTo>
                                <a:lnTo>
                                  <a:pt x="182168" y="198335"/>
                                </a:lnTo>
                                <a:lnTo>
                                  <a:pt x="181546" y="198539"/>
                                </a:lnTo>
                                <a:lnTo>
                                  <a:pt x="180492" y="198539"/>
                                </a:lnTo>
                                <a:lnTo>
                                  <a:pt x="180073" y="198335"/>
                                </a:lnTo>
                                <a:lnTo>
                                  <a:pt x="179235" y="197510"/>
                                </a:lnTo>
                                <a:lnTo>
                                  <a:pt x="178193" y="193941"/>
                                </a:lnTo>
                                <a:lnTo>
                                  <a:pt x="174637" y="179095"/>
                                </a:lnTo>
                                <a:lnTo>
                                  <a:pt x="177139" y="174701"/>
                                </a:lnTo>
                                <a:lnTo>
                                  <a:pt x="179451" y="171767"/>
                                </a:lnTo>
                                <a:lnTo>
                                  <a:pt x="181127" y="170294"/>
                                </a:lnTo>
                                <a:lnTo>
                                  <a:pt x="182168" y="169468"/>
                                </a:lnTo>
                                <a:lnTo>
                                  <a:pt x="182994" y="169049"/>
                                </a:lnTo>
                                <a:lnTo>
                                  <a:pt x="184048" y="169049"/>
                                </a:lnTo>
                                <a:lnTo>
                                  <a:pt x="185089" y="169265"/>
                                </a:lnTo>
                                <a:lnTo>
                                  <a:pt x="187807" y="170091"/>
                                </a:lnTo>
                                <a:lnTo>
                                  <a:pt x="189484" y="170091"/>
                                </a:lnTo>
                                <a:lnTo>
                                  <a:pt x="190322" y="169672"/>
                                </a:lnTo>
                                <a:lnTo>
                                  <a:pt x="191160" y="169049"/>
                                </a:lnTo>
                                <a:lnTo>
                                  <a:pt x="191566" y="168630"/>
                                </a:lnTo>
                                <a:lnTo>
                                  <a:pt x="191795" y="167792"/>
                                </a:lnTo>
                                <a:lnTo>
                                  <a:pt x="191795" y="165900"/>
                                </a:lnTo>
                                <a:close/>
                              </a:path>
                              <a:path w="220979" h="236220">
                                <a:moveTo>
                                  <a:pt x="193459" y="20713"/>
                                </a:moveTo>
                                <a:lnTo>
                                  <a:pt x="166268" y="20713"/>
                                </a:lnTo>
                                <a:lnTo>
                                  <a:pt x="162725" y="31381"/>
                                </a:lnTo>
                                <a:lnTo>
                                  <a:pt x="164172" y="31381"/>
                                </a:lnTo>
                                <a:lnTo>
                                  <a:pt x="165011" y="29705"/>
                                </a:lnTo>
                                <a:lnTo>
                                  <a:pt x="165849" y="28663"/>
                                </a:lnTo>
                                <a:lnTo>
                                  <a:pt x="166687" y="27825"/>
                                </a:lnTo>
                                <a:lnTo>
                                  <a:pt x="167525" y="27190"/>
                                </a:lnTo>
                                <a:lnTo>
                                  <a:pt x="168351" y="26784"/>
                                </a:lnTo>
                                <a:lnTo>
                                  <a:pt x="169202" y="26568"/>
                                </a:lnTo>
                                <a:lnTo>
                                  <a:pt x="169621" y="26365"/>
                                </a:lnTo>
                                <a:lnTo>
                                  <a:pt x="185928" y="26365"/>
                                </a:lnTo>
                                <a:lnTo>
                                  <a:pt x="156235" y="57327"/>
                                </a:lnTo>
                                <a:lnTo>
                                  <a:pt x="156235" y="58788"/>
                                </a:lnTo>
                                <a:lnTo>
                                  <a:pt x="184251" y="58788"/>
                                </a:lnTo>
                                <a:lnTo>
                                  <a:pt x="188023" y="46863"/>
                                </a:lnTo>
                                <a:lnTo>
                                  <a:pt x="186563" y="46863"/>
                                </a:lnTo>
                                <a:lnTo>
                                  <a:pt x="185724" y="48755"/>
                                </a:lnTo>
                                <a:lnTo>
                                  <a:pt x="184886" y="50203"/>
                                </a:lnTo>
                                <a:lnTo>
                                  <a:pt x="184251" y="50838"/>
                                </a:lnTo>
                                <a:lnTo>
                                  <a:pt x="183629" y="51676"/>
                                </a:lnTo>
                                <a:lnTo>
                                  <a:pt x="182791" y="52095"/>
                                </a:lnTo>
                                <a:lnTo>
                                  <a:pt x="181330" y="52514"/>
                                </a:lnTo>
                                <a:lnTo>
                                  <a:pt x="179235" y="52730"/>
                                </a:lnTo>
                                <a:lnTo>
                                  <a:pt x="163753" y="52730"/>
                                </a:lnTo>
                                <a:lnTo>
                                  <a:pt x="193459" y="21755"/>
                                </a:lnTo>
                                <a:lnTo>
                                  <a:pt x="193459" y="20713"/>
                                </a:lnTo>
                                <a:close/>
                              </a:path>
                              <a:path w="220979" h="236220">
                                <a:moveTo>
                                  <a:pt x="220637" y="152717"/>
                                </a:moveTo>
                                <a:lnTo>
                                  <a:pt x="215417" y="152717"/>
                                </a:lnTo>
                                <a:lnTo>
                                  <a:pt x="215417" y="209626"/>
                                </a:lnTo>
                                <a:lnTo>
                                  <a:pt x="215430" y="211518"/>
                                </a:lnTo>
                                <a:lnTo>
                                  <a:pt x="215011" y="213601"/>
                                </a:lnTo>
                                <a:lnTo>
                                  <a:pt x="214172" y="215493"/>
                                </a:lnTo>
                                <a:lnTo>
                                  <a:pt x="213537" y="217373"/>
                                </a:lnTo>
                                <a:lnTo>
                                  <a:pt x="212496" y="219252"/>
                                </a:lnTo>
                                <a:lnTo>
                                  <a:pt x="211226" y="220929"/>
                                </a:lnTo>
                                <a:lnTo>
                                  <a:pt x="209981" y="222821"/>
                                </a:lnTo>
                                <a:lnTo>
                                  <a:pt x="208521" y="224269"/>
                                </a:lnTo>
                                <a:lnTo>
                                  <a:pt x="206844" y="225742"/>
                                </a:lnTo>
                                <a:lnTo>
                                  <a:pt x="205384" y="227203"/>
                                </a:lnTo>
                                <a:lnTo>
                                  <a:pt x="201612" y="229311"/>
                                </a:lnTo>
                                <a:lnTo>
                                  <a:pt x="203708" y="233908"/>
                                </a:lnTo>
                                <a:lnTo>
                                  <a:pt x="206006" y="232854"/>
                                </a:lnTo>
                                <a:lnTo>
                                  <a:pt x="220637" y="212153"/>
                                </a:lnTo>
                                <a:lnTo>
                                  <a:pt x="220637" y="209626"/>
                                </a:lnTo>
                                <a:lnTo>
                                  <a:pt x="220637" y="152717"/>
                                </a:lnTo>
                                <a:close/>
                              </a:path>
                            </a:pathLst>
                          </a:custGeom>
                          <a:solidFill>
                            <a:srgbClr val="000000"/>
                          </a:solidFill>
                        </wps:spPr>
                        <wps:bodyPr wrap="square" lIns="0" tIns="0" rIns="0" bIns="0" rtlCol="0">
                          <a:prstTxWarp prst="textNoShape">
                            <a:avLst/>
                          </a:prstTxWarp>
                          <a:noAutofit/>
                        </wps:bodyPr>
                      </wps:wsp>
                      <pic:pic>
                        <pic:nvPicPr>
                          <pic:cNvPr id="53" name="Image 53"/>
                          <pic:cNvPicPr/>
                        </pic:nvPicPr>
                        <pic:blipFill>
                          <a:blip r:embed="rId24" cstate="print"/>
                          <a:stretch>
                            <a:fillRect/>
                          </a:stretch>
                        </pic:blipFill>
                        <pic:spPr>
                          <a:xfrm>
                            <a:off x="335560" y="921079"/>
                            <a:ext cx="107717" cy="80754"/>
                          </a:xfrm>
                          <a:prstGeom prst="rect">
                            <a:avLst/>
                          </a:prstGeom>
                        </pic:spPr>
                      </pic:pic>
                      <wps:wsp>
                        <wps:cNvPr id="54" name="Graphic 54"/>
                        <wps:cNvSpPr/>
                        <wps:spPr>
                          <a:xfrm>
                            <a:off x="344971" y="940545"/>
                            <a:ext cx="282575" cy="168910"/>
                          </a:xfrm>
                          <a:custGeom>
                            <a:avLst/>
                            <a:gdLst/>
                            <a:ahLst/>
                            <a:cxnLst/>
                            <a:rect l="l" t="t" r="r" b="b"/>
                            <a:pathLst>
                              <a:path w="282575" h="168910">
                                <a:moveTo>
                                  <a:pt x="42037" y="94348"/>
                                </a:moveTo>
                                <a:lnTo>
                                  <a:pt x="41592" y="93929"/>
                                </a:lnTo>
                                <a:lnTo>
                                  <a:pt x="38481" y="91008"/>
                                </a:lnTo>
                                <a:lnTo>
                                  <a:pt x="34925" y="91008"/>
                                </a:lnTo>
                                <a:lnTo>
                                  <a:pt x="34925" y="106489"/>
                                </a:lnTo>
                                <a:lnTo>
                                  <a:pt x="33451" y="110058"/>
                                </a:lnTo>
                                <a:lnTo>
                                  <a:pt x="30746" y="112763"/>
                                </a:lnTo>
                                <a:lnTo>
                                  <a:pt x="27813" y="115277"/>
                                </a:lnTo>
                                <a:lnTo>
                                  <a:pt x="24257" y="116738"/>
                                </a:lnTo>
                                <a:lnTo>
                                  <a:pt x="19659" y="116738"/>
                                </a:lnTo>
                                <a:lnTo>
                                  <a:pt x="19024" y="120307"/>
                                </a:lnTo>
                                <a:lnTo>
                                  <a:pt x="23215" y="120307"/>
                                </a:lnTo>
                                <a:lnTo>
                                  <a:pt x="26771" y="121348"/>
                                </a:lnTo>
                                <a:lnTo>
                                  <a:pt x="29273" y="123647"/>
                                </a:lnTo>
                                <a:lnTo>
                                  <a:pt x="32004" y="125958"/>
                                </a:lnTo>
                                <a:lnTo>
                                  <a:pt x="25298" y="148132"/>
                                </a:lnTo>
                                <a:lnTo>
                                  <a:pt x="17576" y="148132"/>
                                </a:lnTo>
                                <a:lnTo>
                                  <a:pt x="14211" y="146456"/>
                                </a:lnTo>
                                <a:lnTo>
                                  <a:pt x="11506" y="143103"/>
                                </a:lnTo>
                                <a:lnTo>
                                  <a:pt x="17995" y="110667"/>
                                </a:lnTo>
                                <a:lnTo>
                                  <a:pt x="24676" y="93929"/>
                                </a:lnTo>
                                <a:lnTo>
                                  <a:pt x="32423" y="93929"/>
                                </a:lnTo>
                                <a:lnTo>
                                  <a:pt x="34810" y="96532"/>
                                </a:lnTo>
                                <a:lnTo>
                                  <a:pt x="34925" y="106489"/>
                                </a:lnTo>
                                <a:lnTo>
                                  <a:pt x="34925" y="91008"/>
                                </a:lnTo>
                                <a:lnTo>
                                  <a:pt x="31369" y="91008"/>
                                </a:lnTo>
                                <a:lnTo>
                                  <a:pt x="23812" y="92379"/>
                                </a:lnTo>
                                <a:lnTo>
                                  <a:pt x="17754" y="96532"/>
                                </a:lnTo>
                                <a:lnTo>
                                  <a:pt x="13220" y="103454"/>
                                </a:lnTo>
                                <a:lnTo>
                                  <a:pt x="10248" y="113182"/>
                                </a:lnTo>
                                <a:lnTo>
                                  <a:pt x="0" y="164236"/>
                                </a:lnTo>
                                <a:lnTo>
                                  <a:pt x="7315" y="164236"/>
                                </a:lnTo>
                                <a:lnTo>
                                  <a:pt x="10248" y="148971"/>
                                </a:lnTo>
                                <a:lnTo>
                                  <a:pt x="13385" y="149999"/>
                                </a:lnTo>
                                <a:lnTo>
                                  <a:pt x="16103" y="150634"/>
                                </a:lnTo>
                                <a:lnTo>
                                  <a:pt x="24676" y="150634"/>
                                </a:lnTo>
                                <a:lnTo>
                                  <a:pt x="29692" y="148971"/>
                                </a:lnTo>
                                <a:lnTo>
                                  <a:pt x="30759" y="148132"/>
                                </a:lnTo>
                                <a:lnTo>
                                  <a:pt x="33667" y="145821"/>
                                </a:lnTo>
                                <a:lnTo>
                                  <a:pt x="38265" y="142265"/>
                                </a:lnTo>
                                <a:lnTo>
                                  <a:pt x="40360" y="137668"/>
                                </a:lnTo>
                                <a:lnTo>
                                  <a:pt x="40360" y="123850"/>
                                </a:lnTo>
                                <a:lnTo>
                                  <a:pt x="36398" y="119049"/>
                                </a:lnTo>
                                <a:lnTo>
                                  <a:pt x="28435" y="116954"/>
                                </a:lnTo>
                                <a:lnTo>
                                  <a:pt x="37426" y="113182"/>
                                </a:lnTo>
                                <a:lnTo>
                                  <a:pt x="42037" y="107746"/>
                                </a:lnTo>
                                <a:lnTo>
                                  <a:pt x="42037" y="94348"/>
                                </a:lnTo>
                                <a:close/>
                              </a:path>
                              <a:path w="282575" h="168910">
                                <a:moveTo>
                                  <a:pt x="81978" y="92062"/>
                                </a:moveTo>
                                <a:lnTo>
                                  <a:pt x="81775" y="91427"/>
                                </a:lnTo>
                                <a:lnTo>
                                  <a:pt x="80518" y="90170"/>
                                </a:lnTo>
                                <a:lnTo>
                                  <a:pt x="79692" y="89966"/>
                                </a:lnTo>
                                <a:lnTo>
                                  <a:pt x="77381" y="89966"/>
                                </a:lnTo>
                                <a:lnTo>
                                  <a:pt x="76327" y="90385"/>
                                </a:lnTo>
                                <a:lnTo>
                                  <a:pt x="75298" y="91224"/>
                                </a:lnTo>
                                <a:lnTo>
                                  <a:pt x="74244" y="91846"/>
                                </a:lnTo>
                                <a:lnTo>
                                  <a:pt x="73406" y="93319"/>
                                </a:lnTo>
                                <a:lnTo>
                                  <a:pt x="72986" y="94983"/>
                                </a:lnTo>
                                <a:lnTo>
                                  <a:pt x="72567" y="96443"/>
                                </a:lnTo>
                                <a:lnTo>
                                  <a:pt x="72148" y="98755"/>
                                </a:lnTo>
                                <a:lnTo>
                                  <a:pt x="71729" y="102514"/>
                                </a:lnTo>
                                <a:lnTo>
                                  <a:pt x="70485" y="115277"/>
                                </a:lnTo>
                                <a:lnTo>
                                  <a:pt x="72364" y="115277"/>
                                </a:lnTo>
                                <a:lnTo>
                                  <a:pt x="78435" y="102514"/>
                                </a:lnTo>
                                <a:lnTo>
                                  <a:pt x="81140" y="96443"/>
                                </a:lnTo>
                                <a:lnTo>
                                  <a:pt x="81559" y="95186"/>
                                </a:lnTo>
                                <a:lnTo>
                                  <a:pt x="81775" y="94348"/>
                                </a:lnTo>
                                <a:lnTo>
                                  <a:pt x="81978" y="93738"/>
                                </a:lnTo>
                                <a:lnTo>
                                  <a:pt x="81978" y="92062"/>
                                </a:lnTo>
                                <a:close/>
                              </a:path>
                              <a:path w="282575" h="168910">
                                <a:moveTo>
                                  <a:pt x="109372" y="145199"/>
                                </a:moveTo>
                                <a:lnTo>
                                  <a:pt x="108953" y="144145"/>
                                </a:lnTo>
                                <a:lnTo>
                                  <a:pt x="107289" y="142481"/>
                                </a:lnTo>
                                <a:lnTo>
                                  <a:pt x="106248" y="142062"/>
                                </a:lnTo>
                                <a:lnTo>
                                  <a:pt x="104990" y="142062"/>
                                </a:lnTo>
                                <a:lnTo>
                                  <a:pt x="103733" y="142062"/>
                                </a:lnTo>
                                <a:lnTo>
                                  <a:pt x="102692" y="142481"/>
                                </a:lnTo>
                                <a:lnTo>
                                  <a:pt x="101015" y="144145"/>
                                </a:lnTo>
                                <a:lnTo>
                                  <a:pt x="100596" y="145199"/>
                                </a:lnTo>
                                <a:lnTo>
                                  <a:pt x="100596" y="147713"/>
                                </a:lnTo>
                                <a:lnTo>
                                  <a:pt x="101015" y="148742"/>
                                </a:lnTo>
                                <a:lnTo>
                                  <a:pt x="102692" y="150418"/>
                                </a:lnTo>
                                <a:lnTo>
                                  <a:pt x="103733" y="150837"/>
                                </a:lnTo>
                                <a:lnTo>
                                  <a:pt x="106248" y="150837"/>
                                </a:lnTo>
                                <a:lnTo>
                                  <a:pt x="107289" y="150418"/>
                                </a:lnTo>
                                <a:lnTo>
                                  <a:pt x="108953" y="148742"/>
                                </a:lnTo>
                                <a:lnTo>
                                  <a:pt x="109372" y="147713"/>
                                </a:lnTo>
                                <a:lnTo>
                                  <a:pt x="109372" y="145199"/>
                                </a:lnTo>
                                <a:close/>
                              </a:path>
                              <a:path w="282575" h="168910">
                                <a:moveTo>
                                  <a:pt x="163969" y="2514"/>
                                </a:moveTo>
                                <a:lnTo>
                                  <a:pt x="163550" y="1676"/>
                                </a:lnTo>
                                <a:lnTo>
                                  <a:pt x="162915" y="1041"/>
                                </a:lnTo>
                                <a:lnTo>
                                  <a:pt x="162077" y="406"/>
                                </a:lnTo>
                                <a:lnTo>
                                  <a:pt x="161036" y="0"/>
                                </a:lnTo>
                                <a:lnTo>
                                  <a:pt x="158953" y="0"/>
                                </a:lnTo>
                                <a:lnTo>
                                  <a:pt x="146189" y="12763"/>
                                </a:lnTo>
                                <a:lnTo>
                                  <a:pt x="145148" y="8369"/>
                                </a:lnTo>
                                <a:lnTo>
                                  <a:pt x="140754" y="0"/>
                                </a:lnTo>
                                <a:lnTo>
                                  <a:pt x="129247" y="2095"/>
                                </a:lnTo>
                                <a:lnTo>
                                  <a:pt x="129247" y="3556"/>
                                </a:lnTo>
                                <a:lnTo>
                                  <a:pt x="133426" y="3556"/>
                                </a:lnTo>
                                <a:lnTo>
                                  <a:pt x="135102" y="3975"/>
                                </a:lnTo>
                                <a:lnTo>
                                  <a:pt x="136156" y="4813"/>
                                </a:lnTo>
                                <a:lnTo>
                                  <a:pt x="137198" y="5448"/>
                                </a:lnTo>
                                <a:lnTo>
                                  <a:pt x="138023" y="6896"/>
                                </a:lnTo>
                                <a:lnTo>
                                  <a:pt x="138658" y="8788"/>
                                </a:lnTo>
                                <a:lnTo>
                                  <a:pt x="138874" y="9207"/>
                                </a:lnTo>
                                <a:lnTo>
                                  <a:pt x="139712" y="12966"/>
                                </a:lnTo>
                                <a:lnTo>
                                  <a:pt x="130505" y="35560"/>
                                </a:lnTo>
                                <a:lnTo>
                                  <a:pt x="129667" y="35560"/>
                                </a:lnTo>
                                <a:lnTo>
                                  <a:pt x="129032" y="35140"/>
                                </a:lnTo>
                                <a:lnTo>
                                  <a:pt x="128409" y="34518"/>
                                </a:lnTo>
                                <a:lnTo>
                                  <a:pt x="127368" y="33680"/>
                                </a:lnTo>
                                <a:lnTo>
                                  <a:pt x="122148" y="35560"/>
                                </a:lnTo>
                                <a:lnTo>
                                  <a:pt x="122148" y="37452"/>
                                </a:lnTo>
                                <a:lnTo>
                                  <a:pt x="122567" y="38290"/>
                                </a:lnTo>
                                <a:lnTo>
                                  <a:pt x="123190" y="38925"/>
                                </a:lnTo>
                                <a:lnTo>
                                  <a:pt x="124231" y="39751"/>
                                </a:lnTo>
                                <a:lnTo>
                                  <a:pt x="125272" y="40170"/>
                                </a:lnTo>
                                <a:lnTo>
                                  <a:pt x="128003" y="40170"/>
                                </a:lnTo>
                                <a:lnTo>
                                  <a:pt x="142214" y="23012"/>
                                </a:lnTo>
                                <a:lnTo>
                                  <a:pt x="144094" y="31597"/>
                                </a:lnTo>
                                <a:lnTo>
                                  <a:pt x="145351" y="36398"/>
                                </a:lnTo>
                                <a:lnTo>
                                  <a:pt x="147027" y="39331"/>
                                </a:lnTo>
                                <a:lnTo>
                                  <a:pt x="148285" y="40170"/>
                                </a:lnTo>
                                <a:lnTo>
                                  <a:pt x="151003" y="40170"/>
                                </a:lnTo>
                                <a:lnTo>
                                  <a:pt x="160832" y="29921"/>
                                </a:lnTo>
                                <a:lnTo>
                                  <a:pt x="159372" y="29083"/>
                                </a:lnTo>
                                <a:lnTo>
                                  <a:pt x="158115" y="31178"/>
                                </a:lnTo>
                                <a:lnTo>
                                  <a:pt x="156857" y="32854"/>
                                </a:lnTo>
                                <a:lnTo>
                                  <a:pt x="155181" y="34302"/>
                                </a:lnTo>
                                <a:lnTo>
                                  <a:pt x="154343" y="34937"/>
                                </a:lnTo>
                                <a:lnTo>
                                  <a:pt x="153720" y="35140"/>
                                </a:lnTo>
                                <a:lnTo>
                                  <a:pt x="152666" y="35140"/>
                                </a:lnTo>
                                <a:lnTo>
                                  <a:pt x="152247" y="34937"/>
                                </a:lnTo>
                                <a:lnTo>
                                  <a:pt x="151409" y="34099"/>
                                </a:lnTo>
                                <a:lnTo>
                                  <a:pt x="150380" y="30543"/>
                                </a:lnTo>
                                <a:lnTo>
                                  <a:pt x="146824" y="15697"/>
                                </a:lnTo>
                                <a:lnTo>
                                  <a:pt x="149326" y="11303"/>
                                </a:lnTo>
                                <a:lnTo>
                                  <a:pt x="151638" y="8369"/>
                                </a:lnTo>
                                <a:lnTo>
                                  <a:pt x="154343" y="6057"/>
                                </a:lnTo>
                                <a:lnTo>
                                  <a:pt x="155181" y="5651"/>
                                </a:lnTo>
                                <a:lnTo>
                                  <a:pt x="156222" y="5651"/>
                                </a:lnTo>
                                <a:lnTo>
                                  <a:pt x="157276" y="5867"/>
                                </a:lnTo>
                                <a:lnTo>
                                  <a:pt x="159994" y="6692"/>
                                </a:lnTo>
                                <a:lnTo>
                                  <a:pt x="161658" y="6692"/>
                                </a:lnTo>
                                <a:lnTo>
                                  <a:pt x="162496" y="6286"/>
                                </a:lnTo>
                                <a:lnTo>
                                  <a:pt x="163334" y="5651"/>
                                </a:lnTo>
                                <a:lnTo>
                                  <a:pt x="163753" y="5232"/>
                                </a:lnTo>
                                <a:lnTo>
                                  <a:pt x="163969" y="4394"/>
                                </a:lnTo>
                                <a:lnTo>
                                  <a:pt x="163969" y="2514"/>
                                </a:lnTo>
                                <a:close/>
                              </a:path>
                              <a:path w="282575" h="168910">
                                <a:moveTo>
                                  <a:pt x="175463" y="114655"/>
                                </a:moveTo>
                                <a:lnTo>
                                  <a:pt x="175044" y="113398"/>
                                </a:lnTo>
                                <a:lnTo>
                                  <a:pt x="174218" y="112344"/>
                                </a:lnTo>
                                <a:lnTo>
                                  <a:pt x="173164" y="111302"/>
                                </a:lnTo>
                                <a:lnTo>
                                  <a:pt x="172123" y="110667"/>
                                </a:lnTo>
                                <a:lnTo>
                                  <a:pt x="169824" y="110667"/>
                                </a:lnTo>
                                <a:lnTo>
                                  <a:pt x="168986" y="111086"/>
                                </a:lnTo>
                                <a:lnTo>
                                  <a:pt x="168363" y="111721"/>
                                </a:lnTo>
                                <a:lnTo>
                                  <a:pt x="167728" y="112560"/>
                                </a:lnTo>
                                <a:lnTo>
                                  <a:pt x="167309" y="113398"/>
                                </a:lnTo>
                                <a:lnTo>
                                  <a:pt x="167309" y="115481"/>
                                </a:lnTo>
                                <a:lnTo>
                                  <a:pt x="167525" y="116319"/>
                                </a:lnTo>
                                <a:lnTo>
                                  <a:pt x="168148" y="117157"/>
                                </a:lnTo>
                                <a:lnTo>
                                  <a:pt x="169405" y="118414"/>
                                </a:lnTo>
                                <a:lnTo>
                                  <a:pt x="171069" y="118833"/>
                                </a:lnTo>
                                <a:lnTo>
                                  <a:pt x="171704" y="119468"/>
                                </a:lnTo>
                                <a:lnTo>
                                  <a:pt x="171907" y="119468"/>
                                </a:lnTo>
                                <a:lnTo>
                                  <a:pt x="172123" y="119888"/>
                                </a:lnTo>
                                <a:lnTo>
                                  <a:pt x="172123" y="120726"/>
                                </a:lnTo>
                                <a:lnTo>
                                  <a:pt x="171704" y="121551"/>
                                </a:lnTo>
                                <a:lnTo>
                                  <a:pt x="171488" y="122389"/>
                                </a:lnTo>
                                <a:lnTo>
                                  <a:pt x="170459" y="124066"/>
                                </a:lnTo>
                                <a:lnTo>
                                  <a:pt x="169202" y="126377"/>
                                </a:lnTo>
                                <a:lnTo>
                                  <a:pt x="164807" y="133057"/>
                                </a:lnTo>
                                <a:lnTo>
                                  <a:pt x="159791" y="139750"/>
                                </a:lnTo>
                                <a:lnTo>
                                  <a:pt x="155397" y="145199"/>
                                </a:lnTo>
                                <a:lnTo>
                                  <a:pt x="153085" y="119672"/>
                                </a:lnTo>
                                <a:lnTo>
                                  <a:pt x="152463" y="115277"/>
                                </a:lnTo>
                                <a:lnTo>
                                  <a:pt x="152044" y="113817"/>
                                </a:lnTo>
                                <a:lnTo>
                                  <a:pt x="151409" y="112344"/>
                                </a:lnTo>
                                <a:lnTo>
                                  <a:pt x="150380" y="110667"/>
                                </a:lnTo>
                                <a:lnTo>
                                  <a:pt x="137820" y="113817"/>
                                </a:lnTo>
                                <a:lnTo>
                                  <a:pt x="138023" y="115277"/>
                                </a:lnTo>
                                <a:lnTo>
                                  <a:pt x="139496" y="115074"/>
                                </a:lnTo>
                                <a:lnTo>
                                  <a:pt x="143256" y="115074"/>
                                </a:lnTo>
                                <a:lnTo>
                                  <a:pt x="144513" y="115481"/>
                                </a:lnTo>
                                <a:lnTo>
                                  <a:pt x="146189" y="117576"/>
                                </a:lnTo>
                                <a:lnTo>
                                  <a:pt x="146824" y="120307"/>
                                </a:lnTo>
                                <a:lnTo>
                                  <a:pt x="147027" y="124688"/>
                                </a:lnTo>
                                <a:lnTo>
                                  <a:pt x="149542" y="152107"/>
                                </a:lnTo>
                                <a:lnTo>
                                  <a:pt x="137401" y="164033"/>
                                </a:lnTo>
                                <a:lnTo>
                                  <a:pt x="137198" y="164236"/>
                                </a:lnTo>
                                <a:lnTo>
                                  <a:pt x="136575" y="164236"/>
                                </a:lnTo>
                                <a:lnTo>
                                  <a:pt x="136156" y="163817"/>
                                </a:lnTo>
                                <a:lnTo>
                                  <a:pt x="135318" y="161937"/>
                                </a:lnTo>
                                <a:lnTo>
                                  <a:pt x="134899" y="161518"/>
                                </a:lnTo>
                                <a:lnTo>
                                  <a:pt x="134061" y="161099"/>
                                </a:lnTo>
                                <a:lnTo>
                                  <a:pt x="132397" y="161099"/>
                                </a:lnTo>
                                <a:lnTo>
                                  <a:pt x="131343" y="161518"/>
                                </a:lnTo>
                                <a:lnTo>
                                  <a:pt x="130505" y="162560"/>
                                </a:lnTo>
                                <a:lnTo>
                                  <a:pt x="129451" y="163398"/>
                                </a:lnTo>
                                <a:lnTo>
                                  <a:pt x="129032" y="164452"/>
                                </a:lnTo>
                                <a:lnTo>
                                  <a:pt x="129032" y="166319"/>
                                </a:lnTo>
                                <a:lnTo>
                                  <a:pt x="129451" y="167157"/>
                                </a:lnTo>
                                <a:lnTo>
                                  <a:pt x="130721" y="168414"/>
                                </a:lnTo>
                                <a:lnTo>
                                  <a:pt x="131559" y="168833"/>
                                </a:lnTo>
                                <a:lnTo>
                                  <a:pt x="133845" y="168833"/>
                                </a:lnTo>
                                <a:lnTo>
                                  <a:pt x="163969" y="137871"/>
                                </a:lnTo>
                                <a:lnTo>
                                  <a:pt x="175463" y="118833"/>
                                </a:lnTo>
                                <a:lnTo>
                                  <a:pt x="175463" y="114655"/>
                                </a:lnTo>
                                <a:close/>
                              </a:path>
                              <a:path w="282575" h="168910">
                                <a:moveTo>
                                  <a:pt x="176098" y="34518"/>
                                </a:moveTo>
                                <a:lnTo>
                                  <a:pt x="175691" y="33477"/>
                                </a:lnTo>
                                <a:lnTo>
                                  <a:pt x="174015" y="31800"/>
                                </a:lnTo>
                                <a:lnTo>
                                  <a:pt x="172961" y="31381"/>
                                </a:lnTo>
                                <a:lnTo>
                                  <a:pt x="171704" y="31381"/>
                                </a:lnTo>
                                <a:lnTo>
                                  <a:pt x="170459" y="31381"/>
                                </a:lnTo>
                                <a:lnTo>
                                  <a:pt x="169405" y="31800"/>
                                </a:lnTo>
                                <a:lnTo>
                                  <a:pt x="167728" y="33477"/>
                                </a:lnTo>
                                <a:lnTo>
                                  <a:pt x="167309" y="34518"/>
                                </a:lnTo>
                                <a:lnTo>
                                  <a:pt x="167309" y="37033"/>
                                </a:lnTo>
                                <a:lnTo>
                                  <a:pt x="167728" y="38087"/>
                                </a:lnTo>
                                <a:lnTo>
                                  <a:pt x="169405" y="39751"/>
                                </a:lnTo>
                                <a:lnTo>
                                  <a:pt x="170459" y="40170"/>
                                </a:lnTo>
                                <a:lnTo>
                                  <a:pt x="172961" y="40170"/>
                                </a:lnTo>
                                <a:lnTo>
                                  <a:pt x="174015" y="39751"/>
                                </a:lnTo>
                                <a:lnTo>
                                  <a:pt x="175691" y="38087"/>
                                </a:lnTo>
                                <a:lnTo>
                                  <a:pt x="176098" y="37033"/>
                                </a:lnTo>
                                <a:lnTo>
                                  <a:pt x="176098" y="34518"/>
                                </a:lnTo>
                                <a:close/>
                              </a:path>
                              <a:path w="282575" h="168910">
                                <a:moveTo>
                                  <a:pt x="187185" y="145199"/>
                                </a:moveTo>
                                <a:lnTo>
                                  <a:pt x="186766" y="144145"/>
                                </a:lnTo>
                                <a:lnTo>
                                  <a:pt x="185089" y="142481"/>
                                </a:lnTo>
                                <a:lnTo>
                                  <a:pt x="184048" y="142062"/>
                                </a:lnTo>
                                <a:lnTo>
                                  <a:pt x="182791" y="142062"/>
                                </a:lnTo>
                                <a:lnTo>
                                  <a:pt x="181533" y="142062"/>
                                </a:lnTo>
                                <a:lnTo>
                                  <a:pt x="180479" y="142481"/>
                                </a:lnTo>
                                <a:lnTo>
                                  <a:pt x="178816" y="144145"/>
                                </a:lnTo>
                                <a:lnTo>
                                  <a:pt x="178396" y="145199"/>
                                </a:lnTo>
                                <a:lnTo>
                                  <a:pt x="178396" y="147713"/>
                                </a:lnTo>
                                <a:lnTo>
                                  <a:pt x="178816" y="148742"/>
                                </a:lnTo>
                                <a:lnTo>
                                  <a:pt x="180479" y="150418"/>
                                </a:lnTo>
                                <a:lnTo>
                                  <a:pt x="181533" y="150837"/>
                                </a:lnTo>
                                <a:lnTo>
                                  <a:pt x="184048" y="150837"/>
                                </a:lnTo>
                                <a:lnTo>
                                  <a:pt x="185089" y="150418"/>
                                </a:lnTo>
                                <a:lnTo>
                                  <a:pt x="186766" y="148742"/>
                                </a:lnTo>
                                <a:lnTo>
                                  <a:pt x="187185" y="147713"/>
                                </a:lnTo>
                                <a:lnTo>
                                  <a:pt x="187185" y="145199"/>
                                </a:lnTo>
                                <a:close/>
                              </a:path>
                              <a:path w="282575" h="168910">
                                <a:moveTo>
                                  <a:pt x="225463" y="3975"/>
                                </a:moveTo>
                                <a:lnTo>
                                  <a:pt x="225031" y="2717"/>
                                </a:lnTo>
                                <a:lnTo>
                                  <a:pt x="224193" y="1676"/>
                                </a:lnTo>
                                <a:lnTo>
                                  <a:pt x="223151" y="635"/>
                                </a:lnTo>
                                <a:lnTo>
                                  <a:pt x="222110" y="0"/>
                                </a:lnTo>
                                <a:lnTo>
                                  <a:pt x="219811" y="0"/>
                                </a:lnTo>
                                <a:lnTo>
                                  <a:pt x="218973" y="406"/>
                                </a:lnTo>
                                <a:lnTo>
                                  <a:pt x="218338" y="1041"/>
                                </a:lnTo>
                                <a:lnTo>
                                  <a:pt x="217728" y="1879"/>
                                </a:lnTo>
                                <a:lnTo>
                                  <a:pt x="217309" y="2717"/>
                                </a:lnTo>
                                <a:lnTo>
                                  <a:pt x="217309" y="4813"/>
                                </a:lnTo>
                                <a:lnTo>
                                  <a:pt x="217512" y="5651"/>
                                </a:lnTo>
                                <a:lnTo>
                                  <a:pt x="218147" y="6477"/>
                                </a:lnTo>
                                <a:lnTo>
                                  <a:pt x="219392" y="7734"/>
                                </a:lnTo>
                                <a:lnTo>
                                  <a:pt x="221068" y="8153"/>
                                </a:lnTo>
                                <a:lnTo>
                                  <a:pt x="221691" y="8788"/>
                                </a:lnTo>
                                <a:lnTo>
                                  <a:pt x="221907" y="8788"/>
                                </a:lnTo>
                                <a:lnTo>
                                  <a:pt x="222110" y="9207"/>
                                </a:lnTo>
                                <a:lnTo>
                                  <a:pt x="222110" y="10045"/>
                                </a:lnTo>
                                <a:lnTo>
                                  <a:pt x="221691" y="10883"/>
                                </a:lnTo>
                                <a:lnTo>
                                  <a:pt x="221488" y="11709"/>
                                </a:lnTo>
                                <a:lnTo>
                                  <a:pt x="220433" y="13385"/>
                                </a:lnTo>
                                <a:lnTo>
                                  <a:pt x="219176" y="15697"/>
                                </a:lnTo>
                                <a:lnTo>
                                  <a:pt x="214782" y="22377"/>
                                </a:lnTo>
                                <a:lnTo>
                                  <a:pt x="209765" y="29083"/>
                                </a:lnTo>
                                <a:lnTo>
                                  <a:pt x="205371" y="34518"/>
                                </a:lnTo>
                                <a:lnTo>
                                  <a:pt x="203085" y="8991"/>
                                </a:lnTo>
                                <a:lnTo>
                                  <a:pt x="202450" y="4610"/>
                                </a:lnTo>
                                <a:lnTo>
                                  <a:pt x="202031" y="3136"/>
                                </a:lnTo>
                                <a:lnTo>
                                  <a:pt x="201409" y="1676"/>
                                </a:lnTo>
                                <a:lnTo>
                                  <a:pt x="200355" y="0"/>
                                </a:lnTo>
                                <a:lnTo>
                                  <a:pt x="187807" y="3136"/>
                                </a:lnTo>
                                <a:lnTo>
                                  <a:pt x="188023" y="4610"/>
                                </a:lnTo>
                                <a:lnTo>
                                  <a:pt x="189471" y="4394"/>
                                </a:lnTo>
                                <a:lnTo>
                                  <a:pt x="193255" y="4394"/>
                                </a:lnTo>
                                <a:lnTo>
                                  <a:pt x="194513" y="4813"/>
                                </a:lnTo>
                                <a:lnTo>
                                  <a:pt x="196176" y="6896"/>
                                </a:lnTo>
                                <a:lnTo>
                                  <a:pt x="196799" y="9626"/>
                                </a:lnTo>
                                <a:lnTo>
                                  <a:pt x="197015" y="14020"/>
                                </a:lnTo>
                                <a:lnTo>
                                  <a:pt x="199517" y="41427"/>
                                </a:lnTo>
                                <a:lnTo>
                                  <a:pt x="187185" y="53555"/>
                                </a:lnTo>
                                <a:lnTo>
                                  <a:pt x="186550" y="53555"/>
                                </a:lnTo>
                                <a:lnTo>
                                  <a:pt x="186131" y="53136"/>
                                </a:lnTo>
                                <a:lnTo>
                                  <a:pt x="185293" y="51257"/>
                                </a:lnTo>
                                <a:lnTo>
                                  <a:pt x="184886" y="50838"/>
                                </a:lnTo>
                                <a:lnTo>
                                  <a:pt x="184048" y="50419"/>
                                </a:lnTo>
                                <a:lnTo>
                                  <a:pt x="182372" y="50419"/>
                                </a:lnTo>
                                <a:lnTo>
                                  <a:pt x="181317" y="50838"/>
                                </a:lnTo>
                                <a:lnTo>
                                  <a:pt x="180479" y="51879"/>
                                </a:lnTo>
                                <a:lnTo>
                                  <a:pt x="179451" y="52717"/>
                                </a:lnTo>
                                <a:lnTo>
                                  <a:pt x="179031" y="53771"/>
                                </a:lnTo>
                                <a:lnTo>
                                  <a:pt x="179031" y="55651"/>
                                </a:lnTo>
                                <a:lnTo>
                                  <a:pt x="179451" y="56489"/>
                                </a:lnTo>
                                <a:lnTo>
                                  <a:pt x="180695" y="57746"/>
                                </a:lnTo>
                                <a:lnTo>
                                  <a:pt x="181533" y="58166"/>
                                </a:lnTo>
                                <a:lnTo>
                                  <a:pt x="183845" y="58166"/>
                                </a:lnTo>
                                <a:lnTo>
                                  <a:pt x="213944" y="27203"/>
                                </a:lnTo>
                                <a:lnTo>
                                  <a:pt x="225463" y="8153"/>
                                </a:lnTo>
                                <a:lnTo>
                                  <a:pt x="225463" y="3975"/>
                                </a:lnTo>
                                <a:close/>
                              </a:path>
                              <a:path w="282575" h="168910">
                                <a:moveTo>
                                  <a:pt x="232156" y="111721"/>
                                </a:moveTo>
                                <a:lnTo>
                                  <a:pt x="204952" y="111721"/>
                                </a:lnTo>
                                <a:lnTo>
                                  <a:pt x="201409" y="122389"/>
                                </a:lnTo>
                                <a:lnTo>
                                  <a:pt x="202869" y="122389"/>
                                </a:lnTo>
                                <a:lnTo>
                                  <a:pt x="203708" y="120726"/>
                                </a:lnTo>
                                <a:lnTo>
                                  <a:pt x="204533" y="119672"/>
                                </a:lnTo>
                                <a:lnTo>
                                  <a:pt x="205371" y="118833"/>
                                </a:lnTo>
                                <a:lnTo>
                                  <a:pt x="206209" y="118211"/>
                                </a:lnTo>
                                <a:lnTo>
                                  <a:pt x="207048" y="117792"/>
                                </a:lnTo>
                                <a:lnTo>
                                  <a:pt x="207886" y="117576"/>
                                </a:lnTo>
                                <a:lnTo>
                                  <a:pt x="208305" y="117373"/>
                                </a:lnTo>
                                <a:lnTo>
                                  <a:pt x="224612" y="117373"/>
                                </a:lnTo>
                                <a:lnTo>
                                  <a:pt x="194919" y="148336"/>
                                </a:lnTo>
                                <a:lnTo>
                                  <a:pt x="194919" y="149796"/>
                                </a:lnTo>
                                <a:lnTo>
                                  <a:pt x="222948" y="149796"/>
                                </a:lnTo>
                                <a:lnTo>
                                  <a:pt x="226720" y="137871"/>
                                </a:lnTo>
                                <a:lnTo>
                                  <a:pt x="225247" y="137871"/>
                                </a:lnTo>
                                <a:lnTo>
                                  <a:pt x="224409" y="139750"/>
                                </a:lnTo>
                                <a:lnTo>
                                  <a:pt x="223570" y="141224"/>
                                </a:lnTo>
                                <a:lnTo>
                                  <a:pt x="222948" y="141846"/>
                                </a:lnTo>
                                <a:lnTo>
                                  <a:pt x="222326" y="142697"/>
                                </a:lnTo>
                                <a:lnTo>
                                  <a:pt x="221488" y="143103"/>
                                </a:lnTo>
                                <a:lnTo>
                                  <a:pt x="220014" y="143522"/>
                                </a:lnTo>
                                <a:lnTo>
                                  <a:pt x="217919" y="143738"/>
                                </a:lnTo>
                                <a:lnTo>
                                  <a:pt x="202450" y="143738"/>
                                </a:lnTo>
                                <a:lnTo>
                                  <a:pt x="232156" y="112763"/>
                                </a:lnTo>
                                <a:lnTo>
                                  <a:pt x="232156" y="111721"/>
                                </a:lnTo>
                                <a:close/>
                              </a:path>
                              <a:path w="282575" h="168910">
                                <a:moveTo>
                                  <a:pt x="237159" y="34518"/>
                                </a:moveTo>
                                <a:lnTo>
                                  <a:pt x="236740" y="33477"/>
                                </a:lnTo>
                                <a:lnTo>
                                  <a:pt x="235077" y="31800"/>
                                </a:lnTo>
                                <a:lnTo>
                                  <a:pt x="234035" y="31381"/>
                                </a:lnTo>
                                <a:lnTo>
                                  <a:pt x="232765" y="31381"/>
                                </a:lnTo>
                                <a:lnTo>
                                  <a:pt x="231521" y="31381"/>
                                </a:lnTo>
                                <a:lnTo>
                                  <a:pt x="230479" y="31800"/>
                                </a:lnTo>
                                <a:lnTo>
                                  <a:pt x="228803" y="33477"/>
                                </a:lnTo>
                                <a:lnTo>
                                  <a:pt x="228384" y="34518"/>
                                </a:lnTo>
                                <a:lnTo>
                                  <a:pt x="228384" y="37033"/>
                                </a:lnTo>
                                <a:lnTo>
                                  <a:pt x="228803" y="38087"/>
                                </a:lnTo>
                                <a:lnTo>
                                  <a:pt x="230479" y="39751"/>
                                </a:lnTo>
                                <a:lnTo>
                                  <a:pt x="231521" y="40170"/>
                                </a:lnTo>
                                <a:lnTo>
                                  <a:pt x="234035" y="40170"/>
                                </a:lnTo>
                                <a:lnTo>
                                  <a:pt x="235077" y="39751"/>
                                </a:lnTo>
                                <a:lnTo>
                                  <a:pt x="236740" y="38087"/>
                                </a:lnTo>
                                <a:lnTo>
                                  <a:pt x="237159" y="37033"/>
                                </a:lnTo>
                                <a:lnTo>
                                  <a:pt x="237159" y="34518"/>
                                </a:lnTo>
                                <a:close/>
                              </a:path>
                              <a:path w="282575" h="168910">
                                <a:moveTo>
                                  <a:pt x="282130" y="1041"/>
                                </a:moveTo>
                                <a:lnTo>
                                  <a:pt x="254952" y="1041"/>
                                </a:lnTo>
                                <a:lnTo>
                                  <a:pt x="251396" y="11709"/>
                                </a:lnTo>
                                <a:lnTo>
                                  <a:pt x="252857" y="11709"/>
                                </a:lnTo>
                                <a:lnTo>
                                  <a:pt x="253695" y="10045"/>
                                </a:lnTo>
                                <a:lnTo>
                                  <a:pt x="254533" y="8991"/>
                                </a:lnTo>
                                <a:lnTo>
                                  <a:pt x="255371" y="8153"/>
                                </a:lnTo>
                                <a:lnTo>
                                  <a:pt x="256209" y="7531"/>
                                </a:lnTo>
                                <a:lnTo>
                                  <a:pt x="257035" y="7112"/>
                                </a:lnTo>
                                <a:lnTo>
                                  <a:pt x="257873" y="6896"/>
                                </a:lnTo>
                                <a:lnTo>
                                  <a:pt x="258292" y="6692"/>
                                </a:lnTo>
                                <a:lnTo>
                                  <a:pt x="274612" y="6692"/>
                                </a:lnTo>
                                <a:lnTo>
                                  <a:pt x="244906" y="37668"/>
                                </a:lnTo>
                                <a:lnTo>
                                  <a:pt x="244906" y="39116"/>
                                </a:lnTo>
                                <a:lnTo>
                                  <a:pt x="272935" y="39116"/>
                                </a:lnTo>
                                <a:lnTo>
                                  <a:pt x="276694" y="27203"/>
                                </a:lnTo>
                                <a:lnTo>
                                  <a:pt x="275221" y="27203"/>
                                </a:lnTo>
                                <a:lnTo>
                                  <a:pt x="274396" y="29083"/>
                                </a:lnTo>
                                <a:lnTo>
                                  <a:pt x="273558" y="30543"/>
                                </a:lnTo>
                                <a:lnTo>
                                  <a:pt x="272935" y="31178"/>
                                </a:lnTo>
                                <a:lnTo>
                                  <a:pt x="272300" y="32016"/>
                                </a:lnTo>
                                <a:lnTo>
                                  <a:pt x="271462" y="32435"/>
                                </a:lnTo>
                                <a:lnTo>
                                  <a:pt x="270002" y="32854"/>
                                </a:lnTo>
                                <a:lnTo>
                                  <a:pt x="267906" y="33045"/>
                                </a:lnTo>
                                <a:lnTo>
                                  <a:pt x="252437" y="33045"/>
                                </a:lnTo>
                                <a:lnTo>
                                  <a:pt x="282130" y="2095"/>
                                </a:lnTo>
                                <a:lnTo>
                                  <a:pt x="282130" y="1041"/>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614" y="2614"/>
                            <a:ext cx="771525" cy="489584"/>
                          </a:xfrm>
                          <a:custGeom>
                            <a:avLst/>
                            <a:gdLst/>
                            <a:ahLst/>
                            <a:cxnLst/>
                            <a:rect l="l" t="t" r="r" b="b"/>
                            <a:pathLst>
                              <a:path w="771525" h="489584">
                                <a:moveTo>
                                  <a:pt x="741822" y="0"/>
                                </a:moveTo>
                                <a:lnTo>
                                  <a:pt x="29269" y="0"/>
                                </a:lnTo>
                                <a:lnTo>
                                  <a:pt x="18519" y="2516"/>
                                </a:lnTo>
                                <a:lnTo>
                                  <a:pt x="9144" y="9152"/>
                                </a:lnTo>
                                <a:lnTo>
                                  <a:pt x="2514" y="18535"/>
                                </a:lnTo>
                                <a:lnTo>
                                  <a:pt x="0" y="29294"/>
                                </a:lnTo>
                                <a:lnTo>
                                  <a:pt x="0" y="460065"/>
                                </a:lnTo>
                                <a:lnTo>
                                  <a:pt x="2514" y="470857"/>
                                </a:lnTo>
                                <a:lnTo>
                                  <a:pt x="9144" y="480312"/>
                                </a:lnTo>
                                <a:lnTo>
                                  <a:pt x="18519" y="487020"/>
                                </a:lnTo>
                                <a:lnTo>
                                  <a:pt x="29269" y="489569"/>
                                </a:lnTo>
                                <a:lnTo>
                                  <a:pt x="741822" y="489569"/>
                                </a:lnTo>
                                <a:lnTo>
                                  <a:pt x="752607" y="487020"/>
                                </a:lnTo>
                                <a:lnTo>
                                  <a:pt x="762058" y="480312"/>
                                </a:lnTo>
                                <a:lnTo>
                                  <a:pt x="768765" y="470857"/>
                                </a:lnTo>
                                <a:lnTo>
                                  <a:pt x="771314" y="460065"/>
                                </a:lnTo>
                                <a:lnTo>
                                  <a:pt x="771314" y="29294"/>
                                </a:lnTo>
                                <a:lnTo>
                                  <a:pt x="768765" y="18535"/>
                                </a:lnTo>
                                <a:lnTo>
                                  <a:pt x="762058" y="9152"/>
                                </a:lnTo>
                                <a:lnTo>
                                  <a:pt x="752607" y="2516"/>
                                </a:lnTo>
                                <a:lnTo>
                                  <a:pt x="741822" y="0"/>
                                </a:lnTo>
                                <a:close/>
                              </a:path>
                            </a:pathLst>
                          </a:custGeom>
                          <a:solidFill>
                            <a:srgbClr val="E6E6E6"/>
                          </a:solidFill>
                        </wps:spPr>
                        <wps:bodyPr wrap="square" lIns="0" tIns="0" rIns="0" bIns="0" rtlCol="0">
                          <a:prstTxWarp prst="textNoShape">
                            <a:avLst/>
                          </a:prstTxWarp>
                          <a:noAutofit/>
                        </wps:bodyPr>
                      </wps:wsp>
                      <wps:wsp>
                        <wps:cNvPr id="56" name="Graphic 56"/>
                        <wps:cNvSpPr/>
                        <wps:spPr>
                          <a:xfrm>
                            <a:off x="2614" y="2614"/>
                            <a:ext cx="771525" cy="489584"/>
                          </a:xfrm>
                          <a:custGeom>
                            <a:avLst/>
                            <a:gdLst/>
                            <a:ahLst/>
                            <a:cxnLst/>
                            <a:rect l="l" t="t" r="r" b="b"/>
                            <a:pathLst>
                              <a:path w="771525" h="489584">
                                <a:moveTo>
                                  <a:pt x="29269" y="0"/>
                                </a:moveTo>
                                <a:lnTo>
                                  <a:pt x="18519" y="2516"/>
                                </a:lnTo>
                                <a:lnTo>
                                  <a:pt x="9144" y="9150"/>
                                </a:lnTo>
                                <a:lnTo>
                                  <a:pt x="2514" y="18530"/>
                                </a:lnTo>
                                <a:lnTo>
                                  <a:pt x="0" y="29282"/>
                                </a:lnTo>
                                <a:lnTo>
                                  <a:pt x="0" y="460065"/>
                                </a:lnTo>
                                <a:lnTo>
                                  <a:pt x="2514" y="470857"/>
                                </a:lnTo>
                                <a:lnTo>
                                  <a:pt x="9144" y="480312"/>
                                </a:lnTo>
                                <a:lnTo>
                                  <a:pt x="18519" y="487020"/>
                                </a:lnTo>
                                <a:lnTo>
                                  <a:pt x="29269" y="489569"/>
                                </a:lnTo>
                                <a:lnTo>
                                  <a:pt x="741822" y="489569"/>
                                </a:lnTo>
                                <a:lnTo>
                                  <a:pt x="752607" y="487020"/>
                                </a:lnTo>
                                <a:lnTo>
                                  <a:pt x="762058" y="480312"/>
                                </a:lnTo>
                                <a:lnTo>
                                  <a:pt x="768765" y="470857"/>
                                </a:lnTo>
                                <a:lnTo>
                                  <a:pt x="771314" y="460065"/>
                                </a:lnTo>
                                <a:lnTo>
                                  <a:pt x="771314" y="29282"/>
                                </a:lnTo>
                                <a:lnTo>
                                  <a:pt x="768765" y="18530"/>
                                </a:lnTo>
                                <a:lnTo>
                                  <a:pt x="762058" y="9150"/>
                                </a:lnTo>
                                <a:lnTo>
                                  <a:pt x="752607" y="2516"/>
                                </a:lnTo>
                                <a:lnTo>
                                  <a:pt x="741822" y="0"/>
                                </a:lnTo>
                                <a:lnTo>
                                  <a:pt x="29269" y="0"/>
                                </a:lnTo>
                                <a:close/>
                              </a:path>
                            </a:pathLst>
                          </a:custGeom>
                          <a:ln w="5229">
                            <a:solidFill>
                              <a:srgbClr val="000000"/>
                            </a:solidFill>
                            <a:prstDash val="solid"/>
                          </a:ln>
                        </wps:spPr>
                        <wps:bodyPr wrap="square" lIns="0" tIns="0" rIns="0" bIns="0" rtlCol="0">
                          <a:prstTxWarp prst="textNoShape">
                            <a:avLst/>
                          </a:prstTxWarp>
                          <a:noAutofit/>
                        </wps:bodyPr>
                      </wps:wsp>
                      <wps:wsp>
                        <wps:cNvPr id="57" name="Graphic 57"/>
                        <wps:cNvSpPr/>
                        <wps:spPr>
                          <a:xfrm>
                            <a:off x="119731" y="142784"/>
                            <a:ext cx="559435" cy="266065"/>
                          </a:xfrm>
                          <a:custGeom>
                            <a:avLst/>
                            <a:gdLst/>
                            <a:ahLst/>
                            <a:cxnLst/>
                            <a:rect l="l" t="t" r="r" b="b"/>
                            <a:pathLst>
                              <a:path w="559435" h="266065">
                                <a:moveTo>
                                  <a:pt x="537501" y="0"/>
                                </a:moveTo>
                                <a:lnTo>
                                  <a:pt x="21745" y="0"/>
                                </a:lnTo>
                                <a:lnTo>
                                  <a:pt x="13758" y="1869"/>
                                </a:lnTo>
                                <a:lnTo>
                                  <a:pt x="6793" y="6799"/>
                                </a:lnTo>
                                <a:lnTo>
                                  <a:pt x="1867" y="13768"/>
                                </a:lnTo>
                                <a:lnTo>
                                  <a:pt x="0" y="21758"/>
                                </a:lnTo>
                                <a:lnTo>
                                  <a:pt x="0" y="243952"/>
                                </a:lnTo>
                                <a:lnTo>
                                  <a:pt x="1867" y="251974"/>
                                </a:lnTo>
                                <a:lnTo>
                                  <a:pt x="6793" y="259015"/>
                                </a:lnTo>
                                <a:lnTo>
                                  <a:pt x="13758" y="264017"/>
                                </a:lnTo>
                                <a:lnTo>
                                  <a:pt x="21745" y="265919"/>
                                </a:lnTo>
                                <a:lnTo>
                                  <a:pt x="537501" y="265919"/>
                                </a:lnTo>
                                <a:lnTo>
                                  <a:pt x="545483" y="264017"/>
                                </a:lnTo>
                                <a:lnTo>
                                  <a:pt x="552449" y="259015"/>
                                </a:lnTo>
                                <a:lnTo>
                                  <a:pt x="557377" y="251974"/>
                                </a:lnTo>
                                <a:lnTo>
                                  <a:pt x="559247" y="243952"/>
                                </a:lnTo>
                                <a:lnTo>
                                  <a:pt x="559247" y="21758"/>
                                </a:lnTo>
                                <a:lnTo>
                                  <a:pt x="557377" y="13768"/>
                                </a:lnTo>
                                <a:lnTo>
                                  <a:pt x="552449" y="6799"/>
                                </a:lnTo>
                                <a:lnTo>
                                  <a:pt x="545483" y="1869"/>
                                </a:lnTo>
                                <a:lnTo>
                                  <a:pt x="537501" y="0"/>
                                </a:lnTo>
                                <a:close/>
                              </a:path>
                            </a:pathLst>
                          </a:custGeom>
                          <a:solidFill>
                            <a:srgbClr val="CCCCCC"/>
                          </a:solidFill>
                        </wps:spPr>
                        <wps:bodyPr wrap="square" lIns="0" tIns="0" rIns="0" bIns="0" rtlCol="0">
                          <a:prstTxWarp prst="textNoShape">
                            <a:avLst/>
                          </a:prstTxWarp>
                          <a:noAutofit/>
                        </wps:bodyPr>
                      </wps:wsp>
                      <wps:wsp>
                        <wps:cNvPr id="58" name="Graphic 58"/>
                        <wps:cNvSpPr/>
                        <wps:spPr>
                          <a:xfrm>
                            <a:off x="117209" y="140292"/>
                            <a:ext cx="564515" cy="271145"/>
                          </a:xfrm>
                          <a:custGeom>
                            <a:avLst/>
                            <a:gdLst/>
                            <a:ahLst/>
                            <a:cxnLst/>
                            <a:rect l="l" t="t" r="r" b="b"/>
                            <a:pathLst>
                              <a:path w="564515" h="271145">
                                <a:moveTo>
                                  <a:pt x="5232" y="117983"/>
                                </a:moveTo>
                                <a:lnTo>
                                  <a:pt x="0" y="117983"/>
                                </a:lnTo>
                                <a:lnTo>
                                  <a:pt x="0" y="202933"/>
                                </a:lnTo>
                                <a:lnTo>
                                  <a:pt x="5232" y="202933"/>
                                </a:lnTo>
                                <a:lnTo>
                                  <a:pt x="5232" y="117983"/>
                                </a:lnTo>
                                <a:close/>
                              </a:path>
                              <a:path w="564515" h="271145">
                                <a:moveTo>
                                  <a:pt x="74256" y="265912"/>
                                </a:moveTo>
                                <a:lnTo>
                                  <a:pt x="24257" y="265912"/>
                                </a:lnTo>
                                <a:lnTo>
                                  <a:pt x="22999" y="265912"/>
                                </a:lnTo>
                                <a:lnTo>
                                  <a:pt x="21971" y="265709"/>
                                </a:lnTo>
                                <a:lnTo>
                                  <a:pt x="20916" y="265290"/>
                                </a:lnTo>
                                <a:lnTo>
                                  <a:pt x="19659" y="265074"/>
                                </a:lnTo>
                                <a:lnTo>
                                  <a:pt x="18402" y="264655"/>
                                </a:lnTo>
                                <a:lnTo>
                                  <a:pt x="5854" y="251053"/>
                                </a:lnTo>
                                <a:lnTo>
                                  <a:pt x="5435" y="249999"/>
                                </a:lnTo>
                                <a:lnTo>
                                  <a:pt x="5232" y="248754"/>
                                </a:lnTo>
                                <a:lnTo>
                                  <a:pt x="5232" y="246456"/>
                                </a:lnTo>
                                <a:lnTo>
                                  <a:pt x="5232" y="245402"/>
                                </a:lnTo>
                                <a:lnTo>
                                  <a:pt x="0" y="245402"/>
                                </a:lnTo>
                                <a:lnTo>
                                  <a:pt x="0" y="246456"/>
                                </a:lnTo>
                                <a:lnTo>
                                  <a:pt x="0" y="249593"/>
                                </a:lnTo>
                                <a:lnTo>
                                  <a:pt x="419" y="251053"/>
                                </a:lnTo>
                                <a:lnTo>
                                  <a:pt x="838" y="252730"/>
                                </a:lnTo>
                                <a:lnTo>
                                  <a:pt x="1257" y="254190"/>
                                </a:lnTo>
                                <a:lnTo>
                                  <a:pt x="2095" y="255663"/>
                                </a:lnTo>
                                <a:lnTo>
                                  <a:pt x="3352" y="258381"/>
                                </a:lnTo>
                                <a:lnTo>
                                  <a:pt x="5232" y="261099"/>
                                </a:lnTo>
                                <a:lnTo>
                                  <a:pt x="7531" y="263398"/>
                                </a:lnTo>
                                <a:lnTo>
                                  <a:pt x="9613" y="265709"/>
                                </a:lnTo>
                                <a:lnTo>
                                  <a:pt x="12344" y="267576"/>
                                </a:lnTo>
                                <a:lnTo>
                                  <a:pt x="15062" y="268833"/>
                                </a:lnTo>
                                <a:lnTo>
                                  <a:pt x="17995" y="270090"/>
                                </a:lnTo>
                                <a:lnTo>
                                  <a:pt x="19659" y="270510"/>
                                </a:lnTo>
                                <a:lnTo>
                                  <a:pt x="21132" y="270916"/>
                                </a:lnTo>
                                <a:lnTo>
                                  <a:pt x="22809" y="271145"/>
                                </a:lnTo>
                                <a:lnTo>
                                  <a:pt x="24257" y="271145"/>
                                </a:lnTo>
                                <a:lnTo>
                                  <a:pt x="74256" y="271145"/>
                                </a:lnTo>
                                <a:lnTo>
                                  <a:pt x="74256" y="265912"/>
                                </a:lnTo>
                                <a:close/>
                              </a:path>
                              <a:path w="564515" h="271145">
                                <a:moveTo>
                                  <a:pt x="106464" y="0"/>
                                </a:moveTo>
                                <a:lnTo>
                                  <a:pt x="24257" y="0"/>
                                </a:lnTo>
                                <a:lnTo>
                                  <a:pt x="21132" y="0"/>
                                </a:lnTo>
                                <a:lnTo>
                                  <a:pt x="19659" y="419"/>
                                </a:lnTo>
                                <a:lnTo>
                                  <a:pt x="17995" y="838"/>
                                </a:lnTo>
                                <a:lnTo>
                                  <a:pt x="16522" y="1257"/>
                                </a:lnTo>
                                <a:lnTo>
                                  <a:pt x="15265" y="2082"/>
                                </a:lnTo>
                                <a:lnTo>
                                  <a:pt x="12344" y="3340"/>
                                </a:lnTo>
                                <a:lnTo>
                                  <a:pt x="9613" y="5219"/>
                                </a:lnTo>
                                <a:lnTo>
                                  <a:pt x="7531" y="7531"/>
                                </a:lnTo>
                                <a:lnTo>
                                  <a:pt x="5232" y="9613"/>
                                </a:lnTo>
                                <a:lnTo>
                                  <a:pt x="3352" y="12344"/>
                                </a:lnTo>
                                <a:lnTo>
                                  <a:pt x="2095" y="15265"/>
                                </a:lnTo>
                                <a:lnTo>
                                  <a:pt x="1257" y="16522"/>
                                </a:lnTo>
                                <a:lnTo>
                                  <a:pt x="838" y="17995"/>
                                </a:lnTo>
                                <a:lnTo>
                                  <a:pt x="419" y="19659"/>
                                </a:lnTo>
                                <a:lnTo>
                                  <a:pt x="0" y="21120"/>
                                </a:lnTo>
                                <a:lnTo>
                                  <a:pt x="0" y="24257"/>
                                </a:lnTo>
                                <a:lnTo>
                                  <a:pt x="0" y="75514"/>
                                </a:lnTo>
                                <a:lnTo>
                                  <a:pt x="5232" y="75514"/>
                                </a:lnTo>
                                <a:lnTo>
                                  <a:pt x="5232" y="24257"/>
                                </a:lnTo>
                                <a:lnTo>
                                  <a:pt x="5232" y="21958"/>
                                </a:lnTo>
                                <a:lnTo>
                                  <a:pt x="5435" y="20701"/>
                                </a:lnTo>
                                <a:lnTo>
                                  <a:pt x="5854" y="19659"/>
                                </a:lnTo>
                                <a:lnTo>
                                  <a:pt x="6273" y="18402"/>
                                </a:lnTo>
                                <a:lnTo>
                                  <a:pt x="6692" y="17360"/>
                                </a:lnTo>
                                <a:lnTo>
                                  <a:pt x="19659" y="5854"/>
                                </a:lnTo>
                                <a:lnTo>
                                  <a:pt x="20713" y="5435"/>
                                </a:lnTo>
                                <a:lnTo>
                                  <a:pt x="21971" y="5219"/>
                                </a:lnTo>
                                <a:lnTo>
                                  <a:pt x="24257" y="5219"/>
                                </a:lnTo>
                                <a:lnTo>
                                  <a:pt x="106464" y="5219"/>
                                </a:lnTo>
                                <a:lnTo>
                                  <a:pt x="106464" y="0"/>
                                </a:lnTo>
                                <a:close/>
                              </a:path>
                              <a:path w="564515" h="271145">
                                <a:moveTo>
                                  <a:pt x="201625" y="265912"/>
                                </a:moveTo>
                                <a:lnTo>
                                  <a:pt x="116713" y="265912"/>
                                </a:lnTo>
                                <a:lnTo>
                                  <a:pt x="116713" y="271145"/>
                                </a:lnTo>
                                <a:lnTo>
                                  <a:pt x="201625" y="271145"/>
                                </a:lnTo>
                                <a:lnTo>
                                  <a:pt x="201625" y="265912"/>
                                </a:lnTo>
                                <a:close/>
                              </a:path>
                              <a:path w="564515" h="271145">
                                <a:moveTo>
                                  <a:pt x="233819" y="0"/>
                                </a:moveTo>
                                <a:lnTo>
                                  <a:pt x="148907" y="0"/>
                                </a:lnTo>
                                <a:lnTo>
                                  <a:pt x="148907" y="5219"/>
                                </a:lnTo>
                                <a:lnTo>
                                  <a:pt x="233819" y="5219"/>
                                </a:lnTo>
                                <a:lnTo>
                                  <a:pt x="233819" y="0"/>
                                </a:lnTo>
                                <a:close/>
                              </a:path>
                              <a:path w="564515" h="271145">
                                <a:moveTo>
                                  <a:pt x="328980" y="265912"/>
                                </a:moveTo>
                                <a:lnTo>
                                  <a:pt x="244068" y="265912"/>
                                </a:lnTo>
                                <a:lnTo>
                                  <a:pt x="244068" y="271145"/>
                                </a:lnTo>
                                <a:lnTo>
                                  <a:pt x="328980" y="271145"/>
                                </a:lnTo>
                                <a:lnTo>
                                  <a:pt x="328980" y="265912"/>
                                </a:lnTo>
                                <a:close/>
                              </a:path>
                              <a:path w="564515" h="271145">
                                <a:moveTo>
                                  <a:pt x="361188" y="0"/>
                                </a:moveTo>
                                <a:lnTo>
                                  <a:pt x="276275" y="0"/>
                                </a:lnTo>
                                <a:lnTo>
                                  <a:pt x="276275" y="5219"/>
                                </a:lnTo>
                                <a:lnTo>
                                  <a:pt x="361188" y="5219"/>
                                </a:lnTo>
                                <a:lnTo>
                                  <a:pt x="361188" y="0"/>
                                </a:lnTo>
                                <a:close/>
                              </a:path>
                              <a:path w="564515" h="271145">
                                <a:moveTo>
                                  <a:pt x="456349" y="265912"/>
                                </a:moveTo>
                                <a:lnTo>
                                  <a:pt x="371436" y="265912"/>
                                </a:lnTo>
                                <a:lnTo>
                                  <a:pt x="371436" y="271145"/>
                                </a:lnTo>
                                <a:lnTo>
                                  <a:pt x="456349" y="271145"/>
                                </a:lnTo>
                                <a:lnTo>
                                  <a:pt x="456349" y="265912"/>
                                </a:lnTo>
                                <a:close/>
                              </a:path>
                              <a:path w="564515" h="271145">
                                <a:moveTo>
                                  <a:pt x="488556" y="0"/>
                                </a:moveTo>
                                <a:lnTo>
                                  <a:pt x="403644" y="0"/>
                                </a:lnTo>
                                <a:lnTo>
                                  <a:pt x="403644" y="5219"/>
                                </a:lnTo>
                                <a:lnTo>
                                  <a:pt x="488556" y="5219"/>
                                </a:lnTo>
                                <a:lnTo>
                                  <a:pt x="488556" y="0"/>
                                </a:lnTo>
                                <a:close/>
                              </a:path>
                              <a:path w="564515" h="271145">
                                <a:moveTo>
                                  <a:pt x="564489" y="236410"/>
                                </a:moveTo>
                                <a:lnTo>
                                  <a:pt x="559257" y="236410"/>
                                </a:lnTo>
                                <a:lnTo>
                                  <a:pt x="559257" y="246456"/>
                                </a:lnTo>
                                <a:lnTo>
                                  <a:pt x="559257" y="247713"/>
                                </a:lnTo>
                                <a:lnTo>
                                  <a:pt x="559054" y="248754"/>
                                </a:lnTo>
                                <a:lnTo>
                                  <a:pt x="558838" y="249999"/>
                                </a:lnTo>
                                <a:lnTo>
                                  <a:pt x="558419" y="251053"/>
                                </a:lnTo>
                                <a:lnTo>
                                  <a:pt x="543356" y="265290"/>
                                </a:lnTo>
                                <a:lnTo>
                                  <a:pt x="542315" y="265709"/>
                                </a:lnTo>
                                <a:lnTo>
                                  <a:pt x="541261" y="265912"/>
                                </a:lnTo>
                                <a:lnTo>
                                  <a:pt x="540016" y="265912"/>
                                </a:lnTo>
                                <a:lnTo>
                                  <a:pt x="498817" y="265912"/>
                                </a:lnTo>
                                <a:lnTo>
                                  <a:pt x="498817" y="271145"/>
                                </a:lnTo>
                                <a:lnTo>
                                  <a:pt x="540016" y="271145"/>
                                </a:lnTo>
                                <a:lnTo>
                                  <a:pt x="541477" y="271145"/>
                                </a:lnTo>
                                <a:lnTo>
                                  <a:pt x="543153" y="270916"/>
                                </a:lnTo>
                                <a:lnTo>
                                  <a:pt x="544614" y="270510"/>
                                </a:lnTo>
                                <a:lnTo>
                                  <a:pt x="546277" y="270090"/>
                                </a:lnTo>
                                <a:lnTo>
                                  <a:pt x="549224" y="268833"/>
                                </a:lnTo>
                                <a:lnTo>
                                  <a:pt x="551929" y="267576"/>
                                </a:lnTo>
                                <a:lnTo>
                                  <a:pt x="554659" y="265709"/>
                                </a:lnTo>
                                <a:lnTo>
                                  <a:pt x="556742" y="263398"/>
                                </a:lnTo>
                                <a:lnTo>
                                  <a:pt x="559054" y="261099"/>
                                </a:lnTo>
                                <a:lnTo>
                                  <a:pt x="560920" y="258381"/>
                                </a:lnTo>
                                <a:lnTo>
                                  <a:pt x="562178" y="255663"/>
                                </a:lnTo>
                                <a:lnTo>
                                  <a:pt x="563016" y="254190"/>
                                </a:lnTo>
                                <a:lnTo>
                                  <a:pt x="563435" y="252730"/>
                                </a:lnTo>
                                <a:lnTo>
                                  <a:pt x="563854" y="251053"/>
                                </a:lnTo>
                                <a:lnTo>
                                  <a:pt x="564273" y="249593"/>
                                </a:lnTo>
                                <a:lnTo>
                                  <a:pt x="564489" y="247916"/>
                                </a:lnTo>
                                <a:lnTo>
                                  <a:pt x="564489" y="246456"/>
                                </a:lnTo>
                                <a:lnTo>
                                  <a:pt x="564489" y="236410"/>
                                </a:lnTo>
                                <a:close/>
                              </a:path>
                              <a:path w="564515" h="271145">
                                <a:moveTo>
                                  <a:pt x="564489" y="109004"/>
                                </a:moveTo>
                                <a:lnTo>
                                  <a:pt x="559257" y="109004"/>
                                </a:lnTo>
                                <a:lnTo>
                                  <a:pt x="559257" y="193941"/>
                                </a:lnTo>
                                <a:lnTo>
                                  <a:pt x="564489" y="193941"/>
                                </a:lnTo>
                                <a:lnTo>
                                  <a:pt x="564489" y="109004"/>
                                </a:lnTo>
                                <a:close/>
                              </a:path>
                              <a:path w="564515" h="271145">
                                <a:moveTo>
                                  <a:pt x="564489" y="22796"/>
                                </a:moveTo>
                                <a:lnTo>
                                  <a:pt x="564273" y="21120"/>
                                </a:lnTo>
                                <a:lnTo>
                                  <a:pt x="563854" y="19659"/>
                                </a:lnTo>
                                <a:lnTo>
                                  <a:pt x="563435" y="17995"/>
                                </a:lnTo>
                                <a:lnTo>
                                  <a:pt x="563016" y="16522"/>
                                </a:lnTo>
                                <a:lnTo>
                                  <a:pt x="562178" y="15265"/>
                                </a:lnTo>
                                <a:lnTo>
                                  <a:pt x="560920" y="12344"/>
                                </a:lnTo>
                                <a:lnTo>
                                  <a:pt x="559054" y="9613"/>
                                </a:lnTo>
                                <a:lnTo>
                                  <a:pt x="556742" y="7531"/>
                                </a:lnTo>
                                <a:lnTo>
                                  <a:pt x="554659" y="5219"/>
                                </a:lnTo>
                                <a:lnTo>
                                  <a:pt x="551929" y="3340"/>
                                </a:lnTo>
                                <a:lnTo>
                                  <a:pt x="549008" y="2082"/>
                                </a:lnTo>
                                <a:lnTo>
                                  <a:pt x="547751" y="1257"/>
                                </a:lnTo>
                                <a:lnTo>
                                  <a:pt x="546277" y="838"/>
                                </a:lnTo>
                                <a:lnTo>
                                  <a:pt x="544614" y="419"/>
                                </a:lnTo>
                                <a:lnTo>
                                  <a:pt x="543153" y="0"/>
                                </a:lnTo>
                                <a:lnTo>
                                  <a:pt x="540016" y="0"/>
                                </a:lnTo>
                                <a:lnTo>
                                  <a:pt x="531025" y="0"/>
                                </a:lnTo>
                                <a:lnTo>
                                  <a:pt x="531025" y="5219"/>
                                </a:lnTo>
                                <a:lnTo>
                                  <a:pt x="540016" y="5219"/>
                                </a:lnTo>
                                <a:lnTo>
                                  <a:pt x="542315" y="5219"/>
                                </a:lnTo>
                                <a:lnTo>
                                  <a:pt x="543572" y="5435"/>
                                </a:lnTo>
                                <a:lnTo>
                                  <a:pt x="544614" y="5854"/>
                                </a:lnTo>
                                <a:lnTo>
                                  <a:pt x="545858" y="6273"/>
                                </a:lnTo>
                                <a:lnTo>
                                  <a:pt x="546912" y="6692"/>
                                </a:lnTo>
                                <a:lnTo>
                                  <a:pt x="558419" y="19659"/>
                                </a:lnTo>
                                <a:lnTo>
                                  <a:pt x="558838" y="20701"/>
                                </a:lnTo>
                                <a:lnTo>
                                  <a:pt x="559054" y="21958"/>
                                </a:lnTo>
                                <a:lnTo>
                                  <a:pt x="559257" y="23012"/>
                                </a:lnTo>
                                <a:lnTo>
                                  <a:pt x="559257" y="24257"/>
                                </a:lnTo>
                                <a:lnTo>
                                  <a:pt x="559257" y="66522"/>
                                </a:lnTo>
                                <a:lnTo>
                                  <a:pt x="564489" y="66522"/>
                                </a:lnTo>
                                <a:lnTo>
                                  <a:pt x="564489" y="24257"/>
                                </a:lnTo>
                                <a:lnTo>
                                  <a:pt x="564489" y="22796"/>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19521" y="142784"/>
                            <a:ext cx="161290" cy="106680"/>
                          </a:xfrm>
                          <a:custGeom>
                            <a:avLst/>
                            <a:gdLst/>
                            <a:ahLst/>
                            <a:cxnLst/>
                            <a:rect l="l" t="t" r="r" b="b"/>
                            <a:pathLst>
                              <a:path w="161290" h="106680">
                                <a:moveTo>
                                  <a:pt x="136987" y="0"/>
                                </a:moveTo>
                                <a:lnTo>
                                  <a:pt x="23842" y="0"/>
                                </a:lnTo>
                                <a:lnTo>
                                  <a:pt x="15085" y="2050"/>
                                </a:lnTo>
                                <a:lnTo>
                                  <a:pt x="7448" y="7454"/>
                                </a:lnTo>
                                <a:lnTo>
                                  <a:pt x="2048" y="15095"/>
                                </a:lnTo>
                                <a:lnTo>
                                  <a:pt x="0" y="23854"/>
                                </a:lnTo>
                                <a:lnTo>
                                  <a:pt x="0" y="82431"/>
                                </a:lnTo>
                                <a:lnTo>
                                  <a:pt x="2048" y="91223"/>
                                </a:lnTo>
                                <a:lnTo>
                                  <a:pt x="7448" y="98936"/>
                                </a:lnTo>
                                <a:lnTo>
                                  <a:pt x="15085" y="104413"/>
                                </a:lnTo>
                                <a:lnTo>
                                  <a:pt x="23842" y="106496"/>
                                </a:lnTo>
                                <a:lnTo>
                                  <a:pt x="136987" y="106496"/>
                                </a:lnTo>
                                <a:lnTo>
                                  <a:pt x="145777" y="104413"/>
                                </a:lnTo>
                                <a:lnTo>
                                  <a:pt x="153486" y="98936"/>
                                </a:lnTo>
                                <a:lnTo>
                                  <a:pt x="158958" y="91223"/>
                                </a:lnTo>
                                <a:lnTo>
                                  <a:pt x="161039" y="82431"/>
                                </a:lnTo>
                                <a:lnTo>
                                  <a:pt x="161039" y="23854"/>
                                </a:lnTo>
                                <a:lnTo>
                                  <a:pt x="158958" y="15095"/>
                                </a:lnTo>
                                <a:lnTo>
                                  <a:pt x="153486" y="7454"/>
                                </a:lnTo>
                                <a:lnTo>
                                  <a:pt x="145777" y="2050"/>
                                </a:lnTo>
                                <a:lnTo>
                                  <a:pt x="136987" y="0"/>
                                </a:lnTo>
                                <a:close/>
                              </a:path>
                            </a:pathLst>
                          </a:custGeom>
                          <a:solidFill>
                            <a:srgbClr val="CCCCCC"/>
                          </a:solidFill>
                        </wps:spPr>
                        <wps:bodyPr wrap="square" lIns="0" tIns="0" rIns="0" bIns="0" rtlCol="0">
                          <a:prstTxWarp prst="textNoShape">
                            <a:avLst/>
                          </a:prstTxWarp>
                          <a:noAutofit/>
                        </wps:bodyPr>
                      </wps:wsp>
                      <wps:wsp>
                        <wps:cNvPr id="60" name="Graphic 60"/>
                        <wps:cNvSpPr/>
                        <wps:spPr>
                          <a:xfrm>
                            <a:off x="64288" y="59114"/>
                            <a:ext cx="589915" cy="805180"/>
                          </a:xfrm>
                          <a:custGeom>
                            <a:avLst/>
                            <a:gdLst/>
                            <a:ahLst/>
                            <a:cxnLst/>
                            <a:rect l="l" t="t" r="r" b="b"/>
                            <a:pathLst>
                              <a:path w="589915" h="805180">
                                <a:moveTo>
                                  <a:pt x="46863" y="825"/>
                                </a:moveTo>
                                <a:lnTo>
                                  <a:pt x="39331" y="825"/>
                                </a:lnTo>
                                <a:lnTo>
                                  <a:pt x="39331" y="4813"/>
                                </a:lnTo>
                                <a:lnTo>
                                  <a:pt x="37439" y="10248"/>
                                </a:lnTo>
                                <a:lnTo>
                                  <a:pt x="34099" y="17360"/>
                                </a:lnTo>
                                <a:lnTo>
                                  <a:pt x="32435" y="11925"/>
                                </a:lnTo>
                                <a:lnTo>
                                  <a:pt x="31178" y="8356"/>
                                </a:lnTo>
                                <a:lnTo>
                                  <a:pt x="30124" y="6477"/>
                                </a:lnTo>
                                <a:lnTo>
                                  <a:pt x="29502" y="5295"/>
                                </a:lnTo>
                                <a:lnTo>
                                  <a:pt x="29502" y="24892"/>
                                </a:lnTo>
                                <a:lnTo>
                                  <a:pt x="26568" y="28651"/>
                                </a:lnTo>
                                <a:lnTo>
                                  <a:pt x="24269" y="31381"/>
                                </a:lnTo>
                                <a:lnTo>
                                  <a:pt x="19456" y="35560"/>
                                </a:lnTo>
                                <a:lnTo>
                                  <a:pt x="16319" y="36817"/>
                                </a:lnTo>
                                <a:lnTo>
                                  <a:pt x="9626" y="36817"/>
                                </a:lnTo>
                                <a:lnTo>
                                  <a:pt x="7747" y="33667"/>
                                </a:lnTo>
                                <a:lnTo>
                                  <a:pt x="7835" y="21755"/>
                                </a:lnTo>
                                <a:lnTo>
                                  <a:pt x="8382" y="17767"/>
                                </a:lnTo>
                                <a:lnTo>
                                  <a:pt x="10198" y="11925"/>
                                </a:lnTo>
                                <a:lnTo>
                                  <a:pt x="11722" y="6692"/>
                                </a:lnTo>
                                <a:lnTo>
                                  <a:pt x="14439" y="3556"/>
                                </a:lnTo>
                                <a:lnTo>
                                  <a:pt x="20294" y="3556"/>
                                </a:lnTo>
                                <a:lnTo>
                                  <a:pt x="22809" y="6477"/>
                                </a:lnTo>
                                <a:lnTo>
                                  <a:pt x="26149" y="14224"/>
                                </a:lnTo>
                                <a:lnTo>
                                  <a:pt x="27622" y="18402"/>
                                </a:lnTo>
                                <a:lnTo>
                                  <a:pt x="29502" y="24892"/>
                                </a:lnTo>
                                <a:lnTo>
                                  <a:pt x="29502" y="5295"/>
                                </a:lnTo>
                                <a:lnTo>
                                  <a:pt x="28587" y="3556"/>
                                </a:lnTo>
                                <a:lnTo>
                                  <a:pt x="27813" y="2082"/>
                                </a:lnTo>
                                <a:lnTo>
                                  <a:pt x="25107" y="0"/>
                                </a:lnTo>
                                <a:lnTo>
                                  <a:pt x="15481" y="0"/>
                                </a:lnTo>
                                <a:lnTo>
                                  <a:pt x="10045" y="3136"/>
                                </a:lnTo>
                                <a:lnTo>
                                  <a:pt x="5651" y="9194"/>
                                </a:lnTo>
                                <a:lnTo>
                                  <a:pt x="1892" y="14846"/>
                                </a:lnTo>
                                <a:lnTo>
                                  <a:pt x="0" y="21132"/>
                                </a:lnTo>
                                <a:lnTo>
                                  <a:pt x="0" y="31381"/>
                                </a:lnTo>
                                <a:lnTo>
                                  <a:pt x="635" y="34315"/>
                                </a:lnTo>
                                <a:lnTo>
                                  <a:pt x="2006" y="36817"/>
                                </a:lnTo>
                                <a:lnTo>
                                  <a:pt x="3568" y="39738"/>
                                </a:lnTo>
                                <a:lnTo>
                                  <a:pt x="5867" y="41211"/>
                                </a:lnTo>
                                <a:lnTo>
                                  <a:pt x="9220" y="41211"/>
                                </a:lnTo>
                                <a:lnTo>
                                  <a:pt x="30962" y="27825"/>
                                </a:lnTo>
                                <a:lnTo>
                                  <a:pt x="33261" y="33261"/>
                                </a:lnTo>
                                <a:lnTo>
                                  <a:pt x="35560" y="37452"/>
                                </a:lnTo>
                                <a:lnTo>
                                  <a:pt x="37668" y="40373"/>
                                </a:lnTo>
                                <a:lnTo>
                                  <a:pt x="46240" y="40373"/>
                                </a:lnTo>
                                <a:lnTo>
                                  <a:pt x="43091" y="36601"/>
                                </a:lnTo>
                                <a:lnTo>
                                  <a:pt x="39751" y="30543"/>
                                </a:lnTo>
                                <a:lnTo>
                                  <a:pt x="38646" y="27825"/>
                                </a:lnTo>
                                <a:lnTo>
                                  <a:pt x="36195" y="21755"/>
                                </a:lnTo>
                                <a:lnTo>
                                  <a:pt x="39535" y="17360"/>
                                </a:lnTo>
                                <a:lnTo>
                                  <a:pt x="42875" y="12966"/>
                                </a:lnTo>
                                <a:lnTo>
                                  <a:pt x="46443" y="6070"/>
                                </a:lnTo>
                                <a:lnTo>
                                  <a:pt x="46863" y="825"/>
                                </a:lnTo>
                                <a:close/>
                              </a:path>
                              <a:path w="589915" h="805180">
                                <a:moveTo>
                                  <a:pt x="74472" y="35763"/>
                                </a:moveTo>
                                <a:lnTo>
                                  <a:pt x="74053" y="34721"/>
                                </a:lnTo>
                                <a:lnTo>
                                  <a:pt x="72377" y="33058"/>
                                </a:lnTo>
                                <a:lnTo>
                                  <a:pt x="71323" y="32639"/>
                                </a:lnTo>
                                <a:lnTo>
                                  <a:pt x="70078" y="32639"/>
                                </a:lnTo>
                                <a:lnTo>
                                  <a:pt x="68821" y="32639"/>
                                </a:lnTo>
                                <a:lnTo>
                                  <a:pt x="67767" y="33058"/>
                                </a:lnTo>
                                <a:lnTo>
                                  <a:pt x="66103" y="34721"/>
                                </a:lnTo>
                                <a:lnTo>
                                  <a:pt x="65684" y="35763"/>
                                </a:lnTo>
                                <a:lnTo>
                                  <a:pt x="65684" y="38290"/>
                                </a:lnTo>
                                <a:lnTo>
                                  <a:pt x="66103" y="39331"/>
                                </a:lnTo>
                                <a:lnTo>
                                  <a:pt x="67767" y="40995"/>
                                </a:lnTo>
                                <a:lnTo>
                                  <a:pt x="68821" y="41414"/>
                                </a:lnTo>
                                <a:lnTo>
                                  <a:pt x="71323" y="41414"/>
                                </a:lnTo>
                                <a:lnTo>
                                  <a:pt x="72377" y="40995"/>
                                </a:lnTo>
                                <a:lnTo>
                                  <a:pt x="74053" y="39331"/>
                                </a:lnTo>
                                <a:lnTo>
                                  <a:pt x="74472" y="38290"/>
                                </a:lnTo>
                                <a:lnTo>
                                  <a:pt x="74472" y="35763"/>
                                </a:lnTo>
                                <a:close/>
                              </a:path>
                              <a:path w="589915" h="805180">
                                <a:moveTo>
                                  <a:pt x="79070" y="81178"/>
                                </a:moveTo>
                                <a:lnTo>
                                  <a:pt x="77393" y="81178"/>
                                </a:lnTo>
                                <a:lnTo>
                                  <a:pt x="74053" y="81597"/>
                                </a:lnTo>
                                <a:lnTo>
                                  <a:pt x="52705" y="105867"/>
                                </a:lnTo>
                                <a:lnTo>
                                  <a:pt x="52705" y="107530"/>
                                </a:lnTo>
                                <a:lnTo>
                                  <a:pt x="52705" y="155651"/>
                                </a:lnTo>
                                <a:lnTo>
                                  <a:pt x="57937" y="155651"/>
                                </a:lnTo>
                                <a:lnTo>
                                  <a:pt x="57937" y="107530"/>
                                </a:lnTo>
                                <a:lnTo>
                                  <a:pt x="57937" y="105029"/>
                                </a:lnTo>
                                <a:lnTo>
                                  <a:pt x="58356" y="103771"/>
                                </a:lnTo>
                                <a:lnTo>
                                  <a:pt x="58572" y="102298"/>
                                </a:lnTo>
                                <a:lnTo>
                                  <a:pt x="58991" y="101053"/>
                                </a:lnTo>
                                <a:lnTo>
                                  <a:pt x="75311" y="86817"/>
                                </a:lnTo>
                                <a:lnTo>
                                  <a:pt x="76555" y="86398"/>
                                </a:lnTo>
                                <a:lnTo>
                                  <a:pt x="79070" y="86398"/>
                                </a:lnTo>
                                <a:lnTo>
                                  <a:pt x="79070" y="81178"/>
                                </a:lnTo>
                                <a:close/>
                              </a:path>
                              <a:path w="589915" h="805180">
                                <a:moveTo>
                                  <a:pt x="130937" y="106692"/>
                                </a:moveTo>
                                <a:lnTo>
                                  <a:pt x="84505" y="106692"/>
                                </a:lnTo>
                                <a:lnTo>
                                  <a:pt x="84505" y="112547"/>
                                </a:lnTo>
                                <a:lnTo>
                                  <a:pt x="124244" y="112547"/>
                                </a:lnTo>
                                <a:lnTo>
                                  <a:pt x="124244" y="132842"/>
                                </a:lnTo>
                                <a:lnTo>
                                  <a:pt x="88900" y="132842"/>
                                </a:lnTo>
                                <a:lnTo>
                                  <a:pt x="88900" y="138696"/>
                                </a:lnTo>
                                <a:lnTo>
                                  <a:pt x="124244" y="138696"/>
                                </a:lnTo>
                                <a:lnTo>
                                  <a:pt x="124244" y="161925"/>
                                </a:lnTo>
                                <a:lnTo>
                                  <a:pt x="84505" y="161925"/>
                                </a:lnTo>
                                <a:lnTo>
                                  <a:pt x="84505" y="167576"/>
                                </a:lnTo>
                                <a:lnTo>
                                  <a:pt x="130937" y="167576"/>
                                </a:lnTo>
                                <a:lnTo>
                                  <a:pt x="130937" y="106692"/>
                                </a:lnTo>
                                <a:close/>
                              </a:path>
                              <a:path w="589915" h="805180">
                                <a:moveTo>
                                  <a:pt x="140347" y="3759"/>
                                </a:moveTo>
                                <a:lnTo>
                                  <a:pt x="139928" y="2921"/>
                                </a:lnTo>
                                <a:lnTo>
                                  <a:pt x="139293" y="2298"/>
                                </a:lnTo>
                                <a:lnTo>
                                  <a:pt x="138455" y="1663"/>
                                </a:lnTo>
                                <a:lnTo>
                                  <a:pt x="137426" y="1257"/>
                                </a:lnTo>
                                <a:lnTo>
                                  <a:pt x="135331" y="1257"/>
                                </a:lnTo>
                                <a:lnTo>
                                  <a:pt x="122567" y="14008"/>
                                </a:lnTo>
                                <a:lnTo>
                                  <a:pt x="121526" y="9613"/>
                                </a:lnTo>
                                <a:lnTo>
                                  <a:pt x="117132" y="1257"/>
                                </a:lnTo>
                                <a:lnTo>
                                  <a:pt x="105625" y="3340"/>
                                </a:lnTo>
                                <a:lnTo>
                                  <a:pt x="105625" y="4813"/>
                                </a:lnTo>
                                <a:lnTo>
                                  <a:pt x="109804" y="4813"/>
                                </a:lnTo>
                                <a:lnTo>
                                  <a:pt x="111480" y="5232"/>
                                </a:lnTo>
                                <a:lnTo>
                                  <a:pt x="112534" y="6070"/>
                                </a:lnTo>
                                <a:lnTo>
                                  <a:pt x="113576" y="6692"/>
                                </a:lnTo>
                                <a:lnTo>
                                  <a:pt x="114401" y="8153"/>
                                </a:lnTo>
                                <a:lnTo>
                                  <a:pt x="115036" y="10033"/>
                                </a:lnTo>
                                <a:lnTo>
                                  <a:pt x="115252" y="10464"/>
                                </a:lnTo>
                                <a:lnTo>
                                  <a:pt x="116090" y="14224"/>
                                </a:lnTo>
                                <a:lnTo>
                                  <a:pt x="106883" y="36817"/>
                                </a:lnTo>
                                <a:lnTo>
                                  <a:pt x="106045" y="36817"/>
                                </a:lnTo>
                                <a:lnTo>
                                  <a:pt x="105410" y="36398"/>
                                </a:lnTo>
                                <a:lnTo>
                                  <a:pt x="104800" y="35763"/>
                                </a:lnTo>
                                <a:lnTo>
                                  <a:pt x="103746" y="34925"/>
                                </a:lnTo>
                                <a:lnTo>
                                  <a:pt x="98526" y="36817"/>
                                </a:lnTo>
                                <a:lnTo>
                                  <a:pt x="98526" y="38709"/>
                                </a:lnTo>
                                <a:lnTo>
                                  <a:pt x="98945" y="39535"/>
                                </a:lnTo>
                                <a:lnTo>
                                  <a:pt x="99568" y="40157"/>
                                </a:lnTo>
                                <a:lnTo>
                                  <a:pt x="100609" y="40995"/>
                                </a:lnTo>
                                <a:lnTo>
                                  <a:pt x="101650" y="41414"/>
                                </a:lnTo>
                                <a:lnTo>
                                  <a:pt x="104381" y="41414"/>
                                </a:lnTo>
                                <a:lnTo>
                                  <a:pt x="118592" y="24269"/>
                                </a:lnTo>
                                <a:lnTo>
                                  <a:pt x="120472" y="32842"/>
                                </a:lnTo>
                                <a:lnTo>
                                  <a:pt x="121729" y="37655"/>
                                </a:lnTo>
                                <a:lnTo>
                                  <a:pt x="123393" y="40589"/>
                                </a:lnTo>
                                <a:lnTo>
                                  <a:pt x="124663" y="41414"/>
                                </a:lnTo>
                                <a:lnTo>
                                  <a:pt x="127381" y="41414"/>
                                </a:lnTo>
                                <a:lnTo>
                                  <a:pt x="137210" y="31165"/>
                                </a:lnTo>
                                <a:lnTo>
                                  <a:pt x="135750" y="30327"/>
                                </a:lnTo>
                                <a:lnTo>
                                  <a:pt x="134493" y="32423"/>
                                </a:lnTo>
                                <a:lnTo>
                                  <a:pt x="133248" y="34086"/>
                                </a:lnTo>
                                <a:lnTo>
                                  <a:pt x="131559" y="35560"/>
                                </a:lnTo>
                                <a:lnTo>
                                  <a:pt x="130721" y="36182"/>
                                </a:lnTo>
                                <a:lnTo>
                                  <a:pt x="130098" y="36398"/>
                                </a:lnTo>
                                <a:lnTo>
                                  <a:pt x="129044" y="36398"/>
                                </a:lnTo>
                                <a:lnTo>
                                  <a:pt x="128625" y="36182"/>
                                </a:lnTo>
                                <a:lnTo>
                                  <a:pt x="127800" y="35344"/>
                                </a:lnTo>
                                <a:lnTo>
                                  <a:pt x="126758" y="31800"/>
                                </a:lnTo>
                                <a:lnTo>
                                  <a:pt x="123202" y="16941"/>
                                </a:lnTo>
                                <a:lnTo>
                                  <a:pt x="125704" y="12547"/>
                                </a:lnTo>
                                <a:lnTo>
                                  <a:pt x="128016" y="9613"/>
                                </a:lnTo>
                                <a:lnTo>
                                  <a:pt x="129679" y="8153"/>
                                </a:lnTo>
                                <a:lnTo>
                                  <a:pt x="130721" y="7327"/>
                                </a:lnTo>
                                <a:lnTo>
                                  <a:pt x="131559" y="6896"/>
                                </a:lnTo>
                                <a:lnTo>
                                  <a:pt x="132613" y="6896"/>
                                </a:lnTo>
                                <a:lnTo>
                                  <a:pt x="133654" y="7099"/>
                                </a:lnTo>
                                <a:lnTo>
                                  <a:pt x="136372" y="7937"/>
                                </a:lnTo>
                                <a:lnTo>
                                  <a:pt x="138049" y="7937"/>
                                </a:lnTo>
                                <a:lnTo>
                                  <a:pt x="138874" y="7518"/>
                                </a:lnTo>
                                <a:lnTo>
                                  <a:pt x="139712" y="6896"/>
                                </a:lnTo>
                                <a:lnTo>
                                  <a:pt x="140131" y="6477"/>
                                </a:lnTo>
                                <a:lnTo>
                                  <a:pt x="140347" y="5651"/>
                                </a:lnTo>
                                <a:lnTo>
                                  <a:pt x="140347" y="3759"/>
                                </a:lnTo>
                                <a:close/>
                              </a:path>
                              <a:path w="589915" h="805180">
                                <a:moveTo>
                                  <a:pt x="152476" y="35763"/>
                                </a:moveTo>
                                <a:lnTo>
                                  <a:pt x="152069" y="34721"/>
                                </a:lnTo>
                                <a:lnTo>
                                  <a:pt x="150393" y="33058"/>
                                </a:lnTo>
                                <a:lnTo>
                                  <a:pt x="149339" y="32639"/>
                                </a:lnTo>
                                <a:lnTo>
                                  <a:pt x="148082" y="32639"/>
                                </a:lnTo>
                                <a:lnTo>
                                  <a:pt x="146837" y="32639"/>
                                </a:lnTo>
                                <a:lnTo>
                                  <a:pt x="145783" y="33058"/>
                                </a:lnTo>
                                <a:lnTo>
                                  <a:pt x="144106" y="34721"/>
                                </a:lnTo>
                                <a:lnTo>
                                  <a:pt x="143687" y="35763"/>
                                </a:lnTo>
                                <a:lnTo>
                                  <a:pt x="143687" y="38290"/>
                                </a:lnTo>
                                <a:lnTo>
                                  <a:pt x="144106" y="39331"/>
                                </a:lnTo>
                                <a:lnTo>
                                  <a:pt x="145783" y="40995"/>
                                </a:lnTo>
                                <a:lnTo>
                                  <a:pt x="146837" y="41414"/>
                                </a:lnTo>
                                <a:lnTo>
                                  <a:pt x="149339" y="41414"/>
                                </a:lnTo>
                                <a:lnTo>
                                  <a:pt x="150393" y="40995"/>
                                </a:lnTo>
                                <a:lnTo>
                                  <a:pt x="152069" y="39331"/>
                                </a:lnTo>
                                <a:lnTo>
                                  <a:pt x="152476" y="38290"/>
                                </a:lnTo>
                                <a:lnTo>
                                  <a:pt x="152476" y="35763"/>
                                </a:lnTo>
                                <a:close/>
                              </a:path>
                              <a:path w="589915" h="805180">
                                <a:moveTo>
                                  <a:pt x="158965" y="187667"/>
                                </a:moveTo>
                                <a:lnTo>
                                  <a:pt x="79070" y="187667"/>
                                </a:lnTo>
                                <a:lnTo>
                                  <a:pt x="77597" y="187655"/>
                                </a:lnTo>
                                <a:lnTo>
                                  <a:pt x="76136" y="187248"/>
                                </a:lnTo>
                                <a:lnTo>
                                  <a:pt x="74676" y="187045"/>
                                </a:lnTo>
                                <a:lnTo>
                                  <a:pt x="73418" y="192062"/>
                                </a:lnTo>
                                <a:lnTo>
                                  <a:pt x="75311" y="192468"/>
                                </a:lnTo>
                                <a:lnTo>
                                  <a:pt x="77177" y="192900"/>
                                </a:lnTo>
                                <a:lnTo>
                                  <a:pt x="79070" y="192900"/>
                                </a:lnTo>
                                <a:lnTo>
                                  <a:pt x="158965" y="192900"/>
                                </a:lnTo>
                                <a:lnTo>
                                  <a:pt x="158965" y="187667"/>
                                </a:lnTo>
                                <a:close/>
                              </a:path>
                              <a:path w="589915" h="805180">
                                <a:moveTo>
                                  <a:pt x="160642" y="484339"/>
                                </a:moveTo>
                                <a:lnTo>
                                  <a:pt x="158965" y="484339"/>
                                </a:lnTo>
                                <a:lnTo>
                                  <a:pt x="157492" y="486841"/>
                                </a:lnTo>
                                <a:lnTo>
                                  <a:pt x="156248" y="487680"/>
                                </a:lnTo>
                                <a:lnTo>
                                  <a:pt x="155409" y="487895"/>
                                </a:lnTo>
                                <a:lnTo>
                                  <a:pt x="153733" y="487895"/>
                                </a:lnTo>
                                <a:lnTo>
                                  <a:pt x="153314" y="487680"/>
                                </a:lnTo>
                                <a:lnTo>
                                  <a:pt x="153098" y="487680"/>
                                </a:lnTo>
                                <a:lnTo>
                                  <a:pt x="152260" y="487260"/>
                                </a:lnTo>
                                <a:lnTo>
                                  <a:pt x="146418" y="484962"/>
                                </a:lnTo>
                                <a:lnTo>
                                  <a:pt x="145580" y="484759"/>
                                </a:lnTo>
                                <a:lnTo>
                                  <a:pt x="142646" y="484339"/>
                                </a:lnTo>
                                <a:lnTo>
                                  <a:pt x="136169" y="484339"/>
                                </a:lnTo>
                                <a:lnTo>
                                  <a:pt x="132194" y="485800"/>
                                </a:lnTo>
                                <a:lnTo>
                                  <a:pt x="125920" y="491655"/>
                                </a:lnTo>
                                <a:lnTo>
                                  <a:pt x="124447" y="495007"/>
                                </a:lnTo>
                                <a:lnTo>
                                  <a:pt x="124447" y="501700"/>
                                </a:lnTo>
                                <a:lnTo>
                                  <a:pt x="125082" y="504215"/>
                                </a:lnTo>
                                <a:lnTo>
                                  <a:pt x="127177" y="507974"/>
                                </a:lnTo>
                                <a:lnTo>
                                  <a:pt x="129044" y="510070"/>
                                </a:lnTo>
                                <a:lnTo>
                                  <a:pt x="131978" y="512787"/>
                                </a:lnTo>
                                <a:lnTo>
                                  <a:pt x="137833" y="518845"/>
                                </a:lnTo>
                                <a:lnTo>
                                  <a:pt x="141605" y="523049"/>
                                </a:lnTo>
                                <a:lnTo>
                                  <a:pt x="143903" y="527011"/>
                                </a:lnTo>
                                <a:lnTo>
                                  <a:pt x="144322" y="528904"/>
                                </a:lnTo>
                                <a:lnTo>
                                  <a:pt x="144322" y="533920"/>
                                </a:lnTo>
                                <a:lnTo>
                                  <a:pt x="143268" y="536422"/>
                                </a:lnTo>
                                <a:lnTo>
                                  <a:pt x="139509" y="541032"/>
                                </a:lnTo>
                                <a:lnTo>
                                  <a:pt x="136588" y="542290"/>
                                </a:lnTo>
                                <a:lnTo>
                                  <a:pt x="128841" y="542290"/>
                                </a:lnTo>
                                <a:lnTo>
                                  <a:pt x="125501" y="541032"/>
                                </a:lnTo>
                                <a:lnTo>
                                  <a:pt x="122986" y="538518"/>
                                </a:lnTo>
                                <a:lnTo>
                                  <a:pt x="120688" y="536003"/>
                                </a:lnTo>
                                <a:lnTo>
                                  <a:pt x="119430" y="532879"/>
                                </a:lnTo>
                                <a:lnTo>
                                  <a:pt x="119430" y="525754"/>
                                </a:lnTo>
                                <a:lnTo>
                                  <a:pt x="119634" y="523671"/>
                                </a:lnTo>
                                <a:lnTo>
                                  <a:pt x="117970" y="523671"/>
                                </a:lnTo>
                                <a:lnTo>
                                  <a:pt x="113157" y="545426"/>
                                </a:lnTo>
                                <a:lnTo>
                                  <a:pt x="114820" y="545426"/>
                                </a:lnTo>
                                <a:lnTo>
                                  <a:pt x="115874" y="543128"/>
                                </a:lnTo>
                                <a:lnTo>
                                  <a:pt x="117132" y="541870"/>
                                </a:lnTo>
                                <a:lnTo>
                                  <a:pt x="119634" y="541870"/>
                                </a:lnTo>
                                <a:lnTo>
                                  <a:pt x="120472" y="542074"/>
                                </a:lnTo>
                                <a:lnTo>
                                  <a:pt x="127177" y="544588"/>
                                </a:lnTo>
                                <a:lnTo>
                                  <a:pt x="128841" y="545007"/>
                                </a:lnTo>
                                <a:lnTo>
                                  <a:pt x="131775" y="545426"/>
                                </a:lnTo>
                                <a:lnTo>
                                  <a:pt x="137007" y="545426"/>
                                </a:lnTo>
                                <a:lnTo>
                                  <a:pt x="152260" y="530987"/>
                                </a:lnTo>
                                <a:lnTo>
                                  <a:pt x="152260" y="525551"/>
                                </a:lnTo>
                                <a:lnTo>
                                  <a:pt x="151650" y="523049"/>
                                </a:lnTo>
                                <a:lnTo>
                                  <a:pt x="149123" y="518439"/>
                                </a:lnTo>
                                <a:lnTo>
                                  <a:pt x="146202" y="515086"/>
                                </a:lnTo>
                                <a:lnTo>
                                  <a:pt x="141820" y="511111"/>
                                </a:lnTo>
                                <a:lnTo>
                                  <a:pt x="134696" y="503999"/>
                                </a:lnTo>
                                <a:lnTo>
                                  <a:pt x="133654" y="502119"/>
                                </a:lnTo>
                                <a:lnTo>
                                  <a:pt x="132397" y="500240"/>
                                </a:lnTo>
                                <a:lnTo>
                                  <a:pt x="131775" y="498348"/>
                                </a:lnTo>
                                <a:lnTo>
                                  <a:pt x="131775" y="494169"/>
                                </a:lnTo>
                                <a:lnTo>
                                  <a:pt x="132613" y="492074"/>
                                </a:lnTo>
                                <a:lnTo>
                                  <a:pt x="134493" y="490410"/>
                                </a:lnTo>
                                <a:lnTo>
                                  <a:pt x="136372" y="488518"/>
                                </a:lnTo>
                                <a:lnTo>
                                  <a:pt x="138874" y="487680"/>
                                </a:lnTo>
                                <a:lnTo>
                                  <a:pt x="145580" y="487680"/>
                                </a:lnTo>
                                <a:lnTo>
                                  <a:pt x="148501" y="488734"/>
                                </a:lnTo>
                                <a:lnTo>
                                  <a:pt x="153098" y="493331"/>
                                </a:lnTo>
                                <a:lnTo>
                                  <a:pt x="154355" y="496062"/>
                                </a:lnTo>
                                <a:lnTo>
                                  <a:pt x="154355" y="502119"/>
                                </a:lnTo>
                                <a:lnTo>
                                  <a:pt x="154152" y="503796"/>
                                </a:lnTo>
                                <a:lnTo>
                                  <a:pt x="155829" y="503796"/>
                                </a:lnTo>
                                <a:lnTo>
                                  <a:pt x="160642" y="484339"/>
                                </a:lnTo>
                                <a:close/>
                              </a:path>
                              <a:path w="589915" h="805180">
                                <a:moveTo>
                                  <a:pt x="188455" y="81178"/>
                                </a:moveTo>
                                <a:lnTo>
                                  <a:pt x="103543" y="81178"/>
                                </a:lnTo>
                                <a:lnTo>
                                  <a:pt x="103543" y="86398"/>
                                </a:lnTo>
                                <a:lnTo>
                                  <a:pt x="188455" y="86398"/>
                                </a:lnTo>
                                <a:lnTo>
                                  <a:pt x="188455" y="81178"/>
                                </a:lnTo>
                                <a:close/>
                              </a:path>
                              <a:path w="589915" h="805180">
                                <a:moveTo>
                                  <a:pt x="190131" y="130962"/>
                                </a:moveTo>
                                <a:lnTo>
                                  <a:pt x="189712" y="130124"/>
                                </a:lnTo>
                                <a:lnTo>
                                  <a:pt x="189077" y="129501"/>
                                </a:lnTo>
                                <a:lnTo>
                                  <a:pt x="188239" y="128866"/>
                                </a:lnTo>
                                <a:lnTo>
                                  <a:pt x="187198" y="128447"/>
                                </a:lnTo>
                                <a:lnTo>
                                  <a:pt x="185102" y="128447"/>
                                </a:lnTo>
                                <a:lnTo>
                                  <a:pt x="172339" y="141211"/>
                                </a:lnTo>
                                <a:lnTo>
                                  <a:pt x="171297" y="136829"/>
                                </a:lnTo>
                                <a:lnTo>
                                  <a:pt x="166903" y="128447"/>
                                </a:lnTo>
                                <a:lnTo>
                                  <a:pt x="155409" y="130543"/>
                                </a:lnTo>
                                <a:lnTo>
                                  <a:pt x="155409" y="132016"/>
                                </a:lnTo>
                                <a:lnTo>
                                  <a:pt x="159588" y="132016"/>
                                </a:lnTo>
                                <a:lnTo>
                                  <a:pt x="161264" y="132435"/>
                                </a:lnTo>
                                <a:lnTo>
                                  <a:pt x="162306" y="133261"/>
                                </a:lnTo>
                                <a:lnTo>
                                  <a:pt x="163347" y="133896"/>
                                </a:lnTo>
                                <a:lnTo>
                                  <a:pt x="164185" y="135356"/>
                                </a:lnTo>
                                <a:lnTo>
                                  <a:pt x="164820" y="137248"/>
                                </a:lnTo>
                                <a:lnTo>
                                  <a:pt x="165023" y="137668"/>
                                </a:lnTo>
                                <a:lnTo>
                                  <a:pt x="165862" y="141427"/>
                                </a:lnTo>
                                <a:lnTo>
                                  <a:pt x="156654" y="164020"/>
                                </a:lnTo>
                                <a:lnTo>
                                  <a:pt x="155829" y="164020"/>
                                </a:lnTo>
                                <a:lnTo>
                                  <a:pt x="155194" y="163601"/>
                                </a:lnTo>
                                <a:lnTo>
                                  <a:pt x="154571" y="162979"/>
                                </a:lnTo>
                                <a:lnTo>
                                  <a:pt x="153517" y="162140"/>
                                </a:lnTo>
                                <a:lnTo>
                                  <a:pt x="148285" y="164020"/>
                                </a:lnTo>
                                <a:lnTo>
                                  <a:pt x="148285" y="165900"/>
                                </a:lnTo>
                                <a:lnTo>
                                  <a:pt x="148704" y="166738"/>
                                </a:lnTo>
                                <a:lnTo>
                                  <a:pt x="149339" y="167360"/>
                                </a:lnTo>
                                <a:lnTo>
                                  <a:pt x="150393" y="168198"/>
                                </a:lnTo>
                                <a:lnTo>
                                  <a:pt x="151434" y="168617"/>
                                </a:lnTo>
                                <a:lnTo>
                                  <a:pt x="154152" y="168617"/>
                                </a:lnTo>
                                <a:lnTo>
                                  <a:pt x="168376" y="151472"/>
                                </a:lnTo>
                                <a:lnTo>
                                  <a:pt x="170256" y="160045"/>
                                </a:lnTo>
                                <a:lnTo>
                                  <a:pt x="171500" y="164858"/>
                                </a:lnTo>
                                <a:lnTo>
                                  <a:pt x="173177" y="167779"/>
                                </a:lnTo>
                                <a:lnTo>
                                  <a:pt x="174434" y="168617"/>
                                </a:lnTo>
                                <a:lnTo>
                                  <a:pt x="177152" y="168617"/>
                                </a:lnTo>
                                <a:lnTo>
                                  <a:pt x="186982" y="158369"/>
                                </a:lnTo>
                                <a:lnTo>
                                  <a:pt x="185521" y="157530"/>
                                </a:lnTo>
                                <a:lnTo>
                                  <a:pt x="184264" y="159626"/>
                                </a:lnTo>
                                <a:lnTo>
                                  <a:pt x="183007" y="161302"/>
                                </a:lnTo>
                                <a:lnTo>
                                  <a:pt x="181330" y="162763"/>
                                </a:lnTo>
                                <a:lnTo>
                                  <a:pt x="180505" y="163398"/>
                                </a:lnTo>
                                <a:lnTo>
                                  <a:pt x="179882" y="163601"/>
                                </a:lnTo>
                                <a:lnTo>
                                  <a:pt x="178828" y="163601"/>
                                </a:lnTo>
                                <a:lnTo>
                                  <a:pt x="178409" y="163398"/>
                                </a:lnTo>
                                <a:lnTo>
                                  <a:pt x="177571" y="162560"/>
                                </a:lnTo>
                                <a:lnTo>
                                  <a:pt x="176530" y="159004"/>
                                </a:lnTo>
                                <a:lnTo>
                                  <a:pt x="172974" y="144145"/>
                                </a:lnTo>
                                <a:lnTo>
                                  <a:pt x="175475" y="139763"/>
                                </a:lnTo>
                                <a:lnTo>
                                  <a:pt x="177787" y="136829"/>
                                </a:lnTo>
                                <a:lnTo>
                                  <a:pt x="180505" y="134518"/>
                                </a:lnTo>
                                <a:lnTo>
                                  <a:pt x="181330" y="134099"/>
                                </a:lnTo>
                                <a:lnTo>
                                  <a:pt x="182384" y="134099"/>
                                </a:lnTo>
                                <a:lnTo>
                                  <a:pt x="183426" y="134315"/>
                                </a:lnTo>
                                <a:lnTo>
                                  <a:pt x="186143" y="135153"/>
                                </a:lnTo>
                                <a:lnTo>
                                  <a:pt x="187820" y="135153"/>
                                </a:lnTo>
                                <a:lnTo>
                                  <a:pt x="188658" y="134734"/>
                                </a:lnTo>
                                <a:lnTo>
                                  <a:pt x="189496" y="134099"/>
                                </a:lnTo>
                                <a:lnTo>
                                  <a:pt x="189903" y="133692"/>
                                </a:lnTo>
                                <a:lnTo>
                                  <a:pt x="190131" y="132842"/>
                                </a:lnTo>
                                <a:lnTo>
                                  <a:pt x="190131" y="130962"/>
                                </a:lnTo>
                                <a:close/>
                              </a:path>
                              <a:path w="589915" h="805180">
                                <a:moveTo>
                                  <a:pt x="197446" y="2298"/>
                                </a:moveTo>
                                <a:lnTo>
                                  <a:pt x="170256" y="2298"/>
                                </a:lnTo>
                                <a:lnTo>
                                  <a:pt x="166687" y="12966"/>
                                </a:lnTo>
                                <a:lnTo>
                                  <a:pt x="168160" y="12966"/>
                                </a:lnTo>
                                <a:lnTo>
                                  <a:pt x="168998" y="11303"/>
                                </a:lnTo>
                                <a:lnTo>
                                  <a:pt x="169837" y="10248"/>
                                </a:lnTo>
                                <a:lnTo>
                                  <a:pt x="170662" y="9410"/>
                                </a:lnTo>
                                <a:lnTo>
                                  <a:pt x="171500" y="8775"/>
                                </a:lnTo>
                                <a:lnTo>
                                  <a:pt x="172339" y="8356"/>
                                </a:lnTo>
                                <a:lnTo>
                                  <a:pt x="173177" y="8153"/>
                                </a:lnTo>
                                <a:lnTo>
                                  <a:pt x="173596" y="7937"/>
                                </a:lnTo>
                                <a:lnTo>
                                  <a:pt x="189903" y="7937"/>
                                </a:lnTo>
                                <a:lnTo>
                                  <a:pt x="160223" y="38900"/>
                                </a:lnTo>
                                <a:lnTo>
                                  <a:pt x="160223" y="40373"/>
                                </a:lnTo>
                                <a:lnTo>
                                  <a:pt x="188239" y="40373"/>
                                </a:lnTo>
                                <a:lnTo>
                                  <a:pt x="191998" y="28460"/>
                                </a:lnTo>
                                <a:lnTo>
                                  <a:pt x="190538" y="28460"/>
                                </a:lnTo>
                                <a:lnTo>
                                  <a:pt x="189712" y="30327"/>
                                </a:lnTo>
                                <a:lnTo>
                                  <a:pt x="188874" y="31800"/>
                                </a:lnTo>
                                <a:lnTo>
                                  <a:pt x="188239" y="32423"/>
                                </a:lnTo>
                                <a:lnTo>
                                  <a:pt x="187617" y="33261"/>
                                </a:lnTo>
                                <a:lnTo>
                                  <a:pt x="186778" y="33667"/>
                                </a:lnTo>
                                <a:lnTo>
                                  <a:pt x="185318" y="34086"/>
                                </a:lnTo>
                                <a:lnTo>
                                  <a:pt x="183222" y="34315"/>
                                </a:lnTo>
                                <a:lnTo>
                                  <a:pt x="167741" y="34315"/>
                                </a:lnTo>
                                <a:lnTo>
                                  <a:pt x="197446" y="3340"/>
                                </a:lnTo>
                                <a:lnTo>
                                  <a:pt x="197446" y="2298"/>
                                </a:lnTo>
                                <a:close/>
                              </a:path>
                              <a:path w="589915" h="805180">
                                <a:moveTo>
                                  <a:pt x="218973" y="109207"/>
                                </a:moveTo>
                                <a:lnTo>
                                  <a:pt x="213753" y="109207"/>
                                </a:lnTo>
                                <a:lnTo>
                                  <a:pt x="213753" y="166103"/>
                                </a:lnTo>
                                <a:lnTo>
                                  <a:pt x="213766" y="167995"/>
                                </a:lnTo>
                                <a:lnTo>
                                  <a:pt x="213347" y="170091"/>
                                </a:lnTo>
                                <a:lnTo>
                                  <a:pt x="212509" y="171970"/>
                                </a:lnTo>
                                <a:lnTo>
                                  <a:pt x="211874" y="173850"/>
                                </a:lnTo>
                                <a:lnTo>
                                  <a:pt x="210832" y="175742"/>
                                </a:lnTo>
                                <a:lnTo>
                                  <a:pt x="209562" y="177406"/>
                                </a:lnTo>
                                <a:lnTo>
                                  <a:pt x="208318" y="179298"/>
                                </a:lnTo>
                                <a:lnTo>
                                  <a:pt x="206857" y="180759"/>
                                </a:lnTo>
                                <a:lnTo>
                                  <a:pt x="205181" y="182219"/>
                                </a:lnTo>
                                <a:lnTo>
                                  <a:pt x="203720" y="183680"/>
                                </a:lnTo>
                                <a:lnTo>
                                  <a:pt x="199948" y="185775"/>
                                </a:lnTo>
                                <a:lnTo>
                                  <a:pt x="202044" y="190385"/>
                                </a:lnTo>
                                <a:lnTo>
                                  <a:pt x="204343" y="189344"/>
                                </a:lnTo>
                                <a:lnTo>
                                  <a:pt x="218973" y="168617"/>
                                </a:lnTo>
                                <a:lnTo>
                                  <a:pt x="218973" y="166103"/>
                                </a:lnTo>
                                <a:lnTo>
                                  <a:pt x="218973" y="109207"/>
                                </a:lnTo>
                                <a:close/>
                              </a:path>
                              <a:path w="589915" h="805180">
                                <a:moveTo>
                                  <a:pt x="233832" y="564883"/>
                                </a:moveTo>
                                <a:lnTo>
                                  <a:pt x="222034" y="572427"/>
                                </a:lnTo>
                                <a:lnTo>
                                  <a:pt x="210400" y="575411"/>
                                </a:lnTo>
                                <a:lnTo>
                                  <a:pt x="210400" y="451573"/>
                                </a:lnTo>
                                <a:lnTo>
                                  <a:pt x="219532" y="449503"/>
                                </a:lnTo>
                                <a:lnTo>
                                  <a:pt x="228358" y="434848"/>
                                </a:lnTo>
                                <a:lnTo>
                                  <a:pt x="225488" y="417957"/>
                                </a:lnTo>
                                <a:lnTo>
                                  <a:pt x="209359" y="406920"/>
                                </a:lnTo>
                                <a:lnTo>
                                  <a:pt x="190068" y="411632"/>
                                </a:lnTo>
                                <a:lnTo>
                                  <a:pt x="181508" y="426427"/>
                                </a:lnTo>
                                <a:lnTo>
                                  <a:pt x="184658" y="443179"/>
                                </a:lnTo>
                                <a:lnTo>
                                  <a:pt x="199732" y="453237"/>
                                </a:lnTo>
                                <a:lnTo>
                                  <a:pt x="199732" y="575221"/>
                                </a:lnTo>
                                <a:lnTo>
                                  <a:pt x="195110" y="574903"/>
                                </a:lnTo>
                                <a:lnTo>
                                  <a:pt x="182168" y="569480"/>
                                </a:lnTo>
                                <a:lnTo>
                                  <a:pt x="176110" y="564883"/>
                                </a:lnTo>
                                <a:lnTo>
                                  <a:pt x="204965" y="645642"/>
                                </a:lnTo>
                                <a:lnTo>
                                  <a:pt x="233832" y="564883"/>
                                </a:lnTo>
                                <a:close/>
                              </a:path>
                              <a:path w="589915" h="805180">
                                <a:moveTo>
                                  <a:pt x="324180" y="182841"/>
                                </a:moveTo>
                                <a:lnTo>
                                  <a:pt x="307670" y="155016"/>
                                </a:lnTo>
                                <a:lnTo>
                                  <a:pt x="312889" y="154190"/>
                                </a:lnTo>
                                <a:lnTo>
                                  <a:pt x="315404" y="152933"/>
                                </a:lnTo>
                                <a:lnTo>
                                  <a:pt x="316661" y="152311"/>
                                </a:lnTo>
                                <a:lnTo>
                                  <a:pt x="322516" y="146024"/>
                                </a:lnTo>
                                <a:lnTo>
                                  <a:pt x="323977" y="142684"/>
                                </a:lnTo>
                                <a:lnTo>
                                  <a:pt x="323977" y="134937"/>
                                </a:lnTo>
                                <a:lnTo>
                                  <a:pt x="322516" y="131800"/>
                                </a:lnTo>
                                <a:lnTo>
                                  <a:pt x="319786" y="129286"/>
                                </a:lnTo>
                                <a:lnTo>
                                  <a:pt x="318985" y="128663"/>
                                </a:lnTo>
                                <a:lnTo>
                                  <a:pt x="316865" y="127000"/>
                                </a:lnTo>
                                <a:lnTo>
                                  <a:pt x="315188" y="126542"/>
                                </a:lnTo>
                                <a:lnTo>
                                  <a:pt x="315188" y="142684"/>
                                </a:lnTo>
                                <a:lnTo>
                                  <a:pt x="313715" y="146024"/>
                                </a:lnTo>
                                <a:lnTo>
                                  <a:pt x="308292" y="151460"/>
                                </a:lnTo>
                                <a:lnTo>
                                  <a:pt x="304520" y="152933"/>
                                </a:lnTo>
                                <a:lnTo>
                                  <a:pt x="298259" y="152933"/>
                                </a:lnTo>
                                <a:lnTo>
                                  <a:pt x="296786" y="152730"/>
                                </a:lnTo>
                                <a:lnTo>
                                  <a:pt x="294894" y="152514"/>
                                </a:lnTo>
                                <a:lnTo>
                                  <a:pt x="301802" y="129082"/>
                                </a:lnTo>
                                <a:lnTo>
                                  <a:pt x="303898" y="128663"/>
                                </a:lnTo>
                                <a:lnTo>
                                  <a:pt x="308292" y="128663"/>
                                </a:lnTo>
                                <a:lnTo>
                                  <a:pt x="315188" y="142684"/>
                                </a:lnTo>
                                <a:lnTo>
                                  <a:pt x="315188" y="126542"/>
                                </a:lnTo>
                                <a:lnTo>
                                  <a:pt x="312267" y="125742"/>
                                </a:lnTo>
                                <a:lnTo>
                                  <a:pt x="286956" y="125742"/>
                                </a:lnTo>
                                <a:lnTo>
                                  <a:pt x="286537" y="127190"/>
                                </a:lnTo>
                                <a:lnTo>
                                  <a:pt x="288417" y="127190"/>
                                </a:lnTo>
                                <a:lnTo>
                                  <a:pt x="290093" y="127622"/>
                                </a:lnTo>
                                <a:lnTo>
                                  <a:pt x="291134" y="128447"/>
                                </a:lnTo>
                                <a:lnTo>
                                  <a:pt x="292188" y="129501"/>
                                </a:lnTo>
                                <a:lnTo>
                                  <a:pt x="292811" y="130543"/>
                                </a:lnTo>
                                <a:lnTo>
                                  <a:pt x="292811" y="133261"/>
                                </a:lnTo>
                                <a:lnTo>
                                  <a:pt x="280466" y="176364"/>
                                </a:lnTo>
                                <a:lnTo>
                                  <a:pt x="275869" y="182219"/>
                                </a:lnTo>
                                <a:lnTo>
                                  <a:pt x="275234" y="182651"/>
                                </a:lnTo>
                                <a:lnTo>
                                  <a:pt x="273786" y="182841"/>
                                </a:lnTo>
                                <a:lnTo>
                                  <a:pt x="271691" y="182841"/>
                                </a:lnTo>
                                <a:lnTo>
                                  <a:pt x="271272" y="184315"/>
                                </a:lnTo>
                                <a:lnTo>
                                  <a:pt x="293865" y="184315"/>
                                </a:lnTo>
                                <a:lnTo>
                                  <a:pt x="294284" y="182841"/>
                                </a:lnTo>
                                <a:lnTo>
                                  <a:pt x="291350" y="182651"/>
                                </a:lnTo>
                                <a:lnTo>
                                  <a:pt x="289674" y="182219"/>
                                </a:lnTo>
                                <a:lnTo>
                                  <a:pt x="289052" y="181813"/>
                                </a:lnTo>
                                <a:lnTo>
                                  <a:pt x="288213" y="181178"/>
                                </a:lnTo>
                                <a:lnTo>
                                  <a:pt x="287794" y="180340"/>
                                </a:lnTo>
                                <a:lnTo>
                                  <a:pt x="287794" y="177838"/>
                                </a:lnTo>
                                <a:lnTo>
                                  <a:pt x="288213" y="175945"/>
                                </a:lnTo>
                                <a:lnTo>
                                  <a:pt x="289267" y="172402"/>
                                </a:lnTo>
                                <a:lnTo>
                                  <a:pt x="294284" y="155232"/>
                                </a:lnTo>
                                <a:lnTo>
                                  <a:pt x="296367" y="155651"/>
                                </a:lnTo>
                                <a:lnTo>
                                  <a:pt x="298259" y="155854"/>
                                </a:lnTo>
                                <a:lnTo>
                                  <a:pt x="300342" y="155854"/>
                                </a:lnTo>
                                <a:lnTo>
                                  <a:pt x="309537" y="184315"/>
                                </a:lnTo>
                                <a:lnTo>
                                  <a:pt x="323761" y="184315"/>
                                </a:lnTo>
                                <a:lnTo>
                                  <a:pt x="324180" y="182841"/>
                                </a:lnTo>
                                <a:close/>
                              </a:path>
                              <a:path w="589915" h="805180">
                                <a:moveTo>
                                  <a:pt x="329196" y="260883"/>
                                </a:moveTo>
                                <a:lnTo>
                                  <a:pt x="321678" y="260883"/>
                                </a:lnTo>
                                <a:lnTo>
                                  <a:pt x="321678" y="264871"/>
                                </a:lnTo>
                                <a:lnTo>
                                  <a:pt x="319786" y="270306"/>
                                </a:lnTo>
                                <a:lnTo>
                                  <a:pt x="316445" y="277418"/>
                                </a:lnTo>
                                <a:lnTo>
                                  <a:pt x="314769" y="271970"/>
                                </a:lnTo>
                                <a:lnTo>
                                  <a:pt x="313512" y="268427"/>
                                </a:lnTo>
                                <a:lnTo>
                                  <a:pt x="312470" y="266534"/>
                                </a:lnTo>
                                <a:lnTo>
                                  <a:pt x="311848" y="265353"/>
                                </a:lnTo>
                                <a:lnTo>
                                  <a:pt x="311848" y="284949"/>
                                </a:lnTo>
                                <a:lnTo>
                                  <a:pt x="308914" y="288709"/>
                                </a:lnTo>
                                <a:lnTo>
                                  <a:pt x="306616" y="291439"/>
                                </a:lnTo>
                                <a:lnTo>
                                  <a:pt x="301802" y="295617"/>
                                </a:lnTo>
                                <a:lnTo>
                                  <a:pt x="298678" y="296875"/>
                                </a:lnTo>
                                <a:lnTo>
                                  <a:pt x="291973" y="296875"/>
                                </a:lnTo>
                                <a:lnTo>
                                  <a:pt x="290093" y="293738"/>
                                </a:lnTo>
                                <a:lnTo>
                                  <a:pt x="290169" y="281813"/>
                                </a:lnTo>
                                <a:lnTo>
                                  <a:pt x="290715" y="277837"/>
                                </a:lnTo>
                                <a:lnTo>
                                  <a:pt x="292252" y="273024"/>
                                </a:lnTo>
                                <a:lnTo>
                                  <a:pt x="294068" y="266750"/>
                                </a:lnTo>
                                <a:lnTo>
                                  <a:pt x="296786" y="263613"/>
                                </a:lnTo>
                                <a:lnTo>
                                  <a:pt x="302641" y="263613"/>
                                </a:lnTo>
                                <a:lnTo>
                                  <a:pt x="305142" y="266534"/>
                                </a:lnTo>
                                <a:lnTo>
                                  <a:pt x="308495" y="274281"/>
                                </a:lnTo>
                                <a:lnTo>
                                  <a:pt x="309956" y="278460"/>
                                </a:lnTo>
                                <a:lnTo>
                                  <a:pt x="311848" y="284949"/>
                                </a:lnTo>
                                <a:lnTo>
                                  <a:pt x="311848" y="265353"/>
                                </a:lnTo>
                                <a:lnTo>
                                  <a:pt x="310934" y="263613"/>
                                </a:lnTo>
                                <a:lnTo>
                                  <a:pt x="310172" y="262140"/>
                                </a:lnTo>
                                <a:lnTo>
                                  <a:pt x="307454" y="260057"/>
                                </a:lnTo>
                                <a:lnTo>
                                  <a:pt x="297840" y="260057"/>
                                </a:lnTo>
                                <a:lnTo>
                                  <a:pt x="292392" y="263194"/>
                                </a:lnTo>
                                <a:lnTo>
                                  <a:pt x="287997" y="269252"/>
                                </a:lnTo>
                                <a:lnTo>
                                  <a:pt x="284238" y="274904"/>
                                </a:lnTo>
                                <a:lnTo>
                                  <a:pt x="282359" y="281190"/>
                                </a:lnTo>
                                <a:lnTo>
                                  <a:pt x="282359" y="291439"/>
                                </a:lnTo>
                                <a:lnTo>
                                  <a:pt x="282981" y="294360"/>
                                </a:lnTo>
                                <a:lnTo>
                                  <a:pt x="284353" y="296875"/>
                                </a:lnTo>
                                <a:lnTo>
                                  <a:pt x="285902" y="299796"/>
                                </a:lnTo>
                                <a:lnTo>
                                  <a:pt x="288213" y="301269"/>
                                </a:lnTo>
                                <a:lnTo>
                                  <a:pt x="291553" y="301269"/>
                                </a:lnTo>
                                <a:lnTo>
                                  <a:pt x="296341" y="300418"/>
                                </a:lnTo>
                                <a:lnTo>
                                  <a:pt x="301574" y="297865"/>
                                </a:lnTo>
                                <a:lnTo>
                                  <a:pt x="302907" y="296875"/>
                                </a:lnTo>
                                <a:lnTo>
                                  <a:pt x="307225" y="293674"/>
                                </a:lnTo>
                                <a:lnTo>
                                  <a:pt x="313296" y="287870"/>
                                </a:lnTo>
                                <a:lnTo>
                                  <a:pt x="315607" y="293331"/>
                                </a:lnTo>
                                <a:lnTo>
                                  <a:pt x="317919" y="297510"/>
                                </a:lnTo>
                                <a:lnTo>
                                  <a:pt x="320001" y="300431"/>
                                </a:lnTo>
                                <a:lnTo>
                                  <a:pt x="328574" y="300431"/>
                                </a:lnTo>
                                <a:lnTo>
                                  <a:pt x="325437" y="296672"/>
                                </a:lnTo>
                                <a:lnTo>
                                  <a:pt x="322097" y="290601"/>
                                </a:lnTo>
                                <a:lnTo>
                                  <a:pt x="320992" y="287870"/>
                                </a:lnTo>
                                <a:lnTo>
                                  <a:pt x="318528" y="281813"/>
                                </a:lnTo>
                                <a:lnTo>
                                  <a:pt x="321881" y="277418"/>
                                </a:lnTo>
                                <a:lnTo>
                                  <a:pt x="325234" y="273024"/>
                                </a:lnTo>
                                <a:lnTo>
                                  <a:pt x="328777" y="266128"/>
                                </a:lnTo>
                                <a:lnTo>
                                  <a:pt x="329196" y="260883"/>
                                </a:lnTo>
                                <a:close/>
                              </a:path>
                              <a:path w="589915" h="805180">
                                <a:moveTo>
                                  <a:pt x="348437" y="205663"/>
                                </a:moveTo>
                                <a:lnTo>
                                  <a:pt x="346760" y="205663"/>
                                </a:lnTo>
                                <a:lnTo>
                                  <a:pt x="345732" y="205447"/>
                                </a:lnTo>
                                <a:lnTo>
                                  <a:pt x="344893" y="205041"/>
                                </a:lnTo>
                                <a:lnTo>
                                  <a:pt x="344474" y="204609"/>
                                </a:lnTo>
                                <a:lnTo>
                                  <a:pt x="344258" y="203987"/>
                                </a:lnTo>
                                <a:lnTo>
                                  <a:pt x="344055" y="203568"/>
                                </a:lnTo>
                                <a:lnTo>
                                  <a:pt x="344055" y="170726"/>
                                </a:lnTo>
                                <a:lnTo>
                                  <a:pt x="343217" y="170726"/>
                                </a:lnTo>
                                <a:lnTo>
                                  <a:pt x="334848" y="174904"/>
                                </a:lnTo>
                                <a:lnTo>
                                  <a:pt x="335267" y="175742"/>
                                </a:lnTo>
                                <a:lnTo>
                                  <a:pt x="336321" y="175107"/>
                                </a:lnTo>
                                <a:lnTo>
                                  <a:pt x="337159" y="174904"/>
                                </a:lnTo>
                                <a:lnTo>
                                  <a:pt x="338188" y="174904"/>
                                </a:lnTo>
                                <a:lnTo>
                                  <a:pt x="339026" y="175323"/>
                                </a:lnTo>
                                <a:lnTo>
                                  <a:pt x="339242" y="175526"/>
                                </a:lnTo>
                                <a:lnTo>
                                  <a:pt x="339445" y="175945"/>
                                </a:lnTo>
                                <a:lnTo>
                                  <a:pt x="339864" y="177203"/>
                                </a:lnTo>
                                <a:lnTo>
                                  <a:pt x="339864" y="203771"/>
                                </a:lnTo>
                                <a:lnTo>
                                  <a:pt x="339445" y="204609"/>
                                </a:lnTo>
                                <a:lnTo>
                                  <a:pt x="339026" y="205041"/>
                                </a:lnTo>
                                <a:lnTo>
                                  <a:pt x="338188" y="205447"/>
                                </a:lnTo>
                                <a:lnTo>
                                  <a:pt x="337159" y="205663"/>
                                </a:lnTo>
                                <a:lnTo>
                                  <a:pt x="335483" y="205663"/>
                                </a:lnTo>
                                <a:lnTo>
                                  <a:pt x="335483" y="206489"/>
                                </a:lnTo>
                                <a:lnTo>
                                  <a:pt x="348437" y="206489"/>
                                </a:lnTo>
                                <a:lnTo>
                                  <a:pt x="348437" y="205663"/>
                                </a:lnTo>
                                <a:close/>
                              </a:path>
                              <a:path w="589915" h="805180">
                                <a:moveTo>
                                  <a:pt x="362661" y="242684"/>
                                </a:moveTo>
                                <a:lnTo>
                                  <a:pt x="362458" y="242049"/>
                                </a:lnTo>
                                <a:lnTo>
                                  <a:pt x="361200" y="240804"/>
                                </a:lnTo>
                                <a:lnTo>
                                  <a:pt x="360375" y="240601"/>
                                </a:lnTo>
                                <a:lnTo>
                                  <a:pt x="358063" y="240601"/>
                                </a:lnTo>
                                <a:lnTo>
                                  <a:pt x="357009" y="241020"/>
                                </a:lnTo>
                                <a:lnTo>
                                  <a:pt x="355981" y="241858"/>
                                </a:lnTo>
                                <a:lnTo>
                                  <a:pt x="354926" y="242481"/>
                                </a:lnTo>
                                <a:lnTo>
                                  <a:pt x="354088" y="243941"/>
                                </a:lnTo>
                                <a:lnTo>
                                  <a:pt x="353669" y="245618"/>
                                </a:lnTo>
                                <a:lnTo>
                                  <a:pt x="353250" y="247078"/>
                                </a:lnTo>
                                <a:lnTo>
                                  <a:pt x="352831" y="249377"/>
                                </a:lnTo>
                                <a:lnTo>
                                  <a:pt x="352412" y="253149"/>
                                </a:lnTo>
                                <a:lnTo>
                                  <a:pt x="351167" y="265912"/>
                                </a:lnTo>
                                <a:lnTo>
                                  <a:pt x="353047" y="265912"/>
                                </a:lnTo>
                                <a:lnTo>
                                  <a:pt x="359117" y="253149"/>
                                </a:lnTo>
                                <a:lnTo>
                                  <a:pt x="361823" y="247078"/>
                                </a:lnTo>
                                <a:lnTo>
                                  <a:pt x="362242" y="245821"/>
                                </a:lnTo>
                                <a:lnTo>
                                  <a:pt x="362458" y="244983"/>
                                </a:lnTo>
                                <a:lnTo>
                                  <a:pt x="362661" y="244360"/>
                                </a:lnTo>
                                <a:lnTo>
                                  <a:pt x="362661" y="242684"/>
                                </a:lnTo>
                                <a:close/>
                              </a:path>
                              <a:path w="589915" h="805180">
                                <a:moveTo>
                                  <a:pt x="378980" y="179717"/>
                                </a:moveTo>
                                <a:lnTo>
                                  <a:pt x="378561" y="178663"/>
                                </a:lnTo>
                                <a:lnTo>
                                  <a:pt x="376885" y="176999"/>
                                </a:lnTo>
                                <a:lnTo>
                                  <a:pt x="375843" y="176580"/>
                                </a:lnTo>
                                <a:lnTo>
                                  <a:pt x="374586" y="176580"/>
                                </a:lnTo>
                                <a:lnTo>
                                  <a:pt x="373329" y="176580"/>
                                </a:lnTo>
                                <a:lnTo>
                                  <a:pt x="372287" y="176999"/>
                                </a:lnTo>
                                <a:lnTo>
                                  <a:pt x="370624" y="178663"/>
                                </a:lnTo>
                                <a:lnTo>
                                  <a:pt x="370192" y="179717"/>
                                </a:lnTo>
                                <a:lnTo>
                                  <a:pt x="370192" y="182219"/>
                                </a:lnTo>
                                <a:lnTo>
                                  <a:pt x="370624" y="183273"/>
                                </a:lnTo>
                                <a:lnTo>
                                  <a:pt x="372287" y="184937"/>
                                </a:lnTo>
                                <a:lnTo>
                                  <a:pt x="373329" y="185356"/>
                                </a:lnTo>
                                <a:lnTo>
                                  <a:pt x="375843" y="185356"/>
                                </a:lnTo>
                                <a:lnTo>
                                  <a:pt x="376885" y="184937"/>
                                </a:lnTo>
                                <a:lnTo>
                                  <a:pt x="378561" y="183273"/>
                                </a:lnTo>
                                <a:lnTo>
                                  <a:pt x="378980" y="182219"/>
                                </a:lnTo>
                                <a:lnTo>
                                  <a:pt x="378980" y="179717"/>
                                </a:lnTo>
                                <a:close/>
                              </a:path>
                              <a:path w="589915" h="805180">
                                <a:moveTo>
                                  <a:pt x="390055" y="295833"/>
                                </a:moveTo>
                                <a:lnTo>
                                  <a:pt x="389636" y="294779"/>
                                </a:lnTo>
                                <a:lnTo>
                                  <a:pt x="387972" y="293103"/>
                                </a:lnTo>
                                <a:lnTo>
                                  <a:pt x="386930" y="292696"/>
                                </a:lnTo>
                                <a:lnTo>
                                  <a:pt x="385673" y="292696"/>
                                </a:lnTo>
                                <a:lnTo>
                                  <a:pt x="384416" y="292696"/>
                                </a:lnTo>
                                <a:lnTo>
                                  <a:pt x="383374" y="293103"/>
                                </a:lnTo>
                                <a:lnTo>
                                  <a:pt x="381698" y="294779"/>
                                </a:lnTo>
                                <a:lnTo>
                                  <a:pt x="381279" y="295833"/>
                                </a:lnTo>
                                <a:lnTo>
                                  <a:pt x="381279" y="298335"/>
                                </a:lnTo>
                                <a:lnTo>
                                  <a:pt x="381698" y="299389"/>
                                </a:lnTo>
                                <a:lnTo>
                                  <a:pt x="383374" y="301053"/>
                                </a:lnTo>
                                <a:lnTo>
                                  <a:pt x="384416" y="301485"/>
                                </a:lnTo>
                                <a:lnTo>
                                  <a:pt x="386930" y="301485"/>
                                </a:lnTo>
                                <a:lnTo>
                                  <a:pt x="387972" y="301053"/>
                                </a:lnTo>
                                <a:lnTo>
                                  <a:pt x="389636" y="299389"/>
                                </a:lnTo>
                                <a:lnTo>
                                  <a:pt x="390055" y="298335"/>
                                </a:lnTo>
                                <a:lnTo>
                                  <a:pt x="390055" y="295833"/>
                                </a:lnTo>
                                <a:close/>
                              </a:path>
                              <a:path w="589915" h="805180">
                                <a:moveTo>
                                  <a:pt x="444652" y="147701"/>
                                </a:moveTo>
                                <a:lnTo>
                                  <a:pt x="444233" y="146862"/>
                                </a:lnTo>
                                <a:lnTo>
                                  <a:pt x="443598" y="146240"/>
                                </a:lnTo>
                                <a:lnTo>
                                  <a:pt x="442760" y="145605"/>
                                </a:lnTo>
                                <a:lnTo>
                                  <a:pt x="441718" y="145186"/>
                                </a:lnTo>
                                <a:lnTo>
                                  <a:pt x="439635" y="145186"/>
                                </a:lnTo>
                                <a:lnTo>
                                  <a:pt x="426872" y="157949"/>
                                </a:lnTo>
                                <a:lnTo>
                                  <a:pt x="425831" y="153568"/>
                                </a:lnTo>
                                <a:lnTo>
                                  <a:pt x="421436" y="145186"/>
                                </a:lnTo>
                                <a:lnTo>
                                  <a:pt x="409930" y="147281"/>
                                </a:lnTo>
                                <a:lnTo>
                                  <a:pt x="409930" y="148755"/>
                                </a:lnTo>
                                <a:lnTo>
                                  <a:pt x="414108" y="148755"/>
                                </a:lnTo>
                                <a:lnTo>
                                  <a:pt x="415785" y="149161"/>
                                </a:lnTo>
                                <a:lnTo>
                                  <a:pt x="416839" y="150012"/>
                                </a:lnTo>
                                <a:lnTo>
                                  <a:pt x="417880" y="150634"/>
                                </a:lnTo>
                                <a:lnTo>
                                  <a:pt x="418706" y="152095"/>
                                </a:lnTo>
                                <a:lnTo>
                                  <a:pt x="419341" y="153987"/>
                                </a:lnTo>
                                <a:lnTo>
                                  <a:pt x="419557" y="154406"/>
                                </a:lnTo>
                                <a:lnTo>
                                  <a:pt x="420395" y="158165"/>
                                </a:lnTo>
                                <a:lnTo>
                                  <a:pt x="411187" y="180759"/>
                                </a:lnTo>
                                <a:lnTo>
                                  <a:pt x="410349" y="180759"/>
                                </a:lnTo>
                                <a:lnTo>
                                  <a:pt x="409714" y="180340"/>
                                </a:lnTo>
                                <a:lnTo>
                                  <a:pt x="409092" y="179717"/>
                                </a:lnTo>
                                <a:lnTo>
                                  <a:pt x="408051" y="178879"/>
                                </a:lnTo>
                                <a:lnTo>
                                  <a:pt x="402831" y="180759"/>
                                </a:lnTo>
                                <a:lnTo>
                                  <a:pt x="402831" y="182651"/>
                                </a:lnTo>
                                <a:lnTo>
                                  <a:pt x="403250" y="183476"/>
                                </a:lnTo>
                                <a:lnTo>
                                  <a:pt x="403872" y="184099"/>
                                </a:lnTo>
                                <a:lnTo>
                                  <a:pt x="404914" y="184937"/>
                                </a:lnTo>
                                <a:lnTo>
                                  <a:pt x="405955" y="185356"/>
                                </a:lnTo>
                                <a:lnTo>
                                  <a:pt x="408686" y="185356"/>
                                </a:lnTo>
                                <a:lnTo>
                                  <a:pt x="422897" y="168198"/>
                                </a:lnTo>
                                <a:lnTo>
                                  <a:pt x="424776" y="176771"/>
                                </a:lnTo>
                                <a:lnTo>
                                  <a:pt x="426034" y="181597"/>
                                </a:lnTo>
                                <a:lnTo>
                                  <a:pt x="427710" y="184518"/>
                                </a:lnTo>
                                <a:lnTo>
                                  <a:pt x="428967" y="185356"/>
                                </a:lnTo>
                                <a:lnTo>
                                  <a:pt x="431685" y="185356"/>
                                </a:lnTo>
                                <a:lnTo>
                                  <a:pt x="441515" y="175107"/>
                                </a:lnTo>
                                <a:lnTo>
                                  <a:pt x="440055" y="174269"/>
                                </a:lnTo>
                                <a:lnTo>
                                  <a:pt x="438797" y="176364"/>
                                </a:lnTo>
                                <a:lnTo>
                                  <a:pt x="437540" y="178041"/>
                                </a:lnTo>
                                <a:lnTo>
                                  <a:pt x="435864" y="179501"/>
                                </a:lnTo>
                                <a:lnTo>
                                  <a:pt x="435025" y="180136"/>
                                </a:lnTo>
                                <a:lnTo>
                                  <a:pt x="434403" y="180340"/>
                                </a:lnTo>
                                <a:lnTo>
                                  <a:pt x="433349" y="180340"/>
                                </a:lnTo>
                                <a:lnTo>
                                  <a:pt x="432930" y="180136"/>
                                </a:lnTo>
                                <a:lnTo>
                                  <a:pt x="432092" y="179298"/>
                                </a:lnTo>
                                <a:lnTo>
                                  <a:pt x="431063" y="175742"/>
                                </a:lnTo>
                                <a:lnTo>
                                  <a:pt x="427507" y="160896"/>
                                </a:lnTo>
                                <a:lnTo>
                                  <a:pt x="430009" y="156489"/>
                                </a:lnTo>
                                <a:lnTo>
                                  <a:pt x="432320" y="153568"/>
                                </a:lnTo>
                                <a:lnTo>
                                  <a:pt x="435025" y="151257"/>
                                </a:lnTo>
                                <a:lnTo>
                                  <a:pt x="435864" y="150837"/>
                                </a:lnTo>
                                <a:lnTo>
                                  <a:pt x="436905" y="150837"/>
                                </a:lnTo>
                                <a:lnTo>
                                  <a:pt x="437959" y="151041"/>
                                </a:lnTo>
                                <a:lnTo>
                                  <a:pt x="440677" y="151892"/>
                                </a:lnTo>
                                <a:lnTo>
                                  <a:pt x="442341" y="151892"/>
                                </a:lnTo>
                                <a:lnTo>
                                  <a:pt x="443179" y="151472"/>
                                </a:lnTo>
                                <a:lnTo>
                                  <a:pt x="444017" y="150837"/>
                                </a:lnTo>
                                <a:lnTo>
                                  <a:pt x="444436" y="150418"/>
                                </a:lnTo>
                                <a:lnTo>
                                  <a:pt x="444652" y="149580"/>
                                </a:lnTo>
                                <a:lnTo>
                                  <a:pt x="444652" y="147701"/>
                                </a:lnTo>
                                <a:close/>
                              </a:path>
                              <a:path w="589915" h="805180">
                                <a:moveTo>
                                  <a:pt x="456780" y="179717"/>
                                </a:moveTo>
                                <a:lnTo>
                                  <a:pt x="456374" y="178663"/>
                                </a:lnTo>
                                <a:lnTo>
                                  <a:pt x="454698" y="176999"/>
                                </a:lnTo>
                                <a:lnTo>
                                  <a:pt x="453644" y="176580"/>
                                </a:lnTo>
                                <a:lnTo>
                                  <a:pt x="452386" y="176580"/>
                                </a:lnTo>
                                <a:lnTo>
                                  <a:pt x="451142" y="176580"/>
                                </a:lnTo>
                                <a:lnTo>
                                  <a:pt x="450088" y="176999"/>
                                </a:lnTo>
                                <a:lnTo>
                                  <a:pt x="448411" y="178663"/>
                                </a:lnTo>
                                <a:lnTo>
                                  <a:pt x="447992" y="179717"/>
                                </a:lnTo>
                                <a:lnTo>
                                  <a:pt x="447992" y="182219"/>
                                </a:lnTo>
                                <a:lnTo>
                                  <a:pt x="448411" y="183273"/>
                                </a:lnTo>
                                <a:lnTo>
                                  <a:pt x="450088" y="184937"/>
                                </a:lnTo>
                                <a:lnTo>
                                  <a:pt x="451142" y="185356"/>
                                </a:lnTo>
                                <a:lnTo>
                                  <a:pt x="453644" y="185356"/>
                                </a:lnTo>
                                <a:lnTo>
                                  <a:pt x="454698" y="184937"/>
                                </a:lnTo>
                                <a:lnTo>
                                  <a:pt x="456374" y="183273"/>
                                </a:lnTo>
                                <a:lnTo>
                                  <a:pt x="456780" y="182219"/>
                                </a:lnTo>
                                <a:lnTo>
                                  <a:pt x="456780" y="179717"/>
                                </a:lnTo>
                                <a:close/>
                              </a:path>
                              <a:path w="589915" h="805180">
                                <a:moveTo>
                                  <a:pt x="461797" y="265277"/>
                                </a:moveTo>
                                <a:lnTo>
                                  <a:pt x="461378" y="264033"/>
                                </a:lnTo>
                                <a:lnTo>
                                  <a:pt x="460540" y="262978"/>
                                </a:lnTo>
                                <a:lnTo>
                                  <a:pt x="459498" y="261937"/>
                                </a:lnTo>
                                <a:lnTo>
                                  <a:pt x="458457" y="261302"/>
                                </a:lnTo>
                                <a:lnTo>
                                  <a:pt x="456145" y="261302"/>
                                </a:lnTo>
                                <a:lnTo>
                                  <a:pt x="455320" y="261721"/>
                                </a:lnTo>
                                <a:lnTo>
                                  <a:pt x="454698" y="262356"/>
                                </a:lnTo>
                                <a:lnTo>
                                  <a:pt x="454063" y="263194"/>
                                </a:lnTo>
                                <a:lnTo>
                                  <a:pt x="453644" y="264033"/>
                                </a:lnTo>
                                <a:lnTo>
                                  <a:pt x="453644" y="266128"/>
                                </a:lnTo>
                                <a:lnTo>
                                  <a:pt x="453847" y="266954"/>
                                </a:lnTo>
                                <a:lnTo>
                                  <a:pt x="454482" y="267792"/>
                                </a:lnTo>
                                <a:lnTo>
                                  <a:pt x="455726" y="269049"/>
                                </a:lnTo>
                                <a:lnTo>
                                  <a:pt x="457403" y="269468"/>
                                </a:lnTo>
                                <a:lnTo>
                                  <a:pt x="458038" y="270103"/>
                                </a:lnTo>
                                <a:lnTo>
                                  <a:pt x="458241" y="270103"/>
                                </a:lnTo>
                                <a:lnTo>
                                  <a:pt x="458457" y="270510"/>
                                </a:lnTo>
                                <a:lnTo>
                                  <a:pt x="458457" y="271348"/>
                                </a:lnTo>
                                <a:lnTo>
                                  <a:pt x="458038" y="272199"/>
                                </a:lnTo>
                                <a:lnTo>
                                  <a:pt x="457822" y="273024"/>
                                </a:lnTo>
                                <a:lnTo>
                                  <a:pt x="456780" y="274701"/>
                                </a:lnTo>
                                <a:lnTo>
                                  <a:pt x="455536" y="277012"/>
                                </a:lnTo>
                                <a:lnTo>
                                  <a:pt x="451142" y="283692"/>
                                </a:lnTo>
                                <a:lnTo>
                                  <a:pt x="446125" y="290385"/>
                                </a:lnTo>
                                <a:lnTo>
                                  <a:pt x="441718" y="295833"/>
                                </a:lnTo>
                                <a:lnTo>
                                  <a:pt x="439420" y="270306"/>
                                </a:lnTo>
                                <a:lnTo>
                                  <a:pt x="438797" y="265912"/>
                                </a:lnTo>
                                <a:lnTo>
                                  <a:pt x="438378" y="264439"/>
                                </a:lnTo>
                                <a:lnTo>
                                  <a:pt x="437743" y="262978"/>
                                </a:lnTo>
                                <a:lnTo>
                                  <a:pt x="436702" y="261302"/>
                                </a:lnTo>
                                <a:lnTo>
                                  <a:pt x="424154" y="264439"/>
                                </a:lnTo>
                                <a:lnTo>
                                  <a:pt x="424357" y="265912"/>
                                </a:lnTo>
                                <a:lnTo>
                                  <a:pt x="425831" y="265696"/>
                                </a:lnTo>
                                <a:lnTo>
                                  <a:pt x="429590" y="265696"/>
                                </a:lnTo>
                                <a:lnTo>
                                  <a:pt x="430847" y="266128"/>
                                </a:lnTo>
                                <a:lnTo>
                                  <a:pt x="432511" y="268211"/>
                                </a:lnTo>
                                <a:lnTo>
                                  <a:pt x="433146" y="270941"/>
                                </a:lnTo>
                                <a:lnTo>
                                  <a:pt x="433349" y="275323"/>
                                </a:lnTo>
                                <a:lnTo>
                                  <a:pt x="435864" y="302742"/>
                                </a:lnTo>
                                <a:lnTo>
                                  <a:pt x="423735" y="314655"/>
                                </a:lnTo>
                                <a:lnTo>
                                  <a:pt x="423519" y="314858"/>
                                </a:lnTo>
                                <a:lnTo>
                                  <a:pt x="422897" y="314858"/>
                                </a:lnTo>
                                <a:lnTo>
                                  <a:pt x="422490" y="314452"/>
                                </a:lnTo>
                                <a:lnTo>
                                  <a:pt x="421652" y="312572"/>
                                </a:lnTo>
                                <a:lnTo>
                                  <a:pt x="421233" y="312153"/>
                                </a:lnTo>
                                <a:lnTo>
                                  <a:pt x="420395" y="311734"/>
                                </a:lnTo>
                                <a:lnTo>
                                  <a:pt x="418706" y="311734"/>
                                </a:lnTo>
                                <a:lnTo>
                                  <a:pt x="417677" y="312153"/>
                                </a:lnTo>
                                <a:lnTo>
                                  <a:pt x="416839" y="313194"/>
                                </a:lnTo>
                                <a:lnTo>
                                  <a:pt x="415785" y="314020"/>
                                </a:lnTo>
                                <a:lnTo>
                                  <a:pt x="415366" y="315087"/>
                                </a:lnTo>
                                <a:lnTo>
                                  <a:pt x="415366" y="316953"/>
                                </a:lnTo>
                                <a:lnTo>
                                  <a:pt x="415785" y="317792"/>
                                </a:lnTo>
                                <a:lnTo>
                                  <a:pt x="417042" y="319062"/>
                                </a:lnTo>
                                <a:lnTo>
                                  <a:pt x="417880" y="319481"/>
                                </a:lnTo>
                                <a:lnTo>
                                  <a:pt x="420179" y="319481"/>
                                </a:lnTo>
                                <a:lnTo>
                                  <a:pt x="450303" y="288518"/>
                                </a:lnTo>
                                <a:lnTo>
                                  <a:pt x="461797" y="269468"/>
                                </a:lnTo>
                                <a:lnTo>
                                  <a:pt x="461797" y="265277"/>
                                </a:lnTo>
                                <a:close/>
                              </a:path>
                              <a:path w="589915" h="805180">
                                <a:moveTo>
                                  <a:pt x="473519" y="295833"/>
                                </a:moveTo>
                                <a:lnTo>
                                  <a:pt x="473100" y="294779"/>
                                </a:lnTo>
                                <a:lnTo>
                                  <a:pt x="471424" y="293103"/>
                                </a:lnTo>
                                <a:lnTo>
                                  <a:pt x="470382" y="292696"/>
                                </a:lnTo>
                                <a:lnTo>
                                  <a:pt x="469125" y="292696"/>
                                </a:lnTo>
                                <a:lnTo>
                                  <a:pt x="467868" y="292696"/>
                                </a:lnTo>
                                <a:lnTo>
                                  <a:pt x="466813" y="293103"/>
                                </a:lnTo>
                                <a:lnTo>
                                  <a:pt x="465150" y="294779"/>
                                </a:lnTo>
                                <a:lnTo>
                                  <a:pt x="464731" y="295833"/>
                                </a:lnTo>
                                <a:lnTo>
                                  <a:pt x="464731" y="298335"/>
                                </a:lnTo>
                                <a:lnTo>
                                  <a:pt x="465150" y="299389"/>
                                </a:lnTo>
                                <a:lnTo>
                                  <a:pt x="466813" y="301053"/>
                                </a:lnTo>
                                <a:lnTo>
                                  <a:pt x="467868" y="301485"/>
                                </a:lnTo>
                                <a:lnTo>
                                  <a:pt x="470382" y="301485"/>
                                </a:lnTo>
                                <a:lnTo>
                                  <a:pt x="471424" y="301053"/>
                                </a:lnTo>
                                <a:lnTo>
                                  <a:pt x="473100" y="299389"/>
                                </a:lnTo>
                                <a:lnTo>
                                  <a:pt x="473519" y="298335"/>
                                </a:lnTo>
                                <a:lnTo>
                                  <a:pt x="473519" y="295833"/>
                                </a:lnTo>
                                <a:close/>
                              </a:path>
                              <a:path w="589915" h="805180">
                                <a:moveTo>
                                  <a:pt x="499440" y="724306"/>
                                </a:moveTo>
                                <a:lnTo>
                                  <a:pt x="487654" y="731850"/>
                                </a:lnTo>
                                <a:lnTo>
                                  <a:pt x="476021" y="734822"/>
                                </a:lnTo>
                                <a:lnTo>
                                  <a:pt x="476021" y="371856"/>
                                </a:lnTo>
                                <a:lnTo>
                                  <a:pt x="485152" y="369785"/>
                                </a:lnTo>
                                <a:lnTo>
                                  <a:pt x="493966" y="355130"/>
                                </a:lnTo>
                                <a:lnTo>
                                  <a:pt x="491096" y="338239"/>
                                </a:lnTo>
                                <a:lnTo>
                                  <a:pt x="474967" y="327202"/>
                                </a:lnTo>
                                <a:lnTo>
                                  <a:pt x="455688" y="331914"/>
                                </a:lnTo>
                                <a:lnTo>
                                  <a:pt x="447116" y="346710"/>
                                </a:lnTo>
                                <a:lnTo>
                                  <a:pt x="450278" y="363474"/>
                                </a:lnTo>
                                <a:lnTo>
                                  <a:pt x="465353" y="373532"/>
                                </a:lnTo>
                                <a:lnTo>
                                  <a:pt x="465353" y="734631"/>
                                </a:lnTo>
                                <a:lnTo>
                                  <a:pt x="460705" y="734314"/>
                                </a:lnTo>
                                <a:lnTo>
                                  <a:pt x="447789" y="728903"/>
                                </a:lnTo>
                                <a:lnTo>
                                  <a:pt x="441718" y="724306"/>
                                </a:lnTo>
                                <a:lnTo>
                                  <a:pt x="470573" y="805065"/>
                                </a:lnTo>
                                <a:lnTo>
                                  <a:pt x="499440" y="724306"/>
                                </a:lnTo>
                                <a:close/>
                              </a:path>
                              <a:path w="589915" h="805180">
                                <a:moveTo>
                                  <a:pt x="506145" y="149161"/>
                                </a:moveTo>
                                <a:lnTo>
                                  <a:pt x="505714" y="147916"/>
                                </a:lnTo>
                                <a:lnTo>
                                  <a:pt x="504875" y="146862"/>
                                </a:lnTo>
                                <a:lnTo>
                                  <a:pt x="503834" y="145821"/>
                                </a:lnTo>
                                <a:lnTo>
                                  <a:pt x="502793" y="145186"/>
                                </a:lnTo>
                                <a:lnTo>
                                  <a:pt x="500494" y="145186"/>
                                </a:lnTo>
                                <a:lnTo>
                                  <a:pt x="499656" y="145605"/>
                                </a:lnTo>
                                <a:lnTo>
                                  <a:pt x="499021" y="146240"/>
                                </a:lnTo>
                                <a:lnTo>
                                  <a:pt x="498411" y="147078"/>
                                </a:lnTo>
                                <a:lnTo>
                                  <a:pt x="497992" y="147916"/>
                                </a:lnTo>
                                <a:lnTo>
                                  <a:pt x="497992" y="150012"/>
                                </a:lnTo>
                                <a:lnTo>
                                  <a:pt x="498195" y="150837"/>
                                </a:lnTo>
                                <a:lnTo>
                                  <a:pt x="498830" y="151676"/>
                                </a:lnTo>
                                <a:lnTo>
                                  <a:pt x="500075" y="152933"/>
                                </a:lnTo>
                                <a:lnTo>
                                  <a:pt x="501751" y="153352"/>
                                </a:lnTo>
                                <a:lnTo>
                                  <a:pt x="502373" y="153987"/>
                                </a:lnTo>
                                <a:lnTo>
                                  <a:pt x="502589" y="153987"/>
                                </a:lnTo>
                                <a:lnTo>
                                  <a:pt x="502793" y="154406"/>
                                </a:lnTo>
                                <a:lnTo>
                                  <a:pt x="502793" y="155232"/>
                                </a:lnTo>
                                <a:lnTo>
                                  <a:pt x="502373" y="156083"/>
                                </a:lnTo>
                                <a:lnTo>
                                  <a:pt x="502170" y="156908"/>
                                </a:lnTo>
                                <a:lnTo>
                                  <a:pt x="501116" y="158584"/>
                                </a:lnTo>
                                <a:lnTo>
                                  <a:pt x="499859" y="160896"/>
                                </a:lnTo>
                                <a:lnTo>
                                  <a:pt x="495465" y="167576"/>
                                </a:lnTo>
                                <a:lnTo>
                                  <a:pt x="490448" y="174269"/>
                                </a:lnTo>
                                <a:lnTo>
                                  <a:pt x="486054" y="179717"/>
                                </a:lnTo>
                                <a:lnTo>
                                  <a:pt x="483768" y="154190"/>
                                </a:lnTo>
                                <a:lnTo>
                                  <a:pt x="483133" y="149783"/>
                                </a:lnTo>
                                <a:lnTo>
                                  <a:pt x="482714" y="148336"/>
                                </a:lnTo>
                                <a:lnTo>
                                  <a:pt x="482092" y="146862"/>
                                </a:lnTo>
                                <a:lnTo>
                                  <a:pt x="481037" y="145186"/>
                                </a:lnTo>
                                <a:lnTo>
                                  <a:pt x="468490" y="148336"/>
                                </a:lnTo>
                                <a:lnTo>
                                  <a:pt x="468706" y="149783"/>
                                </a:lnTo>
                                <a:lnTo>
                                  <a:pt x="470154" y="149580"/>
                                </a:lnTo>
                                <a:lnTo>
                                  <a:pt x="473938" y="149580"/>
                                </a:lnTo>
                                <a:lnTo>
                                  <a:pt x="475195" y="150012"/>
                                </a:lnTo>
                                <a:lnTo>
                                  <a:pt x="476859" y="152095"/>
                                </a:lnTo>
                                <a:lnTo>
                                  <a:pt x="477481" y="154825"/>
                                </a:lnTo>
                                <a:lnTo>
                                  <a:pt x="477697" y="159207"/>
                                </a:lnTo>
                                <a:lnTo>
                                  <a:pt x="480199" y="186613"/>
                                </a:lnTo>
                                <a:lnTo>
                                  <a:pt x="468071" y="198539"/>
                                </a:lnTo>
                                <a:lnTo>
                                  <a:pt x="467868" y="198742"/>
                                </a:lnTo>
                                <a:lnTo>
                                  <a:pt x="467233" y="198742"/>
                                </a:lnTo>
                                <a:lnTo>
                                  <a:pt x="466813" y="198335"/>
                                </a:lnTo>
                                <a:lnTo>
                                  <a:pt x="465975" y="196456"/>
                                </a:lnTo>
                                <a:lnTo>
                                  <a:pt x="465569" y="196037"/>
                                </a:lnTo>
                                <a:lnTo>
                                  <a:pt x="464731" y="195618"/>
                                </a:lnTo>
                                <a:lnTo>
                                  <a:pt x="463054" y="195618"/>
                                </a:lnTo>
                                <a:lnTo>
                                  <a:pt x="462000" y="196037"/>
                                </a:lnTo>
                                <a:lnTo>
                                  <a:pt x="461162" y="197078"/>
                                </a:lnTo>
                                <a:lnTo>
                                  <a:pt x="460133" y="197916"/>
                                </a:lnTo>
                                <a:lnTo>
                                  <a:pt x="459714" y="198970"/>
                                </a:lnTo>
                                <a:lnTo>
                                  <a:pt x="459714" y="200837"/>
                                </a:lnTo>
                                <a:lnTo>
                                  <a:pt x="460133" y="201676"/>
                                </a:lnTo>
                                <a:lnTo>
                                  <a:pt x="461378" y="202933"/>
                                </a:lnTo>
                                <a:lnTo>
                                  <a:pt x="462216" y="203339"/>
                                </a:lnTo>
                                <a:lnTo>
                                  <a:pt x="464527" y="203339"/>
                                </a:lnTo>
                                <a:lnTo>
                                  <a:pt x="494626" y="172402"/>
                                </a:lnTo>
                                <a:lnTo>
                                  <a:pt x="506145" y="153352"/>
                                </a:lnTo>
                                <a:lnTo>
                                  <a:pt x="506145" y="149161"/>
                                </a:lnTo>
                                <a:close/>
                              </a:path>
                              <a:path w="589915" h="805180">
                                <a:moveTo>
                                  <a:pt x="517842" y="179717"/>
                                </a:moveTo>
                                <a:lnTo>
                                  <a:pt x="517423" y="178663"/>
                                </a:lnTo>
                                <a:lnTo>
                                  <a:pt x="515759" y="176999"/>
                                </a:lnTo>
                                <a:lnTo>
                                  <a:pt x="514718" y="176580"/>
                                </a:lnTo>
                                <a:lnTo>
                                  <a:pt x="513448" y="176580"/>
                                </a:lnTo>
                                <a:lnTo>
                                  <a:pt x="512203" y="176580"/>
                                </a:lnTo>
                                <a:lnTo>
                                  <a:pt x="511162" y="176999"/>
                                </a:lnTo>
                                <a:lnTo>
                                  <a:pt x="509485" y="178663"/>
                                </a:lnTo>
                                <a:lnTo>
                                  <a:pt x="509066" y="179717"/>
                                </a:lnTo>
                                <a:lnTo>
                                  <a:pt x="509066" y="182219"/>
                                </a:lnTo>
                                <a:lnTo>
                                  <a:pt x="509485" y="183273"/>
                                </a:lnTo>
                                <a:lnTo>
                                  <a:pt x="511162" y="184937"/>
                                </a:lnTo>
                                <a:lnTo>
                                  <a:pt x="512203" y="185356"/>
                                </a:lnTo>
                                <a:lnTo>
                                  <a:pt x="514718" y="185356"/>
                                </a:lnTo>
                                <a:lnTo>
                                  <a:pt x="515759" y="184937"/>
                                </a:lnTo>
                                <a:lnTo>
                                  <a:pt x="517423" y="183273"/>
                                </a:lnTo>
                                <a:lnTo>
                                  <a:pt x="517842" y="182219"/>
                                </a:lnTo>
                                <a:lnTo>
                                  <a:pt x="517842" y="179717"/>
                                </a:lnTo>
                                <a:close/>
                              </a:path>
                              <a:path w="589915" h="805180">
                                <a:moveTo>
                                  <a:pt x="518477" y="262356"/>
                                </a:moveTo>
                                <a:lnTo>
                                  <a:pt x="491286" y="262356"/>
                                </a:lnTo>
                                <a:lnTo>
                                  <a:pt x="487730" y="273024"/>
                                </a:lnTo>
                                <a:lnTo>
                                  <a:pt x="489204" y="273024"/>
                                </a:lnTo>
                                <a:lnTo>
                                  <a:pt x="490029" y="271348"/>
                                </a:lnTo>
                                <a:lnTo>
                                  <a:pt x="490867" y="270306"/>
                                </a:lnTo>
                                <a:lnTo>
                                  <a:pt x="491705" y="269468"/>
                                </a:lnTo>
                                <a:lnTo>
                                  <a:pt x="492544" y="268846"/>
                                </a:lnTo>
                                <a:lnTo>
                                  <a:pt x="493382" y="268427"/>
                                </a:lnTo>
                                <a:lnTo>
                                  <a:pt x="494207" y="268211"/>
                                </a:lnTo>
                                <a:lnTo>
                                  <a:pt x="494626" y="268008"/>
                                </a:lnTo>
                                <a:lnTo>
                                  <a:pt x="510946" y="268008"/>
                                </a:lnTo>
                                <a:lnTo>
                                  <a:pt x="481253" y="298958"/>
                                </a:lnTo>
                                <a:lnTo>
                                  <a:pt x="481253" y="300431"/>
                                </a:lnTo>
                                <a:lnTo>
                                  <a:pt x="509270" y="300431"/>
                                </a:lnTo>
                                <a:lnTo>
                                  <a:pt x="513029" y="288518"/>
                                </a:lnTo>
                                <a:lnTo>
                                  <a:pt x="511581" y="288518"/>
                                </a:lnTo>
                                <a:lnTo>
                                  <a:pt x="510743" y="290385"/>
                                </a:lnTo>
                                <a:lnTo>
                                  <a:pt x="509905" y="291858"/>
                                </a:lnTo>
                                <a:lnTo>
                                  <a:pt x="509270" y="292481"/>
                                </a:lnTo>
                                <a:lnTo>
                                  <a:pt x="508647" y="293331"/>
                                </a:lnTo>
                                <a:lnTo>
                                  <a:pt x="507822" y="293738"/>
                                </a:lnTo>
                                <a:lnTo>
                                  <a:pt x="506349" y="294157"/>
                                </a:lnTo>
                                <a:lnTo>
                                  <a:pt x="504253" y="294360"/>
                                </a:lnTo>
                                <a:lnTo>
                                  <a:pt x="488784" y="294360"/>
                                </a:lnTo>
                                <a:lnTo>
                                  <a:pt x="518477" y="263398"/>
                                </a:lnTo>
                                <a:lnTo>
                                  <a:pt x="518477" y="262356"/>
                                </a:lnTo>
                                <a:close/>
                              </a:path>
                              <a:path w="589915" h="805180">
                                <a:moveTo>
                                  <a:pt x="553618" y="484339"/>
                                </a:moveTo>
                                <a:lnTo>
                                  <a:pt x="551942" y="484339"/>
                                </a:lnTo>
                                <a:lnTo>
                                  <a:pt x="550481" y="486841"/>
                                </a:lnTo>
                                <a:lnTo>
                                  <a:pt x="549224" y="487680"/>
                                </a:lnTo>
                                <a:lnTo>
                                  <a:pt x="548386" y="487895"/>
                                </a:lnTo>
                                <a:lnTo>
                                  <a:pt x="546709" y="487895"/>
                                </a:lnTo>
                                <a:lnTo>
                                  <a:pt x="546290" y="487680"/>
                                </a:lnTo>
                                <a:lnTo>
                                  <a:pt x="546087" y="487680"/>
                                </a:lnTo>
                                <a:lnTo>
                                  <a:pt x="545249" y="487260"/>
                                </a:lnTo>
                                <a:lnTo>
                                  <a:pt x="539394" y="484962"/>
                                </a:lnTo>
                                <a:lnTo>
                                  <a:pt x="538556" y="484759"/>
                                </a:lnTo>
                                <a:lnTo>
                                  <a:pt x="535635" y="484339"/>
                                </a:lnTo>
                                <a:lnTo>
                                  <a:pt x="529145" y="484339"/>
                                </a:lnTo>
                                <a:lnTo>
                                  <a:pt x="525170" y="485800"/>
                                </a:lnTo>
                                <a:lnTo>
                                  <a:pt x="518896" y="491655"/>
                                </a:lnTo>
                                <a:lnTo>
                                  <a:pt x="517423" y="495007"/>
                                </a:lnTo>
                                <a:lnTo>
                                  <a:pt x="517423" y="501700"/>
                                </a:lnTo>
                                <a:lnTo>
                                  <a:pt x="518058" y="504215"/>
                                </a:lnTo>
                                <a:lnTo>
                                  <a:pt x="520153" y="507974"/>
                                </a:lnTo>
                                <a:lnTo>
                                  <a:pt x="522033" y="510070"/>
                                </a:lnTo>
                                <a:lnTo>
                                  <a:pt x="524967" y="512787"/>
                                </a:lnTo>
                                <a:lnTo>
                                  <a:pt x="530821" y="518845"/>
                                </a:lnTo>
                                <a:lnTo>
                                  <a:pt x="534581" y="523049"/>
                                </a:lnTo>
                                <a:lnTo>
                                  <a:pt x="536892" y="527011"/>
                                </a:lnTo>
                                <a:lnTo>
                                  <a:pt x="537298" y="528904"/>
                                </a:lnTo>
                                <a:lnTo>
                                  <a:pt x="537298" y="533920"/>
                                </a:lnTo>
                                <a:lnTo>
                                  <a:pt x="536257" y="536422"/>
                                </a:lnTo>
                                <a:lnTo>
                                  <a:pt x="532485" y="541032"/>
                                </a:lnTo>
                                <a:lnTo>
                                  <a:pt x="529564" y="542290"/>
                                </a:lnTo>
                                <a:lnTo>
                                  <a:pt x="521830" y="542290"/>
                                </a:lnTo>
                                <a:lnTo>
                                  <a:pt x="518477" y="541032"/>
                                </a:lnTo>
                                <a:lnTo>
                                  <a:pt x="515975" y="538518"/>
                                </a:lnTo>
                                <a:lnTo>
                                  <a:pt x="513664" y="536003"/>
                                </a:lnTo>
                                <a:lnTo>
                                  <a:pt x="512419" y="532879"/>
                                </a:lnTo>
                                <a:lnTo>
                                  <a:pt x="512419" y="525754"/>
                                </a:lnTo>
                                <a:lnTo>
                                  <a:pt x="512622" y="523671"/>
                                </a:lnTo>
                                <a:lnTo>
                                  <a:pt x="510946" y="523671"/>
                                </a:lnTo>
                                <a:lnTo>
                                  <a:pt x="506145" y="545426"/>
                                </a:lnTo>
                                <a:lnTo>
                                  <a:pt x="507822" y="545426"/>
                                </a:lnTo>
                                <a:lnTo>
                                  <a:pt x="508850" y="543128"/>
                                </a:lnTo>
                                <a:lnTo>
                                  <a:pt x="510108" y="541870"/>
                                </a:lnTo>
                                <a:lnTo>
                                  <a:pt x="512622" y="541870"/>
                                </a:lnTo>
                                <a:lnTo>
                                  <a:pt x="513448" y="542074"/>
                                </a:lnTo>
                                <a:lnTo>
                                  <a:pt x="520153" y="544588"/>
                                </a:lnTo>
                                <a:lnTo>
                                  <a:pt x="521830" y="545007"/>
                                </a:lnTo>
                                <a:lnTo>
                                  <a:pt x="524751" y="545426"/>
                                </a:lnTo>
                                <a:lnTo>
                                  <a:pt x="529983" y="545426"/>
                                </a:lnTo>
                                <a:lnTo>
                                  <a:pt x="545249" y="530987"/>
                                </a:lnTo>
                                <a:lnTo>
                                  <a:pt x="545249" y="525551"/>
                                </a:lnTo>
                                <a:lnTo>
                                  <a:pt x="544626" y="523049"/>
                                </a:lnTo>
                                <a:lnTo>
                                  <a:pt x="542112" y="518439"/>
                                </a:lnTo>
                                <a:lnTo>
                                  <a:pt x="539178" y="515086"/>
                                </a:lnTo>
                                <a:lnTo>
                                  <a:pt x="534797" y="511111"/>
                                </a:lnTo>
                                <a:lnTo>
                                  <a:pt x="527672" y="503999"/>
                                </a:lnTo>
                                <a:lnTo>
                                  <a:pt x="526643" y="502119"/>
                                </a:lnTo>
                                <a:lnTo>
                                  <a:pt x="525386" y="500240"/>
                                </a:lnTo>
                                <a:lnTo>
                                  <a:pt x="524751" y="498348"/>
                                </a:lnTo>
                                <a:lnTo>
                                  <a:pt x="524751" y="494169"/>
                                </a:lnTo>
                                <a:lnTo>
                                  <a:pt x="525589" y="492074"/>
                                </a:lnTo>
                                <a:lnTo>
                                  <a:pt x="527469" y="490410"/>
                                </a:lnTo>
                                <a:lnTo>
                                  <a:pt x="529348" y="488518"/>
                                </a:lnTo>
                                <a:lnTo>
                                  <a:pt x="531863" y="487680"/>
                                </a:lnTo>
                                <a:lnTo>
                                  <a:pt x="538556" y="487680"/>
                                </a:lnTo>
                                <a:lnTo>
                                  <a:pt x="541477" y="488734"/>
                                </a:lnTo>
                                <a:lnTo>
                                  <a:pt x="546087" y="493331"/>
                                </a:lnTo>
                                <a:lnTo>
                                  <a:pt x="547331" y="496062"/>
                                </a:lnTo>
                                <a:lnTo>
                                  <a:pt x="547331" y="502119"/>
                                </a:lnTo>
                                <a:lnTo>
                                  <a:pt x="547128" y="503796"/>
                                </a:lnTo>
                                <a:lnTo>
                                  <a:pt x="548805" y="503796"/>
                                </a:lnTo>
                                <a:lnTo>
                                  <a:pt x="553618" y="484339"/>
                                </a:lnTo>
                                <a:close/>
                              </a:path>
                              <a:path w="589915" h="805180">
                                <a:moveTo>
                                  <a:pt x="562813" y="146240"/>
                                </a:moveTo>
                                <a:lnTo>
                                  <a:pt x="535635" y="146240"/>
                                </a:lnTo>
                                <a:lnTo>
                                  <a:pt x="532079" y="156908"/>
                                </a:lnTo>
                                <a:lnTo>
                                  <a:pt x="533539" y="156908"/>
                                </a:lnTo>
                                <a:lnTo>
                                  <a:pt x="534377" y="155232"/>
                                </a:lnTo>
                                <a:lnTo>
                                  <a:pt x="535216" y="154190"/>
                                </a:lnTo>
                                <a:lnTo>
                                  <a:pt x="536054" y="153352"/>
                                </a:lnTo>
                                <a:lnTo>
                                  <a:pt x="536892" y="152730"/>
                                </a:lnTo>
                                <a:lnTo>
                                  <a:pt x="537718" y="152311"/>
                                </a:lnTo>
                                <a:lnTo>
                                  <a:pt x="538556" y="152095"/>
                                </a:lnTo>
                                <a:lnTo>
                                  <a:pt x="538975" y="151892"/>
                                </a:lnTo>
                                <a:lnTo>
                                  <a:pt x="555294" y="151892"/>
                                </a:lnTo>
                                <a:lnTo>
                                  <a:pt x="525589" y="182841"/>
                                </a:lnTo>
                                <a:lnTo>
                                  <a:pt x="525589" y="184315"/>
                                </a:lnTo>
                                <a:lnTo>
                                  <a:pt x="553618" y="184315"/>
                                </a:lnTo>
                                <a:lnTo>
                                  <a:pt x="557377" y="172402"/>
                                </a:lnTo>
                                <a:lnTo>
                                  <a:pt x="555904" y="172402"/>
                                </a:lnTo>
                                <a:lnTo>
                                  <a:pt x="555078" y="174269"/>
                                </a:lnTo>
                                <a:lnTo>
                                  <a:pt x="554240" y="175742"/>
                                </a:lnTo>
                                <a:lnTo>
                                  <a:pt x="553618" y="176364"/>
                                </a:lnTo>
                                <a:lnTo>
                                  <a:pt x="552983" y="177203"/>
                                </a:lnTo>
                                <a:lnTo>
                                  <a:pt x="552145" y="177622"/>
                                </a:lnTo>
                                <a:lnTo>
                                  <a:pt x="550684" y="178041"/>
                                </a:lnTo>
                                <a:lnTo>
                                  <a:pt x="548589" y="178244"/>
                                </a:lnTo>
                                <a:lnTo>
                                  <a:pt x="533120" y="178244"/>
                                </a:lnTo>
                                <a:lnTo>
                                  <a:pt x="562813" y="147281"/>
                                </a:lnTo>
                                <a:lnTo>
                                  <a:pt x="562813" y="146240"/>
                                </a:lnTo>
                                <a:close/>
                              </a:path>
                              <a:path w="589915" h="805180">
                                <a:moveTo>
                                  <a:pt x="589368" y="486422"/>
                                </a:moveTo>
                                <a:lnTo>
                                  <a:pt x="589165" y="485800"/>
                                </a:lnTo>
                                <a:lnTo>
                                  <a:pt x="587921" y="484543"/>
                                </a:lnTo>
                                <a:lnTo>
                                  <a:pt x="587082" y="484339"/>
                                </a:lnTo>
                                <a:lnTo>
                                  <a:pt x="584771" y="484339"/>
                                </a:lnTo>
                                <a:lnTo>
                                  <a:pt x="583730" y="484759"/>
                                </a:lnTo>
                                <a:lnTo>
                                  <a:pt x="582688" y="485584"/>
                                </a:lnTo>
                                <a:lnTo>
                                  <a:pt x="581634" y="486219"/>
                                </a:lnTo>
                                <a:lnTo>
                                  <a:pt x="580796" y="487680"/>
                                </a:lnTo>
                                <a:lnTo>
                                  <a:pt x="580377" y="489356"/>
                                </a:lnTo>
                                <a:lnTo>
                                  <a:pt x="579958" y="490829"/>
                                </a:lnTo>
                                <a:lnTo>
                                  <a:pt x="579539" y="493115"/>
                                </a:lnTo>
                                <a:lnTo>
                                  <a:pt x="579132" y="496887"/>
                                </a:lnTo>
                                <a:lnTo>
                                  <a:pt x="577875" y="509651"/>
                                </a:lnTo>
                                <a:lnTo>
                                  <a:pt x="579755" y="509651"/>
                                </a:lnTo>
                                <a:lnTo>
                                  <a:pt x="585825" y="496887"/>
                                </a:lnTo>
                                <a:lnTo>
                                  <a:pt x="588543" y="490829"/>
                                </a:lnTo>
                                <a:lnTo>
                                  <a:pt x="588962" y="489572"/>
                                </a:lnTo>
                                <a:lnTo>
                                  <a:pt x="589165" y="488734"/>
                                </a:lnTo>
                                <a:lnTo>
                                  <a:pt x="589368" y="488099"/>
                                </a:lnTo>
                                <a:lnTo>
                                  <a:pt x="589368" y="4864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6.082901pt;margin-top:4.290025pt;width:61.15pt;height:95.55pt;mso-position-horizontal-relative:page;mso-position-vertical-relative:paragraph;z-index:-15720448;mso-wrap-distance-left:0;mso-wrap-distance-right:0" id="docshapegroup41" coordorigin="4122,86" coordsize="1223,1911">
                <v:shape style="position:absolute;left:4125;top:1206;width:1215;height:787" id="docshape42" coordorigin="4126,1206" coordsize="1215,787" path="m5292,1206l4174,1206,4156,1210,4141,1221,4130,1236,4126,1254,4126,1944,4130,1962,4141,1977,4156,1988,4174,1992,5292,1992,5310,1988,5325,1977,5336,1962,5340,1944,5340,1254,5336,1236,5325,1221,5310,1210,5292,1206xe" filled="true" fillcolor="#e6e6e6" stroked="false">
                  <v:path arrowok="t"/>
                  <v:fill type="solid"/>
                </v:shape>
                <v:shape style="position:absolute;left:4125;top:1206;width:1215;height:787" id="docshape43" coordorigin="4126,1206" coordsize="1215,787" path="m4174,1206l4156,1210,4141,1221,4130,1236,4126,1254,4126,1944,4130,1962,4141,1977,4156,1988,4174,1992,5292,1992,5310,1988,5325,1977,5336,1962,5340,1944,5340,1254,5336,1236,5325,1221,5310,1210,5292,1206,4174,1206xe" filled="false" stroked="true" strokeweight=".411798pt" strokecolor="#000000">
                  <v:path arrowok="t"/>
                  <v:stroke dashstyle="solid"/>
                </v:shape>
                <v:shape style="position:absolute;left:4310;top:1466;width:864;height:419" id="docshape44" coordorigin="4310,1466" coordsize="864,419" path="m5139,1466l4344,1466,4332,1469,4321,1477,4313,1488,4310,1500,4310,1850,4313,1863,4321,1874,4332,1882,4344,1885,5139,1885,5152,1882,5163,1874,5170,1863,5173,1850,5173,1500,5170,1488,5163,1477,5152,1469,5139,1466xe" filled="true" fillcolor="#cccccc" stroked="false">
                  <v:path arrowok="t"/>
                  <v:fill type="solid"/>
                </v:shape>
                <v:shape style="position:absolute;left:4306;top:1462;width:872;height:427" id="docshape45" coordorigin="4306,1462" coordsize="872,427" path="m4314,1648l4306,1648,4306,1782,4314,1782,4314,1648xm4423,1881l4344,1881,4342,1881,4341,1881,4339,1880,4337,1880,4335,1879,4334,1878,4330,1876,4327,1874,4324,1871,4321,1868,4318,1865,4317,1861,4316,1860,4315,1858,4315,1856,4314,1854,4314,1850,4314,1849,4306,1849,4306,1850,4306,1855,4307,1858,4308,1860,4308,1863,4310,1865,4312,1869,4314,1873,4318,1877,4321,1881,4326,1884,4330,1886,4335,1888,4337,1888,4340,1889,4342,1889,4344,1889,4423,1889,4423,1881xm4439,1462l4344,1462,4340,1462,4337,1463,4335,1464,4332,1464,4330,1465,4326,1467,4321,1470,4318,1474,4314,1477,4312,1482,4310,1486,4308,1488,4308,1491,4307,1493,4306,1495,4306,1500,4306,1581,4314,1581,4314,1500,4314,1497,4315,1495,4315,1493,4316,1491,4317,1490,4318,1486,4321,1483,4324,1480,4327,1477,4330,1474,4334,1473,4335,1472,4337,1471,4339,1471,4341,1470,4344,1470,4439,1470,4439,1462xm4624,1881l4490,1881,4490,1889,4624,1889,4624,1881xm4639,1462l4506,1462,4506,1470,4639,1470,4639,1462xm4824,1881l4691,1881,4691,1889,4824,1889,4824,1881xm4840,1462l4706,1462,4706,1470,4840,1470,4840,1462xm5025,1881l4891,1881,4891,1889,5025,1889,5025,1881xm5040,1462l4907,1462,4907,1470,5040,1470,5040,1462xm5178,1817l5170,1817,5170,1850,5170,1852,5169,1854,5169,1856,5168,1858,5168,1860,5167,1861,5165,1865,5163,1868,5160,1871,5157,1874,5153,1876,5150,1878,5148,1879,5146,1880,5144,1880,5143,1881,5141,1881,5139,1881,5092,1881,5092,1889,5139,1889,5141,1889,5144,1889,5146,1888,5149,1888,5153,1886,5158,1884,5162,1881,5166,1877,5169,1873,5172,1869,5174,1865,5176,1860,5177,1858,5177,1855,5178,1853,5178,1850,5178,1817xm5178,1616l5170,1616,5170,1750,5178,1750,5178,1616xm5178,1500l5170,1500,5170,1550,5178,1550,5178,1500xm5178,1498l5177,1495,5177,1493,5176,1491,5174,1486,5172,1482,5169,1477,5166,1474,5162,1470,5158,1467,5153,1465,5151,1464,5149,1464,5146,1463,5144,1462,5139,1462,5107,1462,5107,1470,5139,1470,5143,1470,5144,1471,5146,1471,5148,1472,5150,1473,5153,1474,5157,1477,5160,1480,5163,1483,5165,1486,5167,1490,5168,1491,5168,1493,5169,1495,5169,1497,5170,1498,5170,1500,5178,1500,5178,1498xe" filled="true" fillcolor="#000000" stroked="false">
                  <v:path arrowok="t"/>
                  <v:fill type="solid"/>
                </v:shape>
                <v:shape style="position:absolute;left:4309;top:1466;width:254;height:168" id="docshape46" coordorigin="4310,1466" coordsize="254,168" path="m4526,1466l4347,1466,4334,1469,4322,1478,4313,1490,4310,1504,4310,1596,4313,1610,4322,1622,4334,1631,4347,1634,4526,1634,4539,1631,4552,1622,4560,1610,4563,1596,4563,1504,4560,1490,4552,1478,4539,1469,4526,1466xe" filled="true" fillcolor="#cccccc" stroked="false">
                  <v:path arrowok="t"/>
                  <v:fill type="solid"/>
                </v:shape>
                <v:shape style="position:absolute;left:4220;top:1265;width:348;height:372" id="docshape47" coordorigin="4220,1266" coordsize="348,372" path="m4286,1271l4286,1270,4281,1266,4275,1266,4275,1290,4273,1296,4269,1300,4264,1304,4259,1306,4251,1306,4250,1312,4257,1312,4262,1314,4266,1317,4271,1321,4273,1326,4272,1339,4271,1344,4268,1349,4265,1353,4260,1356,4248,1356,4243,1353,4238,1348,4249,1297,4252,1283,4253,1280,4255,1274,4259,1270,4271,1270,4275,1275,4275,1290,4275,1266,4270,1266,4258,1268,4248,1275,4241,1285,4236,1301,4220,1381,4232,1381,4236,1357,4241,1359,4246,1360,4259,1360,4267,1357,4269,1356,4273,1352,4281,1347,4284,1339,4284,1318,4278,1310,4265,1307,4279,1301,4286,1292,4286,1271xm4332,1351l4331,1350,4328,1347,4327,1346,4325,1346,4323,1346,4321,1347,4318,1350,4318,1351,4318,1355,4318,1357,4321,1359,4323,1360,4327,1360,4328,1359,4331,1357,4332,1355,4332,1351xm4347,1462l4345,1462,4342,1463,4340,1463,4337,1464,4334,1464,4332,1465,4327,1468,4323,1471,4319,1475,4315,1479,4312,1483,4309,1488,4308,1491,4307,1493,4307,1496,4306,1501,4306,1504,4306,1579,4314,1579,4314,1504,4314,1500,4315,1498,4315,1495,4316,1493,4317,1492,4319,1488,4321,1484,4324,1481,4328,1478,4331,1475,4335,1473,4337,1472,4339,1471,4342,1471,4343,1470,4345,1470,4347,1470,4347,1462xm4429,1489l4356,1489,4356,1498,4419,1498,4419,1530,4363,1530,4363,1539,4419,1539,4419,1576,4356,1576,4356,1585,4429,1585,4429,1489xm4435,1301l4434,1299,4433,1298,4432,1297,4430,1297,4427,1297,4425,1297,4423,1298,4421,1299,4417,1303,4413,1308,4407,1317,4405,1310,4404,1306,4403,1304,4402,1301,4400,1299,4398,1297,4380,1300,4380,1302,4387,1302,4390,1303,4391,1304,4393,1305,4394,1308,4395,1311,4396,1311,4397,1317,4400,1328,4396,1335,4389,1346,4386,1350,4383,1352,4382,1353,4381,1353,4380,1352,4379,1351,4377,1350,4376,1349,4373,1349,4372,1350,4370,1351,4369,1353,4369,1356,4370,1357,4371,1358,4372,1359,4374,1360,4378,1360,4381,1359,4384,1357,4388,1353,4394,1345,4401,1333,4404,1347,4406,1354,4408,1359,4410,1360,4415,1360,4417,1359,4419,1357,4424,1353,4427,1349,4430,1344,4428,1343,4426,1346,4424,1349,4421,1351,4420,1352,4419,1352,4417,1352,4417,1352,4415,1351,4414,1345,4408,1322,4412,1315,4416,1310,4418,1308,4420,1306,4421,1306,4423,1306,4425,1306,4429,1307,4431,1307,4433,1307,4434,1306,4435,1305,4435,1304,4435,1301xm4454,1351l4453,1350,4451,1347,4449,1346,4447,1346,4445,1346,4444,1347,4441,1350,4440,1351,4440,1355,4441,1357,4444,1359,4445,1360,4449,1360,4451,1359,4453,1357,4454,1355,4454,1351xm4473,1630l4347,1630,4345,1630,4341,1629,4339,1637,4342,1637,4344,1638,4347,1638,4473,1638,4473,1630xm4520,1462l4386,1462,4386,1470,4520,1470,4520,1462xm4522,1527l4522,1526,4521,1525,4519,1524,4518,1523,4514,1523,4512,1524,4510,1524,4508,1526,4504,1530,4500,1534,4494,1543,4493,1536,4491,1532,4491,1530,4489,1528,4488,1525,4486,1523,4468,1526,4468,1529,4474,1529,4477,1529,4479,1531,4480,1532,4481,1534,4482,1537,4483,1538,4484,1544,4487,1554,4483,1561,4476,1573,4473,1576,4470,1579,4470,1579,4468,1579,4467,1578,4466,1578,4465,1576,4463,1576,4460,1576,4459,1576,4457,1578,4456,1579,4456,1582,4457,1583,4458,1584,4460,1586,4461,1586,4466,1586,4468,1585,4471,1583,4476,1579,4481,1572,4488,1559,4491,1573,4493,1580,4496,1585,4498,1586,4502,1586,4504,1585,4507,1583,4511,1580,4514,1576,4517,1570,4515,1569,4513,1572,4511,1575,4508,1577,4507,1578,4506,1578,4505,1578,4504,1578,4503,1577,4501,1571,4495,1548,4499,1541,4503,1536,4506,1534,4507,1533,4508,1532,4510,1532,4512,1532,4516,1534,4519,1534,4520,1533,4521,1532,4522,1531,4522,1530,4522,1527xm4525,1298l4482,1298,4477,1315,4479,1315,4480,1313,4481,1311,4483,1310,4484,1309,4485,1308,4487,1308,4487,1307,4513,1307,4466,1356,4466,1358,4510,1358,4516,1340,4514,1340,4513,1343,4511,1345,4510,1346,4509,1347,4508,1348,4506,1349,4503,1349,4478,1349,4525,1300,4525,1298xm4568,1506l4560,1506,4560,1596,4560,1596,4560,1599,4559,1602,4558,1605,4557,1608,4555,1611,4553,1614,4551,1617,4549,1619,4546,1621,4544,1624,4538,1627,4541,1634,4545,1633,4548,1630,4552,1628,4555,1625,4558,1622,4560,1619,4562,1615,4564,1611,4565,1608,4567,1604,4568,1600,4568,1596,4568,1506xe" filled="true" fillcolor="#000000" stroked="false">
                  <v:path arrowok="t"/>
                  <v:fill type="solid"/>
                </v:shape>
                <v:shape style="position:absolute;left:4650;top:1536;width:170;height:128" type="#_x0000_t75" id="docshape48" stroked="false">
                  <v:imagedata r:id="rId24" o:title=""/>
                </v:shape>
                <v:shape style="position:absolute;left:4664;top:1566;width:445;height:266" id="docshape49" coordorigin="4665,1567" coordsize="445,266" path="m4731,1716l4730,1715,4726,1710,4720,1710,4720,1735,4718,1740,4713,1745,4709,1749,4703,1751,4696,1751,4695,1756,4701,1756,4707,1758,4711,1762,4715,1765,4717,1771,4717,1784,4716,1788,4713,1793,4709,1798,4705,1800,4693,1800,4687,1798,4683,1792,4693,1741,4695,1733,4697,1727,4697,1725,4700,1718,4704,1715,4716,1715,4720,1719,4720,1735,4720,1710,4714,1710,4702,1712,4693,1719,4686,1730,4681,1745,4665,1826,4676,1826,4681,1802,4686,1803,4690,1804,4704,1804,4712,1802,4713,1800,4718,1797,4725,1791,4728,1784,4728,1762,4722,1754,4710,1751,4724,1745,4731,1737,4731,1716xm4794,1712l4794,1711,4792,1709,4790,1709,4787,1709,4785,1709,4784,1711,4782,1712,4781,1714,4780,1717,4779,1719,4779,1722,4778,1728,4776,1749,4779,1749,4788,1728,4793,1719,4793,1717,4794,1716,4794,1715,4794,1712xm4837,1796l4837,1794,4834,1791,4832,1791,4830,1791,4828,1791,4827,1791,4824,1794,4823,1796,4823,1800,4824,1801,4827,1804,4828,1805,4832,1805,4834,1804,4837,1801,4837,1800,4837,1796xm4923,1571l4922,1570,4921,1569,4920,1568,4919,1567,4915,1567,4913,1568,4911,1568,4909,1570,4905,1574,4901,1578,4895,1587,4894,1580,4892,1576,4892,1574,4890,1572,4889,1569,4887,1567,4868,1570,4868,1573,4875,1573,4878,1573,4879,1575,4881,1576,4882,1578,4883,1581,4884,1581,4885,1587,4888,1598,4884,1605,4877,1616,4874,1620,4871,1623,4870,1623,4869,1623,4868,1622,4867,1621,4866,1620,4864,1619,4861,1619,4860,1620,4858,1622,4857,1623,4857,1626,4858,1627,4859,1628,4861,1630,4862,1630,4867,1630,4869,1629,4872,1627,4876,1623,4882,1615,4889,1603,4892,1617,4894,1624,4896,1629,4898,1630,4903,1630,4905,1629,4907,1627,4912,1624,4915,1619,4918,1614,4916,1613,4914,1616,4912,1619,4909,1621,4908,1622,4907,1622,4905,1622,4905,1622,4903,1621,4902,1615,4896,1592,4900,1585,4904,1580,4908,1577,4909,1576,4911,1576,4913,1576,4917,1578,4920,1578,4921,1577,4922,1576,4923,1575,4923,1574,4923,1571xm4941,1748l4941,1746,4939,1744,4938,1742,4936,1741,4932,1741,4931,1742,4930,1743,4929,1744,4928,1746,4928,1749,4929,1750,4930,1751,4932,1753,4934,1754,4935,1755,4936,1755,4936,1756,4936,1757,4935,1758,4935,1760,4933,1762,4931,1766,4924,1777,4917,1787,4910,1796,4906,1755,4905,1749,4904,1746,4903,1744,4902,1741,4882,1746,4882,1749,4885,1748,4891,1748,4893,1749,4895,1752,4896,1756,4896,1763,4900,1807,4898,1809,4891,1818,4888,1821,4885,1823,4881,1825,4881,1826,4880,1826,4879,1825,4878,1822,4877,1821,4876,1821,4873,1821,4872,1821,4870,1823,4869,1824,4868,1826,4868,1829,4869,1830,4871,1832,4872,1833,4876,1833,4879,1832,4885,1828,4890,1823,4904,1807,4911,1799,4917,1791,4923,1784,4935,1768,4938,1763,4940,1758,4941,1754,4941,1748xm4942,1621l4942,1620,4939,1617,4937,1616,4935,1616,4933,1616,4932,1617,4929,1620,4928,1621,4928,1625,4929,1627,4932,1630,4933,1630,4937,1630,4939,1630,4942,1627,4942,1625,4942,1621xm4960,1796l4959,1794,4956,1791,4955,1791,4953,1791,4951,1791,4949,1791,4947,1794,4946,1796,4946,1800,4947,1801,4949,1804,4951,1805,4955,1805,4956,1804,4959,1801,4960,1800,4960,1796xm5020,1573l5019,1571,5018,1570,5016,1568,5015,1567,5011,1567,5010,1568,5009,1569,5008,1570,5007,1571,5007,1575,5007,1576,5008,1577,5010,1579,5013,1580,5014,1581,5014,1581,5015,1581,5015,1583,5014,1584,5014,1585,5012,1588,5010,1592,5003,1602,4995,1613,4988,1621,4985,1581,4984,1574,4983,1572,4982,1570,4980,1567,4961,1572,4961,1574,4963,1574,4969,1574,4971,1575,4974,1578,4975,1582,4975,1589,4979,1632,4977,1635,4970,1643,4966,1647,4963,1649,4960,1651,4959,1651,4958,1651,4957,1648,4956,1647,4955,1646,4952,1646,4950,1647,4949,1649,4948,1650,4947,1652,4947,1655,4948,1656,4949,1658,4951,1659,4954,1659,4957,1658,4964,1654,4969,1649,4983,1633,4990,1625,4996,1617,5002,1610,5014,1593,5016,1589,5019,1584,5020,1580,5020,1573xm5031,1743l4988,1743,4982,1760,4984,1760,4986,1757,4987,1755,4988,1754,4990,1753,4991,1752,4992,1752,4993,1752,5019,1752,4972,1801,4972,1803,5016,1803,5022,1784,5020,1784,5018,1787,5017,1789,5016,1790,5015,1792,5014,1792,5011,1793,5008,1793,4984,1793,5031,1745,5031,1743xm5038,1621l5038,1620,5035,1617,5033,1616,5031,1616,5030,1616,5028,1617,5025,1620,5025,1621,5025,1625,5025,1627,5028,1630,5030,1630,5033,1630,5035,1630,5038,1627,5038,1625,5038,1621xm5109,1569l5066,1569,5061,1585,5063,1585,5064,1583,5066,1581,5067,1580,5068,1579,5070,1578,5071,1578,5072,1578,5097,1578,5051,1626,5051,1629,5095,1629,5101,1610,5098,1610,5097,1613,5096,1615,5095,1616,5094,1617,5092,1618,5090,1619,5087,1619,5062,1619,5109,1570,5109,1569xe" filled="true" fillcolor="#000000" stroked="false">
                  <v:path arrowok="t"/>
                  <v:fill type="solid"/>
                </v:shape>
                <v:shape style="position:absolute;left:4125;top:89;width:1215;height:771" id="docshape50" coordorigin="4126,90" coordsize="1215,771" path="m5294,90l4172,90,4155,94,4140,104,4130,119,4126,136,4126,814,4130,831,4140,846,4155,857,4172,861,5294,861,5311,857,5326,846,5336,831,5340,814,5340,136,5336,119,5326,104,5311,94,5294,90xe" filled="true" fillcolor="#e6e6e6" stroked="false">
                  <v:path arrowok="t"/>
                  <v:fill type="solid"/>
                </v:shape>
                <v:shape style="position:absolute;left:4125;top:89;width:1215;height:771" id="docshape51" coordorigin="4126,90" coordsize="1215,771" path="m4172,90l4155,94,4140,104,4130,119,4126,136,4126,814,4130,831,4140,846,4155,857,4172,861,5294,861,5311,857,5326,846,5336,831,5340,814,5340,136,5336,119,5326,104,5311,94,5294,90,4172,90xe" filled="false" stroked="true" strokeweight=".411798pt" strokecolor="#000000">
                  <v:path arrowok="t"/>
                  <v:stroke dashstyle="solid"/>
                </v:shape>
                <v:shape style="position:absolute;left:4310;top:310;width:881;height:419" id="docshape52" coordorigin="4310,311" coordsize="881,419" path="m5157,311l4344,311,4332,314,4321,321,4313,332,4310,345,4310,695,4313,707,4321,719,4332,726,4344,729,5157,729,5169,726,5180,719,5188,707,5191,695,5191,345,5188,332,5180,321,5169,314,5157,311xe" filled="true" fillcolor="#cccccc" stroked="false">
                  <v:path arrowok="t"/>
                  <v:fill type="solid"/>
                </v:shape>
                <v:shape style="position:absolute;left:4306;top:306;width:889;height:427" id="docshape53" coordorigin="4306,307" coordsize="889,427" path="m4314,493l4306,493,4306,626,4314,626,4314,493xm4423,725l4344,725,4342,725,4341,725,4339,725,4337,724,4335,724,4334,723,4330,721,4327,719,4324,716,4321,713,4318,709,4317,706,4316,704,4315,702,4315,700,4314,698,4314,695,4314,693,4306,693,4306,695,4306,700,4307,702,4308,705,4308,707,4310,709,4312,714,4314,718,4318,722,4321,725,4326,728,4330,730,4335,732,4337,733,4340,733,4342,734,4344,734,4423,734,4423,725xm4474,307l4344,307,4340,307,4337,307,4335,308,4332,309,4330,310,4326,312,4321,315,4318,319,4314,322,4312,326,4310,331,4308,333,4308,335,4307,338,4306,340,4306,345,4306,426,4314,426,4314,345,4314,341,4315,339,4315,338,4316,336,4317,334,4318,330,4321,327,4324,324,4327,322,4330,319,4334,317,4335,317,4337,316,4339,315,4341,315,4344,315,4474,315,4474,307xm4624,725l4490,725,4490,734,4624,734,4624,725xm4674,307l4541,307,4541,315,4674,315,4674,307xm4824,725l4691,725,4691,734,4824,734,4824,725xm4875,307l4741,307,4741,315,4875,315,4875,307xm5025,725l4891,725,4891,734,5025,734,5025,725xm5076,307l4942,307,4942,315,5076,315,5076,307xm5195,679l5187,679,5187,695,5187,697,5187,698,5186,700,5186,702,5185,704,5184,706,5183,709,5180,713,5177,716,5174,719,5171,721,5168,723,5166,724,5164,724,5162,725,5160,725,5159,725,5157,725,5092,725,5092,734,5157,734,5159,734,5162,733,5164,733,5167,732,5171,730,5175,728,5180,725,5183,722,5187,718,5190,714,5192,709,5193,707,5194,705,5194,702,5195,700,5195,697,5195,695,5195,679xm5195,478l5187,478,5187,612,5195,612,5195,478xm5195,343l5195,340,5194,338,5194,335,5193,333,5192,331,5190,326,5187,322,5183,319,5180,315,5175,312,5171,310,5169,309,5167,308,5164,307,5162,307,5157,307,5143,307,5143,315,5157,315,5160,315,5162,315,5164,316,5166,317,5168,317,5171,319,5174,322,5177,324,5180,327,5183,330,5184,334,5185,336,5186,338,5186,339,5187,341,5187,343,5187,345,5187,411,5195,411,5195,345,5195,343xe" filled="true" fillcolor="#000000" stroked="false">
                  <v:path arrowok="t"/>
                  <v:fill type="solid"/>
                </v:shape>
                <v:shape style="position:absolute;left:4309;top:310;width:254;height:168" id="docshape54" coordorigin="4310,311" coordsize="254,168" path="m4526,311l4347,311,4334,314,4322,322,4313,334,4310,348,4310,440,4313,454,4322,466,4334,475,4347,478,4526,478,4539,475,4552,466,4560,454,4563,440,4563,348,4560,334,4552,322,4539,314,4526,311xe" filled="true" fillcolor="#cccccc" stroked="false">
                  <v:path arrowok="t"/>
                  <v:fill type="solid"/>
                </v:shape>
                <v:shape style="position:absolute;left:4222;top:178;width:929;height:1268" id="docshape55" coordorigin="4223,179" coordsize="929,1268" path="m4297,180l4285,180,4285,186,4282,195,4277,206,4274,198,4272,192,4270,189,4269,187,4269,218,4265,224,4261,228,4254,235,4249,237,4238,237,4235,232,4235,213,4236,207,4239,198,4241,189,4246,184,4255,184,4259,189,4264,201,4266,208,4269,218,4269,187,4268,184,4267,182,4262,179,4247,179,4239,184,4232,193,4226,202,4223,212,4223,228,4224,233,4226,237,4229,241,4232,244,4237,244,4245,242,4253,238,4255,237,4262,232,4272,223,4275,231,4279,238,4282,242,4296,242,4291,237,4286,227,4284,223,4280,213,4285,206,4290,199,4296,188,4297,180xm4340,235l4340,234,4337,231,4335,230,4333,230,4331,230,4330,231,4327,234,4326,235,4326,239,4327,241,4330,243,4331,244,4335,244,4337,243,4340,241,4340,239,4340,235xm4347,307l4345,307,4340,307,4337,308,4334,309,4332,310,4327,312,4323,316,4319,320,4315,324,4312,328,4309,333,4308,335,4307,338,4307,340,4306,346,4306,348,4306,424,4314,424,4314,348,4314,344,4315,342,4315,340,4316,338,4317,336,4319,332,4321,328,4324,325,4328,322,4331,320,4335,318,4337,317,4339,316,4342,316,4343,315,4347,315,4347,307xm4429,347l4356,347,4356,356,4419,356,4419,388,4363,388,4363,397,4419,397,4419,434,4356,434,4356,443,4429,443,4429,347xm4444,185l4443,183,4442,183,4441,182,4439,181,4436,181,4434,182,4432,182,4430,183,4425,187,4422,192,4416,201,4414,194,4413,190,4412,188,4411,185,4409,183,4407,181,4389,184,4389,186,4396,186,4398,187,4400,188,4402,189,4403,192,4404,195,4404,195,4406,201,4409,212,4405,219,4398,230,4395,234,4392,237,4391,237,4390,237,4389,236,4388,235,4386,234,4385,233,4382,233,4381,234,4379,236,4378,237,4378,240,4379,241,4380,242,4381,243,4383,244,4387,244,4390,243,4393,241,4397,237,4403,229,4410,217,4413,231,4415,238,4417,243,4419,244,4424,244,4425,243,4428,241,4432,238,4436,233,4439,228,4437,227,4435,230,4433,233,4430,235,4429,236,4428,236,4426,236,4425,236,4424,235,4423,229,4417,206,4421,199,4425,194,4427,192,4429,190,4430,190,4432,190,4433,190,4438,191,4440,191,4442,191,4443,190,4444,189,4444,188,4444,185xm4463,235l4462,234,4460,231,4458,230,4456,230,4454,230,4452,231,4450,234,4449,235,4449,239,4450,241,4452,243,4454,244,4458,244,4460,243,4462,241,4463,239,4463,235xm4473,474l4347,474,4347,474,4345,474,4343,474,4341,473,4339,481,4342,482,4344,483,4347,483,4473,483,4473,474xm4476,942l4473,942,4471,946,4469,947,4468,947,4465,947,4464,947,4464,947,4463,946,4453,943,4452,942,4448,942,4437,942,4431,944,4421,953,4419,958,4419,969,4420,973,4423,979,4426,982,4431,986,4440,996,4446,1003,4450,1009,4450,1012,4450,1020,4449,1024,4443,1031,4438,1033,4426,1033,4421,1031,4417,1027,4413,1023,4411,1018,4411,1007,4411,1004,4409,1004,4401,1038,4404,1038,4405,1034,4407,1032,4411,1032,4413,1033,4423,1037,4426,1037,4430,1038,4439,1038,4444,1037,4453,1032,4456,1029,4461,1020,4463,1015,4463,1007,4462,1003,4458,995,4453,990,4446,984,4435,973,4433,970,4431,967,4430,964,4430,957,4432,954,4435,951,4438,948,4442,947,4452,947,4457,949,4464,956,4466,960,4466,970,4466,972,4468,972,4476,942xm4520,307l4386,307,4386,315,4520,315,4520,307xm4522,385l4522,384,4521,383,4519,382,4518,381,4514,381,4512,382,4510,382,4508,384,4504,388,4500,392,4494,401,4493,394,4491,390,4491,388,4489,386,4488,383,4486,381,4468,384,4468,387,4474,387,4477,387,4479,389,4480,390,4481,392,4482,395,4483,396,4484,402,4487,412,4483,419,4476,431,4473,434,4470,437,4470,437,4468,437,4467,437,4466,436,4465,434,4463,434,4460,434,4459,434,4457,436,4456,437,4456,440,4457,441,4458,442,4460,444,4461,444,4466,444,4468,443,4471,441,4476,438,4481,430,4488,417,4491,431,4493,439,4496,443,4498,444,4502,444,4504,443,4507,441,4511,438,4514,434,4517,428,4515,427,4513,430,4511,433,4508,435,4507,436,4506,437,4505,437,4504,436,4503,435,4501,429,4495,406,4499,399,4503,394,4507,391,4508,390,4510,390,4512,390,4516,392,4519,392,4520,391,4521,390,4522,389,4522,388,4522,385xm4534,183l4491,183,4485,199,4488,199,4489,197,4490,195,4492,194,4493,193,4494,192,4496,192,4496,191,4522,191,4475,240,4475,242,4519,242,4525,224,4523,224,4522,227,4520,229,4519,230,4518,231,4517,232,4515,233,4511,233,4487,233,4534,184,4534,183xm4568,351l4560,351,4560,440,4560,440,4560,443,4559,447,4558,450,4557,453,4555,456,4553,458,4551,461,4549,464,4546,466,4544,468,4538,471,4541,479,4545,477,4548,475,4552,472,4555,469,4558,467,4560,463,4562,460,4564,456,4565,452,4567,448,4568,444,4568,440,4568,351xm4591,1068l4573,1080,4554,1085,4554,890,4569,887,4583,864,4578,837,4553,820,4522,827,4509,850,4514,877,4537,893,4537,1085,4530,1084,4510,1076,4500,1068,4546,1196,4591,1068xm4733,467l4728,467,4725,466,4721,461,4719,457,4716,450,4708,423,4707,423,4716,422,4720,420,4722,419,4731,409,4733,404,4733,391,4731,386,4727,382,4725,382,4722,379,4719,378,4719,404,4717,409,4708,417,4702,420,4693,420,4690,419,4687,419,4698,382,4701,382,4708,382,4712,383,4715,385,4718,388,4719,392,4719,404,4719,378,4715,377,4675,377,4674,379,4677,379,4680,380,4681,381,4683,383,4684,384,4684,389,4683,392,4682,395,4665,457,4663,461,4662,463,4661,464,4659,465,4657,466,4656,467,4654,467,4651,467,4650,469,4686,469,4686,467,4682,467,4679,466,4678,465,4677,464,4676,463,4676,459,4677,456,4678,450,4686,423,4690,424,4693,424,4696,424,4710,469,4733,469,4733,467xm4741,590l4729,590,4729,596,4727,605,4721,616,4719,607,4717,602,4715,599,4714,597,4714,628,4709,634,4706,638,4698,644,4693,646,4683,646,4680,641,4680,623,4681,616,4683,609,4686,599,4690,594,4700,594,4703,599,4709,611,4711,617,4714,628,4714,597,4713,594,4711,592,4707,588,4692,588,4683,593,4676,603,4671,612,4668,622,4668,638,4669,642,4671,646,4673,651,4677,653,4682,653,4690,652,4698,648,4700,646,4707,641,4716,632,4720,641,4724,647,4727,652,4740,652,4735,646,4730,637,4728,632,4725,623,4730,616,4735,609,4741,598,4741,590xm4772,503l4769,503,4767,502,4766,502,4765,501,4765,500,4765,499,4765,448,4763,448,4750,454,4751,456,4753,455,4754,454,4755,454,4757,455,4757,455,4757,456,4758,458,4758,500,4757,501,4757,502,4755,502,4754,503,4751,503,4751,504,4772,504,4772,503xm4794,561l4794,560,4792,558,4790,558,4787,558,4785,558,4784,560,4782,561,4781,563,4780,566,4779,568,4779,572,4778,578,4776,598,4779,598,4788,578,4793,568,4793,566,4794,565,4794,564,4794,561xm4820,462l4819,460,4816,458,4815,457,4813,457,4811,457,4809,458,4807,460,4806,462,4806,466,4807,468,4809,470,4811,471,4815,471,4816,470,4819,468,4820,466,4820,462xm4837,645l4837,643,4834,640,4832,640,4830,640,4828,640,4827,640,4824,643,4823,645,4823,649,4824,650,4827,653,4828,654,4832,654,4834,653,4837,650,4837,649,4837,645xm4923,411l4922,410,4921,409,4920,408,4919,408,4915,408,4913,408,4911,409,4909,410,4905,414,4901,418,4895,428,4894,421,4892,416,4892,415,4890,412,4889,410,4887,408,4868,411,4868,413,4875,413,4878,414,4879,415,4881,416,4882,418,4883,421,4884,422,4885,428,4888,439,4884,446,4877,457,4874,461,4871,463,4870,464,4869,464,4868,463,4867,462,4866,461,4864,460,4861,460,4860,460,4858,462,4857,464,4857,467,4858,468,4859,469,4861,470,4862,471,4867,471,4869,470,4872,468,4876,464,4882,456,4889,444,4892,457,4894,465,4896,469,4898,471,4903,471,4905,470,4907,468,4912,464,4915,460,4918,455,4916,453,4914,457,4912,459,4909,462,4908,463,4907,463,4905,463,4905,463,4903,461,4902,456,4896,432,4900,425,4904,421,4908,417,4909,416,4911,416,4913,417,4917,418,4920,418,4921,417,4922,416,4923,416,4923,414,4923,411xm4942,462l4942,460,4939,458,4937,457,4935,457,4933,457,4932,458,4929,460,4928,462,4928,466,4929,468,4932,470,4933,471,4937,471,4939,470,4942,468,4942,466,4942,462xm4950,597l4949,595,4948,593,4947,591,4945,590,4941,590,4940,591,4939,592,4938,593,4937,595,4937,598,4938,599,4939,601,4941,603,4943,603,4944,604,4945,604,4945,605,4945,606,4944,608,4944,609,4942,611,4940,615,4933,626,4925,636,4919,645,4915,605,4914,598,4913,595,4912,593,4911,590,4891,595,4891,598,4894,597,4899,597,4901,598,4904,601,4905,606,4905,612,4909,656,4907,659,4900,667,4896,670,4894,672,4890,674,4890,675,4889,675,4888,674,4887,671,4886,670,4885,670,4882,670,4881,670,4879,672,4878,673,4877,675,4877,678,4878,679,4880,681,4881,682,4885,682,4888,681,4894,677,4899,672,4913,656,4920,648,4926,641,4932,633,4944,617,4947,612,4949,608,4950,603,4950,597xm4969,645l4968,643,4965,640,4964,640,4962,640,4960,640,4958,640,4955,643,4955,645,4955,649,4955,650,4958,653,4960,654,4964,654,4965,653,4968,650,4969,649,4969,645xm5009,1320l4991,1331,4973,1336,4973,764,4987,761,5001,738,4996,712,4971,694,4941,702,4927,725,4932,751,4956,767,4956,1336,4948,1335,4928,1327,4919,1320,4964,1447,5009,1320xm5020,414l5019,412,5018,410,5016,409,5015,408,5011,408,5010,408,5009,409,5008,411,5007,412,5007,415,5007,416,5008,418,5010,420,5013,420,5014,421,5014,421,5015,422,5015,423,5014,425,5014,426,5012,429,5010,432,5003,443,4995,453,4988,462,4985,422,4984,415,4983,412,4982,410,4980,408,4961,412,4961,415,4963,414,4969,414,4971,415,4974,418,4975,423,4975,430,4979,473,4977,476,4970,484,4966,487,4963,490,4960,492,4960,492,4959,492,4958,491,4957,488,4956,488,4955,487,4952,487,4950,488,4949,489,4948,491,4947,492,4947,495,4948,496,4949,498,4951,499,4954,499,4957,498,4964,494,4969,489,4983,473,4990,465,4996,458,5002,450,5014,434,5016,429,5019,425,5020,420,5020,414xm5038,462l5038,460,5035,458,5033,457,5031,457,5030,457,5028,458,5025,460,5025,462,5025,466,5025,468,5028,470,5030,471,5033,471,5035,470,5038,468,5038,466,5038,462xm5039,592l4997,592,4991,609,4993,609,4995,606,4996,605,4997,603,4999,602,5000,602,5001,601,5002,601,5028,601,4981,650,4981,652,5025,652,5031,633,5029,633,5027,636,5026,639,5025,639,5024,641,5023,641,5020,642,5017,642,4993,642,5039,594,5039,592xm5095,942l5092,942,5090,946,5088,947,5087,947,5084,947,5083,947,5083,947,5082,946,5072,943,5071,942,5066,942,5056,942,5050,944,5040,953,5038,958,5038,969,5039,973,5042,979,5045,982,5050,986,5059,996,5065,1003,5068,1009,5069,1012,5069,1020,5067,1024,5061,1031,5057,1033,5045,1033,5039,1031,5035,1027,5032,1023,5030,1018,5030,1007,5030,1004,5028,1004,5020,1038,5023,1038,5024,1034,5026,1032,5030,1032,5031,1033,5042,1037,5045,1037,5049,1038,5058,1038,5063,1037,5072,1032,5075,1029,5080,1020,5082,1015,5082,1007,5081,1003,5077,995,5072,990,5065,984,5054,973,5052,970,5050,967,5049,964,5049,957,5051,954,5054,951,5057,948,5060,947,5071,947,5076,949,5083,956,5085,960,5085,970,5085,972,5087,972,5095,942xm5109,409l5066,409,5061,426,5063,426,5064,423,5066,422,5067,420,5068,419,5070,419,5071,418,5072,418,5097,418,5051,467,5051,469,5095,469,5101,450,5098,450,5097,453,5096,456,5095,457,5094,458,5092,459,5090,459,5087,460,5062,460,5109,411,5109,409xm5151,945l5151,944,5149,942,5147,942,5144,942,5142,942,5141,944,5139,945,5138,947,5137,950,5136,952,5136,955,5135,961,5133,981,5136,981,5145,961,5150,952,5150,950,5151,949,5151,948,5151,945xe" filled="true" fillcolor="#000000" stroked="false">
                  <v:path arrowok="t"/>
                  <v:fill type="solid"/>
                </v:shape>
                <w10:wrap type="topAndBottom"/>
              </v:group>
            </w:pict>
          </mc:Fallback>
        </mc:AlternateContent>
      </w:r>
    </w:p>
    <w:p>
      <w:pPr>
        <w:pStyle w:val="BodyText"/>
        <w:spacing w:line="259" w:lineRule="auto" w:before="178"/>
        <w:ind w:left="221" w:right="127" w:firstLine="317"/>
        <w:jc w:val="both"/>
      </w:pPr>
      <w:bookmarkStart w:name="Termination " w:id="13"/>
      <w:bookmarkEnd w:id="13"/>
      <w:r>
        <w:rPr/>
      </w:r>
      <w:r>
        <w:rPr/>
        <w:t>This shows both the abstract transition and the concrete transition, and explains how the concrete transition is derived from the abstract transition.</w:t>
      </w:r>
      <w:r>
        <w:rPr>
          <w:spacing w:val="34"/>
        </w:rPr>
        <w:t> </w:t>
      </w:r>
      <w:r>
        <w:rPr/>
        <w:t>The verification of both the abstract and the concrete transition can be done using only information </w:t>
      </w:r>
      <w:bookmarkStart w:name="_bookmark5" w:id="14"/>
      <w:bookmarkEnd w:id="14"/>
      <w:r>
        <w:rPr/>
        <w:t>that</w:t>
      </w:r>
      <w:r>
        <w:rPr/>
        <w:t> is explicitly given in the diagram.</w:t>
      </w:r>
    </w:p>
    <w:p>
      <w:pPr>
        <w:pStyle w:val="BodyText"/>
      </w:pPr>
    </w:p>
    <w:p>
      <w:pPr>
        <w:pStyle w:val="BodyText"/>
        <w:spacing w:before="17"/>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Termination</w:t>
      </w:r>
    </w:p>
    <w:p>
      <w:pPr>
        <w:pStyle w:val="BodyText"/>
        <w:spacing w:line="259" w:lineRule="auto" w:before="206"/>
        <w:ind w:left="221" w:right="127"/>
        <w:jc w:val="both"/>
      </w:pPr>
      <w:r>
        <w:rPr/>
        <w:t>We show next that termination of the abstract program is inherited by the concrete program.</w:t>
      </w:r>
      <w:r>
        <w:rPr>
          <w:spacing w:val="35"/>
        </w:rPr>
        <w:t> </w:t>
      </w:r>
      <w:r>
        <w:rPr/>
        <w:t>Consider the following simple diagram, with a control structure similar to the factorial function.</w:t>
      </w:r>
    </w:p>
    <w:p>
      <w:pPr>
        <w:pStyle w:val="BodyText"/>
      </w:pPr>
    </w:p>
    <w:p>
      <w:pPr>
        <w:pStyle w:val="BodyText"/>
      </w:pPr>
    </w:p>
    <w:p>
      <w:pPr>
        <w:pStyle w:val="BodyText"/>
      </w:pPr>
    </w:p>
    <w:p>
      <w:pPr>
        <w:pStyle w:val="BodyText"/>
      </w:pPr>
    </w:p>
    <w:p>
      <w:pPr>
        <w:pStyle w:val="BodyText"/>
        <w:spacing w:before="97"/>
      </w:pPr>
    </w:p>
    <w:p>
      <w:pPr>
        <w:pStyle w:val="BodyText"/>
        <w:ind w:right="127"/>
        <w:jc w:val="right"/>
      </w:pPr>
      <w:r>
        <w:rPr/>
        <mc:AlternateContent>
          <mc:Choice Requires="wps">
            <w:drawing>
              <wp:anchor distT="0" distB="0" distL="0" distR="0" allowOverlap="1" layoutInCell="1" locked="0" behindDoc="0" simplePos="0" relativeHeight="15737344">
                <wp:simplePos x="0" y="0"/>
                <wp:positionH relativeFrom="page">
                  <wp:posOffset>2495868</wp:posOffset>
                </wp:positionH>
                <wp:positionV relativeFrom="paragraph">
                  <wp:posOffset>-620161</wp:posOffset>
                </wp:positionV>
                <wp:extent cx="1021715" cy="134429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021715" cy="1344295"/>
                          <a:chExt cx="1021715" cy="1344295"/>
                        </a:xfrm>
                      </wpg:grpSpPr>
                      <wps:wsp>
                        <wps:cNvPr id="62" name="Graphic 62"/>
                        <wps:cNvSpPr/>
                        <wps:spPr>
                          <a:xfrm>
                            <a:off x="237501" y="2177"/>
                            <a:ext cx="601345" cy="319405"/>
                          </a:xfrm>
                          <a:custGeom>
                            <a:avLst/>
                            <a:gdLst/>
                            <a:ahLst/>
                            <a:cxnLst/>
                            <a:rect l="l" t="t" r="r" b="b"/>
                            <a:pathLst>
                              <a:path w="601345" h="319405">
                                <a:moveTo>
                                  <a:pt x="577169" y="0"/>
                                </a:moveTo>
                                <a:lnTo>
                                  <a:pt x="23830" y="0"/>
                                </a:lnTo>
                                <a:lnTo>
                                  <a:pt x="15080" y="2043"/>
                                </a:lnTo>
                                <a:lnTo>
                                  <a:pt x="7446" y="7430"/>
                                </a:lnTo>
                                <a:lnTo>
                                  <a:pt x="2047" y="15043"/>
                                </a:lnTo>
                                <a:lnTo>
                                  <a:pt x="0" y="23768"/>
                                </a:lnTo>
                                <a:lnTo>
                                  <a:pt x="0" y="294930"/>
                                </a:lnTo>
                                <a:lnTo>
                                  <a:pt x="2047" y="303682"/>
                                </a:lnTo>
                                <a:lnTo>
                                  <a:pt x="7446" y="311355"/>
                                </a:lnTo>
                                <a:lnTo>
                                  <a:pt x="15080" y="316801"/>
                                </a:lnTo>
                                <a:lnTo>
                                  <a:pt x="23830" y="318871"/>
                                </a:lnTo>
                                <a:lnTo>
                                  <a:pt x="577169" y="318871"/>
                                </a:lnTo>
                                <a:lnTo>
                                  <a:pt x="585948" y="316801"/>
                                </a:lnTo>
                                <a:lnTo>
                                  <a:pt x="593644" y="311355"/>
                                </a:lnTo>
                                <a:lnTo>
                                  <a:pt x="599107" y="303682"/>
                                </a:lnTo>
                                <a:lnTo>
                                  <a:pt x="601184" y="294930"/>
                                </a:lnTo>
                                <a:lnTo>
                                  <a:pt x="601184" y="23768"/>
                                </a:lnTo>
                                <a:lnTo>
                                  <a:pt x="599107" y="15043"/>
                                </a:lnTo>
                                <a:lnTo>
                                  <a:pt x="593644" y="7430"/>
                                </a:lnTo>
                                <a:lnTo>
                                  <a:pt x="585948" y="2043"/>
                                </a:lnTo>
                                <a:lnTo>
                                  <a:pt x="577169" y="0"/>
                                </a:lnTo>
                                <a:close/>
                              </a:path>
                            </a:pathLst>
                          </a:custGeom>
                          <a:solidFill>
                            <a:srgbClr val="E6E6E6"/>
                          </a:solidFill>
                        </wps:spPr>
                        <wps:bodyPr wrap="square" lIns="0" tIns="0" rIns="0" bIns="0" rtlCol="0">
                          <a:prstTxWarp prst="textNoShape">
                            <a:avLst/>
                          </a:prstTxWarp>
                          <a:noAutofit/>
                        </wps:bodyPr>
                      </wps:wsp>
                      <wps:wsp>
                        <wps:cNvPr id="63" name="Graphic 63"/>
                        <wps:cNvSpPr/>
                        <wps:spPr>
                          <a:xfrm>
                            <a:off x="237501" y="2189"/>
                            <a:ext cx="601345" cy="319405"/>
                          </a:xfrm>
                          <a:custGeom>
                            <a:avLst/>
                            <a:gdLst/>
                            <a:ahLst/>
                            <a:cxnLst/>
                            <a:rect l="l" t="t" r="r" b="b"/>
                            <a:pathLst>
                              <a:path w="601345" h="319405">
                                <a:moveTo>
                                  <a:pt x="23842" y="0"/>
                                </a:moveTo>
                                <a:lnTo>
                                  <a:pt x="15085" y="2041"/>
                                </a:lnTo>
                                <a:lnTo>
                                  <a:pt x="7448" y="7423"/>
                                </a:lnTo>
                                <a:lnTo>
                                  <a:pt x="2048" y="15033"/>
                                </a:lnTo>
                                <a:lnTo>
                                  <a:pt x="0" y="23756"/>
                                </a:lnTo>
                                <a:lnTo>
                                  <a:pt x="0" y="294918"/>
                                </a:lnTo>
                                <a:lnTo>
                                  <a:pt x="2048" y="303670"/>
                                </a:lnTo>
                                <a:lnTo>
                                  <a:pt x="7448" y="311343"/>
                                </a:lnTo>
                                <a:lnTo>
                                  <a:pt x="15085" y="316789"/>
                                </a:lnTo>
                                <a:lnTo>
                                  <a:pt x="23842" y="318859"/>
                                </a:lnTo>
                                <a:lnTo>
                                  <a:pt x="577181" y="318859"/>
                                </a:lnTo>
                                <a:lnTo>
                                  <a:pt x="585958" y="316789"/>
                                </a:lnTo>
                                <a:lnTo>
                                  <a:pt x="593651" y="311343"/>
                                </a:lnTo>
                                <a:lnTo>
                                  <a:pt x="599109" y="303670"/>
                                </a:lnTo>
                                <a:lnTo>
                                  <a:pt x="601184" y="294918"/>
                                </a:lnTo>
                                <a:lnTo>
                                  <a:pt x="601184" y="23756"/>
                                </a:lnTo>
                                <a:lnTo>
                                  <a:pt x="599109" y="15033"/>
                                </a:lnTo>
                                <a:lnTo>
                                  <a:pt x="593651" y="7423"/>
                                </a:lnTo>
                                <a:lnTo>
                                  <a:pt x="585958" y="2041"/>
                                </a:lnTo>
                                <a:lnTo>
                                  <a:pt x="577181" y="0"/>
                                </a:lnTo>
                                <a:lnTo>
                                  <a:pt x="23842" y="0"/>
                                </a:lnTo>
                                <a:close/>
                              </a:path>
                            </a:pathLst>
                          </a:custGeom>
                          <a:ln w="4378">
                            <a:solidFill>
                              <a:srgbClr val="000000"/>
                            </a:solidFill>
                            <a:prstDash val="solid"/>
                          </a:ln>
                        </wps:spPr>
                        <wps:bodyPr wrap="square" lIns="0" tIns="0" rIns="0" bIns="0" rtlCol="0">
                          <a:prstTxWarp prst="textNoShape">
                            <a:avLst/>
                          </a:prstTxWarp>
                          <a:noAutofit/>
                        </wps:bodyPr>
                      </wps:wsp>
                      <wps:wsp>
                        <wps:cNvPr id="64" name="Graphic 64"/>
                        <wps:cNvSpPr/>
                        <wps:spPr>
                          <a:xfrm>
                            <a:off x="266940" y="24728"/>
                            <a:ext cx="177800" cy="451484"/>
                          </a:xfrm>
                          <a:custGeom>
                            <a:avLst/>
                            <a:gdLst/>
                            <a:ahLst/>
                            <a:cxnLst/>
                            <a:rect l="l" t="t" r="r" b="b"/>
                            <a:pathLst>
                              <a:path w="177800" h="451484">
                                <a:moveTo>
                                  <a:pt x="39255" y="698"/>
                                </a:moveTo>
                                <a:lnTo>
                                  <a:pt x="32956" y="698"/>
                                </a:lnTo>
                                <a:lnTo>
                                  <a:pt x="32956" y="4025"/>
                                </a:lnTo>
                                <a:lnTo>
                                  <a:pt x="31381" y="8559"/>
                                </a:lnTo>
                                <a:lnTo>
                                  <a:pt x="28562" y="14490"/>
                                </a:lnTo>
                                <a:lnTo>
                                  <a:pt x="27165" y="9956"/>
                                </a:lnTo>
                                <a:lnTo>
                                  <a:pt x="26123" y="6985"/>
                                </a:lnTo>
                                <a:lnTo>
                                  <a:pt x="25234" y="5422"/>
                                </a:lnTo>
                                <a:lnTo>
                                  <a:pt x="24714" y="4432"/>
                                </a:lnTo>
                                <a:lnTo>
                                  <a:pt x="24714" y="20789"/>
                                </a:lnTo>
                                <a:lnTo>
                                  <a:pt x="22263" y="23926"/>
                                </a:lnTo>
                                <a:lnTo>
                                  <a:pt x="20332" y="26200"/>
                                </a:lnTo>
                                <a:lnTo>
                                  <a:pt x="16306" y="29705"/>
                                </a:lnTo>
                                <a:lnTo>
                                  <a:pt x="13677" y="30746"/>
                                </a:lnTo>
                                <a:lnTo>
                                  <a:pt x="8064" y="30746"/>
                                </a:lnTo>
                                <a:lnTo>
                                  <a:pt x="6489" y="28130"/>
                                </a:lnTo>
                                <a:lnTo>
                                  <a:pt x="6553" y="18173"/>
                                </a:lnTo>
                                <a:lnTo>
                                  <a:pt x="6997" y="14859"/>
                                </a:lnTo>
                                <a:lnTo>
                                  <a:pt x="8547" y="9956"/>
                                </a:lnTo>
                                <a:lnTo>
                                  <a:pt x="9817" y="5588"/>
                                </a:lnTo>
                                <a:lnTo>
                                  <a:pt x="12103" y="2971"/>
                                </a:lnTo>
                                <a:lnTo>
                                  <a:pt x="16992" y="2971"/>
                                </a:lnTo>
                                <a:lnTo>
                                  <a:pt x="19100" y="5422"/>
                                </a:lnTo>
                                <a:lnTo>
                                  <a:pt x="21907" y="11874"/>
                                </a:lnTo>
                                <a:lnTo>
                                  <a:pt x="23139" y="15367"/>
                                </a:lnTo>
                                <a:lnTo>
                                  <a:pt x="24714" y="20789"/>
                                </a:lnTo>
                                <a:lnTo>
                                  <a:pt x="24714" y="4432"/>
                                </a:lnTo>
                                <a:lnTo>
                                  <a:pt x="23952" y="2971"/>
                                </a:lnTo>
                                <a:lnTo>
                                  <a:pt x="23304" y="1739"/>
                                </a:lnTo>
                                <a:lnTo>
                                  <a:pt x="21031" y="0"/>
                                </a:lnTo>
                                <a:lnTo>
                                  <a:pt x="12979" y="0"/>
                                </a:lnTo>
                                <a:lnTo>
                                  <a:pt x="8407" y="2616"/>
                                </a:lnTo>
                                <a:lnTo>
                                  <a:pt x="4737" y="7683"/>
                                </a:lnTo>
                                <a:lnTo>
                                  <a:pt x="1574" y="12395"/>
                                </a:lnTo>
                                <a:lnTo>
                                  <a:pt x="0" y="17640"/>
                                </a:lnTo>
                                <a:lnTo>
                                  <a:pt x="0" y="26200"/>
                                </a:lnTo>
                                <a:lnTo>
                                  <a:pt x="533" y="28651"/>
                                </a:lnTo>
                                <a:lnTo>
                                  <a:pt x="2984" y="33197"/>
                                </a:lnTo>
                                <a:lnTo>
                                  <a:pt x="4902" y="34417"/>
                                </a:lnTo>
                                <a:lnTo>
                                  <a:pt x="12788" y="34417"/>
                                </a:lnTo>
                                <a:lnTo>
                                  <a:pt x="18656" y="30746"/>
                                </a:lnTo>
                                <a:lnTo>
                                  <a:pt x="18935" y="30581"/>
                                </a:lnTo>
                                <a:lnTo>
                                  <a:pt x="25933" y="23241"/>
                                </a:lnTo>
                                <a:lnTo>
                                  <a:pt x="27876" y="27774"/>
                                </a:lnTo>
                                <a:lnTo>
                                  <a:pt x="29794" y="31267"/>
                                </a:lnTo>
                                <a:lnTo>
                                  <a:pt x="31546" y="33731"/>
                                </a:lnTo>
                                <a:lnTo>
                                  <a:pt x="38735" y="33731"/>
                                </a:lnTo>
                                <a:lnTo>
                                  <a:pt x="36106" y="30581"/>
                                </a:lnTo>
                                <a:lnTo>
                                  <a:pt x="33299" y="25514"/>
                                </a:lnTo>
                                <a:lnTo>
                                  <a:pt x="32385" y="23241"/>
                                </a:lnTo>
                                <a:lnTo>
                                  <a:pt x="30327" y="18173"/>
                                </a:lnTo>
                                <a:lnTo>
                                  <a:pt x="33134" y="14490"/>
                                </a:lnTo>
                                <a:lnTo>
                                  <a:pt x="35928" y="10833"/>
                                </a:lnTo>
                                <a:lnTo>
                                  <a:pt x="38912" y="5054"/>
                                </a:lnTo>
                                <a:lnTo>
                                  <a:pt x="39255" y="698"/>
                                </a:lnTo>
                                <a:close/>
                              </a:path>
                              <a:path w="177800" h="451484">
                                <a:moveTo>
                                  <a:pt x="62395" y="29883"/>
                                </a:moveTo>
                                <a:lnTo>
                                  <a:pt x="62039" y="29006"/>
                                </a:lnTo>
                                <a:lnTo>
                                  <a:pt x="61353" y="28295"/>
                                </a:lnTo>
                                <a:lnTo>
                                  <a:pt x="60642" y="27609"/>
                                </a:lnTo>
                                <a:lnTo>
                                  <a:pt x="59766" y="27254"/>
                                </a:lnTo>
                                <a:lnTo>
                                  <a:pt x="58712" y="27254"/>
                                </a:lnTo>
                                <a:lnTo>
                                  <a:pt x="57658" y="27254"/>
                                </a:lnTo>
                                <a:lnTo>
                                  <a:pt x="56781" y="27609"/>
                                </a:lnTo>
                                <a:lnTo>
                                  <a:pt x="56083" y="28295"/>
                                </a:lnTo>
                                <a:lnTo>
                                  <a:pt x="55397" y="29006"/>
                                </a:lnTo>
                                <a:lnTo>
                                  <a:pt x="55029" y="29883"/>
                                </a:lnTo>
                                <a:lnTo>
                                  <a:pt x="55029" y="31978"/>
                                </a:lnTo>
                                <a:lnTo>
                                  <a:pt x="55397" y="32854"/>
                                </a:lnTo>
                                <a:lnTo>
                                  <a:pt x="56781" y="34239"/>
                                </a:lnTo>
                                <a:lnTo>
                                  <a:pt x="57658" y="34594"/>
                                </a:lnTo>
                                <a:lnTo>
                                  <a:pt x="59766" y="34594"/>
                                </a:lnTo>
                                <a:lnTo>
                                  <a:pt x="60642" y="34239"/>
                                </a:lnTo>
                                <a:lnTo>
                                  <a:pt x="62039" y="32854"/>
                                </a:lnTo>
                                <a:lnTo>
                                  <a:pt x="62395" y="31978"/>
                                </a:lnTo>
                                <a:lnTo>
                                  <a:pt x="62395" y="29883"/>
                                </a:lnTo>
                                <a:close/>
                              </a:path>
                              <a:path w="177800" h="451484">
                                <a:moveTo>
                                  <a:pt x="117602" y="3149"/>
                                </a:moveTo>
                                <a:lnTo>
                                  <a:pt x="117259" y="2451"/>
                                </a:lnTo>
                                <a:lnTo>
                                  <a:pt x="116725" y="1917"/>
                                </a:lnTo>
                                <a:lnTo>
                                  <a:pt x="116027" y="1397"/>
                                </a:lnTo>
                                <a:lnTo>
                                  <a:pt x="115150" y="1054"/>
                                </a:lnTo>
                                <a:lnTo>
                                  <a:pt x="113398" y="1054"/>
                                </a:lnTo>
                                <a:lnTo>
                                  <a:pt x="102704" y="11709"/>
                                </a:lnTo>
                                <a:lnTo>
                                  <a:pt x="101828" y="8026"/>
                                </a:lnTo>
                                <a:lnTo>
                                  <a:pt x="98158" y="1054"/>
                                </a:lnTo>
                                <a:lnTo>
                                  <a:pt x="88506" y="2794"/>
                                </a:lnTo>
                                <a:lnTo>
                                  <a:pt x="88506" y="4025"/>
                                </a:lnTo>
                                <a:lnTo>
                                  <a:pt x="92011" y="4025"/>
                                </a:lnTo>
                                <a:lnTo>
                                  <a:pt x="93421" y="4368"/>
                                </a:lnTo>
                                <a:lnTo>
                                  <a:pt x="94297" y="5054"/>
                                </a:lnTo>
                                <a:lnTo>
                                  <a:pt x="95173" y="5588"/>
                                </a:lnTo>
                                <a:lnTo>
                                  <a:pt x="95872" y="6807"/>
                                </a:lnTo>
                                <a:lnTo>
                                  <a:pt x="96405" y="8394"/>
                                </a:lnTo>
                                <a:lnTo>
                                  <a:pt x="96570" y="8737"/>
                                </a:lnTo>
                                <a:lnTo>
                                  <a:pt x="97282" y="11874"/>
                                </a:lnTo>
                                <a:lnTo>
                                  <a:pt x="90258" y="30226"/>
                                </a:lnTo>
                                <a:lnTo>
                                  <a:pt x="89916" y="30581"/>
                                </a:lnTo>
                                <a:lnTo>
                                  <a:pt x="89573" y="30746"/>
                                </a:lnTo>
                                <a:lnTo>
                                  <a:pt x="88861" y="30746"/>
                                </a:lnTo>
                                <a:lnTo>
                                  <a:pt x="88341" y="30391"/>
                                </a:lnTo>
                                <a:lnTo>
                                  <a:pt x="87807" y="29883"/>
                                </a:lnTo>
                                <a:lnTo>
                                  <a:pt x="86931" y="29171"/>
                                </a:lnTo>
                                <a:lnTo>
                                  <a:pt x="82550" y="30746"/>
                                </a:lnTo>
                                <a:lnTo>
                                  <a:pt x="82550" y="32321"/>
                                </a:lnTo>
                                <a:lnTo>
                                  <a:pt x="82892" y="33020"/>
                                </a:lnTo>
                                <a:lnTo>
                                  <a:pt x="83426" y="33540"/>
                                </a:lnTo>
                                <a:lnTo>
                                  <a:pt x="84302" y="34239"/>
                                </a:lnTo>
                                <a:lnTo>
                                  <a:pt x="85178" y="34594"/>
                                </a:lnTo>
                                <a:lnTo>
                                  <a:pt x="87464" y="34594"/>
                                </a:lnTo>
                                <a:lnTo>
                                  <a:pt x="99377" y="20269"/>
                                </a:lnTo>
                                <a:lnTo>
                                  <a:pt x="100952" y="27432"/>
                                </a:lnTo>
                                <a:lnTo>
                                  <a:pt x="102006" y="31445"/>
                                </a:lnTo>
                                <a:lnTo>
                                  <a:pt x="103416" y="33896"/>
                                </a:lnTo>
                                <a:lnTo>
                                  <a:pt x="104457" y="34594"/>
                                </a:lnTo>
                                <a:lnTo>
                                  <a:pt x="106743" y="34594"/>
                                </a:lnTo>
                                <a:lnTo>
                                  <a:pt x="114985" y="26022"/>
                                </a:lnTo>
                                <a:lnTo>
                                  <a:pt x="113741" y="25336"/>
                                </a:lnTo>
                                <a:lnTo>
                                  <a:pt x="112699" y="27076"/>
                                </a:lnTo>
                                <a:lnTo>
                                  <a:pt x="111645" y="28486"/>
                                </a:lnTo>
                                <a:lnTo>
                                  <a:pt x="110248" y="29705"/>
                                </a:lnTo>
                                <a:lnTo>
                                  <a:pt x="109537" y="30226"/>
                                </a:lnTo>
                                <a:lnTo>
                                  <a:pt x="109016" y="30391"/>
                                </a:lnTo>
                                <a:lnTo>
                                  <a:pt x="108140" y="30391"/>
                                </a:lnTo>
                                <a:lnTo>
                                  <a:pt x="107784" y="30226"/>
                                </a:lnTo>
                                <a:lnTo>
                                  <a:pt x="107099" y="29514"/>
                                </a:lnTo>
                                <a:lnTo>
                                  <a:pt x="106210" y="26555"/>
                                </a:lnTo>
                                <a:lnTo>
                                  <a:pt x="103238" y="14147"/>
                                </a:lnTo>
                                <a:lnTo>
                                  <a:pt x="105333" y="10490"/>
                                </a:lnTo>
                                <a:lnTo>
                                  <a:pt x="107276" y="8026"/>
                                </a:lnTo>
                                <a:lnTo>
                                  <a:pt x="109537" y="6108"/>
                                </a:lnTo>
                                <a:lnTo>
                                  <a:pt x="110248" y="5765"/>
                                </a:lnTo>
                                <a:lnTo>
                                  <a:pt x="111125" y="5765"/>
                                </a:lnTo>
                                <a:lnTo>
                                  <a:pt x="111988" y="5930"/>
                                </a:lnTo>
                                <a:lnTo>
                                  <a:pt x="114274" y="6642"/>
                                </a:lnTo>
                                <a:lnTo>
                                  <a:pt x="115684" y="6642"/>
                                </a:lnTo>
                                <a:lnTo>
                                  <a:pt x="116382" y="6299"/>
                                </a:lnTo>
                                <a:lnTo>
                                  <a:pt x="117094" y="5765"/>
                                </a:lnTo>
                                <a:lnTo>
                                  <a:pt x="117436" y="5422"/>
                                </a:lnTo>
                                <a:lnTo>
                                  <a:pt x="117602" y="4711"/>
                                </a:lnTo>
                                <a:lnTo>
                                  <a:pt x="117602" y="3149"/>
                                </a:lnTo>
                                <a:close/>
                              </a:path>
                              <a:path w="177800" h="451484">
                                <a:moveTo>
                                  <a:pt x="127774" y="29883"/>
                                </a:moveTo>
                                <a:lnTo>
                                  <a:pt x="127419" y="29006"/>
                                </a:lnTo>
                                <a:lnTo>
                                  <a:pt x="126022" y="27609"/>
                                </a:lnTo>
                                <a:lnTo>
                                  <a:pt x="125145" y="27254"/>
                                </a:lnTo>
                                <a:lnTo>
                                  <a:pt x="124091" y="27254"/>
                                </a:lnTo>
                                <a:lnTo>
                                  <a:pt x="123050" y="27254"/>
                                </a:lnTo>
                                <a:lnTo>
                                  <a:pt x="122161" y="27609"/>
                                </a:lnTo>
                                <a:lnTo>
                                  <a:pt x="120764" y="29006"/>
                                </a:lnTo>
                                <a:lnTo>
                                  <a:pt x="120408" y="29883"/>
                                </a:lnTo>
                                <a:lnTo>
                                  <a:pt x="120408" y="31978"/>
                                </a:lnTo>
                                <a:lnTo>
                                  <a:pt x="120764" y="32854"/>
                                </a:lnTo>
                                <a:lnTo>
                                  <a:pt x="121462" y="33540"/>
                                </a:lnTo>
                                <a:lnTo>
                                  <a:pt x="122161" y="34239"/>
                                </a:lnTo>
                                <a:lnTo>
                                  <a:pt x="123050" y="34594"/>
                                </a:lnTo>
                                <a:lnTo>
                                  <a:pt x="125145" y="34594"/>
                                </a:lnTo>
                                <a:lnTo>
                                  <a:pt x="126022" y="34239"/>
                                </a:lnTo>
                                <a:lnTo>
                                  <a:pt x="127419" y="32854"/>
                                </a:lnTo>
                                <a:lnTo>
                                  <a:pt x="127774" y="31978"/>
                                </a:lnTo>
                                <a:lnTo>
                                  <a:pt x="127774" y="29883"/>
                                </a:lnTo>
                                <a:close/>
                              </a:path>
                              <a:path w="177800" h="451484">
                                <a:moveTo>
                                  <a:pt x="165455" y="1917"/>
                                </a:moveTo>
                                <a:lnTo>
                                  <a:pt x="142671" y="1917"/>
                                </a:lnTo>
                                <a:lnTo>
                                  <a:pt x="139700" y="10833"/>
                                </a:lnTo>
                                <a:lnTo>
                                  <a:pt x="140919" y="10833"/>
                                </a:lnTo>
                                <a:lnTo>
                                  <a:pt x="141617" y="9436"/>
                                </a:lnTo>
                                <a:lnTo>
                                  <a:pt x="142328" y="8559"/>
                                </a:lnTo>
                                <a:lnTo>
                                  <a:pt x="143014" y="7861"/>
                                </a:lnTo>
                                <a:lnTo>
                                  <a:pt x="143713" y="7340"/>
                                </a:lnTo>
                                <a:lnTo>
                                  <a:pt x="144424" y="6985"/>
                                </a:lnTo>
                                <a:lnTo>
                                  <a:pt x="145122" y="6807"/>
                                </a:lnTo>
                                <a:lnTo>
                                  <a:pt x="145465" y="6642"/>
                                </a:lnTo>
                                <a:lnTo>
                                  <a:pt x="159143" y="6642"/>
                                </a:lnTo>
                                <a:lnTo>
                                  <a:pt x="134264" y="32486"/>
                                </a:lnTo>
                                <a:lnTo>
                                  <a:pt x="134264" y="33731"/>
                                </a:lnTo>
                                <a:lnTo>
                                  <a:pt x="157746" y="33731"/>
                                </a:lnTo>
                                <a:lnTo>
                                  <a:pt x="160896" y="23761"/>
                                </a:lnTo>
                                <a:lnTo>
                                  <a:pt x="159664" y="23761"/>
                                </a:lnTo>
                                <a:lnTo>
                                  <a:pt x="158978" y="25336"/>
                                </a:lnTo>
                                <a:lnTo>
                                  <a:pt x="158280" y="26555"/>
                                </a:lnTo>
                                <a:lnTo>
                                  <a:pt x="157746" y="27076"/>
                                </a:lnTo>
                                <a:lnTo>
                                  <a:pt x="157226" y="27774"/>
                                </a:lnTo>
                                <a:lnTo>
                                  <a:pt x="156527" y="28130"/>
                                </a:lnTo>
                                <a:lnTo>
                                  <a:pt x="155282" y="28486"/>
                                </a:lnTo>
                                <a:lnTo>
                                  <a:pt x="153543" y="28651"/>
                                </a:lnTo>
                                <a:lnTo>
                                  <a:pt x="140576" y="28651"/>
                                </a:lnTo>
                                <a:lnTo>
                                  <a:pt x="165455" y="2794"/>
                                </a:lnTo>
                                <a:lnTo>
                                  <a:pt x="165455" y="1917"/>
                                </a:lnTo>
                                <a:close/>
                              </a:path>
                              <a:path w="177800" h="451484">
                                <a:moveTo>
                                  <a:pt x="177723" y="384022"/>
                                </a:moveTo>
                                <a:lnTo>
                                  <a:pt x="167830" y="390334"/>
                                </a:lnTo>
                                <a:lnTo>
                                  <a:pt x="158102" y="392823"/>
                                </a:lnTo>
                                <a:lnTo>
                                  <a:pt x="158102" y="311594"/>
                                </a:lnTo>
                                <a:lnTo>
                                  <a:pt x="165735" y="309867"/>
                                </a:lnTo>
                                <a:lnTo>
                                  <a:pt x="173139" y="297637"/>
                                </a:lnTo>
                                <a:lnTo>
                                  <a:pt x="170738" y="283527"/>
                                </a:lnTo>
                                <a:lnTo>
                                  <a:pt x="157226" y="274307"/>
                                </a:lnTo>
                                <a:lnTo>
                                  <a:pt x="141058" y="278244"/>
                                </a:lnTo>
                                <a:lnTo>
                                  <a:pt x="133870" y="290588"/>
                                </a:lnTo>
                                <a:lnTo>
                                  <a:pt x="136525" y="304584"/>
                                </a:lnTo>
                                <a:lnTo>
                                  <a:pt x="149161" y="312991"/>
                                </a:lnTo>
                                <a:lnTo>
                                  <a:pt x="149161" y="392658"/>
                                </a:lnTo>
                                <a:lnTo>
                                  <a:pt x="145275" y="392391"/>
                                </a:lnTo>
                                <a:lnTo>
                                  <a:pt x="134429" y="387870"/>
                                </a:lnTo>
                                <a:lnTo>
                                  <a:pt x="129349" y="384022"/>
                                </a:lnTo>
                                <a:lnTo>
                                  <a:pt x="153543" y="451472"/>
                                </a:lnTo>
                                <a:lnTo>
                                  <a:pt x="177723" y="384022"/>
                                </a:lnTo>
                                <a:close/>
                              </a:path>
                            </a:pathLst>
                          </a:custGeom>
                          <a:solidFill>
                            <a:srgbClr val="000000"/>
                          </a:solidFill>
                        </wps:spPr>
                        <wps:bodyPr wrap="square" lIns="0" tIns="0" rIns="0" bIns="0" rtlCol="0">
                          <a:prstTxWarp prst="textNoShape">
                            <a:avLst/>
                          </a:prstTxWarp>
                          <a:noAutofit/>
                        </wps:bodyPr>
                      </wps:wsp>
                      <pic:pic>
                        <pic:nvPicPr>
                          <pic:cNvPr id="65" name="Image 65"/>
                          <pic:cNvPicPr/>
                        </pic:nvPicPr>
                        <pic:blipFill>
                          <a:blip r:embed="rId25" cstate="print"/>
                          <a:stretch>
                            <a:fillRect/>
                          </a:stretch>
                        </pic:blipFill>
                        <pic:spPr>
                          <a:xfrm>
                            <a:off x="77473" y="558661"/>
                            <a:ext cx="160200" cy="220664"/>
                          </a:xfrm>
                          <a:prstGeom prst="rect">
                            <a:avLst/>
                          </a:prstGeom>
                        </pic:spPr>
                      </pic:pic>
                      <wps:wsp>
                        <wps:cNvPr id="66" name="Graphic 66"/>
                        <wps:cNvSpPr/>
                        <wps:spPr>
                          <a:xfrm>
                            <a:off x="322856" y="98978"/>
                            <a:ext cx="441325" cy="160655"/>
                          </a:xfrm>
                          <a:custGeom>
                            <a:avLst/>
                            <a:gdLst/>
                            <a:ahLst/>
                            <a:cxnLst/>
                            <a:rect l="l" t="t" r="r" b="b"/>
                            <a:pathLst>
                              <a:path w="441325" h="160655">
                                <a:moveTo>
                                  <a:pt x="414168" y="0"/>
                                </a:moveTo>
                                <a:lnTo>
                                  <a:pt x="26815" y="0"/>
                                </a:lnTo>
                                <a:lnTo>
                                  <a:pt x="16932" y="2284"/>
                                </a:lnTo>
                                <a:lnTo>
                                  <a:pt x="8347" y="8318"/>
                                </a:lnTo>
                                <a:lnTo>
                                  <a:pt x="2292" y="16875"/>
                                </a:lnTo>
                                <a:lnTo>
                                  <a:pt x="0" y="26728"/>
                                </a:lnTo>
                                <a:lnTo>
                                  <a:pt x="0" y="133311"/>
                                </a:lnTo>
                                <a:lnTo>
                                  <a:pt x="2292" y="143186"/>
                                </a:lnTo>
                                <a:lnTo>
                                  <a:pt x="8347" y="151804"/>
                                </a:lnTo>
                                <a:lnTo>
                                  <a:pt x="16932" y="157900"/>
                                </a:lnTo>
                                <a:lnTo>
                                  <a:pt x="26815" y="160213"/>
                                </a:lnTo>
                                <a:lnTo>
                                  <a:pt x="414168" y="160213"/>
                                </a:lnTo>
                                <a:lnTo>
                                  <a:pt x="424085" y="157900"/>
                                </a:lnTo>
                                <a:lnTo>
                                  <a:pt x="432733" y="151804"/>
                                </a:lnTo>
                                <a:lnTo>
                                  <a:pt x="438849" y="143186"/>
                                </a:lnTo>
                                <a:lnTo>
                                  <a:pt x="441168" y="133311"/>
                                </a:lnTo>
                                <a:lnTo>
                                  <a:pt x="441168" y="26728"/>
                                </a:lnTo>
                                <a:lnTo>
                                  <a:pt x="438849" y="16875"/>
                                </a:lnTo>
                                <a:lnTo>
                                  <a:pt x="432733" y="8318"/>
                                </a:lnTo>
                                <a:lnTo>
                                  <a:pt x="424085" y="2284"/>
                                </a:lnTo>
                                <a:lnTo>
                                  <a:pt x="414168" y="0"/>
                                </a:lnTo>
                                <a:close/>
                              </a:path>
                            </a:pathLst>
                          </a:custGeom>
                          <a:solidFill>
                            <a:srgbClr val="CCCCCC"/>
                          </a:solidFill>
                        </wps:spPr>
                        <wps:bodyPr wrap="square" lIns="0" tIns="0" rIns="0" bIns="0" rtlCol="0">
                          <a:prstTxWarp prst="textNoShape">
                            <a:avLst/>
                          </a:prstTxWarp>
                          <a:noAutofit/>
                        </wps:bodyPr>
                      </wps:wsp>
                      <wps:wsp>
                        <wps:cNvPr id="67" name="Graphic 67"/>
                        <wps:cNvSpPr/>
                        <wps:spPr>
                          <a:xfrm>
                            <a:off x="-1" y="96889"/>
                            <a:ext cx="1021715" cy="840740"/>
                          </a:xfrm>
                          <a:custGeom>
                            <a:avLst/>
                            <a:gdLst/>
                            <a:ahLst/>
                            <a:cxnLst/>
                            <a:rect l="l" t="t" r="r" b="b"/>
                            <a:pathLst>
                              <a:path w="1021715" h="840740">
                                <a:moveTo>
                                  <a:pt x="39789" y="540219"/>
                                </a:moveTo>
                                <a:lnTo>
                                  <a:pt x="38379" y="540219"/>
                                </a:lnTo>
                                <a:lnTo>
                                  <a:pt x="37160" y="542328"/>
                                </a:lnTo>
                                <a:lnTo>
                                  <a:pt x="36106" y="543026"/>
                                </a:lnTo>
                                <a:lnTo>
                                  <a:pt x="35407" y="543204"/>
                                </a:lnTo>
                                <a:lnTo>
                                  <a:pt x="33997" y="543204"/>
                                </a:lnTo>
                                <a:lnTo>
                                  <a:pt x="33655" y="543026"/>
                                </a:lnTo>
                                <a:lnTo>
                                  <a:pt x="33477" y="543026"/>
                                </a:lnTo>
                                <a:lnTo>
                                  <a:pt x="32778" y="542671"/>
                                </a:lnTo>
                                <a:lnTo>
                                  <a:pt x="29260" y="541274"/>
                                </a:lnTo>
                                <a:lnTo>
                                  <a:pt x="27165" y="540575"/>
                                </a:lnTo>
                                <a:lnTo>
                                  <a:pt x="24714" y="540219"/>
                                </a:lnTo>
                                <a:lnTo>
                                  <a:pt x="19278" y="540219"/>
                                </a:lnTo>
                                <a:lnTo>
                                  <a:pt x="15951" y="541451"/>
                                </a:lnTo>
                                <a:lnTo>
                                  <a:pt x="10693" y="546341"/>
                                </a:lnTo>
                                <a:lnTo>
                                  <a:pt x="9474" y="549135"/>
                                </a:lnTo>
                                <a:lnTo>
                                  <a:pt x="9474" y="554736"/>
                                </a:lnTo>
                                <a:lnTo>
                                  <a:pt x="9982" y="556831"/>
                                </a:lnTo>
                                <a:lnTo>
                                  <a:pt x="11747" y="559968"/>
                                </a:lnTo>
                                <a:lnTo>
                                  <a:pt x="13322" y="561708"/>
                                </a:lnTo>
                                <a:lnTo>
                                  <a:pt x="15773" y="563994"/>
                                </a:lnTo>
                                <a:lnTo>
                                  <a:pt x="20675" y="569048"/>
                                </a:lnTo>
                                <a:lnTo>
                                  <a:pt x="23837" y="572541"/>
                                </a:lnTo>
                                <a:lnTo>
                                  <a:pt x="25755" y="575868"/>
                                </a:lnTo>
                                <a:lnTo>
                                  <a:pt x="26123" y="577443"/>
                                </a:lnTo>
                                <a:lnTo>
                                  <a:pt x="26123" y="581634"/>
                                </a:lnTo>
                                <a:lnTo>
                                  <a:pt x="25247" y="583730"/>
                                </a:lnTo>
                                <a:lnTo>
                                  <a:pt x="22085" y="587578"/>
                                </a:lnTo>
                                <a:lnTo>
                                  <a:pt x="19634" y="588632"/>
                                </a:lnTo>
                                <a:lnTo>
                                  <a:pt x="13144" y="588632"/>
                                </a:lnTo>
                                <a:lnTo>
                                  <a:pt x="10337" y="587578"/>
                                </a:lnTo>
                                <a:lnTo>
                                  <a:pt x="8229" y="585482"/>
                                </a:lnTo>
                                <a:lnTo>
                                  <a:pt x="6311" y="583387"/>
                                </a:lnTo>
                                <a:lnTo>
                                  <a:pt x="5257" y="580758"/>
                                </a:lnTo>
                                <a:lnTo>
                                  <a:pt x="5257" y="574827"/>
                                </a:lnTo>
                                <a:lnTo>
                                  <a:pt x="5435" y="573074"/>
                                </a:lnTo>
                                <a:lnTo>
                                  <a:pt x="4025" y="573074"/>
                                </a:lnTo>
                                <a:lnTo>
                                  <a:pt x="0" y="591235"/>
                                </a:lnTo>
                                <a:lnTo>
                                  <a:pt x="1397" y="591235"/>
                                </a:lnTo>
                                <a:lnTo>
                                  <a:pt x="2273" y="589318"/>
                                </a:lnTo>
                                <a:lnTo>
                                  <a:pt x="3327" y="588264"/>
                                </a:lnTo>
                                <a:lnTo>
                                  <a:pt x="5435" y="588264"/>
                                </a:lnTo>
                                <a:lnTo>
                                  <a:pt x="6134" y="588454"/>
                                </a:lnTo>
                                <a:lnTo>
                                  <a:pt x="11747" y="590537"/>
                                </a:lnTo>
                                <a:lnTo>
                                  <a:pt x="13144" y="590892"/>
                                </a:lnTo>
                                <a:lnTo>
                                  <a:pt x="15595" y="591235"/>
                                </a:lnTo>
                                <a:lnTo>
                                  <a:pt x="19977" y="591235"/>
                                </a:lnTo>
                                <a:lnTo>
                                  <a:pt x="32778" y="579196"/>
                                </a:lnTo>
                                <a:lnTo>
                                  <a:pt x="32778" y="574649"/>
                                </a:lnTo>
                                <a:lnTo>
                                  <a:pt x="32245" y="572541"/>
                                </a:lnTo>
                                <a:lnTo>
                                  <a:pt x="30137" y="568706"/>
                                </a:lnTo>
                                <a:lnTo>
                                  <a:pt x="27686" y="565912"/>
                                </a:lnTo>
                                <a:lnTo>
                                  <a:pt x="24015" y="562584"/>
                                </a:lnTo>
                                <a:lnTo>
                                  <a:pt x="18046" y="556641"/>
                                </a:lnTo>
                                <a:lnTo>
                                  <a:pt x="17183" y="555078"/>
                                </a:lnTo>
                                <a:lnTo>
                                  <a:pt x="16129" y="553504"/>
                                </a:lnTo>
                                <a:lnTo>
                                  <a:pt x="15595" y="551929"/>
                                </a:lnTo>
                                <a:lnTo>
                                  <a:pt x="15595" y="548436"/>
                                </a:lnTo>
                                <a:lnTo>
                                  <a:pt x="16306" y="546684"/>
                                </a:lnTo>
                                <a:lnTo>
                                  <a:pt x="17881" y="545299"/>
                                </a:lnTo>
                                <a:lnTo>
                                  <a:pt x="19456" y="543712"/>
                                </a:lnTo>
                                <a:lnTo>
                                  <a:pt x="21551" y="543026"/>
                                </a:lnTo>
                                <a:lnTo>
                                  <a:pt x="27165" y="543026"/>
                                </a:lnTo>
                                <a:lnTo>
                                  <a:pt x="29616" y="543890"/>
                                </a:lnTo>
                                <a:lnTo>
                                  <a:pt x="33477" y="547738"/>
                                </a:lnTo>
                                <a:lnTo>
                                  <a:pt x="34531" y="550011"/>
                                </a:lnTo>
                                <a:lnTo>
                                  <a:pt x="34531" y="555078"/>
                                </a:lnTo>
                                <a:lnTo>
                                  <a:pt x="34340" y="556475"/>
                                </a:lnTo>
                                <a:lnTo>
                                  <a:pt x="35750" y="556475"/>
                                </a:lnTo>
                                <a:lnTo>
                                  <a:pt x="39789" y="540219"/>
                                </a:lnTo>
                                <a:close/>
                              </a:path>
                              <a:path w="1021715" h="840740">
                                <a:moveTo>
                                  <a:pt x="61518" y="602945"/>
                                </a:moveTo>
                                <a:lnTo>
                                  <a:pt x="60642" y="602945"/>
                                </a:lnTo>
                                <a:lnTo>
                                  <a:pt x="60299" y="603643"/>
                                </a:lnTo>
                                <a:lnTo>
                                  <a:pt x="59423" y="604520"/>
                                </a:lnTo>
                                <a:lnTo>
                                  <a:pt x="58889" y="604875"/>
                                </a:lnTo>
                                <a:lnTo>
                                  <a:pt x="56972" y="605396"/>
                                </a:lnTo>
                                <a:lnTo>
                                  <a:pt x="46786" y="605396"/>
                                </a:lnTo>
                                <a:lnTo>
                                  <a:pt x="47663" y="604697"/>
                                </a:lnTo>
                                <a:lnTo>
                                  <a:pt x="55905" y="595782"/>
                                </a:lnTo>
                                <a:lnTo>
                                  <a:pt x="57658" y="593344"/>
                                </a:lnTo>
                                <a:lnTo>
                                  <a:pt x="58724" y="590892"/>
                                </a:lnTo>
                                <a:lnTo>
                                  <a:pt x="59423" y="589495"/>
                                </a:lnTo>
                                <a:lnTo>
                                  <a:pt x="59766" y="587921"/>
                                </a:lnTo>
                                <a:lnTo>
                                  <a:pt x="59766" y="584428"/>
                                </a:lnTo>
                                <a:lnTo>
                                  <a:pt x="58889" y="582676"/>
                                </a:lnTo>
                                <a:lnTo>
                                  <a:pt x="55740" y="579539"/>
                                </a:lnTo>
                                <a:lnTo>
                                  <a:pt x="53632" y="578827"/>
                                </a:lnTo>
                                <a:lnTo>
                                  <a:pt x="49072" y="578827"/>
                                </a:lnTo>
                                <a:lnTo>
                                  <a:pt x="47155" y="579539"/>
                                </a:lnTo>
                                <a:lnTo>
                                  <a:pt x="43992" y="582333"/>
                                </a:lnTo>
                                <a:lnTo>
                                  <a:pt x="43116" y="584428"/>
                                </a:lnTo>
                                <a:lnTo>
                                  <a:pt x="42773" y="587044"/>
                                </a:lnTo>
                                <a:lnTo>
                                  <a:pt x="43649" y="587044"/>
                                </a:lnTo>
                                <a:lnTo>
                                  <a:pt x="44170" y="585482"/>
                                </a:lnTo>
                                <a:lnTo>
                                  <a:pt x="45046" y="584250"/>
                                </a:lnTo>
                                <a:lnTo>
                                  <a:pt x="46278" y="583387"/>
                                </a:lnTo>
                                <a:lnTo>
                                  <a:pt x="47320" y="582510"/>
                                </a:lnTo>
                                <a:lnTo>
                                  <a:pt x="48729" y="582168"/>
                                </a:lnTo>
                                <a:lnTo>
                                  <a:pt x="51701" y="582168"/>
                                </a:lnTo>
                                <a:lnTo>
                                  <a:pt x="53111" y="582676"/>
                                </a:lnTo>
                                <a:lnTo>
                                  <a:pt x="55562" y="585127"/>
                                </a:lnTo>
                                <a:lnTo>
                                  <a:pt x="56095" y="586701"/>
                                </a:lnTo>
                                <a:lnTo>
                                  <a:pt x="56095" y="590892"/>
                                </a:lnTo>
                                <a:lnTo>
                                  <a:pt x="55029" y="593699"/>
                                </a:lnTo>
                                <a:lnTo>
                                  <a:pt x="52933" y="596480"/>
                                </a:lnTo>
                                <a:lnTo>
                                  <a:pt x="50825" y="599452"/>
                                </a:lnTo>
                                <a:lnTo>
                                  <a:pt x="47155" y="603300"/>
                                </a:lnTo>
                                <a:lnTo>
                                  <a:pt x="42062" y="607847"/>
                                </a:lnTo>
                                <a:lnTo>
                                  <a:pt x="42062" y="608723"/>
                                </a:lnTo>
                                <a:lnTo>
                                  <a:pt x="59423" y="608723"/>
                                </a:lnTo>
                                <a:lnTo>
                                  <a:pt x="61518" y="602945"/>
                                </a:lnTo>
                                <a:close/>
                              </a:path>
                              <a:path w="1021715" h="840740">
                                <a:moveTo>
                                  <a:pt x="325132" y="28841"/>
                                </a:moveTo>
                                <a:lnTo>
                                  <a:pt x="320751" y="28841"/>
                                </a:lnTo>
                                <a:lnTo>
                                  <a:pt x="320751" y="58356"/>
                                </a:lnTo>
                                <a:lnTo>
                                  <a:pt x="325132" y="58356"/>
                                </a:lnTo>
                                <a:lnTo>
                                  <a:pt x="325132" y="28841"/>
                                </a:lnTo>
                                <a:close/>
                              </a:path>
                              <a:path w="1021715" h="840740">
                                <a:moveTo>
                                  <a:pt x="339153" y="157238"/>
                                </a:moveTo>
                                <a:lnTo>
                                  <a:pt x="337045" y="156019"/>
                                </a:lnTo>
                                <a:lnTo>
                                  <a:pt x="335292" y="154622"/>
                                </a:lnTo>
                                <a:lnTo>
                                  <a:pt x="333540" y="153047"/>
                                </a:lnTo>
                                <a:lnTo>
                                  <a:pt x="331787" y="151472"/>
                                </a:lnTo>
                                <a:lnTo>
                                  <a:pt x="326186" y="141693"/>
                                </a:lnTo>
                                <a:lnTo>
                                  <a:pt x="325475" y="139598"/>
                                </a:lnTo>
                                <a:lnTo>
                                  <a:pt x="325132" y="137502"/>
                                </a:lnTo>
                                <a:lnTo>
                                  <a:pt x="325132" y="135407"/>
                                </a:lnTo>
                                <a:lnTo>
                                  <a:pt x="325132" y="93814"/>
                                </a:lnTo>
                                <a:lnTo>
                                  <a:pt x="320751" y="93814"/>
                                </a:lnTo>
                                <a:lnTo>
                                  <a:pt x="320751" y="135407"/>
                                </a:lnTo>
                                <a:lnTo>
                                  <a:pt x="320751" y="138023"/>
                                </a:lnTo>
                                <a:lnTo>
                                  <a:pt x="321094" y="140652"/>
                                </a:lnTo>
                                <a:lnTo>
                                  <a:pt x="321970" y="143090"/>
                                </a:lnTo>
                                <a:lnTo>
                                  <a:pt x="322681" y="145529"/>
                                </a:lnTo>
                                <a:lnTo>
                                  <a:pt x="337045" y="161086"/>
                                </a:lnTo>
                                <a:lnTo>
                                  <a:pt x="339153" y="157238"/>
                                </a:lnTo>
                                <a:close/>
                              </a:path>
                              <a:path w="1021715" h="840740">
                                <a:moveTo>
                                  <a:pt x="345821" y="771372"/>
                                </a:moveTo>
                                <a:lnTo>
                                  <a:pt x="344411" y="771372"/>
                                </a:lnTo>
                                <a:lnTo>
                                  <a:pt x="343192" y="773480"/>
                                </a:lnTo>
                                <a:lnTo>
                                  <a:pt x="342125" y="774179"/>
                                </a:lnTo>
                                <a:lnTo>
                                  <a:pt x="341426" y="774344"/>
                                </a:lnTo>
                                <a:lnTo>
                                  <a:pt x="340029" y="774344"/>
                                </a:lnTo>
                                <a:lnTo>
                                  <a:pt x="339674" y="774179"/>
                                </a:lnTo>
                                <a:lnTo>
                                  <a:pt x="339496" y="774179"/>
                                </a:lnTo>
                                <a:lnTo>
                                  <a:pt x="338797" y="773823"/>
                                </a:lnTo>
                                <a:lnTo>
                                  <a:pt x="333895" y="771906"/>
                                </a:lnTo>
                                <a:lnTo>
                                  <a:pt x="333197" y="771728"/>
                                </a:lnTo>
                                <a:lnTo>
                                  <a:pt x="330746" y="771372"/>
                                </a:lnTo>
                                <a:lnTo>
                                  <a:pt x="325310" y="771372"/>
                                </a:lnTo>
                                <a:lnTo>
                                  <a:pt x="321970" y="772604"/>
                                </a:lnTo>
                                <a:lnTo>
                                  <a:pt x="316725" y="777494"/>
                                </a:lnTo>
                                <a:lnTo>
                                  <a:pt x="315493" y="780288"/>
                                </a:lnTo>
                                <a:lnTo>
                                  <a:pt x="315493" y="785876"/>
                                </a:lnTo>
                                <a:lnTo>
                                  <a:pt x="316014" y="787971"/>
                                </a:lnTo>
                                <a:lnTo>
                                  <a:pt x="317766" y="791121"/>
                                </a:lnTo>
                                <a:lnTo>
                                  <a:pt x="319354" y="792873"/>
                                </a:lnTo>
                                <a:lnTo>
                                  <a:pt x="321805" y="795147"/>
                                </a:lnTo>
                                <a:lnTo>
                                  <a:pt x="326707" y="800214"/>
                                </a:lnTo>
                                <a:lnTo>
                                  <a:pt x="329869" y="803706"/>
                                </a:lnTo>
                                <a:lnTo>
                                  <a:pt x="331787" y="807021"/>
                                </a:lnTo>
                                <a:lnTo>
                                  <a:pt x="332143" y="808596"/>
                                </a:lnTo>
                                <a:lnTo>
                                  <a:pt x="332143" y="812800"/>
                                </a:lnTo>
                                <a:lnTo>
                                  <a:pt x="331266" y="814895"/>
                                </a:lnTo>
                                <a:lnTo>
                                  <a:pt x="328117" y="818730"/>
                                </a:lnTo>
                                <a:lnTo>
                                  <a:pt x="325653" y="819772"/>
                                </a:lnTo>
                                <a:lnTo>
                                  <a:pt x="319176" y="819772"/>
                                </a:lnTo>
                                <a:lnTo>
                                  <a:pt x="316357" y="818730"/>
                                </a:lnTo>
                                <a:lnTo>
                                  <a:pt x="314261" y="816635"/>
                                </a:lnTo>
                                <a:lnTo>
                                  <a:pt x="312343" y="814527"/>
                                </a:lnTo>
                                <a:lnTo>
                                  <a:pt x="311277" y="811923"/>
                                </a:lnTo>
                                <a:lnTo>
                                  <a:pt x="311277" y="805967"/>
                                </a:lnTo>
                                <a:lnTo>
                                  <a:pt x="311467" y="804227"/>
                                </a:lnTo>
                                <a:lnTo>
                                  <a:pt x="310057" y="804227"/>
                                </a:lnTo>
                                <a:lnTo>
                                  <a:pt x="306031" y="822401"/>
                                </a:lnTo>
                                <a:lnTo>
                                  <a:pt x="307428" y="822401"/>
                                </a:lnTo>
                                <a:lnTo>
                                  <a:pt x="308305" y="820483"/>
                                </a:lnTo>
                                <a:lnTo>
                                  <a:pt x="309359" y="819429"/>
                                </a:lnTo>
                                <a:lnTo>
                                  <a:pt x="311467" y="819429"/>
                                </a:lnTo>
                                <a:lnTo>
                                  <a:pt x="312153" y="819607"/>
                                </a:lnTo>
                                <a:lnTo>
                                  <a:pt x="317766" y="821702"/>
                                </a:lnTo>
                                <a:lnTo>
                                  <a:pt x="319176" y="822045"/>
                                </a:lnTo>
                                <a:lnTo>
                                  <a:pt x="321627" y="822401"/>
                                </a:lnTo>
                                <a:lnTo>
                                  <a:pt x="326009" y="822401"/>
                                </a:lnTo>
                                <a:lnTo>
                                  <a:pt x="338797" y="810336"/>
                                </a:lnTo>
                                <a:lnTo>
                                  <a:pt x="338797" y="805802"/>
                                </a:lnTo>
                                <a:lnTo>
                                  <a:pt x="338277" y="803706"/>
                                </a:lnTo>
                                <a:lnTo>
                                  <a:pt x="336169" y="799858"/>
                                </a:lnTo>
                                <a:lnTo>
                                  <a:pt x="333717" y="797064"/>
                                </a:lnTo>
                                <a:lnTo>
                                  <a:pt x="330047" y="793750"/>
                                </a:lnTo>
                                <a:lnTo>
                                  <a:pt x="324078" y="787806"/>
                                </a:lnTo>
                                <a:lnTo>
                                  <a:pt x="323215" y="786231"/>
                                </a:lnTo>
                                <a:lnTo>
                                  <a:pt x="322148" y="784656"/>
                                </a:lnTo>
                                <a:lnTo>
                                  <a:pt x="321627" y="783094"/>
                                </a:lnTo>
                                <a:lnTo>
                                  <a:pt x="321627" y="779589"/>
                                </a:lnTo>
                                <a:lnTo>
                                  <a:pt x="322338" y="777849"/>
                                </a:lnTo>
                                <a:lnTo>
                                  <a:pt x="323900" y="776439"/>
                                </a:lnTo>
                                <a:lnTo>
                                  <a:pt x="325475" y="774877"/>
                                </a:lnTo>
                                <a:lnTo>
                                  <a:pt x="327583" y="774179"/>
                                </a:lnTo>
                                <a:lnTo>
                                  <a:pt x="333197" y="774179"/>
                                </a:lnTo>
                                <a:lnTo>
                                  <a:pt x="335635" y="775055"/>
                                </a:lnTo>
                                <a:lnTo>
                                  <a:pt x="339496" y="778903"/>
                                </a:lnTo>
                                <a:lnTo>
                                  <a:pt x="340550" y="781164"/>
                                </a:lnTo>
                                <a:lnTo>
                                  <a:pt x="340550" y="786231"/>
                                </a:lnTo>
                                <a:lnTo>
                                  <a:pt x="340372" y="787628"/>
                                </a:lnTo>
                                <a:lnTo>
                                  <a:pt x="341782" y="787628"/>
                                </a:lnTo>
                                <a:lnTo>
                                  <a:pt x="345821" y="771372"/>
                                </a:lnTo>
                                <a:close/>
                              </a:path>
                              <a:path w="1021715" h="840740">
                                <a:moveTo>
                                  <a:pt x="349669" y="0"/>
                                </a:moveTo>
                                <a:lnTo>
                                  <a:pt x="347738" y="0"/>
                                </a:lnTo>
                                <a:lnTo>
                                  <a:pt x="345986" y="165"/>
                                </a:lnTo>
                                <a:lnTo>
                                  <a:pt x="344068" y="520"/>
                                </a:lnTo>
                                <a:lnTo>
                                  <a:pt x="342315" y="1041"/>
                                </a:lnTo>
                                <a:lnTo>
                                  <a:pt x="340550" y="1562"/>
                                </a:lnTo>
                                <a:lnTo>
                                  <a:pt x="338797" y="2438"/>
                                </a:lnTo>
                                <a:lnTo>
                                  <a:pt x="335470" y="4013"/>
                                </a:lnTo>
                                <a:lnTo>
                                  <a:pt x="332320" y="6121"/>
                                </a:lnTo>
                                <a:lnTo>
                                  <a:pt x="329679" y="8902"/>
                                </a:lnTo>
                                <a:lnTo>
                                  <a:pt x="326885" y="11531"/>
                                </a:lnTo>
                                <a:lnTo>
                                  <a:pt x="324777" y="14681"/>
                                </a:lnTo>
                                <a:lnTo>
                                  <a:pt x="323215" y="17995"/>
                                </a:lnTo>
                                <a:lnTo>
                                  <a:pt x="322338" y="19748"/>
                                </a:lnTo>
                                <a:lnTo>
                                  <a:pt x="321271" y="23241"/>
                                </a:lnTo>
                                <a:lnTo>
                                  <a:pt x="320929" y="25158"/>
                                </a:lnTo>
                                <a:lnTo>
                                  <a:pt x="320751" y="26898"/>
                                </a:lnTo>
                                <a:lnTo>
                                  <a:pt x="320751" y="28829"/>
                                </a:lnTo>
                                <a:lnTo>
                                  <a:pt x="325132" y="28829"/>
                                </a:lnTo>
                                <a:lnTo>
                                  <a:pt x="325132" y="27241"/>
                                </a:lnTo>
                                <a:lnTo>
                                  <a:pt x="325310" y="25857"/>
                                </a:lnTo>
                                <a:lnTo>
                                  <a:pt x="348081" y="4368"/>
                                </a:lnTo>
                                <a:lnTo>
                                  <a:pt x="349669" y="4368"/>
                                </a:lnTo>
                                <a:lnTo>
                                  <a:pt x="349669" y="0"/>
                                </a:lnTo>
                                <a:close/>
                              </a:path>
                              <a:path w="1021715" h="840740">
                                <a:moveTo>
                                  <a:pt x="355104" y="253682"/>
                                </a:moveTo>
                                <a:lnTo>
                                  <a:pt x="353695" y="253682"/>
                                </a:lnTo>
                                <a:lnTo>
                                  <a:pt x="352475" y="255778"/>
                                </a:lnTo>
                                <a:lnTo>
                                  <a:pt x="351421" y="256476"/>
                                </a:lnTo>
                                <a:lnTo>
                                  <a:pt x="350723" y="256654"/>
                                </a:lnTo>
                                <a:lnTo>
                                  <a:pt x="349326" y="256654"/>
                                </a:lnTo>
                                <a:lnTo>
                                  <a:pt x="348970" y="256476"/>
                                </a:lnTo>
                                <a:lnTo>
                                  <a:pt x="348792" y="256476"/>
                                </a:lnTo>
                                <a:lnTo>
                                  <a:pt x="348081" y="256133"/>
                                </a:lnTo>
                                <a:lnTo>
                                  <a:pt x="343192" y="254215"/>
                                </a:lnTo>
                                <a:lnTo>
                                  <a:pt x="342493" y="254038"/>
                                </a:lnTo>
                                <a:lnTo>
                                  <a:pt x="340029" y="253682"/>
                                </a:lnTo>
                                <a:lnTo>
                                  <a:pt x="334594" y="253682"/>
                                </a:lnTo>
                                <a:lnTo>
                                  <a:pt x="331266" y="254914"/>
                                </a:lnTo>
                                <a:lnTo>
                                  <a:pt x="326009" y="259803"/>
                                </a:lnTo>
                                <a:lnTo>
                                  <a:pt x="324777" y="262597"/>
                                </a:lnTo>
                                <a:lnTo>
                                  <a:pt x="324777" y="268185"/>
                                </a:lnTo>
                                <a:lnTo>
                                  <a:pt x="325310" y="270281"/>
                                </a:lnTo>
                                <a:lnTo>
                                  <a:pt x="327063" y="273431"/>
                                </a:lnTo>
                                <a:lnTo>
                                  <a:pt x="328637" y="275183"/>
                                </a:lnTo>
                                <a:lnTo>
                                  <a:pt x="331089" y="277456"/>
                                </a:lnTo>
                                <a:lnTo>
                                  <a:pt x="336003" y="282524"/>
                                </a:lnTo>
                                <a:lnTo>
                                  <a:pt x="339153" y="286016"/>
                                </a:lnTo>
                                <a:lnTo>
                                  <a:pt x="341083" y="289331"/>
                                </a:lnTo>
                                <a:lnTo>
                                  <a:pt x="341426" y="290893"/>
                                </a:lnTo>
                                <a:lnTo>
                                  <a:pt x="341426" y="295097"/>
                                </a:lnTo>
                                <a:lnTo>
                                  <a:pt x="340550" y="297180"/>
                                </a:lnTo>
                                <a:lnTo>
                                  <a:pt x="337400" y="301040"/>
                                </a:lnTo>
                                <a:lnTo>
                                  <a:pt x="334949" y="302082"/>
                                </a:lnTo>
                                <a:lnTo>
                                  <a:pt x="328460" y="302082"/>
                                </a:lnTo>
                                <a:lnTo>
                                  <a:pt x="325653" y="301040"/>
                                </a:lnTo>
                                <a:lnTo>
                                  <a:pt x="323557" y="298932"/>
                                </a:lnTo>
                                <a:lnTo>
                                  <a:pt x="321627" y="296837"/>
                                </a:lnTo>
                                <a:lnTo>
                                  <a:pt x="320573" y="294220"/>
                                </a:lnTo>
                                <a:lnTo>
                                  <a:pt x="320573" y="288277"/>
                                </a:lnTo>
                                <a:lnTo>
                                  <a:pt x="320751" y="286524"/>
                                </a:lnTo>
                                <a:lnTo>
                                  <a:pt x="319354" y="286524"/>
                                </a:lnTo>
                                <a:lnTo>
                                  <a:pt x="315315" y="304711"/>
                                </a:lnTo>
                                <a:lnTo>
                                  <a:pt x="316725" y="304711"/>
                                </a:lnTo>
                                <a:lnTo>
                                  <a:pt x="317601" y="302780"/>
                                </a:lnTo>
                                <a:lnTo>
                                  <a:pt x="318643" y="301739"/>
                                </a:lnTo>
                                <a:lnTo>
                                  <a:pt x="320751" y="301739"/>
                                </a:lnTo>
                                <a:lnTo>
                                  <a:pt x="321449" y="301904"/>
                                </a:lnTo>
                                <a:lnTo>
                                  <a:pt x="327063" y="304012"/>
                                </a:lnTo>
                                <a:lnTo>
                                  <a:pt x="328460" y="304355"/>
                                </a:lnTo>
                                <a:lnTo>
                                  <a:pt x="330923" y="304711"/>
                                </a:lnTo>
                                <a:lnTo>
                                  <a:pt x="335292" y="304711"/>
                                </a:lnTo>
                                <a:lnTo>
                                  <a:pt x="348081" y="292646"/>
                                </a:lnTo>
                                <a:lnTo>
                                  <a:pt x="348081" y="288112"/>
                                </a:lnTo>
                                <a:lnTo>
                                  <a:pt x="347573" y="286016"/>
                                </a:lnTo>
                                <a:lnTo>
                                  <a:pt x="345465" y="282168"/>
                                </a:lnTo>
                                <a:lnTo>
                                  <a:pt x="343001" y="279374"/>
                                </a:lnTo>
                                <a:lnTo>
                                  <a:pt x="339331" y="276059"/>
                                </a:lnTo>
                                <a:lnTo>
                                  <a:pt x="333375" y="270116"/>
                                </a:lnTo>
                                <a:lnTo>
                                  <a:pt x="332498" y="268528"/>
                                </a:lnTo>
                                <a:lnTo>
                                  <a:pt x="331431" y="266966"/>
                                </a:lnTo>
                                <a:lnTo>
                                  <a:pt x="330923" y="265404"/>
                                </a:lnTo>
                                <a:lnTo>
                                  <a:pt x="330923" y="261899"/>
                                </a:lnTo>
                                <a:lnTo>
                                  <a:pt x="331622" y="260159"/>
                                </a:lnTo>
                                <a:lnTo>
                                  <a:pt x="333197" y="258749"/>
                                </a:lnTo>
                                <a:lnTo>
                                  <a:pt x="334772" y="257187"/>
                                </a:lnTo>
                                <a:lnTo>
                                  <a:pt x="336880" y="256476"/>
                                </a:lnTo>
                                <a:lnTo>
                                  <a:pt x="342493" y="256476"/>
                                </a:lnTo>
                                <a:lnTo>
                                  <a:pt x="344944" y="257352"/>
                                </a:lnTo>
                                <a:lnTo>
                                  <a:pt x="348792" y="261188"/>
                                </a:lnTo>
                                <a:lnTo>
                                  <a:pt x="349834" y="263474"/>
                                </a:lnTo>
                                <a:lnTo>
                                  <a:pt x="349834" y="268528"/>
                                </a:lnTo>
                                <a:lnTo>
                                  <a:pt x="349669" y="269938"/>
                                </a:lnTo>
                                <a:lnTo>
                                  <a:pt x="351066" y="269938"/>
                                </a:lnTo>
                                <a:lnTo>
                                  <a:pt x="355104" y="253682"/>
                                </a:lnTo>
                                <a:close/>
                              </a:path>
                              <a:path w="1021715" h="840740">
                                <a:moveTo>
                                  <a:pt x="365798" y="828332"/>
                                </a:moveTo>
                                <a:lnTo>
                                  <a:pt x="360362" y="822579"/>
                                </a:lnTo>
                                <a:lnTo>
                                  <a:pt x="362991" y="820305"/>
                                </a:lnTo>
                                <a:lnTo>
                                  <a:pt x="364388" y="818032"/>
                                </a:lnTo>
                                <a:lnTo>
                                  <a:pt x="364388" y="814717"/>
                                </a:lnTo>
                                <a:lnTo>
                                  <a:pt x="363867" y="813485"/>
                                </a:lnTo>
                                <a:lnTo>
                                  <a:pt x="362991" y="812266"/>
                                </a:lnTo>
                                <a:lnTo>
                                  <a:pt x="361594" y="810691"/>
                                </a:lnTo>
                                <a:lnTo>
                                  <a:pt x="359829" y="809993"/>
                                </a:lnTo>
                                <a:lnTo>
                                  <a:pt x="355447" y="809993"/>
                                </a:lnTo>
                                <a:lnTo>
                                  <a:pt x="349326" y="816114"/>
                                </a:lnTo>
                                <a:lnTo>
                                  <a:pt x="350024" y="816457"/>
                                </a:lnTo>
                                <a:lnTo>
                                  <a:pt x="351599" y="814184"/>
                                </a:lnTo>
                                <a:lnTo>
                                  <a:pt x="353529" y="812965"/>
                                </a:lnTo>
                                <a:lnTo>
                                  <a:pt x="357200" y="812965"/>
                                </a:lnTo>
                                <a:lnTo>
                                  <a:pt x="358267" y="813485"/>
                                </a:lnTo>
                                <a:lnTo>
                                  <a:pt x="359308" y="814362"/>
                                </a:lnTo>
                                <a:lnTo>
                                  <a:pt x="360184" y="815238"/>
                                </a:lnTo>
                                <a:lnTo>
                                  <a:pt x="360705" y="816457"/>
                                </a:lnTo>
                                <a:lnTo>
                                  <a:pt x="360705" y="819086"/>
                                </a:lnTo>
                                <a:lnTo>
                                  <a:pt x="360527" y="820127"/>
                                </a:lnTo>
                                <a:lnTo>
                                  <a:pt x="360019" y="820991"/>
                                </a:lnTo>
                                <a:lnTo>
                                  <a:pt x="359486" y="822045"/>
                                </a:lnTo>
                                <a:lnTo>
                                  <a:pt x="358609" y="822744"/>
                                </a:lnTo>
                                <a:lnTo>
                                  <a:pt x="356158" y="824141"/>
                                </a:lnTo>
                                <a:lnTo>
                                  <a:pt x="355104" y="824496"/>
                                </a:lnTo>
                                <a:lnTo>
                                  <a:pt x="353872" y="824674"/>
                                </a:lnTo>
                                <a:lnTo>
                                  <a:pt x="353872" y="825373"/>
                                </a:lnTo>
                                <a:lnTo>
                                  <a:pt x="355803" y="825373"/>
                                </a:lnTo>
                                <a:lnTo>
                                  <a:pt x="356857" y="825550"/>
                                </a:lnTo>
                                <a:lnTo>
                                  <a:pt x="362470" y="831659"/>
                                </a:lnTo>
                                <a:lnTo>
                                  <a:pt x="362470" y="834275"/>
                                </a:lnTo>
                                <a:lnTo>
                                  <a:pt x="361937" y="835672"/>
                                </a:lnTo>
                                <a:lnTo>
                                  <a:pt x="359651" y="837946"/>
                                </a:lnTo>
                                <a:lnTo>
                                  <a:pt x="358432" y="838479"/>
                                </a:lnTo>
                                <a:lnTo>
                                  <a:pt x="355803" y="838479"/>
                                </a:lnTo>
                                <a:lnTo>
                                  <a:pt x="354406" y="837946"/>
                                </a:lnTo>
                                <a:lnTo>
                                  <a:pt x="353529" y="837425"/>
                                </a:lnTo>
                                <a:lnTo>
                                  <a:pt x="352653" y="837082"/>
                                </a:lnTo>
                                <a:lnTo>
                                  <a:pt x="352120" y="836726"/>
                                </a:lnTo>
                                <a:lnTo>
                                  <a:pt x="351777" y="836726"/>
                                </a:lnTo>
                                <a:lnTo>
                                  <a:pt x="351421" y="836549"/>
                                </a:lnTo>
                                <a:lnTo>
                                  <a:pt x="350202" y="836549"/>
                                </a:lnTo>
                                <a:lnTo>
                                  <a:pt x="349834" y="836726"/>
                                </a:lnTo>
                                <a:lnTo>
                                  <a:pt x="349491" y="837082"/>
                                </a:lnTo>
                                <a:lnTo>
                                  <a:pt x="349148" y="837247"/>
                                </a:lnTo>
                                <a:lnTo>
                                  <a:pt x="348970" y="837768"/>
                                </a:lnTo>
                                <a:lnTo>
                                  <a:pt x="348970" y="838644"/>
                                </a:lnTo>
                                <a:lnTo>
                                  <a:pt x="349326" y="839177"/>
                                </a:lnTo>
                                <a:lnTo>
                                  <a:pt x="350723" y="840219"/>
                                </a:lnTo>
                                <a:lnTo>
                                  <a:pt x="352120" y="840397"/>
                                </a:lnTo>
                                <a:lnTo>
                                  <a:pt x="358076" y="840397"/>
                                </a:lnTo>
                                <a:lnTo>
                                  <a:pt x="361238" y="839177"/>
                                </a:lnTo>
                                <a:lnTo>
                                  <a:pt x="364909" y="834974"/>
                                </a:lnTo>
                                <a:lnTo>
                                  <a:pt x="365798" y="832700"/>
                                </a:lnTo>
                                <a:lnTo>
                                  <a:pt x="365798" y="828332"/>
                                </a:lnTo>
                                <a:close/>
                              </a:path>
                              <a:path w="1021715" h="840740">
                                <a:moveTo>
                                  <a:pt x="373151" y="321475"/>
                                </a:moveTo>
                                <a:lnTo>
                                  <a:pt x="371754" y="321475"/>
                                </a:lnTo>
                                <a:lnTo>
                                  <a:pt x="370878" y="321297"/>
                                </a:lnTo>
                                <a:lnTo>
                                  <a:pt x="370179" y="320954"/>
                                </a:lnTo>
                                <a:lnTo>
                                  <a:pt x="369824" y="320598"/>
                                </a:lnTo>
                                <a:lnTo>
                                  <a:pt x="369646" y="320078"/>
                                </a:lnTo>
                                <a:lnTo>
                                  <a:pt x="369481" y="319735"/>
                                </a:lnTo>
                                <a:lnTo>
                                  <a:pt x="369481" y="292303"/>
                                </a:lnTo>
                                <a:lnTo>
                                  <a:pt x="368769" y="292303"/>
                                </a:lnTo>
                                <a:lnTo>
                                  <a:pt x="361772" y="295795"/>
                                </a:lnTo>
                                <a:lnTo>
                                  <a:pt x="362115" y="296494"/>
                                </a:lnTo>
                                <a:lnTo>
                                  <a:pt x="362991" y="295960"/>
                                </a:lnTo>
                                <a:lnTo>
                                  <a:pt x="363689" y="295795"/>
                                </a:lnTo>
                                <a:lnTo>
                                  <a:pt x="364566" y="295795"/>
                                </a:lnTo>
                                <a:lnTo>
                                  <a:pt x="365264" y="296138"/>
                                </a:lnTo>
                                <a:lnTo>
                                  <a:pt x="365442" y="296316"/>
                                </a:lnTo>
                                <a:lnTo>
                                  <a:pt x="365620" y="296672"/>
                                </a:lnTo>
                                <a:lnTo>
                                  <a:pt x="365975" y="297713"/>
                                </a:lnTo>
                                <a:lnTo>
                                  <a:pt x="365975" y="319900"/>
                                </a:lnTo>
                                <a:lnTo>
                                  <a:pt x="365620" y="320598"/>
                                </a:lnTo>
                                <a:lnTo>
                                  <a:pt x="365264" y="320954"/>
                                </a:lnTo>
                                <a:lnTo>
                                  <a:pt x="364566" y="321297"/>
                                </a:lnTo>
                                <a:lnTo>
                                  <a:pt x="363689" y="321475"/>
                                </a:lnTo>
                                <a:lnTo>
                                  <a:pt x="362280" y="321475"/>
                                </a:lnTo>
                                <a:lnTo>
                                  <a:pt x="362280" y="322173"/>
                                </a:lnTo>
                                <a:lnTo>
                                  <a:pt x="373151" y="322173"/>
                                </a:lnTo>
                                <a:lnTo>
                                  <a:pt x="373151" y="321475"/>
                                </a:lnTo>
                                <a:close/>
                              </a:path>
                              <a:path w="1021715" h="840740">
                                <a:moveTo>
                                  <a:pt x="437299" y="0"/>
                                </a:moveTo>
                                <a:lnTo>
                                  <a:pt x="366141" y="0"/>
                                </a:lnTo>
                                <a:lnTo>
                                  <a:pt x="366141" y="4368"/>
                                </a:lnTo>
                                <a:lnTo>
                                  <a:pt x="437299" y="4368"/>
                                </a:lnTo>
                                <a:lnTo>
                                  <a:pt x="437299" y="0"/>
                                </a:lnTo>
                                <a:close/>
                              </a:path>
                              <a:path w="1021715" h="840740">
                                <a:moveTo>
                                  <a:pt x="444144" y="160210"/>
                                </a:moveTo>
                                <a:lnTo>
                                  <a:pt x="372986" y="160210"/>
                                </a:lnTo>
                                <a:lnTo>
                                  <a:pt x="372986" y="164579"/>
                                </a:lnTo>
                                <a:lnTo>
                                  <a:pt x="444144" y="164579"/>
                                </a:lnTo>
                                <a:lnTo>
                                  <a:pt x="444144" y="160210"/>
                                </a:lnTo>
                                <a:close/>
                              </a:path>
                              <a:path w="1021715" h="840740">
                                <a:moveTo>
                                  <a:pt x="538429" y="108318"/>
                                </a:moveTo>
                                <a:lnTo>
                                  <a:pt x="524598" y="85077"/>
                                </a:lnTo>
                                <a:lnTo>
                                  <a:pt x="528967" y="84391"/>
                                </a:lnTo>
                                <a:lnTo>
                                  <a:pt x="531075" y="83337"/>
                                </a:lnTo>
                                <a:lnTo>
                                  <a:pt x="532130" y="82816"/>
                                </a:lnTo>
                                <a:lnTo>
                                  <a:pt x="537044" y="77571"/>
                                </a:lnTo>
                                <a:lnTo>
                                  <a:pt x="538264" y="74764"/>
                                </a:lnTo>
                                <a:lnTo>
                                  <a:pt x="538264" y="68300"/>
                                </a:lnTo>
                                <a:lnTo>
                                  <a:pt x="537044" y="65697"/>
                                </a:lnTo>
                                <a:lnTo>
                                  <a:pt x="534758" y="63588"/>
                                </a:lnTo>
                                <a:lnTo>
                                  <a:pt x="534085" y="63068"/>
                                </a:lnTo>
                                <a:lnTo>
                                  <a:pt x="532307" y="61671"/>
                                </a:lnTo>
                                <a:lnTo>
                                  <a:pt x="530898" y="61290"/>
                                </a:lnTo>
                                <a:lnTo>
                                  <a:pt x="530898" y="74764"/>
                                </a:lnTo>
                                <a:lnTo>
                                  <a:pt x="529678" y="77571"/>
                                </a:lnTo>
                                <a:lnTo>
                                  <a:pt x="525119" y="82105"/>
                                </a:lnTo>
                                <a:lnTo>
                                  <a:pt x="521970" y="83337"/>
                                </a:lnTo>
                                <a:lnTo>
                                  <a:pt x="516699" y="83337"/>
                                </a:lnTo>
                                <a:lnTo>
                                  <a:pt x="515480" y="83159"/>
                                </a:lnTo>
                                <a:lnTo>
                                  <a:pt x="513905" y="82981"/>
                                </a:lnTo>
                                <a:lnTo>
                                  <a:pt x="519684" y="63423"/>
                                </a:lnTo>
                                <a:lnTo>
                                  <a:pt x="521436" y="63068"/>
                                </a:lnTo>
                                <a:lnTo>
                                  <a:pt x="525119" y="63068"/>
                                </a:lnTo>
                                <a:lnTo>
                                  <a:pt x="530898" y="74764"/>
                                </a:lnTo>
                                <a:lnTo>
                                  <a:pt x="530898" y="61290"/>
                                </a:lnTo>
                                <a:lnTo>
                                  <a:pt x="528447" y="60617"/>
                                </a:lnTo>
                                <a:lnTo>
                                  <a:pt x="507238" y="60617"/>
                                </a:lnTo>
                                <a:lnTo>
                                  <a:pt x="506895" y="61849"/>
                                </a:lnTo>
                                <a:lnTo>
                                  <a:pt x="508469" y="61849"/>
                                </a:lnTo>
                                <a:lnTo>
                                  <a:pt x="509866" y="62191"/>
                                </a:lnTo>
                                <a:lnTo>
                                  <a:pt x="510743" y="62890"/>
                                </a:lnTo>
                                <a:lnTo>
                                  <a:pt x="511619" y="63766"/>
                                </a:lnTo>
                                <a:lnTo>
                                  <a:pt x="512152" y="64643"/>
                                </a:lnTo>
                                <a:lnTo>
                                  <a:pt x="512152" y="66916"/>
                                </a:lnTo>
                                <a:lnTo>
                                  <a:pt x="500926" y="105003"/>
                                </a:lnTo>
                                <a:lnTo>
                                  <a:pt x="497954" y="107797"/>
                                </a:lnTo>
                                <a:lnTo>
                                  <a:pt x="497420" y="108153"/>
                                </a:lnTo>
                                <a:lnTo>
                                  <a:pt x="496201" y="108318"/>
                                </a:lnTo>
                                <a:lnTo>
                                  <a:pt x="494449" y="108318"/>
                                </a:lnTo>
                                <a:lnTo>
                                  <a:pt x="494093" y="109537"/>
                                </a:lnTo>
                                <a:lnTo>
                                  <a:pt x="513029" y="109537"/>
                                </a:lnTo>
                                <a:lnTo>
                                  <a:pt x="513372" y="108318"/>
                                </a:lnTo>
                                <a:lnTo>
                                  <a:pt x="510921" y="108153"/>
                                </a:lnTo>
                                <a:lnTo>
                                  <a:pt x="509524" y="107797"/>
                                </a:lnTo>
                                <a:lnTo>
                                  <a:pt x="508990" y="107442"/>
                                </a:lnTo>
                                <a:lnTo>
                                  <a:pt x="508292" y="106921"/>
                                </a:lnTo>
                                <a:lnTo>
                                  <a:pt x="507949" y="106222"/>
                                </a:lnTo>
                                <a:lnTo>
                                  <a:pt x="507949" y="104127"/>
                                </a:lnTo>
                                <a:lnTo>
                                  <a:pt x="508292" y="102565"/>
                                </a:lnTo>
                                <a:lnTo>
                                  <a:pt x="508812" y="100812"/>
                                </a:lnTo>
                                <a:lnTo>
                                  <a:pt x="513372" y="85255"/>
                                </a:lnTo>
                                <a:lnTo>
                                  <a:pt x="515124" y="85610"/>
                                </a:lnTo>
                                <a:lnTo>
                                  <a:pt x="516699" y="85788"/>
                                </a:lnTo>
                                <a:lnTo>
                                  <a:pt x="518464" y="85788"/>
                                </a:lnTo>
                                <a:lnTo>
                                  <a:pt x="526173" y="109537"/>
                                </a:lnTo>
                                <a:lnTo>
                                  <a:pt x="538086" y="109537"/>
                                </a:lnTo>
                                <a:lnTo>
                                  <a:pt x="538429" y="108318"/>
                                </a:lnTo>
                                <a:close/>
                              </a:path>
                              <a:path w="1021715" h="840740">
                                <a:moveTo>
                                  <a:pt x="544042" y="0"/>
                                </a:moveTo>
                                <a:lnTo>
                                  <a:pt x="472884" y="0"/>
                                </a:lnTo>
                                <a:lnTo>
                                  <a:pt x="472884" y="4368"/>
                                </a:lnTo>
                                <a:lnTo>
                                  <a:pt x="544042" y="4368"/>
                                </a:lnTo>
                                <a:lnTo>
                                  <a:pt x="544042" y="0"/>
                                </a:lnTo>
                                <a:close/>
                              </a:path>
                              <a:path w="1021715" h="840740">
                                <a:moveTo>
                                  <a:pt x="550875" y="160210"/>
                                </a:moveTo>
                                <a:lnTo>
                                  <a:pt x="479717" y="160210"/>
                                </a:lnTo>
                                <a:lnTo>
                                  <a:pt x="479717" y="164579"/>
                                </a:lnTo>
                                <a:lnTo>
                                  <a:pt x="550875" y="164579"/>
                                </a:lnTo>
                                <a:lnTo>
                                  <a:pt x="550875" y="160210"/>
                                </a:lnTo>
                                <a:close/>
                              </a:path>
                              <a:path w="1021715" h="840740">
                                <a:moveTo>
                                  <a:pt x="558774" y="127368"/>
                                </a:moveTo>
                                <a:lnTo>
                                  <a:pt x="557364" y="127368"/>
                                </a:lnTo>
                                <a:lnTo>
                                  <a:pt x="556488" y="127190"/>
                                </a:lnTo>
                                <a:lnTo>
                                  <a:pt x="555790" y="126847"/>
                                </a:lnTo>
                                <a:lnTo>
                                  <a:pt x="555447" y="126492"/>
                                </a:lnTo>
                                <a:lnTo>
                                  <a:pt x="555269" y="125971"/>
                                </a:lnTo>
                                <a:lnTo>
                                  <a:pt x="555091" y="125615"/>
                                </a:lnTo>
                                <a:lnTo>
                                  <a:pt x="555091" y="98183"/>
                                </a:lnTo>
                                <a:lnTo>
                                  <a:pt x="554393" y="98183"/>
                                </a:lnTo>
                                <a:lnTo>
                                  <a:pt x="547370" y="101688"/>
                                </a:lnTo>
                                <a:lnTo>
                                  <a:pt x="547738" y="102387"/>
                                </a:lnTo>
                                <a:lnTo>
                                  <a:pt x="548614" y="101854"/>
                                </a:lnTo>
                                <a:lnTo>
                                  <a:pt x="549313" y="101688"/>
                                </a:lnTo>
                                <a:lnTo>
                                  <a:pt x="550189" y="101688"/>
                                </a:lnTo>
                                <a:lnTo>
                                  <a:pt x="550875" y="102031"/>
                                </a:lnTo>
                                <a:lnTo>
                                  <a:pt x="551065" y="102196"/>
                                </a:lnTo>
                                <a:lnTo>
                                  <a:pt x="551230" y="102565"/>
                                </a:lnTo>
                                <a:lnTo>
                                  <a:pt x="551586" y="103606"/>
                                </a:lnTo>
                                <a:lnTo>
                                  <a:pt x="551586" y="125793"/>
                                </a:lnTo>
                                <a:lnTo>
                                  <a:pt x="551230" y="126492"/>
                                </a:lnTo>
                                <a:lnTo>
                                  <a:pt x="550875" y="126847"/>
                                </a:lnTo>
                                <a:lnTo>
                                  <a:pt x="550189" y="127190"/>
                                </a:lnTo>
                                <a:lnTo>
                                  <a:pt x="549313" y="127368"/>
                                </a:lnTo>
                                <a:lnTo>
                                  <a:pt x="547903" y="127368"/>
                                </a:lnTo>
                                <a:lnTo>
                                  <a:pt x="547903" y="128066"/>
                                </a:lnTo>
                                <a:lnTo>
                                  <a:pt x="558774" y="128066"/>
                                </a:lnTo>
                                <a:lnTo>
                                  <a:pt x="558774" y="127368"/>
                                </a:lnTo>
                                <a:close/>
                              </a:path>
                              <a:path w="1021715" h="840740">
                                <a:moveTo>
                                  <a:pt x="584365" y="105702"/>
                                </a:moveTo>
                                <a:lnTo>
                                  <a:pt x="584009" y="104825"/>
                                </a:lnTo>
                                <a:lnTo>
                                  <a:pt x="582599" y="103428"/>
                                </a:lnTo>
                                <a:lnTo>
                                  <a:pt x="581723" y="103073"/>
                                </a:lnTo>
                                <a:lnTo>
                                  <a:pt x="580682" y="103073"/>
                                </a:lnTo>
                                <a:lnTo>
                                  <a:pt x="579628" y="103073"/>
                                </a:lnTo>
                                <a:lnTo>
                                  <a:pt x="578751" y="103428"/>
                                </a:lnTo>
                                <a:lnTo>
                                  <a:pt x="577354" y="104825"/>
                                </a:lnTo>
                                <a:lnTo>
                                  <a:pt x="576999" y="105702"/>
                                </a:lnTo>
                                <a:lnTo>
                                  <a:pt x="576999" y="107797"/>
                                </a:lnTo>
                                <a:lnTo>
                                  <a:pt x="577354" y="108661"/>
                                </a:lnTo>
                                <a:lnTo>
                                  <a:pt x="578751" y="110070"/>
                                </a:lnTo>
                                <a:lnTo>
                                  <a:pt x="579628" y="110413"/>
                                </a:lnTo>
                                <a:lnTo>
                                  <a:pt x="581723" y="110413"/>
                                </a:lnTo>
                                <a:lnTo>
                                  <a:pt x="582599" y="110070"/>
                                </a:lnTo>
                                <a:lnTo>
                                  <a:pt x="584009" y="108661"/>
                                </a:lnTo>
                                <a:lnTo>
                                  <a:pt x="584365" y="107797"/>
                                </a:lnTo>
                                <a:lnTo>
                                  <a:pt x="584365" y="105702"/>
                                </a:lnTo>
                                <a:close/>
                              </a:path>
                              <a:path w="1021715" h="840740">
                                <a:moveTo>
                                  <a:pt x="639406" y="78968"/>
                                </a:moveTo>
                                <a:lnTo>
                                  <a:pt x="639051" y="78270"/>
                                </a:lnTo>
                                <a:lnTo>
                                  <a:pt x="638517" y="77736"/>
                                </a:lnTo>
                                <a:lnTo>
                                  <a:pt x="637806" y="77228"/>
                                </a:lnTo>
                                <a:lnTo>
                                  <a:pt x="636943" y="76873"/>
                                </a:lnTo>
                                <a:lnTo>
                                  <a:pt x="635190" y="76873"/>
                                </a:lnTo>
                                <a:lnTo>
                                  <a:pt x="624497" y="87528"/>
                                </a:lnTo>
                                <a:lnTo>
                                  <a:pt x="623620" y="83858"/>
                                </a:lnTo>
                                <a:lnTo>
                                  <a:pt x="619937" y="76873"/>
                                </a:lnTo>
                                <a:lnTo>
                                  <a:pt x="610298" y="78613"/>
                                </a:lnTo>
                                <a:lnTo>
                                  <a:pt x="610298" y="79844"/>
                                </a:lnTo>
                                <a:lnTo>
                                  <a:pt x="613803" y="79844"/>
                                </a:lnTo>
                                <a:lnTo>
                                  <a:pt x="615213" y="80187"/>
                                </a:lnTo>
                                <a:lnTo>
                                  <a:pt x="616077" y="80886"/>
                                </a:lnTo>
                                <a:lnTo>
                                  <a:pt x="616966" y="81419"/>
                                </a:lnTo>
                                <a:lnTo>
                                  <a:pt x="617664" y="82638"/>
                                </a:lnTo>
                                <a:lnTo>
                                  <a:pt x="618185" y="84201"/>
                                </a:lnTo>
                                <a:lnTo>
                                  <a:pt x="618363" y="84569"/>
                                </a:lnTo>
                                <a:lnTo>
                                  <a:pt x="619061" y="87706"/>
                                </a:lnTo>
                                <a:lnTo>
                                  <a:pt x="611352" y="106578"/>
                                </a:lnTo>
                                <a:lnTo>
                                  <a:pt x="610654" y="106578"/>
                                </a:lnTo>
                                <a:lnTo>
                                  <a:pt x="610120" y="106222"/>
                                </a:lnTo>
                                <a:lnTo>
                                  <a:pt x="609600" y="105702"/>
                                </a:lnTo>
                                <a:lnTo>
                                  <a:pt x="608723" y="105003"/>
                                </a:lnTo>
                                <a:lnTo>
                                  <a:pt x="604342" y="106578"/>
                                </a:lnTo>
                                <a:lnTo>
                                  <a:pt x="604342" y="108153"/>
                                </a:lnTo>
                                <a:lnTo>
                                  <a:pt x="604697" y="108851"/>
                                </a:lnTo>
                                <a:lnTo>
                                  <a:pt x="605231" y="109372"/>
                                </a:lnTo>
                                <a:lnTo>
                                  <a:pt x="606094" y="110070"/>
                                </a:lnTo>
                                <a:lnTo>
                                  <a:pt x="606971" y="110413"/>
                                </a:lnTo>
                                <a:lnTo>
                                  <a:pt x="609257" y="110413"/>
                                </a:lnTo>
                                <a:lnTo>
                                  <a:pt x="621157" y="96100"/>
                                </a:lnTo>
                                <a:lnTo>
                                  <a:pt x="622744" y="103251"/>
                                </a:lnTo>
                                <a:lnTo>
                                  <a:pt x="623798" y="107276"/>
                                </a:lnTo>
                                <a:lnTo>
                                  <a:pt x="625208" y="109715"/>
                                </a:lnTo>
                                <a:lnTo>
                                  <a:pt x="626237" y="110413"/>
                                </a:lnTo>
                                <a:lnTo>
                                  <a:pt x="628523" y="110413"/>
                                </a:lnTo>
                                <a:lnTo>
                                  <a:pt x="636765" y="101854"/>
                                </a:lnTo>
                                <a:lnTo>
                                  <a:pt x="635546" y="101155"/>
                                </a:lnTo>
                                <a:lnTo>
                                  <a:pt x="634479" y="102908"/>
                                </a:lnTo>
                                <a:lnTo>
                                  <a:pt x="633437" y="104305"/>
                                </a:lnTo>
                                <a:lnTo>
                                  <a:pt x="632028" y="105524"/>
                                </a:lnTo>
                                <a:lnTo>
                                  <a:pt x="631329" y="106045"/>
                                </a:lnTo>
                                <a:lnTo>
                                  <a:pt x="630809" y="106222"/>
                                </a:lnTo>
                                <a:lnTo>
                                  <a:pt x="629932" y="106222"/>
                                </a:lnTo>
                                <a:lnTo>
                                  <a:pt x="629577" y="106045"/>
                                </a:lnTo>
                                <a:lnTo>
                                  <a:pt x="628878" y="105346"/>
                                </a:lnTo>
                                <a:lnTo>
                                  <a:pt x="628002" y="102387"/>
                                </a:lnTo>
                                <a:lnTo>
                                  <a:pt x="625017" y="89979"/>
                                </a:lnTo>
                                <a:lnTo>
                                  <a:pt x="627113" y="86309"/>
                                </a:lnTo>
                                <a:lnTo>
                                  <a:pt x="629056" y="83858"/>
                                </a:lnTo>
                                <a:lnTo>
                                  <a:pt x="631329" y="81940"/>
                                </a:lnTo>
                                <a:lnTo>
                                  <a:pt x="632028" y="81584"/>
                                </a:lnTo>
                                <a:lnTo>
                                  <a:pt x="632917" y="81584"/>
                                </a:lnTo>
                                <a:lnTo>
                                  <a:pt x="633793" y="81762"/>
                                </a:lnTo>
                                <a:lnTo>
                                  <a:pt x="636066" y="82461"/>
                                </a:lnTo>
                                <a:lnTo>
                                  <a:pt x="637463" y="82461"/>
                                </a:lnTo>
                                <a:lnTo>
                                  <a:pt x="638175" y="82105"/>
                                </a:lnTo>
                                <a:lnTo>
                                  <a:pt x="638873" y="81584"/>
                                </a:lnTo>
                                <a:lnTo>
                                  <a:pt x="639216" y="81229"/>
                                </a:lnTo>
                                <a:lnTo>
                                  <a:pt x="639406" y="80543"/>
                                </a:lnTo>
                                <a:lnTo>
                                  <a:pt x="639406" y="78968"/>
                                </a:lnTo>
                                <a:close/>
                              </a:path>
                              <a:path w="1021715" h="840740">
                                <a:moveTo>
                                  <a:pt x="649554" y="105702"/>
                                </a:moveTo>
                                <a:lnTo>
                                  <a:pt x="649211" y="104825"/>
                                </a:lnTo>
                                <a:lnTo>
                                  <a:pt x="647801" y="103428"/>
                                </a:lnTo>
                                <a:lnTo>
                                  <a:pt x="646925" y="103073"/>
                                </a:lnTo>
                                <a:lnTo>
                                  <a:pt x="645883" y="103073"/>
                                </a:lnTo>
                                <a:lnTo>
                                  <a:pt x="644829" y="103073"/>
                                </a:lnTo>
                                <a:lnTo>
                                  <a:pt x="643953" y="103428"/>
                                </a:lnTo>
                                <a:lnTo>
                                  <a:pt x="642543" y="104825"/>
                                </a:lnTo>
                                <a:lnTo>
                                  <a:pt x="642200" y="105702"/>
                                </a:lnTo>
                                <a:lnTo>
                                  <a:pt x="642200" y="107797"/>
                                </a:lnTo>
                                <a:lnTo>
                                  <a:pt x="642543" y="108661"/>
                                </a:lnTo>
                                <a:lnTo>
                                  <a:pt x="643953" y="110070"/>
                                </a:lnTo>
                                <a:lnTo>
                                  <a:pt x="644829" y="110413"/>
                                </a:lnTo>
                                <a:lnTo>
                                  <a:pt x="646925" y="110413"/>
                                </a:lnTo>
                                <a:lnTo>
                                  <a:pt x="647801" y="110070"/>
                                </a:lnTo>
                                <a:lnTo>
                                  <a:pt x="649211" y="108661"/>
                                </a:lnTo>
                                <a:lnTo>
                                  <a:pt x="649554" y="107797"/>
                                </a:lnTo>
                                <a:lnTo>
                                  <a:pt x="649554" y="105702"/>
                                </a:lnTo>
                                <a:close/>
                              </a:path>
                              <a:path w="1021715" h="840740">
                                <a:moveTo>
                                  <a:pt x="650786" y="0"/>
                                </a:moveTo>
                                <a:lnTo>
                                  <a:pt x="579628" y="0"/>
                                </a:lnTo>
                                <a:lnTo>
                                  <a:pt x="579628" y="4368"/>
                                </a:lnTo>
                                <a:lnTo>
                                  <a:pt x="650786" y="4368"/>
                                </a:lnTo>
                                <a:lnTo>
                                  <a:pt x="650786" y="0"/>
                                </a:lnTo>
                                <a:close/>
                              </a:path>
                              <a:path w="1021715" h="840740">
                                <a:moveTo>
                                  <a:pt x="657618" y="160210"/>
                                </a:moveTo>
                                <a:lnTo>
                                  <a:pt x="586460" y="160210"/>
                                </a:lnTo>
                                <a:lnTo>
                                  <a:pt x="586460" y="164579"/>
                                </a:lnTo>
                                <a:lnTo>
                                  <a:pt x="657618" y="164579"/>
                                </a:lnTo>
                                <a:lnTo>
                                  <a:pt x="657618" y="160210"/>
                                </a:lnTo>
                                <a:close/>
                              </a:path>
                              <a:path w="1021715" h="840740">
                                <a:moveTo>
                                  <a:pt x="690930" y="80187"/>
                                </a:moveTo>
                                <a:lnTo>
                                  <a:pt x="690562" y="79146"/>
                                </a:lnTo>
                                <a:lnTo>
                                  <a:pt x="689876" y="78270"/>
                                </a:lnTo>
                                <a:lnTo>
                                  <a:pt x="689000" y="77393"/>
                                </a:lnTo>
                                <a:lnTo>
                                  <a:pt x="688124" y="76873"/>
                                </a:lnTo>
                                <a:lnTo>
                                  <a:pt x="686193" y="76873"/>
                                </a:lnTo>
                                <a:lnTo>
                                  <a:pt x="685495" y="77228"/>
                                </a:lnTo>
                                <a:lnTo>
                                  <a:pt x="684961" y="77736"/>
                                </a:lnTo>
                                <a:lnTo>
                                  <a:pt x="684441" y="78447"/>
                                </a:lnTo>
                                <a:lnTo>
                                  <a:pt x="684098" y="79146"/>
                                </a:lnTo>
                                <a:lnTo>
                                  <a:pt x="684098" y="80886"/>
                                </a:lnTo>
                                <a:lnTo>
                                  <a:pt x="684263" y="81584"/>
                                </a:lnTo>
                                <a:lnTo>
                                  <a:pt x="684784" y="82296"/>
                                </a:lnTo>
                                <a:lnTo>
                                  <a:pt x="685838" y="83337"/>
                                </a:lnTo>
                                <a:lnTo>
                                  <a:pt x="687247" y="83693"/>
                                </a:lnTo>
                                <a:lnTo>
                                  <a:pt x="687768" y="84201"/>
                                </a:lnTo>
                                <a:lnTo>
                                  <a:pt x="687946" y="84201"/>
                                </a:lnTo>
                                <a:lnTo>
                                  <a:pt x="688124" y="84569"/>
                                </a:lnTo>
                                <a:lnTo>
                                  <a:pt x="688124" y="85255"/>
                                </a:lnTo>
                                <a:lnTo>
                                  <a:pt x="687768" y="85953"/>
                                </a:lnTo>
                                <a:lnTo>
                                  <a:pt x="687590" y="86664"/>
                                </a:lnTo>
                                <a:lnTo>
                                  <a:pt x="686714" y="88049"/>
                                </a:lnTo>
                                <a:lnTo>
                                  <a:pt x="685673" y="89979"/>
                                </a:lnTo>
                                <a:lnTo>
                                  <a:pt x="681977" y="95567"/>
                                </a:lnTo>
                                <a:lnTo>
                                  <a:pt x="677786" y="101155"/>
                                </a:lnTo>
                                <a:lnTo>
                                  <a:pt x="674103" y="105702"/>
                                </a:lnTo>
                                <a:lnTo>
                                  <a:pt x="672160" y="84391"/>
                                </a:lnTo>
                                <a:lnTo>
                                  <a:pt x="671652" y="80721"/>
                                </a:lnTo>
                                <a:lnTo>
                                  <a:pt x="671296" y="79489"/>
                                </a:lnTo>
                                <a:lnTo>
                                  <a:pt x="670775" y="78270"/>
                                </a:lnTo>
                                <a:lnTo>
                                  <a:pt x="669899" y="76873"/>
                                </a:lnTo>
                                <a:lnTo>
                                  <a:pt x="659371" y="79489"/>
                                </a:lnTo>
                                <a:lnTo>
                                  <a:pt x="659561" y="80721"/>
                                </a:lnTo>
                                <a:lnTo>
                                  <a:pt x="660781" y="80543"/>
                                </a:lnTo>
                                <a:lnTo>
                                  <a:pt x="663943" y="80543"/>
                                </a:lnTo>
                                <a:lnTo>
                                  <a:pt x="664984" y="80886"/>
                                </a:lnTo>
                                <a:lnTo>
                                  <a:pt x="666381" y="82638"/>
                                </a:lnTo>
                                <a:lnTo>
                                  <a:pt x="666915" y="84912"/>
                                </a:lnTo>
                                <a:lnTo>
                                  <a:pt x="667080" y="88582"/>
                                </a:lnTo>
                                <a:lnTo>
                                  <a:pt x="669188" y="111467"/>
                                </a:lnTo>
                                <a:lnTo>
                                  <a:pt x="659028" y="121424"/>
                                </a:lnTo>
                                <a:lnTo>
                                  <a:pt x="658850" y="121602"/>
                                </a:lnTo>
                                <a:lnTo>
                                  <a:pt x="658329" y="121602"/>
                                </a:lnTo>
                                <a:lnTo>
                                  <a:pt x="657961" y="121246"/>
                                </a:lnTo>
                                <a:lnTo>
                                  <a:pt x="657275" y="119684"/>
                                </a:lnTo>
                                <a:lnTo>
                                  <a:pt x="656920" y="119329"/>
                                </a:lnTo>
                                <a:lnTo>
                                  <a:pt x="656221" y="118973"/>
                                </a:lnTo>
                                <a:lnTo>
                                  <a:pt x="654824" y="118973"/>
                                </a:lnTo>
                                <a:lnTo>
                                  <a:pt x="653948" y="119329"/>
                                </a:lnTo>
                                <a:lnTo>
                                  <a:pt x="653237" y="120192"/>
                                </a:lnTo>
                                <a:lnTo>
                                  <a:pt x="652373" y="120904"/>
                                </a:lnTo>
                                <a:lnTo>
                                  <a:pt x="652005" y="121780"/>
                                </a:lnTo>
                                <a:lnTo>
                                  <a:pt x="652005" y="123342"/>
                                </a:lnTo>
                                <a:lnTo>
                                  <a:pt x="652373" y="124040"/>
                                </a:lnTo>
                                <a:lnTo>
                                  <a:pt x="653415" y="125095"/>
                                </a:lnTo>
                                <a:lnTo>
                                  <a:pt x="654113" y="125437"/>
                                </a:lnTo>
                                <a:lnTo>
                                  <a:pt x="656043" y="125437"/>
                                </a:lnTo>
                                <a:lnTo>
                                  <a:pt x="657618" y="124917"/>
                                </a:lnTo>
                                <a:lnTo>
                                  <a:pt x="661123" y="122821"/>
                                </a:lnTo>
                                <a:lnTo>
                                  <a:pt x="663752" y="120192"/>
                                </a:lnTo>
                                <a:lnTo>
                                  <a:pt x="667435" y="116001"/>
                                </a:lnTo>
                                <a:lnTo>
                                  <a:pt x="672871" y="110070"/>
                                </a:lnTo>
                                <a:lnTo>
                                  <a:pt x="690930" y="83693"/>
                                </a:lnTo>
                                <a:lnTo>
                                  <a:pt x="690930" y="80187"/>
                                </a:lnTo>
                                <a:close/>
                              </a:path>
                              <a:path w="1021715" h="840740">
                                <a:moveTo>
                                  <a:pt x="700747" y="105702"/>
                                </a:moveTo>
                                <a:lnTo>
                                  <a:pt x="700392" y="104825"/>
                                </a:lnTo>
                                <a:lnTo>
                                  <a:pt x="698995" y="103428"/>
                                </a:lnTo>
                                <a:lnTo>
                                  <a:pt x="698119" y="103073"/>
                                </a:lnTo>
                                <a:lnTo>
                                  <a:pt x="697052" y="103073"/>
                                </a:lnTo>
                                <a:lnTo>
                                  <a:pt x="696010" y="103073"/>
                                </a:lnTo>
                                <a:lnTo>
                                  <a:pt x="695134" y="103428"/>
                                </a:lnTo>
                                <a:lnTo>
                                  <a:pt x="693737" y="104825"/>
                                </a:lnTo>
                                <a:lnTo>
                                  <a:pt x="693381" y="105702"/>
                                </a:lnTo>
                                <a:lnTo>
                                  <a:pt x="693381" y="107797"/>
                                </a:lnTo>
                                <a:lnTo>
                                  <a:pt x="693737" y="108661"/>
                                </a:lnTo>
                                <a:lnTo>
                                  <a:pt x="695134" y="110070"/>
                                </a:lnTo>
                                <a:lnTo>
                                  <a:pt x="696010" y="110413"/>
                                </a:lnTo>
                                <a:lnTo>
                                  <a:pt x="698119" y="110413"/>
                                </a:lnTo>
                                <a:lnTo>
                                  <a:pt x="698995" y="110070"/>
                                </a:lnTo>
                                <a:lnTo>
                                  <a:pt x="700392" y="108661"/>
                                </a:lnTo>
                                <a:lnTo>
                                  <a:pt x="700747" y="107797"/>
                                </a:lnTo>
                                <a:lnTo>
                                  <a:pt x="700747" y="105702"/>
                                </a:lnTo>
                                <a:close/>
                              </a:path>
                              <a:path w="1021715" h="840740">
                                <a:moveTo>
                                  <a:pt x="738428" y="77736"/>
                                </a:moveTo>
                                <a:lnTo>
                                  <a:pt x="715645" y="77736"/>
                                </a:lnTo>
                                <a:lnTo>
                                  <a:pt x="712673" y="86664"/>
                                </a:lnTo>
                                <a:lnTo>
                                  <a:pt x="713892" y="86664"/>
                                </a:lnTo>
                                <a:lnTo>
                                  <a:pt x="714578" y="85255"/>
                                </a:lnTo>
                                <a:lnTo>
                                  <a:pt x="715289" y="84391"/>
                                </a:lnTo>
                                <a:lnTo>
                                  <a:pt x="715987" y="83693"/>
                                </a:lnTo>
                                <a:lnTo>
                                  <a:pt x="716686" y="83159"/>
                                </a:lnTo>
                                <a:lnTo>
                                  <a:pt x="717397" y="82816"/>
                                </a:lnTo>
                                <a:lnTo>
                                  <a:pt x="718083" y="82638"/>
                                </a:lnTo>
                                <a:lnTo>
                                  <a:pt x="718439" y="82461"/>
                                </a:lnTo>
                                <a:lnTo>
                                  <a:pt x="732116" y="82461"/>
                                </a:lnTo>
                                <a:lnTo>
                                  <a:pt x="707224" y="108318"/>
                                </a:lnTo>
                                <a:lnTo>
                                  <a:pt x="707224" y="109537"/>
                                </a:lnTo>
                                <a:lnTo>
                                  <a:pt x="730719" y="109537"/>
                                </a:lnTo>
                                <a:lnTo>
                                  <a:pt x="733856" y="99593"/>
                                </a:lnTo>
                                <a:lnTo>
                                  <a:pt x="732637" y="99593"/>
                                </a:lnTo>
                                <a:lnTo>
                                  <a:pt x="731939" y="101155"/>
                                </a:lnTo>
                                <a:lnTo>
                                  <a:pt x="731240" y="102387"/>
                                </a:lnTo>
                                <a:lnTo>
                                  <a:pt x="730719" y="102908"/>
                                </a:lnTo>
                                <a:lnTo>
                                  <a:pt x="730186" y="103606"/>
                                </a:lnTo>
                                <a:lnTo>
                                  <a:pt x="729488" y="103949"/>
                                </a:lnTo>
                                <a:lnTo>
                                  <a:pt x="728256" y="104305"/>
                                </a:lnTo>
                                <a:lnTo>
                                  <a:pt x="726516" y="104470"/>
                                </a:lnTo>
                                <a:lnTo>
                                  <a:pt x="713536" y="104470"/>
                                </a:lnTo>
                                <a:lnTo>
                                  <a:pt x="738428" y="78613"/>
                                </a:lnTo>
                                <a:lnTo>
                                  <a:pt x="738428" y="77736"/>
                                </a:lnTo>
                                <a:close/>
                              </a:path>
                              <a:path w="1021715" h="840740">
                                <a:moveTo>
                                  <a:pt x="756996" y="8724"/>
                                </a:moveTo>
                                <a:lnTo>
                                  <a:pt x="738771" y="0"/>
                                </a:lnTo>
                                <a:lnTo>
                                  <a:pt x="737019" y="0"/>
                                </a:lnTo>
                                <a:lnTo>
                                  <a:pt x="686358" y="0"/>
                                </a:lnTo>
                                <a:lnTo>
                                  <a:pt x="686358" y="4368"/>
                                </a:lnTo>
                                <a:lnTo>
                                  <a:pt x="737019" y="4368"/>
                                </a:lnTo>
                                <a:lnTo>
                                  <a:pt x="738593" y="4368"/>
                                </a:lnTo>
                                <a:lnTo>
                                  <a:pt x="740003" y="4533"/>
                                </a:lnTo>
                                <a:lnTo>
                                  <a:pt x="741578" y="4876"/>
                                </a:lnTo>
                                <a:lnTo>
                                  <a:pt x="742975" y="5245"/>
                                </a:lnTo>
                                <a:lnTo>
                                  <a:pt x="744562" y="5588"/>
                                </a:lnTo>
                                <a:lnTo>
                                  <a:pt x="745959" y="6286"/>
                                </a:lnTo>
                                <a:lnTo>
                                  <a:pt x="748766" y="7683"/>
                                </a:lnTo>
                                <a:lnTo>
                                  <a:pt x="751573" y="9601"/>
                                </a:lnTo>
                                <a:lnTo>
                                  <a:pt x="753846" y="11874"/>
                                </a:lnTo>
                                <a:lnTo>
                                  <a:pt x="756996" y="8724"/>
                                </a:lnTo>
                                <a:close/>
                              </a:path>
                              <a:path w="1021715" h="840740">
                                <a:moveTo>
                                  <a:pt x="761555" y="150075"/>
                                </a:moveTo>
                                <a:lnTo>
                                  <a:pt x="759625" y="148856"/>
                                </a:lnTo>
                                <a:lnTo>
                                  <a:pt x="757872" y="147624"/>
                                </a:lnTo>
                                <a:lnTo>
                                  <a:pt x="756653" y="149377"/>
                                </a:lnTo>
                                <a:lnTo>
                                  <a:pt x="755243" y="151117"/>
                                </a:lnTo>
                                <a:lnTo>
                                  <a:pt x="753668" y="152704"/>
                                </a:lnTo>
                                <a:lnTo>
                                  <a:pt x="752094" y="154089"/>
                                </a:lnTo>
                                <a:lnTo>
                                  <a:pt x="750531" y="155498"/>
                                </a:lnTo>
                                <a:lnTo>
                                  <a:pt x="748588" y="156552"/>
                                </a:lnTo>
                                <a:lnTo>
                                  <a:pt x="746836" y="157772"/>
                                </a:lnTo>
                                <a:lnTo>
                                  <a:pt x="744918" y="158648"/>
                                </a:lnTo>
                                <a:lnTo>
                                  <a:pt x="742975" y="159169"/>
                                </a:lnTo>
                                <a:lnTo>
                                  <a:pt x="741057" y="159867"/>
                                </a:lnTo>
                                <a:lnTo>
                                  <a:pt x="738949" y="160210"/>
                                </a:lnTo>
                                <a:lnTo>
                                  <a:pt x="737019" y="160210"/>
                                </a:lnTo>
                                <a:lnTo>
                                  <a:pt x="693191" y="160210"/>
                                </a:lnTo>
                                <a:lnTo>
                                  <a:pt x="693191" y="164579"/>
                                </a:lnTo>
                                <a:lnTo>
                                  <a:pt x="737019" y="164579"/>
                                </a:lnTo>
                                <a:lnTo>
                                  <a:pt x="739470" y="164579"/>
                                </a:lnTo>
                                <a:lnTo>
                                  <a:pt x="741934" y="164058"/>
                                </a:lnTo>
                                <a:lnTo>
                                  <a:pt x="756831" y="155841"/>
                                </a:lnTo>
                                <a:lnTo>
                                  <a:pt x="758583" y="154089"/>
                                </a:lnTo>
                                <a:lnTo>
                                  <a:pt x="760158" y="152184"/>
                                </a:lnTo>
                                <a:lnTo>
                                  <a:pt x="761555" y="150075"/>
                                </a:lnTo>
                                <a:close/>
                              </a:path>
                              <a:path w="1021715" h="840740">
                                <a:moveTo>
                                  <a:pt x="766292" y="43332"/>
                                </a:moveTo>
                                <a:lnTo>
                                  <a:pt x="761911" y="43332"/>
                                </a:lnTo>
                                <a:lnTo>
                                  <a:pt x="761911" y="114261"/>
                                </a:lnTo>
                                <a:lnTo>
                                  <a:pt x="766292" y="114261"/>
                                </a:lnTo>
                                <a:lnTo>
                                  <a:pt x="766292" y="43332"/>
                                </a:lnTo>
                                <a:close/>
                              </a:path>
                              <a:path w="1021715" h="840740">
                                <a:moveTo>
                                  <a:pt x="967333" y="572731"/>
                                </a:moveTo>
                                <a:lnTo>
                                  <a:pt x="965923" y="572731"/>
                                </a:lnTo>
                                <a:lnTo>
                                  <a:pt x="964704" y="574827"/>
                                </a:lnTo>
                                <a:lnTo>
                                  <a:pt x="963650" y="575513"/>
                                </a:lnTo>
                                <a:lnTo>
                                  <a:pt x="962952" y="575703"/>
                                </a:lnTo>
                                <a:lnTo>
                                  <a:pt x="961542" y="575703"/>
                                </a:lnTo>
                                <a:lnTo>
                                  <a:pt x="961199" y="575513"/>
                                </a:lnTo>
                                <a:lnTo>
                                  <a:pt x="961021" y="575513"/>
                                </a:lnTo>
                                <a:lnTo>
                                  <a:pt x="960323" y="575170"/>
                                </a:lnTo>
                                <a:lnTo>
                                  <a:pt x="955408" y="573239"/>
                                </a:lnTo>
                                <a:lnTo>
                                  <a:pt x="954709" y="573074"/>
                                </a:lnTo>
                                <a:lnTo>
                                  <a:pt x="952258" y="572731"/>
                                </a:lnTo>
                                <a:lnTo>
                                  <a:pt x="946835" y="572731"/>
                                </a:lnTo>
                                <a:lnTo>
                                  <a:pt x="943483" y="573951"/>
                                </a:lnTo>
                                <a:lnTo>
                                  <a:pt x="938237" y="578827"/>
                                </a:lnTo>
                                <a:lnTo>
                                  <a:pt x="937006" y="581634"/>
                                </a:lnTo>
                                <a:lnTo>
                                  <a:pt x="937006" y="587222"/>
                                </a:lnTo>
                                <a:lnTo>
                                  <a:pt x="937526" y="589318"/>
                                </a:lnTo>
                                <a:lnTo>
                                  <a:pt x="939279" y="592467"/>
                                </a:lnTo>
                                <a:lnTo>
                                  <a:pt x="940854" y="594207"/>
                                </a:lnTo>
                                <a:lnTo>
                                  <a:pt x="943317" y="596480"/>
                                </a:lnTo>
                                <a:lnTo>
                                  <a:pt x="948220" y="601548"/>
                                </a:lnTo>
                                <a:lnTo>
                                  <a:pt x="951382" y="605040"/>
                                </a:lnTo>
                                <a:lnTo>
                                  <a:pt x="953300" y="608355"/>
                                </a:lnTo>
                                <a:lnTo>
                                  <a:pt x="953668" y="609942"/>
                                </a:lnTo>
                                <a:lnTo>
                                  <a:pt x="953668" y="614133"/>
                                </a:lnTo>
                                <a:lnTo>
                                  <a:pt x="952792" y="616229"/>
                                </a:lnTo>
                                <a:lnTo>
                                  <a:pt x="949629" y="620064"/>
                                </a:lnTo>
                                <a:lnTo>
                                  <a:pt x="947178" y="621118"/>
                                </a:lnTo>
                                <a:lnTo>
                                  <a:pt x="940701" y="621118"/>
                                </a:lnTo>
                                <a:lnTo>
                                  <a:pt x="937882" y="620064"/>
                                </a:lnTo>
                                <a:lnTo>
                                  <a:pt x="935774" y="617969"/>
                                </a:lnTo>
                                <a:lnTo>
                                  <a:pt x="933856" y="615873"/>
                                </a:lnTo>
                                <a:lnTo>
                                  <a:pt x="932802" y="613257"/>
                                </a:lnTo>
                                <a:lnTo>
                                  <a:pt x="932802" y="607314"/>
                                </a:lnTo>
                                <a:lnTo>
                                  <a:pt x="932980" y="605574"/>
                                </a:lnTo>
                                <a:lnTo>
                                  <a:pt x="931570" y="605574"/>
                                </a:lnTo>
                                <a:lnTo>
                                  <a:pt x="927544" y="623747"/>
                                </a:lnTo>
                                <a:lnTo>
                                  <a:pt x="928941" y="623747"/>
                                </a:lnTo>
                                <a:lnTo>
                                  <a:pt x="929817" y="621817"/>
                                </a:lnTo>
                                <a:lnTo>
                                  <a:pt x="930871" y="620776"/>
                                </a:lnTo>
                                <a:lnTo>
                                  <a:pt x="932980" y="620776"/>
                                </a:lnTo>
                                <a:lnTo>
                                  <a:pt x="933678" y="620941"/>
                                </a:lnTo>
                                <a:lnTo>
                                  <a:pt x="939279" y="623036"/>
                                </a:lnTo>
                                <a:lnTo>
                                  <a:pt x="940701" y="623392"/>
                                </a:lnTo>
                                <a:lnTo>
                                  <a:pt x="943140" y="623747"/>
                                </a:lnTo>
                                <a:lnTo>
                                  <a:pt x="947521" y="623747"/>
                                </a:lnTo>
                                <a:lnTo>
                                  <a:pt x="960323" y="611695"/>
                                </a:lnTo>
                                <a:lnTo>
                                  <a:pt x="960323" y="607136"/>
                                </a:lnTo>
                                <a:lnTo>
                                  <a:pt x="959789" y="605040"/>
                                </a:lnTo>
                                <a:lnTo>
                                  <a:pt x="957681" y="601205"/>
                                </a:lnTo>
                                <a:lnTo>
                                  <a:pt x="955243" y="598411"/>
                                </a:lnTo>
                                <a:lnTo>
                                  <a:pt x="951547" y="595083"/>
                                </a:lnTo>
                                <a:lnTo>
                                  <a:pt x="945591" y="589140"/>
                                </a:lnTo>
                                <a:lnTo>
                                  <a:pt x="944714" y="587578"/>
                                </a:lnTo>
                                <a:lnTo>
                                  <a:pt x="943673" y="586003"/>
                                </a:lnTo>
                                <a:lnTo>
                                  <a:pt x="943140" y="584428"/>
                                </a:lnTo>
                                <a:lnTo>
                                  <a:pt x="943140" y="580923"/>
                                </a:lnTo>
                                <a:lnTo>
                                  <a:pt x="943838" y="579196"/>
                                </a:lnTo>
                                <a:lnTo>
                                  <a:pt x="945426" y="577786"/>
                                </a:lnTo>
                                <a:lnTo>
                                  <a:pt x="947000" y="576211"/>
                                </a:lnTo>
                                <a:lnTo>
                                  <a:pt x="949109" y="575513"/>
                                </a:lnTo>
                                <a:lnTo>
                                  <a:pt x="954709" y="575513"/>
                                </a:lnTo>
                                <a:lnTo>
                                  <a:pt x="957160" y="576389"/>
                                </a:lnTo>
                                <a:lnTo>
                                  <a:pt x="961021" y="580237"/>
                                </a:lnTo>
                                <a:lnTo>
                                  <a:pt x="962075" y="582510"/>
                                </a:lnTo>
                                <a:lnTo>
                                  <a:pt x="962075" y="587578"/>
                                </a:lnTo>
                                <a:lnTo>
                                  <a:pt x="961885" y="588975"/>
                                </a:lnTo>
                                <a:lnTo>
                                  <a:pt x="963295" y="588975"/>
                                </a:lnTo>
                                <a:lnTo>
                                  <a:pt x="967333" y="572731"/>
                                </a:lnTo>
                                <a:close/>
                              </a:path>
                              <a:path w="1021715" h="840740">
                                <a:moveTo>
                                  <a:pt x="997305" y="574471"/>
                                </a:moveTo>
                                <a:lnTo>
                                  <a:pt x="997127" y="573951"/>
                                </a:lnTo>
                                <a:lnTo>
                                  <a:pt x="996086" y="572897"/>
                                </a:lnTo>
                                <a:lnTo>
                                  <a:pt x="995375" y="572731"/>
                                </a:lnTo>
                                <a:lnTo>
                                  <a:pt x="993444" y="572731"/>
                                </a:lnTo>
                                <a:lnTo>
                                  <a:pt x="992568" y="573074"/>
                                </a:lnTo>
                                <a:lnTo>
                                  <a:pt x="991692" y="573773"/>
                                </a:lnTo>
                                <a:lnTo>
                                  <a:pt x="990815" y="574294"/>
                                </a:lnTo>
                                <a:lnTo>
                                  <a:pt x="990117" y="575513"/>
                                </a:lnTo>
                                <a:lnTo>
                                  <a:pt x="989774" y="576922"/>
                                </a:lnTo>
                                <a:lnTo>
                                  <a:pt x="989418" y="578142"/>
                                </a:lnTo>
                                <a:lnTo>
                                  <a:pt x="989076" y="580059"/>
                                </a:lnTo>
                                <a:lnTo>
                                  <a:pt x="988720" y="583209"/>
                                </a:lnTo>
                                <a:lnTo>
                                  <a:pt x="987653" y="593864"/>
                                </a:lnTo>
                                <a:lnTo>
                                  <a:pt x="989241" y="593864"/>
                                </a:lnTo>
                                <a:lnTo>
                                  <a:pt x="994321" y="583209"/>
                                </a:lnTo>
                                <a:lnTo>
                                  <a:pt x="996594" y="578142"/>
                                </a:lnTo>
                                <a:lnTo>
                                  <a:pt x="997305" y="575868"/>
                                </a:lnTo>
                                <a:lnTo>
                                  <a:pt x="997305" y="574471"/>
                                </a:lnTo>
                                <a:close/>
                              </a:path>
                              <a:path w="1021715" h="840740">
                                <a:moveTo>
                                  <a:pt x="1021676" y="635444"/>
                                </a:moveTo>
                                <a:lnTo>
                                  <a:pt x="1020787" y="635444"/>
                                </a:lnTo>
                                <a:lnTo>
                                  <a:pt x="1020445" y="636155"/>
                                </a:lnTo>
                                <a:lnTo>
                                  <a:pt x="1019568" y="637032"/>
                                </a:lnTo>
                                <a:lnTo>
                                  <a:pt x="1019035" y="637374"/>
                                </a:lnTo>
                                <a:lnTo>
                                  <a:pt x="1017117" y="637895"/>
                                </a:lnTo>
                                <a:lnTo>
                                  <a:pt x="1006944" y="637895"/>
                                </a:lnTo>
                                <a:lnTo>
                                  <a:pt x="1007821" y="637197"/>
                                </a:lnTo>
                                <a:lnTo>
                                  <a:pt x="1016063" y="628281"/>
                                </a:lnTo>
                                <a:lnTo>
                                  <a:pt x="1017803" y="625843"/>
                                </a:lnTo>
                                <a:lnTo>
                                  <a:pt x="1018857" y="623392"/>
                                </a:lnTo>
                                <a:lnTo>
                                  <a:pt x="1019568" y="621995"/>
                                </a:lnTo>
                                <a:lnTo>
                                  <a:pt x="1019911" y="620420"/>
                                </a:lnTo>
                                <a:lnTo>
                                  <a:pt x="1019911" y="616927"/>
                                </a:lnTo>
                                <a:lnTo>
                                  <a:pt x="1019035" y="615188"/>
                                </a:lnTo>
                                <a:lnTo>
                                  <a:pt x="1015873" y="612038"/>
                                </a:lnTo>
                                <a:lnTo>
                                  <a:pt x="1013777" y="611339"/>
                                </a:lnTo>
                                <a:lnTo>
                                  <a:pt x="1009230" y="611339"/>
                                </a:lnTo>
                                <a:lnTo>
                                  <a:pt x="1007287" y="612038"/>
                                </a:lnTo>
                                <a:lnTo>
                                  <a:pt x="1004138" y="614819"/>
                                </a:lnTo>
                                <a:lnTo>
                                  <a:pt x="1003274" y="616927"/>
                                </a:lnTo>
                                <a:lnTo>
                                  <a:pt x="1002919" y="619544"/>
                                </a:lnTo>
                                <a:lnTo>
                                  <a:pt x="1003795" y="619544"/>
                                </a:lnTo>
                                <a:lnTo>
                                  <a:pt x="1004303" y="617969"/>
                                </a:lnTo>
                                <a:lnTo>
                                  <a:pt x="1005179" y="616750"/>
                                </a:lnTo>
                                <a:lnTo>
                                  <a:pt x="1006411" y="615873"/>
                                </a:lnTo>
                                <a:lnTo>
                                  <a:pt x="1007478" y="615010"/>
                                </a:lnTo>
                                <a:lnTo>
                                  <a:pt x="1008875" y="614654"/>
                                </a:lnTo>
                                <a:lnTo>
                                  <a:pt x="1011847" y="614654"/>
                                </a:lnTo>
                                <a:lnTo>
                                  <a:pt x="1013269" y="615188"/>
                                </a:lnTo>
                                <a:lnTo>
                                  <a:pt x="1015707" y="617626"/>
                                </a:lnTo>
                                <a:lnTo>
                                  <a:pt x="1016241" y="619201"/>
                                </a:lnTo>
                                <a:lnTo>
                                  <a:pt x="1016241" y="623392"/>
                                </a:lnTo>
                                <a:lnTo>
                                  <a:pt x="1015174" y="626186"/>
                                </a:lnTo>
                                <a:lnTo>
                                  <a:pt x="1013079" y="628980"/>
                                </a:lnTo>
                                <a:lnTo>
                                  <a:pt x="1010983" y="631952"/>
                                </a:lnTo>
                                <a:lnTo>
                                  <a:pt x="1007287" y="635787"/>
                                </a:lnTo>
                                <a:lnTo>
                                  <a:pt x="1002207" y="640346"/>
                                </a:lnTo>
                                <a:lnTo>
                                  <a:pt x="1002207" y="641210"/>
                                </a:lnTo>
                                <a:lnTo>
                                  <a:pt x="1019568" y="641210"/>
                                </a:lnTo>
                                <a:lnTo>
                                  <a:pt x="1021676" y="635444"/>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18477" y="98978"/>
                            <a:ext cx="156210" cy="89535"/>
                          </a:xfrm>
                          <a:custGeom>
                            <a:avLst/>
                            <a:gdLst/>
                            <a:ahLst/>
                            <a:cxnLst/>
                            <a:rect l="l" t="t" r="r" b="b"/>
                            <a:pathLst>
                              <a:path w="156210" h="89535">
                                <a:moveTo>
                                  <a:pt x="127773" y="0"/>
                                </a:moveTo>
                                <a:lnTo>
                                  <a:pt x="28036" y="0"/>
                                </a:lnTo>
                                <a:lnTo>
                                  <a:pt x="17744" y="2401"/>
                                </a:lnTo>
                                <a:lnTo>
                                  <a:pt x="8763" y="8734"/>
                                </a:lnTo>
                                <a:lnTo>
                                  <a:pt x="2410" y="17687"/>
                                </a:lnTo>
                                <a:lnTo>
                                  <a:pt x="0" y="27950"/>
                                </a:lnTo>
                                <a:lnTo>
                                  <a:pt x="0" y="60796"/>
                                </a:lnTo>
                                <a:lnTo>
                                  <a:pt x="2410" y="71088"/>
                                </a:lnTo>
                                <a:lnTo>
                                  <a:pt x="8763" y="80104"/>
                                </a:lnTo>
                                <a:lnTo>
                                  <a:pt x="17744" y="86501"/>
                                </a:lnTo>
                                <a:lnTo>
                                  <a:pt x="28036" y="88931"/>
                                </a:lnTo>
                                <a:lnTo>
                                  <a:pt x="127773" y="88931"/>
                                </a:lnTo>
                                <a:lnTo>
                                  <a:pt x="138072" y="86501"/>
                                </a:lnTo>
                                <a:lnTo>
                                  <a:pt x="147056" y="80104"/>
                                </a:lnTo>
                                <a:lnTo>
                                  <a:pt x="153411" y="71088"/>
                                </a:lnTo>
                                <a:lnTo>
                                  <a:pt x="155821" y="60796"/>
                                </a:lnTo>
                                <a:lnTo>
                                  <a:pt x="155821" y="27950"/>
                                </a:lnTo>
                                <a:lnTo>
                                  <a:pt x="153411" y="17687"/>
                                </a:lnTo>
                                <a:lnTo>
                                  <a:pt x="147056" y="8734"/>
                                </a:lnTo>
                                <a:lnTo>
                                  <a:pt x="138072" y="2401"/>
                                </a:lnTo>
                                <a:lnTo>
                                  <a:pt x="127773" y="0"/>
                                </a:lnTo>
                                <a:close/>
                              </a:path>
                            </a:pathLst>
                          </a:custGeom>
                          <a:solidFill>
                            <a:srgbClr val="CCCCCC"/>
                          </a:solidFill>
                        </wps:spPr>
                        <wps:bodyPr wrap="square" lIns="0" tIns="0" rIns="0" bIns="0" rtlCol="0">
                          <a:prstTxWarp prst="textNoShape">
                            <a:avLst/>
                          </a:prstTxWarp>
                          <a:noAutofit/>
                        </wps:bodyPr>
                      </wps:wsp>
                      <wps:wsp>
                        <wps:cNvPr id="69" name="Graphic 69"/>
                        <wps:cNvSpPr/>
                        <wps:spPr>
                          <a:xfrm>
                            <a:off x="316355" y="96711"/>
                            <a:ext cx="160655" cy="93345"/>
                          </a:xfrm>
                          <a:custGeom>
                            <a:avLst/>
                            <a:gdLst/>
                            <a:ahLst/>
                            <a:cxnLst/>
                            <a:rect l="l" t="t" r="r" b="b"/>
                            <a:pathLst>
                              <a:path w="160655" h="93345">
                                <a:moveTo>
                                  <a:pt x="42430" y="0"/>
                                </a:moveTo>
                                <a:lnTo>
                                  <a:pt x="30149" y="0"/>
                                </a:lnTo>
                                <a:lnTo>
                                  <a:pt x="28232" y="0"/>
                                </a:lnTo>
                                <a:lnTo>
                                  <a:pt x="24384" y="698"/>
                                </a:lnTo>
                                <a:lnTo>
                                  <a:pt x="9296" y="9436"/>
                                </a:lnTo>
                                <a:lnTo>
                                  <a:pt x="6489" y="12230"/>
                                </a:lnTo>
                                <a:lnTo>
                                  <a:pt x="0" y="28295"/>
                                </a:lnTo>
                                <a:lnTo>
                                  <a:pt x="0" y="30226"/>
                                </a:lnTo>
                                <a:lnTo>
                                  <a:pt x="12" y="57823"/>
                                </a:lnTo>
                                <a:lnTo>
                                  <a:pt x="4394" y="57823"/>
                                </a:lnTo>
                                <a:lnTo>
                                  <a:pt x="4394" y="30226"/>
                                </a:lnTo>
                                <a:lnTo>
                                  <a:pt x="4394" y="28651"/>
                                </a:lnTo>
                                <a:lnTo>
                                  <a:pt x="6489" y="20955"/>
                                </a:lnTo>
                                <a:lnTo>
                                  <a:pt x="7899" y="17818"/>
                                </a:lnTo>
                                <a:lnTo>
                                  <a:pt x="9994" y="15024"/>
                                </a:lnTo>
                                <a:lnTo>
                                  <a:pt x="12446" y="12585"/>
                                </a:lnTo>
                                <a:lnTo>
                                  <a:pt x="14909" y="10134"/>
                                </a:lnTo>
                                <a:lnTo>
                                  <a:pt x="17716" y="8039"/>
                                </a:lnTo>
                                <a:lnTo>
                                  <a:pt x="20866" y="6642"/>
                                </a:lnTo>
                                <a:lnTo>
                                  <a:pt x="22275" y="5930"/>
                                </a:lnTo>
                                <a:lnTo>
                                  <a:pt x="23850" y="5422"/>
                                </a:lnTo>
                                <a:lnTo>
                                  <a:pt x="25425" y="5054"/>
                                </a:lnTo>
                                <a:lnTo>
                                  <a:pt x="28587" y="4368"/>
                                </a:lnTo>
                                <a:lnTo>
                                  <a:pt x="30149" y="4368"/>
                                </a:lnTo>
                                <a:lnTo>
                                  <a:pt x="42430" y="4368"/>
                                </a:lnTo>
                                <a:lnTo>
                                  <a:pt x="42430" y="0"/>
                                </a:lnTo>
                                <a:close/>
                              </a:path>
                              <a:path w="160655" h="93345">
                                <a:moveTo>
                                  <a:pt x="69430" y="17297"/>
                                </a:moveTo>
                                <a:lnTo>
                                  <a:pt x="30505" y="17297"/>
                                </a:lnTo>
                                <a:lnTo>
                                  <a:pt x="30505" y="22186"/>
                                </a:lnTo>
                                <a:lnTo>
                                  <a:pt x="63817" y="22186"/>
                                </a:lnTo>
                                <a:lnTo>
                                  <a:pt x="63817" y="39141"/>
                                </a:lnTo>
                                <a:lnTo>
                                  <a:pt x="34188" y="39141"/>
                                </a:lnTo>
                                <a:lnTo>
                                  <a:pt x="34188" y="44030"/>
                                </a:lnTo>
                                <a:lnTo>
                                  <a:pt x="63817" y="44030"/>
                                </a:lnTo>
                                <a:lnTo>
                                  <a:pt x="63817" y="63411"/>
                                </a:lnTo>
                                <a:lnTo>
                                  <a:pt x="30505" y="63411"/>
                                </a:lnTo>
                                <a:lnTo>
                                  <a:pt x="30505" y="68135"/>
                                </a:lnTo>
                                <a:lnTo>
                                  <a:pt x="69430" y="68135"/>
                                </a:lnTo>
                                <a:lnTo>
                                  <a:pt x="69430" y="17297"/>
                                </a:lnTo>
                                <a:close/>
                              </a:path>
                              <a:path w="160655" h="93345">
                                <a:moveTo>
                                  <a:pt x="88176" y="88938"/>
                                </a:moveTo>
                                <a:lnTo>
                                  <a:pt x="30149" y="88938"/>
                                </a:lnTo>
                                <a:lnTo>
                                  <a:pt x="28232" y="88938"/>
                                </a:lnTo>
                                <a:lnTo>
                                  <a:pt x="26301" y="88760"/>
                                </a:lnTo>
                                <a:lnTo>
                                  <a:pt x="24384" y="88226"/>
                                </a:lnTo>
                                <a:lnTo>
                                  <a:pt x="20523" y="86842"/>
                                </a:lnTo>
                                <a:lnTo>
                                  <a:pt x="18770" y="85788"/>
                                </a:lnTo>
                                <a:lnTo>
                                  <a:pt x="17716" y="87706"/>
                                </a:lnTo>
                                <a:lnTo>
                                  <a:pt x="27876" y="93306"/>
                                </a:lnTo>
                                <a:lnTo>
                                  <a:pt x="30149" y="93306"/>
                                </a:lnTo>
                                <a:lnTo>
                                  <a:pt x="88176" y="93306"/>
                                </a:lnTo>
                                <a:lnTo>
                                  <a:pt x="88176" y="88938"/>
                                </a:lnTo>
                                <a:close/>
                              </a:path>
                              <a:path w="160655" h="93345">
                                <a:moveTo>
                                  <a:pt x="119024" y="37566"/>
                                </a:moveTo>
                                <a:lnTo>
                                  <a:pt x="118681" y="36868"/>
                                </a:lnTo>
                                <a:lnTo>
                                  <a:pt x="118148" y="36334"/>
                                </a:lnTo>
                                <a:lnTo>
                                  <a:pt x="117436" y="35826"/>
                                </a:lnTo>
                                <a:lnTo>
                                  <a:pt x="116573" y="35471"/>
                                </a:lnTo>
                                <a:lnTo>
                                  <a:pt x="114820" y="35471"/>
                                </a:lnTo>
                                <a:lnTo>
                                  <a:pt x="104127" y="46126"/>
                                </a:lnTo>
                                <a:lnTo>
                                  <a:pt x="103251" y="42456"/>
                                </a:lnTo>
                                <a:lnTo>
                                  <a:pt x="99568" y="35471"/>
                                </a:lnTo>
                                <a:lnTo>
                                  <a:pt x="89928" y="37211"/>
                                </a:lnTo>
                                <a:lnTo>
                                  <a:pt x="89928" y="38442"/>
                                </a:lnTo>
                                <a:lnTo>
                                  <a:pt x="93433" y="38442"/>
                                </a:lnTo>
                                <a:lnTo>
                                  <a:pt x="94830" y="38785"/>
                                </a:lnTo>
                                <a:lnTo>
                                  <a:pt x="95707" y="39484"/>
                                </a:lnTo>
                                <a:lnTo>
                                  <a:pt x="96583" y="40005"/>
                                </a:lnTo>
                                <a:lnTo>
                                  <a:pt x="97294" y="41236"/>
                                </a:lnTo>
                                <a:lnTo>
                                  <a:pt x="97802" y="42799"/>
                                </a:lnTo>
                                <a:lnTo>
                                  <a:pt x="97993" y="43154"/>
                                </a:lnTo>
                                <a:lnTo>
                                  <a:pt x="98691" y="46291"/>
                                </a:lnTo>
                                <a:lnTo>
                                  <a:pt x="100266" y="52070"/>
                                </a:lnTo>
                                <a:lnTo>
                                  <a:pt x="99568" y="53467"/>
                                </a:lnTo>
                                <a:lnTo>
                                  <a:pt x="98336" y="55727"/>
                                </a:lnTo>
                                <a:lnTo>
                                  <a:pt x="94488" y="61671"/>
                                </a:lnTo>
                                <a:lnTo>
                                  <a:pt x="92913" y="63601"/>
                                </a:lnTo>
                                <a:lnTo>
                                  <a:pt x="91325" y="64998"/>
                                </a:lnTo>
                                <a:lnTo>
                                  <a:pt x="90970" y="65163"/>
                                </a:lnTo>
                                <a:lnTo>
                                  <a:pt x="90284" y="65163"/>
                                </a:lnTo>
                                <a:lnTo>
                                  <a:pt x="89750" y="64820"/>
                                </a:lnTo>
                                <a:lnTo>
                                  <a:pt x="89217" y="64287"/>
                                </a:lnTo>
                                <a:lnTo>
                                  <a:pt x="88341" y="63601"/>
                                </a:lnTo>
                                <a:lnTo>
                                  <a:pt x="83972" y="65163"/>
                                </a:lnTo>
                                <a:lnTo>
                                  <a:pt x="83972" y="66751"/>
                                </a:lnTo>
                                <a:lnTo>
                                  <a:pt x="84315" y="67437"/>
                                </a:lnTo>
                                <a:lnTo>
                                  <a:pt x="84848" y="67970"/>
                                </a:lnTo>
                                <a:lnTo>
                                  <a:pt x="85712" y="68656"/>
                                </a:lnTo>
                                <a:lnTo>
                                  <a:pt x="86588" y="69011"/>
                                </a:lnTo>
                                <a:lnTo>
                                  <a:pt x="88874" y="69011"/>
                                </a:lnTo>
                                <a:lnTo>
                                  <a:pt x="100787" y="54686"/>
                                </a:lnTo>
                                <a:lnTo>
                                  <a:pt x="102374" y="61849"/>
                                </a:lnTo>
                                <a:lnTo>
                                  <a:pt x="103416" y="65874"/>
                                </a:lnTo>
                                <a:lnTo>
                                  <a:pt x="104825" y="68313"/>
                                </a:lnTo>
                                <a:lnTo>
                                  <a:pt x="105867" y="69011"/>
                                </a:lnTo>
                                <a:lnTo>
                                  <a:pt x="108153" y="69011"/>
                                </a:lnTo>
                                <a:lnTo>
                                  <a:pt x="116395" y="60452"/>
                                </a:lnTo>
                                <a:lnTo>
                                  <a:pt x="115163" y="59753"/>
                                </a:lnTo>
                                <a:lnTo>
                                  <a:pt x="114109" y="61506"/>
                                </a:lnTo>
                                <a:lnTo>
                                  <a:pt x="113068" y="62903"/>
                                </a:lnTo>
                                <a:lnTo>
                                  <a:pt x="111658" y="64122"/>
                                </a:lnTo>
                                <a:lnTo>
                                  <a:pt x="110959" y="64643"/>
                                </a:lnTo>
                                <a:lnTo>
                                  <a:pt x="110439" y="64820"/>
                                </a:lnTo>
                                <a:lnTo>
                                  <a:pt x="109562" y="64820"/>
                                </a:lnTo>
                                <a:lnTo>
                                  <a:pt x="109207" y="64643"/>
                                </a:lnTo>
                                <a:lnTo>
                                  <a:pt x="108496" y="63944"/>
                                </a:lnTo>
                                <a:lnTo>
                                  <a:pt x="107619" y="60972"/>
                                </a:lnTo>
                                <a:lnTo>
                                  <a:pt x="104648" y="48577"/>
                                </a:lnTo>
                                <a:lnTo>
                                  <a:pt x="106743" y="44907"/>
                                </a:lnTo>
                                <a:lnTo>
                                  <a:pt x="108686" y="42456"/>
                                </a:lnTo>
                                <a:lnTo>
                                  <a:pt x="110959" y="40538"/>
                                </a:lnTo>
                                <a:lnTo>
                                  <a:pt x="111658" y="40195"/>
                                </a:lnTo>
                                <a:lnTo>
                                  <a:pt x="112534" y="40195"/>
                                </a:lnTo>
                                <a:lnTo>
                                  <a:pt x="113411" y="40360"/>
                                </a:lnTo>
                                <a:lnTo>
                                  <a:pt x="115697" y="41046"/>
                                </a:lnTo>
                                <a:lnTo>
                                  <a:pt x="117094" y="41046"/>
                                </a:lnTo>
                                <a:lnTo>
                                  <a:pt x="117805" y="40703"/>
                                </a:lnTo>
                                <a:lnTo>
                                  <a:pt x="118491" y="40195"/>
                                </a:lnTo>
                                <a:lnTo>
                                  <a:pt x="118846" y="39827"/>
                                </a:lnTo>
                                <a:lnTo>
                                  <a:pt x="119024" y="39141"/>
                                </a:lnTo>
                                <a:lnTo>
                                  <a:pt x="119024" y="37566"/>
                                </a:lnTo>
                                <a:close/>
                              </a:path>
                              <a:path w="160655" h="93345">
                                <a:moveTo>
                                  <a:pt x="148818" y="7683"/>
                                </a:moveTo>
                                <a:lnTo>
                                  <a:pt x="133223" y="0"/>
                                </a:lnTo>
                                <a:lnTo>
                                  <a:pt x="129882" y="0"/>
                                </a:lnTo>
                                <a:lnTo>
                                  <a:pt x="78003" y="0"/>
                                </a:lnTo>
                                <a:lnTo>
                                  <a:pt x="78003" y="4368"/>
                                </a:lnTo>
                                <a:lnTo>
                                  <a:pt x="129882" y="4368"/>
                                </a:lnTo>
                                <a:lnTo>
                                  <a:pt x="132689" y="4368"/>
                                </a:lnTo>
                                <a:lnTo>
                                  <a:pt x="135496" y="5054"/>
                                </a:lnTo>
                                <a:lnTo>
                                  <a:pt x="138303" y="6299"/>
                                </a:lnTo>
                                <a:lnTo>
                                  <a:pt x="140931" y="7340"/>
                                </a:lnTo>
                                <a:lnTo>
                                  <a:pt x="143560" y="8902"/>
                                </a:lnTo>
                                <a:lnTo>
                                  <a:pt x="145834" y="11010"/>
                                </a:lnTo>
                                <a:lnTo>
                                  <a:pt x="148818" y="7683"/>
                                </a:lnTo>
                                <a:close/>
                              </a:path>
                              <a:path w="160655" h="93345">
                                <a:moveTo>
                                  <a:pt x="160210" y="41579"/>
                                </a:moveTo>
                                <a:lnTo>
                                  <a:pt x="155829" y="41579"/>
                                </a:lnTo>
                                <a:lnTo>
                                  <a:pt x="155829" y="63068"/>
                                </a:lnTo>
                                <a:lnTo>
                                  <a:pt x="155829" y="64643"/>
                                </a:lnTo>
                                <a:lnTo>
                                  <a:pt x="139179" y="86842"/>
                                </a:lnTo>
                                <a:lnTo>
                                  <a:pt x="137769" y="87528"/>
                                </a:lnTo>
                                <a:lnTo>
                                  <a:pt x="136207" y="88061"/>
                                </a:lnTo>
                                <a:lnTo>
                                  <a:pt x="134620" y="88404"/>
                                </a:lnTo>
                                <a:lnTo>
                                  <a:pt x="133045" y="88760"/>
                                </a:lnTo>
                                <a:lnTo>
                                  <a:pt x="131470" y="88938"/>
                                </a:lnTo>
                                <a:lnTo>
                                  <a:pt x="129882" y="88938"/>
                                </a:lnTo>
                                <a:lnTo>
                                  <a:pt x="123761" y="88938"/>
                                </a:lnTo>
                                <a:lnTo>
                                  <a:pt x="123761" y="93306"/>
                                </a:lnTo>
                                <a:lnTo>
                                  <a:pt x="129882" y="93306"/>
                                </a:lnTo>
                                <a:lnTo>
                                  <a:pt x="131813" y="93306"/>
                                </a:lnTo>
                                <a:lnTo>
                                  <a:pt x="141097" y="90678"/>
                                </a:lnTo>
                                <a:lnTo>
                                  <a:pt x="144614" y="89103"/>
                                </a:lnTo>
                                <a:lnTo>
                                  <a:pt x="160210" y="64998"/>
                                </a:lnTo>
                                <a:lnTo>
                                  <a:pt x="160210" y="63068"/>
                                </a:lnTo>
                                <a:lnTo>
                                  <a:pt x="160210" y="41579"/>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37846" y="476192"/>
                            <a:ext cx="601345" cy="355600"/>
                          </a:xfrm>
                          <a:custGeom>
                            <a:avLst/>
                            <a:gdLst/>
                            <a:ahLst/>
                            <a:cxnLst/>
                            <a:rect l="l" t="t" r="r" b="b"/>
                            <a:pathLst>
                              <a:path w="601345" h="355600">
                                <a:moveTo>
                                  <a:pt x="569817" y="0"/>
                                </a:moveTo>
                                <a:lnTo>
                                  <a:pt x="31021" y="0"/>
                                </a:lnTo>
                                <a:lnTo>
                                  <a:pt x="19596" y="2646"/>
                                </a:lnTo>
                                <a:lnTo>
                                  <a:pt x="9664" y="9633"/>
                                </a:lnTo>
                                <a:lnTo>
                                  <a:pt x="2654" y="19534"/>
                                </a:lnTo>
                                <a:lnTo>
                                  <a:pt x="0" y="30922"/>
                                </a:lnTo>
                                <a:lnTo>
                                  <a:pt x="0" y="324101"/>
                                </a:lnTo>
                                <a:lnTo>
                                  <a:pt x="2654" y="335524"/>
                                </a:lnTo>
                                <a:lnTo>
                                  <a:pt x="9664" y="345488"/>
                                </a:lnTo>
                                <a:lnTo>
                                  <a:pt x="19596" y="352536"/>
                                </a:lnTo>
                                <a:lnTo>
                                  <a:pt x="31021" y="355209"/>
                                </a:lnTo>
                                <a:lnTo>
                                  <a:pt x="569817" y="355209"/>
                                </a:lnTo>
                                <a:lnTo>
                                  <a:pt x="581274" y="352536"/>
                                </a:lnTo>
                                <a:lnTo>
                                  <a:pt x="591265" y="345488"/>
                                </a:lnTo>
                                <a:lnTo>
                                  <a:pt x="598331" y="335524"/>
                                </a:lnTo>
                                <a:lnTo>
                                  <a:pt x="601011" y="324101"/>
                                </a:lnTo>
                                <a:lnTo>
                                  <a:pt x="601011" y="30922"/>
                                </a:lnTo>
                                <a:lnTo>
                                  <a:pt x="598331" y="19534"/>
                                </a:lnTo>
                                <a:lnTo>
                                  <a:pt x="591265" y="9633"/>
                                </a:lnTo>
                                <a:lnTo>
                                  <a:pt x="581274" y="2646"/>
                                </a:lnTo>
                                <a:lnTo>
                                  <a:pt x="569817" y="0"/>
                                </a:lnTo>
                                <a:close/>
                              </a:path>
                            </a:pathLst>
                          </a:custGeom>
                          <a:solidFill>
                            <a:srgbClr val="E6E6E6"/>
                          </a:solidFill>
                        </wps:spPr>
                        <wps:bodyPr wrap="square" lIns="0" tIns="0" rIns="0" bIns="0" rtlCol="0">
                          <a:prstTxWarp prst="textNoShape">
                            <a:avLst/>
                          </a:prstTxWarp>
                          <a:noAutofit/>
                        </wps:bodyPr>
                      </wps:wsp>
                      <wps:wsp>
                        <wps:cNvPr id="71" name="Graphic 71"/>
                        <wps:cNvSpPr/>
                        <wps:spPr>
                          <a:xfrm>
                            <a:off x="237846" y="476192"/>
                            <a:ext cx="601345" cy="355600"/>
                          </a:xfrm>
                          <a:custGeom>
                            <a:avLst/>
                            <a:gdLst/>
                            <a:ahLst/>
                            <a:cxnLst/>
                            <a:rect l="l" t="t" r="r" b="b"/>
                            <a:pathLst>
                              <a:path w="601345" h="355600">
                                <a:moveTo>
                                  <a:pt x="31021" y="0"/>
                                </a:moveTo>
                                <a:lnTo>
                                  <a:pt x="19596" y="2646"/>
                                </a:lnTo>
                                <a:lnTo>
                                  <a:pt x="9664" y="9634"/>
                                </a:lnTo>
                                <a:lnTo>
                                  <a:pt x="2654" y="19539"/>
                                </a:lnTo>
                                <a:lnTo>
                                  <a:pt x="0" y="30934"/>
                                </a:lnTo>
                                <a:lnTo>
                                  <a:pt x="0" y="324101"/>
                                </a:lnTo>
                                <a:lnTo>
                                  <a:pt x="2654" y="335524"/>
                                </a:lnTo>
                                <a:lnTo>
                                  <a:pt x="9664" y="345488"/>
                                </a:lnTo>
                                <a:lnTo>
                                  <a:pt x="19596" y="352536"/>
                                </a:lnTo>
                                <a:lnTo>
                                  <a:pt x="31021" y="355209"/>
                                </a:lnTo>
                                <a:lnTo>
                                  <a:pt x="569817" y="355209"/>
                                </a:lnTo>
                                <a:lnTo>
                                  <a:pt x="581274" y="352536"/>
                                </a:lnTo>
                                <a:lnTo>
                                  <a:pt x="591265" y="345488"/>
                                </a:lnTo>
                                <a:lnTo>
                                  <a:pt x="598331" y="335524"/>
                                </a:lnTo>
                                <a:lnTo>
                                  <a:pt x="601011" y="324101"/>
                                </a:lnTo>
                                <a:lnTo>
                                  <a:pt x="601011" y="30934"/>
                                </a:lnTo>
                                <a:lnTo>
                                  <a:pt x="598331" y="19539"/>
                                </a:lnTo>
                                <a:lnTo>
                                  <a:pt x="591265" y="9634"/>
                                </a:lnTo>
                                <a:lnTo>
                                  <a:pt x="581274" y="2646"/>
                                </a:lnTo>
                                <a:lnTo>
                                  <a:pt x="569817" y="0"/>
                                </a:lnTo>
                                <a:lnTo>
                                  <a:pt x="31021" y="0"/>
                                </a:lnTo>
                                <a:close/>
                              </a:path>
                            </a:pathLst>
                          </a:custGeom>
                          <a:ln w="4378">
                            <a:solidFill>
                              <a:srgbClr val="000000"/>
                            </a:solidFill>
                            <a:prstDash val="solid"/>
                          </a:ln>
                        </wps:spPr>
                        <wps:bodyPr wrap="square" lIns="0" tIns="0" rIns="0" bIns="0" rtlCol="0">
                          <a:prstTxWarp prst="textNoShape">
                            <a:avLst/>
                          </a:prstTxWarp>
                          <a:noAutofit/>
                        </wps:bodyPr>
                      </wps:wsp>
                      <wps:wsp>
                        <wps:cNvPr id="72" name="Graphic 72"/>
                        <wps:cNvSpPr/>
                        <wps:spPr>
                          <a:xfrm>
                            <a:off x="265009" y="515849"/>
                            <a:ext cx="204470" cy="52069"/>
                          </a:xfrm>
                          <a:custGeom>
                            <a:avLst/>
                            <a:gdLst/>
                            <a:ahLst/>
                            <a:cxnLst/>
                            <a:rect l="l" t="t" r="r" b="b"/>
                            <a:pathLst>
                              <a:path w="204470" h="52069">
                                <a:moveTo>
                                  <a:pt x="43294" y="6477"/>
                                </a:moveTo>
                                <a:lnTo>
                                  <a:pt x="42595" y="4216"/>
                                </a:lnTo>
                                <a:lnTo>
                                  <a:pt x="41529" y="3149"/>
                                </a:lnTo>
                                <a:lnTo>
                                  <a:pt x="41021" y="2628"/>
                                </a:lnTo>
                                <a:lnTo>
                                  <a:pt x="39433" y="876"/>
                                </a:lnTo>
                                <a:lnTo>
                                  <a:pt x="37680" y="0"/>
                                </a:lnTo>
                                <a:lnTo>
                                  <a:pt x="37338" y="0"/>
                                </a:lnTo>
                                <a:lnTo>
                                  <a:pt x="37338" y="7175"/>
                                </a:lnTo>
                                <a:lnTo>
                                  <a:pt x="37338" y="11531"/>
                                </a:lnTo>
                                <a:lnTo>
                                  <a:pt x="36982" y="13995"/>
                                </a:lnTo>
                                <a:lnTo>
                                  <a:pt x="36106" y="16433"/>
                                </a:lnTo>
                                <a:lnTo>
                                  <a:pt x="35407" y="18872"/>
                                </a:lnTo>
                                <a:lnTo>
                                  <a:pt x="34353" y="20967"/>
                                </a:lnTo>
                                <a:lnTo>
                                  <a:pt x="33477" y="22898"/>
                                </a:lnTo>
                                <a:lnTo>
                                  <a:pt x="32435" y="24650"/>
                                </a:lnTo>
                                <a:lnTo>
                                  <a:pt x="23482" y="31800"/>
                                </a:lnTo>
                                <a:lnTo>
                                  <a:pt x="19634" y="31800"/>
                                </a:lnTo>
                                <a:lnTo>
                                  <a:pt x="19202" y="31635"/>
                                </a:lnTo>
                                <a:lnTo>
                                  <a:pt x="17526" y="30937"/>
                                </a:lnTo>
                                <a:lnTo>
                                  <a:pt x="15951" y="29019"/>
                                </a:lnTo>
                                <a:lnTo>
                                  <a:pt x="19113" y="17995"/>
                                </a:lnTo>
                                <a:lnTo>
                                  <a:pt x="20332" y="13995"/>
                                </a:lnTo>
                                <a:lnTo>
                                  <a:pt x="22263" y="10490"/>
                                </a:lnTo>
                                <a:lnTo>
                                  <a:pt x="24130" y="8394"/>
                                </a:lnTo>
                                <a:lnTo>
                                  <a:pt x="27520" y="4559"/>
                                </a:lnTo>
                                <a:lnTo>
                                  <a:pt x="30149" y="3149"/>
                                </a:lnTo>
                                <a:lnTo>
                                  <a:pt x="34010" y="3149"/>
                                </a:lnTo>
                                <a:lnTo>
                                  <a:pt x="35064" y="3683"/>
                                </a:lnTo>
                                <a:lnTo>
                                  <a:pt x="36804" y="5778"/>
                                </a:lnTo>
                                <a:lnTo>
                                  <a:pt x="37338" y="7175"/>
                                </a:lnTo>
                                <a:lnTo>
                                  <a:pt x="37338" y="0"/>
                                </a:lnTo>
                                <a:lnTo>
                                  <a:pt x="33312" y="0"/>
                                </a:lnTo>
                                <a:lnTo>
                                  <a:pt x="31203" y="711"/>
                                </a:lnTo>
                                <a:lnTo>
                                  <a:pt x="26987" y="3149"/>
                                </a:lnTo>
                                <a:lnTo>
                                  <a:pt x="24714" y="5245"/>
                                </a:lnTo>
                                <a:lnTo>
                                  <a:pt x="21907" y="8394"/>
                                </a:lnTo>
                                <a:lnTo>
                                  <a:pt x="23495" y="2971"/>
                                </a:lnTo>
                                <a:lnTo>
                                  <a:pt x="24358" y="0"/>
                                </a:lnTo>
                                <a:lnTo>
                                  <a:pt x="12280" y="1930"/>
                                </a:lnTo>
                                <a:lnTo>
                                  <a:pt x="12280" y="3149"/>
                                </a:lnTo>
                                <a:lnTo>
                                  <a:pt x="13500" y="2971"/>
                                </a:lnTo>
                                <a:lnTo>
                                  <a:pt x="15951" y="2971"/>
                                </a:lnTo>
                                <a:lnTo>
                                  <a:pt x="16484" y="3149"/>
                                </a:lnTo>
                                <a:lnTo>
                                  <a:pt x="17170" y="3848"/>
                                </a:lnTo>
                                <a:lnTo>
                                  <a:pt x="17297" y="4216"/>
                                </a:lnTo>
                                <a:lnTo>
                                  <a:pt x="17335" y="5778"/>
                                </a:lnTo>
                                <a:lnTo>
                                  <a:pt x="17170" y="6819"/>
                                </a:lnTo>
                                <a:lnTo>
                                  <a:pt x="16484" y="8928"/>
                                </a:lnTo>
                                <a:lnTo>
                                  <a:pt x="7366" y="40373"/>
                                </a:lnTo>
                                <a:lnTo>
                                  <a:pt x="6489" y="43522"/>
                                </a:lnTo>
                                <a:lnTo>
                                  <a:pt x="5791" y="45262"/>
                                </a:lnTo>
                                <a:lnTo>
                                  <a:pt x="4914" y="45961"/>
                                </a:lnTo>
                                <a:lnTo>
                                  <a:pt x="4203" y="46659"/>
                                </a:lnTo>
                                <a:lnTo>
                                  <a:pt x="2628" y="47015"/>
                                </a:lnTo>
                                <a:lnTo>
                                  <a:pt x="342" y="47180"/>
                                </a:lnTo>
                                <a:lnTo>
                                  <a:pt x="0" y="48399"/>
                                </a:lnTo>
                                <a:lnTo>
                                  <a:pt x="16827" y="48399"/>
                                </a:lnTo>
                                <a:lnTo>
                                  <a:pt x="17170" y="47180"/>
                                </a:lnTo>
                                <a:lnTo>
                                  <a:pt x="15417" y="47180"/>
                                </a:lnTo>
                                <a:lnTo>
                                  <a:pt x="14198" y="47015"/>
                                </a:lnTo>
                                <a:lnTo>
                                  <a:pt x="12788" y="46659"/>
                                </a:lnTo>
                                <a:lnTo>
                                  <a:pt x="12090" y="45961"/>
                                </a:lnTo>
                                <a:lnTo>
                                  <a:pt x="11912" y="45618"/>
                                </a:lnTo>
                                <a:lnTo>
                                  <a:pt x="11798" y="45262"/>
                                </a:lnTo>
                                <a:lnTo>
                                  <a:pt x="11912" y="42811"/>
                                </a:lnTo>
                                <a:lnTo>
                                  <a:pt x="15252" y="31635"/>
                                </a:lnTo>
                                <a:lnTo>
                                  <a:pt x="16294" y="32334"/>
                                </a:lnTo>
                                <a:lnTo>
                                  <a:pt x="17360" y="32867"/>
                                </a:lnTo>
                                <a:lnTo>
                                  <a:pt x="18402" y="33210"/>
                                </a:lnTo>
                                <a:lnTo>
                                  <a:pt x="19278" y="33375"/>
                                </a:lnTo>
                                <a:lnTo>
                                  <a:pt x="20332" y="33553"/>
                                </a:lnTo>
                                <a:lnTo>
                                  <a:pt x="27343" y="33553"/>
                                </a:lnTo>
                                <a:lnTo>
                                  <a:pt x="30530" y="31800"/>
                                </a:lnTo>
                                <a:lnTo>
                                  <a:pt x="32435" y="30759"/>
                                </a:lnTo>
                                <a:lnTo>
                                  <a:pt x="41186" y="19926"/>
                                </a:lnTo>
                                <a:lnTo>
                                  <a:pt x="43294" y="14516"/>
                                </a:lnTo>
                                <a:lnTo>
                                  <a:pt x="43294" y="6477"/>
                                </a:lnTo>
                                <a:close/>
                              </a:path>
                              <a:path w="204470" h="52069">
                                <a:moveTo>
                                  <a:pt x="79400" y="33375"/>
                                </a:moveTo>
                                <a:lnTo>
                                  <a:pt x="79222" y="32677"/>
                                </a:lnTo>
                                <a:lnTo>
                                  <a:pt x="78346" y="31800"/>
                                </a:lnTo>
                                <a:lnTo>
                                  <a:pt x="77825" y="31635"/>
                                </a:lnTo>
                                <a:lnTo>
                                  <a:pt x="76771" y="31635"/>
                                </a:lnTo>
                                <a:lnTo>
                                  <a:pt x="76415" y="31800"/>
                                </a:lnTo>
                                <a:lnTo>
                                  <a:pt x="76073" y="32156"/>
                                </a:lnTo>
                                <a:lnTo>
                                  <a:pt x="75730" y="32334"/>
                                </a:lnTo>
                                <a:lnTo>
                                  <a:pt x="75539" y="32867"/>
                                </a:lnTo>
                                <a:lnTo>
                                  <a:pt x="75539" y="33731"/>
                                </a:lnTo>
                                <a:lnTo>
                                  <a:pt x="75895" y="34429"/>
                                </a:lnTo>
                                <a:lnTo>
                                  <a:pt x="76606" y="34772"/>
                                </a:lnTo>
                                <a:lnTo>
                                  <a:pt x="77482" y="35648"/>
                                </a:lnTo>
                                <a:lnTo>
                                  <a:pt x="77482" y="36868"/>
                                </a:lnTo>
                                <a:lnTo>
                                  <a:pt x="76949" y="38087"/>
                                </a:lnTo>
                                <a:lnTo>
                                  <a:pt x="76073" y="39497"/>
                                </a:lnTo>
                                <a:lnTo>
                                  <a:pt x="74663" y="42113"/>
                                </a:lnTo>
                                <a:lnTo>
                                  <a:pt x="72567" y="44919"/>
                                </a:lnTo>
                                <a:lnTo>
                                  <a:pt x="70116" y="47701"/>
                                </a:lnTo>
                                <a:lnTo>
                                  <a:pt x="68529" y="31635"/>
                                </a:lnTo>
                                <a:lnTo>
                                  <a:pt x="67830" y="31635"/>
                                </a:lnTo>
                                <a:lnTo>
                                  <a:pt x="59067" y="46139"/>
                                </a:lnTo>
                                <a:lnTo>
                                  <a:pt x="59067" y="45618"/>
                                </a:lnTo>
                                <a:lnTo>
                                  <a:pt x="58889" y="44386"/>
                                </a:lnTo>
                                <a:lnTo>
                                  <a:pt x="58889" y="42646"/>
                                </a:lnTo>
                                <a:lnTo>
                                  <a:pt x="58547" y="37744"/>
                                </a:lnTo>
                                <a:lnTo>
                                  <a:pt x="58013" y="34086"/>
                                </a:lnTo>
                                <a:lnTo>
                                  <a:pt x="57137" y="31635"/>
                                </a:lnTo>
                                <a:lnTo>
                                  <a:pt x="50660" y="33032"/>
                                </a:lnTo>
                                <a:lnTo>
                                  <a:pt x="50660" y="33909"/>
                                </a:lnTo>
                                <a:lnTo>
                                  <a:pt x="51346" y="33731"/>
                                </a:lnTo>
                                <a:lnTo>
                                  <a:pt x="52933" y="33731"/>
                                </a:lnTo>
                                <a:lnTo>
                                  <a:pt x="55918" y="51727"/>
                                </a:lnTo>
                                <a:lnTo>
                                  <a:pt x="56794" y="51727"/>
                                </a:lnTo>
                                <a:lnTo>
                                  <a:pt x="65913" y="36703"/>
                                </a:lnTo>
                                <a:lnTo>
                                  <a:pt x="67310" y="51727"/>
                                </a:lnTo>
                                <a:lnTo>
                                  <a:pt x="68186" y="51727"/>
                                </a:lnTo>
                                <a:lnTo>
                                  <a:pt x="69062" y="50863"/>
                                </a:lnTo>
                                <a:lnTo>
                                  <a:pt x="70116" y="49453"/>
                                </a:lnTo>
                                <a:lnTo>
                                  <a:pt x="71869" y="47523"/>
                                </a:lnTo>
                                <a:lnTo>
                                  <a:pt x="79400" y="34772"/>
                                </a:lnTo>
                                <a:lnTo>
                                  <a:pt x="79400" y="33375"/>
                                </a:lnTo>
                                <a:close/>
                              </a:path>
                              <a:path w="204470" h="52069">
                                <a:moveTo>
                                  <a:pt x="101485" y="28841"/>
                                </a:moveTo>
                                <a:lnTo>
                                  <a:pt x="101130" y="27965"/>
                                </a:lnTo>
                                <a:lnTo>
                                  <a:pt x="99733" y="26568"/>
                                </a:lnTo>
                                <a:lnTo>
                                  <a:pt x="98856" y="26212"/>
                                </a:lnTo>
                                <a:lnTo>
                                  <a:pt x="97802" y="26212"/>
                                </a:lnTo>
                                <a:lnTo>
                                  <a:pt x="96761" y="26212"/>
                                </a:lnTo>
                                <a:lnTo>
                                  <a:pt x="95885" y="26568"/>
                                </a:lnTo>
                                <a:lnTo>
                                  <a:pt x="94475" y="27965"/>
                                </a:lnTo>
                                <a:lnTo>
                                  <a:pt x="94132" y="28841"/>
                                </a:lnTo>
                                <a:lnTo>
                                  <a:pt x="94132" y="30937"/>
                                </a:lnTo>
                                <a:lnTo>
                                  <a:pt x="94475" y="31800"/>
                                </a:lnTo>
                                <a:lnTo>
                                  <a:pt x="95885" y="33210"/>
                                </a:lnTo>
                                <a:lnTo>
                                  <a:pt x="96761" y="33553"/>
                                </a:lnTo>
                                <a:lnTo>
                                  <a:pt x="98856" y="33553"/>
                                </a:lnTo>
                                <a:lnTo>
                                  <a:pt x="99733" y="33210"/>
                                </a:lnTo>
                                <a:lnTo>
                                  <a:pt x="101130" y="31800"/>
                                </a:lnTo>
                                <a:lnTo>
                                  <a:pt x="101485" y="30937"/>
                                </a:lnTo>
                                <a:lnTo>
                                  <a:pt x="101485" y="28841"/>
                                </a:lnTo>
                                <a:close/>
                              </a:path>
                              <a:path w="204470" h="52069">
                                <a:moveTo>
                                  <a:pt x="156514" y="2095"/>
                                </a:moveTo>
                                <a:lnTo>
                                  <a:pt x="156171" y="1409"/>
                                </a:lnTo>
                                <a:lnTo>
                                  <a:pt x="155638" y="876"/>
                                </a:lnTo>
                                <a:lnTo>
                                  <a:pt x="154940" y="368"/>
                                </a:lnTo>
                                <a:lnTo>
                                  <a:pt x="154076" y="0"/>
                                </a:lnTo>
                                <a:lnTo>
                                  <a:pt x="152311" y="0"/>
                                </a:lnTo>
                                <a:lnTo>
                                  <a:pt x="141630" y="10668"/>
                                </a:lnTo>
                                <a:lnTo>
                                  <a:pt x="140741" y="6997"/>
                                </a:lnTo>
                                <a:lnTo>
                                  <a:pt x="137058" y="0"/>
                                </a:lnTo>
                                <a:lnTo>
                                  <a:pt x="127431" y="1752"/>
                                </a:lnTo>
                                <a:lnTo>
                                  <a:pt x="127431" y="2971"/>
                                </a:lnTo>
                                <a:lnTo>
                                  <a:pt x="130937" y="2971"/>
                                </a:lnTo>
                                <a:lnTo>
                                  <a:pt x="132334" y="3340"/>
                                </a:lnTo>
                                <a:lnTo>
                                  <a:pt x="133210" y="4025"/>
                                </a:lnTo>
                                <a:lnTo>
                                  <a:pt x="134086" y="4559"/>
                                </a:lnTo>
                                <a:lnTo>
                                  <a:pt x="134785" y="5778"/>
                                </a:lnTo>
                                <a:lnTo>
                                  <a:pt x="135318" y="7340"/>
                                </a:lnTo>
                                <a:lnTo>
                                  <a:pt x="135483" y="7696"/>
                                </a:lnTo>
                                <a:lnTo>
                                  <a:pt x="136194" y="10845"/>
                                </a:lnTo>
                                <a:lnTo>
                                  <a:pt x="128485" y="29718"/>
                                </a:lnTo>
                                <a:lnTo>
                                  <a:pt x="127774" y="29718"/>
                                </a:lnTo>
                                <a:lnTo>
                                  <a:pt x="127241" y="29362"/>
                                </a:lnTo>
                                <a:lnTo>
                                  <a:pt x="126733" y="28841"/>
                                </a:lnTo>
                                <a:lnTo>
                                  <a:pt x="125857" y="28143"/>
                                </a:lnTo>
                                <a:lnTo>
                                  <a:pt x="121462" y="29718"/>
                                </a:lnTo>
                                <a:lnTo>
                                  <a:pt x="121462" y="31280"/>
                                </a:lnTo>
                                <a:lnTo>
                                  <a:pt x="121818" y="31991"/>
                                </a:lnTo>
                                <a:lnTo>
                                  <a:pt x="122339" y="32512"/>
                                </a:lnTo>
                                <a:lnTo>
                                  <a:pt x="123228" y="33210"/>
                                </a:lnTo>
                                <a:lnTo>
                                  <a:pt x="124091" y="33553"/>
                                </a:lnTo>
                                <a:lnTo>
                                  <a:pt x="126365" y="33553"/>
                                </a:lnTo>
                                <a:lnTo>
                                  <a:pt x="138303" y="19227"/>
                                </a:lnTo>
                                <a:lnTo>
                                  <a:pt x="139865" y="26390"/>
                                </a:lnTo>
                                <a:lnTo>
                                  <a:pt x="140919" y="30403"/>
                                </a:lnTo>
                                <a:lnTo>
                                  <a:pt x="142316" y="32867"/>
                                </a:lnTo>
                                <a:lnTo>
                                  <a:pt x="143383" y="33553"/>
                                </a:lnTo>
                                <a:lnTo>
                                  <a:pt x="145643" y="33553"/>
                                </a:lnTo>
                                <a:lnTo>
                                  <a:pt x="153885" y="24993"/>
                                </a:lnTo>
                                <a:lnTo>
                                  <a:pt x="152666" y="24295"/>
                                </a:lnTo>
                                <a:lnTo>
                                  <a:pt x="151612" y="26047"/>
                                </a:lnTo>
                                <a:lnTo>
                                  <a:pt x="150558" y="27432"/>
                                </a:lnTo>
                                <a:lnTo>
                                  <a:pt x="149148" y="28663"/>
                                </a:lnTo>
                                <a:lnTo>
                                  <a:pt x="148463" y="29184"/>
                                </a:lnTo>
                                <a:lnTo>
                                  <a:pt x="147929" y="29362"/>
                                </a:lnTo>
                                <a:lnTo>
                                  <a:pt x="147053" y="29362"/>
                                </a:lnTo>
                                <a:lnTo>
                                  <a:pt x="146710" y="29184"/>
                                </a:lnTo>
                                <a:lnTo>
                                  <a:pt x="146011" y="28486"/>
                                </a:lnTo>
                                <a:lnTo>
                                  <a:pt x="145135" y="25527"/>
                                </a:lnTo>
                                <a:lnTo>
                                  <a:pt x="142151" y="13119"/>
                                </a:lnTo>
                                <a:lnTo>
                                  <a:pt x="144259" y="9436"/>
                                </a:lnTo>
                                <a:lnTo>
                                  <a:pt x="146177" y="6997"/>
                                </a:lnTo>
                                <a:lnTo>
                                  <a:pt x="148463" y="5080"/>
                                </a:lnTo>
                                <a:lnTo>
                                  <a:pt x="149148" y="4724"/>
                                </a:lnTo>
                                <a:lnTo>
                                  <a:pt x="150037" y="4724"/>
                                </a:lnTo>
                                <a:lnTo>
                                  <a:pt x="150914" y="4902"/>
                                </a:lnTo>
                                <a:lnTo>
                                  <a:pt x="153187" y="5600"/>
                                </a:lnTo>
                                <a:lnTo>
                                  <a:pt x="154597" y="5600"/>
                                </a:lnTo>
                                <a:lnTo>
                                  <a:pt x="155295" y="5245"/>
                                </a:lnTo>
                                <a:lnTo>
                                  <a:pt x="155994" y="4724"/>
                                </a:lnTo>
                                <a:lnTo>
                                  <a:pt x="156349" y="4381"/>
                                </a:lnTo>
                                <a:lnTo>
                                  <a:pt x="156514" y="3683"/>
                                </a:lnTo>
                                <a:lnTo>
                                  <a:pt x="156514" y="2095"/>
                                </a:lnTo>
                                <a:close/>
                              </a:path>
                              <a:path w="204470" h="52069">
                                <a:moveTo>
                                  <a:pt x="166687" y="28841"/>
                                </a:moveTo>
                                <a:lnTo>
                                  <a:pt x="166331" y="27965"/>
                                </a:lnTo>
                                <a:lnTo>
                                  <a:pt x="164922" y="26568"/>
                                </a:lnTo>
                                <a:lnTo>
                                  <a:pt x="164071" y="26212"/>
                                </a:lnTo>
                                <a:lnTo>
                                  <a:pt x="163004" y="26212"/>
                                </a:lnTo>
                                <a:lnTo>
                                  <a:pt x="161950" y="26212"/>
                                </a:lnTo>
                                <a:lnTo>
                                  <a:pt x="161074" y="26568"/>
                                </a:lnTo>
                                <a:lnTo>
                                  <a:pt x="159677" y="27965"/>
                                </a:lnTo>
                                <a:lnTo>
                                  <a:pt x="159334" y="28841"/>
                                </a:lnTo>
                                <a:lnTo>
                                  <a:pt x="159334" y="30937"/>
                                </a:lnTo>
                                <a:lnTo>
                                  <a:pt x="159677" y="31800"/>
                                </a:lnTo>
                                <a:lnTo>
                                  <a:pt x="161074" y="33210"/>
                                </a:lnTo>
                                <a:lnTo>
                                  <a:pt x="161950" y="33553"/>
                                </a:lnTo>
                                <a:lnTo>
                                  <a:pt x="164071" y="33553"/>
                                </a:lnTo>
                                <a:lnTo>
                                  <a:pt x="164922" y="33210"/>
                                </a:lnTo>
                                <a:lnTo>
                                  <a:pt x="166331" y="31800"/>
                                </a:lnTo>
                                <a:lnTo>
                                  <a:pt x="166687" y="30937"/>
                                </a:lnTo>
                                <a:lnTo>
                                  <a:pt x="166687" y="28841"/>
                                </a:lnTo>
                                <a:close/>
                              </a:path>
                              <a:path w="204470" h="52069">
                                <a:moveTo>
                                  <a:pt x="204368" y="876"/>
                                </a:moveTo>
                                <a:lnTo>
                                  <a:pt x="181584" y="876"/>
                                </a:lnTo>
                                <a:lnTo>
                                  <a:pt x="178612" y="9804"/>
                                </a:lnTo>
                                <a:lnTo>
                                  <a:pt x="179832" y="9804"/>
                                </a:lnTo>
                                <a:lnTo>
                                  <a:pt x="180530" y="8394"/>
                                </a:lnTo>
                                <a:lnTo>
                                  <a:pt x="181229" y="7518"/>
                                </a:lnTo>
                                <a:lnTo>
                                  <a:pt x="181940" y="6819"/>
                                </a:lnTo>
                                <a:lnTo>
                                  <a:pt x="182638" y="6299"/>
                                </a:lnTo>
                                <a:lnTo>
                                  <a:pt x="183349" y="5943"/>
                                </a:lnTo>
                                <a:lnTo>
                                  <a:pt x="184035" y="5778"/>
                                </a:lnTo>
                                <a:lnTo>
                                  <a:pt x="184391" y="5600"/>
                                </a:lnTo>
                                <a:lnTo>
                                  <a:pt x="198056" y="5600"/>
                                </a:lnTo>
                                <a:lnTo>
                                  <a:pt x="173164" y="31457"/>
                                </a:lnTo>
                                <a:lnTo>
                                  <a:pt x="173164" y="32677"/>
                                </a:lnTo>
                                <a:lnTo>
                                  <a:pt x="196646" y="32677"/>
                                </a:lnTo>
                                <a:lnTo>
                                  <a:pt x="199809" y="22720"/>
                                </a:lnTo>
                                <a:lnTo>
                                  <a:pt x="198589" y="22720"/>
                                </a:lnTo>
                                <a:lnTo>
                                  <a:pt x="197891" y="24295"/>
                                </a:lnTo>
                                <a:lnTo>
                                  <a:pt x="197180" y="25527"/>
                                </a:lnTo>
                                <a:lnTo>
                                  <a:pt x="196646" y="26047"/>
                                </a:lnTo>
                                <a:lnTo>
                                  <a:pt x="196138" y="26746"/>
                                </a:lnTo>
                                <a:lnTo>
                                  <a:pt x="195427" y="27089"/>
                                </a:lnTo>
                                <a:lnTo>
                                  <a:pt x="194208" y="27432"/>
                                </a:lnTo>
                                <a:lnTo>
                                  <a:pt x="192443" y="27622"/>
                                </a:lnTo>
                                <a:lnTo>
                                  <a:pt x="179489" y="27622"/>
                                </a:lnTo>
                                <a:lnTo>
                                  <a:pt x="204368" y="1752"/>
                                </a:lnTo>
                                <a:lnTo>
                                  <a:pt x="204368" y="876"/>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37846" y="986545"/>
                            <a:ext cx="601345" cy="355600"/>
                          </a:xfrm>
                          <a:custGeom>
                            <a:avLst/>
                            <a:gdLst/>
                            <a:ahLst/>
                            <a:cxnLst/>
                            <a:rect l="l" t="t" r="r" b="b"/>
                            <a:pathLst>
                              <a:path w="601345" h="355600">
                                <a:moveTo>
                                  <a:pt x="573148" y="0"/>
                                </a:moveTo>
                                <a:lnTo>
                                  <a:pt x="27518" y="0"/>
                                </a:lnTo>
                                <a:lnTo>
                                  <a:pt x="17380" y="2345"/>
                                </a:lnTo>
                                <a:lnTo>
                                  <a:pt x="8569" y="8540"/>
                                </a:lnTo>
                                <a:lnTo>
                                  <a:pt x="2353" y="17322"/>
                                </a:lnTo>
                                <a:lnTo>
                                  <a:pt x="0" y="27431"/>
                                </a:lnTo>
                                <a:lnTo>
                                  <a:pt x="0" y="327604"/>
                                </a:lnTo>
                                <a:lnTo>
                                  <a:pt x="2353" y="337740"/>
                                </a:lnTo>
                                <a:lnTo>
                                  <a:pt x="8569" y="346583"/>
                                </a:lnTo>
                                <a:lnTo>
                                  <a:pt x="17380" y="352837"/>
                                </a:lnTo>
                                <a:lnTo>
                                  <a:pt x="27518" y="355209"/>
                                </a:lnTo>
                                <a:lnTo>
                                  <a:pt x="573148" y="355209"/>
                                </a:lnTo>
                                <a:lnTo>
                                  <a:pt x="583313" y="352837"/>
                                </a:lnTo>
                                <a:lnTo>
                                  <a:pt x="592183" y="346583"/>
                                </a:lnTo>
                                <a:lnTo>
                                  <a:pt x="598458" y="337740"/>
                                </a:lnTo>
                                <a:lnTo>
                                  <a:pt x="600839" y="327604"/>
                                </a:lnTo>
                                <a:lnTo>
                                  <a:pt x="600839" y="27431"/>
                                </a:lnTo>
                                <a:lnTo>
                                  <a:pt x="598458" y="17322"/>
                                </a:lnTo>
                                <a:lnTo>
                                  <a:pt x="592183" y="8540"/>
                                </a:lnTo>
                                <a:lnTo>
                                  <a:pt x="583313" y="2345"/>
                                </a:lnTo>
                                <a:lnTo>
                                  <a:pt x="573148" y="0"/>
                                </a:lnTo>
                                <a:close/>
                              </a:path>
                            </a:pathLst>
                          </a:custGeom>
                          <a:solidFill>
                            <a:srgbClr val="E6E6E6"/>
                          </a:solidFill>
                        </wps:spPr>
                        <wps:bodyPr wrap="square" lIns="0" tIns="0" rIns="0" bIns="0" rtlCol="0">
                          <a:prstTxWarp prst="textNoShape">
                            <a:avLst/>
                          </a:prstTxWarp>
                          <a:noAutofit/>
                        </wps:bodyPr>
                      </wps:wsp>
                      <wps:wsp>
                        <wps:cNvPr id="74" name="Graphic 74"/>
                        <wps:cNvSpPr/>
                        <wps:spPr>
                          <a:xfrm>
                            <a:off x="237846" y="986545"/>
                            <a:ext cx="601345" cy="355600"/>
                          </a:xfrm>
                          <a:custGeom>
                            <a:avLst/>
                            <a:gdLst/>
                            <a:ahLst/>
                            <a:cxnLst/>
                            <a:rect l="l" t="t" r="r" b="b"/>
                            <a:pathLst>
                              <a:path w="601345" h="355600">
                                <a:moveTo>
                                  <a:pt x="27518" y="0"/>
                                </a:moveTo>
                                <a:lnTo>
                                  <a:pt x="17380" y="2345"/>
                                </a:lnTo>
                                <a:lnTo>
                                  <a:pt x="8569" y="8540"/>
                                </a:lnTo>
                                <a:lnTo>
                                  <a:pt x="2353" y="17322"/>
                                </a:lnTo>
                                <a:lnTo>
                                  <a:pt x="0" y="27431"/>
                                </a:lnTo>
                                <a:lnTo>
                                  <a:pt x="0" y="327604"/>
                                </a:lnTo>
                                <a:lnTo>
                                  <a:pt x="2353" y="337740"/>
                                </a:lnTo>
                                <a:lnTo>
                                  <a:pt x="8569" y="346583"/>
                                </a:lnTo>
                                <a:lnTo>
                                  <a:pt x="17380" y="352837"/>
                                </a:lnTo>
                                <a:lnTo>
                                  <a:pt x="27518" y="355209"/>
                                </a:lnTo>
                                <a:lnTo>
                                  <a:pt x="573148" y="355209"/>
                                </a:lnTo>
                                <a:lnTo>
                                  <a:pt x="583318" y="352837"/>
                                </a:lnTo>
                                <a:lnTo>
                                  <a:pt x="592187" y="346583"/>
                                </a:lnTo>
                                <a:lnTo>
                                  <a:pt x="598460" y="337740"/>
                                </a:lnTo>
                                <a:lnTo>
                                  <a:pt x="600839" y="327604"/>
                                </a:lnTo>
                                <a:lnTo>
                                  <a:pt x="600839" y="27431"/>
                                </a:lnTo>
                                <a:lnTo>
                                  <a:pt x="598460" y="17322"/>
                                </a:lnTo>
                                <a:lnTo>
                                  <a:pt x="592187" y="8540"/>
                                </a:lnTo>
                                <a:lnTo>
                                  <a:pt x="583318" y="2345"/>
                                </a:lnTo>
                                <a:lnTo>
                                  <a:pt x="573148" y="0"/>
                                </a:lnTo>
                                <a:lnTo>
                                  <a:pt x="27518" y="0"/>
                                </a:lnTo>
                                <a:close/>
                              </a:path>
                            </a:pathLst>
                          </a:custGeom>
                          <a:ln w="4378">
                            <a:solidFill>
                              <a:srgbClr val="000000"/>
                            </a:solidFill>
                            <a:prstDash val="solid"/>
                          </a:ln>
                        </wps:spPr>
                        <wps:bodyPr wrap="square" lIns="0" tIns="0" rIns="0" bIns="0" rtlCol="0">
                          <a:prstTxWarp prst="textNoShape">
                            <a:avLst/>
                          </a:prstTxWarp>
                          <a:noAutofit/>
                        </wps:bodyPr>
                      </wps:wsp>
                      <wps:wsp>
                        <wps:cNvPr id="75" name="Graphic 75"/>
                        <wps:cNvSpPr/>
                        <wps:spPr>
                          <a:xfrm>
                            <a:off x="279386" y="232474"/>
                            <a:ext cx="281305" cy="855344"/>
                          </a:xfrm>
                          <a:custGeom>
                            <a:avLst/>
                            <a:gdLst/>
                            <a:ahLst/>
                            <a:cxnLst/>
                            <a:rect l="l" t="t" r="r" b="b"/>
                            <a:pathLst>
                              <a:path w="281305" h="855344">
                                <a:moveTo>
                                  <a:pt x="35229" y="796721"/>
                                </a:moveTo>
                                <a:lnTo>
                                  <a:pt x="34848" y="796366"/>
                                </a:lnTo>
                                <a:lnTo>
                                  <a:pt x="32258" y="793915"/>
                                </a:lnTo>
                                <a:lnTo>
                                  <a:pt x="29260" y="793915"/>
                                </a:lnTo>
                                <a:lnTo>
                                  <a:pt x="29260" y="806843"/>
                                </a:lnTo>
                                <a:lnTo>
                                  <a:pt x="28041" y="809815"/>
                                </a:lnTo>
                                <a:lnTo>
                                  <a:pt x="25768" y="812088"/>
                                </a:lnTo>
                                <a:lnTo>
                                  <a:pt x="23304" y="814184"/>
                                </a:lnTo>
                                <a:lnTo>
                                  <a:pt x="20320" y="815403"/>
                                </a:lnTo>
                                <a:lnTo>
                                  <a:pt x="16471" y="815403"/>
                                </a:lnTo>
                                <a:lnTo>
                                  <a:pt x="15951" y="818375"/>
                                </a:lnTo>
                                <a:lnTo>
                                  <a:pt x="19443" y="818375"/>
                                </a:lnTo>
                                <a:lnTo>
                                  <a:pt x="22428" y="819251"/>
                                </a:lnTo>
                                <a:lnTo>
                                  <a:pt x="24536" y="821182"/>
                                </a:lnTo>
                                <a:lnTo>
                                  <a:pt x="26809" y="823087"/>
                                </a:lnTo>
                                <a:lnTo>
                                  <a:pt x="21196" y="841616"/>
                                </a:lnTo>
                                <a:lnTo>
                                  <a:pt x="14719" y="841616"/>
                                </a:lnTo>
                                <a:lnTo>
                                  <a:pt x="11912" y="840206"/>
                                </a:lnTo>
                                <a:lnTo>
                                  <a:pt x="9639" y="837425"/>
                                </a:lnTo>
                                <a:lnTo>
                                  <a:pt x="15074" y="810336"/>
                                </a:lnTo>
                                <a:lnTo>
                                  <a:pt x="16827" y="802817"/>
                                </a:lnTo>
                                <a:lnTo>
                                  <a:pt x="17183" y="801598"/>
                                </a:lnTo>
                                <a:lnTo>
                                  <a:pt x="18567" y="798106"/>
                                </a:lnTo>
                                <a:lnTo>
                                  <a:pt x="20688" y="796366"/>
                                </a:lnTo>
                                <a:lnTo>
                                  <a:pt x="27165" y="796366"/>
                                </a:lnTo>
                                <a:lnTo>
                                  <a:pt x="29171" y="798525"/>
                                </a:lnTo>
                                <a:lnTo>
                                  <a:pt x="29260" y="806843"/>
                                </a:lnTo>
                                <a:lnTo>
                                  <a:pt x="29260" y="793915"/>
                                </a:lnTo>
                                <a:lnTo>
                                  <a:pt x="26289" y="793915"/>
                                </a:lnTo>
                                <a:lnTo>
                                  <a:pt x="19951" y="795070"/>
                                </a:lnTo>
                                <a:lnTo>
                                  <a:pt x="14871" y="798525"/>
                                </a:lnTo>
                                <a:lnTo>
                                  <a:pt x="11074" y="804303"/>
                                </a:lnTo>
                                <a:lnTo>
                                  <a:pt x="8585" y="812431"/>
                                </a:lnTo>
                                <a:lnTo>
                                  <a:pt x="0" y="855078"/>
                                </a:lnTo>
                                <a:lnTo>
                                  <a:pt x="6121" y="855078"/>
                                </a:lnTo>
                                <a:lnTo>
                                  <a:pt x="8585" y="842314"/>
                                </a:lnTo>
                                <a:lnTo>
                                  <a:pt x="11214" y="843178"/>
                                </a:lnTo>
                                <a:lnTo>
                                  <a:pt x="13487" y="843711"/>
                                </a:lnTo>
                                <a:lnTo>
                                  <a:pt x="20688" y="843711"/>
                                </a:lnTo>
                                <a:lnTo>
                                  <a:pt x="24892" y="842314"/>
                                </a:lnTo>
                                <a:lnTo>
                                  <a:pt x="25781" y="841616"/>
                                </a:lnTo>
                                <a:lnTo>
                                  <a:pt x="28219" y="839685"/>
                                </a:lnTo>
                                <a:lnTo>
                                  <a:pt x="32080" y="836714"/>
                                </a:lnTo>
                                <a:lnTo>
                                  <a:pt x="33820" y="832878"/>
                                </a:lnTo>
                                <a:lnTo>
                                  <a:pt x="33820" y="821347"/>
                                </a:lnTo>
                                <a:lnTo>
                                  <a:pt x="30505" y="817333"/>
                                </a:lnTo>
                                <a:lnTo>
                                  <a:pt x="23837" y="815581"/>
                                </a:lnTo>
                                <a:lnTo>
                                  <a:pt x="31381" y="812431"/>
                                </a:lnTo>
                                <a:lnTo>
                                  <a:pt x="35229" y="807897"/>
                                </a:lnTo>
                                <a:lnTo>
                                  <a:pt x="35229" y="796721"/>
                                </a:lnTo>
                                <a:close/>
                              </a:path>
                              <a:path w="281305" h="855344">
                                <a:moveTo>
                                  <a:pt x="59245" y="839177"/>
                                </a:moveTo>
                                <a:lnTo>
                                  <a:pt x="58889" y="838301"/>
                                </a:lnTo>
                                <a:lnTo>
                                  <a:pt x="57492" y="836891"/>
                                </a:lnTo>
                                <a:lnTo>
                                  <a:pt x="56616" y="836549"/>
                                </a:lnTo>
                                <a:lnTo>
                                  <a:pt x="55562" y="836549"/>
                                </a:lnTo>
                                <a:lnTo>
                                  <a:pt x="54508" y="836549"/>
                                </a:lnTo>
                                <a:lnTo>
                                  <a:pt x="53632" y="836891"/>
                                </a:lnTo>
                                <a:lnTo>
                                  <a:pt x="52235" y="838301"/>
                                </a:lnTo>
                                <a:lnTo>
                                  <a:pt x="51879" y="839177"/>
                                </a:lnTo>
                                <a:lnTo>
                                  <a:pt x="51879" y="841273"/>
                                </a:lnTo>
                                <a:lnTo>
                                  <a:pt x="52235" y="842137"/>
                                </a:lnTo>
                                <a:lnTo>
                                  <a:pt x="53632" y="843534"/>
                                </a:lnTo>
                                <a:lnTo>
                                  <a:pt x="54508" y="843889"/>
                                </a:lnTo>
                                <a:lnTo>
                                  <a:pt x="56616" y="843889"/>
                                </a:lnTo>
                                <a:lnTo>
                                  <a:pt x="57492" y="843534"/>
                                </a:lnTo>
                                <a:lnTo>
                                  <a:pt x="58889" y="842137"/>
                                </a:lnTo>
                                <a:lnTo>
                                  <a:pt x="59245" y="841273"/>
                                </a:lnTo>
                                <a:lnTo>
                                  <a:pt x="59245" y="839177"/>
                                </a:lnTo>
                                <a:close/>
                              </a:path>
                              <a:path w="281305" h="855344">
                                <a:moveTo>
                                  <a:pt x="114274" y="812431"/>
                                </a:moveTo>
                                <a:lnTo>
                                  <a:pt x="113931" y="811745"/>
                                </a:lnTo>
                                <a:lnTo>
                                  <a:pt x="113398" y="811212"/>
                                </a:lnTo>
                                <a:lnTo>
                                  <a:pt x="112699" y="810691"/>
                                </a:lnTo>
                                <a:lnTo>
                                  <a:pt x="111823" y="810336"/>
                                </a:lnTo>
                                <a:lnTo>
                                  <a:pt x="110070" y="810336"/>
                                </a:lnTo>
                                <a:lnTo>
                                  <a:pt x="99377" y="820991"/>
                                </a:lnTo>
                                <a:lnTo>
                                  <a:pt x="98501" y="817333"/>
                                </a:lnTo>
                                <a:lnTo>
                                  <a:pt x="94830" y="810336"/>
                                </a:lnTo>
                                <a:lnTo>
                                  <a:pt x="85178" y="812088"/>
                                </a:lnTo>
                                <a:lnTo>
                                  <a:pt x="85178" y="813308"/>
                                </a:lnTo>
                                <a:lnTo>
                                  <a:pt x="88684" y="813308"/>
                                </a:lnTo>
                                <a:lnTo>
                                  <a:pt x="90093" y="813663"/>
                                </a:lnTo>
                                <a:lnTo>
                                  <a:pt x="90970" y="814362"/>
                                </a:lnTo>
                                <a:lnTo>
                                  <a:pt x="91833" y="814882"/>
                                </a:lnTo>
                                <a:lnTo>
                                  <a:pt x="92544" y="816102"/>
                                </a:lnTo>
                                <a:lnTo>
                                  <a:pt x="93078" y="817676"/>
                                </a:lnTo>
                                <a:lnTo>
                                  <a:pt x="93243" y="818032"/>
                                </a:lnTo>
                                <a:lnTo>
                                  <a:pt x="93954" y="821182"/>
                                </a:lnTo>
                                <a:lnTo>
                                  <a:pt x="86233" y="840041"/>
                                </a:lnTo>
                                <a:lnTo>
                                  <a:pt x="85521" y="840041"/>
                                </a:lnTo>
                                <a:lnTo>
                                  <a:pt x="85001" y="839685"/>
                                </a:lnTo>
                                <a:lnTo>
                                  <a:pt x="84480" y="839177"/>
                                </a:lnTo>
                                <a:lnTo>
                                  <a:pt x="83604" y="838466"/>
                                </a:lnTo>
                                <a:lnTo>
                                  <a:pt x="79222" y="840041"/>
                                </a:lnTo>
                                <a:lnTo>
                                  <a:pt x="79222" y="841616"/>
                                </a:lnTo>
                                <a:lnTo>
                                  <a:pt x="79565" y="842314"/>
                                </a:lnTo>
                                <a:lnTo>
                                  <a:pt x="80098" y="842835"/>
                                </a:lnTo>
                                <a:lnTo>
                                  <a:pt x="80975" y="843534"/>
                                </a:lnTo>
                                <a:lnTo>
                                  <a:pt x="81851" y="843889"/>
                                </a:lnTo>
                                <a:lnTo>
                                  <a:pt x="84124" y="843889"/>
                                </a:lnTo>
                                <a:lnTo>
                                  <a:pt x="96050" y="829551"/>
                                </a:lnTo>
                                <a:lnTo>
                                  <a:pt x="97624" y="836714"/>
                                </a:lnTo>
                                <a:lnTo>
                                  <a:pt x="98679" y="840740"/>
                                </a:lnTo>
                                <a:lnTo>
                                  <a:pt x="100076" y="843178"/>
                                </a:lnTo>
                                <a:lnTo>
                                  <a:pt x="101130" y="843889"/>
                                </a:lnTo>
                                <a:lnTo>
                                  <a:pt x="103403" y="843889"/>
                                </a:lnTo>
                                <a:lnTo>
                                  <a:pt x="111645" y="835329"/>
                                </a:lnTo>
                                <a:lnTo>
                                  <a:pt x="110413" y="834618"/>
                                </a:lnTo>
                                <a:lnTo>
                                  <a:pt x="109372" y="836371"/>
                                </a:lnTo>
                                <a:lnTo>
                                  <a:pt x="108318" y="837768"/>
                                </a:lnTo>
                                <a:lnTo>
                                  <a:pt x="106908" y="838987"/>
                                </a:lnTo>
                                <a:lnTo>
                                  <a:pt x="106210" y="839520"/>
                                </a:lnTo>
                                <a:lnTo>
                                  <a:pt x="105689" y="839685"/>
                                </a:lnTo>
                                <a:lnTo>
                                  <a:pt x="104813" y="839685"/>
                                </a:lnTo>
                                <a:lnTo>
                                  <a:pt x="104457" y="839520"/>
                                </a:lnTo>
                                <a:lnTo>
                                  <a:pt x="103759" y="838809"/>
                                </a:lnTo>
                                <a:lnTo>
                                  <a:pt x="102882" y="835837"/>
                                </a:lnTo>
                                <a:lnTo>
                                  <a:pt x="99910" y="823442"/>
                                </a:lnTo>
                                <a:lnTo>
                                  <a:pt x="102006" y="819772"/>
                                </a:lnTo>
                                <a:lnTo>
                                  <a:pt x="103936" y="817333"/>
                                </a:lnTo>
                                <a:lnTo>
                                  <a:pt x="106210" y="815403"/>
                                </a:lnTo>
                                <a:lnTo>
                                  <a:pt x="106908" y="815060"/>
                                </a:lnTo>
                                <a:lnTo>
                                  <a:pt x="107784" y="815060"/>
                                </a:lnTo>
                                <a:lnTo>
                                  <a:pt x="108661" y="815225"/>
                                </a:lnTo>
                                <a:lnTo>
                                  <a:pt x="110947" y="815936"/>
                                </a:lnTo>
                                <a:lnTo>
                                  <a:pt x="112356" y="815936"/>
                                </a:lnTo>
                                <a:lnTo>
                                  <a:pt x="113055" y="815581"/>
                                </a:lnTo>
                                <a:lnTo>
                                  <a:pt x="113741" y="815060"/>
                                </a:lnTo>
                                <a:lnTo>
                                  <a:pt x="114109" y="814717"/>
                                </a:lnTo>
                                <a:lnTo>
                                  <a:pt x="114274" y="814006"/>
                                </a:lnTo>
                                <a:lnTo>
                                  <a:pt x="114274" y="812431"/>
                                </a:lnTo>
                                <a:close/>
                              </a:path>
                              <a:path w="281305" h="855344">
                                <a:moveTo>
                                  <a:pt x="124434" y="839177"/>
                                </a:moveTo>
                                <a:lnTo>
                                  <a:pt x="124091" y="838301"/>
                                </a:lnTo>
                                <a:lnTo>
                                  <a:pt x="122682" y="836891"/>
                                </a:lnTo>
                                <a:lnTo>
                                  <a:pt x="121818" y="836549"/>
                                </a:lnTo>
                                <a:lnTo>
                                  <a:pt x="120764" y="836549"/>
                                </a:lnTo>
                                <a:lnTo>
                                  <a:pt x="119710" y="836549"/>
                                </a:lnTo>
                                <a:lnTo>
                                  <a:pt x="118833" y="836891"/>
                                </a:lnTo>
                                <a:lnTo>
                                  <a:pt x="117436" y="838301"/>
                                </a:lnTo>
                                <a:lnTo>
                                  <a:pt x="117081" y="839177"/>
                                </a:lnTo>
                                <a:lnTo>
                                  <a:pt x="117081" y="841273"/>
                                </a:lnTo>
                                <a:lnTo>
                                  <a:pt x="117436" y="842137"/>
                                </a:lnTo>
                                <a:lnTo>
                                  <a:pt x="118833" y="843534"/>
                                </a:lnTo>
                                <a:lnTo>
                                  <a:pt x="119710" y="843889"/>
                                </a:lnTo>
                                <a:lnTo>
                                  <a:pt x="121818" y="843889"/>
                                </a:lnTo>
                                <a:lnTo>
                                  <a:pt x="122682" y="843534"/>
                                </a:lnTo>
                                <a:lnTo>
                                  <a:pt x="124091" y="842137"/>
                                </a:lnTo>
                                <a:lnTo>
                                  <a:pt x="124434" y="841273"/>
                                </a:lnTo>
                                <a:lnTo>
                                  <a:pt x="124434" y="839177"/>
                                </a:lnTo>
                                <a:close/>
                              </a:path>
                              <a:path w="281305" h="855344">
                                <a:moveTo>
                                  <a:pt x="162115" y="811212"/>
                                </a:moveTo>
                                <a:lnTo>
                                  <a:pt x="139344" y="811212"/>
                                </a:lnTo>
                                <a:lnTo>
                                  <a:pt x="136359" y="820127"/>
                                </a:lnTo>
                                <a:lnTo>
                                  <a:pt x="137591" y="820127"/>
                                </a:lnTo>
                                <a:lnTo>
                                  <a:pt x="138290" y="818718"/>
                                </a:lnTo>
                                <a:lnTo>
                                  <a:pt x="138988" y="817841"/>
                                </a:lnTo>
                                <a:lnTo>
                                  <a:pt x="139700" y="817156"/>
                                </a:lnTo>
                                <a:lnTo>
                                  <a:pt x="140385" y="816622"/>
                                </a:lnTo>
                                <a:lnTo>
                                  <a:pt x="141097" y="816279"/>
                                </a:lnTo>
                                <a:lnTo>
                                  <a:pt x="141795" y="816102"/>
                                </a:lnTo>
                                <a:lnTo>
                                  <a:pt x="142138" y="815936"/>
                                </a:lnTo>
                                <a:lnTo>
                                  <a:pt x="155816" y="815936"/>
                                </a:lnTo>
                                <a:lnTo>
                                  <a:pt x="130924" y="841794"/>
                                </a:lnTo>
                                <a:lnTo>
                                  <a:pt x="130924" y="843013"/>
                                </a:lnTo>
                                <a:lnTo>
                                  <a:pt x="154406" y="843013"/>
                                </a:lnTo>
                                <a:lnTo>
                                  <a:pt x="157568" y="833056"/>
                                </a:lnTo>
                                <a:lnTo>
                                  <a:pt x="156337" y="833056"/>
                                </a:lnTo>
                                <a:lnTo>
                                  <a:pt x="155651" y="834618"/>
                                </a:lnTo>
                                <a:lnTo>
                                  <a:pt x="154940" y="835837"/>
                                </a:lnTo>
                                <a:lnTo>
                                  <a:pt x="154406" y="836371"/>
                                </a:lnTo>
                                <a:lnTo>
                                  <a:pt x="153898" y="837082"/>
                                </a:lnTo>
                                <a:lnTo>
                                  <a:pt x="153187" y="837425"/>
                                </a:lnTo>
                                <a:lnTo>
                                  <a:pt x="151955" y="837768"/>
                                </a:lnTo>
                                <a:lnTo>
                                  <a:pt x="150202" y="837933"/>
                                </a:lnTo>
                                <a:lnTo>
                                  <a:pt x="137236" y="837933"/>
                                </a:lnTo>
                                <a:lnTo>
                                  <a:pt x="162115" y="812088"/>
                                </a:lnTo>
                                <a:lnTo>
                                  <a:pt x="162115" y="811212"/>
                                </a:lnTo>
                                <a:close/>
                              </a:path>
                              <a:path w="281305" h="855344">
                                <a:moveTo>
                                  <a:pt x="281305" y="309422"/>
                                </a:moveTo>
                                <a:lnTo>
                                  <a:pt x="271424" y="315722"/>
                                </a:lnTo>
                                <a:lnTo>
                                  <a:pt x="261683" y="318211"/>
                                </a:lnTo>
                                <a:lnTo>
                                  <a:pt x="261683" y="37274"/>
                                </a:lnTo>
                                <a:lnTo>
                                  <a:pt x="269328" y="35547"/>
                                </a:lnTo>
                                <a:lnTo>
                                  <a:pt x="276720" y="23317"/>
                                </a:lnTo>
                                <a:lnTo>
                                  <a:pt x="274320" y="9207"/>
                                </a:lnTo>
                                <a:lnTo>
                                  <a:pt x="260807" y="0"/>
                                </a:lnTo>
                                <a:lnTo>
                                  <a:pt x="244640" y="3924"/>
                                </a:lnTo>
                                <a:lnTo>
                                  <a:pt x="237451" y="16281"/>
                                </a:lnTo>
                                <a:lnTo>
                                  <a:pt x="240106" y="30276"/>
                                </a:lnTo>
                                <a:lnTo>
                                  <a:pt x="252742" y="38671"/>
                                </a:lnTo>
                                <a:lnTo>
                                  <a:pt x="252742" y="318046"/>
                                </a:lnTo>
                                <a:lnTo>
                                  <a:pt x="248843" y="317779"/>
                                </a:lnTo>
                                <a:lnTo>
                                  <a:pt x="238010" y="313270"/>
                                </a:lnTo>
                                <a:lnTo>
                                  <a:pt x="232930" y="309422"/>
                                </a:lnTo>
                                <a:lnTo>
                                  <a:pt x="257124" y="376859"/>
                                </a:lnTo>
                                <a:lnTo>
                                  <a:pt x="281305" y="309422"/>
                                </a:lnTo>
                                <a:close/>
                              </a:path>
                            </a:pathLst>
                          </a:custGeom>
                          <a:solidFill>
                            <a:srgbClr val="000000"/>
                          </a:solidFill>
                        </wps:spPr>
                        <wps:bodyPr wrap="square" lIns="0" tIns="0" rIns="0" bIns="0" rtlCol="0">
                          <a:prstTxWarp prst="textNoShape">
                            <a:avLst/>
                          </a:prstTxWarp>
                          <a:noAutofit/>
                        </wps:bodyPr>
                      </wps:wsp>
                      <pic:pic>
                        <pic:nvPicPr>
                          <pic:cNvPr id="76" name="Image 76"/>
                          <pic:cNvPicPr/>
                        </pic:nvPicPr>
                        <pic:blipFill>
                          <a:blip r:embed="rId26" cstate="print"/>
                          <a:stretch>
                            <a:fillRect/>
                          </a:stretch>
                        </pic:blipFill>
                        <pic:spPr>
                          <a:xfrm>
                            <a:off x="771906" y="649344"/>
                            <a:ext cx="138121" cy="117227"/>
                          </a:xfrm>
                          <a:prstGeom prst="rect">
                            <a:avLst/>
                          </a:prstGeom>
                        </pic:spPr>
                      </pic:pic>
                      <wps:wsp>
                        <wps:cNvPr id="77" name="Graphic 77"/>
                        <wps:cNvSpPr/>
                        <wps:spPr>
                          <a:xfrm>
                            <a:off x="570343" y="350572"/>
                            <a:ext cx="160655" cy="586740"/>
                          </a:xfrm>
                          <a:custGeom>
                            <a:avLst/>
                            <a:gdLst/>
                            <a:ahLst/>
                            <a:cxnLst/>
                            <a:rect l="l" t="t" r="r" b="b"/>
                            <a:pathLst>
                              <a:path w="160655" h="586740">
                                <a:moveTo>
                                  <a:pt x="39776" y="517690"/>
                                </a:moveTo>
                                <a:lnTo>
                                  <a:pt x="38379" y="517690"/>
                                </a:lnTo>
                                <a:lnTo>
                                  <a:pt x="37147" y="519798"/>
                                </a:lnTo>
                                <a:lnTo>
                                  <a:pt x="36106" y="520496"/>
                                </a:lnTo>
                                <a:lnTo>
                                  <a:pt x="35394" y="520661"/>
                                </a:lnTo>
                                <a:lnTo>
                                  <a:pt x="33997" y="520661"/>
                                </a:lnTo>
                                <a:lnTo>
                                  <a:pt x="33642" y="520496"/>
                                </a:lnTo>
                                <a:lnTo>
                                  <a:pt x="33477" y="520496"/>
                                </a:lnTo>
                                <a:lnTo>
                                  <a:pt x="32766" y="520141"/>
                                </a:lnTo>
                                <a:lnTo>
                                  <a:pt x="27863" y="518223"/>
                                </a:lnTo>
                                <a:lnTo>
                                  <a:pt x="27165" y="518045"/>
                                </a:lnTo>
                                <a:lnTo>
                                  <a:pt x="24714" y="517690"/>
                                </a:lnTo>
                                <a:lnTo>
                                  <a:pt x="19278" y="517690"/>
                                </a:lnTo>
                                <a:lnTo>
                                  <a:pt x="15951" y="518922"/>
                                </a:lnTo>
                                <a:lnTo>
                                  <a:pt x="10680" y="523811"/>
                                </a:lnTo>
                                <a:lnTo>
                                  <a:pt x="9461" y="526605"/>
                                </a:lnTo>
                                <a:lnTo>
                                  <a:pt x="9461" y="532193"/>
                                </a:lnTo>
                                <a:lnTo>
                                  <a:pt x="9994" y="534289"/>
                                </a:lnTo>
                                <a:lnTo>
                                  <a:pt x="11747" y="537438"/>
                                </a:lnTo>
                                <a:lnTo>
                                  <a:pt x="13322" y="539191"/>
                                </a:lnTo>
                                <a:lnTo>
                                  <a:pt x="15760" y="541464"/>
                                </a:lnTo>
                                <a:lnTo>
                                  <a:pt x="20675" y="546531"/>
                                </a:lnTo>
                                <a:lnTo>
                                  <a:pt x="23825" y="550024"/>
                                </a:lnTo>
                                <a:lnTo>
                                  <a:pt x="25755" y="553339"/>
                                </a:lnTo>
                                <a:lnTo>
                                  <a:pt x="26111" y="554913"/>
                                </a:lnTo>
                                <a:lnTo>
                                  <a:pt x="26111" y="559117"/>
                                </a:lnTo>
                                <a:lnTo>
                                  <a:pt x="25234" y="561213"/>
                                </a:lnTo>
                                <a:lnTo>
                                  <a:pt x="22072" y="565048"/>
                                </a:lnTo>
                                <a:lnTo>
                                  <a:pt x="19621" y="566089"/>
                                </a:lnTo>
                                <a:lnTo>
                                  <a:pt x="13131" y="566089"/>
                                </a:lnTo>
                                <a:lnTo>
                                  <a:pt x="10337" y="565048"/>
                                </a:lnTo>
                                <a:lnTo>
                                  <a:pt x="8242" y="562952"/>
                                </a:lnTo>
                                <a:lnTo>
                                  <a:pt x="6299" y="560844"/>
                                </a:lnTo>
                                <a:lnTo>
                                  <a:pt x="5257" y="558241"/>
                                </a:lnTo>
                                <a:lnTo>
                                  <a:pt x="5257" y="552284"/>
                                </a:lnTo>
                                <a:lnTo>
                                  <a:pt x="5422" y="550545"/>
                                </a:lnTo>
                                <a:lnTo>
                                  <a:pt x="4025" y="550545"/>
                                </a:lnTo>
                                <a:lnTo>
                                  <a:pt x="0" y="568718"/>
                                </a:lnTo>
                                <a:lnTo>
                                  <a:pt x="1397" y="568718"/>
                                </a:lnTo>
                                <a:lnTo>
                                  <a:pt x="2273" y="566801"/>
                                </a:lnTo>
                                <a:lnTo>
                                  <a:pt x="3327" y="565746"/>
                                </a:lnTo>
                                <a:lnTo>
                                  <a:pt x="5422" y="565746"/>
                                </a:lnTo>
                                <a:lnTo>
                                  <a:pt x="6134" y="565924"/>
                                </a:lnTo>
                                <a:lnTo>
                                  <a:pt x="11747" y="568020"/>
                                </a:lnTo>
                                <a:lnTo>
                                  <a:pt x="13131" y="568363"/>
                                </a:lnTo>
                                <a:lnTo>
                                  <a:pt x="15595" y="568718"/>
                                </a:lnTo>
                                <a:lnTo>
                                  <a:pt x="19977" y="568718"/>
                                </a:lnTo>
                                <a:lnTo>
                                  <a:pt x="32766" y="556653"/>
                                </a:lnTo>
                                <a:lnTo>
                                  <a:pt x="32766" y="552119"/>
                                </a:lnTo>
                                <a:lnTo>
                                  <a:pt x="32245" y="550024"/>
                                </a:lnTo>
                                <a:lnTo>
                                  <a:pt x="30149" y="546176"/>
                                </a:lnTo>
                                <a:lnTo>
                                  <a:pt x="27686" y="543382"/>
                                </a:lnTo>
                                <a:lnTo>
                                  <a:pt x="24003" y="540067"/>
                                </a:lnTo>
                                <a:lnTo>
                                  <a:pt x="18046" y="534123"/>
                                </a:lnTo>
                                <a:lnTo>
                                  <a:pt x="17170" y="532549"/>
                                </a:lnTo>
                                <a:lnTo>
                                  <a:pt x="16116" y="530974"/>
                                </a:lnTo>
                                <a:lnTo>
                                  <a:pt x="15595" y="529412"/>
                                </a:lnTo>
                                <a:lnTo>
                                  <a:pt x="15595" y="525907"/>
                                </a:lnTo>
                                <a:lnTo>
                                  <a:pt x="16294" y="524167"/>
                                </a:lnTo>
                                <a:lnTo>
                                  <a:pt x="17868" y="522757"/>
                                </a:lnTo>
                                <a:lnTo>
                                  <a:pt x="19456" y="521195"/>
                                </a:lnTo>
                                <a:lnTo>
                                  <a:pt x="21551" y="520496"/>
                                </a:lnTo>
                                <a:lnTo>
                                  <a:pt x="27165" y="520496"/>
                                </a:lnTo>
                                <a:lnTo>
                                  <a:pt x="29616" y="521373"/>
                                </a:lnTo>
                                <a:lnTo>
                                  <a:pt x="33477" y="525221"/>
                                </a:lnTo>
                                <a:lnTo>
                                  <a:pt x="34518" y="527481"/>
                                </a:lnTo>
                                <a:lnTo>
                                  <a:pt x="34518" y="532549"/>
                                </a:lnTo>
                                <a:lnTo>
                                  <a:pt x="34353" y="533946"/>
                                </a:lnTo>
                                <a:lnTo>
                                  <a:pt x="35750" y="533946"/>
                                </a:lnTo>
                                <a:lnTo>
                                  <a:pt x="39776" y="517690"/>
                                </a:lnTo>
                                <a:close/>
                              </a:path>
                              <a:path w="160655" h="586740">
                                <a:moveTo>
                                  <a:pt x="69748" y="519442"/>
                                </a:moveTo>
                                <a:lnTo>
                                  <a:pt x="69583" y="518922"/>
                                </a:lnTo>
                                <a:lnTo>
                                  <a:pt x="68529" y="517880"/>
                                </a:lnTo>
                                <a:lnTo>
                                  <a:pt x="67830" y="517690"/>
                                </a:lnTo>
                                <a:lnTo>
                                  <a:pt x="65887" y="517690"/>
                                </a:lnTo>
                                <a:lnTo>
                                  <a:pt x="65011" y="518045"/>
                                </a:lnTo>
                                <a:lnTo>
                                  <a:pt x="64135" y="518756"/>
                                </a:lnTo>
                                <a:lnTo>
                                  <a:pt x="63258" y="519264"/>
                                </a:lnTo>
                                <a:lnTo>
                                  <a:pt x="60109" y="538835"/>
                                </a:lnTo>
                                <a:lnTo>
                                  <a:pt x="61683" y="538835"/>
                                </a:lnTo>
                                <a:lnTo>
                                  <a:pt x="66776" y="528180"/>
                                </a:lnTo>
                                <a:lnTo>
                                  <a:pt x="68173" y="525030"/>
                                </a:lnTo>
                                <a:lnTo>
                                  <a:pt x="69062" y="523113"/>
                                </a:lnTo>
                                <a:lnTo>
                                  <a:pt x="69405" y="522071"/>
                                </a:lnTo>
                                <a:lnTo>
                                  <a:pt x="69583" y="521373"/>
                                </a:lnTo>
                                <a:lnTo>
                                  <a:pt x="69748" y="520852"/>
                                </a:lnTo>
                                <a:lnTo>
                                  <a:pt x="69748" y="519442"/>
                                </a:lnTo>
                                <a:close/>
                              </a:path>
                              <a:path w="160655" h="586740">
                                <a:moveTo>
                                  <a:pt x="92354" y="574649"/>
                                </a:moveTo>
                                <a:lnTo>
                                  <a:pt x="86931" y="568896"/>
                                </a:lnTo>
                                <a:lnTo>
                                  <a:pt x="89560" y="566623"/>
                                </a:lnTo>
                                <a:lnTo>
                                  <a:pt x="90970" y="564349"/>
                                </a:lnTo>
                                <a:lnTo>
                                  <a:pt x="90970" y="561035"/>
                                </a:lnTo>
                                <a:lnTo>
                                  <a:pt x="90436" y="559803"/>
                                </a:lnTo>
                                <a:lnTo>
                                  <a:pt x="89560" y="558584"/>
                                </a:lnTo>
                                <a:lnTo>
                                  <a:pt x="88150" y="557009"/>
                                </a:lnTo>
                                <a:lnTo>
                                  <a:pt x="86398" y="556310"/>
                                </a:lnTo>
                                <a:lnTo>
                                  <a:pt x="82029" y="556310"/>
                                </a:lnTo>
                                <a:lnTo>
                                  <a:pt x="75882" y="562432"/>
                                </a:lnTo>
                                <a:lnTo>
                                  <a:pt x="76581" y="562775"/>
                                </a:lnTo>
                                <a:lnTo>
                                  <a:pt x="78168" y="560501"/>
                                </a:lnTo>
                                <a:lnTo>
                                  <a:pt x="80086" y="559282"/>
                                </a:lnTo>
                                <a:lnTo>
                                  <a:pt x="83769" y="559282"/>
                                </a:lnTo>
                                <a:lnTo>
                                  <a:pt x="84823" y="559803"/>
                                </a:lnTo>
                                <a:lnTo>
                                  <a:pt x="85877" y="560679"/>
                                </a:lnTo>
                                <a:lnTo>
                                  <a:pt x="86753" y="561555"/>
                                </a:lnTo>
                                <a:lnTo>
                                  <a:pt x="87274" y="562775"/>
                                </a:lnTo>
                                <a:lnTo>
                                  <a:pt x="87274" y="565404"/>
                                </a:lnTo>
                                <a:lnTo>
                                  <a:pt x="87109" y="566445"/>
                                </a:lnTo>
                                <a:lnTo>
                                  <a:pt x="86575" y="567309"/>
                                </a:lnTo>
                                <a:lnTo>
                                  <a:pt x="86055" y="568363"/>
                                </a:lnTo>
                                <a:lnTo>
                                  <a:pt x="85166" y="569061"/>
                                </a:lnTo>
                                <a:lnTo>
                                  <a:pt x="82727" y="570458"/>
                                </a:lnTo>
                                <a:lnTo>
                                  <a:pt x="81661" y="570814"/>
                                </a:lnTo>
                                <a:lnTo>
                                  <a:pt x="80441" y="570992"/>
                                </a:lnTo>
                                <a:lnTo>
                                  <a:pt x="80441" y="571690"/>
                                </a:lnTo>
                                <a:lnTo>
                                  <a:pt x="82372" y="571690"/>
                                </a:lnTo>
                                <a:lnTo>
                                  <a:pt x="83413" y="571868"/>
                                </a:lnTo>
                                <a:lnTo>
                                  <a:pt x="89027" y="577977"/>
                                </a:lnTo>
                                <a:lnTo>
                                  <a:pt x="89027" y="580593"/>
                                </a:lnTo>
                                <a:lnTo>
                                  <a:pt x="88506" y="581990"/>
                                </a:lnTo>
                                <a:lnTo>
                                  <a:pt x="86233" y="584263"/>
                                </a:lnTo>
                                <a:lnTo>
                                  <a:pt x="85013" y="584796"/>
                                </a:lnTo>
                                <a:lnTo>
                                  <a:pt x="82372" y="584796"/>
                                </a:lnTo>
                                <a:lnTo>
                                  <a:pt x="81851" y="584619"/>
                                </a:lnTo>
                                <a:lnTo>
                                  <a:pt x="81508" y="584441"/>
                                </a:lnTo>
                                <a:lnTo>
                                  <a:pt x="80962" y="584263"/>
                                </a:lnTo>
                                <a:lnTo>
                                  <a:pt x="80086" y="583742"/>
                                </a:lnTo>
                                <a:lnTo>
                                  <a:pt x="79209" y="583399"/>
                                </a:lnTo>
                                <a:lnTo>
                                  <a:pt x="78689" y="583044"/>
                                </a:lnTo>
                                <a:lnTo>
                                  <a:pt x="78333" y="583044"/>
                                </a:lnTo>
                                <a:lnTo>
                                  <a:pt x="77990" y="582866"/>
                                </a:lnTo>
                                <a:lnTo>
                                  <a:pt x="76771" y="582866"/>
                                </a:lnTo>
                                <a:lnTo>
                                  <a:pt x="76415" y="583044"/>
                                </a:lnTo>
                                <a:lnTo>
                                  <a:pt x="76060" y="583399"/>
                                </a:lnTo>
                                <a:lnTo>
                                  <a:pt x="75704" y="583565"/>
                                </a:lnTo>
                                <a:lnTo>
                                  <a:pt x="75539" y="584085"/>
                                </a:lnTo>
                                <a:lnTo>
                                  <a:pt x="75539" y="584962"/>
                                </a:lnTo>
                                <a:lnTo>
                                  <a:pt x="75882" y="585495"/>
                                </a:lnTo>
                                <a:lnTo>
                                  <a:pt x="77292" y="586536"/>
                                </a:lnTo>
                                <a:lnTo>
                                  <a:pt x="78689" y="586714"/>
                                </a:lnTo>
                                <a:lnTo>
                                  <a:pt x="84645" y="586714"/>
                                </a:lnTo>
                                <a:lnTo>
                                  <a:pt x="87807" y="585495"/>
                                </a:lnTo>
                                <a:lnTo>
                                  <a:pt x="89903" y="583044"/>
                                </a:lnTo>
                                <a:lnTo>
                                  <a:pt x="91490" y="581291"/>
                                </a:lnTo>
                                <a:lnTo>
                                  <a:pt x="92354" y="579018"/>
                                </a:lnTo>
                                <a:lnTo>
                                  <a:pt x="92354" y="574649"/>
                                </a:lnTo>
                                <a:close/>
                              </a:path>
                              <a:path w="160655" h="586740">
                                <a:moveTo>
                                  <a:pt x="109372" y="0"/>
                                </a:moveTo>
                                <a:lnTo>
                                  <a:pt x="107962" y="0"/>
                                </a:lnTo>
                                <a:lnTo>
                                  <a:pt x="106730" y="2095"/>
                                </a:lnTo>
                                <a:lnTo>
                                  <a:pt x="105689" y="2794"/>
                                </a:lnTo>
                                <a:lnTo>
                                  <a:pt x="104978" y="2971"/>
                                </a:lnTo>
                                <a:lnTo>
                                  <a:pt x="103581" y="2971"/>
                                </a:lnTo>
                                <a:lnTo>
                                  <a:pt x="103225" y="2794"/>
                                </a:lnTo>
                                <a:lnTo>
                                  <a:pt x="103047" y="2794"/>
                                </a:lnTo>
                                <a:lnTo>
                                  <a:pt x="102349" y="2451"/>
                                </a:lnTo>
                                <a:lnTo>
                                  <a:pt x="97459" y="533"/>
                                </a:lnTo>
                                <a:lnTo>
                                  <a:pt x="96735" y="355"/>
                                </a:lnTo>
                                <a:lnTo>
                                  <a:pt x="94284" y="0"/>
                                </a:lnTo>
                                <a:lnTo>
                                  <a:pt x="88861" y="0"/>
                                </a:lnTo>
                                <a:lnTo>
                                  <a:pt x="85521" y="1231"/>
                                </a:lnTo>
                                <a:lnTo>
                                  <a:pt x="80276" y="6121"/>
                                </a:lnTo>
                                <a:lnTo>
                                  <a:pt x="79044" y="8915"/>
                                </a:lnTo>
                                <a:lnTo>
                                  <a:pt x="79044" y="14503"/>
                                </a:lnTo>
                                <a:lnTo>
                                  <a:pt x="79565" y="16598"/>
                                </a:lnTo>
                                <a:lnTo>
                                  <a:pt x="81318" y="19748"/>
                                </a:lnTo>
                                <a:lnTo>
                                  <a:pt x="82892" y="21501"/>
                                </a:lnTo>
                                <a:lnTo>
                                  <a:pt x="85356" y="23774"/>
                                </a:lnTo>
                                <a:lnTo>
                                  <a:pt x="90258" y="28841"/>
                                </a:lnTo>
                                <a:lnTo>
                                  <a:pt x="93408" y="32334"/>
                                </a:lnTo>
                                <a:lnTo>
                                  <a:pt x="95338" y="35648"/>
                                </a:lnTo>
                                <a:lnTo>
                                  <a:pt x="95694" y="37211"/>
                                </a:lnTo>
                                <a:lnTo>
                                  <a:pt x="95694" y="41414"/>
                                </a:lnTo>
                                <a:lnTo>
                                  <a:pt x="94818" y="43497"/>
                                </a:lnTo>
                                <a:lnTo>
                                  <a:pt x="91655" y="47358"/>
                                </a:lnTo>
                                <a:lnTo>
                                  <a:pt x="89217" y="48399"/>
                                </a:lnTo>
                                <a:lnTo>
                                  <a:pt x="82727" y="48399"/>
                                </a:lnTo>
                                <a:lnTo>
                                  <a:pt x="79908" y="47358"/>
                                </a:lnTo>
                                <a:lnTo>
                                  <a:pt x="77812" y="45250"/>
                                </a:lnTo>
                                <a:lnTo>
                                  <a:pt x="75882" y="43154"/>
                                </a:lnTo>
                                <a:lnTo>
                                  <a:pt x="74828" y="40538"/>
                                </a:lnTo>
                                <a:lnTo>
                                  <a:pt x="74828" y="34594"/>
                                </a:lnTo>
                                <a:lnTo>
                                  <a:pt x="75018" y="32842"/>
                                </a:lnTo>
                                <a:lnTo>
                                  <a:pt x="73609" y="32842"/>
                                </a:lnTo>
                                <a:lnTo>
                                  <a:pt x="69583" y="51028"/>
                                </a:lnTo>
                                <a:lnTo>
                                  <a:pt x="70967" y="51028"/>
                                </a:lnTo>
                                <a:lnTo>
                                  <a:pt x="71856" y="49098"/>
                                </a:lnTo>
                                <a:lnTo>
                                  <a:pt x="72910" y="48056"/>
                                </a:lnTo>
                                <a:lnTo>
                                  <a:pt x="75018" y="48056"/>
                                </a:lnTo>
                                <a:lnTo>
                                  <a:pt x="75704" y="48221"/>
                                </a:lnTo>
                                <a:lnTo>
                                  <a:pt x="81318" y="50330"/>
                                </a:lnTo>
                                <a:lnTo>
                                  <a:pt x="82727" y="50673"/>
                                </a:lnTo>
                                <a:lnTo>
                                  <a:pt x="85166" y="51028"/>
                                </a:lnTo>
                                <a:lnTo>
                                  <a:pt x="89560" y="51028"/>
                                </a:lnTo>
                                <a:lnTo>
                                  <a:pt x="102349" y="38963"/>
                                </a:lnTo>
                                <a:lnTo>
                                  <a:pt x="102349" y="34429"/>
                                </a:lnTo>
                                <a:lnTo>
                                  <a:pt x="101815" y="32334"/>
                                </a:lnTo>
                                <a:lnTo>
                                  <a:pt x="99720" y="28486"/>
                                </a:lnTo>
                                <a:lnTo>
                                  <a:pt x="97269" y="25692"/>
                                </a:lnTo>
                                <a:lnTo>
                                  <a:pt x="93599" y="22377"/>
                                </a:lnTo>
                                <a:lnTo>
                                  <a:pt x="87617" y="16433"/>
                                </a:lnTo>
                                <a:lnTo>
                                  <a:pt x="86753" y="14846"/>
                                </a:lnTo>
                                <a:lnTo>
                                  <a:pt x="85699" y="13284"/>
                                </a:lnTo>
                                <a:lnTo>
                                  <a:pt x="85166" y="11722"/>
                                </a:lnTo>
                                <a:lnTo>
                                  <a:pt x="85166" y="8216"/>
                                </a:lnTo>
                                <a:lnTo>
                                  <a:pt x="85877" y="6477"/>
                                </a:lnTo>
                                <a:lnTo>
                                  <a:pt x="87452" y="5067"/>
                                </a:lnTo>
                                <a:lnTo>
                                  <a:pt x="89027" y="3505"/>
                                </a:lnTo>
                                <a:lnTo>
                                  <a:pt x="91135" y="2794"/>
                                </a:lnTo>
                                <a:lnTo>
                                  <a:pt x="96735" y="2794"/>
                                </a:lnTo>
                                <a:lnTo>
                                  <a:pt x="99199" y="3670"/>
                                </a:lnTo>
                                <a:lnTo>
                                  <a:pt x="103047" y="7505"/>
                                </a:lnTo>
                                <a:lnTo>
                                  <a:pt x="104101" y="9791"/>
                                </a:lnTo>
                                <a:lnTo>
                                  <a:pt x="104101" y="14846"/>
                                </a:lnTo>
                                <a:lnTo>
                                  <a:pt x="103924" y="16256"/>
                                </a:lnTo>
                                <a:lnTo>
                                  <a:pt x="105333" y="16256"/>
                                </a:lnTo>
                                <a:lnTo>
                                  <a:pt x="109372" y="0"/>
                                </a:lnTo>
                                <a:close/>
                              </a:path>
                              <a:path w="160655" h="586740">
                                <a:moveTo>
                                  <a:pt x="139344" y="1752"/>
                                </a:moveTo>
                                <a:lnTo>
                                  <a:pt x="139153" y="1231"/>
                                </a:lnTo>
                                <a:lnTo>
                                  <a:pt x="138112" y="190"/>
                                </a:lnTo>
                                <a:lnTo>
                                  <a:pt x="137401" y="0"/>
                                </a:lnTo>
                                <a:lnTo>
                                  <a:pt x="135483" y="0"/>
                                </a:lnTo>
                                <a:lnTo>
                                  <a:pt x="134607" y="355"/>
                                </a:lnTo>
                                <a:lnTo>
                                  <a:pt x="133731" y="1054"/>
                                </a:lnTo>
                                <a:lnTo>
                                  <a:pt x="132854" y="1574"/>
                                </a:lnTo>
                                <a:lnTo>
                                  <a:pt x="129692" y="21145"/>
                                </a:lnTo>
                                <a:lnTo>
                                  <a:pt x="131279" y="21145"/>
                                </a:lnTo>
                                <a:lnTo>
                                  <a:pt x="136359" y="10490"/>
                                </a:lnTo>
                                <a:lnTo>
                                  <a:pt x="138633" y="5422"/>
                                </a:lnTo>
                                <a:lnTo>
                                  <a:pt x="138988" y="4381"/>
                                </a:lnTo>
                                <a:lnTo>
                                  <a:pt x="139153" y="3670"/>
                                </a:lnTo>
                                <a:lnTo>
                                  <a:pt x="139344" y="3149"/>
                                </a:lnTo>
                                <a:lnTo>
                                  <a:pt x="139344" y="1752"/>
                                </a:lnTo>
                                <a:close/>
                              </a:path>
                              <a:path w="160655" h="586740">
                                <a:moveTo>
                                  <a:pt x="160032" y="67792"/>
                                </a:moveTo>
                                <a:lnTo>
                                  <a:pt x="158623" y="67792"/>
                                </a:lnTo>
                                <a:lnTo>
                                  <a:pt x="157746" y="67614"/>
                                </a:lnTo>
                                <a:lnTo>
                                  <a:pt x="157048" y="67271"/>
                                </a:lnTo>
                                <a:lnTo>
                                  <a:pt x="156679" y="66916"/>
                                </a:lnTo>
                                <a:lnTo>
                                  <a:pt x="156514" y="66395"/>
                                </a:lnTo>
                                <a:lnTo>
                                  <a:pt x="156337" y="66052"/>
                                </a:lnTo>
                                <a:lnTo>
                                  <a:pt x="156337" y="38620"/>
                                </a:lnTo>
                                <a:lnTo>
                                  <a:pt x="155638" y="38620"/>
                                </a:lnTo>
                                <a:lnTo>
                                  <a:pt x="148628" y="42113"/>
                                </a:lnTo>
                                <a:lnTo>
                                  <a:pt x="148971" y="42811"/>
                                </a:lnTo>
                                <a:lnTo>
                                  <a:pt x="149847" y="42278"/>
                                </a:lnTo>
                                <a:lnTo>
                                  <a:pt x="150558" y="42113"/>
                                </a:lnTo>
                                <a:lnTo>
                                  <a:pt x="151434" y="42113"/>
                                </a:lnTo>
                                <a:lnTo>
                                  <a:pt x="152133" y="42456"/>
                                </a:lnTo>
                                <a:lnTo>
                                  <a:pt x="152323" y="42633"/>
                                </a:lnTo>
                                <a:lnTo>
                                  <a:pt x="152476" y="42989"/>
                                </a:lnTo>
                                <a:lnTo>
                                  <a:pt x="152831" y="44030"/>
                                </a:lnTo>
                                <a:lnTo>
                                  <a:pt x="152831" y="66217"/>
                                </a:lnTo>
                                <a:lnTo>
                                  <a:pt x="152476" y="66916"/>
                                </a:lnTo>
                                <a:lnTo>
                                  <a:pt x="152133" y="67271"/>
                                </a:lnTo>
                                <a:lnTo>
                                  <a:pt x="151434" y="67614"/>
                                </a:lnTo>
                                <a:lnTo>
                                  <a:pt x="150558" y="67792"/>
                                </a:lnTo>
                                <a:lnTo>
                                  <a:pt x="149148" y="67792"/>
                                </a:lnTo>
                                <a:lnTo>
                                  <a:pt x="149148" y="68491"/>
                                </a:lnTo>
                                <a:lnTo>
                                  <a:pt x="160032" y="68491"/>
                                </a:lnTo>
                                <a:lnTo>
                                  <a:pt x="160032" y="67792"/>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27" cstate="print"/>
                          <a:stretch>
                            <a:fillRect/>
                          </a:stretch>
                        </pic:blipFill>
                        <pic:spPr>
                          <a:xfrm>
                            <a:off x="613907" y="474003"/>
                            <a:ext cx="227140" cy="93310"/>
                          </a:xfrm>
                          <a:prstGeom prst="rect">
                            <a:avLst/>
                          </a:prstGeom>
                        </pic:spPr>
                      </pic:pic>
                      <wps:wsp>
                        <wps:cNvPr id="79" name="Graphic 79"/>
                        <wps:cNvSpPr/>
                        <wps:spPr>
                          <a:xfrm>
                            <a:off x="322856" y="605655"/>
                            <a:ext cx="449580" cy="159385"/>
                          </a:xfrm>
                          <a:custGeom>
                            <a:avLst/>
                            <a:gdLst/>
                            <a:ahLst/>
                            <a:cxnLst/>
                            <a:rect l="l" t="t" r="r" b="b"/>
                            <a:pathLst>
                              <a:path w="449580" h="159385">
                                <a:moveTo>
                                  <a:pt x="422407" y="0"/>
                                </a:moveTo>
                                <a:lnTo>
                                  <a:pt x="26642" y="0"/>
                                </a:lnTo>
                                <a:lnTo>
                                  <a:pt x="16859" y="2283"/>
                                </a:lnTo>
                                <a:lnTo>
                                  <a:pt x="8325" y="8301"/>
                                </a:lnTo>
                                <a:lnTo>
                                  <a:pt x="2289" y="16807"/>
                                </a:lnTo>
                                <a:lnTo>
                                  <a:pt x="0" y="26556"/>
                                </a:lnTo>
                                <a:lnTo>
                                  <a:pt x="0" y="132435"/>
                                </a:lnTo>
                                <a:lnTo>
                                  <a:pt x="2289" y="142218"/>
                                </a:lnTo>
                                <a:lnTo>
                                  <a:pt x="8325" y="150787"/>
                                </a:lnTo>
                                <a:lnTo>
                                  <a:pt x="16859" y="156866"/>
                                </a:lnTo>
                                <a:lnTo>
                                  <a:pt x="26642" y="159176"/>
                                </a:lnTo>
                                <a:lnTo>
                                  <a:pt x="422407" y="159176"/>
                                </a:lnTo>
                                <a:lnTo>
                                  <a:pt x="432217" y="156866"/>
                                </a:lnTo>
                                <a:lnTo>
                                  <a:pt x="440811" y="150787"/>
                                </a:lnTo>
                                <a:lnTo>
                                  <a:pt x="446906" y="142218"/>
                                </a:lnTo>
                                <a:lnTo>
                                  <a:pt x="449223" y="132435"/>
                                </a:lnTo>
                                <a:lnTo>
                                  <a:pt x="449223" y="26556"/>
                                </a:lnTo>
                                <a:lnTo>
                                  <a:pt x="446906" y="16807"/>
                                </a:lnTo>
                                <a:lnTo>
                                  <a:pt x="440811" y="8301"/>
                                </a:lnTo>
                                <a:lnTo>
                                  <a:pt x="432217" y="2283"/>
                                </a:lnTo>
                                <a:lnTo>
                                  <a:pt x="422407" y="0"/>
                                </a:lnTo>
                                <a:close/>
                              </a:path>
                            </a:pathLst>
                          </a:custGeom>
                          <a:solidFill>
                            <a:srgbClr val="CCCCCC"/>
                          </a:solidFill>
                        </wps:spPr>
                        <wps:bodyPr wrap="square" lIns="0" tIns="0" rIns="0" bIns="0" rtlCol="0">
                          <a:prstTxWarp prst="textNoShape">
                            <a:avLst/>
                          </a:prstTxWarp>
                          <a:noAutofit/>
                        </wps:bodyPr>
                      </wps:wsp>
                      <wps:wsp>
                        <wps:cNvPr id="80" name="Graphic 80"/>
                        <wps:cNvSpPr/>
                        <wps:spPr>
                          <a:xfrm>
                            <a:off x="320750" y="603568"/>
                            <a:ext cx="454025" cy="163830"/>
                          </a:xfrm>
                          <a:custGeom>
                            <a:avLst/>
                            <a:gdLst/>
                            <a:ahLst/>
                            <a:cxnLst/>
                            <a:rect l="l" t="t" r="r" b="b"/>
                            <a:pathLst>
                              <a:path w="454025" h="163830">
                                <a:moveTo>
                                  <a:pt x="19278" y="156730"/>
                                </a:moveTo>
                                <a:lnTo>
                                  <a:pt x="8585" y="147294"/>
                                </a:lnTo>
                                <a:lnTo>
                                  <a:pt x="7175" y="145376"/>
                                </a:lnTo>
                                <a:lnTo>
                                  <a:pt x="6134" y="143268"/>
                                </a:lnTo>
                                <a:lnTo>
                                  <a:pt x="5435" y="141008"/>
                                </a:lnTo>
                                <a:lnTo>
                                  <a:pt x="4724" y="138912"/>
                                </a:lnTo>
                                <a:lnTo>
                                  <a:pt x="4381" y="136817"/>
                                </a:lnTo>
                                <a:lnTo>
                                  <a:pt x="4381" y="134531"/>
                                </a:lnTo>
                                <a:lnTo>
                                  <a:pt x="4381" y="93992"/>
                                </a:lnTo>
                                <a:lnTo>
                                  <a:pt x="0" y="93992"/>
                                </a:lnTo>
                                <a:lnTo>
                                  <a:pt x="0" y="134531"/>
                                </a:lnTo>
                                <a:lnTo>
                                  <a:pt x="0" y="137160"/>
                                </a:lnTo>
                                <a:lnTo>
                                  <a:pt x="342" y="139954"/>
                                </a:lnTo>
                                <a:lnTo>
                                  <a:pt x="1219" y="142392"/>
                                </a:lnTo>
                                <a:lnTo>
                                  <a:pt x="2095" y="145008"/>
                                </a:lnTo>
                                <a:lnTo>
                                  <a:pt x="3505" y="147472"/>
                                </a:lnTo>
                                <a:lnTo>
                                  <a:pt x="5080" y="149733"/>
                                </a:lnTo>
                                <a:lnTo>
                                  <a:pt x="6477" y="152006"/>
                                </a:lnTo>
                                <a:lnTo>
                                  <a:pt x="17360" y="160566"/>
                                </a:lnTo>
                                <a:lnTo>
                                  <a:pt x="18237" y="158648"/>
                                </a:lnTo>
                                <a:lnTo>
                                  <a:pt x="19278" y="156730"/>
                                </a:lnTo>
                                <a:close/>
                              </a:path>
                              <a:path w="454025" h="163830">
                                <a:moveTo>
                                  <a:pt x="28740" y="0"/>
                                </a:moveTo>
                                <a:lnTo>
                                  <a:pt x="26987" y="0"/>
                                </a:lnTo>
                                <a:lnTo>
                                  <a:pt x="25069" y="165"/>
                                </a:lnTo>
                                <a:lnTo>
                                  <a:pt x="23317" y="520"/>
                                </a:lnTo>
                                <a:lnTo>
                                  <a:pt x="19799" y="1574"/>
                                </a:lnTo>
                                <a:lnTo>
                                  <a:pt x="18046" y="2451"/>
                                </a:lnTo>
                                <a:lnTo>
                                  <a:pt x="14719" y="4013"/>
                                </a:lnTo>
                                <a:lnTo>
                                  <a:pt x="11569" y="6108"/>
                                </a:lnTo>
                                <a:lnTo>
                                  <a:pt x="8928" y="8915"/>
                                </a:lnTo>
                                <a:lnTo>
                                  <a:pt x="6134" y="11531"/>
                                </a:lnTo>
                                <a:lnTo>
                                  <a:pt x="4025" y="14668"/>
                                </a:lnTo>
                                <a:lnTo>
                                  <a:pt x="2463" y="17995"/>
                                </a:lnTo>
                                <a:lnTo>
                                  <a:pt x="1587" y="19748"/>
                                </a:lnTo>
                                <a:lnTo>
                                  <a:pt x="520" y="23228"/>
                                </a:lnTo>
                                <a:lnTo>
                                  <a:pt x="177" y="24980"/>
                                </a:lnTo>
                                <a:lnTo>
                                  <a:pt x="0" y="26911"/>
                                </a:lnTo>
                                <a:lnTo>
                                  <a:pt x="0" y="28651"/>
                                </a:lnTo>
                                <a:lnTo>
                                  <a:pt x="0" y="58534"/>
                                </a:lnTo>
                                <a:lnTo>
                                  <a:pt x="4381" y="58534"/>
                                </a:lnTo>
                                <a:lnTo>
                                  <a:pt x="4381" y="28651"/>
                                </a:lnTo>
                                <a:lnTo>
                                  <a:pt x="4381" y="27089"/>
                                </a:lnTo>
                                <a:lnTo>
                                  <a:pt x="4559" y="25692"/>
                                </a:lnTo>
                                <a:lnTo>
                                  <a:pt x="4902" y="24282"/>
                                </a:lnTo>
                                <a:lnTo>
                                  <a:pt x="5257" y="22720"/>
                                </a:lnTo>
                                <a:lnTo>
                                  <a:pt x="5791" y="21310"/>
                                </a:lnTo>
                                <a:lnTo>
                                  <a:pt x="6311" y="19748"/>
                                </a:lnTo>
                                <a:lnTo>
                                  <a:pt x="7708" y="16941"/>
                                </a:lnTo>
                                <a:lnTo>
                                  <a:pt x="21374" y="5765"/>
                                </a:lnTo>
                                <a:lnTo>
                                  <a:pt x="22783" y="5232"/>
                                </a:lnTo>
                                <a:lnTo>
                                  <a:pt x="24358" y="4889"/>
                                </a:lnTo>
                                <a:lnTo>
                                  <a:pt x="25755" y="4546"/>
                                </a:lnTo>
                                <a:lnTo>
                                  <a:pt x="27165" y="4381"/>
                                </a:lnTo>
                                <a:lnTo>
                                  <a:pt x="28740" y="4381"/>
                                </a:lnTo>
                                <a:lnTo>
                                  <a:pt x="28740" y="0"/>
                                </a:lnTo>
                                <a:close/>
                              </a:path>
                              <a:path w="454025" h="163830">
                                <a:moveTo>
                                  <a:pt x="124612" y="159169"/>
                                </a:moveTo>
                                <a:lnTo>
                                  <a:pt x="53467" y="159169"/>
                                </a:lnTo>
                                <a:lnTo>
                                  <a:pt x="53467" y="163537"/>
                                </a:lnTo>
                                <a:lnTo>
                                  <a:pt x="124612" y="163537"/>
                                </a:lnTo>
                                <a:lnTo>
                                  <a:pt x="124612" y="159169"/>
                                </a:lnTo>
                                <a:close/>
                              </a:path>
                              <a:path w="454025" h="163830">
                                <a:moveTo>
                                  <a:pt x="130581" y="0"/>
                                </a:moveTo>
                                <a:lnTo>
                                  <a:pt x="59423" y="0"/>
                                </a:lnTo>
                                <a:lnTo>
                                  <a:pt x="59423" y="4381"/>
                                </a:lnTo>
                                <a:lnTo>
                                  <a:pt x="130581" y="4381"/>
                                </a:lnTo>
                                <a:lnTo>
                                  <a:pt x="130581" y="0"/>
                                </a:lnTo>
                                <a:close/>
                              </a:path>
                              <a:path w="454025" h="163830">
                                <a:moveTo>
                                  <a:pt x="217678" y="110070"/>
                                </a:moveTo>
                                <a:lnTo>
                                  <a:pt x="203847" y="86829"/>
                                </a:lnTo>
                                <a:lnTo>
                                  <a:pt x="208216" y="86144"/>
                                </a:lnTo>
                                <a:lnTo>
                                  <a:pt x="210324" y="85090"/>
                                </a:lnTo>
                                <a:lnTo>
                                  <a:pt x="211378" y="84556"/>
                                </a:lnTo>
                                <a:lnTo>
                                  <a:pt x="216293" y="79324"/>
                                </a:lnTo>
                                <a:lnTo>
                                  <a:pt x="217512" y="76530"/>
                                </a:lnTo>
                                <a:lnTo>
                                  <a:pt x="217512" y="70065"/>
                                </a:lnTo>
                                <a:lnTo>
                                  <a:pt x="210146" y="63042"/>
                                </a:lnTo>
                                <a:lnTo>
                                  <a:pt x="210146" y="76530"/>
                                </a:lnTo>
                                <a:lnTo>
                                  <a:pt x="208927" y="79324"/>
                                </a:lnTo>
                                <a:lnTo>
                                  <a:pt x="204368" y="83858"/>
                                </a:lnTo>
                                <a:lnTo>
                                  <a:pt x="201218" y="85090"/>
                                </a:lnTo>
                                <a:lnTo>
                                  <a:pt x="195948" y="85090"/>
                                </a:lnTo>
                                <a:lnTo>
                                  <a:pt x="194729" y="84912"/>
                                </a:lnTo>
                                <a:lnTo>
                                  <a:pt x="193154" y="84734"/>
                                </a:lnTo>
                                <a:lnTo>
                                  <a:pt x="198932" y="65176"/>
                                </a:lnTo>
                                <a:lnTo>
                                  <a:pt x="200685" y="64820"/>
                                </a:lnTo>
                                <a:lnTo>
                                  <a:pt x="204368" y="64820"/>
                                </a:lnTo>
                                <a:lnTo>
                                  <a:pt x="210146" y="76530"/>
                                </a:lnTo>
                                <a:lnTo>
                                  <a:pt x="210146" y="63042"/>
                                </a:lnTo>
                                <a:lnTo>
                                  <a:pt x="207695" y="62369"/>
                                </a:lnTo>
                                <a:lnTo>
                                  <a:pt x="186486" y="62369"/>
                                </a:lnTo>
                                <a:lnTo>
                                  <a:pt x="186143" y="63588"/>
                                </a:lnTo>
                                <a:lnTo>
                                  <a:pt x="187718" y="63588"/>
                                </a:lnTo>
                                <a:lnTo>
                                  <a:pt x="189115" y="63944"/>
                                </a:lnTo>
                                <a:lnTo>
                                  <a:pt x="189992" y="64643"/>
                                </a:lnTo>
                                <a:lnTo>
                                  <a:pt x="190868" y="65519"/>
                                </a:lnTo>
                                <a:lnTo>
                                  <a:pt x="191401" y="66395"/>
                                </a:lnTo>
                                <a:lnTo>
                                  <a:pt x="191401" y="68668"/>
                                </a:lnTo>
                                <a:lnTo>
                                  <a:pt x="180174" y="106756"/>
                                </a:lnTo>
                                <a:lnTo>
                                  <a:pt x="177203" y="109550"/>
                                </a:lnTo>
                                <a:lnTo>
                                  <a:pt x="176669" y="109893"/>
                                </a:lnTo>
                                <a:lnTo>
                                  <a:pt x="175450" y="110070"/>
                                </a:lnTo>
                                <a:lnTo>
                                  <a:pt x="173697" y="110070"/>
                                </a:lnTo>
                                <a:lnTo>
                                  <a:pt x="173342" y="111290"/>
                                </a:lnTo>
                                <a:lnTo>
                                  <a:pt x="192278" y="111290"/>
                                </a:lnTo>
                                <a:lnTo>
                                  <a:pt x="192620" y="110070"/>
                                </a:lnTo>
                                <a:lnTo>
                                  <a:pt x="190169" y="109893"/>
                                </a:lnTo>
                                <a:lnTo>
                                  <a:pt x="188772" y="109550"/>
                                </a:lnTo>
                                <a:lnTo>
                                  <a:pt x="188239" y="109194"/>
                                </a:lnTo>
                                <a:lnTo>
                                  <a:pt x="187540" y="108673"/>
                                </a:lnTo>
                                <a:lnTo>
                                  <a:pt x="187198" y="107975"/>
                                </a:lnTo>
                                <a:lnTo>
                                  <a:pt x="187198" y="105879"/>
                                </a:lnTo>
                                <a:lnTo>
                                  <a:pt x="187540" y="104305"/>
                                </a:lnTo>
                                <a:lnTo>
                                  <a:pt x="188061" y="102552"/>
                                </a:lnTo>
                                <a:lnTo>
                                  <a:pt x="192620" y="87020"/>
                                </a:lnTo>
                                <a:lnTo>
                                  <a:pt x="194373" y="87363"/>
                                </a:lnTo>
                                <a:lnTo>
                                  <a:pt x="195948" y="87528"/>
                                </a:lnTo>
                                <a:lnTo>
                                  <a:pt x="197713" y="87528"/>
                                </a:lnTo>
                                <a:lnTo>
                                  <a:pt x="205422" y="111290"/>
                                </a:lnTo>
                                <a:lnTo>
                                  <a:pt x="217335" y="111290"/>
                                </a:lnTo>
                                <a:lnTo>
                                  <a:pt x="217678" y="110070"/>
                                </a:lnTo>
                                <a:close/>
                              </a:path>
                              <a:path w="454025" h="163830">
                                <a:moveTo>
                                  <a:pt x="231355" y="159169"/>
                                </a:moveTo>
                                <a:lnTo>
                                  <a:pt x="160197" y="159169"/>
                                </a:lnTo>
                                <a:lnTo>
                                  <a:pt x="160197" y="163537"/>
                                </a:lnTo>
                                <a:lnTo>
                                  <a:pt x="231355" y="163537"/>
                                </a:lnTo>
                                <a:lnTo>
                                  <a:pt x="231355" y="159169"/>
                                </a:lnTo>
                                <a:close/>
                              </a:path>
                              <a:path w="454025" h="163830">
                                <a:moveTo>
                                  <a:pt x="237324" y="0"/>
                                </a:moveTo>
                                <a:lnTo>
                                  <a:pt x="166166" y="0"/>
                                </a:lnTo>
                                <a:lnTo>
                                  <a:pt x="166166" y="4381"/>
                                </a:lnTo>
                                <a:lnTo>
                                  <a:pt x="237324" y="4381"/>
                                </a:lnTo>
                                <a:lnTo>
                                  <a:pt x="237324" y="0"/>
                                </a:lnTo>
                                <a:close/>
                              </a:path>
                              <a:path w="454025" h="163830">
                                <a:moveTo>
                                  <a:pt x="241693" y="124053"/>
                                </a:moveTo>
                                <a:lnTo>
                                  <a:pt x="240817" y="124053"/>
                                </a:lnTo>
                                <a:lnTo>
                                  <a:pt x="240474" y="124752"/>
                                </a:lnTo>
                                <a:lnTo>
                                  <a:pt x="239598" y="125628"/>
                                </a:lnTo>
                                <a:lnTo>
                                  <a:pt x="239064" y="125984"/>
                                </a:lnTo>
                                <a:lnTo>
                                  <a:pt x="237147" y="126504"/>
                                </a:lnTo>
                                <a:lnTo>
                                  <a:pt x="226987" y="126504"/>
                                </a:lnTo>
                                <a:lnTo>
                                  <a:pt x="227863" y="125793"/>
                                </a:lnTo>
                                <a:lnTo>
                                  <a:pt x="236080" y="116890"/>
                                </a:lnTo>
                                <a:lnTo>
                                  <a:pt x="237845" y="114439"/>
                                </a:lnTo>
                                <a:lnTo>
                                  <a:pt x="238899" y="111988"/>
                                </a:lnTo>
                                <a:lnTo>
                                  <a:pt x="239598" y="110604"/>
                                </a:lnTo>
                                <a:lnTo>
                                  <a:pt x="239941" y="109016"/>
                                </a:lnTo>
                                <a:lnTo>
                                  <a:pt x="239941" y="105524"/>
                                </a:lnTo>
                                <a:lnTo>
                                  <a:pt x="239064" y="103784"/>
                                </a:lnTo>
                                <a:lnTo>
                                  <a:pt x="235915" y="100634"/>
                                </a:lnTo>
                                <a:lnTo>
                                  <a:pt x="233819" y="99949"/>
                                </a:lnTo>
                                <a:lnTo>
                                  <a:pt x="229247" y="99949"/>
                                </a:lnTo>
                                <a:lnTo>
                                  <a:pt x="227330" y="100634"/>
                                </a:lnTo>
                                <a:lnTo>
                                  <a:pt x="224167" y="103428"/>
                                </a:lnTo>
                                <a:lnTo>
                                  <a:pt x="223291" y="105524"/>
                                </a:lnTo>
                                <a:lnTo>
                                  <a:pt x="222948" y="108140"/>
                                </a:lnTo>
                                <a:lnTo>
                                  <a:pt x="223824" y="108140"/>
                                </a:lnTo>
                                <a:lnTo>
                                  <a:pt x="224345" y="106578"/>
                                </a:lnTo>
                                <a:lnTo>
                                  <a:pt x="225221" y="105359"/>
                                </a:lnTo>
                                <a:lnTo>
                                  <a:pt x="226453" y="104482"/>
                                </a:lnTo>
                                <a:lnTo>
                                  <a:pt x="227495" y="103606"/>
                                </a:lnTo>
                                <a:lnTo>
                                  <a:pt x="228904" y="103263"/>
                                </a:lnTo>
                                <a:lnTo>
                                  <a:pt x="231876" y="103263"/>
                                </a:lnTo>
                                <a:lnTo>
                                  <a:pt x="233286" y="103784"/>
                                </a:lnTo>
                                <a:lnTo>
                                  <a:pt x="235737" y="106235"/>
                                </a:lnTo>
                                <a:lnTo>
                                  <a:pt x="236270" y="107797"/>
                                </a:lnTo>
                                <a:lnTo>
                                  <a:pt x="236270" y="111988"/>
                                </a:lnTo>
                                <a:lnTo>
                                  <a:pt x="235204" y="114795"/>
                                </a:lnTo>
                                <a:lnTo>
                                  <a:pt x="233108" y="117576"/>
                                </a:lnTo>
                                <a:lnTo>
                                  <a:pt x="231000" y="120548"/>
                                </a:lnTo>
                                <a:lnTo>
                                  <a:pt x="227330" y="124396"/>
                                </a:lnTo>
                                <a:lnTo>
                                  <a:pt x="222250" y="128943"/>
                                </a:lnTo>
                                <a:lnTo>
                                  <a:pt x="222250" y="129819"/>
                                </a:lnTo>
                                <a:lnTo>
                                  <a:pt x="239598" y="129819"/>
                                </a:lnTo>
                                <a:lnTo>
                                  <a:pt x="241693" y="124053"/>
                                </a:lnTo>
                                <a:close/>
                              </a:path>
                              <a:path w="454025" h="163830">
                                <a:moveTo>
                                  <a:pt x="263613" y="107454"/>
                                </a:moveTo>
                                <a:lnTo>
                                  <a:pt x="263258" y="106578"/>
                                </a:lnTo>
                                <a:lnTo>
                                  <a:pt x="261848" y="105181"/>
                                </a:lnTo>
                                <a:lnTo>
                                  <a:pt x="260972" y="104825"/>
                                </a:lnTo>
                                <a:lnTo>
                                  <a:pt x="259930" y="104825"/>
                                </a:lnTo>
                                <a:lnTo>
                                  <a:pt x="258876" y="104825"/>
                                </a:lnTo>
                                <a:lnTo>
                                  <a:pt x="258000" y="105181"/>
                                </a:lnTo>
                                <a:lnTo>
                                  <a:pt x="256603" y="106578"/>
                                </a:lnTo>
                                <a:lnTo>
                                  <a:pt x="256247" y="107454"/>
                                </a:lnTo>
                                <a:lnTo>
                                  <a:pt x="256247" y="109550"/>
                                </a:lnTo>
                                <a:lnTo>
                                  <a:pt x="256603" y="110426"/>
                                </a:lnTo>
                                <a:lnTo>
                                  <a:pt x="258000" y="111823"/>
                                </a:lnTo>
                                <a:lnTo>
                                  <a:pt x="258876" y="112166"/>
                                </a:lnTo>
                                <a:lnTo>
                                  <a:pt x="260972" y="112166"/>
                                </a:lnTo>
                                <a:lnTo>
                                  <a:pt x="261848" y="111823"/>
                                </a:lnTo>
                                <a:lnTo>
                                  <a:pt x="263258" y="110426"/>
                                </a:lnTo>
                                <a:lnTo>
                                  <a:pt x="263613" y="109550"/>
                                </a:lnTo>
                                <a:lnTo>
                                  <a:pt x="263613" y="107454"/>
                                </a:lnTo>
                                <a:close/>
                              </a:path>
                              <a:path w="454025" h="163830">
                                <a:moveTo>
                                  <a:pt x="318655" y="80721"/>
                                </a:moveTo>
                                <a:lnTo>
                                  <a:pt x="318300" y="80022"/>
                                </a:lnTo>
                                <a:lnTo>
                                  <a:pt x="317766" y="79489"/>
                                </a:lnTo>
                                <a:lnTo>
                                  <a:pt x="317055" y="78968"/>
                                </a:lnTo>
                                <a:lnTo>
                                  <a:pt x="316191" y="78625"/>
                                </a:lnTo>
                                <a:lnTo>
                                  <a:pt x="314439" y="78625"/>
                                </a:lnTo>
                                <a:lnTo>
                                  <a:pt x="303745" y="89281"/>
                                </a:lnTo>
                                <a:lnTo>
                                  <a:pt x="302869" y="85610"/>
                                </a:lnTo>
                                <a:lnTo>
                                  <a:pt x="299186" y="78625"/>
                                </a:lnTo>
                                <a:lnTo>
                                  <a:pt x="289547" y="80365"/>
                                </a:lnTo>
                                <a:lnTo>
                                  <a:pt x="289547" y="81584"/>
                                </a:lnTo>
                                <a:lnTo>
                                  <a:pt x="293052" y="81584"/>
                                </a:lnTo>
                                <a:lnTo>
                                  <a:pt x="294462" y="81953"/>
                                </a:lnTo>
                                <a:lnTo>
                                  <a:pt x="295325" y="82638"/>
                                </a:lnTo>
                                <a:lnTo>
                                  <a:pt x="296214" y="83172"/>
                                </a:lnTo>
                                <a:lnTo>
                                  <a:pt x="296913" y="84391"/>
                                </a:lnTo>
                                <a:lnTo>
                                  <a:pt x="297434" y="85966"/>
                                </a:lnTo>
                                <a:lnTo>
                                  <a:pt x="297611" y="86309"/>
                                </a:lnTo>
                                <a:lnTo>
                                  <a:pt x="298310" y="89458"/>
                                </a:lnTo>
                                <a:lnTo>
                                  <a:pt x="290601" y="108331"/>
                                </a:lnTo>
                                <a:lnTo>
                                  <a:pt x="289902" y="108331"/>
                                </a:lnTo>
                                <a:lnTo>
                                  <a:pt x="289369" y="107975"/>
                                </a:lnTo>
                                <a:lnTo>
                                  <a:pt x="288848" y="107454"/>
                                </a:lnTo>
                                <a:lnTo>
                                  <a:pt x="287972" y="106756"/>
                                </a:lnTo>
                                <a:lnTo>
                                  <a:pt x="283591" y="108331"/>
                                </a:lnTo>
                                <a:lnTo>
                                  <a:pt x="283591" y="109893"/>
                                </a:lnTo>
                                <a:lnTo>
                                  <a:pt x="283946" y="110604"/>
                                </a:lnTo>
                                <a:lnTo>
                                  <a:pt x="284480" y="111112"/>
                                </a:lnTo>
                                <a:lnTo>
                                  <a:pt x="285343" y="111823"/>
                                </a:lnTo>
                                <a:lnTo>
                                  <a:pt x="286219" y="112166"/>
                                </a:lnTo>
                                <a:lnTo>
                                  <a:pt x="288505" y="112166"/>
                                </a:lnTo>
                                <a:lnTo>
                                  <a:pt x="300405" y="97840"/>
                                </a:lnTo>
                                <a:lnTo>
                                  <a:pt x="301993" y="105016"/>
                                </a:lnTo>
                                <a:lnTo>
                                  <a:pt x="303047" y="109016"/>
                                </a:lnTo>
                                <a:lnTo>
                                  <a:pt x="304457" y="111480"/>
                                </a:lnTo>
                                <a:lnTo>
                                  <a:pt x="305485" y="112166"/>
                                </a:lnTo>
                                <a:lnTo>
                                  <a:pt x="307771" y="112166"/>
                                </a:lnTo>
                                <a:lnTo>
                                  <a:pt x="316014" y="103606"/>
                                </a:lnTo>
                                <a:lnTo>
                                  <a:pt x="314794" y="102908"/>
                                </a:lnTo>
                                <a:lnTo>
                                  <a:pt x="313728" y="104660"/>
                                </a:lnTo>
                                <a:lnTo>
                                  <a:pt x="312686" y="106045"/>
                                </a:lnTo>
                                <a:lnTo>
                                  <a:pt x="311277" y="107276"/>
                                </a:lnTo>
                                <a:lnTo>
                                  <a:pt x="310578" y="107797"/>
                                </a:lnTo>
                                <a:lnTo>
                                  <a:pt x="310057" y="107975"/>
                                </a:lnTo>
                                <a:lnTo>
                                  <a:pt x="309181" y="107975"/>
                                </a:lnTo>
                                <a:lnTo>
                                  <a:pt x="308825" y="107797"/>
                                </a:lnTo>
                                <a:lnTo>
                                  <a:pt x="308127" y="107099"/>
                                </a:lnTo>
                                <a:lnTo>
                                  <a:pt x="307251" y="104140"/>
                                </a:lnTo>
                                <a:lnTo>
                                  <a:pt x="304266" y="91732"/>
                                </a:lnTo>
                                <a:lnTo>
                                  <a:pt x="306362" y="88049"/>
                                </a:lnTo>
                                <a:lnTo>
                                  <a:pt x="308305" y="85610"/>
                                </a:lnTo>
                                <a:lnTo>
                                  <a:pt x="310578" y="83680"/>
                                </a:lnTo>
                                <a:lnTo>
                                  <a:pt x="311277" y="83337"/>
                                </a:lnTo>
                                <a:lnTo>
                                  <a:pt x="312166" y="83337"/>
                                </a:lnTo>
                                <a:lnTo>
                                  <a:pt x="313042" y="83515"/>
                                </a:lnTo>
                                <a:lnTo>
                                  <a:pt x="315315" y="84213"/>
                                </a:lnTo>
                                <a:lnTo>
                                  <a:pt x="316712" y="84213"/>
                                </a:lnTo>
                                <a:lnTo>
                                  <a:pt x="317423" y="83858"/>
                                </a:lnTo>
                                <a:lnTo>
                                  <a:pt x="318122" y="83337"/>
                                </a:lnTo>
                                <a:lnTo>
                                  <a:pt x="318465" y="82994"/>
                                </a:lnTo>
                                <a:lnTo>
                                  <a:pt x="318655" y="82296"/>
                                </a:lnTo>
                                <a:lnTo>
                                  <a:pt x="318655" y="80721"/>
                                </a:lnTo>
                                <a:close/>
                              </a:path>
                              <a:path w="454025" h="163830">
                                <a:moveTo>
                                  <a:pt x="328803" y="107454"/>
                                </a:moveTo>
                                <a:lnTo>
                                  <a:pt x="328460" y="106578"/>
                                </a:lnTo>
                                <a:lnTo>
                                  <a:pt x="327050" y="105181"/>
                                </a:lnTo>
                                <a:lnTo>
                                  <a:pt x="326174" y="104825"/>
                                </a:lnTo>
                                <a:lnTo>
                                  <a:pt x="325132" y="104825"/>
                                </a:lnTo>
                                <a:lnTo>
                                  <a:pt x="324078" y="104825"/>
                                </a:lnTo>
                                <a:lnTo>
                                  <a:pt x="323202" y="105181"/>
                                </a:lnTo>
                                <a:lnTo>
                                  <a:pt x="321792" y="106578"/>
                                </a:lnTo>
                                <a:lnTo>
                                  <a:pt x="321449" y="107454"/>
                                </a:lnTo>
                                <a:lnTo>
                                  <a:pt x="321449" y="109550"/>
                                </a:lnTo>
                                <a:lnTo>
                                  <a:pt x="321792" y="110426"/>
                                </a:lnTo>
                                <a:lnTo>
                                  <a:pt x="323202" y="111823"/>
                                </a:lnTo>
                                <a:lnTo>
                                  <a:pt x="324078" y="112166"/>
                                </a:lnTo>
                                <a:lnTo>
                                  <a:pt x="326174" y="112166"/>
                                </a:lnTo>
                                <a:lnTo>
                                  <a:pt x="327050" y="111823"/>
                                </a:lnTo>
                                <a:lnTo>
                                  <a:pt x="328460" y="110426"/>
                                </a:lnTo>
                                <a:lnTo>
                                  <a:pt x="328803" y="109550"/>
                                </a:lnTo>
                                <a:lnTo>
                                  <a:pt x="328803" y="107454"/>
                                </a:lnTo>
                                <a:close/>
                              </a:path>
                              <a:path w="454025" h="163830">
                                <a:moveTo>
                                  <a:pt x="338099" y="159169"/>
                                </a:moveTo>
                                <a:lnTo>
                                  <a:pt x="266928" y="159169"/>
                                </a:lnTo>
                                <a:lnTo>
                                  <a:pt x="266928" y="163537"/>
                                </a:lnTo>
                                <a:lnTo>
                                  <a:pt x="338099" y="163537"/>
                                </a:lnTo>
                                <a:lnTo>
                                  <a:pt x="338099" y="159169"/>
                                </a:lnTo>
                                <a:close/>
                              </a:path>
                              <a:path w="454025" h="163830">
                                <a:moveTo>
                                  <a:pt x="344055" y="0"/>
                                </a:moveTo>
                                <a:lnTo>
                                  <a:pt x="272897" y="0"/>
                                </a:lnTo>
                                <a:lnTo>
                                  <a:pt x="272897" y="4381"/>
                                </a:lnTo>
                                <a:lnTo>
                                  <a:pt x="344055" y="4381"/>
                                </a:lnTo>
                                <a:lnTo>
                                  <a:pt x="344055" y="0"/>
                                </a:lnTo>
                                <a:close/>
                              </a:path>
                              <a:path w="454025" h="163830">
                                <a:moveTo>
                                  <a:pt x="370179" y="81953"/>
                                </a:moveTo>
                                <a:lnTo>
                                  <a:pt x="369811" y="80899"/>
                                </a:lnTo>
                                <a:lnTo>
                                  <a:pt x="369125" y="80022"/>
                                </a:lnTo>
                                <a:lnTo>
                                  <a:pt x="368249" y="79146"/>
                                </a:lnTo>
                                <a:lnTo>
                                  <a:pt x="367372" y="78625"/>
                                </a:lnTo>
                                <a:lnTo>
                                  <a:pt x="365442" y="78625"/>
                                </a:lnTo>
                                <a:lnTo>
                                  <a:pt x="364744" y="78968"/>
                                </a:lnTo>
                                <a:lnTo>
                                  <a:pt x="364210" y="79489"/>
                                </a:lnTo>
                                <a:lnTo>
                                  <a:pt x="363689" y="80200"/>
                                </a:lnTo>
                                <a:lnTo>
                                  <a:pt x="363347" y="80899"/>
                                </a:lnTo>
                                <a:lnTo>
                                  <a:pt x="363347" y="82638"/>
                                </a:lnTo>
                                <a:lnTo>
                                  <a:pt x="363512" y="83337"/>
                                </a:lnTo>
                                <a:lnTo>
                                  <a:pt x="364032" y="84048"/>
                                </a:lnTo>
                                <a:lnTo>
                                  <a:pt x="365086" y="85090"/>
                                </a:lnTo>
                                <a:lnTo>
                                  <a:pt x="366496" y="85432"/>
                                </a:lnTo>
                                <a:lnTo>
                                  <a:pt x="367017" y="85966"/>
                                </a:lnTo>
                                <a:lnTo>
                                  <a:pt x="367195" y="85966"/>
                                </a:lnTo>
                                <a:lnTo>
                                  <a:pt x="367372" y="86309"/>
                                </a:lnTo>
                                <a:lnTo>
                                  <a:pt x="367372" y="87020"/>
                                </a:lnTo>
                                <a:lnTo>
                                  <a:pt x="367017" y="87706"/>
                                </a:lnTo>
                                <a:lnTo>
                                  <a:pt x="366839" y="88404"/>
                                </a:lnTo>
                                <a:lnTo>
                                  <a:pt x="365963" y="89801"/>
                                </a:lnTo>
                                <a:lnTo>
                                  <a:pt x="364921" y="91732"/>
                                </a:lnTo>
                                <a:lnTo>
                                  <a:pt x="361226" y="97320"/>
                                </a:lnTo>
                                <a:lnTo>
                                  <a:pt x="357035" y="102908"/>
                                </a:lnTo>
                                <a:lnTo>
                                  <a:pt x="353352" y="107454"/>
                                </a:lnTo>
                                <a:lnTo>
                                  <a:pt x="351409" y="86144"/>
                                </a:lnTo>
                                <a:lnTo>
                                  <a:pt x="350901" y="82461"/>
                                </a:lnTo>
                                <a:lnTo>
                                  <a:pt x="350545" y="81241"/>
                                </a:lnTo>
                                <a:lnTo>
                                  <a:pt x="350024" y="80022"/>
                                </a:lnTo>
                                <a:lnTo>
                                  <a:pt x="349148" y="78625"/>
                                </a:lnTo>
                                <a:lnTo>
                                  <a:pt x="338620" y="81241"/>
                                </a:lnTo>
                                <a:lnTo>
                                  <a:pt x="338810" y="82461"/>
                                </a:lnTo>
                                <a:lnTo>
                                  <a:pt x="340029" y="82296"/>
                                </a:lnTo>
                                <a:lnTo>
                                  <a:pt x="343192" y="82296"/>
                                </a:lnTo>
                                <a:lnTo>
                                  <a:pt x="344233" y="82638"/>
                                </a:lnTo>
                                <a:lnTo>
                                  <a:pt x="345630" y="84391"/>
                                </a:lnTo>
                                <a:lnTo>
                                  <a:pt x="346163" y="86664"/>
                                </a:lnTo>
                                <a:lnTo>
                                  <a:pt x="346329" y="90335"/>
                                </a:lnTo>
                                <a:lnTo>
                                  <a:pt x="348437" y="113220"/>
                                </a:lnTo>
                                <a:lnTo>
                                  <a:pt x="338099" y="123355"/>
                                </a:lnTo>
                                <a:lnTo>
                                  <a:pt x="337578" y="123355"/>
                                </a:lnTo>
                                <a:lnTo>
                                  <a:pt x="337210" y="123012"/>
                                </a:lnTo>
                                <a:lnTo>
                                  <a:pt x="336524" y="121424"/>
                                </a:lnTo>
                                <a:lnTo>
                                  <a:pt x="336169" y="121081"/>
                                </a:lnTo>
                                <a:lnTo>
                                  <a:pt x="335470" y="120726"/>
                                </a:lnTo>
                                <a:lnTo>
                                  <a:pt x="334073" y="120726"/>
                                </a:lnTo>
                                <a:lnTo>
                                  <a:pt x="333197" y="121081"/>
                                </a:lnTo>
                                <a:lnTo>
                                  <a:pt x="332486" y="121958"/>
                                </a:lnTo>
                                <a:lnTo>
                                  <a:pt x="331622" y="122656"/>
                                </a:lnTo>
                                <a:lnTo>
                                  <a:pt x="331254" y="123532"/>
                                </a:lnTo>
                                <a:lnTo>
                                  <a:pt x="331254" y="125107"/>
                                </a:lnTo>
                                <a:lnTo>
                                  <a:pt x="331622" y="125793"/>
                                </a:lnTo>
                                <a:lnTo>
                                  <a:pt x="332663" y="126847"/>
                                </a:lnTo>
                                <a:lnTo>
                                  <a:pt x="333362" y="127203"/>
                                </a:lnTo>
                                <a:lnTo>
                                  <a:pt x="335292" y="127203"/>
                                </a:lnTo>
                                <a:lnTo>
                                  <a:pt x="336867" y="126669"/>
                                </a:lnTo>
                                <a:lnTo>
                                  <a:pt x="340372" y="124574"/>
                                </a:lnTo>
                                <a:lnTo>
                                  <a:pt x="343001" y="121958"/>
                                </a:lnTo>
                                <a:lnTo>
                                  <a:pt x="346684" y="117767"/>
                                </a:lnTo>
                                <a:lnTo>
                                  <a:pt x="352120" y="111823"/>
                                </a:lnTo>
                                <a:lnTo>
                                  <a:pt x="370179" y="85432"/>
                                </a:lnTo>
                                <a:lnTo>
                                  <a:pt x="370179" y="81953"/>
                                </a:lnTo>
                                <a:close/>
                              </a:path>
                              <a:path w="454025" h="163830">
                                <a:moveTo>
                                  <a:pt x="379996" y="107454"/>
                                </a:moveTo>
                                <a:lnTo>
                                  <a:pt x="379641" y="106578"/>
                                </a:lnTo>
                                <a:lnTo>
                                  <a:pt x="378942" y="105879"/>
                                </a:lnTo>
                                <a:lnTo>
                                  <a:pt x="378244" y="105181"/>
                                </a:lnTo>
                                <a:lnTo>
                                  <a:pt x="377367" y="104825"/>
                                </a:lnTo>
                                <a:lnTo>
                                  <a:pt x="376301" y="104825"/>
                                </a:lnTo>
                                <a:lnTo>
                                  <a:pt x="375259" y="104825"/>
                                </a:lnTo>
                                <a:lnTo>
                                  <a:pt x="374383" y="105181"/>
                                </a:lnTo>
                                <a:lnTo>
                                  <a:pt x="373672" y="105879"/>
                                </a:lnTo>
                                <a:lnTo>
                                  <a:pt x="372986" y="106578"/>
                                </a:lnTo>
                                <a:lnTo>
                                  <a:pt x="372630" y="107454"/>
                                </a:lnTo>
                                <a:lnTo>
                                  <a:pt x="372630" y="109550"/>
                                </a:lnTo>
                                <a:lnTo>
                                  <a:pt x="372986" y="110426"/>
                                </a:lnTo>
                                <a:lnTo>
                                  <a:pt x="374383" y="111823"/>
                                </a:lnTo>
                                <a:lnTo>
                                  <a:pt x="375259" y="112166"/>
                                </a:lnTo>
                                <a:lnTo>
                                  <a:pt x="377367" y="112166"/>
                                </a:lnTo>
                                <a:lnTo>
                                  <a:pt x="378244" y="111823"/>
                                </a:lnTo>
                                <a:lnTo>
                                  <a:pt x="379641" y="110426"/>
                                </a:lnTo>
                                <a:lnTo>
                                  <a:pt x="379996" y="109550"/>
                                </a:lnTo>
                                <a:lnTo>
                                  <a:pt x="379996" y="107454"/>
                                </a:lnTo>
                                <a:close/>
                              </a:path>
                              <a:path w="454025" h="163830">
                                <a:moveTo>
                                  <a:pt x="417677" y="79489"/>
                                </a:moveTo>
                                <a:lnTo>
                                  <a:pt x="394893" y="79489"/>
                                </a:lnTo>
                                <a:lnTo>
                                  <a:pt x="391922" y="88404"/>
                                </a:lnTo>
                                <a:lnTo>
                                  <a:pt x="393141" y="88404"/>
                                </a:lnTo>
                                <a:lnTo>
                                  <a:pt x="393827" y="87020"/>
                                </a:lnTo>
                                <a:lnTo>
                                  <a:pt x="394538" y="86144"/>
                                </a:lnTo>
                                <a:lnTo>
                                  <a:pt x="395236" y="85432"/>
                                </a:lnTo>
                                <a:lnTo>
                                  <a:pt x="395935" y="84912"/>
                                </a:lnTo>
                                <a:lnTo>
                                  <a:pt x="396646" y="84556"/>
                                </a:lnTo>
                                <a:lnTo>
                                  <a:pt x="397332" y="84391"/>
                                </a:lnTo>
                                <a:lnTo>
                                  <a:pt x="397687" y="84213"/>
                                </a:lnTo>
                                <a:lnTo>
                                  <a:pt x="411365" y="84213"/>
                                </a:lnTo>
                                <a:lnTo>
                                  <a:pt x="386473" y="110070"/>
                                </a:lnTo>
                                <a:lnTo>
                                  <a:pt x="386473" y="111290"/>
                                </a:lnTo>
                                <a:lnTo>
                                  <a:pt x="409968" y="111290"/>
                                </a:lnTo>
                                <a:lnTo>
                                  <a:pt x="413105" y="101333"/>
                                </a:lnTo>
                                <a:lnTo>
                                  <a:pt x="411886" y="101333"/>
                                </a:lnTo>
                                <a:lnTo>
                                  <a:pt x="411187" y="102908"/>
                                </a:lnTo>
                                <a:lnTo>
                                  <a:pt x="410489" y="104140"/>
                                </a:lnTo>
                                <a:lnTo>
                                  <a:pt x="409968" y="104660"/>
                                </a:lnTo>
                                <a:lnTo>
                                  <a:pt x="409435" y="105359"/>
                                </a:lnTo>
                                <a:lnTo>
                                  <a:pt x="408736" y="105702"/>
                                </a:lnTo>
                                <a:lnTo>
                                  <a:pt x="407504" y="106045"/>
                                </a:lnTo>
                                <a:lnTo>
                                  <a:pt x="405765" y="106235"/>
                                </a:lnTo>
                                <a:lnTo>
                                  <a:pt x="392785" y="106235"/>
                                </a:lnTo>
                                <a:lnTo>
                                  <a:pt x="417677" y="80365"/>
                                </a:lnTo>
                                <a:lnTo>
                                  <a:pt x="417677" y="79489"/>
                                </a:lnTo>
                                <a:close/>
                              </a:path>
                              <a:path w="454025" h="163830">
                                <a:moveTo>
                                  <a:pt x="444144" y="154813"/>
                                </a:moveTo>
                                <a:lnTo>
                                  <a:pt x="442569" y="153225"/>
                                </a:lnTo>
                                <a:lnTo>
                                  <a:pt x="441159" y="151663"/>
                                </a:lnTo>
                                <a:lnTo>
                                  <a:pt x="438708" y="153936"/>
                                </a:lnTo>
                                <a:lnTo>
                                  <a:pt x="436079" y="155676"/>
                                </a:lnTo>
                                <a:lnTo>
                                  <a:pt x="433273" y="157073"/>
                                </a:lnTo>
                                <a:lnTo>
                                  <a:pt x="431876" y="157772"/>
                                </a:lnTo>
                                <a:lnTo>
                                  <a:pt x="430288" y="158292"/>
                                </a:lnTo>
                                <a:lnTo>
                                  <a:pt x="428891" y="158648"/>
                                </a:lnTo>
                                <a:lnTo>
                                  <a:pt x="427494" y="158813"/>
                                </a:lnTo>
                                <a:lnTo>
                                  <a:pt x="425919" y="159169"/>
                                </a:lnTo>
                                <a:lnTo>
                                  <a:pt x="424510" y="159169"/>
                                </a:lnTo>
                                <a:lnTo>
                                  <a:pt x="373672" y="159169"/>
                                </a:lnTo>
                                <a:lnTo>
                                  <a:pt x="373672" y="163537"/>
                                </a:lnTo>
                                <a:lnTo>
                                  <a:pt x="424510" y="163537"/>
                                </a:lnTo>
                                <a:lnTo>
                                  <a:pt x="426262" y="163537"/>
                                </a:lnTo>
                                <a:lnTo>
                                  <a:pt x="428180" y="163195"/>
                                </a:lnTo>
                                <a:lnTo>
                                  <a:pt x="441515" y="157251"/>
                                </a:lnTo>
                                <a:lnTo>
                                  <a:pt x="444144" y="154813"/>
                                </a:lnTo>
                                <a:close/>
                              </a:path>
                              <a:path w="454025" h="163830">
                                <a:moveTo>
                                  <a:pt x="448348" y="13449"/>
                                </a:moveTo>
                                <a:lnTo>
                                  <a:pt x="445719" y="9601"/>
                                </a:lnTo>
                                <a:lnTo>
                                  <a:pt x="442048" y="6108"/>
                                </a:lnTo>
                                <a:lnTo>
                                  <a:pt x="437832" y="3848"/>
                                </a:lnTo>
                                <a:lnTo>
                                  <a:pt x="435902" y="2628"/>
                                </a:lnTo>
                                <a:lnTo>
                                  <a:pt x="433628" y="1574"/>
                                </a:lnTo>
                                <a:lnTo>
                                  <a:pt x="431342" y="876"/>
                                </a:lnTo>
                                <a:lnTo>
                                  <a:pt x="429247" y="355"/>
                                </a:lnTo>
                                <a:lnTo>
                                  <a:pt x="426783" y="0"/>
                                </a:lnTo>
                                <a:lnTo>
                                  <a:pt x="424510" y="0"/>
                                </a:lnTo>
                                <a:lnTo>
                                  <a:pt x="379641" y="0"/>
                                </a:lnTo>
                                <a:lnTo>
                                  <a:pt x="379641" y="4381"/>
                                </a:lnTo>
                                <a:lnTo>
                                  <a:pt x="424510" y="4381"/>
                                </a:lnTo>
                                <a:lnTo>
                                  <a:pt x="426427" y="4381"/>
                                </a:lnTo>
                                <a:lnTo>
                                  <a:pt x="444830" y="15900"/>
                                </a:lnTo>
                                <a:lnTo>
                                  <a:pt x="448348" y="13449"/>
                                </a:lnTo>
                                <a:close/>
                              </a:path>
                              <a:path w="454025" h="163830">
                                <a:moveTo>
                                  <a:pt x="453605" y="49276"/>
                                </a:moveTo>
                                <a:lnTo>
                                  <a:pt x="449224" y="49276"/>
                                </a:lnTo>
                                <a:lnTo>
                                  <a:pt x="449224" y="120205"/>
                                </a:lnTo>
                                <a:lnTo>
                                  <a:pt x="453605" y="120205"/>
                                </a:lnTo>
                                <a:lnTo>
                                  <a:pt x="453605" y="49276"/>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18477" y="605655"/>
                            <a:ext cx="156210" cy="89535"/>
                          </a:xfrm>
                          <a:custGeom>
                            <a:avLst/>
                            <a:gdLst/>
                            <a:ahLst/>
                            <a:cxnLst/>
                            <a:rect l="l" t="t" r="r" b="b"/>
                            <a:pathLst>
                              <a:path w="156210" h="89535">
                                <a:moveTo>
                                  <a:pt x="127773" y="0"/>
                                </a:moveTo>
                                <a:lnTo>
                                  <a:pt x="28036" y="0"/>
                                </a:lnTo>
                                <a:lnTo>
                                  <a:pt x="17744" y="2403"/>
                                </a:lnTo>
                                <a:lnTo>
                                  <a:pt x="8763" y="8740"/>
                                </a:lnTo>
                                <a:lnTo>
                                  <a:pt x="2410" y="17697"/>
                                </a:lnTo>
                                <a:lnTo>
                                  <a:pt x="0" y="27962"/>
                                </a:lnTo>
                                <a:lnTo>
                                  <a:pt x="0" y="60809"/>
                                </a:lnTo>
                                <a:lnTo>
                                  <a:pt x="2410" y="71099"/>
                                </a:lnTo>
                                <a:lnTo>
                                  <a:pt x="8763" y="80111"/>
                                </a:lnTo>
                                <a:lnTo>
                                  <a:pt x="17744" y="86502"/>
                                </a:lnTo>
                                <a:lnTo>
                                  <a:pt x="28036" y="88931"/>
                                </a:lnTo>
                                <a:lnTo>
                                  <a:pt x="127773" y="88931"/>
                                </a:lnTo>
                                <a:lnTo>
                                  <a:pt x="138072" y="86502"/>
                                </a:lnTo>
                                <a:lnTo>
                                  <a:pt x="147056" y="80111"/>
                                </a:lnTo>
                                <a:lnTo>
                                  <a:pt x="153411" y="71099"/>
                                </a:lnTo>
                                <a:lnTo>
                                  <a:pt x="155821" y="60809"/>
                                </a:lnTo>
                                <a:lnTo>
                                  <a:pt x="155821" y="27962"/>
                                </a:lnTo>
                                <a:lnTo>
                                  <a:pt x="153411" y="17697"/>
                                </a:lnTo>
                                <a:lnTo>
                                  <a:pt x="147056" y="8740"/>
                                </a:lnTo>
                                <a:lnTo>
                                  <a:pt x="138072" y="2403"/>
                                </a:lnTo>
                                <a:lnTo>
                                  <a:pt x="127773" y="0"/>
                                </a:lnTo>
                                <a:close/>
                              </a:path>
                            </a:pathLst>
                          </a:custGeom>
                          <a:solidFill>
                            <a:srgbClr val="CCCCCC"/>
                          </a:solidFill>
                        </wps:spPr>
                        <wps:bodyPr wrap="square" lIns="0" tIns="0" rIns="0" bIns="0" rtlCol="0">
                          <a:prstTxWarp prst="textNoShape">
                            <a:avLst/>
                          </a:prstTxWarp>
                          <a:noAutofit/>
                        </wps:bodyPr>
                      </wps:wsp>
                      <wps:wsp>
                        <wps:cNvPr id="82" name="Graphic 82"/>
                        <wps:cNvSpPr/>
                        <wps:spPr>
                          <a:xfrm>
                            <a:off x="316355" y="603568"/>
                            <a:ext cx="160655" cy="379730"/>
                          </a:xfrm>
                          <a:custGeom>
                            <a:avLst/>
                            <a:gdLst/>
                            <a:ahLst/>
                            <a:cxnLst/>
                            <a:rect l="l" t="t" r="r" b="b"/>
                            <a:pathLst>
                              <a:path w="160655" h="379730">
                                <a:moveTo>
                                  <a:pt x="42430" y="0"/>
                                </a:moveTo>
                                <a:lnTo>
                                  <a:pt x="30149" y="0"/>
                                </a:lnTo>
                                <a:lnTo>
                                  <a:pt x="28232" y="0"/>
                                </a:lnTo>
                                <a:lnTo>
                                  <a:pt x="26301" y="165"/>
                                </a:lnTo>
                                <a:lnTo>
                                  <a:pt x="0" y="28130"/>
                                </a:lnTo>
                                <a:lnTo>
                                  <a:pt x="0" y="30060"/>
                                </a:lnTo>
                                <a:lnTo>
                                  <a:pt x="12" y="57658"/>
                                </a:lnTo>
                                <a:lnTo>
                                  <a:pt x="4394" y="57658"/>
                                </a:lnTo>
                                <a:lnTo>
                                  <a:pt x="4394" y="30060"/>
                                </a:lnTo>
                                <a:lnTo>
                                  <a:pt x="4394" y="28473"/>
                                </a:lnTo>
                                <a:lnTo>
                                  <a:pt x="6489" y="20789"/>
                                </a:lnTo>
                                <a:lnTo>
                                  <a:pt x="7899" y="17653"/>
                                </a:lnTo>
                                <a:lnTo>
                                  <a:pt x="9994" y="14846"/>
                                </a:lnTo>
                                <a:lnTo>
                                  <a:pt x="12446" y="12407"/>
                                </a:lnTo>
                                <a:lnTo>
                                  <a:pt x="14909" y="9956"/>
                                </a:lnTo>
                                <a:lnTo>
                                  <a:pt x="17716" y="7861"/>
                                </a:lnTo>
                                <a:lnTo>
                                  <a:pt x="20866" y="6464"/>
                                </a:lnTo>
                                <a:lnTo>
                                  <a:pt x="22275" y="5765"/>
                                </a:lnTo>
                                <a:lnTo>
                                  <a:pt x="23850" y="5232"/>
                                </a:lnTo>
                                <a:lnTo>
                                  <a:pt x="25425" y="4889"/>
                                </a:lnTo>
                                <a:lnTo>
                                  <a:pt x="27000" y="4546"/>
                                </a:lnTo>
                                <a:lnTo>
                                  <a:pt x="28587" y="4381"/>
                                </a:lnTo>
                                <a:lnTo>
                                  <a:pt x="30149" y="4381"/>
                                </a:lnTo>
                                <a:lnTo>
                                  <a:pt x="42430" y="4381"/>
                                </a:lnTo>
                                <a:lnTo>
                                  <a:pt x="42430" y="0"/>
                                </a:lnTo>
                                <a:close/>
                              </a:path>
                              <a:path w="160655" h="379730">
                                <a:moveTo>
                                  <a:pt x="69430" y="14325"/>
                                </a:moveTo>
                                <a:lnTo>
                                  <a:pt x="30505" y="14325"/>
                                </a:lnTo>
                                <a:lnTo>
                                  <a:pt x="30505" y="19215"/>
                                </a:lnTo>
                                <a:lnTo>
                                  <a:pt x="63817" y="19215"/>
                                </a:lnTo>
                                <a:lnTo>
                                  <a:pt x="63817" y="36156"/>
                                </a:lnTo>
                                <a:lnTo>
                                  <a:pt x="34188" y="36156"/>
                                </a:lnTo>
                                <a:lnTo>
                                  <a:pt x="34188" y="41059"/>
                                </a:lnTo>
                                <a:lnTo>
                                  <a:pt x="63817" y="41059"/>
                                </a:lnTo>
                                <a:lnTo>
                                  <a:pt x="63817" y="60452"/>
                                </a:lnTo>
                                <a:lnTo>
                                  <a:pt x="30505" y="60452"/>
                                </a:lnTo>
                                <a:lnTo>
                                  <a:pt x="30505" y="65176"/>
                                </a:lnTo>
                                <a:lnTo>
                                  <a:pt x="69430" y="65176"/>
                                </a:lnTo>
                                <a:lnTo>
                                  <a:pt x="69430" y="14325"/>
                                </a:lnTo>
                                <a:close/>
                              </a:path>
                              <a:path w="160655" h="379730">
                                <a:moveTo>
                                  <a:pt x="88176" y="88925"/>
                                </a:moveTo>
                                <a:lnTo>
                                  <a:pt x="30149" y="88925"/>
                                </a:lnTo>
                                <a:lnTo>
                                  <a:pt x="28232" y="88925"/>
                                </a:lnTo>
                                <a:lnTo>
                                  <a:pt x="26301" y="88582"/>
                                </a:lnTo>
                                <a:lnTo>
                                  <a:pt x="24384" y="88049"/>
                                </a:lnTo>
                                <a:lnTo>
                                  <a:pt x="22440" y="87363"/>
                                </a:lnTo>
                                <a:lnTo>
                                  <a:pt x="20523" y="86664"/>
                                </a:lnTo>
                                <a:lnTo>
                                  <a:pt x="18770" y="85610"/>
                                </a:lnTo>
                                <a:lnTo>
                                  <a:pt x="17716" y="87528"/>
                                </a:lnTo>
                                <a:lnTo>
                                  <a:pt x="27876" y="93294"/>
                                </a:lnTo>
                                <a:lnTo>
                                  <a:pt x="30149" y="93294"/>
                                </a:lnTo>
                                <a:lnTo>
                                  <a:pt x="88176" y="93294"/>
                                </a:lnTo>
                                <a:lnTo>
                                  <a:pt x="88176" y="88925"/>
                                </a:lnTo>
                                <a:close/>
                              </a:path>
                              <a:path w="160655" h="379730">
                                <a:moveTo>
                                  <a:pt x="119024" y="34594"/>
                                </a:moveTo>
                                <a:lnTo>
                                  <a:pt x="118681" y="33896"/>
                                </a:lnTo>
                                <a:lnTo>
                                  <a:pt x="118148" y="33375"/>
                                </a:lnTo>
                                <a:lnTo>
                                  <a:pt x="117436" y="32842"/>
                                </a:lnTo>
                                <a:lnTo>
                                  <a:pt x="116573" y="32499"/>
                                </a:lnTo>
                                <a:lnTo>
                                  <a:pt x="114820" y="32499"/>
                                </a:lnTo>
                                <a:lnTo>
                                  <a:pt x="104127" y="43154"/>
                                </a:lnTo>
                                <a:lnTo>
                                  <a:pt x="103251" y="39497"/>
                                </a:lnTo>
                                <a:lnTo>
                                  <a:pt x="99568" y="32499"/>
                                </a:lnTo>
                                <a:lnTo>
                                  <a:pt x="89928" y="34251"/>
                                </a:lnTo>
                                <a:lnTo>
                                  <a:pt x="89928" y="35471"/>
                                </a:lnTo>
                                <a:lnTo>
                                  <a:pt x="93433" y="35471"/>
                                </a:lnTo>
                                <a:lnTo>
                                  <a:pt x="94830" y="35814"/>
                                </a:lnTo>
                                <a:lnTo>
                                  <a:pt x="95707" y="36525"/>
                                </a:lnTo>
                                <a:lnTo>
                                  <a:pt x="96583" y="37033"/>
                                </a:lnTo>
                                <a:lnTo>
                                  <a:pt x="97294" y="38252"/>
                                </a:lnTo>
                                <a:lnTo>
                                  <a:pt x="97802" y="39839"/>
                                </a:lnTo>
                                <a:lnTo>
                                  <a:pt x="97993" y="40182"/>
                                </a:lnTo>
                                <a:lnTo>
                                  <a:pt x="98691" y="43332"/>
                                </a:lnTo>
                                <a:lnTo>
                                  <a:pt x="100266" y="49098"/>
                                </a:lnTo>
                                <a:lnTo>
                                  <a:pt x="99568" y="50495"/>
                                </a:lnTo>
                                <a:lnTo>
                                  <a:pt x="98336" y="52768"/>
                                </a:lnTo>
                                <a:lnTo>
                                  <a:pt x="94488" y="58712"/>
                                </a:lnTo>
                                <a:lnTo>
                                  <a:pt x="92913" y="60617"/>
                                </a:lnTo>
                                <a:lnTo>
                                  <a:pt x="91325" y="62026"/>
                                </a:lnTo>
                                <a:lnTo>
                                  <a:pt x="90970" y="62204"/>
                                </a:lnTo>
                                <a:lnTo>
                                  <a:pt x="90284" y="62204"/>
                                </a:lnTo>
                                <a:lnTo>
                                  <a:pt x="89750" y="61849"/>
                                </a:lnTo>
                                <a:lnTo>
                                  <a:pt x="89217" y="61328"/>
                                </a:lnTo>
                                <a:lnTo>
                                  <a:pt x="88341" y="60617"/>
                                </a:lnTo>
                                <a:lnTo>
                                  <a:pt x="83972" y="62204"/>
                                </a:lnTo>
                                <a:lnTo>
                                  <a:pt x="83972" y="63779"/>
                                </a:lnTo>
                                <a:lnTo>
                                  <a:pt x="84315" y="64465"/>
                                </a:lnTo>
                                <a:lnTo>
                                  <a:pt x="84848" y="64998"/>
                                </a:lnTo>
                                <a:lnTo>
                                  <a:pt x="85712" y="65684"/>
                                </a:lnTo>
                                <a:lnTo>
                                  <a:pt x="86588" y="66052"/>
                                </a:lnTo>
                                <a:lnTo>
                                  <a:pt x="88874" y="66052"/>
                                </a:lnTo>
                                <a:lnTo>
                                  <a:pt x="100787" y="51714"/>
                                </a:lnTo>
                                <a:lnTo>
                                  <a:pt x="102374" y="58877"/>
                                </a:lnTo>
                                <a:lnTo>
                                  <a:pt x="103416" y="62903"/>
                                </a:lnTo>
                                <a:lnTo>
                                  <a:pt x="104825" y="65341"/>
                                </a:lnTo>
                                <a:lnTo>
                                  <a:pt x="105867" y="66052"/>
                                </a:lnTo>
                                <a:lnTo>
                                  <a:pt x="108153" y="66052"/>
                                </a:lnTo>
                                <a:lnTo>
                                  <a:pt x="116395" y="57492"/>
                                </a:lnTo>
                                <a:lnTo>
                                  <a:pt x="115163" y="56781"/>
                                </a:lnTo>
                                <a:lnTo>
                                  <a:pt x="114109" y="58534"/>
                                </a:lnTo>
                                <a:lnTo>
                                  <a:pt x="113068" y="59931"/>
                                </a:lnTo>
                                <a:lnTo>
                                  <a:pt x="111658" y="61150"/>
                                </a:lnTo>
                                <a:lnTo>
                                  <a:pt x="110959" y="61683"/>
                                </a:lnTo>
                                <a:lnTo>
                                  <a:pt x="110439" y="61849"/>
                                </a:lnTo>
                                <a:lnTo>
                                  <a:pt x="109562" y="61849"/>
                                </a:lnTo>
                                <a:lnTo>
                                  <a:pt x="109207" y="61683"/>
                                </a:lnTo>
                                <a:lnTo>
                                  <a:pt x="108496" y="60972"/>
                                </a:lnTo>
                                <a:lnTo>
                                  <a:pt x="107619" y="58000"/>
                                </a:lnTo>
                                <a:lnTo>
                                  <a:pt x="104648" y="45593"/>
                                </a:lnTo>
                                <a:lnTo>
                                  <a:pt x="106743" y="41935"/>
                                </a:lnTo>
                                <a:lnTo>
                                  <a:pt x="108686" y="39497"/>
                                </a:lnTo>
                                <a:lnTo>
                                  <a:pt x="110083" y="38252"/>
                                </a:lnTo>
                                <a:lnTo>
                                  <a:pt x="110959" y="37566"/>
                                </a:lnTo>
                                <a:lnTo>
                                  <a:pt x="111658" y="37211"/>
                                </a:lnTo>
                                <a:lnTo>
                                  <a:pt x="112534" y="37211"/>
                                </a:lnTo>
                                <a:lnTo>
                                  <a:pt x="113411" y="37388"/>
                                </a:lnTo>
                                <a:lnTo>
                                  <a:pt x="115697" y="38087"/>
                                </a:lnTo>
                                <a:lnTo>
                                  <a:pt x="117094" y="38087"/>
                                </a:lnTo>
                                <a:lnTo>
                                  <a:pt x="117805" y="37744"/>
                                </a:lnTo>
                                <a:lnTo>
                                  <a:pt x="118491" y="37211"/>
                                </a:lnTo>
                                <a:lnTo>
                                  <a:pt x="118846" y="36868"/>
                                </a:lnTo>
                                <a:lnTo>
                                  <a:pt x="119024" y="36156"/>
                                </a:lnTo>
                                <a:lnTo>
                                  <a:pt x="119024" y="34594"/>
                                </a:lnTo>
                                <a:close/>
                              </a:path>
                              <a:path w="160655" h="379730">
                                <a:moveTo>
                                  <a:pt x="128308" y="311873"/>
                                </a:moveTo>
                                <a:lnTo>
                                  <a:pt x="118427" y="318173"/>
                                </a:lnTo>
                                <a:lnTo>
                                  <a:pt x="108686" y="320662"/>
                                </a:lnTo>
                                <a:lnTo>
                                  <a:pt x="108686" y="239433"/>
                                </a:lnTo>
                                <a:lnTo>
                                  <a:pt x="116319" y="237705"/>
                                </a:lnTo>
                                <a:lnTo>
                                  <a:pt x="123723" y="225475"/>
                                </a:lnTo>
                                <a:lnTo>
                                  <a:pt x="121323" y="211366"/>
                                </a:lnTo>
                                <a:lnTo>
                                  <a:pt x="107810" y="202158"/>
                                </a:lnTo>
                                <a:lnTo>
                                  <a:pt x="91643" y="206082"/>
                                </a:lnTo>
                                <a:lnTo>
                                  <a:pt x="84455" y="218440"/>
                                </a:lnTo>
                                <a:lnTo>
                                  <a:pt x="87109" y="232435"/>
                                </a:lnTo>
                                <a:lnTo>
                                  <a:pt x="99745" y="240830"/>
                                </a:lnTo>
                                <a:lnTo>
                                  <a:pt x="99745" y="320509"/>
                                </a:lnTo>
                                <a:lnTo>
                                  <a:pt x="95846" y="320243"/>
                                </a:lnTo>
                                <a:lnTo>
                                  <a:pt x="85013" y="315722"/>
                                </a:lnTo>
                                <a:lnTo>
                                  <a:pt x="79933" y="311873"/>
                                </a:lnTo>
                                <a:lnTo>
                                  <a:pt x="104127" y="379323"/>
                                </a:lnTo>
                                <a:lnTo>
                                  <a:pt x="128308" y="311873"/>
                                </a:lnTo>
                                <a:close/>
                              </a:path>
                              <a:path w="160655" h="379730">
                                <a:moveTo>
                                  <a:pt x="148818" y="7505"/>
                                </a:moveTo>
                                <a:lnTo>
                                  <a:pt x="133223" y="0"/>
                                </a:lnTo>
                                <a:lnTo>
                                  <a:pt x="129882" y="0"/>
                                </a:lnTo>
                                <a:lnTo>
                                  <a:pt x="78003" y="0"/>
                                </a:lnTo>
                                <a:lnTo>
                                  <a:pt x="78003" y="4381"/>
                                </a:lnTo>
                                <a:lnTo>
                                  <a:pt x="129882" y="4381"/>
                                </a:lnTo>
                                <a:lnTo>
                                  <a:pt x="132689" y="4381"/>
                                </a:lnTo>
                                <a:lnTo>
                                  <a:pt x="135496" y="4889"/>
                                </a:lnTo>
                                <a:lnTo>
                                  <a:pt x="138303" y="6108"/>
                                </a:lnTo>
                                <a:lnTo>
                                  <a:pt x="140931" y="7162"/>
                                </a:lnTo>
                                <a:lnTo>
                                  <a:pt x="143560" y="8737"/>
                                </a:lnTo>
                                <a:lnTo>
                                  <a:pt x="145834" y="10833"/>
                                </a:lnTo>
                                <a:lnTo>
                                  <a:pt x="148818" y="7505"/>
                                </a:lnTo>
                                <a:close/>
                              </a:path>
                              <a:path w="160655" h="379730">
                                <a:moveTo>
                                  <a:pt x="160210" y="41414"/>
                                </a:moveTo>
                                <a:lnTo>
                                  <a:pt x="155829" y="41414"/>
                                </a:lnTo>
                                <a:lnTo>
                                  <a:pt x="155829" y="62903"/>
                                </a:lnTo>
                                <a:lnTo>
                                  <a:pt x="155829" y="64465"/>
                                </a:lnTo>
                                <a:lnTo>
                                  <a:pt x="155486" y="66052"/>
                                </a:lnTo>
                                <a:lnTo>
                                  <a:pt x="155130" y="67614"/>
                                </a:lnTo>
                                <a:lnTo>
                                  <a:pt x="154774" y="69189"/>
                                </a:lnTo>
                                <a:lnTo>
                                  <a:pt x="147586" y="80721"/>
                                </a:lnTo>
                                <a:lnTo>
                                  <a:pt x="145135" y="83172"/>
                                </a:lnTo>
                                <a:lnTo>
                                  <a:pt x="142328" y="85267"/>
                                </a:lnTo>
                                <a:lnTo>
                                  <a:pt x="139179" y="86664"/>
                                </a:lnTo>
                                <a:lnTo>
                                  <a:pt x="137769" y="87363"/>
                                </a:lnTo>
                                <a:lnTo>
                                  <a:pt x="136207" y="87884"/>
                                </a:lnTo>
                                <a:lnTo>
                                  <a:pt x="134620" y="88239"/>
                                </a:lnTo>
                                <a:lnTo>
                                  <a:pt x="131470" y="88925"/>
                                </a:lnTo>
                                <a:lnTo>
                                  <a:pt x="129882" y="88925"/>
                                </a:lnTo>
                                <a:lnTo>
                                  <a:pt x="123761" y="88925"/>
                                </a:lnTo>
                                <a:lnTo>
                                  <a:pt x="123761" y="93294"/>
                                </a:lnTo>
                                <a:lnTo>
                                  <a:pt x="129882" y="93294"/>
                                </a:lnTo>
                                <a:lnTo>
                                  <a:pt x="131813" y="93294"/>
                                </a:lnTo>
                                <a:lnTo>
                                  <a:pt x="135674" y="92608"/>
                                </a:lnTo>
                                <a:lnTo>
                                  <a:pt x="137426" y="92075"/>
                                </a:lnTo>
                                <a:lnTo>
                                  <a:pt x="139344" y="91389"/>
                                </a:lnTo>
                                <a:lnTo>
                                  <a:pt x="141097" y="90512"/>
                                </a:lnTo>
                                <a:lnTo>
                                  <a:pt x="144614" y="88925"/>
                                </a:lnTo>
                                <a:lnTo>
                                  <a:pt x="147942" y="86487"/>
                                </a:lnTo>
                                <a:lnTo>
                                  <a:pt x="150749" y="83680"/>
                                </a:lnTo>
                                <a:lnTo>
                                  <a:pt x="153543" y="80899"/>
                                </a:lnTo>
                                <a:lnTo>
                                  <a:pt x="160210" y="64820"/>
                                </a:lnTo>
                                <a:lnTo>
                                  <a:pt x="160210" y="62903"/>
                                </a:lnTo>
                                <a:lnTo>
                                  <a:pt x="160210" y="41414"/>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30922" y="1114960"/>
                            <a:ext cx="441325" cy="160655"/>
                          </a:xfrm>
                          <a:custGeom>
                            <a:avLst/>
                            <a:gdLst/>
                            <a:ahLst/>
                            <a:cxnLst/>
                            <a:rect l="l" t="t" r="r" b="b"/>
                            <a:pathLst>
                              <a:path w="441325" h="160655">
                                <a:moveTo>
                                  <a:pt x="414168" y="0"/>
                                </a:moveTo>
                                <a:lnTo>
                                  <a:pt x="26815" y="0"/>
                                </a:lnTo>
                                <a:lnTo>
                                  <a:pt x="16932" y="2285"/>
                                </a:lnTo>
                                <a:lnTo>
                                  <a:pt x="8347" y="8324"/>
                                </a:lnTo>
                                <a:lnTo>
                                  <a:pt x="2292" y="16885"/>
                                </a:lnTo>
                                <a:lnTo>
                                  <a:pt x="0" y="26741"/>
                                </a:lnTo>
                                <a:lnTo>
                                  <a:pt x="0" y="133311"/>
                                </a:lnTo>
                                <a:lnTo>
                                  <a:pt x="2292" y="143193"/>
                                </a:lnTo>
                                <a:lnTo>
                                  <a:pt x="8347" y="151814"/>
                                </a:lnTo>
                                <a:lnTo>
                                  <a:pt x="16932" y="157912"/>
                                </a:lnTo>
                                <a:lnTo>
                                  <a:pt x="26815" y="160225"/>
                                </a:lnTo>
                                <a:lnTo>
                                  <a:pt x="414168" y="160225"/>
                                </a:lnTo>
                                <a:lnTo>
                                  <a:pt x="424078" y="157912"/>
                                </a:lnTo>
                                <a:lnTo>
                                  <a:pt x="432722" y="151814"/>
                                </a:lnTo>
                                <a:lnTo>
                                  <a:pt x="438837" y="143193"/>
                                </a:lnTo>
                                <a:lnTo>
                                  <a:pt x="441156" y="133311"/>
                                </a:lnTo>
                                <a:lnTo>
                                  <a:pt x="441156" y="26741"/>
                                </a:lnTo>
                                <a:lnTo>
                                  <a:pt x="438837" y="16885"/>
                                </a:lnTo>
                                <a:lnTo>
                                  <a:pt x="432722" y="8324"/>
                                </a:lnTo>
                                <a:lnTo>
                                  <a:pt x="424078" y="2285"/>
                                </a:lnTo>
                                <a:lnTo>
                                  <a:pt x="414168" y="0"/>
                                </a:lnTo>
                                <a:close/>
                              </a:path>
                            </a:pathLst>
                          </a:custGeom>
                          <a:solidFill>
                            <a:srgbClr val="CCCCCC"/>
                          </a:solidFill>
                        </wps:spPr>
                        <wps:bodyPr wrap="square" lIns="0" tIns="0" rIns="0" bIns="0" rtlCol="0">
                          <a:prstTxWarp prst="textNoShape">
                            <a:avLst/>
                          </a:prstTxWarp>
                          <a:noAutofit/>
                        </wps:bodyPr>
                      </wps:wsp>
                      <wps:wsp>
                        <wps:cNvPr id="84" name="Graphic 84"/>
                        <wps:cNvSpPr/>
                        <wps:spPr>
                          <a:xfrm>
                            <a:off x="328801" y="1112864"/>
                            <a:ext cx="445770" cy="165100"/>
                          </a:xfrm>
                          <a:custGeom>
                            <a:avLst/>
                            <a:gdLst/>
                            <a:ahLst/>
                            <a:cxnLst/>
                            <a:rect l="l" t="t" r="r" b="b"/>
                            <a:pathLst>
                              <a:path w="445770" h="165100">
                                <a:moveTo>
                                  <a:pt x="18415" y="157264"/>
                                </a:moveTo>
                                <a:lnTo>
                                  <a:pt x="16306" y="156032"/>
                                </a:lnTo>
                                <a:lnTo>
                                  <a:pt x="14554" y="154647"/>
                                </a:lnTo>
                                <a:lnTo>
                                  <a:pt x="12814" y="153060"/>
                                </a:lnTo>
                                <a:lnTo>
                                  <a:pt x="11049" y="151498"/>
                                </a:lnTo>
                                <a:lnTo>
                                  <a:pt x="5448" y="141706"/>
                                </a:lnTo>
                                <a:lnTo>
                                  <a:pt x="4737" y="139611"/>
                                </a:lnTo>
                                <a:lnTo>
                                  <a:pt x="4394" y="137515"/>
                                </a:lnTo>
                                <a:lnTo>
                                  <a:pt x="4394" y="135420"/>
                                </a:lnTo>
                                <a:lnTo>
                                  <a:pt x="4394" y="93840"/>
                                </a:lnTo>
                                <a:lnTo>
                                  <a:pt x="12" y="93840"/>
                                </a:lnTo>
                                <a:lnTo>
                                  <a:pt x="12" y="135420"/>
                                </a:lnTo>
                                <a:lnTo>
                                  <a:pt x="0" y="138036"/>
                                </a:lnTo>
                                <a:lnTo>
                                  <a:pt x="368" y="140652"/>
                                </a:lnTo>
                                <a:lnTo>
                                  <a:pt x="1244" y="143116"/>
                                </a:lnTo>
                                <a:lnTo>
                                  <a:pt x="1943" y="145554"/>
                                </a:lnTo>
                                <a:lnTo>
                                  <a:pt x="16306" y="161112"/>
                                </a:lnTo>
                                <a:lnTo>
                                  <a:pt x="18415" y="157264"/>
                                </a:lnTo>
                                <a:close/>
                              </a:path>
                              <a:path w="445770" h="165100">
                                <a:moveTo>
                                  <a:pt x="28930" y="0"/>
                                </a:moveTo>
                                <a:lnTo>
                                  <a:pt x="27000" y="0"/>
                                </a:lnTo>
                                <a:lnTo>
                                  <a:pt x="25247" y="190"/>
                                </a:lnTo>
                                <a:lnTo>
                                  <a:pt x="23317" y="533"/>
                                </a:lnTo>
                                <a:lnTo>
                                  <a:pt x="19812" y="1587"/>
                                </a:lnTo>
                                <a:lnTo>
                                  <a:pt x="18059" y="2463"/>
                                </a:lnTo>
                                <a:lnTo>
                                  <a:pt x="14732" y="4025"/>
                                </a:lnTo>
                                <a:lnTo>
                                  <a:pt x="11569" y="6121"/>
                                </a:lnTo>
                                <a:lnTo>
                                  <a:pt x="8953" y="8928"/>
                                </a:lnTo>
                                <a:lnTo>
                                  <a:pt x="6146" y="11544"/>
                                </a:lnTo>
                                <a:lnTo>
                                  <a:pt x="4038" y="14681"/>
                                </a:lnTo>
                                <a:lnTo>
                                  <a:pt x="2463" y="17995"/>
                                </a:lnTo>
                                <a:lnTo>
                                  <a:pt x="1587" y="19748"/>
                                </a:lnTo>
                                <a:lnTo>
                                  <a:pt x="1066" y="21501"/>
                                </a:lnTo>
                                <a:lnTo>
                                  <a:pt x="533" y="23241"/>
                                </a:lnTo>
                                <a:lnTo>
                                  <a:pt x="177" y="25171"/>
                                </a:lnTo>
                                <a:lnTo>
                                  <a:pt x="0" y="26924"/>
                                </a:lnTo>
                                <a:lnTo>
                                  <a:pt x="0" y="28841"/>
                                </a:lnTo>
                                <a:lnTo>
                                  <a:pt x="12" y="58369"/>
                                </a:lnTo>
                                <a:lnTo>
                                  <a:pt x="4394" y="58369"/>
                                </a:lnTo>
                                <a:lnTo>
                                  <a:pt x="4394" y="28841"/>
                                </a:lnTo>
                                <a:lnTo>
                                  <a:pt x="4394" y="27266"/>
                                </a:lnTo>
                                <a:lnTo>
                                  <a:pt x="27355" y="4381"/>
                                </a:lnTo>
                                <a:lnTo>
                                  <a:pt x="28930" y="4381"/>
                                </a:lnTo>
                                <a:lnTo>
                                  <a:pt x="28930" y="0"/>
                                </a:lnTo>
                                <a:close/>
                              </a:path>
                              <a:path w="445770" h="165100">
                                <a:moveTo>
                                  <a:pt x="116560" y="12"/>
                                </a:moveTo>
                                <a:lnTo>
                                  <a:pt x="45415" y="12"/>
                                </a:lnTo>
                                <a:lnTo>
                                  <a:pt x="45415" y="4381"/>
                                </a:lnTo>
                                <a:lnTo>
                                  <a:pt x="116560" y="4381"/>
                                </a:lnTo>
                                <a:lnTo>
                                  <a:pt x="116560" y="12"/>
                                </a:lnTo>
                                <a:close/>
                              </a:path>
                              <a:path w="445770" h="165100">
                                <a:moveTo>
                                  <a:pt x="123405" y="160235"/>
                                </a:moveTo>
                                <a:lnTo>
                                  <a:pt x="52247" y="160235"/>
                                </a:lnTo>
                                <a:lnTo>
                                  <a:pt x="52247" y="164592"/>
                                </a:lnTo>
                                <a:lnTo>
                                  <a:pt x="123405" y="164592"/>
                                </a:lnTo>
                                <a:lnTo>
                                  <a:pt x="123405" y="160235"/>
                                </a:lnTo>
                                <a:close/>
                              </a:path>
                              <a:path w="445770" h="165100">
                                <a:moveTo>
                                  <a:pt x="218935" y="109385"/>
                                </a:moveTo>
                                <a:lnTo>
                                  <a:pt x="205079" y="86144"/>
                                </a:lnTo>
                                <a:lnTo>
                                  <a:pt x="209461" y="85445"/>
                                </a:lnTo>
                                <a:lnTo>
                                  <a:pt x="211569" y="84404"/>
                                </a:lnTo>
                                <a:lnTo>
                                  <a:pt x="212610" y="83883"/>
                                </a:lnTo>
                                <a:lnTo>
                                  <a:pt x="217525" y="78638"/>
                                </a:lnTo>
                                <a:lnTo>
                                  <a:pt x="218744" y="75844"/>
                                </a:lnTo>
                                <a:lnTo>
                                  <a:pt x="218744" y="69380"/>
                                </a:lnTo>
                                <a:lnTo>
                                  <a:pt x="211391" y="62369"/>
                                </a:lnTo>
                                <a:lnTo>
                                  <a:pt x="211391" y="75844"/>
                                </a:lnTo>
                                <a:lnTo>
                                  <a:pt x="210159" y="78638"/>
                                </a:lnTo>
                                <a:lnTo>
                                  <a:pt x="205613" y="83172"/>
                                </a:lnTo>
                                <a:lnTo>
                                  <a:pt x="202450" y="84404"/>
                                </a:lnTo>
                                <a:lnTo>
                                  <a:pt x="197192" y="84404"/>
                                </a:lnTo>
                                <a:lnTo>
                                  <a:pt x="195961" y="84226"/>
                                </a:lnTo>
                                <a:lnTo>
                                  <a:pt x="194386" y="84048"/>
                                </a:lnTo>
                                <a:lnTo>
                                  <a:pt x="200164" y="64477"/>
                                </a:lnTo>
                                <a:lnTo>
                                  <a:pt x="201917" y="64135"/>
                                </a:lnTo>
                                <a:lnTo>
                                  <a:pt x="205613" y="64135"/>
                                </a:lnTo>
                                <a:lnTo>
                                  <a:pt x="211391" y="75844"/>
                                </a:lnTo>
                                <a:lnTo>
                                  <a:pt x="211391" y="62369"/>
                                </a:lnTo>
                                <a:lnTo>
                                  <a:pt x="208940" y="61696"/>
                                </a:lnTo>
                                <a:lnTo>
                                  <a:pt x="187718" y="61696"/>
                                </a:lnTo>
                                <a:lnTo>
                                  <a:pt x="187375" y="62915"/>
                                </a:lnTo>
                                <a:lnTo>
                                  <a:pt x="188963" y="62915"/>
                                </a:lnTo>
                                <a:lnTo>
                                  <a:pt x="190347" y="63258"/>
                                </a:lnTo>
                                <a:lnTo>
                                  <a:pt x="191236" y="63957"/>
                                </a:lnTo>
                                <a:lnTo>
                                  <a:pt x="192100" y="64833"/>
                                </a:lnTo>
                                <a:lnTo>
                                  <a:pt x="192633" y="65697"/>
                                </a:lnTo>
                                <a:lnTo>
                                  <a:pt x="192633" y="67983"/>
                                </a:lnTo>
                                <a:lnTo>
                                  <a:pt x="181419" y="106070"/>
                                </a:lnTo>
                                <a:lnTo>
                                  <a:pt x="178435" y="108851"/>
                                </a:lnTo>
                                <a:lnTo>
                                  <a:pt x="177901" y="109220"/>
                                </a:lnTo>
                                <a:lnTo>
                                  <a:pt x="176682" y="109385"/>
                                </a:lnTo>
                                <a:lnTo>
                                  <a:pt x="174929" y="109385"/>
                                </a:lnTo>
                                <a:lnTo>
                                  <a:pt x="174574" y="110604"/>
                                </a:lnTo>
                                <a:lnTo>
                                  <a:pt x="193509" y="110604"/>
                                </a:lnTo>
                                <a:lnTo>
                                  <a:pt x="193865" y="109385"/>
                                </a:lnTo>
                                <a:lnTo>
                                  <a:pt x="191414" y="109220"/>
                                </a:lnTo>
                                <a:lnTo>
                                  <a:pt x="190004" y="108851"/>
                                </a:lnTo>
                                <a:lnTo>
                                  <a:pt x="189471" y="108508"/>
                                </a:lnTo>
                                <a:lnTo>
                                  <a:pt x="188772" y="107988"/>
                                </a:lnTo>
                                <a:lnTo>
                                  <a:pt x="188429" y="107289"/>
                                </a:lnTo>
                                <a:lnTo>
                                  <a:pt x="188429" y="105194"/>
                                </a:lnTo>
                                <a:lnTo>
                                  <a:pt x="188772" y="103619"/>
                                </a:lnTo>
                                <a:lnTo>
                                  <a:pt x="189306" y="101879"/>
                                </a:lnTo>
                                <a:lnTo>
                                  <a:pt x="193865" y="86321"/>
                                </a:lnTo>
                                <a:lnTo>
                                  <a:pt x="195618" y="86664"/>
                                </a:lnTo>
                                <a:lnTo>
                                  <a:pt x="197192" y="86855"/>
                                </a:lnTo>
                                <a:lnTo>
                                  <a:pt x="198945" y="86855"/>
                                </a:lnTo>
                                <a:lnTo>
                                  <a:pt x="206654" y="110604"/>
                                </a:lnTo>
                                <a:lnTo>
                                  <a:pt x="218579" y="110604"/>
                                </a:lnTo>
                                <a:lnTo>
                                  <a:pt x="218935" y="109385"/>
                                </a:lnTo>
                                <a:close/>
                              </a:path>
                              <a:path w="445770" h="165100">
                                <a:moveTo>
                                  <a:pt x="223304" y="12"/>
                                </a:moveTo>
                                <a:lnTo>
                                  <a:pt x="152146" y="12"/>
                                </a:lnTo>
                                <a:lnTo>
                                  <a:pt x="152146" y="4381"/>
                                </a:lnTo>
                                <a:lnTo>
                                  <a:pt x="223304" y="4381"/>
                                </a:lnTo>
                                <a:lnTo>
                                  <a:pt x="223304" y="12"/>
                                </a:lnTo>
                                <a:close/>
                              </a:path>
                              <a:path w="445770" h="165100">
                                <a:moveTo>
                                  <a:pt x="230136" y="160235"/>
                                </a:moveTo>
                                <a:lnTo>
                                  <a:pt x="158991" y="160235"/>
                                </a:lnTo>
                                <a:lnTo>
                                  <a:pt x="158991" y="164592"/>
                                </a:lnTo>
                                <a:lnTo>
                                  <a:pt x="230136" y="164592"/>
                                </a:lnTo>
                                <a:lnTo>
                                  <a:pt x="230136" y="160235"/>
                                </a:lnTo>
                                <a:close/>
                              </a:path>
                              <a:path w="445770" h="165100">
                                <a:moveTo>
                                  <a:pt x="241185" y="117589"/>
                                </a:moveTo>
                                <a:lnTo>
                                  <a:pt x="235750" y="111836"/>
                                </a:lnTo>
                                <a:lnTo>
                                  <a:pt x="238379" y="109562"/>
                                </a:lnTo>
                                <a:lnTo>
                                  <a:pt x="239788" y="107289"/>
                                </a:lnTo>
                                <a:lnTo>
                                  <a:pt x="239788" y="103974"/>
                                </a:lnTo>
                                <a:lnTo>
                                  <a:pt x="239255" y="102755"/>
                                </a:lnTo>
                                <a:lnTo>
                                  <a:pt x="238379" y="101523"/>
                                </a:lnTo>
                                <a:lnTo>
                                  <a:pt x="236982" y="99949"/>
                                </a:lnTo>
                                <a:lnTo>
                                  <a:pt x="235229" y="99250"/>
                                </a:lnTo>
                                <a:lnTo>
                                  <a:pt x="230847" y="99250"/>
                                </a:lnTo>
                                <a:lnTo>
                                  <a:pt x="224713" y="105371"/>
                                </a:lnTo>
                                <a:lnTo>
                                  <a:pt x="225412" y="105714"/>
                                </a:lnTo>
                                <a:lnTo>
                                  <a:pt x="226987" y="103441"/>
                                </a:lnTo>
                                <a:lnTo>
                                  <a:pt x="228917" y="102222"/>
                                </a:lnTo>
                                <a:lnTo>
                                  <a:pt x="232600" y="102222"/>
                                </a:lnTo>
                                <a:lnTo>
                                  <a:pt x="233641" y="102755"/>
                                </a:lnTo>
                                <a:lnTo>
                                  <a:pt x="234696" y="103619"/>
                                </a:lnTo>
                                <a:lnTo>
                                  <a:pt x="235585" y="104495"/>
                                </a:lnTo>
                                <a:lnTo>
                                  <a:pt x="236105" y="105714"/>
                                </a:lnTo>
                                <a:lnTo>
                                  <a:pt x="236105" y="108343"/>
                                </a:lnTo>
                                <a:lnTo>
                                  <a:pt x="235927" y="109385"/>
                                </a:lnTo>
                                <a:lnTo>
                                  <a:pt x="235394" y="110261"/>
                                </a:lnTo>
                                <a:lnTo>
                                  <a:pt x="234873" y="111315"/>
                                </a:lnTo>
                                <a:lnTo>
                                  <a:pt x="233997" y="112001"/>
                                </a:lnTo>
                                <a:lnTo>
                                  <a:pt x="231546" y="113411"/>
                                </a:lnTo>
                                <a:lnTo>
                                  <a:pt x="230492" y="113753"/>
                                </a:lnTo>
                                <a:lnTo>
                                  <a:pt x="229273" y="113931"/>
                                </a:lnTo>
                                <a:lnTo>
                                  <a:pt x="229273" y="114630"/>
                                </a:lnTo>
                                <a:lnTo>
                                  <a:pt x="231190" y="114630"/>
                                </a:lnTo>
                                <a:lnTo>
                                  <a:pt x="232244" y="114808"/>
                                </a:lnTo>
                                <a:lnTo>
                                  <a:pt x="237858" y="120916"/>
                                </a:lnTo>
                                <a:lnTo>
                                  <a:pt x="237858" y="123532"/>
                                </a:lnTo>
                                <a:lnTo>
                                  <a:pt x="237337" y="124929"/>
                                </a:lnTo>
                                <a:lnTo>
                                  <a:pt x="235051" y="127215"/>
                                </a:lnTo>
                                <a:lnTo>
                                  <a:pt x="233819" y="127723"/>
                                </a:lnTo>
                                <a:lnTo>
                                  <a:pt x="231190" y="127723"/>
                                </a:lnTo>
                                <a:lnTo>
                                  <a:pt x="229793" y="127215"/>
                                </a:lnTo>
                                <a:lnTo>
                                  <a:pt x="228917" y="126682"/>
                                </a:lnTo>
                                <a:lnTo>
                                  <a:pt x="228028" y="126339"/>
                                </a:lnTo>
                                <a:lnTo>
                                  <a:pt x="227520" y="125996"/>
                                </a:lnTo>
                                <a:lnTo>
                                  <a:pt x="227152" y="125996"/>
                                </a:lnTo>
                                <a:lnTo>
                                  <a:pt x="226809" y="125806"/>
                                </a:lnTo>
                                <a:lnTo>
                                  <a:pt x="225590" y="125806"/>
                                </a:lnTo>
                                <a:lnTo>
                                  <a:pt x="225234" y="125996"/>
                                </a:lnTo>
                                <a:lnTo>
                                  <a:pt x="224891" y="126339"/>
                                </a:lnTo>
                                <a:lnTo>
                                  <a:pt x="224536" y="126504"/>
                                </a:lnTo>
                                <a:lnTo>
                                  <a:pt x="224358" y="127038"/>
                                </a:lnTo>
                                <a:lnTo>
                                  <a:pt x="224358" y="127901"/>
                                </a:lnTo>
                                <a:lnTo>
                                  <a:pt x="224713" y="128435"/>
                                </a:lnTo>
                                <a:lnTo>
                                  <a:pt x="226110" y="129476"/>
                                </a:lnTo>
                                <a:lnTo>
                                  <a:pt x="227520" y="129654"/>
                                </a:lnTo>
                                <a:lnTo>
                                  <a:pt x="233476" y="129654"/>
                                </a:lnTo>
                                <a:lnTo>
                                  <a:pt x="236626" y="128435"/>
                                </a:lnTo>
                                <a:lnTo>
                                  <a:pt x="238721" y="125996"/>
                                </a:lnTo>
                                <a:lnTo>
                                  <a:pt x="240309" y="124244"/>
                                </a:lnTo>
                                <a:lnTo>
                                  <a:pt x="241185" y="121970"/>
                                </a:lnTo>
                                <a:lnTo>
                                  <a:pt x="241185" y="117589"/>
                                </a:lnTo>
                                <a:close/>
                              </a:path>
                              <a:path w="445770" h="165100">
                                <a:moveTo>
                                  <a:pt x="264845" y="106756"/>
                                </a:moveTo>
                                <a:lnTo>
                                  <a:pt x="264490" y="105879"/>
                                </a:lnTo>
                                <a:lnTo>
                                  <a:pt x="263093" y="104495"/>
                                </a:lnTo>
                                <a:lnTo>
                                  <a:pt x="262216" y="104140"/>
                                </a:lnTo>
                                <a:lnTo>
                                  <a:pt x="261162" y="104140"/>
                                </a:lnTo>
                                <a:lnTo>
                                  <a:pt x="260121" y="104140"/>
                                </a:lnTo>
                                <a:lnTo>
                                  <a:pt x="259245" y="104495"/>
                                </a:lnTo>
                                <a:lnTo>
                                  <a:pt x="257835" y="105879"/>
                                </a:lnTo>
                                <a:lnTo>
                                  <a:pt x="257492" y="106756"/>
                                </a:lnTo>
                                <a:lnTo>
                                  <a:pt x="257492" y="108851"/>
                                </a:lnTo>
                                <a:lnTo>
                                  <a:pt x="257835" y="109728"/>
                                </a:lnTo>
                                <a:lnTo>
                                  <a:pt x="259245" y="111125"/>
                                </a:lnTo>
                                <a:lnTo>
                                  <a:pt x="260121" y="111480"/>
                                </a:lnTo>
                                <a:lnTo>
                                  <a:pt x="262216" y="111480"/>
                                </a:lnTo>
                                <a:lnTo>
                                  <a:pt x="263093" y="111125"/>
                                </a:lnTo>
                                <a:lnTo>
                                  <a:pt x="264490" y="109728"/>
                                </a:lnTo>
                                <a:lnTo>
                                  <a:pt x="264845" y="108851"/>
                                </a:lnTo>
                                <a:lnTo>
                                  <a:pt x="264845" y="106756"/>
                                </a:lnTo>
                                <a:close/>
                              </a:path>
                              <a:path w="445770" h="165100">
                                <a:moveTo>
                                  <a:pt x="319874" y="80035"/>
                                </a:moveTo>
                                <a:lnTo>
                                  <a:pt x="319532" y="79324"/>
                                </a:lnTo>
                                <a:lnTo>
                                  <a:pt x="318998" y="78816"/>
                                </a:lnTo>
                                <a:lnTo>
                                  <a:pt x="318312" y="78282"/>
                                </a:lnTo>
                                <a:lnTo>
                                  <a:pt x="317423" y="77939"/>
                                </a:lnTo>
                                <a:lnTo>
                                  <a:pt x="315671" y="77939"/>
                                </a:lnTo>
                                <a:lnTo>
                                  <a:pt x="304990" y="88595"/>
                                </a:lnTo>
                                <a:lnTo>
                                  <a:pt x="304114" y="84924"/>
                                </a:lnTo>
                                <a:lnTo>
                                  <a:pt x="300431" y="77939"/>
                                </a:lnTo>
                                <a:lnTo>
                                  <a:pt x="290791" y="79692"/>
                                </a:lnTo>
                                <a:lnTo>
                                  <a:pt x="290791" y="80911"/>
                                </a:lnTo>
                                <a:lnTo>
                                  <a:pt x="294297" y="80911"/>
                                </a:lnTo>
                                <a:lnTo>
                                  <a:pt x="295694" y="81254"/>
                                </a:lnTo>
                                <a:lnTo>
                                  <a:pt x="296570" y="81953"/>
                                </a:lnTo>
                                <a:lnTo>
                                  <a:pt x="297434" y="82473"/>
                                </a:lnTo>
                                <a:lnTo>
                                  <a:pt x="298145" y="83705"/>
                                </a:lnTo>
                                <a:lnTo>
                                  <a:pt x="298678" y="85280"/>
                                </a:lnTo>
                                <a:lnTo>
                                  <a:pt x="298843" y="85623"/>
                                </a:lnTo>
                                <a:lnTo>
                                  <a:pt x="299554" y="88760"/>
                                </a:lnTo>
                                <a:lnTo>
                                  <a:pt x="291846" y="107632"/>
                                </a:lnTo>
                                <a:lnTo>
                                  <a:pt x="291134" y="107632"/>
                                </a:lnTo>
                                <a:lnTo>
                                  <a:pt x="290601" y="107289"/>
                                </a:lnTo>
                                <a:lnTo>
                                  <a:pt x="290093" y="106756"/>
                                </a:lnTo>
                                <a:lnTo>
                                  <a:pt x="289217" y="106070"/>
                                </a:lnTo>
                                <a:lnTo>
                                  <a:pt x="284822" y="107632"/>
                                </a:lnTo>
                                <a:lnTo>
                                  <a:pt x="284822" y="109220"/>
                                </a:lnTo>
                                <a:lnTo>
                                  <a:pt x="285178" y="109905"/>
                                </a:lnTo>
                                <a:lnTo>
                                  <a:pt x="285699" y="110439"/>
                                </a:lnTo>
                                <a:lnTo>
                                  <a:pt x="286575" y="111125"/>
                                </a:lnTo>
                                <a:lnTo>
                                  <a:pt x="287451" y="111480"/>
                                </a:lnTo>
                                <a:lnTo>
                                  <a:pt x="289725" y="111480"/>
                                </a:lnTo>
                                <a:lnTo>
                                  <a:pt x="301650" y="97155"/>
                                </a:lnTo>
                                <a:lnTo>
                                  <a:pt x="303225" y="104317"/>
                                </a:lnTo>
                                <a:lnTo>
                                  <a:pt x="304292" y="108343"/>
                                </a:lnTo>
                                <a:lnTo>
                                  <a:pt x="305676" y="110782"/>
                                </a:lnTo>
                                <a:lnTo>
                                  <a:pt x="306743" y="111480"/>
                                </a:lnTo>
                                <a:lnTo>
                                  <a:pt x="309003" y="111480"/>
                                </a:lnTo>
                                <a:lnTo>
                                  <a:pt x="317246" y="102920"/>
                                </a:lnTo>
                                <a:lnTo>
                                  <a:pt x="316026" y="102222"/>
                                </a:lnTo>
                                <a:lnTo>
                                  <a:pt x="314972" y="103974"/>
                                </a:lnTo>
                                <a:lnTo>
                                  <a:pt x="313918" y="105371"/>
                                </a:lnTo>
                                <a:lnTo>
                                  <a:pt x="312508" y="106591"/>
                                </a:lnTo>
                                <a:lnTo>
                                  <a:pt x="311823" y="107124"/>
                                </a:lnTo>
                                <a:lnTo>
                                  <a:pt x="311289" y="107289"/>
                                </a:lnTo>
                                <a:lnTo>
                                  <a:pt x="310413" y="107289"/>
                                </a:lnTo>
                                <a:lnTo>
                                  <a:pt x="310070" y="107124"/>
                                </a:lnTo>
                                <a:lnTo>
                                  <a:pt x="309372" y="106413"/>
                                </a:lnTo>
                                <a:lnTo>
                                  <a:pt x="308495" y="103441"/>
                                </a:lnTo>
                                <a:lnTo>
                                  <a:pt x="305511" y="91046"/>
                                </a:lnTo>
                                <a:lnTo>
                                  <a:pt x="307619" y="87376"/>
                                </a:lnTo>
                                <a:lnTo>
                                  <a:pt x="309537" y="84924"/>
                                </a:lnTo>
                                <a:lnTo>
                                  <a:pt x="311823" y="83007"/>
                                </a:lnTo>
                                <a:lnTo>
                                  <a:pt x="312508" y="82651"/>
                                </a:lnTo>
                                <a:lnTo>
                                  <a:pt x="313397" y="82651"/>
                                </a:lnTo>
                                <a:lnTo>
                                  <a:pt x="314274" y="82829"/>
                                </a:lnTo>
                                <a:lnTo>
                                  <a:pt x="316560" y="83527"/>
                                </a:lnTo>
                                <a:lnTo>
                                  <a:pt x="317957" y="83527"/>
                                </a:lnTo>
                                <a:lnTo>
                                  <a:pt x="318655" y="83172"/>
                                </a:lnTo>
                                <a:lnTo>
                                  <a:pt x="319354" y="82651"/>
                                </a:lnTo>
                                <a:lnTo>
                                  <a:pt x="319709" y="82296"/>
                                </a:lnTo>
                                <a:lnTo>
                                  <a:pt x="319874" y="81610"/>
                                </a:lnTo>
                                <a:lnTo>
                                  <a:pt x="319874" y="80035"/>
                                </a:lnTo>
                                <a:close/>
                              </a:path>
                              <a:path w="445770" h="165100">
                                <a:moveTo>
                                  <a:pt x="330047" y="106756"/>
                                </a:moveTo>
                                <a:lnTo>
                                  <a:pt x="329692" y="105879"/>
                                </a:lnTo>
                                <a:lnTo>
                                  <a:pt x="328993" y="105194"/>
                                </a:lnTo>
                                <a:lnTo>
                                  <a:pt x="328295" y="104495"/>
                                </a:lnTo>
                                <a:lnTo>
                                  <a:pt x="327418" y="104140"/>
                                </a:lnTo>
                                <a:lnTo>
                                  <a:pt x="326364" y="104140"/>
                                </a:lnTo>
                                <a:lnTo>
                                  <a:pt x="325310" y="104140"/>
                                </a:lnTo>
                                <a:lnTo>
                                  <a:pt x="324434" y="104495"/>
                                </a:lnTo>
                                <a:lnTo>
                                  <a:pt x="323049" y="105879"/>
                                </a:lnTo>
                                <a:lnTo>
                                  <a:pt x="322694" y="106756"/>
                                </a:lnTo>
                                <a:lnTo>
                                  <a:pt x="322694" y="108851"/>
                                </a:lnTo>
                                <a:lnTo>
                                  <a:pt x="323049" y="109728"/>
                                </a:lnTo>
                                <a:lnTo>
                                  <a:pt x="323735" y="110439"/>
                                </a:lnTo>
                                <a:lnTo>
                                  <a:pt x="324434" y="111125"/>
                                </a:lnTo>
                                <a:lnTo>
                                  <a:pt x="325310" y="111480"/>
                                </a:lnTo>
                                <a:lnTo>
                                  <a:pt x="327418" y="111480"/>
                                </a:lnTo>
                                <a:lnTo>
                                  <a:pt x="328295" y="111125"/>
                                </a:lnTo>
                                <a:lnTo>
                                  <a:pt x="329692" y="109728"/>
                                </a:lnTo>
                                <a:lnTo>
                                  <a:pt x="330047" y="108851"/>
                                </a:lnTo>
                                <a:lnTo>
                                  <a:pt x="330047" y="106756"/>
                                </a:lnTo>
                                <a:close/>
                              </a:path>
                              <a:path w="445770" h="165100">
                                <a:moveTo>
                                  <a:pt x="330047" y="12"/>
                                </a:moveTo>
                                <a:lnTo>
                                  <a:pt x="258876" y="12"/>
                                </a:lnTo>
                                <a:lnTo>
                                  <a:pt x="258876" y="4381"/>
                                </a:lnTo>
                                <a:lnTo>
                                  <a:pt x="330047" y="4381"/>
                                </a:lnTo>
                                <a:lnTo>
                                  <a:pt x="330047" y="12"/>
                                </a:lnTo>
                                <a:close/>
                              </a:path>
                              <a:path w="445770" h="165100">
                                <a:moveTo>
                                  <a:pt x="336880" y="160235"/>
                                </a:moveTo>
                                <a:lnTo>
                                  <a:pt x="265722" y="160235"/>
                                </a:lnTo>
                                <a:lnTo>
                                  <a:pt x="265722" y="164592"/>
                                </a:lnTo>
                                <a:lnTo>
                                  <a:pt x="336880" y="164592"/>
                                </a:lnTo>
                                <a:lnTo>
                                  <a:pt x="336880" y="160235"/>
                                </a:lnTo>
                                <a:close/>
                              </a:path>
                              <a:path w="445770" h="165100">
                                <a:moveTo>
                                  <a:pt x="371424" y="81254"/>
                                </a:moveTo>
                                <a:lnTo>
                                  <a:pt x="371068" y="80200"/>
                                </a:lnTo>
                                <a:lnTo>
                                  <a:pt x="370357" y="79324"/>
                                </a:lnTo>
                                <a:lnTo>
                                  <a:pt x="369481" y="78460"/>
                                </a:lnTo>
                                <a:lnTo>
                                  <a:pt x="368604" y="77939"/>
                                </a:lnTo>
                                <a:lnTo>
                                  <a:pt x="366674" y="77939"/>
                                </a:lnTo>
                                <a:lnTo>
                                  <a:pt x="365988" y="78282"/>
                                </a:lnTo>
                                <a:lnTo>
                                  <a:pt x="365455" y="78816"/>
                                </a:lnTo>
                                <a:lnTo>
                                  <a:pt x="364934" y="79514"/>
                                </a:lnTo>
                                <a:lnTo>
                                  <a:pt x="364578" y="80200"/>
                                </a:lnTo>
                                <a:lnTo>
                                  <a:pt x="364578" y="81953"/>
                                </a:lnTo>
                                <a:lnTo>
                                  <a:pt x="364744" y="82651"/>
                                </a:lnTo>
                                <a:lnTo>
                                  <a:pt x="365277" y="83350"/>
                                </a:lnTo>
                                <a:lnTo>
                                  <a:pt x="366331" y="84404"/>
                                </a:lnTo>
                                <a:lnTo>
                                  <a:pt x="367728" y="84759"/>
                                </a:lnTo>
                                <a:lnTo>
                                  <a:pt x="368249" y="85280"/>
                                </a:lnTo>
                                <a:lnTo>
                                  <a:pt x="368427" y="85280"/>
                                </a:lnTo>
                                <a:lnTo>
                                  <a:pt x="368604" y="85623"/>
                                </a:lnTo>
                                <a:lnTo>
                                  <a:pt x="368604" y="86321"/>
                                </a:lnTo>
                                <a:lnTo>
                                  <a:pt x="368249" y="87020"/>
                                </a:lnTo>
                                <a:lnTo>
                                  <a:pt x="368084" y="87718"/>
                                </a:lnTo>
                                <a:lnTo>
                                  <a:pt x="367207" y="89128"/>
                                </a:lnTo>
                                <a:lnTo>
                                  <a:pt x="366153" y="91046"/>
                                </a:lnTo>
                                <a:lnTo>
                                  <a:pt x="362470" y="96634"/>
                                </a:lnTo>
                                <a:lnTo>
                                  <a:pt x="358267" y="102222"/>
                                </a:lnTo>
                                <a:lnTo>
                                  <a:pt x="354584" y="106756"/>
                                </a:lnTo>
                                <a:lnTo>
                                  <a:pt x="352666" y="85445"/>
                                </a:lnTo>
                                <a:lnTo>
                                  <a:pt x="352132" y="81788"/>
                                </a:lnTo>
                                <a:lnTo>
                                  <a:pt x="351777" y="80556"/>
                                </a:lnTo>
                                <a:lnTo>
                                  <a:pt x="351256" y="79324"/>
                                </a:lnTo>
                                <a:lnTo>
                                  <a:pt x="350380" y="77939"/>
                                </a:lnTo>
                                <a:lnTo>
                                  <a:pt x="339864" y="80556"/>
                                </a:lnTo>
                                <a:lnTo>
                                  <a:pt x="340042" y="81788"/>
                                </a:lnTo>
                                <a:lnTo>
                                  <a:pt x="341261" y="81610"/>
                                </a:lnTo>
                                <a:lnTo>
                                  <a:pt x="344424" y="81610"/>
                                </a:lnTo>
                                <a:lnTo>
                                  <a:pt x="345465" y="81953"/>
                                </a:lnTo>
                                <a:lnTo>
                                  <a:pt x="346875" y="83705"/>
                                </a:lnTo>
                                <a:lnTo>
                                  <a:pt x="347395" y="85979"/>
                                </a:lnTo>
                                <a:lnTo>
                                  <a:pt x="347573" y="89636"/>
                                </a:lnTo>
                                <a:lnTo>
                                  <a:pt x="349681" y="112534"/>
                                </a:lnTo>
                                <a:lnTo>
                                  <a:pt x="339344" y="122656"/>
                                </a:lnTo>
                                <a:lnTo>
                                  <a:pt x="338810" y="122656"/>
                                </a:lnTo>
                                <a:lnTo>
                                  <a:pt x="338467" y="122313"/>
                                </a:lnTo>
                                <a:lnTo>
                                  <a:pt x="337756" y="120751"/>
                                </a:lnTo>
                                <a:lnTo>
                                  <a:pt x="337400" y="120396"/>
                                </a:lnTo>
                                <a:lnTo>
                                  <a:pt x="336702" y="120040"/>
                                </a:lnTo>
                                <a:lnTo>
                                  <a:pt x="335305" y="120040"/>
                                </a:lnTo>
                                <a:lnTo>
                                  <a:pt x="334429" y="120396"/>
                                </a:lnTo>
                                <a:lnTo>
                                  <a:pt x="333730" y="121272"/>
                                </a:lnTo>
                                <a:lnTo>
                                  <a:pt x="332854" y="121970"/>
                                </a:lnTo>
                                <a:lnTo>
                                  <a:pt x="332511" y="122834"/>
                                </a:lnTo>
                                <a:lnTo>
                                  <a:pt x="332511" y="124409"/>
                                </a:lnTo>
                                <a:lnTo>
                                  <a:pt x="332854" y="125120"/>
                                </a:lnTo>
                                <a:lnTo>
                                  <a:pt x="333895" y="126161"/>
                                </a:lnTo>
                                <a:lnTo>
                                  <a:pt x="334606" y="126504"/>
                                </a:lnTo>
                                <a:lnTo>
                                  <a:pt x="336524" y="126504"/>
                                </a:lnTo>
                                <a:lnTo>
                                  <a:pt x="338112" y="125996"/>
                                </a:lnTo>
                                <a:lnTo>
                                  <a:pt x="341604" y="123875"/>
                                </a:lnTo>
                                <a:lnTo>
                                  <a:pt x="344246" y="121272"/>
                                </a:lnTo>
                                <a:lnTo>
                                  <a:pt x="347929" y="117068"/>
                                </a:lnTo>
                                <a:lnTo>
                                  <a:pt x="353352" y="111125"/>
                                </a:lnTo>
                                <a:lnTo>
                                  <a:pt x="371424" y="84759"/>
                                </a:lnTo>
                                <a:lnTo>
                                  <a:pt x="371424" y="81254"/>
                                </a:lnTo>
                                <a:close/>
                              </a:path>
                              <a:path w="445770" h="165100">
                                <a:moveTo>
                                  <a:pt x="381228" y="106756"/>
                                </a:moveTo>
                                <a:lnTo>
                                  <a:pt x="380885" y="105879"/>
                                </a:lnTo>
                                <a:lnTo>
                                  <a:pt x="379476" y="104495"/>
                                </a:lnTo>
                                <a:lnTo>
                                  <a:pt x="378599" y="104140"/>
                                </a:lnTo>
                                <a:lnTo>
                                  <a:pt x="377545" y="104140"/>
                                </a:lnTo>
                                <a:lnTo>
                                  <a:pt x="376491" y="104140"/>
                                </a:lnTo>
                                <a:lnTo>
                                  <a:pt x="375615" y="104495"/>
                                </a:lnTo>
                                <a:lnTo>
                                  <a:pt x="374205" y="105879"/>
                                </a:lnTo>
                                <a:lnTo>
                                  <a:pt x="373862" y="106756"/>
                                </a:lnTo>
                                <a:lnTo>
                                  <a:pt x="373862" y="108851"/>
                                </a:lnTo>
                                <a:lnTo>
                                  <a:pt x="374205" y="109728"/>
                                </a:lnTo>
                                <a:lnTo>
                                  <a:pt x="375615" y="111125"/>
                                </a:lnTo>
                                <a:lnTo>
                                  <a:pt x="376491" y="111480"/>
                                </a:lnTo>
                                <a:lnTo>
                                  <a:pt x="378599" y="111480"/>
                                </a:lnTo>
                                <a:lnTo>
                                  <a:pt x="379476" y="111125"/>
                                </a:lnTo>
                                <a:lnTo>
                                  <a:pt x="380885" y="109728"/>
                                </a:lnTo>
                                <a:lnTo>
                                  <a:pt x="381228" y="108851"/>
                                </a:lnTo>
                                <a:lnTo>
                                  <a:pt x="381228" y="106756"/>
                                </a:lnTo>
                                <a:close/>
                              </a:path>
                              <a:path w="445770" h="165100">
                                <a:moveTo>
                                  <a:pt x="418909" y="78816"/>
                                </a:moveTo>
                                <a:lnTo>
                                  <a:pt x="396125" y="78816"/>
                                </a:lnTo>
                                <a:lnTo>
                                  <a:pt x="393141" y="87718"/>
                                </a:lnTo>
                                <a:lnTo>
                                  <a:pt x="394373" y="87718"/>
                                </a:lnTo>
                                <a:lnTo>
                                  <a:pt x="395084" y="86321"/>
                                </a:lnTo>
                                <a:lnTo>
                                  <a:pt x="395770" y="85445"/>
                                </a:lnTo>
                                <a:lnTo>
                                  <a:pt x="396468" y="84759"/>
                                </a:lnTo>
                                <a:lnTo>
                                  <a:pt x="397179" y="84226"/>
                                </a:lnTo>
                                <a:lnTo>
                                  <a:pt x="397878" y="83883"/>
                                </a:lnTo>
                                <a:lnTo>
                                  <a:pt x="398589" y="83705"/>
                                </a:lnTo>
                                <a:lnTo>
                                  <a:pt x="398932" y="83527"/>
                                </a:lnTo>
                                <a:lnTo>
                                  <a:pt x="412597" y="83527"/>
                                </a:lnTo>
                                <a:lnTo>
                                  <a:pt x="387718" y="109385"/>
                                </a:lnTo>
                                <a:lnTo>
                                  <a:pt x="387718" y="110604"/>
                                </a:lnTo>
                                <a:lnTo>
                                  <a:pt x="411200" y="110604"/>
                                </a:lnTo>
                                <a:lnTo>
                                  <a:pt x="414362" y="100647"/>
                                </a:lnTo>
                                <a:lnTo>
                                  <a:pt x="413131" y="100647"/>
                                </a:lnTo>
                                <a:lnTo>
                                  <a:pt x="412419" y="102222"/>
                                </a:lnTo>
                                <a:lnTo>
                                  <a:pt x="411721" y="103441"/>
                                </a:lnTo>
                                <a:lnTo>
                                  <a:pt x="411200" y="103974"/>
                                </a:lnTo>
                                <a:lnTo>
                                  <a:pt x="410667" y="104660"/>
                                </a:lnTo>
                                <a:lnTo>
                                  <a:pt x="409968" y="105016"/>
                                </a:lnTo>
                                <a:lnTo>
                                  <a:pt x="408749" y="105371"/>
                                </a:lnTo>
                                <a:lnTo>
                                  <a:pt x="406996" y="105537"/>
                                </a:lnTo>
                                <a:lnTo>
                                  <a:pt x="394017" y="105537"/>
                                </a:lnTo>
                                <a:lnTo>
                                  <a:pt x="418909" y="79692"/>
                                </a:lnTo>
                                <a:lnTo>
                                  <a:pt x="418909" y="78816"/>
                                </a:lnTo>
                                <a:close/>
                              </a:path>
                              <a:path w="445770" h="165100">
                                <a:moveTo>
                                  <a:pt x="436270" y="8750"/>
                                </a:moveTo>
                                <a:lnTo>
                                  <a:pt x="418033" y="0"/>
                                </a:lnTo>
                                <a:lnTo>
                                  <a:pt x="416280" y="0"/>
                                </a:lnTo>
                                <a:lnTo>
                                  <a:pt x="365620" y="12"/>
                                </a:lnTo>
                                <a:lnTo>
                                  <a:pt x="365620" y="4381"/>
                                </a:lnTo>
                                <a:lnTo>
                                  <a:pt x="416280" y="4381"/>
                                </a:lnTo>
                                <a:lnTo>
                                  <a:pt x="417868" y="4381"/>
                                </a:lnTo>
                                <a:lnTo>
                                  <a:pt x="419265" y="4559"/>
                                </a:lnTo>
                                <a:lnTo>
                                  <a:pt x="420839" y="4902"/>
                                </a:lnTo>
                                <a:lnTo>
                                  <a:pt x="422236" y="5245"/>
                                </a:lnTo>
                                <a:lnTo>
                                  <a:pt x="423824" y="5600"/>
                                </a:lnTo>
                                <a:lnTo>
                                  <a:pt x="425221" y="6299"/>
                                </a:lnTo>
                                <a:lnTo>
                                  <a:pt x="428028" y="7696"/>
                                </a:lnTo>
                                <a:lnTo>
                                  <a:pt x="430822" y="9626"/>
                                </a:lnTo>
                                <a:lnTo>
                                  <a:pt x="433108" y="11899"/>
                                </a:lnTo>
                                <a:lnTo>
                                  <a:pt x="436270" y="8750"/>
                                </a:lnTo>
                                <a:close/>
                              </a:path>
                              <a:path w="445770" h="165100">
                                <a:moveTo>
                                  <a:pt x="440817" y="150088"/>
                                </a:moveTo>
                                <a:lnTo>
                                  <a:pt x="438886" y="148869"/>
                                </a:lnTo>
                                <a:lnTo>
                                  <a:pt x="437146" y="147650"/>
                                </a:lnTo>
                                <a:lnTo>
                                  <a:pt x="435902" y="149402"/>
                                </a:lnTo>
                                <a:lnTo>
                                  <a:pt x="434517" y="151142"/>
                                </a:lnTo>
                                <a:lnTo>
                                  <a:pt x="432930" y="152717"/>
                                </a:lnTo>
                                <a:lnTo>
                                  <a:pt x="429780" y="155511"/>
                                </a:lnTo>
                                <a:lnTo>
                                  <a:pt x="427850" y="156552"/>
                                </a:lnTo>
                                <a:lnTo>
                                  <a:pt x="426097" y="157772"/>
                                </a:lnTo>
                                <a:lnTo>
                                  <a:pt x="424167" y="158648"/>
                                </a:lnTo>
                                <a:lnTo>
                                  <a:pt x="422236" y="159181"/>
                                </a:lnTo>
                                <a:lnTo>
                                  <a:pt x="420319" y="159867"/>
                                </a:lnTo>
                                <a:lnTo>
                                  <a:pt x="418211" y="160235"/>
                                </a:lnTo>
                                <a:lnTo>
                                  <a:pt x="416280" y="160235"/>
                                </a:lnTo>
                                <a:lnTo>
                                  <a:pt x="372452" y="160235"/>
                                </a:lnTo>
                                <a:lnTo>
                                  <a:pt x="372452" y="164592"/>
                                </a:lnTo>
                                <a:lnTo>
                                  <a:pt x="416280" y="164592"/>
                                </a:lnTo>
                                <a:lnTo>
                                  <a:pt x="418731" y="164592"/>
                                </a:lnTo>
                                <a:lnTo>
                                  <a:pt x="421195" y="164071"/>
                                </a:lnTo>
                                <a:lnTo>
                                  <a:pt x="423468" y="163372"/>
                                </a:lnTo>
                                <a:lnTo>
                                  <a:pt x="425754" y="162674"/>
                                </a:lnTo>
                                <a:lnTo>
                                  <a:pt x="439420" y="152184"/>
                                </a:lnTo>
                                <a:lnTo>
                                  <a:pt x="440817" y="150088"/>
                                </a:lnTo>
                                <a:close/>
                              </a:path>
                              <a:path w="445770" h="165100">
                                <a:moveTo>
                                  <a:pt x="445554" y="43332"/>
                                </a:moveTo>
                                <a:lnTo>
                                  <a:pt x="441172" y="43332"/>
                                </a:lnTo>
                                <a:lnTo>
                                  <a:pt x="441172" y="114274"/>
                                </a:lnTo>
                                <a:lnTo>
                                  <a:pt x="445554" y="114274"/>
                                </a:lnTo>
                                <a:lnTo>
                                  <a:pt x="445554" y="43332"/>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26544" y="1114960"/>
                            <a:ext cx="156210" cy="89535"/>
                          </a:xfrm>
                          <a:custGeom>
                            <a:avLst/>
                            <a:gdLst/>
                            <a:ahLst/>
                            <a:cxnLst/>
                            <a:rect l="l" t="t" r="r" b="b"/>
                            <a:pathLst>
                              <a:path w="156210" h="89535">
                                <a:moveTo>
                                  <a:pt x="127773" y="0"/>
                                </a:moveTo>
                                <a:lnTo>
                                  <a:pt x="28036" y="0"/>
                                </a:lnTo>
                                <a:lnTo>
                                  <a:pt x="17739" y="2403"/>
                                </a:lnTo>
                                <a:lnTo>
                                  <a:pt x="8759" y="8740"/>
                                </a:lnTo>
                                <a:lnTo>
                                  <a:pt x="2408" y="17697"/>
                                </a:lnTo>
                                <a:lnTo>
                                  <a:pt x="0" y="27962"/>
                                </a:lnTo>
                                <a:lnTo>
                                  <a:pt x="0" y="60809"/>
                                </a:lnTo>
                                <a:lnTo>
                                  <a:pt x="2408" y="71100"/>
                                </a:lnTo>
                                <a:lnTo>
                                  <a:pt x="8759" y="80117"/>
                                </a:lnTo>
                                <a:lnTo>
                                  <a:pt x="17739" y="86513"/>
                                </a:lnTo>
                                <a:lnTo>
                                  <a:pt x="28036" y="88944"/>
                                </a:lnTo>
                                <a:lnTo>
                                  <a:pt x="127773" y="88944"/>
                                </a:lnTo>
                                <a:lnTo>
                                  <a:pt x="138065" y="86513"/>
                                </a:lnTo>
                                <a:lnTo>
                                  <a:pt x="147045" y="80117"/>
                                </a:lnTo>
                                <a:lnTo>
                                  <a:pt x="153399" y="71100"/>
                                </a:lnTo>
                                <a:lnTo>
                                  <a:pt x="155809" y="60809"/>
                                </a:lnTo>
                                <a:lnTo>
                                  <a:pt x="155809" y="27962"/>
                                </a:lnTo>
                                <a:lnTo>
                                  <a:pt x="153399" y="17697"/>
                                </a:lnTo>
                                <a:lnTo>
                                  <a:pt x="147045" y="8740"/>
                                </a:lnTo>
                                <a:lnTo>
                                  <a:pt x="138065" y="2403"/>
                                </a:lnTo>
                                <a:lnTo>
                                  <a:pt x="127773" y="0"/>
                                </a:lnTo>
                                <a:close/>
                              </a:path>
                            </a:pathLst>
                          </a:custGeom>
                          <a:solidFill>
                            <a:srgbClr val="CCCCCC"/>
                          </a:solidFill>
                        </wps:spPr>
                        <wps:bodyPr wrap="square" lIns="0" tIns="0" rIns="0" bIns="0" rtlCol="0">
                          <a:prstTxWarp prst="textNoShape">
                            <a:avLst/>
                          </a:prstTxWarp>
                          <a:noAutofit/>
                        </wps:bodyPr>
                      </wps:wsp>
                      <wps:wsp>
                        <wps:cNvPr id="86" name="Graphic 86"/>
                        <wps:cNvSpPr/>
                        <wps:spPr>
                          <a:xfrm>
                            <a:off x="324433" y="739331"/>
                            <a:ext cx="236854" cy="467359"/>
                          </a:xfrm>
                          <a:custGeom>
                            <a:avLst/>
                            <a:gdLst/>
                            <a:ahLst/>
                            <a:cxnLst/>
                            <a:rect l="l" t="t" r="r" b="b"/>
                            <a:pathLst>
                              <a:path w="236854" h="467359">
                                <a:moveTo>
                                  <a:pt x="42418" y="373545"/>
                                </a:moveTo>
                                <a:lnTo>
                                  <a:pt x="30137" y="373545"/>
                                </a:lnTo>
                                <a:lnTo>
                                  <a:pt x="28219" y="373532"/>
                                </a:lnTo>
                                <a:lnTo>
                                  <a:pt x="165" y="399745"/>
                                </a:lnTo>
                                <a:lnTo>
                                  <a:pt x="0" y="401675"/>
                                </a:lnTo>
                                <a:lnTo>
                                  <a:pt x="0" y="403593"/>
                                </a:lnTo>
                                <a:lnTo>
                                  <a:pt x="0" y="431203"/>
                                </a:lnTo>
                                <a:lnTo>
                                  <a:pt x="4368" y="431203"/>
                                </a:lnTo>
                                <a:lnTo>
                                  <a:pt x="4368" y="403593"/>
                                </a:lnTo>
                                <a:lnTo>
                                  <a:pt x="4368" y="402018"/>
                                </a:lnTo>
                                <a:lnTo>
                                  <a:pt x="4546" y="400456"/>
                                </a:lnTo>
                                <a:lnTo>
                                  <a:pt x="4902" y="398868"/>
                                </a:lnTo>
                                <a:lnTo>
                                  <a:pt x="5245" y="397306"/>
                                </a:lnTo>
                                <a:lnTo>
                                  <a:pt x="5778" y="395744"/>
                                </a:lnTo>
                                <a:lnTo>
                                  <a:pt x="6489" y="394335"/>
                                </a:lnTo>
                                <a:lnTo>
                                  <a:pt x="7886" y="391185"/>
                                </a:lnTo>
                                <a:lnTo>
                                  <a:pt x="20853" y="380009"/>
                                </a:lnTo>
                                <a:lnTo>
                                  <a:pt x="22263" y="379310"/>
                                </a:lnTo>
                                <a:lnTo>
                                  <a:pt x="23837" y="378777"/>
                                </a:lnTo>
                                <a:lnTo>
                                  <a:pt x="25400" y="378434"/>
                                </a:lnTo>
                                <a:lnTo>
                                  <a:pt x="26987" y="378091"/>
                                </a:lnTo>
                                <a:lnTo>
                                  <a:pt x="28562" y="377913"/>
                                </a:lnTo>
                                <a:lnTo>
                                  <a:pt x="30137" y="377913"/>
                                </a:lnTo>
                                <a:lnTo>
                                  <a:pt x="42418" y="377913"/>
                                </a:lnTo>
                                <a:lnTo>
                                  <a:pt x="42418" y="373545"/>
                                </a:lnTo>
                                <a:close/>
                              </a:path>
                              <a:path w="236854" h="467359">
                                <a:moveTo>
                                  <a:pt x="66065" y="391528"/>
                                </a:moveTo>
                                <a:lnTo>
                                  <a:pt x="27165" y="391528"/>
                                </a:lnTo>
                                <a:lnTo>
                                  <a:pt x="27165" y="396430"/>
                                </a:lnTo>
                                <a:lnTo>
                                  <a:pt x="60464" y="396430"/>
                                </a:lnTo>
                                <a:lnTo>
                                  <a:pt x="60464" y="413372"/>
                                </a:lnTo>
                                <a:lnTo>
                                  <a:pt x="30848" y="413372"/>
                                </a:lnTo>
                                <a:lnTo>
                                  <a:pt x="30848" y="418274"/>
                                </a:lnTo>
                                <a:lnTo>
                                  <a:pt x="60464" y="418274"/>
                                </a:lnTo>
                                <a:lnTo>
                                  <a:pt x="60464" y="437667"/>
                                </a:lnTo>
                                <a:lnTo>
                                  <a:pt x="27165" y="437667"/>
                                </a:lnTo>
                                <a:lnTo>
                                  <a:pt x="27165" y="442391"/>
                                </a:lnTo>
                                <a:lnTo>
                                  <a:pt x="66065" y="442391"/>
                                </a:lnTo>
                                <a:lnTo>
                                  <a:pt x="66065" y="391528"/>
                                </a:lnTo>
                                <a:close/>
                              </a:path>
                              <a:path w="236854" h="467359">
                                <a:moveTo>
                                  <a:pt x="88163" y="462483"/>
                                </a:moveTo>
                                <a:lnTo>
                                  <a:pt x="30137" y="462483"/>
                                </a:lnTo>
                                <a:lnTo>
                                  <a:pt x="28219" y="462470"/>
                                </a:lnTo>
                                <a:lnTo>
                                  <a:pt x="26289" y="462127"/>
                                </a:lnTo>
                                <a:lnTo>
                                  <a:pt x="24358" y="461606"/>
                                </a:lnTo>
                                <a:lnTo>
                                  <a:pt x="20510" y="460197"/>
                                </a:lnTo>
                                <a:lnTo>
                                  <a:pt x="18757" y="459155"/>
                                </a:lnTo>
                                <a:lnTo>
                                  <a:pt x="17691" y="461073"/>
                                </a:lnTo>
                                <a:lnTo>
                                  <a:pt x="27863" y="466852"/>
                                </a:lnTo>
                                <a:lnTo>
                                  <a:pt x="30137" y="466852"/>
                                </a:lnTo>
                                <a:lnTo>
                                  <a:pt x="88163" y="466852"/>
                                </a:lnTo>
                                <a:lnTo>
                                  <a:pt x="88163" y="462483"/>
                                </a:lnTo>
                                <a:close/>
                              </a:path>
                              <a:path w="236854" h="467359">
                                <a:moveTo>
                                  <a:pt x="115684" y="411810"/>
                                </a:moveTo>
                                <a:lnTo>
                                  <a:pt x="115328" y="411111"/>
                                </a:lnTo>
                                <a:lnTo>
                                  <a:pt x="114795" y="410578"/>
                                </a:lnTo>
                                <a:lnTo>
                                  <a:pt x="114096" y="410057"/>
                                </a:lnTo>
                                <a:lnTo>
                                  <a:pt x="113220" y="409714"/>
                                </a:lnTo>
                                <a:lnTo>
                                  <a:pt x="111480" y="409714"/>
                                </a:lnTo>
                                <a:lnTo>
                                  <a:pt x="100787" y="420370"/>
                                </a:lnTo>
                                <a:lnTo>
                                  <a:pt x="99910" y="416699"/>
                                </a:lnTo>
                                <a:lnTo>
                                  <a:pt x="96215" y="409714"/>
                                </a:lnTo>
                                <a:lnTo>
                                  <a:pt x="86588" y="411454"/>
                                </a:lnTo>
                                <a:lnTo>
                                  <a:pt x="86588" y="412686"/>
                                </a:lnTo>
                                <a:lnTo>
                                  <a:pt x="90081" y="412686"/>
                                </a:lnTo>
                                <a:lnTo>
                                  <a:pt x="91490" y="413029"/>
                                </a:lnTo>
                                <a:lnTo>
                                  <a:pt x="92367" y="413727"/>
                                </a:lnTo>
                                <a:lnTo>
                                  <a:pt x="93243" y="414248"/>
                                </a:lnTo>
                                <a:lnTo>
                                  <a:pt x="93941" y="415480"/>
                                </a:lnTo>
                                <a:lnTo>
                                  <a:pt x="94462" y="417055"/>
                                </a:lnTo>
                                <a:lnTo>
                                  <a:pt x="94653" y="417398"/>
                                </a:lnTo>
                                <a:lnTo>
                                  <a:pt x="95338" y="420547"/>
                                </a:lnTo>
                                <a:lnTo>
                                  <a:pt x="87630" y="439420"/>
                                </a:lnTo>
                                <a:lnTo>
                                  <a:pt x="86931" y="439420"/>
                                </a:lnTo>
                                <a:lnTo>
                                  <a:pt x="86410" y="439064"/>
                                </a:lnTo>
                                <a:lnTo>
                                  <a:pt x="85877" y="438543"/>
                                </a:lnTo>
                                <a:lnTo>
                                  <a:pt x="85001" y="437832"/>
                                </a:lnTo>
                                <a:lnTo>
                                  <a:pt x="80632" y="439420"/>
                                </a:lnTo>
                                <a:lnTo>
                                  <a:pt x="80632" y="440982"/>
                                </a:lnTo>
                                <a:lnTo>
                                  <a:pt x="80975" y="441680"/>
                                </a:lnTo>
                                <a:lnTo>
                                  <a:pt x="81495" y="442201"/>
                                </a:lnTo>
                                <a:lnTo>
                                  <a:pt x="82372" y="442912"/>
                                </a:lnTo>
                                <a:lnTo>
                                  <a:pt x="83248" y="443255"/>
                                </a:lnTo>
                                <a:lnTo>
                                  <a:pt x="85521" y="443255"/>
                                </a:lnTo>
                                <a:lnTo>
                                  <a:pt x="97447" y="428929"/>
                                </a:lnTo>
                                <a:lnTo>
                                  <a:pt x="99034" y="436092"/>
                                </a:lnTo>
                                <a:lnTo>
                                  <a:pt x="100076" y="440105"/>
                                </a:lnTo>
                                <a:lnTo>
                                  <a:pt x="101485" y="442556"/>
                                </a:lnTo>
                                <a:lnTo>
                                  <a:pt x="102527" y="443255"/>
                                </a:lnTo>
                                <a:lnTo>
                                  <a:pt x="104813" y="443255"/>
                                </a:lnTo>
                                <a:lnTo>
                                  <a:pt x="113042" y="434695"/>
                                </a:lnTo>
                                <a:lnTo>
                                  <a:pt x="111823" y="433997"/>
                                </a:lnTo>
                                <a:lnTo>
                                  <a:pt x="110769" y="435737"/>
                                </a:lnTo>
                                <a:lnTo>
                                  <a:pt x="109728" y="437146"/>
                                </a:lnTo>
                                <a:lnTo>
                                  <a:pt x="108318" y="438365"/>
                                </a:lnTo>
                                <a:lnTo>
                                  <a:pt x="107619" y="438886"/>
                                </a:lnTo>
                                <a:lnTo>
                                  <a:pt x="107086" y="439064"/>
                                </a:lnTo>
                                <a:lnTo>
                                  <a:pt x="106210" y="439064"/>
                                </a:lnTo>
                                <a:lnTo>
                                  <a:pt x="105867" y="438886"/>
                                </a:lnTo>
                                <a:lnTo>
                                  <a:pt x="105156" y="438188"/>
                                </a:lnTo>
                                <a:lnTo>
                                  <a:pt x="104279" y="435229"/>
                                </a:lnTo>
                                <a:lnTo>
                                  <a:pt x="101295" y="422808"/>
                                </a:lnTo>
                                <a:lnTo>
                                  <a:pt x="103403" y="419150"/>
                                </a:lnTo>
                                <a:lnTo>
                                  <a:pt x="105333" y="416699"/>
                                </a:lnTo>
                                <a:lnTo>
                                  <a:pt x="107619" y="414769"/>
                                </a:lnTo>
                                <a:lnTo>
                                  <a:pt x="108318" y="414426"/>
                                </a:lnTo>
                                <a:lnTo>
                                  <a:pt x="109194" y="414426"/>
                                </a:lnTo>
                                <a:lnTo>
                                  <a:pt x="110070" y="414604"/>
                                </a:lnTo>
                                <a:lnTo>
                                  <a:pt x="112356" y="415302"/>
                                </a:lnTo>
                                <a:lnTo>
                                  <a:pt x="113741" y="415302"/>
                                </a:lnTo>
                                <a:lnTo>
                                  <a:pt x="114452" y="414959"/>
                                </a:lnTo>
                                <a:lnTo>
                                  <a:pt x="115150" y="414426"/>
                                </a:lnTo>
                                <a:lnTo>
                                  <a:pt x="115506" y="414083"/>
                                </a:lnTo>
                                <a:lnTo>
                                  <a:pt x="115684" y="413372"/>
                                </a:lnTo>
                                <a:lnTo>
                                  <a:pt x="115684" y="411810"/>
                                </a:lnTo>
                                <a:close/>
                              </a:path>
                              <a:path w="236854" h="467359">
                                <a:moveTo>
                                  <a:pt x="148793" y="381063"/>
                                </a:moveTo>
                                <a:lnTo>
                                  <a:pt x="133210" y="373532"/>
                                </a:lnTo>
                                <a:lnTo>
                                  <a:pt x="129882" y="373532"/>
                                </a:lnTo>
                                <a:lnTo>
                                  <a:pt x="78003" y="373545"/>
                                </a:lnTo>
                                <a:lnTo>
                                  <a:pt x="78003" y="377913"/>
                                </a:lnTo>
                                <a:lnTo>
                                  <a:pt x="129882" y="377913"/>
                                </a:lnTo>
                                <a:lnTo>
                                  <a:pt x="132676" y="377913"/>
                                </a:lnTo>
                                <a:lnTo>
                                  <a:pt x="135483" y="378434"/>
                                </a:lnTo>
                                <a:lnTo>
                                  <a:pt x="138290" y="379653"/>
                                </a:lnTo>
                                <a:lnTo>
                                  <a:pt x="140919" y="380707"/>
                                </a:lnTo>
                                <a:lnTo>
                                  <a:pt x="143548" y="382282"/>
                                </a:lnTo>
                                <a:lnTo>
                                  <a:pt x="145821" y="384378"/>
                                </a:lnTo>
                                <a:lnTo>
                                  <a:pt x="148793" y="381063"/>
                                </a:lnTo>
                                <a:close/>
                              </a:path>
                              <a:path w="236854" h="467359">
                                <a:moveTo>
                                  <a:pt x="160197" y="414959"/>
                                </a:moveTo>
                                <a:lnTo>
                                  <a:pt x="155816" y="414959"/>
                                </a:lnTo>
                                <a:lnTo>
                                  <a:pt x="155816" y="436448"/>
                                </a:lnTo>
                                <a:lnTo>
                                  <a:pt x="155816" y="438010"/>
                                </a:lnTo>
                                <a:lnTo>
                                  <a:pt x="155117" y="441159"/>
                                </a:lnTo>
                                <a:lnTo>
                                  <a:pt x="154774" y="442734"/>
                                </a:lnTo>
                                <a:lnTo>
                                  <a:pt x="154241" y="444296"/>
                                </a:lnTo>
                                <a:lnTo>
                                  <a:pt x="139166" y="460197"/>
                                </a:lnTo>
                                <a:lnTo>
                                  <a:pt x="137756" y="460908"/>
                                </a:lnTo>
                                <a:lnTo>
                                  <a:pt x="136182" y="461416"/>
                                </a:lnTo>
                                <a:lnTo>
                                  <a:pt x="134607" y="461784"/>
                                </a:lnTo>
                                <a:lnTo>
                                  <a:pt x="131445" y="462470"/>
                                </a:lnTo>
                                <a:lnTo>
                                  <a:pt x="129882" y="462470"/>
                                </a:lnTo>
                                <a:lnTo>
                                  <a:pt x="123748" y="462483"/>
                                </a:lnTo>
                                <a:lnTo>
                                  <a:pt x="123748" y="466852"/>
                                </a:lnTo>
                                <a:lnTo>
                                  <a:pt x="129882" y="466852"/>
                                </a:lnTo>
                                <a:lnTo>
                                  <a:pt x="131800" y="466852"/>
                                </a:lnTo>
                                <a:lnTo>
                                  <a:pt x="133731" y="466496"/>
                                </a:lnTo>
                                <a:lnTo>
                                  <a:pt x="135661" y="466140"/>
                                </a:lnTo>
                                <a:lnTo>
                                  <a:pt x="137414" y="465632"/>
                                </a:lnTo>
                                <a:lnTo>
                                  <a:pt x="139344" y="464921"/>
                                </a:lnTo>
                                <a:lnTo>
                                  <a:pt x="141084" y="464045"/>
                                </a:lnTo>
                                <a:lnTo>
                                  <a:pt x="144589" y="462470"/>
                                </a:lnTo>
                                <a:lnTo>
                                  <a:pt x="160197" y="438365"/>
                                </a:lnTo>
                                <a:lnTo>
                                  <a:pt x="160197" y="436448"/>
                                </a:lnTo>
                                <a:lnTo>
                                  <a:pt x="160197" y="414959"/>
                                </a:lnTo>
                                <a:close/>
                              </a:path>
                              <a:path w="236854" h="467359">
                                <a:moveTo>
                                  <a:pt x="236258" y="309422"/>
                                </a:moveTo>
                                <a:lnTo>
                                  <a:pt x="226377" y="315722"/>
                                </a:lnTo>
                                <a:lnTo>
                                  <a:pt x="216636" y="318211"/>
                                </a:lnTo>
                                <a:lnTo>
                                  <a:pt x="216636" y="37287"/>
                                </a:lnTo>
                                <a:lnTo>
                                  <a:pt x="224282" y="35560"/>
                                </a:lnTo>
                                <a:lnTo>
                                  <a:pt x="231673" y="23317"/>
                                </a:lnTo>
                                <a:lnTo>
                                  <a:pt x="229273" y="9207"/>
                                </a:lnTo>
                                <a:lnTo>
                                  <a:pt x="215760" y="0"/>
                                </a:lnTo>
                                <a:lnTo>
                                  <a:pt x="199593" y="3937"/>
                                </a:lnTo>
                                <a:lnTo>
                                  <a:pt x="192417" y="16281"/>
                                </a:lnTo>
                                <a:lnTo>
                                  <a:pt x="195059" y="30276"/>
                                </a:lnTo>
                                <a:lnTo>
                                  <a:pt x="207695" y="38684"/>
                                </a:lnTo>
                                <a:lnTo>
                                  <a:pt x="207695" y="318046"/>
                                </a:lnTo>
                                <a:lnTo>
                                  <a:pt x="203796" y="317779"/>
                                </a:lnTo>
                                <a:lnTo>
                                  <a:pt x="192963" y="313270"/>
                                </a:lnTo>
                                <a:lnTo>
                                  <a:pt x="187883" y="309422"/>
                                </a:lnTo>
                                <a:lnTo>
                                  <a:pt x="212077" y="376872"/>
                                </a:lnTo>
                                <a:lnTo>
                                  <a:pt x="236258" y="3094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6.525101pt;margin-top:-48.831585pt;width:80.45pt;height:105.85pt;mso-position-horizontal-relative:page;mso-position-vertical-relative:paragraph;z-index:15737344" id="docshapegroup56" coordorigin="3931,-977" coordsize="1609,2117">
                <v:shape style="position:absolute;left:4304;top:-974;width:947;height:503" id="docshape57" coordorigin="4305,-973" coordsize="947,503" path="m5213,-973l4342,-973,4328,-970,4316,-962,4308,-950,4305,-936,4305,-509,4308,-495,4316,-483,4328,-474,4342,-471,5213,-471,5227,-474,5239,-483,5248,-495,5251,-509,5251,-936,5248,-950,5239,-962,5227,-970,5213,-973xe" filled="true" fillcolor="#e6e6e6" stroked="false">
                  <v:path arrowok="t"/>
                  <v:fill type="solid"/>
                </v:shape>
                <v:shape style="position:absolute;left:4304;top:-974;width:947;height:503" id="docshape58" coordorigin="4305,-973" coordsize="947,503" path="m4342,-973l4328,-970,4316,-961,4308,-950,4305,-936,4305,-509,4308,-495,4316,-483,4328,-474,4342,-471,5213,-471,5227,-474,5239,-483,5248,-495,5251,-509,5251,-936,5248,-950,5239,-961,5227,-970,5213,-973,4342,-973xe" filled="false" stroked="true" strokeweight=".344784pt" strokecolor="#000000">
                  <v:path arrowok="t"/>
                  <v:stroke dashstyle="solid"/>
                </v:shape>
                <v:shape style="position:absolute;left:4350;top:-938;width:280;height:711" id="docshape59" coordorigin="4351,-938" coordsize="280,711" path="m4413,-937l4403,-937,4403,-931,4400,-924,4396,-915,4394,-922,4392,-927,4391,-929,4390,-931,4390,-905,4386,-900,4383,-896,4377,-891,4372,-889,4364,-889,4361,-893,4361,-909,4362,-914,4364,-922,4366,-929,4370,-933,4378,-933,4381,-929,4385,-919,4387,-913,4390,-905,4390,-931,4389,-933,4388,-935,4384,-938,4371,-938,4364,-934,4358,-926,4353,-918,4351,-910,4351,-896,4352,-893,4356,-885,4359,-883,4371,-883,4380,-889,4381,-890,4392,-901,4395,-894,4398,-888,4401,-885,4412,-885,4408,-890,4403,-898,4402,-901,4399,-909,4403,-915,4407,-921,4412,-930,4413,-937xm4449,-891l4449,-892,4448,-893,4446,-894,4445,-895,4443,-895,4442,-895,4440,-894,4439,-893,4438,-892,4438,-891,4438,-887,4438,-886,4440,-884,4442,-883,4445,-883,4446,-884,4449,-886,4449,-887,4449,-891xm4536,-933l4536,-934,4535,-935,4534,-935,4532,-936,4529,-936,4528,-935,4526,-935,4525,-934,4521,-931,4518,-927,4513,-919,4511,-925,4510,-929,4510,-930,4508,-932,4507,-934,4505,-936,4490,-933,4490,-931,4496,-931,4498,-931,4499,-930,4501,-929,4502,-927,4503,-924,4503,-924,4504,-919,4507,-910,4504,-904,4497,-895,4495,-892,4493,-890,4492,-890,4492,-889,4491,-889,4490,-890,4489,-891,4488,-892,4486,-892,4484,-892,4483,-892,4481,-890,4481,-889,4481,-887,4481,-886,4482,-885,4484,-884,4485,-883,4489,-883,4491,-884,4493,-886,4497,-889,4502,-896,4507,-906,4510,-894,4512,-888,4514,-884,4515,-883,4519,-883,4521,-884,4523,-886,4526,-889,4529,-892,4532,-897,4530,-898,4528,-895,4527,-893,4525,-891,4523,-890,4523,-890,4521,-890,4521,-890,4520,-891,4518,-896,4513,-915,4517,-921,4520,-925,4523,-928,4525,-929,4526,-929,4527,-928,4531,-927,4533,-927,4534,-928,4535,-929,4536,-929,4536,-930,4536,-933xm4552,-891l4552,-892,4549,-894,4548,-895,4546,-895,4545,-895,4543,-894,4541,-892,4541,-891,4541,-887,4541,-886,4542,-885,4543,-884,4545,-883,4548,-883,4549,-884,4552,-886,4552,-887,4552,-891xm4611,-935l4576,-935,4571,-921,4573,-921,4574,-923,4575,-924,4576,-925,4577,-926,4578,-927,4579,-927,4580,-927,4602,-927,4562,-887,4562,-885,4599,-885,4604,-900,4602,-900,4601,-898,4600,-896,4599,-895,4598,-894,4597,-893,4595,-893,4593,-893,4572,-893,4611,-933,4611,-935xm4631,-333l4615,-323,4600,-319,4600,-447,4612,-450,4624,-469,4620,-491,4598,-506,4573,-500,4562,-480,4566,-458,4586,-445,4586,-319,4580,-320,4563,-327,4555,-333,4593,-227,4631,-333xe" filled="true" fillcolor="#000000" stroked="false">
                  <v:path arrowok="t"/>
                  <v:fill type="solid"/>
                </v:shape>
                <v:shape style="position:absolute;left:4052;top:-97;width:253;height:348" type="#_x0000_t75" id="docshape60" stroked="false">
                  <v:imagedata r:id="rId25" o:title=""/>
                </v:shape>
                <v:shape style="position:absolute;left:4438;top:-821;width:695;height:253" id="docshape61" coordorigin="4439,-821" coordsize="695,253" path="m5091,-821l4481,-821,4466,-817,4452,-808,4443,-794,4439,-779,4439,-611,4443,-595,4452,-582,4466,-572,4481,-568,5091,-568,5107,-572,5120,-582,5130,-595,5134,-611,5134,-779,5130,-794,5120,-808,5107,-817,5091,-821xe" filled="true" fillcolor="#cccccc" stroked="false">
                  <v:path arrowok="t"/>
                  <v:fill type="solid"/>
                </v:shape>
                <v:shape style="position:absolute;left:3930;top:-825;width:1609;height:1324" id="docshape62" coordorigin="3931,-824" coordsize="1609,1324" path="m3993,27l3991,27,3989,30,3987,31,3986,31,3984,31,3984,31,3983,31,3982,31,3977,28,3973,27,3969,27,3961,27,3956,29,3947,36,3945,41,3945,50,3946,53,3949,58,3951,61,3955,64,3963,72,3968,78,3971,83,3972,85,3972,92,3970,95,3965,101,3961,103,3951,103,3947,101,3943,98,3940,95,3939,91,3939,81,3939,78,3937,78,3931,107,3933,107,3934,104,3936,102,3939,102,3940,103,3949,106,3951,106,3955,107,3962,107,3966,106,3974,102,3977,99,3981,92,3982,88,3982,81,3981,78,3978,72,3974,67,3968,62,3959,53,3958,50,3956,48,3955,45,3955,40,3956,37,3959,35,3961,32,3964,31,3973,31,3977,32,3983,39,3985,42,3985,50,3985,52,3987,52,3993,27xm4027,125l4026,125,4025,127,4024,128,4023,129,4020,129,4004,129,4006,128,4019,114,4021,110,4023,106,4024,104,4025,102,4025,96,4023,94,4018,89,4015,87,4008,87,4005,89,4000,93,3998,96,3998,100,3999,100,4000,98,4001,96,4003,95,4005,93,4007,93,4012,93,4014,94,4018,97,4019,100,4019,106,4017,111,4014,115,4011,120,4005,126,3997,133,3997,135,4024,135,4027,125xm4443,-779l4436,-779,4436,-732,4443,-732,4443,-779xm4465,-576l4461,-578,4459,-581,4456,-583,4453,-586,4451,-588,4449,-591,4447,-594,4445,-598,4444,-601,4443,-604,4443,-608,4443,-611,4443,-676,4436,-676,4436,-611,4436,-607,4436,-603,4438,-599,4439,-595,4441,-591,4443,-587,4445,-584,4448,-581,4451,-578,4454,-575,4457,-573,4461,-570,4465,-576xm4475,391l4473,391,4471,394,4469,395,4468,395,4466,395,4465,395,4465,395,4464,395,4456,392,4455,391,4451,391,4443,391,4438,393,4429,400,4427,405,4427,414,4428,417,4431,422,4433,425,4437,428,4445,436,4450,442,4453,447,4454,449,4454,456,4452,459,4447,465,4443,467,4433,467,4429,465,4425,462,4422,459,4421,455,4421,445,4421,442,4419,442,4412,471,4415,471,4416,468,4418,466,4421,466,4422,467,4431,470,4433,471,4437,471,4444,471,4448,470,4456,466,4459,463,4463,456,4464,452,4464,445,4463,442,4460,436,4456,431,4450,426,4441,417,4440,414,4438,412,4437,409,4437,404,4438,401,4441,399,4443,396,4446,395,4455,395,4459,397,4465,403,4467,406,4467,414,4467,416,4469,416,4475,391xm4481,-824l4478,-824,4475,-824,4472,-823,4470,-822,4467,-822,4464,-820,4459,-818,4454,-814,4450,-810,4445,-806,4442,-801,4440,-796,4438,-793,4436,-787,4436,-784,4436,-782,4436,-779,4443,-779,4443,-781,4443,-783,4443,-786,4444,-788,4445,-790,4446,-793,4448,-797,4451,-802,4454,-805,4458,-809,4462,-812,4467,-814,4469,-815,4472,-816,4474,-816,4476,-817,4479,-817,4481,-817,4481,-824xm4490,-425l4488,-425,4486,-421,4484,-420,4483,-420,4481,-420,4480,-420,4480,-420,4479,-421,4471,-424,4470,-424,4466,-425,4457,-425,4452,-423,4444,-415,4442,-411,4442,-402,4443,-398,4446,-393,4448,-391,4452,-387,4460,-379,4465,-374,4468,-368,4468,-366,4468,-359,4467,-356,4462,-350,4458,-348,4448,-348,4443,-350,4440,-353,4437,-357,4435,-361,4435,-370,4436,-373,4433,-373,4427,-344,4429,-344,4431,-347,4432,-349,4436,-349,4437,-349,4446,-345,4448,-345,4452,-344,4459,-344,4463,-345,4471,-349,4473,-352,4478,-359,4479,-363,4479,-370,4478,-374,4475,-380,4471,-384,4465,-389,4456,-399,4454,-401,4452,-404,4452,-406,4452,-412,4453,-414,4455,-417,4458,-419,4461,-420,4470,-420,4474,-419,4480,-413,4481,-409,4481,-401,4481,-399,4483,-399,4490,-425xm4507,480l4506,478,4504,476,4503,474,4501,472,4498,471,4502,468,4504,464,4504,459,4504,457,4502,455,4500,453,4497,452,4490,452,4488,452,4486,454,4484,456,4482,458,4481,461,4482,462,4484,458,4487,456,4493,456,4495,457,4496,458,4498,460,4499,462,4499,466,4498,467,4497,469,4497,471,4495,472,4491,474,4490,474,4488,475,4488,476,4491,476,4492,476,4496,478,4497,478,4498,479,4499,480,4500,481,4500,482,4501,484,4501,486,4501,490,4500,492,4497,496,4495,496,4491,496,4489,496,4487,495,4486,494,4485,494,4484,494,4484,493,4482,493,4481,494,4481,494,4480,494,4480,495,4480,497,4481,497,4483,499,4485,499,4494,499,4499,497,4505,491,4507,487,4507,480xm4518,-318l4516,-318,4515,-318,4513,-319,4513,-319,4513,-320,4512,-321,4512,-364,4511,-364,4500,-358,4501,-357,4502,-358,4503,-358,4505,-358,4506,-358,4506,-357,4506,-357,4507,-355,4507,-320,4506,-319,4506,-319,4505,-318,4503,-318,4501,-318,4501,-317,4518,-317,4518,-318xm4619,-824l4507,-824,4507,-817,4619,-817,4619,-824xm4630,-572l4518,-572,4518,-565,4630,-565,4630,-572xm4778,-653l4774,-654,4772,-655,4768,-658,4766,-662,4764,-667,4757,-690,4757,-690,4764,-691,4767,-693,4769,-694,4776,-702,4778,-706,4778,-716,4776,-721,4773,-724,4772,-725,4769,-727,4767,-728,4767,-706,4765,-702,4757,-695,4753,-693,4744,-693,4742,-693,4740,-693,4749,-724,4752,-725,4757,-725,4761,-724,4763,-721,4765,-719,4766,-716,4767,-706,4767,-728,4763,-729,4729,-729,4729,-727,4731,-727,4733,-726,4735,-725,4736,-724,4737,-722,4737,-719,4736,-716,4736,-713,4721,-662,4719,-659,4718,-657,4717,-656,4716,-655,4715,-654,4714,-654,4712,-653,4709,-653,4709,-652,4738,-652,4739,-653,4735,-654,4733,-654,4732,-655,4731,-656,4730,-657,4730,-660,4731,-663,4732,-665,4739,-690,4742,-689,4744,-689,4747,-689,4759,-652,4778,-652,4778,-653xm4787,-824l4675,-824,4675,-817,4787,-817,4787,-824xm4798,-572l4686,-572,4686,-565,4798,-565,4798,-572xm4810,-623l4808,-623,4807,-624,4806,-624,4805,-625,4805,-626,4805,-626,4805,-669,4804,-669,4793,-664,4793,-663,4794,-664,4796,-664,4797,-664,4798,-663,4798,-663,4799,-663,4799,-661,4799,-626,4799,-625,4798,-624,4797,-624,4796,-623,4793,-623,4793,-622,4810,-622,4810,-623xm4851,-658l4850,-659,4848,-661,4847,-662,4845,-662,4843,-662,4842,-661,4840,-659,4839,-658,4839,-654,4840,-653,4842,-651,4843,-650,4847,-650,4848,-651,4850,-653,4851,-654,4851,-658xm4937,-700l4937,-701,4936,-702,4935,-702,4934,-703,4931,-703,4929,-702,4928,-702,4926,-701,4922,-697,4919,-694,4914,-686,4913,-692,4911,-696,4911,-697,4910,-699,4908,-701,4907,-703,4892,-700,4892,-698,4897,-698,4899,-698,4901,-697,4902,-696,4903,-694,4904,-691,4904,-691,4905,-686,4908,-677,4905,-671,4899,-662,4896,-659,4894,-656,4893,-656,4892,-656,4891,-657,4891,-658,4889,-659,4888,-659,4885,-659,4884,-659,4883,-657,4882,-656,4882,-654,4883,-653,4884,-652,4885,-651,4886,-650,4890,-650,4892,-651,4895,-653,4898,-656,4903,-663,4909,-673,4911,-661,4913,-655,4915,-651,4917,-650,4920,-650,4922,-651,4924,-653,4928,-656,4931,-659,4933,-664,4931,-665,4930,-662,4928,-660,4926,-658,4925,-657,4924,-657,4923,-657,4922,-657,4921,-658,4919,-663,4915,-682,4918,-688,4921,-692,4925,-695,4926,-696,4927,-696,4929,-695,4932,-694,4934,-694,4936,-695,4937,-696,4937,-696,4937,-697,4937,-700xm4953,-658l4953,-659,4951,-661,4949,-662,4948,-662,4946,-662,4945,-661,4942,-659,4942,-658,4942,-654,4942,-653,4945,-651,4946,-650,4949,-650,4951,-651,4953,-653,4953,-654,4953,-658xm4955,-824l4843,-824,4843,-817,4955,-817,4955,-824xm4966,-572l4854,-572,4854,-565,4966,-565,4966,-572xm5019,-698l5018,-699,5017,-701,5016,-702,5014,-703,5011,-703,5010,-702,5009,-702,5008,-701,5008,-699,5008,-697,5008,-696,5009,-694,5011,-693,5013,-692,5014,-691,5014,-691,5014,-691,5014,-690,5014,-689,5013,-688,5012,-685,5010,-682,5004,-674,4998,-665,4992,-658,4989,-691,4988,-697,4988,-699,4987,-701,4985,-703,4969,-699,4969,-697,4971,-697,4976,-697,4978,-697,4980,-694,4981,-690,4981,-685,4984,-649,4983,-646,4976,-639,4974,-636,4971,-634,4968,-633,4968,-633,4967,-633,4967,-633,4966,-636,4965,-636,4964,-637,4962,-637,4960,-636,4959,-635,4958,-634,4957,-632,4957,-630,4958,-629,4960,-627,4961,-627,4964,-627,4966,-627,4972,-631,4976,-635,4982,-641,4990,-651,4997,-659,5003,-667,5013,-681,5016,-685,5017,-689,5019,-692,5019,-698xm5034,-658l5033,-659,5031,-661,5030,-662,5028,-662,5027,-662,5025,-661,5023,-659,5022,-658,5022,-654,5023,-653,5025,-651,5027,-650,5030,-650,5031,-651,5033,-653,5034,-654,5034,-658xm5093,-702l5058,-702,5053,-688,5055,-688,5056,-690,5057,-691,5058,-692,5059,-693,5060,-694,5061,-694,5062,-694,5083,-694,5044,-653,5044,-652,5081,-652,5086,-667,5084,-667,5083,-665,5082,-663,5081,-662,5080,-661,5079,-660,5077,-660,5075,-660,5054,-660,5093,-700,5093,-702xm5123,-810l5118,-814,5113,-818,5108,-820,5105,-822,5100,-823,5097,-824,5094,-824,5091,-824,5011,-824,5011,-817,5091,-817,5094,-817,5096,-817,5098,-816,5101,-816,5103,-815,5105,-814,5110,-812,5114,-809,5118,-805,5123,-810xm5130,-588l5127,-590,5124,-592,5122,-589,5120,-586,5117,-584,5115,-581,5112,-579,5109,-578,5107,-576,5104,-574,5101,-573,5098,-572,5094,-572,5091,-572,5022,-572,5022,-565,5091,-565,5095,-565,5099,-566,5102,-567,5106,-568,5110,-570,5113,-571,5120,-576,5122,-579,5125,-581,5128,-584,5130,-588xm5137,-756l5130,-756,5130,-644,5137,-644,5137,-756xm5454,78l5452,78,5450,81,5448,82,5447,83,5445,83,5444,82,5444,82,5443,82,5435,79,5434,78,5430,78,5422,78,5416,80,5408,87,5406,92,5406,101,5407,104,5410,109,5412,112,5416,115,5424,123,5429,129,5432,134,5432,136,5432,143,5431,146,5426,152,5422,154,5412,154,5407,152,5404,149,5401,146,5399,142,5399,132,5400,130,5398,130,5391,158,5393,158,5395,155,5396,154,5400,154,5401,154,5410,157,5412,158,5416,158,5423,158,5427,157,5435,153,5438,151,5442,143,5443,139,5443,132,5442,129,5439,123,5435,118,5429,113,5420,104,5418,101,5417,99,5416,96,5416,91,5417,88,5419,86,5422,83,5425,82,5434,82,5438,84,5444,90,5446,93,5446,101,5445,103,5448,103,5454,78xm5501,81l5501,80,5499,78,5498,78,5495,78,5494,78,5492,80,5491,80,5490,82,5489,84,5489,86,5488,89,5488,94,5486,111,5488,111,5496,94,5500,86,5501,83,5501,81xm5539,177l5538,177,5538,178,5536,179,5535,180,5532,181,5516,181,5518,179,5531,165,5533,162,5535,158,5536,155,5537,153,5537,147,5535,145,5530,140,5527,139,5520,139,5517,140,5512,144,5510,147,5510,152,5511,152,5512,149,5513,147,5515,146,5517,144,5519,144,5524,144,5526,145,5530,149,5531,151,5531,158,5529,162,5526,166,5523,171,5517,177,5509,184,5509,186,5536,186,5539,177xe" filled="true" fillcolor="#000000" stroked="false">
                  <v:path arrowok="t"/>
                  <v:fill type="solid"/>
                </v:shape>
                <v:shape style="position:absolute;left:4432;top:-821;width:246;height:141" id="docshape63" coordorigin="4432,-821" coordsize="246,141" path="m4633,-821l4476,-821,4460,-817,4446,-807,4436,-793,4432,-777,4432,-725,4436,-709,4446,-695,4460,-685,4476,-681,4633,-681,4649,-685,4664,-695,4674,-709,4677,-725,4677,-777,4674,-793,4664,-807,4649,-817,4633,-821xe" filled="true" fillcolor="#cccccc" stroked="false">
                  <v:path arrowok="t"/>
                  <v:fill type="solid"/>
                </v:shape>
                <v:shape style="position:absolute;left:4428;top:-825;width:253;height:147" id="docshape64" coordorigin="4429,-824" coordsize="253,147" path="m4496,-824l4476,-824,4473,-824,4467,-823,4464,-822,4461,-821,4459,-820,4453,-817,4448,-814,4443,-809,4439,-805,4435,-800,4433,-794,4431,-792,4430,-789,4430,-786,4429,-783,4429,-780,4429,-777,4429,-777,4429,-733,4436,-733,4436,-777,4436,-779,4436,-782,4436,-784,4437,-787,4438,-789,4439,-791,4441,-796,4444,-801,4448,-805,4452,-808,4457,-812,4462,-814,4464,-815,4466,-816,4469,-816,4474,-817,4476,-817,4496,-817,4496,-824xm4538,-797l4477,-797,4477,-789,4529,-789,4529,-763,4483,-763,4483,-755,4529,-755,4529,-724,4477,-724,4477,-717,4538,-717,4538,-797xm4568,-684l4476,-684,4473,-684,4470,-685,4467,-685,4461,-688,4458,-689,4457,-686,4455,-683,4458,-682,4462,-680,4465,-679,4469,-678,4473,-677,4476,-677,4568,-677,4568,-684xm4616,-765l4616,-766,4615,-767,4614,-768,4612,-768,4610,-768,4608,-768,4606,-767,4605,-766,4601,-763,4598,-759,4593,-752,4591,-757,4590,-761,4590,-762,4589,-765,4587,-767,4586,-768,4570,-766,4570,-764,4576,-764,4578,-763,4579,-762,4581,-761,4582,-759,4583,-757,4583,-756,4584,-751,4587,-742,4586,-740,4584,-737,4578,-727,4575,-724,4573,-722,4572,-722,4571,-722,4570,-722,4569,-723,4568,-724,4566,-725,4564,-725,4563,-724,4561,-723,4561,-722,4561,-719,4561,-718,4562,-717,4564,-716,4565,-716,4569,-716,4571,-716,4573,-718,4577,-721,4582,-728,4587,-738,4590,-727,4592,-721,4594,-717,4595,-716,4599,-716,4601,-716,4603,-718,4606,-721,4610,-725,4612,-729,4610,-730,4608,-727,4607,-725,4605,-723,4603,-723,4603,-722,4601,-722,4601,-723,4600,-724,4598,-728,4594,-748,4597,-754,4600,-757,4603,-760,4605,-761,4606,-761,4607,-761,4611,-760,4613,-760,4614,-760,4615,-761,4616,-762,4616,-763,4616,-765xm4663,-812l4659,-816,4654,-819,4649,-821,4644,-823,4639,-824,4633,-824,4552,-824,4552,-817,4633,-817,4638,-817,4642,-816,4647,-814,4651,-813,4655,-810,4658,-807,4663,-812xm4681,-759l4674,-759,4674,-725,4674,-723,4673,-718,4672,-715,4672,-713,4671,-710,4668,-705,4665,-701,4661,-697,4657,-693,4653,-690,4648,-688,4646,-686,4643,-686,4641,-685,4638,-685,4636,-684,4633,-684,4624,-684,4624,-677,4633,-677,4636,-677,4639,-678,4642,-678,4645,-679,4648,-680,4651,-682,4656,-684,4662,-688,4666,-692,4671,-697,4674,-702,4677,-707,4678,-710,4679,-713,4680,-716,4680,-719,4681,-722,4681,-725,4681,-759xe" filled="true" fillcolor="#000000" stroked="false">
                  <v:path arrowok="t"/>
                  <v:fill type="solid"/>
                </v:shape>
                <v:shape style="position:absolute;left:4305;top:-227;width:947;height:560" id="docshape65" coordorigin="4305,-227" coordsize="947,560" path="m5202,-227l4354,-227,4336,-223,4320,-212,4309,-196,4305,-178,4305,284,4309,302,4320,317,4336,328,4354,333,5202,333,5220,328,5236,317,5247,302,5252,284,5252,-178,5247,-196,5236,-212,5220,-223,5202,-227xe" filled="true" fillcolor="#e6e6e6" stroked="false">
                  <v:path arrowok="t"/>
                  <v:fill type="solid"/>
                </v:shape>
                <v:shape style="position:absolute;left:4305;top:-227;width:947;height:560" id="docshape66" coordorigin="4305,-227" coordsize="947,560" path="m4354,-227l4336,-223,4320,-212,4309,-196,4305,-178,4305,284,4309,302,4320,317,4336,328,4354,333,5202,333,5220,328,5236,317,5247,302,5252,284,5252,-178,5247,-196,5236,-212,5220,-223,5202,-227,4354,-227xe" filled="false" stroked="true" strokeweight=".344784pt" strokecolor="#000000">
                  <v:path arrowok="t"/>
                  <v:stroke dashstyle="solid"/>
                </v:shape>
                <v:shape style="position:absolute;left:4347;top:-165;width:322;height:82" id="docshape67" coordorigin="4348,-164" coordsize="322,82" path="m4416,-154l4415,-158,4413,-159,4412,-160,4410,-163,4407,-164,4407,-164,4407,-153,4407,-146,4406,-142,4405,-138,4404,-135,4402,-131,4401,-128,4399,-125,4397,-123,4393,-119,4391,-117,4389,-116,4387,-115,4385,-114,4379,-114,4378,-114,4375,-116,4373,-119,4378,-136,4380,-142,4383,-148,4386,-151,4391,-157,4395,-159,4401,-159,4403,-158,4406,-155,4407,-153,4407,-164,4400,-164,4397,-163,4390,-159,4387,-156,4382,-151,4385,-160,4386,-164,4367,-161,4367,-159,4369,-160,4373,-160,4374,-159,4375,-158,4375,-158,4375,-155,4375,-154,4374,-150,4359,-101,4358,-96,4357,-93,4356,-92,4354,-91,4352,-90,4348,-90,4348,-88,4374,-88,4375,-90,4372,-90,4370,-90,4368,-91,4367,-92,4367,-92,4366,-93,4367,-97,4372,-114,4374,-113,4375,-113,4377,-112,4378,-112,4380,-111,4391,-111,4396,-114,4399,-116,4413,-133,4416,-141,4416,-154xm4473,-112l4473,-113,4471,-114,4470,-114,4469,-114,4468,-114,4468,-114,4467,-113,4467,-113,4467,-111,4467,-110,4468,-110,4470,-108,4470,-106,4469,-104,4468,-102,4465,-98,4462,-94,4458,-89,4456,-114,4455,-114,4441,-92,4441,-92,4441,-94,4441,-97,4440,-105,4439,-111,4438,-114,4428,-112,4428,-111,4429,-111,4431,-111,4432,-111,4433,-110,4433,-110,4434,-108,4435,-106,4435,-100,4436,-83,4437,-83,4452,-106,4454,-83,4455,-83,4457,-84,4458,-86,4461,-89,4466,-96,4470,-103,4472,-105,4472,-107,4473,-110,4473,-112xm4508,-119l4507,-120,4505,-122,4504,-123,4502,-123,4500,-123,4499,-122,4497,-120,4496,-119,4496,-116,4497,-114,4499,-112,4500,-111,4504,-111,4505,-112,4507,-114,4508,-116,4508,-119xm4594,-161l4594,-162,4593,-163,4592,-164,4590,-164,4588,-164,4586,-164,4584,-163,4583,-162,4579,-159,4576,-155,4571,-147,4569,-153,4568,-157,4568,-158,4567,-160,4565,-162,4564,-164,4549,-162,4549,-160,4554,-160,4556,-159,4558,-158,4559,-157,4560,-155,4561,-153,4561,-152,4562,-147,4565,-138,4562,-132,4556,-123,4553,-120,4551,-118,4550,-117,4549,-117,4548,-118,4547,-119,4546,-120,4545,-120,4542,-120,4541,-120,4540,-119,4539,-117,4539,-115,4540,-114,4541,-113,4542,-112,4543,-111,4547,-111,4549,-112,4552,-114,4555,-117,4560,-124,4566,-134,4568,-123,4570,-116,4572,-113,4574,-111,4577,-111,4579,-112,4581,-114,4585,-117,4588,-120,4590,-125,4588,-126,4587,-123,4585,-121,4583,-119,4582,-118,4581,-118,4579,-118,4579,-118,4578,-119,4576,-124,4572,-144,4575,-149,4578,-153,4582,-156,4583,-157,4584,-157,4586,-157,4589,-155,4591,-155,4592,-156,4594,-157,4594,-157,4594,-158,4594,-161xm4610,-119l4610,-120,4608,-122,4606,-123,4605,-123,4603,-123,4602,-122,4599,-120,4599,-119,4599,-116,4599,-114,4602,-112,4603,-111,4606,-111,4608,-112,4610,-114,4610,-116,4610,-119xm4670,-163l4634,-163,4629,-149,4631,-149,4632,-151,4633,-152,4634,-154,4635,-154,4637,-155,4638,-155,4638,-155,4660,-155,4621,-115,4621,-113,4658,-113,4663,-128,4661,-128,4659,-126,4658,-124,4658,-123,4657,-122,4656,-122,4654,-121,4651,-121,4631,-121,4670,-162,4670,-163xe" filled="true" fillcolor="#000000" stroked="false">
                  <v:path arrowok="t"/>
                  <v:fill type="solid"/>
                </v:shape>
                <v:shape style="position:absolute;left:4305;top:576;width:947;height:560" id="docshape68" coordorigin="4305,577" coordsize="947,560" path="m5208,577l4348,577,4332,581,4319,590,4309,604,4305,620,4305,1093,4309,1109,4319,1123,4332,1133,4348,1136,5208,1136,5224,1133,5238,1123,5248,1109,5251,1093,5251,620,5248,604,5238,590,5224,581,5208,577xe" filled="true" fillcolor="#e6e6e6" stroked="false">
                  <v:path arrowok="t"/>
                  <v:fill type="solid"/>
                </v:shape>
                <v:shape style="position:absolute;left:4305;top:576;width:947;height:560" id="docshape69" coordorigin="4305,577" coordsize="947,560" path="m4348,577l4332,581,4319,590,4309,604,4305,620,4305,1093,4309,1109,4319,1123,4332,1133,4348,1136,5208,1136,5224,1133,5238,1123,5248,1109,5251,1093,5251,620,5248,604,5238,590,5224,581,5208,577,4348,577xe" filled="false" stroked="true" strokeweight=".344784pt" strokecolor="#000000">
                  <v:path arrowok="t"/>
                  <v:stroke dashstyle="solid"/>
                </v:shape>
                <v:shape style="position:absolute;left:4370;top:-611;width:443;height:1347" id="docshape70" coordorigin="4370,-611" coordsize="443,1347" path="m4426,644l4425,644,4421,640,4417,640,4417,660,4415,665,4411,668,4407,672,4402,674,4396,674,4396,678,4401,678,4406,680,4409,683,4413,686,4414,690,4414,701,4413,705,4411,709,4408,713,4404,715,4394,715,4389,713,4386,708,4394,666,4397,654,4398,652,4400,646,4403,644,4413,644,4416,647,4417,660,4417,640,4412,640,4402,642,4394,647,4388,656,4384,669,4370,736,4380,736,4384,716,4388,717,4392,718,4403,718,4410,716,4411,715,4415,712,4421,707,4424,701,4424,683,4419,677,4408,674,4420,669,4426,662,4426,644xm4464,711l4463,710,4461,707,4460,707,4458,707,4456,707,4455,707,4453,710,4452,711,4452,714,4453,716,4455,718,4456,718,4460,718,4461,718,4463,716,4464,714,4464,711xm4550,669l4550,668,4549,667,4548,666,4547,666,4544,666,4542,666,4541,667,4539,668,4535,671,4532,675,4527,682,4526,677,4525,673,4524,672,4523,669,4521,668,4520,666,4505,668,4505,670,4510,670,4512,671,4514,672,4515,673,4516,675,4517,677,4517,678,4518,683,4521,692,4518,698,4512,707,4509,710,4507,712,4506,712,4505,712,4504,712,4504,711,4502,710,4501,709,4498,709,4497,710,4496,711,4495,712,4495,715,4496,716,4497,717,4498,718,4499,718,4503,718,4505,718,4508,716,4511,713,4516,706,4522,696,4524,707,4526,713,4528,717,4530,718,4533,718,4535,718,4537,716,4541,713,4544,709,4546,705,4544,704,4543,707,4541,709,4539,711,4538,712,4537,712,4536,712,4535,712,4534,710,4533,706,4528,686,4531,680,4534,677,4538,674,4539,673,4540,673,4542,673,4545,674,4547,674,4549,674,4550,673,4550,672,4550,671,4550,669xm4566,711l4566,710,4564,707,4562,707,4561,707,4559,707,4558,707,4555,710,4555,711,4555,714,4555,716,4558,718,4559,718,4562,718,4564,718,4566,716,4566,714,4566,711xm4626,667l4590,667,4585,681,4587,681,4588,679,4589,677,4590,676,4592,675,4593,675,4594,675,4594,674,4616,674,4577,715,4577,717,4614,717,4619,701,4617,701,4616,704,4614,706,4614,707,4613,708,4612,708,4610,709,4607,709,4587,709,4626,668,4626,667xm4813,-123l4798,-113,4783,-109,4783,-552,4795,-555,4806,-574,4802,-596,4781,-611,4756,-604,4744,-585,4749,-563,4769,-550,4769,-110,4762,-110,4745,-117,4737,-123,4775,-17,4813,-123xe" filled="true" fillcolor="#000000" stroked="false">
                  <v:path arrowok="t"/>
                  <v:fill type="solid"/>
                </v:shape>
                <v:shape style="position:absolute;left:5146;top:45;width:218;height:185" type="#_x0000_t75" id="docshape71" stroked="false">
                  <v:imagedata r:id="rId26" o:title=""/>
                </v:shape>
                <v:shape style="position:absolute;left:4828;top:-425;width:253;height:924" id="docshape72" coordorigin="4829,-425" coordsize="253,924" path="m4891,391l4889,391,4887,394,4886,395,4884,395,4882,395,4882,395,4881,395,4880,395,4873,392,4871,391,4868,391,4859,391,4854,393,4846,400,4844,405,4844,414,4844,417,4847,422,4850,425,4854,428,4861,436,4866,442,4869,447,4870,449,4870,456,4868,459,4863,465,4860,467,4849,467,4845,465,4842,462,4839,459,4837,455,4837,445,4837,442,4835,442,4829,471,4831,471,4832,468,4834,466,4837,466,4838,467,4847,470,4849,471,4853,471,4860,471,4865,470,4872,466,4875,463,4879,456,4880,452,4880,445,4879,442,4876,436,4872,431,4866,426,4857,417,4856,414,4854,412,4853,409,4853,404,4854,401,4857,399,4859,396,4863,395,4871,395,4875,397,4881,403,4883,406,4883,414,4883,416,4885,416,4891,391xm4939,393l4938,393,4937,391,4936,391,4932,391,4931,391,4930,392,4928,393,4927,395,4926,399,4926,402,4925,407,4923,424,4926,424,4934,407,4936,402,4937,399,4938,398,4938,397,4939,396,4939,393xm4974,480l4973,478,4972,476,4971,474,4968,472,4966,471,4970,468,4972,464,4972,459,4971,457,4970,455,4968,453,4965,452,4958,452,4955,452,4953,454,4951,456,4950,458,4948,461,4949,462,4952,458,4955,456,4961,456,4962,457,4964,458,4965,460,4966,462,4966,466,4966,467,4965,469,4964,471,4963,472,4959,474,4957,474,4955,475,4955,476,4958,476,4960,476,4963,478,4965,478,4966,479,4966,480,4967,481,4969,484,4969,486,4969,490,4968,492,4964,496,4963,496,4958,496,4958,496,4957,496,4956,496,4955,495,4953,494,4953,494,4952,494,4952,493,4950,493,4949,494,4948,494,4948,494,4948,495,4948,497,4948,497,4950,499,4953,499,4962,499,4967,497,4970,494,4973,491,4974,487,4974,480xm5001,-425l4999,-425,4997,-421,4995,-420,4994,-420,4992,-420,4991,-420,4991,-420,4990,-421,4982,-424,4981,-424,4977,-425,4969,-425,4963,-423,4955,-415,4953,-411,4953,-402,4954,-398,4957,-393,4959,-391,4963,-387,4971,-379,4976,-374,4979,-368,4979,-366,4979,-359,4978,-356,4973,-350,4969,-348,4959,-348,4955,-350,4951,-353,4948,-357,4947,-361,4947,-370,4947,-373,4945,-373,4938,-344,4940,-344,4942,-347,4944,-349,4947,-349,4948,-349,4957,-345,4959,-345,4963,-344,4970,-344,4974,-345,4982,-349,4985,-352,4989,-359,4990,-363,4990,-370,4989,-374,4986,-380,4982,-384,4976,-389,4967,-399,4965,-401,4964,-404,4963,-406,4963,-412,4964,-414,4966,-417,4969,-419,4972,-420,4981,-420,4985,-419,4991,-413,4993,-409,4993,-401,4992,-399,4995,-399,5001,-425xm5048,-422l5048,-423,5046,-424,5045,-425,5042,-425,5041,-424,5039,-423,5038,-422,5037,-420,5036,-416,5035,-413,5035,-408,5033,-391,5035,-391,5043,-408,5047,-416,5048,-418,5048,-419,5048,-420,5048,-422xm5081,-318l5078,-318,5077,-318,5076,-319,5075,-319,5075,-320,5075,-321,5075,-364,5074,-364,5063,-358,5063,-357,5065,-358,5066,-358,5067,-358,5068,-358,5069,-357,5069,-357,5069,-355,5069,-320,5069,-319,5068,-319,5067,-318,5066,-318,5064,-318,5064,-317,5081,-317,5081,-318xe" filled="true" fillcolor="#000000" stroked="false">
                  <v:path arrowok="t"/>
                  <v:fill type="solid"/>
                </v:shape>
                <v:shape style="position:absolute;left:4897;top:-231;width:358;height:147" type="#_x0000_t75" id="docshape73" stroked="false">
                  <v:imagedata r:id="rId27" o:title=""/>
                </v:shape>
                <v:shape style="position:absolute;left:4438;top:-23;width:708;height:251" id="docshape74" coordorigin="4439,-23" coordsize="708,251" path="m5104,-23l4481,-23,4465,-19,4452,-10,4443,4,4439,19,4439,186,4443,201,4452,215,4465,224,4481,228,5104,228,5120,224,5133,215,5143,201,5146,186,5146,19,5143,4,5133,-10,5120,-19,5104,-23xe" filled="true" fillcolor="#cccccc" stroked="false">
                  <v:path arrowok="t"/>
                  <v:fill type="solid"/>
                </v:shape>
                <v:shape style="position:absolute;left:4435;top:-27;width:715;height:258" id="docshape75" coordorigin="4436,-26" coordsize="715,258" path="m4466,221l4463,219,4460,217,4457,214,4454,212,4451,209,4449,206,4447,203,4445,199,4444,196,4443,193,4443,189,4443,186,4443,122,4436,122,4436,186,4436,190,4436,194,4438,198,4439,202,4441,206,4444,210,4446,213,4449,217,4452,220,4456,222,4459,225,4463,227,4464,224,4466,221xm4481,-26l4478,-26,4475,-26,4472,-25,4467,-24,4464,-22,4459,-20,4454,-17,4450,-12,4445,-8,4442,-3,4440,2,4438,5,4436,10,4436,13,4436,16,4436,19,4436,66,4443,66,4443,19,4443,17,4443,14,4443,12,4444,10,4445,7,4446,5,4448,1,4451,-4,4454,-7,4458,-11,4462,-14,4467,-16,4469,-17,4472,-18,4474,-18,4476,-19,4478,-19,4481,-19,4481,-26xm4632,225l4520,225,4520,231,4632,231,4632,225xm4641,-26l4529,-26,4529,-19,4641,-19,4641,-26xm4778,147l4774,147,4772,146,4768,143,4766,139,4764,133,4757,111,4757,111,4764,110,4767,108,4769,107,4776,99,4778,94,4778,84,4776,80,4773,77,4772,76,4769,74,4767,73,4767,94,4765,99,4757,106,4753,108,4744,108,4742,108,4740,107,4749,77,4752,76,4757,76,4761,77,4763,79,4765,81,4766,84,4767,94,4767,73,4763,72,4729,72,4729,74,4731,74,4733,75,4735,76,4736,77,4737,78,4737,82,4736,85,4736,87,4721,139,4719,142,4718,144,4717,145,4716,146,4715,146,4714,147,4712,147,4709,147,4709,149,4738,149,4739,147,4735,147,4733,146,4732,146,4731,145,4730,144,4730,141,4731,138,4732,135,4739,111,4742,111,4744,112,4747,112,4759,149,4778,149,4778,147xm4800,225l4688,225,4688,231,4800,231,4800,225xm4809,-26l4697,-26,4697,-19,4809,-19,4809,-26xm4816,169l4815,169,4814,170,4813,172,4812,172,4809,173,4793,173,4794,172,4807,158,4810,154,4812,150,4813,148,4813,146,4813,140,4812,137,4807,132,4804,131,4797,131,4794,132,4789,137,4787,140,4787,144,4788,144,4789,142,4790,140,4792,138,4794,137,4796,136,4801,136,4803,137,4807,141,4808,144,4808,150,4806,155,4803,159,4799,164,4794,170,4786,177,4786,178,4813,178,4816,169xm4851,143l4850,142,4848,140,4847,139,4845,139,4843,139,4842,140,4840,142,4839,143,4839,146,4840,148,4842,150,4843,151,4847,151,4848,150,4850,148,4851,146,4851,143xm4937,101l4937,100,4936,99,4935,98,4934,98,4931,98,4929,98,4928,99,4926,100,4922,103,4919,107,4914,114,4913,109,4911,105,4911,104,4910,102,4908,100,4907,98,4892,100,4892,102,4897,102,4899,103,4901,104,4902,105,4903,107,4904,109,4904,110,4905,115,4908,124,4905,130,4899,139,4896,142,4894,144,4893,144,4892,144,4891,144,4891,143,4889,142,4888,141,4885,141,4884,142,4883,143,4882,144,4882,147,4883,148,4884,149,4885,150,4886,151,4890,151,4892,150,4895,148,4898,145,4903,138,4909,128,4911,139,4913,146,4915,149,4917,151,4920,151,4922,150,4924,148,4928,145,4931,141,4933,137,4931,136,4930,139,4928,141,4926,143,4925,144,4924,144,4923,144,4922,144,4921,143,4919,138,4915,118,4918,113,4921,109,4925,106,4926,105,4927,105,4929,105,4932,106,4934,106,4936,106,4937,105,4937,105,4937,103,4937,101xm4953,143l4953,142,4951,140,4949,139,4948,139,4946,139,4945,140,4942,142,4942,143,4942,146,4942,148,4945,150,4946,151,4949,151,4951,150,4953,148,4953,146,4953,143xm4968,225l4856,225,4856,231,4968,231,4968,225xm4977,-26l4865,-26,4865,-19,4977,-19,4977,-26xm5019,103l5018,101,5017,100,5016,99,5014,98,5011,98,5010,98,5009,99,5008,100,5008,101,5008,104,5008,105,5009,106,5011,108,5013,108,5014,109,5014,109,5014,110,5014,111,5014,112,5013,113,5012,115,5010,118,5004,127,4998,136,4992,143,4989,110,4988,104,4988,102,4987,100,4985,98,4969,102,4969,104,4971,103,4976,103,4978,104,4980,107,4981,110,4981,116,4984,152,4983,155,4976,162,4974,164,4971,166,4968,168,4967,168,4967,168,4966,165,4965,165,4964,164,4962,164,4960,165,4959,166,4958,167,4957,168,4957,171,4958,172,4960,174,4961,174,4964,174,4966,173,4972,170,4976,166,4982,159,4990,150,4997,141,5003,133,5013,120,5016,116,5017,112,5019,108,5019,103xm5034,143l5033,142,5032,141,5031,140,5030,139,5028,139,5027,139,5025,140,5024,141,5023,142,5022,143,5022,146,5023,148,5025,150,5027,151,5030,151,5031,150,5033,148,5034,146,5034,143xm5093,99l5058,99,5053,113,5055,113,5056,111,5057,110,5058,108,5059,108,5060,107,5061,107,5062,106,5083,106,5044,147,5044,149,5081,149,5086,133,5084,133,5083,136,5082,138,5081,139,5080,140,5079,140,5077,141,5075,141,5054,141,5093,100,5093,99xm5135,218l5133,215,5130,213,5127,216,5122,219,5118,221,5116,222,5113,223,5111,224,5109,224,5106,225,5104,225,5024,225,5024,231,5104,231,5107,231,5110,231,5113,230,5115,229,5118,229,5121,228,5126,225,5131,222,5135,218xm5142,-5l5138,-11,5132,-17,5125,-20,5122,-22,5119,-24,5115,-25,5112,-26,5108,-26,5104,-26,5033,-26,5033,-19,5104,-19,5107,-19,5110,-19,5113,-18,5119,-16,5122,-14,5127,-11,5132,-6,5136,-1,5142,-5xm5150,51l5143,51,5143,163,5150,163,5150,51xe" filled="true" fillcolor="#000000" stroked="false">
                  <v:path arrowok="t"/>
                  <v:fill type="solid"/>
                </v:shape>
                <v:shape style="position:absolute;left:4432;top:-23;width:246;height:141" id="docshape76" coordorigin="4432,-23" coordsize="246,141" path="m4633,-23l4476,-23,4460,-19,4446,-9,4436,5,4432,21,4432,73,4436,89,4446,103,4460,113,4476,117,4633,117,4649,113,4664,103,4674,89,4677,73,4677,21,4674,5,4664,-9,4649,-19,4633,-23xe" filled="true" fillcolor="#cccccc" stroked="false">
                  <v:path arrowok="t"/>
                  <v:fill type="solid"/>
                </v:shape>
                <v:shape style="position:absolute;left:4428;top:-27;width:253;height:598" id="docshape77" coordorigin="4429,-26" coordsize="253,598" path="m4496,-26l4476,-26,4473,-26,4470,-26,4467,-25,4464,-24,4461,-23,4459,-22,4453,-20,4448,-16,4443,-12,4439,-7,4435,-2,4433,4,4431,6,4430,9,4430,12,4429,15,4429,18,4429,21,4429,21,4429,65,4436,65,4436,21,4436,19,4436,16,4436,14,4437,11,4438,9,4439,7,4441,2,4444,-3,4448,-7,4452,-10,4457,-14,4462,-16,4464,-17,4466,-18,4469,-18,4471,-19,4474,-19,4476,-19,4496,-19,4496,-26xm4538,-4l4477,-4,4477,4,4529,4,4529,31,4483,31,4483,39,4529,39,4529,69,4477,69,4477,77,4538,77,4538,-4xm4568,114l4476,114,4473,114,4470,113,4467,113,4464,111,4461,110,4458,109,4457,112,4455,114,4458,116,4462,118,4465,119,4469,120,4473,121,4476,121,4568,121,4568,114xm4616,28l4616,27,4615,26,4614,26,4612,25,4610,25,4608,26,4606,26,4605,27,4601,31,4598,34,4593,42,4591,36,4590,32,4590,31,4589,29,4587,27,4586,25,4570,28,4570,30,4576,30,4578,30,4579,31,4581,32,4582,34,4583,37,4583,37,4584,42,4587,51,4586,53,4584,57,4578,66,4575,69,4573,72,4572,72,4571,72,4570,71,4569,70,4568,69,4566,69,4564,69,4563,69,4561,71,4561,72,4561,74,4561,75,4562,76,4564,77,4565,78,4569,78,4571,77,4573,75,4577,72,4582,65,4587,55,4590,67,4592,73,4594,77,4595,78,4599,78,4601,77,4603,75,4606,72,4610,69,4612,64,4610,63,4608,66,4607,68,4605,70,4603,71,4603,71,4601,71,4601,71,4600,70,4598,65,4594,46,4597,40,4600,36,4602,34,4603,33,4605,32,4606,32,4607,33,4611,34,4613,34,4614,33,4615,32,4616,32,4616,31,4616,28xm4631,465l4615,475,4600,479,4600,351,4612,348,4624,329,4620,307,4598,292,4573,298,4562,318,4566,340,4586,353,4586,479,4580,478,4563,471,4555,465,4593,571,4631,465xm4663,-14l4659,-18,4654,-21,4649,-23,4644,-25,4639,-26,4633,-26,4552,-26,4552,-19,4633,-19,4638,-19,4642,-18,4647,-17,4651,-15,4655,-12,4658,-9,4663,-14xm4681,39l4674,39,4674,73,4674,75,4674,78,4673,80,4672,83,4672,85,4671,88,4668,92,4665,97,4661,101,4657,105,4653,108,4648,110,4646,111,4643,112,4641,113,4636,114,4633,114,4624,114,4624,121,4633,121,4636,121,4642,120,4645,119,4648,118,4651,116,4656,114,4662,110,4666,106,4671,101,4674,96,4677,91,4678,88,4679,85,4680,82,4681,76,4681,73,4681,39xe" filled="true" fillcolor="#000000" stroked="false">
                  <v:path arrowok="t"/>
                  <v:fill type="solid"/>
                </v:shape>
                <v:shape style="position:absolute;left:4451;top:779;width:695;height:253" id="docshape78" coordorigin="4452,779" coordsize="695,253" path="m5104,779l4494,779,4478,783,4465,792,4455,806,4452,821,4452,989,4455,1005,4465,1018,4478,1028,4494,1032,5104,1032,5119,1028,5133,1018,5143,1005,5146,989,5146,821,5143,806,5133,792,5119,783,5104,779xe" filled="true" fillcolor="#cccccc" stroked="false">
                  <v:path arrowok="t"/>
                  <v:fill type="solid"/>
                </v:shape>
                <v:shape style="position:absolute;left:4448;top:775;width:702;height:260" id="docshape79" coordorigin="4448,776" coordsize="702,260" path="m4477,1024l4474,1022,4471,1019,4468,1017,4466,1014,4464,1012,4461,1009,4459,1006,4458,1002,4457,999,4456,996,4455,992,4455,989,4455,924,4448,924,4448,989,4448,989,4448,993,4449,997,4450,1001,4451,1005,4453,1009,4456,1013,4458,1016,4461,1019,4464,1022,4467,1025,4470,1027,4474,1030,4477,1024xm4494,776l4491,776,4488,776,4485,777,4480,778,4477,780,4472,782,4467,786,4462,790,4458,794,4455,799,4452,804,4451,807,4450,810,4449,813,4449,816,4448,818,4448,821,4448,821,4448,868,4455,868,4455,821,4455,819,4456,817,4456,814,4457,812,4457,810,4458,807,4460,803,4464,798,4467,795,4471,791,4475,788,4480,786,4482,785,4484,784,4487,784,4489,783,4491,783,4494,783,4494,776xm4632,776l4520,776,4520,783,4632,783,4632,776xm4643,1028l4531,1028,4531,1035,4643,1035,4643,1028xm4793,948l4789,948,4786,947,4783,943,4781,940,4779,934,4771,912,4771,912,4778,910,4781,909,4783,908,4791,900,4793,895,4793,885,4791,881,4787,878,4786,877,4783,875,4781,874,4781,895,4779,900,4772,907,4767,909,4759,909,4757,909,4754,908,4764,877,4766,877,4772,877,4775,878,4778,880,4780,882,4781,885,4781,895,4781,874,4777,873,4744,873,4743,875,4746,875,4748,876,4749,877,4751,878,4752,879,4752,883,4751,886,4750,888,4735,940,4734,943,4733,945,4732,946,4731,947,4729,947,4728,948,4727,948,4724,948,4723,950,4753,950,4754,948,4750,948,4748,947,4747,947,4746,946,4745,945,4745,942,4746,939,4746,936,4754,912,4756,912,4759,913,4762,913,4774,950,4793,950,4793,948xm4800,776l4688,776,4688,783,4800,783,4800,776xm4811,1028l4699,1028,4699,1035,4811,1035,4811,1028xm4828,961l4827,959,4826,957,4825,955,4822,953,4820,952,4824,948,4826,945,4826,940,4825,938,4824,936,4822,933,4819,932,4812,932,4809,933,4807,935,4805,936,4804,939,4802,942,4803,942,4806,939,4809,937,4815,937,4816,938,4818,939,4819,940,4820,942,4820,947,4820,948,4819,950,4818,951,4817,952,4813,955,4811,955,4809,955,4809,956,4812,956,4814,957,4817,958,4819,959,4820,960,4820,961,4821,962,4823,965,4823,966,4823,970,4822,973,4818,976,4817,977,4812,977,4810,976,4809,975,4807,975,4807,974,4806,974,4805,974,4804,974,4803,974,4802,975,4802,975,4802,976,4802,977,4802,978,4804,980,4807,980,4816,980,4821,978,4824,974,4827,972,4828,968,4828,961xm4865,944l4865,943,4863,940,4861,940,4860,940,4858,940,4857,940,4854,943,4854,944,4854,947,4854,949,4857,951,4858,951,4861,951,4863,951,4865,949,4865,947,4865,944xm4952,902l4952,901,4951,900,4950,899,4948,899,4945,899,4944,899,4942,900,4940,901,4937,904,4934,908,4929,915,4927,910,4926,906,4926,905,4924,902,4923,901,4921,899,4906,901,4906,903,4912,903,4914,904,4915,905,4917,906,4918,908,4919,910,4919,911,4920,916,4923,925,4919,931,4913,940,4911,943,4908,945,4908,945,4907,945,4906,945,4905,944,4904,943,4902,942,4900,942,4899,943,4897,944,4897,945,4897,948,4897,949,4898,950,4900,951,4901,951,4905,951,4907,951,4909,949,4913,946,4918,939,4923,929,4926,940,4928,947,4930,950,4931,951,4935,951,4937,951,4939,949,4942,946,4945,942,4948,938,4946,937,4944,940,4943,942,4940,944,4939,945,4939,945,4937,945,4937,945,4936,943,4934,939,4929,919,4933,914,4936,910,4939,907,4940,906,4942,906,4943,906,4947,907,4949,907,4950,907,4951,906,4952,906,4952,904,4952,902xm4968,944l4968,943,4966,942,4965,940,4964,940,4962,940,4961,940,4959,940,4957,943,4956,944,4956,947,4957,949,4958,950,4959,951,4961,951,4964,951,4965,951,4968,949,4968,947,4968,944xm4968,776l4856,776,4856,783,4968,783,4968,776xm4979,1028l4867,1028,4867,1035,4979,1035,4979,1028xm5033,904l5033,902,5032,901,5030,899,5029,899,5026,899,5025,899,5024,900,5023,901,5022,902,5022,905,5023,906,5024,907,5025,909,5027,909,5028,910,5029,910,5029,911,5029,912,5028,913,5028,914,5027,916,5025,919,5019,928,5013,937,5007,944,5004,910,5003,905,5002,903,5001,901,5000,899,4984,903,4984,905,4986,904,4991,904,4992,905,4995,908,4995,911,4996,917,4999,953,4997,956,4995,959,4988,965,4986,967,4983,969,4982,969,4981,969,4980,966,4980,966,4979,965,4976,965,4975,966,4974,967,4972,968,4972,969,4972,972,4972,973,4974,975,4975,975,4978,975,4981,974,4986,971,4990,967,4996,960,5005,951,5012,942,5018,934,5028,921,5030,917,5032,913,5033,909,5033,904xm5049,944l5048,943,5046,940,5045,940,5043,940,5041,940,5040,940,5038,943,5037,944,5037,947,5038,949,5040,951,5041,951,5045,951,5046,951,5048,949,5049,947,5049,944xm5108,900l5072,900,5067,914,5069,914,5070,912,5072,910,5073,909,5074,909,5075,908,5076,908,5077,907,5098,907,5059,948,5059,950,5096,950,5101,934,5099,934,5098,937,5097,939,5096,940,5095,941,5094,941,5092,942,5089,942,5069,942,5108,901,5108,900xm5135,790l5131,786,5126,782,5121,780,5118,778,5112,777,5110,776,5107,776,5104,776,5104,776,5024,776,5024,783,5104,783,5106,783,5109,783,5111,784,5113,784,5116,785,5118,786,5122,788,5127,791,5130,795,5135,790xm5143,1012l5139,1010,5137,1008,5135,1011,5133,1014,5130,1016,5125,1021,5122,1022,5119,1024,5116,1026,5113,1027,5110,1028,5107,1028,5104,1028,5035,1028,5035,1035,5104,1035,5108,1035,5112,1034,5115,1033,5119,1032,5122,1030,5126,1029,5129,1026,5132,1024,5135,1021,5138,1019,5140,1016,5143,1012xm5150,844l5143,844,5143,956,5150,956,5150,844xe" filled="true" fillcolor="#000000" stroked="false">
                  <v:path arrowok="t"/>
                  <v:fill type="solid"/>
                </v:shape>
                <v:shape style="position:absolute;left:4444;top:779;width:246;height:141" id="docshape80" coordorigin="4445,779" coordsize="246,141" path="m4646,779l4489,779,4473,783,4459,793,4449,807,4445,823,4445,875,4449,891,4459,905,4473,915,4489,919,4646,919,4662,915,4676,905,4686,891,4690,875,4690,823,4686,807,4676,793,4662,783,4646,779xe" filled="true" fillcolor="#cccccc" stroked="false">
                  <v:path arrowok="t"/>
                  <v:fill type="solid"/>
                </v:shape>
                <v:shape style="position:absolute;left:4441;top:187;width:373;height:736" id="docshape81" coordorigin="4441,188" coordsize="373,736" path="m4508,776l4489,776,4489,776,4486,776,4483,776,4480,777,4477,778,4474,779,4471,780,4466,783,4460,786,4456,791,4452,795,4448,800,4445,806,4444,808,4443,811,4442,814,4442,817,4441,820,4441,823,4441,867,4448,867,4448,823,4448,821,4449,818,4449,816,4450,813,4451,811,4452,809,4454,804,4457,799,4461,795,4465,792,4469,788,4474,786,4476,785,4479,784,4481,784,4484,783,4486,783,4489,783,4508,783,4508,776xm4545,804l4484,804,4484,812,4537,812,4537,839,4490,839,4490,846,4537,846,4537,877,4484,877,4484,884,4545,884,4545,804xm4580,916l4489,916,4489,916,4486,916,4483,915,4480,915,4474,912,4471,911,4469,914,4468,917,4471,918,4474,920,4478,921,4481,922,4485,923,4489,923,4580,923,4580,916xm4624,836l4623,835,4622,834,4621,833,4620,833,4617,833,4615,833,4614,834,4612,835,4608,838,4605,842,4600,850,4599,844,4598,840,4597,839,4596,837,4595,835,4593,833,4578,836,4578,838,4583,838,4586,838,4587,839,4588,840,4589,842,4590,844,4590,845,4592,850,4594,859,4591,865,4585,874,4582,877,4580,879,4579,880,4578,880,4578,879,4577,878,4575,877,4574,877,4571,877,4571,877,4569,879,4568,880,4568,882,4569,883,4570,884,4571,885,4573,886,4576,886,4578,885,4581,883,4584,880,4589,873,4595,863,4597,874,4599,881,4601,885,4603,886,4606,886,4608,885,4610,883,4614,880,4617,877,4619,872,4618,871,4616,874,4614,876,4612,878,4611,879,4610,879,4609,879,4608,879,4607,878,4606,873,4601,854,4604,848,4607,844,4611,841,4612,840,4613,840,4615,841,4618,842,4621,842,4622,841,4623,840,4623,840,4624,839,4624,836xm4676,788l4671,784,4667,781,4662,779,4657,777,4651,776,4646,776,4646,776,4564,776,4564,783,4646,783,4650,783,4655,784,4659,786,4663,787,4667,790,4671,793,4676,788xm4694,841l4687,841,4687,875,4687,877,4686,882,4685,885,4684,887,4683,890,4681,895,4678,899,4674,903,4670,907,4666,910,4661,912,4658,914,4656,914,4653,915,4648,916,4646,916,4646,916,4636,916,4636,923,4646,923,4649,923,4652,922,4655,922,4658,921,4661,920,4664,918,4669,916,4674,912,4679,908,4683,903,4687,898,4690,893,4691,890,4692,887,4693,884,4693,881,4694,878,4694,875,4694,841xm4813,675l4798,685,4783,689,4783,246,4795,244,4806,224,4802,202,4781,188,4756,194,4744,213,4749,235,4769,249,4769,689,4762,688,4745,681,4737,675,4775,781,4813,675xe" filled="true" fillcolor="#000000" stroked="false">
                  <v:path arrowok="t"/>
                  <v:fill type="solid"/>
                </v:shape>
                <w10:wrap type="none"/>
              </v:group>
            </w:pict>
          </mc:Fallback>
        </mc:AlternateContent>
      </w:r>
      <w:r>
        <w:rPr>
          <w:spacing w:val="-5"/>
        </w:rPr>
        <w:t>(5)</w:t>
      </w:r>
    </w:p>
    <w:p>
      <w:pPr>
        <w:pStyle w:val="BodyText"/>
      </w:pPr>
    </w:p>
    <w:p>
      <w:pPr>
        <w:pStyle w:val="BodyText"/>
      </w:pPr>
    </w:p>
    <w:p>
      <w:pPr>
        <w:pStyle w:val="BodyText"/>
      </w:pPr>
    </w:p>
    <w:p>
      <w:pPr>
        <w:pStyle w:val="BodyText"/>
      </w:pPr>
    </w:p>
    <w:p>
      <w:pPr>
        <w:pStyle w:val="BodyText"/>
        <w:spacing w:before="71"/>
      </w:pPr>
    </w:p>
    <w:p>
      <w:pPr>
        <w:spacing w:before="0"/>
        <w:ind w:left="0" w:right="128" w:firstLine="0"/>
        <w:jc w:val="right"/>
        <w:rPr>
          <w:sz w:val="21"/>
        </w:rPr>
      </w:pPr>
      <w:r>
        <w:rPr>
          <w:w w:val="105"/>
          <w:sz w:val="21"/>
        </w:rPr>
        <w:t>If</w:t>
      </w:r>
      <w:r>
        <w:rPr>
          <w:spacing w:val="11"/>
          <w:w w:val="105"/>
          <w:sz w:val="21"/>
        </w:rPr>
        <w:t> </w:t>
      </w:r>
      <w:r>
        <w:rPr>
          <w:rFonts w:ascii="Georgia" w:hAnsi="Georgia"/>
          <w:i/>
          <w:w w:val="105"/>
          <w:sz w:val="21"/>
        </w:rPr>
        <w:t>S</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z</w:t>
      </w:r>
      <w:r>
        <w:rPr>
          <w:rFonts w:ascii="Georgia" w:hAnsi="Georgia"/>
          <w:i/>
          <w:spacing w:val="1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z</w:t>
      </w:r>
      <w:r>
        <w:rPr>
          <w:rFonts w:ascii="DejaVu Sans" w:hAnsi="DejaVu Sans"/>
          <w:i/>
          <w:w w:val="105"/>
          <w:sz w:val="21"/>
          <w:vertAlign w:val="superscript"/>
        </w:rPr>
        <w:t>'</w:t>
      </w:r>
      <w:r>
        <w:rPr>
          <w:rFonts w:ascii="DejaVu Sans" w:hAnsi="DejaVu Sans"/>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rFonts w:ascii="Georgia" w:hAnsi="Georgia"/>
          <w:i/>
          <w:w w:val="105"/>
          <w:sz w:val="21"/>
          <w:vertAlign w:val="subscript"/>
        </w:rPr>
        <w:t>i</w:t>
      </w:r>
      <w:r>
        <w:rPr>
          <w:rFonts w:ascii="Georgia" w:hAnsi="Georgia"/>
          <w:i/>
          <w:w w:val="105"/>
          <w:sz w:val="21"/>
          <w:vertAlign w:val="baseline"/>
        </w:rPr>
        <w:t>.x.z.x</w:t>
      </w:r>
      <w:r>
        <w:rPr>
          <w:rFonts w:ascii="DejaVu Sans" w:hAnsi="DejaVu Sans"/>
          <w:i/>
          <w:w w:val="105"/>
          <w:sz w:val="21"/>
          <w:vertAlign w:val="superscript"/>
        </w:rPr>
        <w:t>'</w:t>
      </w:r>
      <w:r>
        <w:rPr>
          <w:rFonts w:ascii="Georgia" w:hAnsi="Georgia"/>
          <w:i/>
          <w:w w:val="105"/>
          <w:sz w:val="21"/>
          <w:vertAlign w:val="baseline"/>
        </w:rPr>
        <w:t>.z</w:t>
      </w:r>
      <w:r>
        <w:rPr>
          <w:rFonts w:ascii="DejaVu Sans" w:hAnsi="DejaVu Sans"/>
          <w:i/>
          <w:w w:val="105"/>
          <w:sz w:val="21"/>
          <w:vertAlign w:val="superscript"/>
        </w:rPr>
        <w:t>'</w:t>
      </w:r>
      <w:r>
        <w:rPr>
          <w:w w:val="105"/>
          <w:sz w:val="21"/>
          <w:vertAlign w:val="baseline"/>
        </w:rPr>
        <w:t>],</w:t>
      </w:r>
      <w:r>
        <w:rPr>
          <w:spacing w:val="14"/>
          <w:w w:val="105"/>
          <w:sz w:val="21"/>
          <w:vertAlign w:val="baseline"/>
        </w:rPr>
        <w:t> </w:t>
      </w:r>
      <w:r>
        <w:rPr>
          <w:w w:val="105"/>
          <w:sz w:val="21"/>
          <w:vertAlign w:val="baseline"/>
        </w:rPr>
        <w:t>then</w:t>
      </w:r>
      <w:r>
        <w:rPr>
          <w:spacing w:val="13"/>
          <w:w w:val="105"/>
          <w:sz w:val="21"/>
          <w:vertAlign w:val="baseline"/>
        </w:rPr>
        <w:t> </w:t>
      </w:r>
      <w:r>
        <w:rPr>
          <w:w w:val="105"/>
          <w:sz w:val="21"/>
          <w:vertAlign w:val="baseline"/>
        </w:rPr>
        <w:t>the</w:t>
      </w:r>
      <w:r>
        <w:rPr>
          <w:spacing w:val="14"/>
          <w:w w:val="105"/>
          <w:sz w:val="21"/>
          <w:vertAlign w:val="baseline"/>
        </w:rPr>
        <w:t> </w:t>
      </w:r>
      <w:r>
        <w:rPr>
          <w:w w:val="105"/>
          <w:sz w:val="21"/>
          <w:vertAlign w:val="baseline"/>
        </w:rPr>
        <w:t>proof</w:t>
      </w:r>
      <w:r>
        <w:rPr>
          <w:spacing w:val="13"/>
          <w:w w:val="105"/>
          <w:sz w:val="21"/>
          <w:vertAlign w:val="baseline"/>
        </w:rPr>
        <w:t> </w:t>
      </w:r>
      <w:r>
        <w:rPr>
          <w:w w:val="105"/>
          <w:sz w:val="21"/>
          <w:vertAlign w:val="baseline"/>
        </w:rPr>
        <w:t>obligations</w:t>
      </w:r>
      <w:r>
        <w:rPr>
          <w:spacing w:val="13"/>
          <w:w w:val="105"/>
          <w:sz w:val="21"/>
          <w:vertAlign w:val="baseline"/>
        </w:rPr>
        <w:t> </w:t>
      </w:r>
      <w:r>
        <w:rPr>
          <w:w w:val="105"/>
          <w:sz w:val="21"/>
          <w:vertAlign w:val="baseline"/>
        </w:rPr>
        <w:t>for</w:t>
      </w:r>
      <w:r>
        <w:rPr>
          <w:spacing w:val="14"/>
          <w:w w:val="105"/>
          <w:sz w:val="21"/>
          <w:vertAlign w:val="baseline"/>
        </w:rPr>
        <w:t> </w:t>
      </w:r>
      <w:r>
        <w:rPr>
          <w:w w:val="105"/>
          <w:sz w:val="21"/>
          <w:vertAlign w:val="baseline"/>
        </w:rPr>
        <w:t>total</w:t>
      </w:r>
      <w:r>
        <w:rPr>
          <w:spacing w:val="13"/>
          <w:w w:val="105"/>
          <w:sz w:val="21"/>
          <w:vertAlign w:val="baseline"/>
        </w:rPr>
        <w:t> </w:t>
      </w:r>
      <w:r>
        <w:rPr>
          <w:spacing w:val="-2"/>
          <w:w w:val="105"/>
          <w:sz w:val="21"/>
          <w:vertAlign w:val="baseline"/>
        </w:rPr>
        <w:t>correct-</w:t>
      </w:r>
    </w:p>
    <w:p>
      <w:pPr>
        <w:spacing w:after="0"/>
        <w:jc w:val="right"/>
        <w:rPr>
          <w:sz w:val="21"/>
        </w:rPr>
        <w:sectPr>
          <w:pgSz w:w="9360" w:h="13610"/>
          <w:pgMar w:header="855" w:footer="0" w:top="1040" w:bottom="280" w:left="680" w:right="660"/>
        </w:sectPr>
      </w:pPr>
    </w:p>
    <w:p>
      <w:pPr>
        <w:pStyle w:val="BodyText"/>
        <w:spacing w:before="160"/>
        <w:ind w:left="108"/>
      </w:pPr>
      <w:r>
        <w:rPr/>
        <w:t>ness</w:t>
      </w:r>
      <w:r>
        <w:rPr>
          <w:spacing w:val="17"/>
        </w:rPr>
        <w:t> </w:t>
      </w:r>
      <w:r>
        <w:rPr/>
        <w:t>of</w:t>
      </w:r>
      <w:r>
        <w:rPr>
          <w:spacing w:val="18"/>
        </w:rPr>
        <w:t> </w:t>
      </w:r>
      <w:r>
        <w:rPr/>
        <w:t>the</w:t>
      </w:r>
      <w:r>
        <w:rPr>
          <w:spacing w:val="17"/>
        </w:rPr>
        <w:t> </w:t>
      </w:r>
      <w:r>
        <w:rPr/>
        <w:t>abstract</w:t>
      </w:r>
      <w:r>
        <w:rPr>
          <w:spacing w:val="18"/>
        </w:rPr>
        <w:t> </w:t>
      </w:r>
      <w:r>
        <w:rPr/>
        <w:t>program</w:t>
      </w:r>
      <w:r>
        <w:rPr>
          <w:spacing w:val="17"/>
        </w:rPr>
        <w:t> </w:t>
      </w:r>
      <w:r>
        <w:rPr>
          <w:spacing w:val="-5"/>
        </w:rPr>
        <w:t>are</w:t>
      </w:r>
    </w:p>
    <w:p>
      <w:pPr>
        <w:pStyle w:val="BodyText"/>
        <w:spacing w:before="45"/>
      </w:pPr>
    </w:p>
    <w:p>
      <w:pPr>
        <w:spacing w:line="477" w:lineRule="auto" w:before="0"/>
        <w:ind w:left="3326" w:right="3325" w:hanging="1"/>
        <w:jc w:val="left"/>
        <w:rPr>
          <w:rFonts w:ascii="Georgia" w:hAnsi="Georgia"/>
          <w:i/>
          <w:sz w:val="21"/>
        </w:rPr>
      </w:pPr>
      <w:r>
        <w:rPr>
          <w:rFonts w:ascii="Georgia" w:hAnsi="Georgia"/>
          <w:i/>
          <w:sz w:val="21"/>
        </w:rPr>
        <w:t>α</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S</w:t>
      </w:r>
      <w:r>
        <w:rPr>
          <w:rFonts w:ascii="Trebuchet MS" w:hAnsi="Trebuchet MS"/>
          <w:sz w:val="21"/>
          <w:vertAlign w:val="subscript"/>
        </w:rPr>
        <w:t>1</w:t>
      </w:r>
      <w:r>
        <w:rPr>
          <w:rFonts w:ascii="Trebuchet MS" w:hAnsi="Trebuchet MS"/>
          <w:spacing w:val="-19"/>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Georgia" w:hAnsi="Georgia"/>
          <w:i/>
          <w:sz w:val="21"/>
          <w:vertAlign w:val="baseline"/>
        </w:rPr>
        <w:t> </w:t>
      </w:r>
      <w:r>
        <w:rPr>
          <w:rFonts w:ascii="Georgia" w:hAnsi="Georgia"/>
          <w:i/>
          <w:spacing w:val="-14"/>
          <w:sz w:val="21"/>
          <w:vertAlign w:val="baseline"/>
        </w:rPr>
        <w:t>p</w:t>
      </w:r>
      <w:r>
        <w:rPr>
          <w:rFonts w:ascii="Georgia" w:hAnsi="Georgia"/>
          <w:i/>
          <w:spacing w:val="-14"/>
          <w:sz w:val="21"/>
          <w:vertAlign w:val="subscript"/>
        </w:rPr>
        <w:t>w</w:t>
      </w:r>
      <w:r>
        <w:rPr>
          <w:rFonts w:ascii="Georgia" w:hAnsi="Georgia"/>
          <w:i/>
          <w:spacing w:val="1"/>
          <w:sz w:val="21"/>
          <w:vertAlign w:val="baseline"/>
        </w:rPr>
        <w:t> </w:t>
      </w:r>
      <w:r>
        <w:rPr>
          <w:rFonts w:ascii="DejaVu Sans Condensed" w:hAnsi="DejaVu Sans Condensed"/>
          <w:i/>
          <w:spacing w:val="-14"/>
          <w:sz w:val="21"/>
          <w:vertAlign w:val="baseline"/>
        </w:rPr>
        <w:t>{|</w:t>
      </w:r>
      <w:r>
        <w:rPr>
          <w:rFonts w:ascii="DejaVu Sans Condensed" w:hAnsi="DejaVu Sans Condensed"/>
          <w:i/>
          <w:spacing w:val="-23"/>
          <w:sz w:val="21"/>
          <w:vertAlign w:val="baseline"/>
        </w:rPr>
        <w:t> </w:t>
      </w:r>
      <w:r>
        <w:rPr>
          <w:rFonts w:ascii="Georgia" w:hAnsi="Georgia"/>
          <w:i/>
          <w:spacing w:val="-14"/>
          <w:sz w:val="21"/>
          <w:vertAlign w:val="baseline"/>
        </w:rPr>
        <w:t>S</w:t>
      </w:r>
      <w:r>
        <w:rPr>
          <w:rFonts w:ascii="Trebuchet MS" w:hAnsi="Trebuchet MS"/>
          <w:spacing w:val="-14"/>
          <w:sz w:val="21"/>
          <w:vertAlign w:val="subscript"/>
        </w:rPr>
        <w:t>2</w:t>
      </w:r>
      <w:r>
        <w:rPr>
          <w:rFonts w:ascii="Trebuchet MS" w:hAnsi="Trebuchet MS"/>
          <w:spacing w:val="-16"/>
          <w:sz w:val="21"/>
          <w:vertAlign w:val="baseline"/>
        </w:rPr>
        <w:t> </w:t>
      </w:r>
      <w:r>
        <w:rPr>
          <w:rFonts w:ascii="DejaVu Sans Condensed" w:hAnsi="DejaVu Sans Condensed"/>
          <w:i/>
          <w:spacing w:val="-14"/>
          <w:sz w:val="21"/>
          <w:vertAlign w:val="baseline"/>
        </w:rPr>
        <w:t>|}</w:t>
      </w:r>
      <w:r>
        <w:rPr>
          <w:rFonts w:ascii="DejaVu Sans Condensed" w:hAnsi="DejaVu Sans Condensed"/>
          <w:i/>
          <w:spacing w:val="-23"/>
          <w:sz w:val="21"/>
          <w:vertAlign w:val="baseline"/>
        </w:rPr>
        <w:t> </w:t>
      </w:r>
      <w:r>
        <w:rPr>
          <w:rFonts w:ascii="Georgia" w:hAnsi="Georgia"/>
          <w:i/>
          <w:spacing w:val="-14"/>
          <w:sz w:val="21"/>
          <w:vertAlign w:val="baseline"/>
        </w:rPr>
        <w:t>p</w:t>
      </w:r>
      <w:r>
        <w:rPr>
          <w:rFonts w:ascii="Georgia" w:hAnsi="Georgia"/>
          <w:i/>
          <w:spacing w:val="-14"/>
          <w:sz w:val="21"/>
          <w:vertAlign w:val="subscript"/>
        </w:rPr>
        <w:t>&lt;w</w:t>
      </w:r>
    </w:p>
    <w:p>
      <w:pPr>
        <w:spacing w:before="5"/>
        <w:ind w:left="3326" w:right="0" w:firstLine="0"/>
        <w:jc w:val="left"/>
        <w:rPr>
          <w:rFonts w:ascii="Georgia" w:hAnsi="Georgia"/>
          <w:i/>
          <w:sz w:val="21"/>
        </w:rPr>
      </w:pPr>
      <w:r>
        <w:rPr>
          <w:rFonts w:ascii="DejaVu Sans Condensed" w:hAnsi="DejaVu Sans Condensed"/>
          <w:i/>
          <w:spacing w:val="-14"/>
          <w:sz w:val="21"/>
        </w:rPr>
        <w:t>∨</w:t>
      </w:r>
      <w:r>
        <w:rPr>
          <w:rFonts w:ascii="Georgia" w:hAnsi="Georgia"/>
          <w:i/>
          <w:spacing w:val="-14"/>
          <w:sz w:val="21"/>
        </w:rPr>
        <w:t>p </w:t>
      </w:r>
      <w:r>
        <w:rPr>
          <w:rFonts w:ascii="DejaVu Sans Condensed" w:hAnsi="DejaVu Sans Condensed"/>
          <w:i/>
          <w:spacing w:val="-14"/>
          <w:sz w:val="21"/>
        </w:rPr>
        <w:t>{|</w:t>
      </w:r>
      <w:r>
        <w:rPr>
          <w:rFonts w:ascii="DejaVu Sans Condensed" w:hAnsi="DejaVu Sans Condensed"/>
          <w:i/>
          <w:spacing w:val="-23"/>
          <w:sz w:val="21"/>
        </w:rPr>
        <w:t> </w:t>
      </w:r>
      <w:r>
        <w:rPr>
          <w:rFonts w:ascii="Georgia" w:hAnsi="Georgia"/>
          <w:i/>
          <w:spacing w:val="-14"/>
          <w:sz w:val="21"/>
        </w:rPr>
        <w:t>S</w:t>
      </w:r>
      <w:r>
        <w:rPr>
          <w:rFonts w:ascii="Trebuchet MS" w:hAnsi="Trebuchet MS"/>
          <w:spacing w:val="-14"/>
          <w:sz w:val="21"/>
          <w:vertAlign w:val="subscript"/>
        </w:rPr>
        <w:t>3</w:t>
      </w:r>
      <w:r>
        <w:rPr>
          <w:rFonts w:ascii="Trebuchet MS" w:hAnsi="Trebuchet MS"/>
          <w:spacing w:val="-16"/>
          <w:sz w:val="21"/>
          <w:vertAlign w:val="baseline"/>
        </w:rPr>
        <w:t> </w:t>
      </w:r>
      <w:r>
        <w:rPr>
          <w:rFonts w:ascii="DejaVu Sans Condensed" w:hAnsi="DejaVu Sans Condensed"/>
          <w:i/>
          <w:spacing w:val="-14"/>
          <w:sz w:val="21"/>
          <w:vertAlign w:val="baseline"/>
        </w:rPr>
        <w:t>|}</w:t>
      </w:r>
      <w:r>
        <w:rPr>
          <w:rFonts w:ascii="DejaVu Sans Condensed" w:hAnsi="DejaVu Sans Condensed"/>
          <w:i/>
          <w:spacing w:val="-23"/>
          <w:sz w:val="21"/>
          <w:vertAlign w:val="baseline"/>
        </w:rPr>
        <w:t> </w:t>
      </w:r>
      <w:r>
        <w:rPr>
          <w:rFonts w:ascii="Georgia" w:hAnsi="Georgia"/>
          <w:i/>
          <w:spacing w:val="-14"/>
          <w:sz w:val="21"/>
          <w:vertAlign w:val="baseline"/>
        </w:rPr>
        <w:t>β</w:t>
      </w:r>
    </w:p>
    <w:p>
      <w:pPr>
        <w:pStyle w:val="BodyText"/>
        <w:spacing w:before="196"/>
        <w:rPr>
          <w:rFonts w:ascii="Georgia"/>
          <w:i/>
        </w:rPr>
      </w:pPr>
    </w:p>
    <w:p>
      <w:pPr>
        <w:pStyle w:val="BodyText"/>
        <w:ind w:left="108"/>
      </w:pPr>
      <w:bookmarkStart w:name="_bookmark6" w:id="15"/>
      <w:bookmarkEnd w:id="15"/>
      <w:r>
        <w:rPr/>
      </w:r>
      <w:r>
        <w:rPr/>
        <w:t>and</w:t>
      </w:r>
      <w:r>
        <w:rPr>
          <w:spacing w:val="15"/>
        </w:rPr>
        <w:t> </w:t>
      </w:r>
      <w:r>
        <w:rPr/>
        <w:t>the</w:t>
      </w:r>
      <w:r>
        <w:rPr>
          <w:spacing w:val="16"/>
        </w:rPr>
        <w:t> </w:t>
      </w:r>
      <w:r>
        <w:rPr/>
        <w:t>proof</w:t>
      </w:r>
      <w:r>
        <w:rPr>
          <w:spacing w:val="17"/>
        </w:rPr>
        <w:t> </w:t>
      </w:r>
      <w:r>
        <w:rPr/>
        <w:t>obligation</w:t>
      </w:r>
      <w:r>
        <w:rPr>
          <w:spacing w:val="15"/>
        </w:rPr>
        <w:t> </w:t>
      </w:r>
      <w:r>
        <w:rPr/>
        <w:t>for</w:t>
      </w:r>
      <w:r>
        <w:rPr>
          <w:spacing w:val="16"/>
        </w:rPr>
        <w:t> </w:t>
      </w:r>
      <w:r>
        <w:rPr/>
        <w:t>the</w:t>
      </w:r>
      <w:r>
        <w:rPr>
          <w:spacing w:val="16"/>
        </w:rPr>
        <w:t> </w:t>
      </w:r>
      <w:r>
        <w:rPr/>
        <w:t>data</w:t>
      </w:r>
      <w:r>
        <w:rPr>
          <w:spacing w:val="16"/>
        </w:rPr>
        <w:t> </w:t>
      </w:r>
      <w:r>
        <w:rPr/>
        <w:t>refinement</w:t>
      </w:r>
      <w:r>
        <w:rPr>
          <w:spacing w:val="16"/>
        </w:rPr>
        <w:t> </w:t>
      </w:r>
      <w:r>
        <w:rPr>
          <w:spacing w:val="-5"/>
        </w:rPr>
        <w:t>are</w:t>
      </w:r>
    </w:p>
    <w:p>
      <w:pPr>
        <w:pStyle w:val="BodyText"/>
        <w:spacing w:before="46"/>
      </w:pPr>
    </w:p>
    <w:p>
      <w:pPr>
        <w:spacing w:before="0"/>
        <w:ind w:left="878" w:right="0" w:firstLine="0"/>
        <w:jc w:val="left"/>
        <w:rPr>
          <w:sz w:val="21"/>
        </w:rPr>
      </w:pPr>
      <w:r>
        <w:rPr/>
        <mc:AlternateContent>
          <mc:Choice Requires="wps">
            <w:drawing>
              <wp:anchor distT="0" distB="0" distL="0" distR="0" allowOverlap="1" layoutInCell="1" locked="0" behindDoc="1" simplePos="0" relativeHeight="487160832">
                <wp:simplePos x="0" y="0"/>
                <wp:positionH relativeFrom="page">
                  <wp:posOffset>2779274</wp:posOffset>
                </wp:positionH>
                <wp:positionV relativeFrom="paragraph">
                  <wp:posOffset>87602</wp:posOffset>
                </wp:positionV>
                <wp:extent cx="5270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18.840485pt;margin-top:6.897813pt;width:4.150pt;height:7.75pt;mso-position-horizontal-relative:page;mso-position-vertical-relative:paragraph;z-index:-16155648" type="#_x0000_t202" id="docshape82"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Georgia" w:hAnsi="Georgia"/>
          <w:i/>
          <w:sz w:val="21"/>
        </w:rPr>
        <w:t>R</w:t>
      </w:r>
      <w:r>
        <w:rPr>
          <w:rFonts w:ascii="Trebuchet MS" w:hAnsi="Trebuchet MS"/>
          <w:sz w:val="21"/>
          <w:vertAlign w:val="subscript"/>
        </w:rPr>
        <w:t>1</w:t>
      </w:r>
      <w:r>
        <w:rPr>
          <w:rFonts w:ascii="Georgia" w:hAnsi="Georgia"/>
          <w:i/>
          <w:sz w:val="21"/>
          <w:vertAlign w:val="baseline"/>
        </w:rPr>
        <w:t>.x</w:t>
      </w:r>
      <w:r>
        <w:rPr>
          <w:rFonts w:ascii="Trebuchet MS" w:hAnsi="Trebuchet MS"/>
          <w:sz w:val="21"/>
          <w:vertAlign w:val="subscript"/>
        </w:rPr>
        <w:t>0</w:t>
      </w:r>
      <w:r>
        <w:rPr>
          <w:rFonts w:ascii="Georgia" w:hAnsi="Georgia"/>
          <w:i/>
          <w:sz w:val="21"/>
          <w:vertAlign w:val="baseline"/>
        </w:rPr>
        <w:t>.y.z</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α.x</w:t>
      </w:r>
      <w:r>
        <w:rPr>
          <w:rFonts w:ascii="Trebuchet MS" w:hAnsi="Trebuchet MS"/>
          <w:sz w:val="21"/>
          <w:vertAlign w:val="subscript"/>
        </w:rPr>
        <w:t>0</w:t>
      </w:r>
      <w:r>
        <w:rPr>
          <w:rFonts w:ascii="Georgia" w:hAnsi="Georgia"/>
          <w:i/>
          <w:sz w:val="21"/>
          <w:vertAlign w:val="baseline"/>
        </w:rPr>
        <w:t>.z</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z</w:t>
      </w:r>
      <w:r>
        <w:rPr>
          <w:rFonts w:ascii="Georgia" w:hAnsi="Georgia"/>
          <w:i/>
          <w:spacing w:val="31"/>
          <w:sz w:val="21"/>
          <w:vertAlign w:val="baseline"/>
        </w:rPr>
        <w:t> </w:t>
      </w:r>
      <w:r>
        <w:rPr>
          <w:sz w:val="21"/>
          <w:vertAlign w:val="baseline"/>
        </w:rPr>
        <w:t>=</w:t>
      </w:r>
      <w:r>
        <w:rPr>
          <w:spacing w:val="19"/>
          <w:sz w:val="21"/>
          <w:vertAlign w:val="baseline"/>
        </w:rPr>
        <w:t> </w:t>
      </w:r>
      <w:r>
        <w:rPr>
          <w:rFonts w:ascii="Georgia" w:hAnsi="Georgia"/>
          <w:i/>
          <w:sz w:val="21"/>
          <w:vertAlign w:val="baseline"/>
        </w:rPr>
        <w:t>z</w:t>
      </w:r>
      <w:r>
        <w:rPr>
          <w:rFonts w:ascii="Trebuchet MS" w:hAnsi="Trebuchet MS"/>
          <w:sz w:val="21"/>
          <w:vertAlign w:val="subscript"/>
        </w:rPr>
        <w:t>0</w:t>
      </w:r>
      <w:r>
        <w:rPr>
          <w:rFonts w:ascii="Trebuchet MS" w:hAnsi="Trebuchet MS"/>
          <w:spacing w:val="-10"/>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R</w:t>
      </w:r>
      <w:r>
        <w:rPr>
          <w:rFonts w:ascii="Trebuchet MS" w:hAnsi="Trebuchet MS"/>
          <w:sz w:val="21"/>
          <w:vertAlign w:val="subscript"/>
        </w:rPr>
        <w:t>2</w:t>
      </w:r>
      <w:r>
        <w:rPr>
          <w:rFonts w:ascii="Georgia" w:hAnsi="Georgia"/>
          <w:i/>
          <w:sz w:val="21"/>
          <w:vertAlign w:val="baseline"/>
        </w:rPr>
        <w:t>.x.y.z</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2"/>
          <w:sz w:val="21"/>
          <w:vertAlign w:val="baseline"/>
        </w:rPr>
        <w:t>Q</w:t>
      </w:r>
      <w:r>
        <w:rPr>
          <w:rFonts w:ascii="Trebuchet MS" w:hAnsi="Trebuchet MS"/>
          <w:spacing w:val="-2"/>
          <w:sz w:val="21"/>
          <w:vertAlign w:val="subscript"/>
        </w:rPr>
        <w:t>1</w:t>
      </w:r>
      <w:r>
        <w:rPr>
          <w:rFonts w:ascii="Georgia" w:hAnsi="Georgia"/>
          <w:i/>
          <w:spacing w:val="-2"/>
          <w:sz w:val="21"/>
          <w:vertAlign w:val="baseline"/>
        </w:rPr>
        <w:t>.x</w:t>
      </w:r>
      <w:r>
        <w:rPr>
          <w:rFonts w:ascii="Trebuchet MS" w:hAnsi="Trebuchet MS"/>
          <w:spacing w:val="-2"/>
          <w:sz w:val="21"/>
          <w:vertAlign w:val="subscript"/>
        </w:rPr>
        <w:t>0</w:t>
      </w:r>
      <w:r>
        <w:rPr>
          <w:rFonts w:ascii="Georgia" w:hAnsi="Georgia"/>
          <w:i/>
          <w:spacing w:val="-2"/>
          <w:sz w:val="21"/>
          <w:vertAlign w:val="baseline"/>
        </w:rPr>
        <w:t>.z</w:t>
      </w:r>
      <w:r>
        <w:rPr>
          <w:rFonts w:ascii="Trebuchet MS" w:hAnsi="Trebuchet MS"/>
          <w:spacing w:val="-2"/>
          <w:sz w:val="21"/>
          <w:vertAlign w:val="subscript"/>
        </w:rPr>
        <w:t>0</w:t>
      </w:r>
      <w:r>
        <w:rPr>
          <w:rFonts w:ascii="Georgia" w:hAnsi="Georgia"/>
          <w:i/>
          <w:spacing w:val="-2"/>
          <w:sz w:val="21"/>
          <w:vertAlign w:val="baseline"/>
        </w:rPr>
        <w:t>.x.z</w:t>
      </w:r>
      <w:r>
        <w:rPr>
          <w:spacing w:val="-2"/>
          <w:sz w:val="21"/>
          <w:vertAlign w:val="baseline"/>
        </w:rPr>
        <w:t>)</w:t>
      </w:r>
    </w:p>
    <w:p>
      <w:pPr>
        <w:spacing w:before="236"/>
        <w:ind w:left="878" w:right="0" w:firstLine="0"/>
        <w:jc w:val="left"/>
        <w:rPr>
          <w:sz w:val="21"/>
        </w:rPr>
      </w:pPr>
      <w:r>
        <w:rPr/>
        <mc:AlternateContent>
          <mc:Choice Requires="wps">
            <w:drawing>
              <wp:anchor distT="0" distB="0" distL="0" distR="0" allowOverlap="1" layoutInCell="1" locked="0" behindDoc="1" simplePos="0" relativeHeight="487161344">
                <wp:simplePos x="0" y="0"/>
                <wp:positionH relativeFrom="page">
                  <wp:posOffset>2954762</wp:posOffset>
                </wp:positionH>
                <wp:positionV relativeFrom="paragraph">
                  <wp:posOffset>237955</wp:posOffset>
                </wp:positionV>
                <wp:extent cx="5270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32.658478pt;margin-top:18.736683pt;width:4.150pt;height:7.75pt;mso-position-horizontal-relative:page;mso-position-vertical-relative:paragraph;z-index:-16155136" type="#_x0000_t202" id="docshape83"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rFonts w:ascii="Georgia" w:hAnsi="Georgia"/>
          <w:i/>
          <w:w w:val="105"/>
          <w:sz w:val="21"/>
        </w:rPr>
        <w:t>R</w:t>
      </w:r>
      <w:r>
        <w:rPr>
          <w:rFonts w:ascii="Trebuchet MS" w:hAnsi="Trebuchet MS"/>
          <w:w w:val="105"/>
          <w:sz w:val="21"/>
          <w:vertAlign w:val="subscript"/>
        </w:rPr>
        <w:t>2</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.y.z</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.z</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Georgia" w:hAnsi="Georgia"/>
          <w:i/>
          <w:spacing w:val="-3"/>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z</w:t>
      </w:r>
      <w:r>
        <w:rPr>
          <w:rFonts w:ascii="Trebuchet MS" w:hAnsi="Trebuchet MS"/>
          <w:w w:val="105"/>
          <w:sz w:val="21"/>
          <w:vertAlign w:val="subscript"/>
        </w:rPr>
        <w:t>0</w:t>
      </w:r>
      <w:r>
        <w:rPr>
          <w:rFonts w:ascii="Trebuchet MS" w:hAnsi="Trebuchet MS"/>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Trebuchet MS" w:hAnsi="Trebuchet MS"/>
          <w:w w:val="105"/>
          <w:sz w:val="21"/>
          <w:vertAlign w:val="subscript"/>
        </w:rPr>
        <w:t>2</w:t>
      </w:r>
      <w:r>
        <w:rPr>
          <w:rFonts w:ascii="Georgia" w:hAnsi="Georgia"/>
          <w:i/>
          <w:w w:val="105"/>
          <w:sz w:val="21"/>
          <w:vertAlign w:val="baseline"/>
        </w:rPr>
        <w:t>.x.y.z</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Q</w:t>
      </w:r>
      <w:r>
        <w:rPr>
          <w:rFonts w:ascii="Trebuchet MS" w:hAnsi="Trebuchet MS"/>
          <w:spacing w:val="-2"/>
          <w:w w:val="105"/>
          <w:sz w:val="21"/>
          <w:vertAlign w:val="subscript"/>
        </w:rPr>
        <w:t>2</w:t>
      </w:r>
      <w:r>
        <w:rPr>
          <w:rFonts w:ascii="Georgia" w:hAnsi="Georgia"/>
          <w:i/>
          <w:spacing w:val="-2"/>
          <w:w w:val="105"/>
          <w:sz w:val="21"/>
          <w:vertAlign w:val="baseline"/>
        </w:rPr>
        <w:t>.x</w:t>
      </w:r>
      <w:r>
        <w:rPr>
          <w:rFonts w:ascii="Trebuchet MS" w:hAnsi="Trebuchet MS"/>
          <w:spacing w:val="-2"/>
          <w:w w:val="105"/>
          <w:sz w:val="21"/>
          <w:vertAlign w:val="subscript"/>
        </w:rPr>
        <w:t>0</w:t>
      </w:r>
      <w:r>
        <w:rPr>
          <w:rFonts w:ascii="Georgia" w:hAnsi="Georgia"/>
          <w:i/>
          <w:spacing w:val="-2"/>
          <w:w w:val="105"/>
          <w:sz w:val="21"/>
          <w:vertAlign w:val="baseline"/>
        </w:rPr>
        <w:t>.z</w:t>
      </w:r>
      <w:r>
        <w:rPr>
          <w:rFonts w:ascii="Trebuchet MS" w:hAnsi="Trebuchet MS"/>
          <w:spacing w:val="-2"/>
          <w:w w:val="105"/>
          <w:sz w:val="21"/>
          <w:vertAlign w:val="subscript"/>
        </w:rPr>
        <w:t>0</w:t>
      </w:r>
      <w:r>
        <w:rPr>
          <w:rFonts w:ascii="Georgia" w:hAnsi="Georgia"/>
          <w:i/>
          <w:spacing w:val="-2"/>
          <w:w w:val="105"/>
          <w:sz w:val="21"/>
          <w:vertAlign w:val="baseline"/>
        </w:rPr>
        <w:t>.x.z</w:t>
      </w:r>
      <w:r>
        <w:rPr>
          <w:spacing w:val="-2"/>
          <w:w w:val="105"/>
          <w:sz w:val="21"/>
          <w:vertAlign w:val="baseline"/>
        </w:rPr>
        <w:t>)</w:t>
      </w:r>
    </w:p>
    <w:p>
      <w:pPr>
        <w:spacing w:before="237"/>
        <w:ind w:left="878" w:right="0" w:firstLine="0"/>
        <w:jc w:val="left"/>
        <w:rPr>
          <w:sz w:val="21"/>
        </w:rPr>
      </w:pPr>
      <w:r>
        <w:rPr/>
        <mc:AlternateContent>
          <mc:Choice Requires="wps">
            <w:drawing>
              <wp:anchor distT="0" distB="0" distL="0" distR="0" allowOverlap="1" layoutInCell="1" locked="0" behindDoc="1" simplePos="0" relativeHeight="487161856">
                <wp:simplePos x="0" y="0"/>
                <wp:positionH relativeFrom="page">
                  <wp:posOffset>2954762</wp:posOffset>
                </wp:positionH>
                <wp:positionV relativeFrom="paragraph">
                  <wp:posOffset>238436</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3</w:t>
                            </w:r>
                          </w:p>
                        </w:txbxContent>
                      </wps:txbx>
                      <wps:bodyPr wrap="square" lIns="0" tIns="0" rIns="0" bIns="0" rtlCol="0">
                        <a:noAutofit/>
                      </wps:bodyPr>
                    </wps:wsp>
                  </a:graphicData>
                </a:graphic>
              </wp:anchor>
            </w:drawing>
          </mc:Choice>
          <mc:Fallback>
            <w:pict>
              <v:shape style="position:absolute;margin-left:232.658478pt;margin-top:18.774551pt;width:4.150pt;height:7.75pt;mso-position-horizontal-relative:page;mso-position-vertical-relative:paragraph;z-index:-16154624" type="#_x0000_t202" id="docshape84"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3</w:t>
                      </w:r>
                    </w:p>
                  </w:txbxContent>
                </v:textbox>
                <w10:wrap type="none"/>
              </v:shape>
            </w:pict>
          </mc:Fallback>
        </mc:AlternateContent>
      </w:r>
      <w:r>
        <w:rPr>
          <w:rFonts w:ascii="Georgia" w:hAnsi="Georgia"/>
          <w:i/>
          <w:w w:val="105"/>
          <w:sz w:val="21"/>
        </w:rPr>
        <w:t>R</w:t>
      </w:r>
      <w:r>
        <w:rPr>
          <w:rFonts w:ascii="Trebuchet MS" w:hAnsi="Trebuchet MS"/>
          <w:w w:val="105"/>
          <w:sz w:val="21"/>
          <w:vertAlign w:val="subscript"/>
        </w:rPr>
        <w:t>2</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.y.z</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.z</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z</w:t>
      </w:r>
      <w:r>
        <w:rPr>
          <w:rFonts w:ascii="Georgia" w:hAnsi="Georgia"/>
          <w:i/>
          <w:spacing w:val="-3"/>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z</w:t>
      </w:r>
      <w:r>
        <w:rPr>
          <w:rFonts w:ascii="Trebuchet MS" w:hAnsi="Trebuchet MS"/>
          <w:w w:val="105"/>
          <w:sz w:val="21"/>
          <w:vertAlign w:val="subscript"/>
        </w:rPr>
        <w:t>0</w:t>
      </w:r>
      <w:r>
        <w:rPr>
          <w:rFonts w:ascii="Trebuchet MS" w:hAnsi="Trebuchet MS"/>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S</w:t>
      </w:r>
      <w:r>
        <w:rPr>
          <w:rFonts w:ascii="DejaVu Sans" w:hAnsi="DejaVu Sans"/>
          <w:i/>
          <w:w w:val="105"/>
          <w:sz w:val="21"/>
          <w:vertAlign w:val="superscript"/>
        </w:rPr>
        <w:t>'</w:t>
      </w:r>
      <w:r>
        <w:rPr>
          <w:rFonts w:ascii="DejaVu Sans" w:hAnsi="DejaVu Sans"/>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Trebuchet MS" w:hAnsi="Trebuchet MS"/>
          <w:w w:val="105"/>
          <w:sz w:val="21"/>
          <w:vertAlign w:val="subscript"/>
        </w:rPr>
        <w:t>3</w:t>
      </w:r>
      <w:r>
        <w:rPr>
          <w:rFonts w:ascii="Georgia" w:hAnsi="Georgia"/>
          <w:i/>
          <w:w w:val="105"/>
          <w:sz w:val="21"/>
          <w:vertAlign w:val="baseline"/>
        </w:rPr>
        <w:t>.x.y.z</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
          <w:w w:val="105"/>
          <w:sz w:val="21"/>
          <w:vertAlign w:val="baseline"/>
        </w:rPr>
        <w:t>Q</w:t>
      </w:r>
      <w:r>
        <w:rPr>
          <w:rFonts w:ascii="Trebuchet MS" w:hAnsi="Trebuchet MS"/>
          <w:spacing w:val="-2"/>
          <w:w w:val="105"/>
          <w:sz w:val="21"/>
          <w:vertAlign w:val="subscript"/>
        </w:rPr>
        <w:t>3</w:t>
      </w:r>
      <w:r>
        <w:rPr>
          <w:rFonts w:ascii="Georgia" w:hAnsi="Georgia"/>
          <w:i/>
          <w:spacing w:val="-2"/>
          <w:w w:val="105"/>
          <w:sz w:val="21"/>
          <w:vertAlign w:val="baseline"/>
        </w:rPr>
        <w:t>.x</w:t>
      </w:r>
      <w:r>
        <w:rPr>
          <w:rFonts w:ascii="Trebuchet MS" w:hAnsi="Trebuchet MS"/>
          <w:spacing w:val="-2"/>
          <w:w w:val="105"/>
          <w:sz w:val="21"/>
          <w:vertAlign w:val="subscript"/>
        </w:rPr>
        <w:t>0</w:t>
      </w:r>
      <w:r>
        <w:rPr>
          <w:rFonts w:ascii="Georgia" w:hAnsi="Georgia"/>
          <w:i/>
          <w:spacing w:val="-2"/>
          <w:w w:val="105"/>
          <w:sz w:val="21"/>
          <w:vertAlign w:val="baseline"/>
        </w:rPr>
        <w:t>.z</w:t>
      </w:r>
      <w:r>
        <w:rPr>
          <w:rFonts w:ascii="Trebuchet MS" w:hAnsi="Trebuchet MS"/>
          <w:spacing w:val="-2"/>
          <w:w w:val="105"/>
          <w:sz w:val="21"/>
          <w:vertAlign w:val="subscript"/>
        </w:rPr>
        <w:t>0</w:t>
      </w:r>
      <w:r>
        <w:rPr>
          <w:rFonts w:ascii="Georgia" w:hAnsi="Georgia"/>
          <w:i/>
          <w:spacing w:val="-2"/>
          <w:w w:val="105"/>
          <w:sz w:val="21"/>
          <w:vertAlign w:val="baseline"/>
        </w:rPr>
        <w:t>.x.z</w:t>
      </w:r>
      <w:r>
        <w:rPr>
          <w:spacing w:val="-2"/>
          <w:w w:val="105"/>
          <w:sz w:val="21"/>
          <w:vertAlign w:val="baseline"/>
        </w:rPr>
        <w:t>)</w:t>
      </w:r>
    </w:p>
    <w:p>
      <w:pPr>
        <w:pStyle w:val="BodyText"/>
        <w:spacing w:before="10"/>
        <w:rPr>
          <w:sz w:val="20"/>
        </w:rPr>
      </w:pPr>
    </w:p>
    <w:p>
      <w:pPr>
        <w:spacing w:after="0"/>
        <w:rPr>
          <w:sz w:val="20"/>
        </w:rPr>
        <w:sectPr>
          <w:pgSz w:w="9360" w:h="13610"/>
          <w:pgMar w:header="855" w:footer="0" w:top="1040" w:bottom="280" w:left="680" w:right="660"/>
        </w:sectPr>
      </w:pPr>
    </w:p>
    <w:p>
      <w:pPr>
        <w:pStyle w:val="BodyText"/>
        <w:spacing w:before="111"/>
        <w:ind w:left="426"/>
      </w:pPr>
      <w:r>
        <w:rPr/>
        <w:t>Using</w:t>
      </w:r>
      <w:r>
        <w:rPr>
          <w:spacing w:val="15"/>
        </w:rPr>
        <w:t> </w:t>
      </w:r>
      <w:r>
        <w:rPr/>
        <w:t>Theorem</w:t>
      </w:r>
      <w:r>
        <w:rPr>
          <w:spacing w:val="17"/>
        </w:rPr>
        <w:t> </w:t>
      </w:r>
      <w:hyperlink w:history="true" w:anchor="_bookmark4">
        <w:r>
          <w:rPr>
            <w:color w:val="0000FF"/>
          </w:rPr>
          <w:t>3.1</w:t>
        </w:r>
      </w:hyperlink>
      <w:r>
        <w:rPr>
          <w:color w:val="0000FF"/>
          <w:spacing w:val="16"/>
        </w:rPr>
        <w:t> </w:t>
      </w:r>
      <w:r>
        <w:rPr/>
        <w:t>we</w:t>
      </w:r>
      <w:r>
        <w:rPr>
          <w:spacing w:val="16"/>
        </w:rPr>
        <w:t> </w:t>
      </w:r>
      <w:r>
        <w:rPr>
          <w:spacing w:val="-2"/>
        </w:rPr>
        <w:t>obtain</w:t>
      </w:r>
    </w:p>
    <w:p>
      <w:pPr>
        <w:pStyle w:val="BodyText"/>
        <w:spacing w:before="46"/>
      </w:pPr>
    </w:p>
    <w:p>
      <w:pPr>
        <w:spacing w:before="0"/>
        <w:ind w:left="2598" w:right="0" w:firstLine="0"/>
        <w:jc w:val="left"/>
        <w:rPr>
          <w:sz w:val="21"/>
        </w:rPr>
      </w:pPr>
      <w:r>
        <w:rPr/>
        <mc:AlternateContent>
          <mc:Choice Requires="wps">
            <w:drawing>
              <wp:anchor distT="0" distB="0" distL="0" distR="0" allowOverlap="1" layoutInCell="1" locked="0" behindDoc="1" simplePos="0" relativeHeight="487162368">
                <wp:simplePos x="0" y="0"/>
                <wp:positionH relativeFrom="page">
                  <wp:posOffset>2910325</wp:posOffset>
                </wp:positionH>
                <wp:positionV relativeFrom="paragraph">
                  <wp:posOffset>87635</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29.159485pt;margin-top:6.900421pt;width:4.150pt;height:7.75pt;mso-position-horizontal-relative:page;mso-position-vertical-relative:paragraph;z-index:-16154112" type="#_x0000_t202" id="docshape85"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Georgia" w:hAnsi="Georgia"/>
          <w:i/>
          <w:sz w:val="21"/>
        </w:rPr>
        <w:t>D</w:t>
      </w:r>
      <w:r>
        <w:rPr>
          <w:rFonts w:ascii="Trebuchet MS" w:hAnsi="Trebuchet MS"/>
          <w:sz w:val="21"/>
          <w:vertAlign w:val="subscript"/>
        </w:rPr>
        <w:t>1</w:t>
      </w:r>
      <w:r>
        <w:rPr>
          <w:rFonts w:ascii="Georgia" w:hAnsi="Georgia"/>
          <w:i/>
          <w:sz w:val="21"/>
          <w:vertAlign w:val="baseline"/>
        </w:rPr>
        <w:t>.</w:t>
      </w:r>
      <w:r>
        <w:rPr>
          <w:sz w:val="21"/>
          <w:vertAlign w:val="baseline"/>
        </w:rPr>
        <w:t>(</w:t>
      </w:r>
      <w:r>
        <w:rPr>
          <w:rFonts w:ascii="Georgia" w:hAnsi="Georgia"/>
          <w:i/>
          <w:sz w:val="21"/>
          <w:vertAlign w:val="baseline"/>
        </w:rPr>
        <w:t>α.x.z</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1"/>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pacing w:val="-2"/>
          <w:sz w:val="21"/>
          <w:vertAlign w:val="baseline"/>
        </w:rPr>
        <w:t>D</w:t>
      </w:r>
      <w:r>
        <w:rPr>
          <w:rFonts w:ascii="Trebuchet MS" w:hAnsi="Trebuchet MS"/>
          <w:spacing w:val="-2"/>
          <w:sz w:val="21"/>
          <w:vertAlign w:val="subscript"/>
        </w:rPr>
        <w:t>2</w:t>
      </w:r>
      <w:r>
        <w:rPr>
          <w:rFonts w:ascii="Georgia" w:hAnsi="Georgia"/>
          <w:i/>
          <w:spacing w:val="-2"/>
          <w:sz w:val="21"/>
          <w:vertAlign w:val="baseline"/>
        </w:rPr>
        <w:t>.</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p.x.z</w:t>
      </w:r>
      <w:r>
        <w:rPr>
          <w:spacing w:val="-2"/>
          <w:sz w:val="21"/>
          <w:vertAlign w:val="baseline"/>
        </w:rPr>
        <w:t>)</w:t>
      </w:r>
    </w:p>
    <w:p>
      <w:pPr>
        <w:spacing w:before="145"/>
        <w:ind w:left="2488" w:right="0" w:firstLine="0"/>
        <w:jc w:val="left"/>
        <w:rPr>
          <w:sz w:val="21"/>
        </w:rPr>
      </w:pPr>
      <w:r>
        <w:rPr/>
        <mc:AlternateContent>
          <mc:Choice Requires="wps">
            <w:drawing>
              <wp:anchor distT="0" distB="0" distL="0" distR="0" allowOverlap="1" layoutInCell="1" locked="0" behindDoc="1" simplePos="0" relativeHeight="487162880">
                <wp:simplePos x="0" y="0"/>
                <wp:positionH relativeFrom="page">
                  <wp:posOffset>2905118</wp:posOffset>
                </wp:positionH>
                <wp:positionV relativeFrom="paragraph">
                  <wp:posOffset>180064</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28.749481pt;margin-top:14.178289pt;width:4.150pt;height:7.75pt;mso-position-horizontal-relative:page;mso-position-vertical-relative:paragraph;z-index:-16153600" type="#_x0000_t202" id="docshape86"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w:rFonts w:ascii="Georgia"/>
          <w:i/>
          <w:sz w:val="21"/>
        </w:rPr>
        <w:t>D</w:t>
      </w:r>
      <w:r>
        <w:rPr>
          <w:rFonts w:ascii="Trebuchet MS"/>
          <w:sz w:val="21"/>
          <w:vertAlign w:val="subscript"/>
        </w:rPr>
        <w:t>2</w:t>
      </w:r>
      <w:r>
        <w:rPr>
          <w:rFonts w:ascii="Georgia"/>
          <w:i/>
          <w:sz w:val="21"/>
          <w:vertAlign w:val="baseline"/>
        </w:rPr>
        <w:t>.</w:t>
      </w:r>
      <w:r>
        <w:rPr>
          <w:sz w:val="21"/>
          <w:vertAlign w:val="baseline"/>
        </w:rPr>
        <w:t>(</w:t>
      </w:r>
      <w:r>
        <w:rPr>
          <w:rFonts w:ascii="Georgia"/>
          <w:i/>
          <w:sz w:val="21"/>
          <w:vertAlign w:val="baseline"/>
        </w:rPr>
        <w:t>p</w:t>
      </w:r>
      <w:r>
        <w:rPr>
          <w:rFonts w:ascii="Georgia"/>
          <w:i/>
          <w:sz w:val="21"/>
          <w:vertAlign w:val="subscript"/>
        </w:rPr>
        <w:t>w</w:t>
      </w:r>
      <w:r>
        <w:rPr>
          <w:rFonts w:ascii="Georgia"/>
          <w:i/>
          <w:sz w:val="21"/>
          <w:vertAlign w:val="baseline"/>
        </w:rPr>
        <w:t>.x.z</w:t>
      </w:r>
      <w:r>
        <w:rPr>
          <w:sz w:val="21"/>
          <w:vertAlign w:val="baseline"/>
        </w:rPr>
        <w:t>)</w:t>
      </w:r>
      <w:r>
        <w:rPr>
          <w:spacing w:val="-17"/>
          <w:sz w:val="21"/>
          <w:vertAlign w:val="baseline"/>
        </w:rPr>
        <w:t> </w:t>
      </w:r>
      <w:r>
        <w:rPr>
          <w:rFonts w:ascii="DejaVu Sans Condensed"/>
          <w:i/>
          <w:sz w:val="21"/>
          <w:vertAlign w:val="baseline"/>
        </w:rPr>
        <w:t>{|</w:t>
      </w:r>
      <w:r>
        <w:rPr>
          <w:rFonts w:ascii="DejaVu Sans Condensed"/>
          <w:i/>
          <w:spacing w:val="-25"/>
          <w:sz w:val="21"/>
          <w:vertAlign w:val="baseline"/>
        </w:rPr>
        <w:t> </w:t>
      </w:r>
      <w:r>
        <w:rPr>
          <w:rFonts w:ascii="Georgia"/>
          <w:i/>
          <w:sz w:val="21"/>
          <w:vertAlign w:val="baseline"/>
        </w:rPr>
        <w:t>S</w:t>
      </w:r>
      <w:r>
        <w:rPr>
          <w:rFonts w:ascii="DejaVu Sans"/>
          <w:i/>
          <w:sz w:val="21"/>
          <w:vertAlign w:val="superscript"/>
        </w:rPr>
        <w:t>'</w:t>
      </w:r>
      <w:r>
        <w:rPr>
          <w:rFonts w:ascii="DejaVu Sans"/>
          <w:i/>
          <w:spacing w:val="-7"/>
          <w:sz w:val="21"/>
          <w:vertAlign w:val="baseline"/>
        </w:rPr>
        <w:t> </w:t>
      </w:r>
      <w:r>
        <w:rPr>
          <w:rFonts w:ascii="DejaVu Sans Condensed"/>
          <w:i/>
          <w:sz w:val="21"/>
          <w:vertAlign w:val="baseline"/>
        </w:rPr>
        <w:t>|}</w:t>
      </w:r>
      <w:r>
        <w:rPr>
          <w:rFonts w:ascii="DejaVu Sans Condensed"/>
          <w:i/>
          <w:spacing w:val="-25"/>
          <w:sz w:val="21"/>
          <w:vertAlign w:val="baseline"/>
        </w:rPr>
        <w:t> </w:t>
      </w:r>
      <w:r>
        <w:rPr>
          <w:rFonts w:ascii="Georgia"/>
          <w:i/>
          <w:spacing w:val="-2"/>
          <w:sz w:val="21"/>
          <w:vertAlign w:val="baseline"/>
        </w:rPr>
        <w:t>D</w:t>
      </w:r>
      <w:r>
        <w:rPr>
          <w:rFonts w:ascii="Trebuchet MS"/>
          <w:spacing w:val="-2"/>
          <w:sz w:val="21"/>
          <w:vertAlign w:val="subscript"/>
        </w:rPr>
        <w:t>2</w:t>
      </w:r>
      <w:r>
        <w:rPr>
          <w:rFonts w:ascii="Georgia"/>
          <w:i/>
          <w:spacing w:val="-2"/>
          <w:sz w:val="21"/>
          <w:vertAlign w:val="baseline"/>
        </w:rPr>
        <w:t>.</w:t>
      </w:r>
      <w:r>
        <w:rPr>
          <w:spacing w:val="-2"/>
          <w:sz w:val="21"/>
          <w:vertAlign w:val="baseline"/>
        </w:rPr>
        <w:t>(</w:t>
      </w:r>
      <w:r>
        <w:rPr>
          <w:rFonts w:ascii="Georgia"/>
          <w:i/>
          <w:spacing w:val="-2"/>
          <w:sz w:val="21"/>
          <w:vertAlign w:val="baseline"/>
        </w:rPr>
        <w:t>p</w:t>
      </w:r>
      <w:r>
        <w:rPr>
          <w:rFonts w:ascii="Georgia"/>
          <w:i/>
          <w:spacing w:val="-2"/>
          <w:sz w:val="21"/>
          <w:vertAlign w:val="subscript"/>
        </w:rPr>
        <w:t>&lt;w</w:t>
      </w:r>
      <w:r>
        <w:rPr>
          <w:rFonts w:ascii="Georgia"/>
          <w:i/>
          <w:spacing w:val="-2"/>
          <w:sz w:val="21"/>
          <w:vertAlign w:val="baseline"/>
        </w:rPr>
        <w:t>.x.z</w:t>
      </w:r>
      <w:r>
        <w:rPr>
          <w:spacing w:val="-2"/>
          <w:sz w:val="21"/>
          <w:vertAlign w:val="baseline"/>
        </w:rPr>
        <w:t>)</w:t>
      </w:r>
    </w:p>
    <w:p>
      <w:pPr>
        <w:spacing w:before="146"/>
        <w:ind w:left="2601" w:right="0" w:firstLine="0"/>
        <w:jc w:val="left"/>
        <w:rPr>
          <w:sz w:val="21"/>
        </w:rPr>
      </w:pPr>
      <w:r>
        <w:rPr/>
        <mc:AlternateContent>
          <mc:Choice Requires="wps">
            <w:drawing>
              <wp:anchor distT="0" distB="0" distL="0" distR="0" allowOverlap="1" layoutInCell="1" locked="0" behindDoc="1" simplePos="0" relativeHeight="487163392">
                <wp:simplePos x="0" y="0"/>
                <wp:positionH relativeFrom="page">
                  <wp:posOffset>2982842</wp:posOffset>
                </wp:positionH>
                <wp:positionV relativeFrom="paragraph">
                  <wp:posOffset>180405</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3</w:t>
                            </w:r>
                          </w:p>
                        </w:txbxContent>
                      </wps:txbx>
                      <wps:bodyPr wrap="square" lIns="0" tIns="0" rIns="0" bIns="0" rtlCol="0">
                        <a:noAutofit/>
                      </wps:bodyPr>
                    </wps:wsp>
                  </a:graphicData>
                </a:graphic>
              </wp:anchor>
            </w:drawing>
          </mc:Choice>
          <mc:Fallback>
            <w:pict>
              <v:shape style="position:absolute;margin-left:234.869492pt;margin-top:14.205159pt;width:4.150pt;height:7.75pt;mso-position-horizontal-relative:page;mso-position-vertical-relative:paragraph;z-index:-16153088" type="#_x0000_t202" id="docshape87"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3</w:t>
                      </w:r>
                    </w:p>
                  </w:txbxContent>
                </v:textbox>
                <w10:wrap type="none"/>
              </v:shape>
            </w:pict>
          </mc:Fallback>
        </mc:AlternateContent>
      </w:r>
      <w:r>
        <w:rPr>
          <w:rFonts w:ascii="Georgia" w:hAnsi="Georgia"/>
          <w:i/>
          <w:spacing w:val="-2"/>
          <w:sz w:val="21"/>
        </w:rPr>
        <w:t>D</w:t>
      </w:r>
      <w:r>
        <w:rPr>
          <w:rFonts w:ascii="Trebuchet MS" w:hAnsi="Trebuchet MS"/>
          <w:spacing w:val="-2"/>
          <w:sz w:val="21"/>
          <w:vertAlign w:val="subscript"/>
        </w:rPr>
        <w:t>2</w:t>
      </w:r>
      <w:r>
        <w:rPr>
          <w:rFonts w:ascii="Georgia" w:hAnsi="Georgia"/>
          <w:i/>
          <w:spacing w:val="-2"/>
          <w:sz w:val="21"/>
          <w:vertAlign w:val="baseline"/>
        </w:rPr>
        <w:t>.</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p.x.z</w:t>
      </w:r>
      <w:r>
        <w:rPr>
          <w:spacing w:val="-2"/>
          <w:sz w:val="21"/>
          <w:vertAlign w:val="baseline"/>
        </w:rPr>
        <w:t>)</w:t>
      </w:r>
      <w:r>
        <w:rPr>
          <w:spacing w:val="-16"/>
          <w:sz w:val="21"/>
          <w:vertAlign w:val="baseline"/>
        </w:rPr>
        <w:t> </w:t>
      </w:r>
      <w:r>
        <w:rPr>
          <w:rFonts w:ascii="DejaVu Sans Condensed" w:hAnsi="DejaVu Sans Condensed"/>
          <w:i/>
          <w:spacing w:val="-2"/>
          <w:sz w:val="21"/>
          <w:vertAlign w:val="baseline"/>
        </w:rPr>
        <w:t>{|</w:t>
      </w:r>
      <w:r>
        <w:rPr>
          <w:rFonts w:ascii="DejaVu Sans Condensed" w:hAnsi="DejaVu Sans Condensed"/>
          <w:i/>
          <w:spacing w:val="-23"/>
          <w:sz w:val="21"/>
          <w:vertAlign w:val="baseline"/>
        </w:rPr>
        <w:t> </w:t>
      </w:r>
      <w:r>
        <w:rPr>
          <w:rFonts w:ascii="Georgia" w:hAnsi="Georgia"/>
          <w:i/>
          <w:spacing w:val="-2"/>
          <w:sz w:val="21"/>
          <w:vertAlign w:val="baseline"/>
        </w:rPr>
        <w:t>S</w:t>
      </w:r>
      <w:r>
        <w:rPr>
          <w:rFonts w:ascii="DejaVu Sans" w:hAnsi="DejaVu Sans"/>
          <w:i/>
          <w:spacing w:val="-2"/>
          <w:sz w:val="21"/>
          <w:vertAlign w:val="superscript"/>
        </w:rPr>
        <w:t>'</w:t>
      </w:r>
      <w:r>
        <w:rPr>
          <w:rFonts w:ascii="DejaVu Sans" w:hAnsi="DejaVu Sans"/>
          <w:i/>
          <w:spacing w:val="6"/>
          <w:sz w:val="21"/>
          <w:vertAlign w:val="baseline"/>
        </w:rPr>
        <w:t> </w:t>
      </w:r>
      <w:r>
        <w:rPr>
          <w:rFonts w:ascii="DejaVu Sans Condensed" w:hAnsi="DejaVu Sans Condensed"/>
          <w:i/>
          <w:spacing w:val="-2"/>
          <w:sz w:val="21"/>
          <w:vertAlign w:val="baseline"/>
        </w:rPr>
        <w:t>|}</w:t>
      </w:r>
      <w:r>
        <w:rPr>
          <w:rFonts w:ascii="DejaVu Sans Condensed" w:hAnsi="DejaVu Sans Condensed"/>
          <w:i/>
          <w:spacing w:val="-23"/>
          <w:sz w:val="21"/>
          <w:vertAlign w:val="baseline"/>
        </w:rPr>
        <w:t> </w:t>
      </w:r>
      <w:r>
        <w:rPr>
          <w:rFonts w:ascii="Georgia" w:hAnsi="Georgia"/>
          <w:i/>
          <w:spacing w:val="-2"/>
          <w:sz w:val="21"/>
          <w:vertAlign w:val="baseline"/>
        </w:rPr>
        <w:t>D</w:t>
      </w:r>
      <w:r>
        <w:rPr>
          <w:rFonts w:ascii="Trebuchet MS" w:hAnsi="Trebuchet MS"/>
          <w:spacing w:val="-2"/>
          <w:sz w:val="21"/>
          <w:vertAlign w:val="subscript"/>
        </w:rPr>
        <w:t>3</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β.x.z</w:t>
      </w:r>
      <w:r>
        <w:rPr>
          <w:spacing w:val="-2"/>
          <w:sz w:val="21"/>
          <w:vertAlign w:val="baseline"/>
        </w:rPr>
        <w:t>)</w:t>
      </w:r>
    </w:p>
    <w:p>
      <w:pPr>
        <w:spacing w:line="240" w:lineRule="auto" w:before="0"/>
        <w:rPr>
          <w:sz w:val="21"/>
        </w:rPr>
      </w:pPr>
      <w:r>
        <w:rPr/>
        <w:br w:type="column"/>
      </w:r>
      <w:r>
        <w:rPr>
          <w:sz w:val="21"/>
        </w:rPr>
      </w:r>
    </w:p>
    <w:p>
      <w:pPr>
        <w:pStyle w:val="BodyText"/>
      </w:pPr>
    </w:p>
    <w:p>
      <w:pPr>
        <w:pStyle w:val="BodyText"/>
      </w:pPr>
    </w:p>
    <w:p>
      <w:pPr>
        <w:pStyle w:val="BodyText"/>
        <w:spacing w:before="45"/>
      </w:pPr>
    </w:p>
    <w:p>
      <w:pPr>
        <w:pStyle w:val="BodyText"/>
        <w:spacing w:before="1"/>
        <w:ind w:left="426"/>
      </w:pPr>
      <w:r>
        <w:rPr>
          <w:spacing w:val="-5"/>
        </w:rPr>
        <w:t>(6)</w:t>
      </w:r>
    </w:p>
    <w:p>
      <w:pPr>
        <w:spacing w:after="0"/>
        <w:sectPr>
          <w:type w:val="continuous"/>
          <w:pgSz w:w="9360" w:h="13610"/>
          <w:pgMar w:header="855" w:footer="0" w:top="920" w:bottom="280" w:left="680" w:right="660"/>
          <w:cols w:num="2" w:equalWidth="0">
            <w:col w:w="5432" w:space="1645"/>
            <w:col w:w="943"/>
          </w:cols>
        </w:sectPr>
      </w:pPr>
    </w:p>
    <w:p>
      <w:pPr>
        <w:spacing w:line="259" w:lineRule="auto" w:before="216"/>
        <w:ind w:left="108" w:right="0" w:firstLine="0"/>
        <w:jc w:val="left"/>
        <w:rPr>
          <w:sz w:val="21"/>
        </w:rPr>
      </w:pPr>
      <w:r>
        <w:rPr>
          <w:w w:val="105"/>
          <w:sz w:val="21"/>
        </w:rPr>
        <w:t>where</w:t>
      </w:r>
      <w:r>
        <w:rPr>
          <w:spacing w:val="19"/>
          <w:w w:val="105"/>
          <w:sz w:val="21"/>
        </w:rPr>
        <w:t> </w:t>
      </w:r>
      <w:r>
        <w:rPr>
          <w:rFonts w:ascii="Georgia" w:hAnsi="Georgia"/>
          <w:i/>
          <w:w w:val="105"/>
          <w:sz w:val="21"/>
        </w:rPr>
        <w:t>D</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x</w:t>
      </w:r>
      <w:r>
        <w:rPr>
          <w:rFonts w:ascii="DejaVu Sans" w:hAnsi="DejaVu Sans"/>
          <w:i/>
          <w:w w:val="105"/>
          <w:sz w:val="21"/>
          <w:vertAlign w:val="superscript"/>
        </w:rPr>
        <w:t>'</w:t>
      </w:r>
      <w:r>
        <w:rPr>
          <w:rFonts w:ascii="DejaVu Sans" w:hAnsi="DejaVu Sans"/>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w w:val="105"/>
          <w:sz w:val="21"/>
          <w:vertAlign w:val="baseline"/>
        </w:rPr>
        <w:t>.x</w:t>
      </w:r>
      <w:r>
        <w:rPr>
          <w:rFonts w:ascii="DejaVu Sans" w:hAnsi="DejaVu Sans"/>
          <w:i/>
          <w:w w:val="105"/>
          <w:sz w:val="21"/>
          <w:vertAlign w:val="superscript"/>
        </w:rPr>
        <w:t>'</w:t>
      </w:r>
      <w:r>
        <w:rPr>
          <w:rFonts w:ascii="Georgia" w:hAnsi="Georgia"/>
          <w:i/>
          <w:w w:val="105"/>
          <w:sz w:val="21"/>
          <w:vertAlign w:val="baseline"/>
        </w:rPr>
        <w:t>.y.z</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Because</w:t>
      </w:r>
      <w:r>
        <w:rPr>
          <w:spacing w:val="19"/>
          <w:w w:val="105"/>
          <w:sz w:val="21"/>
          <w:vertAlign w:val="baseline"/>
        </w:rPr>
        <w:t> </w:t>
      </w:r>
      <w:r>
        <w:rPr>
          <w:rFonts w:ascii="Georgia" w:hAnsi="Georgia"/>
          <w:i/>
          <w:w w:val="105"/>
          <w:sz w:val="21"/>
          <w:vertAlign w:val="baseline"/>
        </w:rPr>
        <w:t>D</w:t>
      </w:r>
      <w:r>
        <w:rPr>
          <w:rFonts w:ascii="Georgia" w:hAnsi="Georgia"/>
          <w:i/>
          <w:w w:val="105"/>
          <w:sz w:val="21"/>
          <w:vertAlign w:val="subscript"/>
        </w:rPr>
        <w:t>i</w:t>
      </w:r>
      <w:r>
        <w:rPr>
          <w:rFonts w:ascii="Georgia" w:hAnsi="Georgia"/>
          <w:i/>
          <w:spacing w:val="29"/>
          <w:w w:val="105"/>
          <w:sz w:val="21"/>
          <w:vertAlign w:val="baseline"/>
        </w:rPr>
        <w:t> </w:t>
      </w:r>
      <w:r>
        <w:rPr>
          <w:w w:val="105"/>
          <w:sz w:val="21"/>
          <w:vertAlign w:val="baseline"/>
        </w:rPr>
        <w:t>is</w:t>
      </w:r>
      <w:r>
        <w:rPr>
          <w:spacing w:val="19"/>
          <w:w w:val="105"/>
          <w:sz w:val="21"/>
          <w:vertAlign w:val="baseline"/>
        </w:rPr>
        <w:t> </w:t>
      </w:r>
      <w:r>
        <w:rPr>
          <w:w w:val="105"/>
          <w:sz w:val="21"/>
          <w:vertAlign w:val="baseline"/>
        </w:rPr>
        <w:t>disjunctive</w:t>
      </w:r>
      <w:r>
        <w:rPr>
          <w:spacing w:val="19"/>
          <w:w w:val="105"/>
          <w:sz w:val="21"/>
          <w:vertAlign w:val="baseline"/>
        </w:rPr>
        <w:t> </w:t>
      </w:r>
      <w:r>
        <w:rPr>
          <w:w w:val="105"/>
          <w:sz w:val="21"/>
          <w:vertAlign w:val="baseline"/>
        </w:rPr>
        <w:t>the</w:t>
      </w:r>
      <w:r>
        <w:rPr>
          <w:spacing w:val="19"/>
          <w:w w:val="105"/>
          <w:sz w:val="21"/>
          <w:vertAlign w:val="baseline"/>
        </w:rPr>
        <w:t> </w:t>
      </w:r>
      <w:r>
        <w:rPr>
          <w:w w:val="105"/>
          <w:sz w:val="21"/>
          <w:vertAlign w:val="baseline"/>
        </w:rPr>
        <w:t>relations</w:t>
      </w:r>
      <w:r>
        <w:rPr>
          <w:spacing w:val="19"/>
          <w:w w:val="105"/>
          <w:sz w:val="21"/>
          <w:vertAlign w:val="baseline"/>
        </w:rPr>
        <w:t> </w:t>
      </w:r>
      <w:r>
        <w:rPr>
          <w:w w:val="105"/>
          <w:sz w:val="21"/>
          <w:vertAlign w:val="baseline"/>
        </w:rPr>
        <w:t>(</w:t>
      </w:r>
      <w:hyperlink w:history="true" w:anchor="_bookmark6">
        <w:r>
          <w:rPr>
            <w:color w:val="0000FF"/>
            <w:w w:val="105"/>
            <w:sz w:val="21"/>
            <w:vertAlign w:val="baseline"/>
          </w:rPr>
          <w:t>6</w:t>
        </w:r>
      </w:hyperlink>
      <w:r>
        <w:rPr>
          <w:w w:val="105"/>
          <w:sz w:val="21"/>
          <w:vertAlign w:val="baseline"/>
        </w:rPr>
        <w:t>)</w:t>
      </w:r>
      <w:r>
        <w:rPr>
          <w:spacing w:val="19"/>
          <w:w w:val="105"/>
          <w:sz w:val="21"/>
          <w:vertAlign w:val="baseline"/>
        </w:rPr>
        <w:t> </w:t>
      </w:r>
      <w:r>
        <w:rPr>
          <w:w w:val="105"/>
          <w:sz w:val="21"/>
          <w:vertAlign w:val="baseline"/>
        </w:rPr>
        <w:t>are equivalent to</w:t>
      </w:r>
    </w:p>
    <w:p>
      <w:pPr>
        <w:spacing w:after="0" w:line="259" w:lineRule="auto"/>
        <w:jc w:val="left"/>
        <w:rPr>
          <w:sz w:val="21"/>
        </w:rPr>
        <w:sectPr>
          <w:type w:val="continuous"/>
          <w:pgSz w:w="9360" w:h="13610"/>
          <w:pgMar w:header="855" w:footer="0" w:top="920" w:bottom="280" w:left="680" w:right="660"/>
        </w:sectPr>
      </w:pPr>
    </w:p>
    <w:p>
      <w:pPr>
        <w:spacing w:before="107"/>
        <w:ind w:left="2349" w:right="0" w:firstLine="0"/>
        <w:jc w:val="left"/>
        <w:rPr>
          <w:rFonts w:ascii="Georgia" w:hAnsi="Georgia"/>
          <w:i/>
          <w:sz w:val="15"/>
        </w:rPr>
      </w:pPr>
      <w:r>
        <w:rPr/>
        <mc:AlternateContent>
          <mc:Choice Requires="wps">
            <w:drawing>
              <wp:anchor distT="0" distB="0" distL="0" distR="0" allowOverlap="1" layoutInCell="1" locked="0" behindDoc="1" simplePos="0" relativeHeight="487163904">
                <wp:simplePos x="0" y="0"/>
                <wp:positionH relativeFrom="page">
                  <wp:posOffset>2751816</wp:posOffset>
                </wp:positionH>
                <wp:positionV relativeFrom="paragraph">
                  <wp:posOffset>155635</wp:posOffset>
                </wp:positionV>
                <wp:extent cx="5270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16.678482pt;margin-top:12.25473pt;width:4.150pt;height:7.75pt;mso-position-horizontal-relative:page;mso-position-vertical-relative:paragraph;z-index:-16152576" type="#_x0000_t202" id="docshape88"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Georgia" w:hAnsi="Georgia"/>
          <w:i/>
          <w:sz w:val="21"/>
        </w:rPr>
        <w:t>D</w:t>
      </w:r>
      <w:r>
        <w:rPr>
          <w:rFonts w:ascii="Trebuchet MS" w:hAnsi="Trebuchet MS"/>
          <w:sz w:val="21"/>
          <w:vertAlign w:val="subscript"/>
        </w:rPr>
        <w:t>1</w:t>
      </w:r>
      <w:r>
        <w:rPr>
          <w:rFonts w:ascii="Georgia" w:hAnsi="Georgia"/>
          <w:i/>
          <w:sz w:val="21"/>
          <w:vertAlign w:val="baseline"/>
        </w:rPr>
        <w:t>.</w:t>
      </w:r>
      <w:r>
        <w:rPr>
          <w:sz w:val="21"/>
          <w:vertAlign w:val="baseline"/>
        </w:rPr>
        <w:t>(</w:t>
      </w:r>
      <w:r>
        <w:rPr>
          <w:rFonts w:ascii="Georgia" w:hAnsi="Georgia"/>
          <w:i/>
          <w:sz w:val="21"/>
          <w:vertAlign w:val="baseline"/>
        </w:rPr>
        <w:t>α.x.z</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Arial" w:hAnsi="Arial"/>
          <w:spacing w:val="64"/>
          <w:position w:val="16"/>
          <w:sz w:val="21"/>
          <w:vertAlign w:val="baseline"/>
        </w:rPr>
        <w:t>  </w:t>
      </w:r>
      <w:r>
        <w:rPr>
          <w:rFonts w:ascii="Georgia" w:hAnsi="Georgia"/>
          <w:i/>
          <w:spacing w:val="-10"/>
          <w:position w:val="-5"/>
          <w:sz w:val="15"/>
          <w:vertAlign w:val="baseline"/>
        </w:rPr>
        <w:t>w</w:t>
      </w:r>
    </w:p>
    <w:p>
      <w:pPr>
        <w:spacing w:before="110"/>
        <w:ind w:left="2209" w:right="0" w:firstLine="0"/>
        <w:jc w:val="left"/>
        <w:rPr>
          <w:rFonts w:ascii="Arial"/>
          <w:sz w:val="21"/>
        </w:rPr>
      </w:pPr>
      <w:r>
        <w:rPr/>
        <mc:AlternateContent>
          <mc:Choice Requires="wps">
            <w:drawing>
              <wp:anchor distT="0" distB="0" distL="0" distR="0" allowOverlap="1" layoutInCell="1" locked="0" behindDoc="1" simplePos="0" relativeHeight="487164928">
                <wp:simplePos x="0" y="0"/>
                <wp:positionH relativeFrom="page">
                  <wp:posOffset>2728042</wp:posOffset>
                </wp:positionH>
                <wp:positionV relativeFrom="paragraph">
                  <wp:posOffset>157395</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2</w:t>
                            </w:r>
                          </w:p>
                        </w:txbxContent>
                      </wps:txbx>
                      <wps:bodyPr wrap="square" lIns="0" tIns="0" rIns="0" bIns="0" rtlCol="0">
                        <a:noAutofit/>
                      </wps:bodyPr>
                    </wps:wsp>
                  </a:graphicData>
                </a:graphic>
              </wp:anchor>
            </w:drawing>
          </mc:Choice>
          <mc:Fallback>
            <w:pict>
              <v:shape style="position:absolute;margin-left:214.806488pt;margin-top:12.393312pt;width:4.150pt;height:7.75pt;mso-position-horizontal-relative:page;mso-position-vertical-relative:paragraph;z-index:-16151552" type="#_x0000_t202" id="docshape89"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3048063</wp:posOffset>
                </wp:positionH>
                <wp:positionV relativeFrom="paragraph">
                  <wp:posOffset>161078</wp:posOffset>
                </wp:positionV>
                <wp:extent cx="21082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10820"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v&lt;w</w:t>
                            </w:r>
                          </w:p>
                        </w:txbxContent>
                      </wps:txbx>
                      <wps:bodyPr wrap="square" lIns="0" tIns="0" rIns="0" bIns="0" rtlCol="0">
                        <a:noAutofit/>
                      </wps:bodyPr>
                    </wps:wsp>
                  </a:graphicData>
                </a:graphic>
              </wp:anchor>
            </w:drawing>
          </mc:Choice>
          <mc:Fallback>
            <w:pict>
              <v:shape style="position:absolute;margin-left:240.005005pt;margin-top:12.683347pt;width:16.6pt;height:7.75pt;mso-position-horizontal-relative:page;mso-position-vertical-relative:paragraph;z-index:15742976" type="#_x0000_t202" id="docshape90" filled="false" stroked="false">
                <v:textbox inset="0,0,0,0">
                  <w:txbxContent>
                    <w:p>
                      <w:pPr>
                        <w:spacing w:line="149" w:lineRule="exact" w:before="0"/>
                        <w:ind w:left="0" w:right="0" w:firstLine="0"/>
                        <w:jc w:val="left"/>
                        <w:rPr>
                          <w:rFonts w:ascii="Georgia"/>
                          <w:i/>
                          <w:sz w:val="15"/>
                        </w:rPr>
                      </w:pPr>
                      <w:r>
                        <w:rPr>
                          <w:rFonts w:ascii="Georgia"/>
                          <w:i/>
                          <w:spacing w:val="-5"/>
                          <w:sz w:val="15"/>
                        </w:rPr>
                        <w:t>v&lt;w</w:t>
                      </w:r>
                    </w:p>
                  </w:txbxContent>
                </v:textbox>
                <w10:wrap type="none"/>
              </v:shape>
            </w:pict>
          </mc:Fallback>
        </mc:AlternateContent>
      </w:r>
      <w:r>
        <w:rPr>
          <w:rFonts w:ascii="Georgia"/>
          <w:i/>
          <w:sz w:val="21"/>
        </w:rPr>
        <w:t>D</w:t>
      </w:r>
      <w:r>
        <w:rPr>
          <w:rFonts w:ascii="Trebuchet MS"/>
          <w:sz w:val="21"/>
          <w:vertAlign w:val="subscript"/>
        </w:rPr>
        <w:t>2</w:t>
      </w:r>
      <w:r>
        <w:rPr>
          <w:rFonts w:ascii="Georgia"/>
          <w:i/>
          <w:sz w:val="21"/>
          <w:vertAlign w:val="baseline"/>
        </w:rPr>
        <w:t>.</w:t>
      </w:r>
      <w:r>
        <w:rPr>
          <w:sz w:val="21"/>
          <w:vertAlign w:val="baseline"/>
        </w:rPr>
        <w:t>(</w:t>
      </w:r>
      <w:r>
        <w:rPr>
          <w:rFonts w:ascii="Georgia"/>
          <w:i/>
          <w:sz w:val="21"/>
          <w:vertAlign w:val="baseline"/>
        </w:rPr>
        <w:t>p</w:t>
      </w:r>
      <w:r>
        <w:rPr>
          <w:rFonts w:ascii="Georgia"/>
          <w:i/>
          <w:sz w:val="21"/>
          <w:vertAlign w:val="subscript"/>
        </w:rPr>
        <w:t>w</w:t>
      </w:r>
      <w:r>
        <w:rPr>
          <w:rFonts w:ascii="Georgia"/>
          <w:i/>
          <w:sz w:val="21"/>
          <w:vertAlign w:val="baseline"/>
        </w:rPr>
        <w:t>.x.z</w:t>
      </w:r>
      <w:r>
        <w:rPr>
          <w:sz w:val="21"/>
          <w:vertAlign w:val="baseline"/>
        </w:rPr>
        <w:t>)</w:t>
      </w:r>
      <w:r>
        <w:rPr>
          <w:spacing w:val="-7"/>
          <w:sz w:val="21"/>
          <w:vertAlign w:val="baseline"/>
        </w:rPr>
        <w:t> </w:t>
      </w:r>
      <w:r>
        <w:rPr>
          <w:rFonts w:ascii="DejaVu Sans Condensed"/>
          <w:i/>
          <w:sz w:val="21"/>
          <w:vertAlign w:val="baseline"/>
        </w:rPr>
        <w:t>{|</w:t>
      </w:r>
      <w:r>
        <w:rPr>
          <w:rFonts w:ascii="DejaVu Sans Condensed"/>
          <w:i/>
          <w:spacing w:val="-13"/>
          <w:sz w:val="21"/>
          <w:vertAlign w:val="baseline"/>
        </w:rPr>
        <w:t> </w:t>
      </w:r>
      <w:r>
        <w:rPr>
          <w:rFonts w:ascii="Georgia"/>
          <w:i/>
          <w:sz w:val="21"/>
          <w:vertAlign w:val="baseline"/>
        </w:rPr>
        <w:t>S</w:t>
      </w:r>
      <w:r>
        <w:rPr>
          <w:rFonts w:ascii="DejaVu Sans"/>
          <w:i/>
          <w:sz w:val="21"/>
          <w:vertAlign w:val="superscript"/>
        </w:rPr>
        <w:t>'</w:t>
      </w:r>
      <w:r>
        <w:rPr>
          <w:rFonts w:ascii="DejaVu Sans"/>
          <w:i/>
          <w:spacing w:val="27"/>
          <w:sz w:val="21"/>
          <w:vertAlign w:val="baseline"/>
        </w:rPr>
        <w:t> </w:t>
      </w:r>
      <w:r>
        <w:rPr>
          <w:rFonts w:ascii="DejaVu Sans Condensed"/>
          <w:i/>
          <w:spacing w:val="-5"/>
          <w:sz w:val="21"/>
          <w:vertAlign w:val="baseline"/>
        </w:rPr>
        <w:t>|}</w:t>
      </w:r>
      <w:r>
        <w:rPr>
          <w:rFonts w:ascii="Arial"/>
          <w:spacing w:val="-5"/>
          <w:position w:val="16"/>
          <w:sz w:val="21"/>
          <w:vertAlign w:val="baseline"/>
        </w:rPr>
        <w:t> </w:t>
      </w:r>
    </w:p>
    <w:p>
      <w:pPr>
        <w:spacing w:before="107"/>
        <w:ind w:left="0" w:right="0" w:firstLine="0"/>
        <w:jc w:val="left"/>
        <w:rPr>
          <w:sz w:val="21"/>
        </w:rPr>
      </w:pPr>
      <w:r>
        <w:rPr/>
        <w:br w:type="column"/>
      </w:r>
      <w:r>
        <w:rPr>
          <w:spacing w:val="-2"/>
          <w:w w:val="105"/>
          <w:sz w:val="21"/>
        </w:rPr>
        <w:t>(</w:t>
      </w:r>
      <w:r>
        <w:rPr>
          <w:rFonts w:ascii="Georgia"/>
          <w:i/>
          <w:spacing w:val="-2"/>
          <w:w w:val="105"/>
          <w:sz w:val="21"/>
        </w:rPr>
        <w:t>D</w:t>
      </w:r>
      <w:r>
        <w:rPr>
          <w:rFonts w:ascii="Trebuchet MS"/>
          <w:spacing w:val="-2"/>
          <w:w w:val="105"/>
          <w:sz w:val="21"/>
          <w:vertAlign w:val="subscript"/>
        </w:rPr>
        <w:t>2</w:t>
      </w:r>
      <w:r>
        <w:rPr>
          <w:rFonts w:ascii="Georgia"/>
          <w:i/>
          <w:spacing w:val="-2"/>
          <w:w w:val="105"/>
          <w:sz w:val="21"/>
          <w:vertAlign w:val="baseline"/>
        </w:rPr>
        <w:t>.</w:t>
      </w:r>
      <w:r>
        <w:rPr>
          <w:spacing w:val="-2"/>
          <w:w w:val="105"/>
          <w:sz w:val="21"/>
          <w:vertAlign w:val="baseline"/>
        </w:rPr>
        <w:t>(</w:t>
      </w:r>
      <w:r>
        <w:rPr>
          <w:rFonts w:ascii="Georgia"/>
          <w:i/>
          <w:spacing w:val="-2"/>
          <w:w w:val="105"/>
          <w:sz w:val="21"/>
          <w:vertAlign w:val="baseline"/>
        </w:rPr>
        <w:t>p</w:t>
      </w:r>
      <w:r>
        <w:rPr>
          <w:rFonts w:ascii="Georgia"/>
          <w:i/>
          <w:spacing w:val="-2"/>
          <w:w w:val="105"/>
          <w:sz w:val="21"/>
          <w:vertAlign w:val="subscript"/>
        </w:rPr>
        <w:t>w</w:t>
      </w:r>
      <w:r>
        <w:rPr>
          <w:rFonts w:ascii="Georgia"/>
          <w:i/>
          <w:spacing w:val="-2"/>
          <w:w w:val="105"/>
          <w:sz w:val="21"/>
          <w:vertAlign w:val="baseline"/>
        </w:rPr>
        <w:t>.x.z</w:t>
      </w:r>
      <w:r>
        <w:rPr>
          <w:spacing w:val="-2"/>
          <w:w w:val="105"/>
          <w:sz w:val="21"/>
          <w:vertAlign w:val="baseline"/>
        </w:rPr>
        <w:t>))</w:t>
      </w:r>
    </w:p>
    <w:p>
      <w:pPr>
        <w:spacing w:before="145"/>
        <w:ind w:left="176" w:right="0" w:firstLine="0"/>
        <w:jc w:val="left"/>
        <w:rPr>
          <w:sz w:val="21"/>
        </w:rPr>
      </w:pPr>
      <w:r>
        <w:rPr>
          <w:spacing w:val="-2"/>
          <w:sz w:val="21"/>
        </w:rPr>
        <w:t>(</w:t>
      </w:r>
      <w:r>
        <w:rPr>
          <w:rFonts w:ascii="Georgia"/>
          <w:i/>
          <w:spacing w:val="-2"/>
          <w:sz w:val="21"/>
        </w:rPr>
        <w:t>D</w:t>
      </w:r>
      <w:r>
        <w:rPr>
          <w:rFonts w:ascii="Trebuchet MS"/>
          <w:spacing w:val="-2"/>
          <w:sz w:val="21"/>
          <w:vertAlign w:val="subscript"/>
        </w:rPr>
        <w:t>2</w:t>
      </w:r>
      <w:r>
        <w:rPr>
          <w:rFonts w:ascii="Georgia"/>
          <w:i/>
          <w:spacing w:val="-2"/>
          <w:sz w:val="21"/>
          <w:vertAlign w:val="baseline"/>
        </w:rPr>
        <w:t>.</w:t>
      </w:r>
      <w:r>
        <w:rPr>
          <w:spacing w:val="-2"/>
          <w:sz w:val="21"/>
          <w:vertAlign w:val="baseline"/>
        </w:rPr>
        <w:t>(</w:t>
      </w:r>
      <w:r>
        <w:rPr>
          <w:rFonts w:ascii="Georgia"/>
          <w:i/>
          <w:spacing w:val="-2"/>
          <w:sz w:val="21"/>
          <w:vertAlign w:val="baseline"/>
        </w:rPr>
        <w:t>p</w:t>
      </w:r>
      <w:r>
        <w:rPr>
          <w:rFonts w:ascii="Georgia"/>
          <w:i/>
          <w:spacing w:val="-2"/>
          <w:sz w:val="21"/>
          <w:vertAlign w:val="subscript"/>
        </w:rPr>
        <w:t>v</w:t>
      </w:r>
      <w:r>
        <w:rPr>
          <w:rFonts w:ascii="Georgia"/>
          <w:i/>
          <w:spacing w:val="-2"/>
          <w:sz w:val="21"/>
          <w:vertAlign w:val="baseline"/>
        </w:rPr>
        <w:t>.x.z</w:t>
      </w:r>
      <w:r>
        <w:rPr>
          <w:spacing w:val="-2"/>
          <w:sz w:val="21"/>
          <w:vertAlign w:val="baseline"/>
        </w:rPr>
        <w:t>))</w:t>
      </w:r>
    </w:p>
    <w:p>
      <w:pPr>
        <w:spacing w:line="240" w:lineRule="auto" w:before="242"/>
        <w:rPr>
          <w:sz w:val="21"/>
        </w:rPr>
      </w:pPr>
      <w:r>
        <w:rPr/>
        <w:br w:type="column"/>
      </w:r>
      <w:r>
        <w:rPr>
          <w:sz w:val="21"/>
        </w:rPr>
      </w:r>
    </w:p>
    <w:p>
      <w:pPr>
        <w:pStyle w:val="BodyText"/>
        <w:ind w:right="240"/>
        <w:jc w:val="right"/>
      </w:pPr>
      <w:r>
        <w:rPr>
          <w:spacing w:val="-5"/>
        </w:rPr>
        <w:t>(7)</w:t>
      </w:r>
    </w:p>
    <w:p>
      <w:pPr>
        <w:spacing w:after="0"/>
        <w:jc w:val="right"/>
        <w:sectPr>
          <w:type w:val="continuous"/>
          <w:pgSz w:w="9360" w:h="13610"/>
          <w:pgMar w:header="855" w:footer="0" w:top="920" w:bottom="280" w:left="680" w:right="660"/>
          <w:cols w:num="3" w:equalWidth="0">
            <w:col w:w="4276" w:space="13"/>
            <w:col w:w="1381" w:space="40"/>
            <w:col w:w="2310"/>
          </w:cols>
        </w:sectPr>
      </w:pPr>
    </w:p>
    <w:p>
      <w:pPr>
        <w:spacing w:before="145"/>
        <w:ind w:left="141" w:right="100" w:firstLine="0"/>
        <w:jc w:val="center"/>
        <w:rPr>
          <w:sz w:val="21"/>
        </w:rPr>
      </w:pPr>
      <w:r>
        <w:rPr/>
        <mc:AlternateContent>
          <mc:Choice Requires="wps">
            <w:drawing>
              <wp:anchor distT="0" distB="0" distL="0" distR="0" allowOverlap="1" layoutInCell="1" locked="0" behindDoc="1" simplePos="0" relativeHeight="487164416">
                <wp:simplePos x="0" y="0"/>
                <wp:positionH relativeFrom="page">
                  <wp:posOffset>3130124</wp:posOffset>
                </wp:positionH>
                <wp:positionV relativeFrom="paragraph">
                  <wp:posOffset>179888</wp:posOffset>
                </wp:positionV>
                <wp:extent cx="5270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705" cy="98425"/>
                        </a:xfrm>
                        <a:prstGeom prst="rect">
                          <a:avLst/>
                        </a:prstGeom>
                      </wps:spPr>
                      <wps:txbx>
                        <w:txbxContent>
                          <w:p>
                            <w:pPr>
                              <w:spacing w:line="149" w:lineRule="exact" w:before="0"/>
                              <w:ind w:left="0" w:right="0" w:firstLine="0"/>
                              <w:jc w:val="left"/>
                              <w:rPr>
                                <w:rFonts w:ascii="Trebuchet MS"/>
                                <w:sz w:val="15"/>
                              </w:rPr>
                            </w:pPr>
                            <w:r>
                              <w:rPr>
                                <w:rFonts w:ascii="Trebuchet MS"/>
                                <w:spacing w:val="-10"/>
                                <w:w w:val="105"/>
                                <w:sz w:val="15"/>
                              </w:rPr>
                              <w:t>3</w:t>
                            </w:r>
                          </w:p>
                        </w:txbxContent>
                      </wps:txbx>
                      <wps:bodyPr wrap="square" lIns="0" tIns="0" rIns="0" bIns="0" rtlCol="0">
                        <a:noAutofit/>
                      </wps:bodyPr>
                    </wps:wsp>
                  </a:graphicData>
                </a:graphic>
              </wp:anchor>
            </w:drawing>
          </mc:Choice>
          <mc:Fallback>
            <w:pict>
              <v:shape style="position:absolute;margin-left:246.466492pt;margin-top:14.16444pt;width:4.150pt;height:7.75pt;mso-position-horizontal-relative:page;mso-position-vertical-relative:paragraph;z-index:-16152064" type="#_x0000_t202" id="docshape91" filled="false" stroked="false">
                <v:textbox inset="0,0,0,0">
                  <w:txbxContent>
                    <w:p>
                      <w:pPr>
                        <w:spacing w:line="149" w:lineRule="exact" w:before="0"/>
                        <w:ind w:left="0" w:right="0" w:firstLine="0"/>
                        <w:jc w:val="left"/>
                        <w:rPr>
                          <w:rFonts w:ascii="Trebuchet MS"/>
                          <w:sz w:val="15"/>
                        </w:rPr>
                      </w:pPr>
                      <w:r>
                        <w:rPr>
                          <w:rFonts w:ascii="Trebuchet MS"/>
                          <w:spacing w:val="-10"/>
                          <w:w w:val="105"/>
                          <w:sz w:val="15"/>
                        </w:rPr>
                        <w:t>3</w:t>
                      </w:r>
                    </w:p>
                  </w:txbxContent>
                </v:textbox>
                <w10:wrap type="none"/>
              </v:shape>
            </w:pict>
          </mc:Fallback>
        </mc:AlternateContent>
      </w:r>
      <w:r>
        <w:rPr>
          <w:rFonts w:ascii="Georgia" w:hAnsi="Georgia"/>
          <w:i/>
          <w:position w:val="-5"/>
          <w:sz w:val="15"/>
        </w:rPr>
        <w:t>w</w:t>
      </w:r>
      <w:r>
        <w:rPr>
          <w:rFonts w:ascii="Georgia" w:hAnsi="Georgia"/>
          <w:i/>
          <w:spacing w:val="-23"/>
          <w:position w:val="-5"/>
          <w:sz w:val="15"/>
        </w:rPr>
        <w:t> </w:t>
      </w:r>
      <w:r>
        <w:rPr>
          <w:sz w:val="21"/>
        </w:rPr>
        <w:t>(</w:t>
      </w:r>
      <w:r>
        <w:rPr>
          <w:rFonts w:ascii="Georgia" w:hAnsi="Georgia"/>
          <w:i/>
          <w:sz w:val="21"/>
        </w:rPr>
        <w:t>D</w:t>
      </w:r>
      <w:r>
        <w:rPr>
          <w:rFonts w:ascii="Trebuchet MS" w:hAnsi="Trebuchet MS"/>
          <w:sz w:val="21"/>
          <w:vertAlign w:val="subscript"/>
        </w:rPr>
        <w:t>2</w:t>
      </w:r>
      <w:r>
        <w:rPr>
          <w:rFonts w:ascii="Georgia" w:hAnsi="Georgia"/>
          <w:i/>
          <w:sz w:val="21"/>
          <w:vertAlign w:val="baseline"/>
        </w:rPr>
        <w:t>.</w:t>
      </w:r>
      <w:r>
        <w:rPr>
          <w:sz w:val="21"/>
          <w:vertAlign w:val="baseline"/>
        </w:rPr>
        <w:t>(</w:t>
      </w:r>
      <w:r>
        <w:rPr>
          <w:rFonts w:ascii="Georgia" w:hAnsi="Georgia"/>
          <w:i/>
          <w:sz w:val="21"/>
          <w:vertAlign w:val="baseline"/>
        </w:rPr>
        <w:t>p</w:t>
      </w:r>
      <w:r>
        <w:rPr>
          <w:rFonts w:ascii="Georgia" w:hAnsi="Georgia"/>
          <w:i/>
          <w:sz w:val="21"/>
          <w:vertAlign w:val="subscript"/>
        </w:rPr>
        <w:t>w</w:t>
      </w:r>
      <w:r>
        <w:rPr>
          <w:rFonts w:ascii="Georgia" w:hAnsi="Georgia"/>
          <w:i/>
          <w:sz w:val="21"/>
          <w:vertAlign w:val="baseline"/>
        </w:rPr>
        <w:t>.x.z</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pacing w:val="-2"/>
          <w:sz w:val="21"/>
          <w:vertAlign w:val="baseline"/>
        </w:rPr>
        <w:t>D</w:t>
      </w:r>
      <w:r>
        <w:rPr>
          <w:rFonts w:ascii="Trebuchet MS" w:hAnsi="Trebuchet MS"/>
          <w:spacing w:val="-2"/>
          <w:sz w:val="21"/>
          <w:vertAlign w:val="subscript"/>
        </w:rPr>
        <w:t>3</w:t>
      </w:r>
      <w:r>
        <w:rPr>
          <w:rFonts w:ascii="Georgia" w:hAnsi="Georgia"/>
          <w:i/>
          <w:spacing w:val="-2"/>
          <w:sz w:val="21"/>
          <w:vertAlign w:val="baseline"/>
        </w:rPr>
        <w:t>.</w:t>
      </w:r>
      <w:r>
        <w:rPr>
          <w:spacing w:val="-2"/>
          <w:sz w:val="21"/>
          <w:vertAlign w:val="baseline"/>
        </w:rPr>
        <w:t>(</w:t>
      </w:r>
      <w:r>
        <w:rPr>
          <w:rFonts w:ascii="Georgia" w:hAnsi="Georgia"/>
          <w:i/>
          <w:spacing w:val="-2"/>
          <w:sz w:val="21"/>
          <w:vertAlign w:val="baseline"/>
        </w:rPr>
        <w:t>β.x.z</w:t>
      </w:r>
      <w:r>
        <w:rPr>
          <w:spacing w:val="-2"/>
          <w:sz w:val="21"/>
          <w:vertAlign w:val="baseline"/>
        </w:rPr>
        <w:t>)</w:t>
      </w:r>
    </w:p>
    <w:p>
      <w:pPr>
        <w:pStyle w:val="BodyText"/>
        <w:spacing w:before="45"/>
        <w:ind w:left="108"/>
      </w:pPr>
      <w:r>
        <w:rPr/>
        <w:drawing>
          <wp:anchor distT="0" distB="0" distL="0" distR="0" allowOverlap="1" layoutInCell="1" locked="0" behindDoc="0" simplePos="0" relativeHeight="15737856">
            <wp:simplePos x="0" y="0"/>
            <wp:positionH relativeFrom="page">
              <wp:posOffset>2381240</wp:posOffset>
            </wp:positionH>
            <wp:positionV relativeFrom="paragraph">
              <wp:posOffset>342952</wp:posOffset>
            </wp:positionV>
            <wp:extent cx="1072289" cy="1252237"/>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28" cstate="print"/>
                    <a:stretch>
                      <a:fillRect/>
                    </a:stretch>
                  </pic:blipFill>
                  <pic:spPr>
                    <a:xfrm>
                      <a:off x="0" y="0"/>
                      <a:ext cx="1072289" cy="1252237"/>
                    </a:xfrm>
                    <a:prstGeom prst="rect">
                      <a:avLst/>
                    </a:prstGeom>
                  </pic:spPr>
                </pic:pic>
              </a:graphicData>
            </a:graphic>
          </wp:anchor>
        </w:drawing>
      </w:r>
      <w:r>
        <w:rPr/>
        <w:t>which</w:t>
      </w:r>
      <w:r>
        <w:rPr>
          <w:spacing w:val="13"/>
        </w:rPr>
        <w:t> </w:t>
      </w:r>
      <w:r>
        <w:rPr/>
        <w:t>ensures</w:t>
      </w:r>
      <w:r>
        <w:rPr>
          <w:spacing w:val="13"/>
        </w:rPr>
        <w:t> </w:t>
      </w:r>
      <w:r>
        <w:rPr/>
        <w:t>the</w:t>
      </w:r>
      <w:r>
        <w:rPr>
          <w:spacing w:val="15"/>
        </w:rPr>
        <w:t> </w:t>
      </w:r>
      <w:r>
        <w:rPr/>
        <w:t>total</w:t>
      </w:r>
      <w:r>
        <w:rPr>
          <w:spacing w:val="13"/>
        </w:rPr>
        <w:t> </w:t>
      </w:r>
      <w:r>
        <w:rPr/>
        <w:t>correctness</w:t>
      </w:r>
      <w:r>
        <w:rPr>
          <w:spacing w:val="14"/>
        </w:rPr>
        <w:t> </w:t>
      </w:r>
      <w:r>
        <w:rPr/>
        <w:t>of</w:t>
      </w:r>
      <w:r>
        <w:rPr>
          <w:spacing w:val="14"/>
        </w:rPr>
        <w:t> </w:t>
      </w:r>
      <w:r>
        <w:rPr/>
        <w:t>the</w:t>
      </w:r>
      <w:r>
        <w:rPr>
          <w:spacing w:val="13"/>
        </w:rPr>
        <w:t> </w:t>
      </w:r>
      <w:r>
        <w:rPr/>
        <w:t>following</w:t>
      </w:r>
      <w:r>
        <w:rPr>
          <w:spacing w:val="14"/>
        </w:rPr>
        <w:t> </w:t>
      </w:r>
      <w:r>
        <w:rPr/>
        <w:t>concrete</w:t>
      </w:r>
      <w:r>
        <w:rPr>
          <w:spacing w:val="14"/>
        </w:rPr>
        <w:t> </w:t>
      </w:r>
      <w:r>
        <w:rPr/>
        <w:t>invariant</w:t>
      </w:r>
      <w:r>
        <w:rPr>
          <w:spacing w:val="15"/>
        </w:rPr>
        <w:t> </w:t>
      </w:r>
      <w:r>
        <w:rPr>
          <w:spacing w:val="-2"/>
        </w:rPr>
        <w:t>diagram.</w:t>
      </w:r>
    </w:p>
    <w:p>
      <w:pPr>
        <w:pStyle w:val="BodyText"/>
      </w:pPr>
    </w:p>
    <w:p>
      <w:pPr>
        <w:pStyle w:val="BodyText"/>
      </w:pPr>
    </w:p>
    <w:p>
      <w:pPr>
        <w:pStyle w:val="BodyText"/>
      </w:pPr>
    </w:p>
    <w:p>
      <w:pPr>
        <w:pStyle w:val="BodyText"/>
        <w:spacing w:before="174"/>
      </w:pPr>
    </w:p>
    <w:p>
      <w:pPr>
        <w:pStyle w:val="BodyText"/>
        <w:ind w:right="240"/>
        <w:jc w:val="right"/>
      </w:pPr>
      <w:r>
        <w:rPr>
          <w:spacing w:val="-5"/>
        </w:rPr>
        <w:t>(8)</w:t>
      </w:r>
    </w:p>
    <w:p>
      <w:pPr>
        <w:pStyle w:val="BodyText"/>
      </w:pPr>
    </w:p>
    <w:p>
      <w:pPr>
        <w:pStyle w:val="BodyText"/>
      </w:pPr>
    </w:p>
    <w:p>
      <w:pPr>
        <w:pStyle w:val="BodyText"/>
      </w:pPr>
    </w:p>
    <w:p>
      <w:pPr>
        <w:pStyle w:val="BodyText"/>
        <w:spacing w:before="109"/>
      </w:pPr>
    </w:p>
    <w:p>
      <w:pPr>
        <w:pStyle w:val="BodyText"/>
        <w:spacing w:line="259" w:lineRule="auto" w:before="1"/>
        <w:ind w:left="108" w:right="241" w:firstLine="317"/>
        <w:jc w:val="both"/>
      </w:pPr>
      <w:r>
        <w:rPr/>
        <w:t>In other words, if we can prove that the abstract program terminates, then any data refinement of the abstract program will also terminate.</w:t>
      </w:r>
      <w:r>
        <w:rPr>
          <w:spacing w:val="32"/>
        </w:rPr>
        <w:t> </w:t>
      </w:r>
      <w:r>
        <w:rPr/>
        <w:t>We have shown earlier how termination is proved for programs with the structure (</w:t>
      </w:r>
      <w:hyperlink w:history="true" w:anchor="_bookmark5">
        <w:r>
          <w:rPr>
            <w:color w:val="0000FF"/>
          </w:rPr>
          <w:t>5</w:t>
        </w:r>
      </w:hyperlink>
      <w:r>
        <w:rPr/>
        <w:t>).</w:t>
      </w:r>
      <w:r>
        <w:rPr>
          <w:spacing w:val="40"/>
        </w:rPr>
        <w:t> </w:t>
      </w:r>
      <w:r>
        <w:rPr/>
        <w:t>This can be easily generalized to arbitrary diagrams because the termination argument is proved for every transition, and refinement preserves this property.</w:t>
      </w:r>
    </w:p>
    <w:p>
      <w:pPr>
        <w:spacing w:after="0" w:line="259" w:lineRule="auto"/>
        <w:jc w:val="both"/>
        <w:sectPr>
          <w:type w:val="continuous"/>
          <w:pgSz w:w="9360" w:h="13610"/>
          <w:pgMar w:header="855" w:footer="0" w:top="920" w:bottom="280" w:left="680" w:right="660"/>
        </w:sectPr>
      </w:pPr>
    </w:p>
    <w:p>
      <w:pPr>
        <w:pStyle w:val="ListParagraph"/>
        <w:numPr>
          <w:ilvl w:val="1"/>
          <w:numId w:val="1"/>
        </w:numPr>
        <w:tabs>
          <w:tab w:pos="715" w:val="left" w:leader="none"/>
        </w:tabs>
        <w:spacing w:line="240" w:lineRule="auto" w:before="112" w:after="0"/>
        <w:ind w:left="715" w:right="0" w:hanging="494"/>
        <w:jc w:val="left"/>
        <w:rPr>
          <w:rFonts w:ascii="LM Roman 10"/>
          <w:i/>
          <w:sz w:val="21"/>
        </w:rPr>
      </w:pPr>
      <w:bookmarkStart w:name="Liveness" w:id="16"/>
      <w:bookmarkEnd w:id="16"/>
      <w:r>
        <w:rPr/>
      </w:r>
      <w:r>
        <w:rPr>
          <w:rFonts w:ascii="LM Roman 10"/>
          <w:i/>
          <w:spacing w:val="-2"/>
          <w:sz w:val="21"/>
        </w:rPr>
        <w:t>Liveness</w:t>
      </w:r>
    </w:p>
    <w:p>
      <w:pPr>
        <w:pStyle w:val="BodyText"/>
        <w:spacing w:line="259" w:lineRule="auto" w:before="159"/>
        <w:ind w:left="221" w:right="127"/>
        <w:jc w:val="both"/>
      </w:pPr>
      <w:r>
        <w:rPr/>
        <w:t>We have seen above that termination for the abstract invariant diagram also implies termination of the concrete diagram.</w:t>
      </w:r>
      <w:r>
        <w:rPr>
          <w:spacing w:val="40"/>
        </w:rPr>
        <w:t> </w:t>
      </w:r>
      <w:r>
        <w:rPr/>
        <w:t>The same thing does not, however, hold for liveness.</w:t>
      </w:r>
      <w:r>
        <w:rPr>
          <w:spacing w:val="30"/>
        </w:rPr>
        <w:t> </w:t>
      </w:r>
      <w:r>
        <w:rPr/>
        <w:t>If</w:t>
      </w:r>
      <w:r>
        <w:rPr>
          <w:spacing w:val="-5"/>
        </w:rPr>
        <w:t> </w:t>
      </w:r>
      <w:r>
        <w:rPr/>
        <w:t>we</w:t>
      </w:r>
      <w:r>
        <w:rPr>
          <w:spacing w:val="-5"/>
        </w:rPr>
        <w:t> </w:t>
      </w:r>
      <w:r>
        <w:rPr/>
        <w:t>require</w:t>
      </w:r>
      <w:r>
        <w:rPr>
          <w:spacing w:val="-5"/>
        </w:rPr>
        <w:t> </w:t>
      </w:r>
      <w:r>
        <w:rPr/>
        <w:t>that</w:t>
      </w:r>
      <w:r>
        <w:rPr>
          <w:spacing w:val="-5"/>
        </w:rPr>
        <w:t> </w:t>
      </w:r>
      <w:r>
        <w:rPr/>
        <w:t>termination</w:t>
      </w:r>
      <w:r>
        <w:rPr>
          <w:spacing w:val="-5"/>
        </w:rPr>
        <w:t> </w:t>
      </w:r>
      <w:r>
        <w:rPr/>
        <w:t>only</w:t>
      </w:r>
      <w:r>
        <w:rPr>
          <w:spacing w:val="-5"/>
        </w:rPr>
        <w:t> </w:t>
      </w:r>
      <w:r>
        <w:rPr/>
        <w:t>happens</w:t>
      </w:r>
      <w:r>
        <w:rPr>
          <w:spacing w:val="-5"/>
        </w:rPr>
        <w:t> </w:t>
      </w:r>
      <w:r>
        <w:rPr/>
        <w:t>in</w:t>
      </w:r>
      <w:r>
        <w:rPr>
          <w:spacing w:val="-5"/>
        </w:rPr>
        <w:t> </w:t>
      </w:r>
      <w:r>
        <w:rPr/>
        <w:t>some</w:t>
      </w:r>
      <w:r>
        <w:rPr>
          <w:spacing w:val="-5"/>
        </w:rPr>
        <w:t> </w:t>
      </w:r>
      <w:r>
        <w:rPr/>
        <w:t>specific</w:t>
      </w:r>
      <w:r>
        <w:rPr>
          <w:spacing w:val="-5"/>
        </w:rPr>
        <w:t> </w:t>
      </w:r>
      <w:r>
        <w:rPr/>
        <w:t>final</w:t>
      </w:r>
      <w:r>
        <w:rPr>
          <w:spacing w:val="-5"/>
        </w:rPr>
        <w:t> </w:t>
      </w:r>
      <w:r>
        <w:rPr/>
        <w:t>situations, </w:t>
      </w:r>
      <w:bookmarkStart w:name="Data refinement of the DSW marking algor" w:id="17"/>
      <w:bookmarkEnd w:id="17"/>
      <w:r>
        <w:rPr/>
        <w:t>then</w:t>
      </w:r>
      <w:r>
        <w:rPr>
          <w:spacing w:val="-2"/>
        </w:rPr>
        <w:t> </w:t>
      </w:r>
      <w:r>
        <w:rPr/>
        <w:t>we</w:t>
      </w:r>
      <w:r>
        <w:rPr>
          <w:spacing w:val="-2"/>
        </w:rPr>
        <w:t> </w:t>
      </w:r>
      <w:r>
        <w:rPr/>
        <w:t>need</w:t>
      </w:r>
      <w:r>
        <w:rPr>
          <w:spacing w:val="-2"/>
        </w:rPr>
        <w:t> </w:t>
      </w:r>
      <w:r>
        <w:rPr/>
        <w:t>to</w:t>
      </w:r>
      <w:r>
        <w:rPr>
          <w:spacing w:val="-2"/>
        </w:rPr>
        <w:t> </w:t>
      </w:r>
      <w:r>
        <w:rPr/>
        <w:t>prove</w:t>
      </w:r>
      <w:r>
        <w:rPr>
          <w:spacing w:val="-2"/>
        </w:rPr>
        <w:t> </w:t>
      </w:r>
      <w:r>
        <w:rPr/>
        <w:t>this</w:t>
      </w:r>
      <w:r>
        <w:rPr>
          <w:spacing w:val="-2"/>
        </w:rPr>
        <w:t> </w:t>
      </w:r>
      <w:r>
        <w:rPr/>
        <w:t>property</w:t>
      </w:r>
      <w:r>
        <w:rPr>
          <w:spacing w:val="-2"/>
        </w:rPr>
        <w:t> </w:t>
      </w:r>
      <w:r>
        <w:rPr/>
        <w:t>explicitly</w:t>
      </w:r>
      <w:r>
        <w:rPr>
          <w:spacing w:val="-2"/>
        </w:rPr>
        <w:t> </w:t>
      </w:r>
      <w:r>
        <w:rPr/>
        <w:t>for</w:t>
      </w:r>
      <w:r>
        <w:rPr>
          <w:spacing w:val="-2"/>
        </w:rPr>
        <w:t> </w:t>
      </w:r>
      <w:r>
        <w:rPr/>
        <w:t>the</w:t>
      </w:r>
      <w:r>
        <w:rPr>
          <w:spacing w:val="-2"/>
        </w:rPr>
        <w:t> </w:t>
      </w:r>
      <w:r>
        <w:rPr/>
        <w:t>concrete</w:t>
      </w:r>
      <w:r>
        <w:rPr>
          <w:spacing w:val="-2"/>
        </w:rPr>
        <w:t> </w:t>
      </w:r>
      <w:r>
        <w:rPr/>
        <w:t>diagram.</w:t>
      </w:r>
      <w:r>
        <w:rPr>
          <w:spacing w:val="29"/>
        </w:rPr>
        <w:t> </w:t>
      </w:r>
      <w:r>
        <w:rPr/>
        <w:t>Termination in a specific final situation is thus not preserved by data refinement.</w:t>
      </w:r>
      <w:r>
        <w:rPr>
          <w:spacing w:val="40"/>
        </w:rPr>
        <w:t> </w:t>
      </w:r>
      <w:r>
        <w:rPr/>
        <w:t>(But the converse is actually true:</w:t>
      </w:r>
      <w:r>
        <w:rPr>
          <w:spacing w:val="36"/>
        </w:rPr>
        <w:t> </w:t>
      </w:r>
      <w:r>
        <w:rPr/>
        <w:t>if the concrete program is live, then the abstract program</w:t>
      </w:r>
      <w:r>
        <w:rPr>
          <w:spacing w:val="40"/>
        </w:rPr>
        <w:t> </w:t>
      </w:r>
      <w:r>
        <w:rPr/>
        <w:t>is also live.)</w:t>
      </w:r>
    </w:p>
    <w:p>
      <w:pPr>
        <w:pStyle w:val="BodyText"/>
        <w:spacing w:line="259" w:lineRule="auto" w:before="24"/>
        <w:ind w:left="221" w:right="128" w:firstLine="317"/>
        <w:jc w:val="both"/>
      </w:pPr>
      <w:r>
        <w:rPr/>
        <w:t>The simplest way of guaranteeing that an invariant based program is live is to check for each non-terminal situation that at least one transition is always enabled</w:t>
      </w:r>
      <w:r>
        <w:rPr>
          <w:spacing w:val="80"/>
        </w:rPr>
        <w:t> </w:t>
      </w:r>
      <w:r>
        <w:rPr/>
        <w:t>in</w:t>
      </w:r>
      <w:r>
        <w:rPr>
          <w:spacing w:val="27"/>
        </w:rPr>
        <w:t> </w:t>
      </w:r>
      <w:r>
        <w:rPr/>
        <w:t>any</w:t>
      </w:r>
      <w:r>
        <w:rPr>
          <w:spacing w:val="27"/>
        </w:rPr>
        <w:t> </w:t>
      </w:r>
      <w:r>
        <w:rPr/>
        <w:t>state</w:t>
      </w:r>
      <w:r>
        <w:rPr>
          <w:spacing w:val="28"/>
        </w:rPr>
        <w:t> </w:t>
      </w:r>
      <w:r>
        <w:rPr/>
        <w:t>that</w:t>
      </w:r>
      <w:r>
        <w:rPr>
          <w:spacing w:val="27"/>
        </w:rPr>
        <w:t> </w:t>
      </w:r>
      <w:r>
        <w:rPr/>
        <w:t>satisfies</w:t>
      </w:r>
      <w:r>
        <w:rPr>
          <w:spacing w:val="27"/>
        </w:rPr>
        <w:t> </w:t>
      </w:r>
      <w:r>
        <w:rPr/>
        <w:t>the</w:t>
      </w:r>
      <w:r>
        <w:rPr>
          <w:spacing w:val="28"/>
        </w:rPr>
        <w:t> </w:t>
      </w:r>
      <w:r>
        <w:rPr/>
        <w:t>situation</w:t>
      </w:r>
      <w:r>
        <w:rPr>
          <w:spacing w:val="27"/>
        </w:rPr>
        <w:t> </w:t>
      </w:r>
      <w:r>
        <w:rPr/>
        <w:t>constraints.</w:t>
      </w:r>
      <w:r>
        <w:rPr>
          <w:spacing w:val="40"/>
        </w:rPr>
        <w:t> </w:t>
      </w:r>
      <w:r>
        <w:rPr/>
        <w:t>This</w:t>
      </w:r>
      <w:r>
        <w:rPr>
          <w:spacing w:val="27"/>
        </w:rPr>
        <w:t> </w:t>
      </w:r>
      <w:r>
        <w:rPr/>
        <w:t>is</w:t>
      </w:r>
      <w:r>
        <w:rPr>
          <w:spacing w:val="27"/>
        </w:rPr>
        <w:t> </w:t>
      </w:r>
      <w:r>
        <w:rPr/>
        <w:t>usually</w:t>
      </w:r>
      <w:r>
        <w:rPr>
          <w:spacing w:val="27"/>
        </w:rPr>
        <w:t> </w:t>
      </w:r>
      <w:r>
        <w:rPr/>
        <w:t>easy</w:t>
      </w:r>
      <w:r>
        <w:rPr>
          <w:spacing w:val="28"/>
        </w:rPr>
        <w:t> </w:t>
      </w:r>
      <w:r>
        <w:rPr/>
        <w:t>to</w:t>
      </w:r>
      <w:r>
        <w:rPr>
          <w:spacing w:val="27"/>
        </w:rPr>
        <w:t> </w:t>
      </w:r>
      <w:r>
        <w:rPr/>
        <w:t>check.</w:t>
      </w:r>
    </w:p>
    <w:p>
      <w:pPr>
        <w:pStyle w:val="BodyText"/>
        <w:spacing w:before="64"/>
      </w:pPr>
    </w:p>
    <w:p>
      <w:pPr>
        <w:pStyle w:val="Heading1"/>
        <w:numPr>
          <w:ilvl w:val="0"/>
          <w:numId w:val="1"/>
        </w:numPr>
        <w:tabs>
          <w:tab w:pos="681" w:val="left" w:leader="none"/>
        </w:tabs>
        <w:spacing w:line="240" w:lineRule="auto" w:before="0" w:after="0"/>
        <w:ind w:left="681" w:right="0" w:hanging="460"/>
        <w:jc w:val="left"/>
      </w:pPr>
      <w:r>
        <w:rPr>
          <w:spacing w:val="-10"/>
        </w:rPr>
        <w:t>Data</w:t>
      </w:r>
      <w:r>
        <w:rPr>
          <w:spacing w:val="2"/>
        </w:rPr>
        <w:t> </w:t>
      </w:r>
      <w:r>
        <w:rPr>
          <w:spacing w:val="-10"/>
        </w:rPr>
        <w:t>refinement</w:t>
      </w:r>
      <w:r>
        <w:rPr>
          <w:spacing w:val="2"/>
        </w:rPr>
        <w:t> </w:t>
      </w:r>
      <w:r>
        <w:rPr>
          <w:spacing w:val="-10"/>
        </w:rPr>
        <w:t>of</w:t>
      </w:r>
      <w:r>
        <w:rPr>
          <w:spacing w:val="2"/>
        </w:rPr>
        <w:t> </w:t>
      </w:r>
      <w:r>
        <w:rPr>
          <w:spacing w:val="-10"/>
        </w:rPr>
        <w:t>the</w:t>
      </w:r>
      <w:r>
        <w:rPr>
          <w:spacing w:val="2"/>
        </w:rPr>
        <w:t> </w:t>
      </w:r>
      <w:r>
        <w:rPr>
          <w:spacing w:val="-10"/>
        </w:rPr>
        <w:t>DSW</w:t>
      </w:r>
      <w:r>
        <w:rPr>
          <w:spacing w:val="2"/>
        </w:rPr>
        <w:t> </w:t>
      </w:r>
      <w:r>
        <w:rPr>
          <w:spacing w:val="-10"/>
        </w:rPr>
        <w:t>marking</w:t>
      </w:r>
      <w:r>
        <w:rPr>
          <w:spacing w:val="2"/>
        </w:rPr>
        <w:t> </w:t>
      </w:r>
      <w:r>
        <w:rPr>
          <w:spacing w:val="-10"/>
        </w:rPr>
        <w:t>algorithm</w:t>
      </w:r>
    </w:p>
    <w:p>
      <w:pPr>
        <w:pStyle w:val="BodyText"/>
        <w:spacing w:line="259" w:lineRule="auto" w:before="222"/>
        <w:ind w:left="221" w:right="129"/>
        <w:jc w:val="both"/>
      </w:pPr>
      <w:r>
        <w:rPr/>
        <w:t>We will now apply the data refinement technique presented above to construct the classical Deutsch-Schorr-Waite marking algorithm as an invariant based program. This algorithm marks all reachable nodes in an arbitrary directed graph, using only one bit of extra memory for every graph node.</w:t>
      </w:r>
      <w:r>
        <w:rPr>
          <w:spacing w:val="40"/>
        </w:rPr>
        <w:t> </w:t>
      </w:r>
      <w:r>
        <w:rPr/>
        <w:t>The algorithm is given for a </w:t>
      </w:r>
      <w:r>
        <w:rPr/>
        <w:t>graph structure represented using two pointers, left and right, associated with each node.</w:t>
      </w:r>
      <w:r>
        <w:rPr>
          <w:spacing w:val="80"/>
        </w:rPr>
        <w:t> </w:t>
      </w:r>
      <w:r>
        <w:rPr/>
        <w:t>A</w:t>
      </w:r>
      <w:r>
        <w:rPr>
          <w:spacing w:val="27"/>
        </w:rPr>
        <w:t> </w:t>
      </w:r>
      <w:r>
        <w:rPr/>
        <w:t>marking</w:t>
      </w:r>
      <w:r>
        <w:rPr>
          <w:spacing w:val="27"/>
        </w:rPr>
        <w:t> </w:t>
      </w:r>
      <w:r>
        <w:rPr/>
        <w:t>bit</w:t>
      </w:r>
      <w:r>
        <w:rPr>
          <w:spacing w:val="27"/>
        </w:rPr>
        <w:t> </w:t>
      </w:r>
      <w:r>
        <w:rPr/>
        <w:t>is</w:t>
      </w:r>
      <w:r>
        <w:rPr>
          <w:spacing w:val="27"/>
        </w:rPr>
        <w:t> </w:t>
      </w:r>
      <w:r>
        <w:rPr/>
        <w:t>associated</w:t>
      </w:r>
      <w:r>
        <w:rPr>
          <w:spacing w:val="27"/>
        </w:rPr>
        <w:t> </w:t>
      </w:r>
      <w:r>
        <w:rPr/>
        <w:t>with</w:t>
      </w:r>
      <w:r>
        <w:rPr>
          <w:spacing w:val="27"/>
        </w:rPr>
        <w:t> </w:t>
      </w:r>
      <w:r>
        <w:rPr/>
        <w:t>every</w:t>
      </w:r>
      <w:r>
        <w:rPr>
          <w:spacing w:val="27"/>
        </w:rPr>
        <w:t> </w:t>
      </w:r>
      <w:r>
        <w:rPr/>
        <w:t>node,</w:t>
      </w:r>
      <w:r>
        <w:rPr>
          <w:spacing w:val="29"/>
        </w:rPr>
        <w:t> </w:t>
      </w:r>
      <w:r>
        <w:rPr/>
        <w:t>and</w:t>
      </w:r>
      <w:r>
        <w:rPr>
          <w:spacing w:val="27"/>
        </w:rPr>
        <w:t> </w:t>
      </w:r>
      <w:r>
        <w:rPr/>
        <w:t>initially</w:t>
      </w:r>
      <w:r>
        <w:rPr>
          <w:spacing w:val="27"/>
        </w:rPr>
        <w:t> </w:t>
      </w:r>
      <w:r>
        <w:rPr/>
        <w:t>the</w:t>
      </w:r>
      <w:r>
        <w:rPr>
          <w:spacing w:val="27"/>
        </w:rPr>
        <w:t> </w:t>
      </w:r>
      <w:r>
        <w:rPr/>
        <w:t>marking</w:t>
      </w:r>
      <w:r>
        <w:rPr>
          <w:spacing w:val="27"/>
        </w:rPr>
        <w:t> </w:t>
      </w:r>
      <w:r>
        <w:rPr/>
        <w:t>bit</w:t>
      </w:r>
      <w:r>
        <w:rPr>
          <w:spacing w:val="27"/>
        </w:rPr>
        <w:t> </w:t>
      </w:r>
      <w:r>
        <w:rPr/>
        <w:t>is</w:t>
      </w:r>
      <w:r>
        <w:rPr>
          <w:spacing w:val="27"/>
        </w:rPr>
        <w:t> </w:t>
      </w:r>
      <w:r>
        <w:rPr/>
        <w:t>false for all nodes.</w:t>
      </w:r>
    </w:p>
    <w:p>
      <w:pPr>
        <w:pStyle w:val="BodyText"/>
        <w:spacing w:line="259" w:lineRule="auto" w:before="24"/>
        <w:ind w:left="221" w:right="127" w:firstLine="317"/>
        <w:jc w:val="both"/>
      </w:pPr>
      <w:r>
        <w:rPr/>
        <w:t>An</w:t>
      </w:r>
      <w:r>
        <w:rPr>
          <w:spacing w:val="40"/>
        </w:rPr>
        <w:t> </w:t>
      </w:r>
      <w:r>
        <w:rPr/>
        <w:t>auxiliary</w:t>
      </w:r>
      <w:r>
        <w:rPr>
          <w:spacing w:val="40"/>
        </w:rPr>
        <w:t> </w:t>
      </w:r>
      <w:r>
        <w:rPr/>
        <w:t>bit</w:t>
      </w:r>
      <w:r>
        <w:rPr>
          <w:spacing w:val="40"/>
        </w:rPr>
        <w:t> </w:t>
      </w:r>
      <w:r>
        <w:rPr/>
        <w:t>called</w:t>
      </w:r>
      <w:r>
        <w:rPr>
          <w:spacing w:val="40"/>
        </w:rPr>
        <w:t> </w:t>
      </w:r>
      <w:r>
        <w:rPr/>
        <w:t>atom</w:t>
      </w:r>
      <w:r>
        <w:rPr>
          <w:spacing w:val="40"/>
        </w:rPr>
        <w:t> </w:t>
      </w:r>
      <w:r>
        <w:rPr/>
        <w:t>is</w:t>
      </w:r>
      <w:r>
        <w:rPr>
          <w:spacing w:val="40"/>
        </w:rPr>
        <w:t> </w:t>
      </w:r>
      <w:r>
        <w:rPr/>
        <w:t>also</w:t>
      </w:r>
      <w:r>
        <w:rPr>
          <w:spacing w:val="40"/>
        </w:rPr>
        <w:t> </w:t>
      </w:r>
      <w:r>
        <w:rPr/>
        <w:t>associated</w:t>
      </w:r>
      <w:r>
        <w:rPr>
          <w:spacing w:val="40"/>
        </w:rPr>
        <w:t> </w:t>
      </w:r>
      <w:r>
        <w:rPr/>
        <w:t>with</w:t>
      </w:r>
      <w:r>
        <w:rPr>
          <w:spacing w:val="40"/>
        </w:rPr>
        <w:t> </w:t>
      </w:r>
      <w:r>
        <w:rPr/>
        <w:t>every</w:t>
      </w:r>
      <w:r>
        <w:rPr>
          <w:spacing w:val="40"/>
        </w:rPr>
        <w:t> </w:t>
      </w:r>
      <w:r>
        <w:rPr/>
        <w:t>node</w:t>
      </w:r>
      <w:r>
        <w:rPr>
          <w:spacing w:val="40"/>
        </w:rPr>
        <w:t> </w:t>
      </w:r>
      <w:r>
        <w:rPr/>
        <w:t>(initially</w:t>
      </w:r>
      <w:r>
        <w:rPr>
          <w:spacing w:val="40"/>
        </w:rPr>
        <w:t> </w:t>
      </w:r>
      <w:r>
        <w:rPr/>
        <w:t>this bit can contain any value).</w:t>
      </w:r>
      <w:r>
        <w:rPr>
          <w:spacing w:val="40"/>
        </w:rPr>
        <w:t> </w:t>
      </w:r>
      <w:r>
        <w:rPr/>
        <w:t>The algorithm will mark exactly those nodes that are reachable from a given root node by a path on which all nodes have the atom bit false.</w:t>
      </w:r>
      <w:r>
        <w:rPr>
          <w:spacing w:val="37"/>
        </w:rPr>
        <w:t> </w:t>
      </w:r>
      <w:r>
        <w:rPr/>
        <w:t>Thus, </w:t>
      </w:r>
      <w:r>
        <w:rPr>
          <w:rFonts w:ascii="Georgia"/>
          <w:i/>
        </w:rPr>
        <w:t>y </w:t>
      </w:r>
      <w:r>
        <w:rPr/>
        <w:t>will not be marked if every paths from the root to </w:t>
      </w:r>
      <w:r>
        <w:rPr>
          <w:rFonts w:ascii="Georgia"/>
          <w:i/>
        </w:rPr>
        <w:t>y </w:t>
      </w:r>
      <w:r>
        <w:rPr/>
        <w:t>contains a node with the atom bit true.</w:t>
      </w:r>
      <w:r>
        <w:rPr>
          <w:spacing w:val="40"/>
        </w:rPr>
        <w:t> </w:t>
      </w:r>
      <w:r>
        <w:rPr/>
        <w:t>If the algorithm should mark all reachable nodes, then the atom bit must initially be false for all nodes.</w:t>
      </w:r>
    </w:p>
    <w:p>
      <w:pPr>
        <w:pStyle w:val="BodyText"/>
        <w:spacing w:line="259" w:lineRule="auto" w:before="21"/>
        <w:ind w:left="221" w:right="127" w:firstLine="317"/>
        <w:jc w:val="both"/>
      </w:pPr>
      <w:r>
        <w:rPr/>
        <w:t>The algorithm changes the left and right pointers and the atom bit while per- forming the marking, but will restore the original values to these variables upon completion.</w:t>
      </w:r>
      <w:r>
        <w:rPr>
          <w:spacing w:val="40"/>
        </w:rPr>
        <w:t> </w:t>
      </w:r>
      <w:r>
        <w:rPr/>
        <w:t>The original algorithm is rather asymmetric with respect to the treat- ment of the left and right pointers.</w:t>
      </w:r>
      <w:r>
        <w:rPr>
          <w:spacing w:val="36"/>
        </w:rPr>
        <w:t> </w:t>
      </w:r>
      <w:r>
        <w:rPr/>
        <w:t>In order to simplify the algorithm we generalize</w:t>
      </w:r>
      <w:r>
        <w:rPr>
          <w:spacing w:val="40"/>
        </w:rPr>
        <w:t> </w:t>
      </w:r>
      <w:r>
        <w:rPr/>
        <w:t>it</w:t>
      </w:r>
      <w:r>
        <w:rPr>
          <w:spacing w:val="14"/>
        </w:rPr>
        <w:t> </w:t>
      </w:r>
      <w:r>
        <w:rPr/>
        <w:t>to</w:t>
      </w:r>
      <w:r>
        <w:rPr>
          <w:spacing w:val="14"/>
        </w:rPr>
        <w:t> </w:t>
      </w:r>
      <w:r>
        <w:rPr/>
        <w:t>solve</w:t>
      </w:r>
      <w:r>
        <w:rPr>
          <w:spacing w:val="14"/>
        </w:rPr>
        <w:t> </w:t>
      </w:r>
      <w:r>
        <w:rPr/>
        <w:t>the</w:t>
      </w:r>
      <w:r>
        <w:rPr>
          <w:spacing w:val="14"/>
        </w:rPr>
        <w:t> </w:t>
      </w:r>
      <w:r>
        <w:rPr/>
        <w:t>marking</w:t>
      </w:r>
      <w:r>
        <w:rPr>
          <w:spacing w:val="14"/>
        </w:rPr>
        <w:t> </w:t>
      </w:r>
      <w:r>
        <w:rPr/>
        <w:t>problem</w:t>
      </w:r>
      <w:r>
        <w:rPr>
          <w:spacing w:val="14"/>
        </w:rPr>
        <w:t> </w:t>
      </w:r>
      <w:r>
        <w:rPr/>
        <w:t>for</w:t>
      </w:r>
      <w:r>
        <w:rPr>
          <w:spacing w:val="14"/>
        </w:rPr>
        <w:t> </w:t>
      </w:r>
      <w:r>
        <w:rPr/>
        <w:t>a</w:t>
      </w:r>
      <w:r>
        <w:rPr>
          <w:spacing w:val="14"/>
        </w:rPr>
        <w:t> </w:t>
      </w:r>
      <w:r>
        <w:rPr/>
        <w:t>graph</w:t>
      </w:r>
      <w:r>
        <w:rPr>
          <w:spacing w:val="14"/>
        </w:rPr>
        <w:t> </w:t>
      </w:r>
      <w:r>
        <w:rPr/>
        <w:t>structure</w:t>
      </w:r>
      <w:r>
        <w:rPr>
          <w:spacing w:val="14"/>
        </w:rPr>
        <w:t> </w:t>
      </w:r>
      <w:r>
        <w:rPr/>
        <w:t>in</w:t>
      </w:r>
      <w:r>
        <w:rPr>
          <w:spacing w:val="14"/>
        </w:rPr>
        <w:t> </w:t>
      </w:r>
      <w:r>
        <w:rPr/>
        <w:t>which</w:t>
      </w:r>
      <w:r>
        <w:rPr>
          <w:spacing w:val="14"/>
        </w:rPr>
        <w:t> </w:t>
      </w:r>
      <w:r>
        <w:rPr/>
        <w:t>each</w:t>
      </w:r>
      <w:r>
        <w:rPr>
          <w:spacing w:val="14"/>
        </w:rPr>
        <w:t> </w:t>
      </w:r>
      <w:r>
        <w:rPr/>
        <w:t>node</w:t>
      </w:r>
      <w:r>
        <w:rPr>
          <w:spacing w:val="14"/>
        </w:rPr>
        <w:t> </w:t>
      </w:r>
      <w:r>
        <w:rPr/>
        <w:t>has</w:t>
      </w:r>
      <w:r>
        <w:rPr>
          <w:spacing w:val="14"/>
        </w:rPr>
        <w:t> </w:t>
      </w:r>
      <w:r>
        <w:rPr/>
        <w:t>a</w:t>
      </w:r>
      <w:r>
        <w:rPr>
          <w:spacing w:val="14"/>
        </w:rPr>
        <w:t> </w:t>
      </w:r>
      <w:r>
        <w:rPr>
          <w:spacing w:val="-4"/>
        </w:rPr>
        <w:t>col-</w:t>
      </w:r>
    </w:p>
    <w:p>
      <w:pPr>
        <w:pStyle w:val="BodyText"/>
        <w:spacing w:line="254" w:lineRule="exact"/>
        <w:ind w:left="221"/>
        <w:jc w:val="both"/>
      </w:pPr>
      <w:r>
        <w:rPr/>
        <w:t>lection</w:t>
      </w:r>
      <w:r>
        <w:rPr>
          <w:spacing w:val="11"/>
        </w:rPr>
        <w:t> </w:t>
      </w:r>
      <w:r>
        <w:rPr/>
        <w:t>of</w:t>
      </w:r>
      <w:r>
        <w:rPr>
          <w:spacing w:val="12"/>
        </w:rPr>
        <w:t> </w:t>
      </w:r>
      <w:r>
        <w:rPr/>
        <w:t>pointers</w:t>
      </w:r>
      <w:r>
        <w:rPr>
          <w:spacing w:val="14"/>
        </w:rPr>
        <w:t> </w:t>
      </w:r>
      <w:r>
        <w:rPr>
          <w:rFonts w:ascii="LM Roman 10" w:hAnsi="LM Roman 10"/>
          <w:i/>
        </w:rPr>
        <w:t>lnk</w:t>
      </w:r>
      <w:r>
        <w:rPr>
          <w:rFonts w:ascii="Georgia" w:hAnsi="Georgia"/>
          <w:i/>
        </w:rPr>
        <w:t>.i</w:t>
      </w:r>
      <w:r>
        <w:rPr>
          <w:rFonts w:ascii="Georgia" w:hAnsi="Georgia"/>
          <w:i/>
          <w:spacing w:val="14"/>
        </w:rPr>
        <w:t> </w:t>
      </w:r>
      <w:r>
        <w:rPr/>
        <w:t>for</w:t>
      </w:r>
      <w:r>
        <w:rPr>
          <w:spacing w:val="12"/>
        </w:rPr>
        <w:t> </w:t>
      </w:r>
      <w:r>
        <w:rPr>
          <w:rFonts w:ascii="Georgia" w:hAnsi="Georgia"/>
          <w:i/>
        </w:rPr>
        <w:t>i</w:t>
      </w:r>
      <w:r>
        <w:rPr>
          <w:rFonts w:ascii="Georgia" w:hAnsi="Georgia"/>
          <w:i/>
          <w:spacing w:val="9"/>
        </w:rPr>
        <w:t> </w:t>
      </w:r>
      <w:r>
        <w:rPr>
          <w:rFonts w:ascii="DejaVu Sans Condensed" w:hAnsi="DejaVu Sans Condensed"/>
          <w:i/>
        </w:rPr>
        <w:t>∈</w:t>
      </w:r>
      <w:r>
        <w:rPr>
          <w:rFonts w:ascii="DejaVu Sans Condensed" w:hAnsi="DejaVu Sans Condensed"/>
          <w:i/>
          <w:spacing w:val="-2"/>
        </w:rPr>
        <w:t> </w:t>
      </w:r>
      <w:r>
        <w:rPr>
          <w:rFonts w:ascii="Georgia" w:hAnsi="Georgia"/>
          <w:i/>
        </w:rPr>
        <w:t>I</w:t>
      </w:r>
      <w:r>
        <w:rPr/>
        <w:t>,</w:t>
      </w:r>
      <w:r>
        <w:rPr>
          <w:spacing w:val="13"/>
        </w:rPr>
        <w:t> </w:t>
      </w:r>
      <w:r>
        <w:rPr/>
        <w:t>instead</w:t>
      </w:r>
      <w:r>
        <w:rPr>
          <w:spacing w:val="12"/>
        </w:rPr>
        <w:t> </w:t>
      </w:r>
      <w:r>
        <w:rPr/>
        <w:t>of</w:t>
      </w:r>
      <w:r>
        <w:rPr>
          <w:spacing w:val="12"/>
        </w:rPr>
        <w:t> </w:t>
      </w:r>
      <w:r>
        <w:rPr/>
        <w:t>left</w:t>
      </w:r>
      <w:r>
        <w:rPr>
          <w:spacing w:val="12"/>
        </w:rPr>
        <w:t> </w:t>
      </w:r>
      <w:r>
        <w:rPr/>
        <w:t>and</w:t>
      </w:r>
      <w:r>
        <w:rPr>
          <w:spacing w:val="12"/>
        </w:rPr>
        <w:t> </w:t>
      </w:r>
      <w:r>
        <w:rPr/>
        <w:t>right</w:t>
      </w:r>
      <w:r>
        <w:rPr>
          <w:spacing w:val="12"/>
        </w:rPr>
        <w:t> </w:t>
      </w:r>
      <w:r>
        <w:rPr/>
        <w:t>only.</w:t>
      </w:r>
      <w:r>
        <w:rPr>
          <w:spacing w:val="39"/>
        </w:rPr>
        <w:t> </w:t>
      </w:r>
      <w:r>
        <w:rPr/>
        <w:t>This</w:t>
      </w:r>
      <w:r>
        <w:rPr>
          <w:spacing w:val="12"/>
        </w:rPr>
        <w:t> </w:t>
      </w:r>
      <w:r>
        <w:rPr/>
        <w:t>change</w:t>
      </w:r>
      <w:r>
        <w:rPr>
          <w:spacing w:val="11"/>
        </w:rPr>
        <w:t> </w:t>
      </w:r>
      <w:r>
        <w:rPr>
          <w:spacing w:val="-2"/>
        </w:rPr>
        <w:t>enables</w:t>
      </w:r>
    </w:p>
    <w:p>
      <w:pPr>
        <w:pStyle w:val="BodyText"/>
        <w:spacing w:line="237" w:lineRule="auto" w:before="15"/>
        <w:ind w:left="221" w:right="130"/>
        <w:jc w:val="both"/>
      </w:pPr>
      <w:r>
        <w:rPr/>
        <w:t>us to treat uniformly the </w:t>
      </w:r>
      <w:r>
        <w:rPr>
          <w:rFonts w:ascii="Georgia"/>
          <w:i/>
        </w:rPr>
        <w:t>lnk.i </w:t>
      </w:r>
      <w:r>
        <w:rPr/>
        <w:t>pointers (in the original algorithm we would need</w:t>
      </w:r>
      <w:r>
        <w:rPr>
          <w:spacing w:val="40"/>
        </w:rPr>
        <w:t> </w:t>
      </w:r>
      <w:r>
        <w:rPr/>
        <w:t>pairs of lemmas for both left and right pointers, however in the generalized version</w:t>
      </w:r>
      <w:r>
        <w:rPr>
          <w:spacing w:val="40"/>
        </w:rPr>
        <w:t> </w:t>
      </w:r>
      <w:r>
        <w:rPr/>
        <w:t>all</w:t>
      </w:r>
      <w:r>
        <w:rPr>
          <w:spacing w:val="37"/>
        </w:rPr>
        <w:t> </w:t>
      </w:r>
      <w:r>
        <w:rPr/>
        <w:t>these</w:t>
      </w:r>
      <w:r>
        <w:rPr>
          <w:spacing w:val="38"/>
        </w:rPr>
        <w:t> </w:t>
      </w:r>
      <w:r>
        <w:rPr/>
        <w:t>are</w:t>
      </w:r>
      <w:r>
        <w:rPr>
          <w:spacing w:val="37"/>
        </w:rPr>
        <w:t> </w:t>
      </w:r>
      <w:r>
        <w:rPr/>
        <w:t>replaced</w:t>
      </w:r>
      <w:r>
        <w:rPr>
          <w:spacing w:val="37"/>
        </w:rPr>
        <w:t> </w:t>
      </w:r>
      <w:r>
        <w:rPr/>
        <w:t>by</w:t>
      </w:r>
      <w:r>
        <w:rPr>
          <w:spacing w:val="37"/>
        </w:rPr>
        <w:t> </w:t>
      </w:r>
      <w:r>
        <w:rPr/>
        <w:t>single</w:t>
      </w:r>
      <w:r>
        <w:rPr>
          <w:spacing w:val="38"/>
        </w:rPr>
        <w:t> </w:t>
      </w:r>
      <w:r>
        <w:rPr/>
        <w:t>lemmas</w:t>
      </w:r>
      <w:r>
        <w:rPr>
          <w:spacing w:val="37"/>
        </w:rPr>
        <w:t> </w:t>
      </w:r>
      <w:r>
        <w:rPr/>
        <w:t>about</w:t>
      </w:r>
      <w:r>
        <w:rPr>
          <w:spacing w:val="37"/>
        </w:rPr>
        <w:t> </w:t>
      </w:r>
      <w:r>
        <w:rPr/>
        <w:t>the</w:t>
      </w:r>
      <w:r>
        <w:rPr>
          <w:spacing w:val="38"/>
        </w:rPr>
        <w:t> </w:t>
      </w:r>
      <w:r>
        <w:rPr>
          <w:rFonts w:ascii="LM Roman 10"/>
          <w:i/>
        </w:rPr>
        <w:t>lnk</w:t>
      </w:r>
      <w:r>
        <w:rPr>
          <w:rFonts w:ascii="Georgia"/>
          <w:i/>
        </w:rPr>
        <w:t>.i</w:t>
      </w:r>
      <w:r>
        <w:rPr>
          <w:rFonts w:ascii="Georgia"/>
          <w:i/>
          <w:spacing w:val="39"/>
        </w:rPr>
        <w:t> </w:t>
      </w:r>
      <w:r>
        <w:rPr/>
        <w:t>pointers).</w:t>
      </w:r>
    </w:p>
    <w:p>
      <w:pPr>
        <w:pStyle w:val="BodyText"/>
        <w:spacing w:line="266" w:lineRule="exact" w:before="11"/>
        <w:ind w:left="221" w:right="126" w:firstLine="317"/>
        <w:jc w:val="both"/>
      </w:pPr>
      <w:r>
        <w:rPr/>
        <w:t>We construct the classical DSW marking algorithm in four steps.</w:t>
      </w:r>
      <w:r>
        <w:rPr>
          <w:spacing w:val="34"/>
        </w:rPr>
        <w:t> </w:t>
      </w:r>
      <w:r>
        <w:rPr/>
        <w:t>First we build an</w:t>
      </w:r>
      <w:r>
        <w:rPr>
          <w:spacing w:val="39"/>
        </w:rPr>
        <w:t> </w:t>
      </w:r>
      <w:r>
        <w:rPr/>
        <w:t>algorithm</w:t>
      </w:r>
      <w:r>
        <w:rPr>
          <w:spacing w:val="39"/>
        </w:rPr>
        <w:t> </w:t>
      </w:r>
      <w:r>
        <w:rPr/>
        <w:t>that</w:t>
      </w:r>
      <w:r>
        <w:rPr>
          <w:spacing w:val="39"/>
        </w:rPr>
        <w:t> </w:t>
      </w:r>
      <w:r>
        <w:rPr/>
        <w:t>marks</w:t>
      </w:r>
      <w:r>
        <w:rPr>
          <w:spacing w:val="39"/>
        </w:rPr>
        <w:t> </w:t>
      </w:r>
      <w:r>
        <w:rPr/>
        <w:t>all</w:t>
      </w:r>
      <w:r>
        <w:rPr>
          <w:spacing w:val="39"/>
        </w:rPr>
        <w:t> </w:t>
      </w:r>
      <w:r>
        <w:rPr/>
        <w:t>nodes</w:t>
      </w:r>
      <w:r>
        <w:rPr>
          <w:spacing w:val="39"/>
        </w:rPr>
        <w:t> </w:t>
      </w:r>
      <w:r>
        <w:rPr/>
        <w:t>that</w:t>
      </w:r>
      <w:r>
        <w:rPr>
          <w:spacing w:val="39"/>
        </w:rPr>
        <w:t> </w:t>
      </w:r>
      <w:r>
        <w:rPr/>
        <w:t>can</w:t>
      </w:r>
      <w:r>
        <w:rPr>
          <w:spacing w:val="39"/>
        </w:rPr>
        <w:t> </w:t>
      </w:r>
      <w:r>
        <w:rPr/>
        <w:t>be</w:t>
      </w:r>
      <w:r>
        <w:rPr>
          <w:spacing w:val="39"/>
        </w:rPr>
        <w:t> </w:t>
      </w:r>
      <w:r>
        <w:rPr/>
        <w:t>reached</w:t>
      </w:r>
      <w:r>
        <w:rPr>
          <w:spacing w:val="39"/>
        </w:rPr>
        <w:t> </w:t>
      </w:r>
      <w:r>
        <w:rPr/>
        <w:t>from</w:t>
      </w:r>
      <w:r>
        <w:rPr>
          <w:spacing w:val="39"/>
        </w:rPr>
        <w:t> </w:t>
      </w:r>
      <w:r>
        <w:rPr/>
        <w:t>a</w:t>
      </w:r>
      <w:r>
        <w:rPr>
          <w:spacing w:val="39"/>
        </w:rPr>
        <w:t> </w:t>
      </w:r>
      <w:r>
        <w:rPr/>
        <w:t>special</w:t>
      </w:r>
      <w:r>
        <w:rPr>
          <w:spacing w:val="39"/>
        </w:rPr>
        <w:t> </w:t>
      </w:r>
      <w:r>
        <w:rPr/>
        <w:t>root</w:t>
      </w:r>
      <w:r>
        <w:rPr>
          <w:spacing w:val="39"/>
        </w:rPr>
        <w:t> </w:t>
      </w:r>
      <w:r>
        <w:rPr/>
        <w:t>node in an arbitrary directed graph.</w:t>
      </w:r>
      <w:r>
        <w:rPr>
          <w:spacing w:val="40"/>
        </w:rPr>
        <w:t> </w:t>
      </w:r>
      <w:r>
        <w:rPr/>
        <w:t>The graph structure is given by a relation </w:t>
      </w:r>
      <w:r>
        <w:rPr>
          <w:rFonts w:ascii="LM Sans 10" w:hAnsi="LM Sans 10"/>
        </w:rPr>
        <w:t>next </w:t>
      </w:r>
      <w:r>
        <w:rPr>
          <w:rFonts w:ascii="DejaVu Sans Condensed" w:hAnsi="DejaVu Sans Condensed"/>
          <w:i/>
        </w:rPr>
        <w:t>⊆</w:t>
      </w:r>
      <w:r>
        <w:rPr>
          <w:rFonts w:ascii="DejaVu Sans Condensed" w:hAnsi="DejaVu Sans Condensed"/>
          <w:i/>
        </w:rPr>
        <w:t> </w:t>
      </w:r>
      <w:r>
        <w:rPr>
          <w:rFonts w:ascii="LM Sans 10" w:hAnsi="LM Sans 10"/>
        </w:rPr>
        <w:t>node</w:t>
      </w:r>
      <w:r>
        <w:rPr>
          <w:rFonts w:ascii="LM Sans 10" w:hAnsi="LM Sans 10"/>
          <w:spacing w:val="-18"/>
        </w:rPr>
        <w:t> </w:t>
      </w:r>
      <w:r>
        <w:rPr>
          <w:rFonts w:ascii="DejaVu Sans Condensed" w:hAnsi="DejaVu Sans Condensed"/>
          <w:i/>
        </w:rPr>
        <w:t>×</w:t>
      </w:r>
      <w:r>
        <w:rPr>
          <w:rFonts w:ascii="DejaVu Sans Condensed" w:hAnsi="DejaVu Sans Condensed"/>
          <w:i/>
          <w:spacing w:val="-15"/>
        </w:rPr>
        <w:t> </w:t>
      </w:r>
      <w:r>
        <w:rPr>
          <w:rFonts w:ascii="LM Sans 10" w:hAnsi="LM Sans 10"/>
        </w:rPr>
        <w:t>node</w:t>
      </w:r>
      <w:r>
        <w:rPr/>
        <w:t>.</w:t>
      </w:r>
      <w:r>
        <w:rPr>
          <w:spacing w:val="8"/>
        </w:rPr>
        <w:t> </w:t>
      </w:r>
      <w:r>
        <w:rPr/>
        <w:t>This initial algorithm uses an auxiliary variable </w:t>
      </w:r>
      <w:r>
        <w:rPr>
          <w:rFonts w:ascii="Georgia" w:hAnsi="Georgia"/>
          <w:i/>
        </w:rPr>
        <w:t>X</w:t>
      </w:r>
      <w:r>
        <w:rPr>
          <w:rFonts w:ascii="Georgia" w:hAnsi="Georgia"/>
          <w:i/>
          <w:spacing w:val="29"/>
        </w:rPr>
        <w:t> </w:t>
      </w:r>
      <w:r>
        <w:rPr/>
        <w:t>ranging over sets of nodes.</w:t>
      </w:r>
      <w:r>
        <w:rPr>
          <w:spacing w:val="39"/>
        </w:rPr>
        <w:t> </w:t>
      </w:r>
      <w:r>
        <w:rPr/>
        <w:t>The set </w:t>
      </w:r>
      <w:r>
        <w:rPr>
          <w:rFonts w:ascii="Georgia" w:hAnsi="Georgia"/>
          <w:i/>
        </w:rPr>
        <w:t>X</w:t>
      </w:r>
      <w:r>
        <w:rPr>
          <w:rFonts w:ascii="Georgia" w:hAnsi="Georgia"/>
          <w:i/>
          <w:spacing w:val="25"/>
        </w:rPr>
        <w:t> </w:t>
      </w:r>
      <w:r>
        <w:rPr/>
        <w:t>is initialized with the root element and, as long as </w:t>
      </w:r>
      <w:r>
        <w:rPr>
          <w:rFonts w:ascii="Georgia" w:hAnsi="Georgia"/>
          <w:i/>
        </w:rPr>
        <w:t>X</w:t>
      </w:r>
      <w:r>
        <w:rPr>
          <w:rFonts w:ascii="Georgia" w:hAnsi="Georgia"/>
          <w:i/>
          <w:spacing w:val="25"/>
        </w:rPr>
        <w:t> </w:t>
      </w:r>
      <w:r>
        <w:rPr/>
        <w:t>is nonempty, we</w:t>
      </w:r>
      <w:r>
        <w:rPr>
          <w:spacing w:val="25"/>
        </w:rPr>
        <w:t> </w:t>
      </w:r>
      <w:r>
        <w:rPr/>
        <w:t>either</w:t>
      </w:r>
      <w:r>
        <w:rPr>
          <w:spacing w:val="25"/>
        </w:rPr>
        <w:t> </w:t>
      </w:r>
      <w:r>
        <w:rPr/>
        <w:t>remove</w:t>
      </w:r>
      <w:r>
        <w:rPr>
          <w:spacing w:val="25"/>
        </w:rPr>
        <w:t> </w:t>
      </w:r>
      <w:r>
        <w:rPr/>
        <w:t>an</w:t>
      </w:r>
      <w:r>
        <w:rPr>
          <w:spacing w:val="25"/>
        </w:rPr>
        <w:t> </w:t>
      </w:r>
      <w:r>
        <w:rPr/>
        <w:t>element</w:t>
      </w:r>
      <w:r>
        <w:rPr>
          <w:spacing w:val="25"/>
        </w:rPr>
        <w:t> </w:t>
      </w:r>
      <w:r>
        <w:rPr/>
        <w:t>from</w:t>
      </w:r>
      <w:r>
        <w:rPr>
          <w:spacing w:val="26"/>
        </w:rPr>
        <w:t> </w:t>
      </w:r>
      <w:r>
        <w:rPr>
          <w:rFonts w:ascii="Georgia" w:hAnsi="Georgia"/>
          <w:i/>
        </w:rPr>
        <w:t>X</w:t>
      </w:r>
      <w:r>
        <w:rPr>
          <w:rFonts w:ascii="Georgia" w:hAnsi="Georgia"/>
          <w:i/>
          <w:spacing w:val="40"/>
        </w:rPr>
        <w:t> </w:t>
      </w:r>
      <w:r>
        <w:rPr/>
        <w:t>if</w:t>
      </w:r>
      <w:r>
        <w:rPr>
          <w:spacing w:val="25"/>
        </w:rPr>
        <w:t> </w:t>
      </w:r>
      <w:r>
        <w:rPr/>
        <w:t>all</w:t>
      </w:r>
      <w:r>
        <w:rPr>
          <w:spacing w:val="25"/>
        </w:rPr>
        <w:t> </w:t>
      </w:r>
      <w:r>
        <w:rPr/>
        <w:t>its</w:t>
      </w:r>
      <w:r>
        <w:rPr>
          <w:spacing w:val="25"/>
        </w:rPr>
        <w:t> </w:t>
      </w:r>
      <w:r>
        <w:rPr/>
        <w:t>successors</w:t>
      </w:r>
      <w:r>
        <w:rPr>
          <w:spacing w:val="25"/>
        </w:rPr>
        <w:t> </w:t>
      </w:r>
      <w:r>
        <w:rPr/>
        <w:t>are</w:t>
      </w:r>
      <w:r>
        <w:rPr>
          <w:spacing w:val="25"/>
        </w:rPr>
        <w:t> </w:t>
      </w:r>
      <w:r>
        <w:rPr/>
        <w:t>marked,</w:t>
      </w:r>
      <w:r>
        <w:rPr>
          <w:spacing w:val="27"/>
        </w:rPr>
        <w:t> </w:t>
      </w:r>
      <w:r>
        <w:rPr/>
        <w:t>or</w:t>
      </w:r>
      <w:r>
        <w:rPr>
          <w:spacing w:val="25"/>
        </w:rPr>
        <w:t> </w:t>
      </w:r>
      <w:r>
        <w:rPr/>
        <w:t>if</w:t>
      </w:r>
      <w:r>
        <w:rPr>
          <w:spacing w:val="25"/>
        </w:rPr>
        <w:t> </w:t>
      </w:r>
      <w:r>
        <w:rPr/>
        <w:t>there</w:t>
      </w:r>
      <w:r>
        <w:rPr>
          <w:spacing w:val="25"/>
        </w:rPr>
        <w:t> </w:t>
      </w:r>
      <w:r>
        <w:rPr/>
        <w:t>is an unmarked successor </w:t>
      </w:r>
      <w:r>
        <w:rPr>
          <w:rFonts w:ascii="Georgia" w:hAnsi="Georgia"/>
          <w:i/>
        </w:rPr>
        <w:t>x </w:t>
      </w:r>
      <w:r>
        <w:rPr/>
        <w:t>of an element of </w:t>
      </w:r>
      <w:r>
        <w:rPr>
          <w:rFonts w:ascii="Georgia" w:hAnsi="Georgia"/>
          <w:i/>
        </w:rPr>
        <w:t>X</w:t>
      </w:r>
      <w:r>
        <w:rPr/>
        <w:t>, then we mark </w:t>
      </w:r>
      <w:r>
        <w:rPr>
          <w:rFonts w:ascii="Georgia" w:hAnsi="Georgia"/>
          <w:i/>
        </w:rPr>
        <w:t>x </w:t>
      </w:r>
      <w:r>
        <w:rPr/>
        <w:t>and add it to </w:t>
      </w:r>
      <w:r>
        <w:rPr>
          <w:rFonts w:ascii="Georgia" w:hAnsi="Georgia"/>
          <w:i/>
        </w:rPr>
        <w:t>X</w:t>
      </w:r>
      <w:r>
        <w:rPr/>
        <w:t>.</w:t>
      </w:r>
      <w:r>
        <w:rPr>
          <w:spacing w:val="40"/>
        </w:rPr>
        <w:t> </w:t>
      </w:r>
      <w:r>
        <w:rPr/>
        <w:t>The algorithm</w:t>
      </w:r>
      <w:r>
        <w:rPr>
          <w:spacing w:val="29"/>
        </w:rPr>
        <w:t> </w:t>
      </w:r>
      <w:r>
        <w:rPr/>
        <w:t>finishes</w:t>
      </w:r>
      <w:r>
        <w:rPr>
          <w:spacing w:val="29"/>
        </w:rPr>
        <w:t> </w:t>
      </w:r>
      <w:r>
        <w:rPr/>
        <w:t>when</w:t>
      </w:r>
      <w:r>
        <w:rPr>
          <w:spacing w:val="30"/>
        </w:rPr>
        <w:t> </w:t>
      </w:r>
      <w:r>
        <w:rPr/>
        <w:t>the</w:t>
      </w:r>
      <w:r>
        <w:rPr>
          <w:spacing w:val="29"/>
        </w:rPr>
        <w:t> </w:t>
      </w:r>
      <w:r>
        <w:rPr/>
        <w:t>set</w:t>
      </w:r>
      <w:r>
        <w:rPr>
          <w:spacing w:val="31"/>
        </w:rPr>
        <w:t> </w:t>
      </w:r>
      <w:r>
        <w:rPr>
          <w:rFonts w:ascii="Georgia" w:hAnsi="Georgia"/>
          <w:i/>
        </w:rPr>
        <w:t>X</w:t>
      </w:r>
      <w:r>
        <w:rPr>
          <w:rFonts w:ascii="Georgia" w:hAnsi="Georgia"/>
          <w:i/>
          <w:spacing w:val="47"/>
        </w:rPr>
        <w:t> </w:t>
      </w:r>
      <w:r>
        <w:rPr/>
        <w:t>is</w:t>
      </w:r>
      <w:r>
        <w:rPr>
          <w:spacing w:val="30"/>
        </w:rPr>
        <w:t> </w:t>
      </w:r>
      <w:r>
        <w:rPr/>
        <w:t>empty.</w:t>
      </w:r>
      <w:r>
        <w:rPr>
          <w:spacing w:val="54"/>
          <w:w w:val="150"/>
        </w:rPr>
        <w:t> </w:t>
      </w:r>
      <w:r>
        <w:rPr/>
        <w:t>We</w:t>
      </w:r>
      <w:r>
        <w:rPr>
          <w:spacing w:val="30"/>
        </w:rPr>
        <w:t> </w:t>
      </w:r>
      <w:r>
        <w:rPr/>
        <w:t>prove</w:t>
      </w:r>
      <w:r>
        <w:rPr>
          <w:spacing w:val="29"/>
        </w:rPr>
        <w:t> </w:t>
      </w:r>
      <w:r>
        <w:rPr/>
        <w:t>that</w:t>
      </w:r>
      <w:r>
        <w:rPr>
          <w:spacing w:val="30"/>
        </w:rPr>
        <w:t> </w:t>
      </w:r>
      <w:r>
        <w:rPr/>
        <w:t>this</w:t>
      </w:r>
      <w:r>
        <w:rPr>
          <w:spacing w:val="29"/>
        </w:rPr>
        <w:t> </w:t>
      </w:r>
      <w:r>
        <w:rPr/>
        <w:t>algorithm</w:t>
      </w:r>
      <w:r>
        <w:rPr>
          <w:spacing w:val="30"/>
        </w:rPr>
        <w:t> </w:t>
      </w:r>
      <w:r>
        <w:rPr>
          <w:spacing w:val="-2"/>
        </w:rPr>
        <w:t>marks</w:t>
      </w:r>
    </w:p>
    <w:p>
      <w:pPr>
        <w:spacing w:after="0" w:line="266" w:lineRule="exact"/>
        <w:jc w:val="both"/>
        <w:sectPr>
          <w:pgSz w:w="9360" w:h="13610"/>
          <w:pgMar w:header="855" w:footer="0" w:top="1040" w:bottom="280" w:left="680" w:right="660"/>
        </w:sectPr>
      </w:pPr>
    </w:p>
    <w:p>
      <w:pPr>
        <w:pStyle w:val="BodyText"/>
        <w:spacing w:line="249" w:lineRule="auto" w:before="106"/>
        <w:ind w:left="108" w:right="242"/>
        <w:jc w:val="both"/>
      </w:pPr>
      <w:r>
        <w:rPr/>
        <w:t>all nodes reachable from root using the relation </w:t>
      </w:r>
      <w:r>
        <w:rPr>
          <w:rFonts w:ascii="LM Sans 10"/>
        </w:rPr>
        <w:t>next</w:t>
      </w:r>
      <w:r>
        <w:rPr/>
        <w:t>.</w:t>
      </w:r>
      <w:r>
        <w:rPr>
          <w:spacing w:val="35"/>
        </w:rPr>
        <w:t> </w:t>
      </w:r>
      <w:r>
        <w:rPr/>
        <w:t>Also we prove termination for this initial algorithm.</w:t>
      </w:r>
    </w:p>
    <w:p>
      <w:pPr>
        <w:pStyle w:val="BodyText"/>
        <w:spacing w:line="259" w:lineRule="auto" w:before="31"/>
        <w:ind w:left="108" w:right="240" w:firstLine="317"/>
        <w:jc w:val="both"/>
      </w:pPr>
      <w:r>
        <w:rPr/>
        <w:t>The</w:t>
      </w:r>
      <w:r>
        <w:rPr>
          <w:spacing w:val="17"/>
        </w:rPr>
        <w:t> </w:t>
      </w:r>
      <w:r>
        <w:rPr/>
        <w:t>second</w:t>
      </w:r>
      <w:r>
        <w:rPr>
          <w:spacing w:val="17"/>
        </w:rPr>
        <w:t> </w:t>
      </w:r>
      <w:r>
        <w:rPr/>
        <w:t>algorithm</w:t>
      </w:r>
      <w:r>
        <w:rPr>
          <w:spacing w:val="17"/>
        </w:rPr>
        <w:t> </w:t>
      </w:r>
      <w:r>
        <w:rPr/>
        <w:t>uses</w:t>
      </w:r>
      <w:r>
        <w:rPr>
          <w:spacing w:val="17"/>
        </w:rPr>
        <w:t> </w:t>
      </w:r>
      <w:r>
        <w:rPr/>
        <w:t>a</w:t>
      </w:r>
      <w:r>
        <w:rPr>
          <w:spacing w:val="17"/>
        </w:rPr>
        <w:t> </w:t>
      </w:r>
      <w:r>
        <w:rPr/>
        <w:t>stack</w:t>
      </w:r>
      <w:r>
        <w:rPr>
          <w:spacing w:val="18"/>
        </w:rPr>
        <w:t> </w:t>
      </w:r>
      <w:r>
        <w:rPr/>
        <w:t>of</w:t>
      </w:r>
      <w:r>
        <w:rPr>
          <w:spacing w:val="18"/>
        </w:rPr>
        <w:t> </w:t>
      </w:r>
      <w:r>
        <w:rPr/>
        <w:t>nodes</w:t>
      </w:r>
      <w:r>
        <w:rPr>
          <w:spacing w:val="17"/>
        </w:rPr>
        <w:t> </w:t>
      </w:r>
      <w:r>
        <w:rPr/>
        <w:t>instead</w:t>
      </w:r>
      <w:r>
        <w:rPr>
          <w:spacing w:val="17"/>
        </w:rPr>
        <w:t> </w:t>
      </w:r>
      <w:r>
        <w:rPr/>
        <w:t>of</w:t>
      </w:r>
      <w:r>
        <w:rPr>
          <w:spacing w:val="17"/>
        </w:rPr>
        <w:t> </w:t>
      </w:r>
      <w:r>
        <w:rPr/>
        <w:t>a</w:t>
      </w:r>
      <w:r>
        <w:rPr>
          <w:spacing w:val="17"/>
        </w:rPr>
        <w:t> </w:t>
      </w:r>
      <w:r>
        <w:rPr/>
        <w:t>set.</w:t>
      </w:r>
      <w:r>
        <w:rPr>
          <w:spacing w:val="40"/>
        </w:rPr>
        <w:t> </w:t>
      </w:r>
      <w:r>
        <w:rPr/>
        <w:t>In</w:t>
      </w:r>
      <w:r>
        <w:rPr>
          <w:spacing w:val="17"/>
        </w:rPr>
        <w:t> </w:t>
      </w:r>
      <w:r>
        <w:rPr/>
        <w:t>the</w:t>
      </w:r>
      <w:r>
        <w:rPr>
          <w:spacing w:val="18"/>
        </w:rPr>
        <w:t> </w:t>
      </w:r>
      <w:r>
        <w:rPr/>
        <w:t>first</w:t>
      </w:r>
      <w:r>
        <w:rPr>
          <w:spacing w:val="18"/>
        </w:rPr>
        <w:t> </w:t>
      </w:r>
      <w:r>
        <w:rPr/>
        <w:t>version of the algorithm, any element of the set could be used to proceed with marking, the stack</w:t>
      </w:r>
      <w:r>
        <w:rPr>
          <w:spacing w:val="27"/>
        </w:rPr>
        <w:t> </w:t>
      </w:r>
      <w:r>
        <w:rPr/>
        <w:t>version</w:t>
      </w:r>
      <w:r>
        <w:rPr>
          <w:spacing w:val="26"/>
        </w:rPr>
        <w:t> </w:t>
      </w:r>
      <w:r>
        <w:rPr/>
        <w:t>always</w:t>
      </w:r>
      <w:r>
        <w:rPr>
          <w:spacing w:val="26"/>
        </w:rPr>
        <w:t> </w:t>
      </w:r>
      <w:r>
        <w:rPr/>
        <w:t>chooses</w:t>
      </w:r>
      <w:r>
        <w:rPr>
          <w:spacing w:val="26"/>
        </w:rPr>
        <w:t> </w:t>
      </w:r>
      <w:r>
        <w:rPr/>
        <w:t>the</w:t>
      </w:r>
      <w:r>
        <w:rPr>
          <w:spacing w:val="27"/>
        </w:rPr>
        <w:t> </w:t>
      </w:r>
      <w:r>
        <w:rPr/>
        <w:t>element</w:t>
      </w:r>
      <w:r>
        <w:rPr>
          <w:spacing w:val="26"/>
        </w:rPr>
        <w:t> </w:t>
      </w:r>
      <w:r>
        <w:rPr/>
        <w:t>at</w:t>
      </w:r>
      <w:r>
        <w:rPr>
          <w:spacing w:val="27"/>
        </w:rPr>
        <w:t> </w:t>
      </w:r>
      <w:r>
        <w:rPr/>
        <w:t>the</w:t>
      </w:r>
      <w:r>
        <w:rPr>
          <w:spacing w:val="26"/>
        </w:rPr>
        <w:t> </w:t>
      </w:r>
      <w:r>
        <w:rPr/>
        <w:t>top</w:t>
      </w:r>
      <w:r>
        <w:rPr>
          <w:spacing w:val="26"/>
        </w:rPr>
        <w:t> </w:t>
      </w:r>
      <w:r>
        <w:rPr/>
        <w:t>of</w:t>
      </w:r>
      <w:r>
        <w:rPr>
          <w:spacing w:val="26"/>
        </w:rPr>
        <w:t> </w:t>
      </w:r>
      <w:r>
        <w:rPr/>
        <w:t>the</w:t>
      </w:r>
      <w:r>
        <w:rPr>
          <w:spacing w:val="27"/>
        </w:rPr>
        <w:t> </w:t>
      </w:r>
      <w:r>
        <w:rPr/>
        <w:t>stack.</w:t>
      </w:r>
      <w:r>
        <w:rPr>
          <w:spacing w:val="74"/>
        </w:rPr>
        <w:t> </w:t>
      </w:r>
      <w:r>
        <w:rPr/>
        <w:t>If</w:t>
      </w:r>
      <w:r>
        <w:rPr>
          <w:spacing w:val="27"/>
        </w:rPr>
        <w:t> </w:t>
      </w:r>
      <w:r>
        <w:rPr/>
        <w:t>all</w:t>
      </w:r>
      <w:r>
        <w:rPr>
          <w:spacing w:val="26"/>
        </w:rPr>
        <w:t> </w:t>
      </w:r>
      <w:r>
        <w:rPr/>
        <w:t>successors of</w:t>
      </w:r>
      <w:r>
        <w:rPr>
          <w:spacing w:val="26"/>
        </w:rPr>
        <w:t> </w:t>
      </w:r>
      <w:r>
        <w:rPr/>
        <w:t>the</w:t>
      </w:r>
      <w:r>
        <w:rPr>
          <w:spacing w:val="26"/>
        </w:rPr>
        <w:t> </w:t>
      </w:r>
      <w:r>
        <w:rPr/>
        <w:t>top</w:t>
      </w:r>
      <w:r>
        <w:rPr>
          <w:spacing w:val="26"/>
        </w:rPr>
        <w:t> </w:t>
      </w:r>
      <w:r>
        <w:rPr/>
        <w:t>are</w:t>
      </w:r>
      <w:r>
        <w:rPr>
          <w:spacing w:val="27"/>
        </w:rPr>
        <w:t> </w:t>
      </w:r>
      <w:r>
        <w:rPr/>
        <w:t>marked,</w:t>
      </w:r>
      <w:r>
        <w:rPr>
          <w:spacing w:val="29"/>
        </w:rPr>
        <w:t> </w:t>
      </w:r>
      <w:r>
        <w:rPr/>
        <w:t>then</w:t>
      </w:r>
      <w:r>
        <w:rPr>
          <w:spacing w:val="26"/>
        </w:rPr>
        <w:t> </w:t>
      </w:r>
      <w:r>
        <w:rPr/>
        <w:t>the</w:t>
      </w:r>
      <w:r>
        <w:rPr>
          <w:spacing w:val="26"/>
        </w:rPr>
        <w:t> </w:t>
      </w:r>
      <w:r>
        <w:rPr/>
        <w:t>top</w:t>
      </w:r>
      <w:r>
        <w:rPr>
          <w:spacing w:val="26"/>
        </w:rPr>
        <w:t> </w:t>
      </w:r>
      <w:r>
        <w:rPr/>
        <w:t>is</w:t>
      </w:r>
      <w:r>
        <w:rPr>
          <w:spacing w:val="26"/>
        </w:rPr>
        <w:t> </w:t>
      </w:r>
      <w:r>
        <w:rPr/>
        <w:t>removed,</w:t>
      </w:r>
      <w:r>
        <w:rPr>
          <w:spacing w:val="29"/>
        </w:rPr>
        <w:t> </w:t>
      </w:r>
      <w:r>
        <w:rPr/>
        <w:t>otherwise</w:t>
      </w:r>
      <w:r>
        <w:rPr>
          <w:spacing w:val="26"/>
        </w:rPr>
        <w:t> </w:t>
      </w:r>
      <w:r>
        <w:rPr/>
        <w:t>an</w:t>
      </w:r>
      <w:r>
        <w:rPr>
          <w:spacing w:val="26"/>
        </w:rPr>
        <w:t> </w:t>
      </w:r>
      <w:r>
        <w:rPr/>
        <w:t>unmarked</w:t>
      </w:r>
      <w:r>
        <w:rPr>
          <w:spacing w:val="26"/>
        </w:rPr>
        <w:t> </w:t>
      </w:r>
      <w:r>
        <w:rPr/>
        <w:t>successor of the top of the stack is marked and pushed onto the stack.</w:t>
      </w:r>
      <w:r>
        <w:rPr>
          <w:spacing w:val="40"/>
        </w:rPr>
        <w:t> </w:t>
      </w:r>
      <w:r>
        <w:rPr/>
        <w:t>The stack stores the path</w:t>
      </w:r>
      <w:r>
        <w:rPr>
          <w:spacing w:val="16"/>
        </w:rPr>
        <w:t> </w:t>
      </w:r>
      <w:r>
        <w:rPr/>
        <w:t>from</w:t>
      </w:r>
      <w:r>
        <w:rPr>
          <w:spacing w:val="16"/>
        </w:rPr>
        <w:t> </w:t>
      </w:r>
      <w:r>
        <w:rPr/>
        <w:t>the</w:t>
      </w:r>
      <w:r>
        <w:rPr>
          <w:spacing w:val="16"/>
        </w:rPr>
        <w:t> </w:t>
      </w:r>
      <w:r>
        <w:rPr/>
        <w:t>current</w:t>
      </w:r>
      <w:r>
        <w:rPr>
          <w:spacing w:val="16"/>
        </w:rPr>
        <w:t> </w:t>
      </w:r>
      <w:r>
        <w:rPr/>
        <w:t>node</w:t>
      </w:r>
      <w:r>
        <w:rPr>
          <w:spacing w:val="16"/>
        </w:rPr>
        <w:t> </w:t>
      </w:r>
      <w:r>
        <w:rPr/>
        <w:t>to</w:t>
      </w:r>
      <w:r>
        <w:rPr>
          <w:spacing w:val="16"/>
        </w:rPr>
        <w:t> </w:t>
      </w:r>
      <w:r>
        <w:rPr/>
        <w:t>the</w:t>
      </w:r>
      <w:r>
        <w:rPr>
          <w:spacing w:val="16"/>
        </w:rPr>
        <w:t> </w:t>
      </w:r>
      <w:r>
        <w:rPr/>
        <w:t>root</w:t>
      </w:r>
      <w:r>
        <w:rPr>
          <w:spacing w:val="16"/>
        </w:rPr>
        <w:t> </w:t>
      </w:r>
      <w:r>
        <w:rPr/>
        <w:t>node.</w:t>
      </w:r>
      <w:r>
        <w:rPr>
          <w:spacing w:val="40"/>
        </w:rPr>
        <w:t> </w:t>
      </w:r>
      <w:r>
        <w:rPr/>
        <w:t>We</w:t>
      </w:r>
      <w:r>
        <w:rPr>
          <w:spacing w:val="16"/>
        </w:rPr>
        <w:t> </w:t>
      </w:r>
      <w:r>
        <w:rPr/>
        <w:t>derive</w:t>
      </w:r>
      <w:r>
        <w:rPr>
          <w:spacing w:val="16"/>
        </w:rPr>
        <w:t> </w:t>
      </w:r>
      <w:r>
        <w:rPr/>
        <w:t>the</w:t>
      </w:r>
      <w:r>
        <w:rPr>
          <w:spacing w:val="16"/>
        </w:rPr>
        <w:t> </w:t>
      </w:r>
      <w:r>
        <w:rPr/>
        <w:t>second</w:t>
      </w:r>
      <w:r>
        <w:rPr>
          <w:spacing w:val="16"/>
        </w:rPr>
        <w:t> </w:t>
      </w:r>
      <w:r>
        <w:rPr/>
        <w:t>algorithm</w:t>
      </w:r>
      <w:r>
        <w:rPr>
          <w:spacing w:val="16"/>
        </w:rPr>
        <w:t> </w:t>
      </w:r>
      <w:r>
        <w:rPr/>
        <w:t>with a data refinement from the first algorithm.</w:t>
      </w:r>
    </w:p>
    <w:p>
      <w:pPr>
        <w:pStyle w:val="BodyText"/>
        <w:spacing w:line="275" w:lineRule="exact"/>
        <w:ind w:left="426"/>
        <w:jc w:val="both"/>
        <w:rPr>
          <w:rFonts w:ascii="Georgia"/>
          <w:i/>
        </w:rPr>
      </w:pPr>
      <w:r>
        <w:rPr/>
        <w:t>A</w:t>
      </w:r>
      <w:r>
        <w:rPr>
          <w:spacing w:val="15"/>
        </w:rPr>
        <w:t> </w:t>
      </w:r>
      <w:r>
        <w:rPr/>
        <w:t>second</w:t>
      </w:r>
      <w:r>
        <w:rPr>
          <w:spacing w:val="17"/>
        </w:rPr>
        <w:t> </w:t>
      </w:r>
      <w:r>
        <w:rPr/>
        <w:t>data</w:t>
      </w:r>
      <w:r>
        <w:rPr>
          <w:spacing w:val="17"/>
        </w:rPr>
        <w:t> </w:t>
      </w:r>
      <w:r>
        <w:rPr/>
        <w:t>refinement</w:t>
      </w:r>
      <w:r>
        <w:rPr>
          <w:spacing w:val="17"/>
        </w:rPr>
        <w:t> </w:t>
      </w:r>
      <w:r>
        <w:rPr/>
        <w:t>step</w:t>
      </w:r>
      <w:r>
        <w:rPr>
          <w:spacing w:val="16"/>
        </w:rPr>
        <w:t> </w:t>
      </w:r>
      <w:r>
        <w:rPr/>
        <w:t>replaces</w:t>
      </w:r>
      <w:r>
        <w:rPr>
          <w:spacing w:val="17"/>
        </w:rPr>
        <w:t> </w:t>
      </w:r>
      <w:r>
        <w:rPr/>
        <w:t>the</w:t>
      </w:r>
      <w:r>
        <w:rPr>
          <w:spacing w:val="17"/>
        </w:rPr>
        <w:t> </w:t>
      </w:r>
      <w:r>
        <w:rPr/>
        <w:t>relation</w:t>
      </w:r>
      <w:r>
        <w:rPr>
          <w:spacing w:val="16"/>
        </w:rPr>
        <w:t> </w:t>
      </w:r>
      <w:r>
        <w:rPr/>
        <w:t>next</w:t>
      </w:r>
      <w:r>
        <w:rPr>
          <w:spacing w:val="17"/>
        </w:rPr>
        <w:t> </w:t>
      </w:r>
      <w:r>
        <w:rPr/>
        <w:t>by</w:t>
      </w:r>
      <w:r>
        <w:rPr>
          <w:spacing w:val="16"/>
        </w:rPr>
        <w:t> </w:t>
      </w:r>
      <w:r>
        <w:rPr/>
        <w:t>the</w:t>
      </w:r>
      <w:r>
        <w:rPr>
          <w:spacing w:val="17"/>
        </w:rPr>
        <w:t> </w:t>
      </w:r>
      <w:r>
        <w:rPr/>
        <w:t>collection</w:t>
      </w:r>
      <w:r>
        <w:rPr>
          <w:spacing w:val="22"/>
        </w:rPr>
        <w:t> </w:t>
      </w:r>
      <w:r>
        <w:rPr>
          <w:rFonts w:ascii="LM Roman 10"/>
          <w:i/>
          <w:spacing w:val="-4"/>
        </w:rPr>
        <w:t>lnk</w:t>
      </w:r>
      <w:r>
        <w:rPr>
          <w:rFonts w:ascii="Georgia"/>
          <w:i/>
          <w:spacing w:val="-4"/>
        </w:rPr>
        <w:t>.i</w:t>
      </w:r>
    </w:p>
    <w:p>
      <w:pPr>
        <w:pStyle w:val="BodyText"/>
        <w:spacing w:before="13"/>
        <w:ind w:left="108"/>
        <w:jc w:val="both"/>
      </w:pPr>
      <w:r>
        <w:rPr/>
        <w:t>of</w:t>
      </w:r>
      <w:r>
        <w:rPr>
          <w:spacing w:val="26"/>
        </w:rPr>
        <w:t> </w:t>
      </w:r>
      <w:r>
        <w:rPr/>
        <w:t>pointer</w:t>
      </w:r>
      <w:r>
        <w:rPr>
          <w:spacing w:val="26"/>
        </w:rPr>
        <w:t> </w:t>
      </w:r>
      <w:r>
        <w:rPr/>
        <w:t>functions</w:t>
      </w:r>
      <w:r>
        <w:rPr>
          <w:spacing w:val="26"/>
        </w:rPr>
        <w:t> </w:t>
      </w:r>
      <w:r>
        <w:rPr/>
        <w:t>and</w:t>
      </w:r>
      <w:r>
        <w:rPr>
          <w:spacing w:val="26"/>
        </w:rPr>
        <w:t> </w:t>
      </w:r>
      <w:r>
        <w:rPr/>
        <w:t>a</w:t>
      </w:r>
      <w:r>
        <w:rPr>
          <w:spacing w:val="26"/>
        </w:rPr>
        <w:t> </w:t>
      </w:r>
      <w:r>
        <w:rPr/>
        <w:t>function</w:t>
      </w:r>
      <w:r>
        <w:rPr>
          <w:spacing w:val="28"/>
        </w:rPr>
        <w:t> </w:t>
      </w:r>
      <w:r>
        <w:rPr>
          <w:rFonts w:ascii="Georgia"/>
          <w:i/>
        </w:rPr>
        <w:t>lbl</w:t>
      </w:r>
      <w:r>
        <w:rPr>
          <w:rFonts w:ascii="Georgia"/>
          <w:i/>
          <w:spacing w:val="32"/>
        </w:rPr>
        <w:t> </w:t>
      </w:r>
      <w:r>
        <w:rPr/>
        <w:t>which</w:t>
      </w:r>
      <w:r>
        <w:rPr>
          <w:spacing w:val="26"/>
        </w:rPr>
        <w:t> </w:t>
      </w:r>
      <w:r>
        <w:rPr/>
        <w:t>associate</w:t>
      </w:r>
      <w:r>
        <w:rPr>
          <w:spacing w:val="26"/>
        </w:rPr>
        <w:t> </w:t>
      </w:r>
      <w:r>
        <w:rPr/>
        <w:t>to</w:t>
      </w:r>
      <w:r>
        <w:rPr>
          <w:spacing w:val="26"/>
        </w:rPr>
        <w:t> </w:t>
      </w:r>
      <w:r>
        <w:rPr/>
        <w:t>every</w:t>
      </w:r>
      <w:r>
        <w:rPr>
          <w:spacing w:val="26"/>
        </w:rPr>
        <w:t> </w:t>
      </w:r>
      <w:r>
        <w:rPr/>
        <w:t>node</w:t>
      </w:r>
      <w:r>
        <w:rPr>
          <w:spacing w:val="26"/>
        </w:rPr>
        <w:t> </w:t>
      </w:r>
      <w:r>
        <w:rPr/>
        <w:t>a</w:t>
      </w:r>
      <w:r>
        <w:rPr>
          <w:spacing w:val="26"/>
        </w:rPr>
        <w:t> </w:t>
      </w:r>
      <w:r>
        <w:rPr/>
        <w:t>label</w:t>
      </w:r>
      <w:r>
        <w:rPr>
          <w:spacing w:val="26"/>
        </w:rPr>
        <w:t> </w:t>
      </w:r>
      <w:r>
        <w:rPr>
          <w:spacing w:val="-4"/>
        </w:rPr>
        <w:t>from</w:t>
      </w:r>
    </w:p>
    <w:p>
      <w:pPr>
        <w:pStyle w:val="BodyText"/>
        <w:spacing w:line="216" w:lineRule="auto" w:before="36"/>
        <w:ind w:left="108" w:right="240"/>
        <w:jc w:val="both"/>
      </w:pPr>
      <w:r>
        <w:rPr>
          <w:rFonts w:ascii="Georgia"/>
          <w:i/>
        </w:rPr>
        <w:t>I</w:t>
      </w:r>
      <w:r>
        <w:rPr/>
        <w:t>.</w:t>
      </w:r>
      <w:r>
        <w:rPr>
          <w:spacing w:val="80"/>
          <w:w w:val="150"/>
        </w:rPr>
        <w:t> </w:t>
      </w:r>
      <w:r>
        <w:rPr/>
        <w:t>No</w:t>
      </w:r>
      <w:r>
        <w:rPr>
          <w:spacing w:val="40"/>
        </w:rPr>
        <w:t> </w:t>
      </w:r>
      <w:r>
        <w:rPr/>
        <w:t>extra</w:t>
      </w:r>
      <w:r>
        <w:rPr>
          <w:spacing w:val="40"/>
        </w:rPr>
        <w:t> </w:t>
      </w:r>
      <w:r>
        <w:rPr/>
        <w:t>variables</w:t>
      </w:r>
      <w:r>
        <w:rPr>
          <w:spacing w:val="40"/>
        </w:rPr>
        <w:t> </w:t>
      </w:r>
      <w:r>
        <w:rPr/>
        <w:t>are</w:t>
      </w:r>
      <w:r>
        <w:rPr>
          <w:spacing w:val="40"/>
        </w:rPr>
        <w:t> </w:t>
      </w:r>
      <w:r>
        <w:rPr/>
        <w:t>used</w:t>
      </w:r>
      <w:r>
        <w:rPr>
          <w:spacing w:val="40"/>
        </w:rPr>
        <w:t> </w:t>
      </w:r>
      <w:r>
        <w:rPr/>
        <w:t>for</w:t>
      </w:r>
      <w:r>
        <w:rPr>
          <w:spacing w:val="40"/>
        </w:rPr>
        <w:t> </w:t>
      </w:r>
      <w:r>
        <w:rPr/>
        <w:t>the</w:t>
      </w:r>
      <w:r>
        <w:rPr>
          <w:spacing w:val="40"/>
        </w:rPr>
        <w:t> </w:t>
      </w:r>
      <w:r>
        <w:rPr/>
        <w:t>stack,</w:t>
      </w:r>
      <w:r>
        <w:rPr>
          <w:spacing w:val="40"/>
        </w:rPr>
        <w:t> </w:t>
      </w:r>
      <w:r>
        <w:rPr/>
        <w:t>the</w:t>
      </w:r>
      <w:r>
        <w:rPr>
          <w:spacing w:val="40"/>
        </w:rPr>
        <w:t> </w:t>
      </w:r>
      <w:r>
        <w:rPr/>
        <w:t>stack</w:t>
      </w:r>
      <w:r>
        <w:rPr>
          <w:spacing w:val="40"/>
        </w:rPr>
        <w:t> </w:t>
      </w:r>
      <w:r>
        <w:rPr/>
        <w:t>is</w:t>
      </w:r>
      <w:r>
        <w:rPr>
          <w:spacing w:val="40"/>
        </w:rPr>
        <w:t> </w:t>
      </w:r>
      <w:r>
        <w:rPr/>
        <w:t>represented</w:t>
      </w:r>
      <w:r>
        <w:rPr>
          <w:spacing w:val="40"/>
        </w:rPr>
        <w:t> </w:t>
      </w:r>
      <w:r>
        <w:rPr/>
        <w:t>using</w:t>
      </w:r>
      <w:r>
        <w:rPr>
          <w:spacing w:val="40"/>
        </w:rPr>
        <w:t> </w:t>
      </w:r>
      <w:r>
        <w:rPr/>
        <w:t>the </w:t>
      </w:r>
      <w:r>
        <w:rPr>
          <w:rFonts w:ascii="LM Roman 10"/>
          <w:i/>
        </w:rPr>
        <w:t>lnk </w:t>
      </w:r>
      <w:r>
        <w:rPr/>
        <w:t>and </w:t>
      </w:r>
      <w:r>
        <w:rPr>
          <w:rFonts w:ascii="LM Roman 10"/>
          <w:i/>
        </w:rPr>
        <w:t>lbl </w:t>
      </w:r>
      <w:r>
        <w:rPr/>
        <w:t>variables.</w:t>
      </w:r>
      <w:r>
        <w:rPr>
          <w:spacing w:val="40"/>
        </w:rPr>
        <w:t> </w:t>
      </w:r>
      <w:r>
        <w:rPr/>
        <w:t>The data refinement shows that the new algorithm does the same</w:t>
      </w:r>
      <w:r>
        <w:rPr>
          <w:spacing w:val="14"/>
        </w:rPr>
        <w:t> </w:t>
      </w:r>
      <w:r>
        <w:rPr/>
        <w:t>computation</w:t>
      </w:r>
      <w:r>
        <w:rPr>
          <w:spacing w:val="14"/>
        </w:rPr>
        <w:t> </w:t>
      </w:r>
      <w:r>
        <w:rPr/>
        <w:t>as</w:t>
      </w:r>
      <w:r>
        <w:rPr>
          <w:spacing w:val="14"/>
        </w:rPr>
        <w:t> </w:t>
      </w:r>
      <w:r>
        <w:rPr/>
        <w:t>the</w:t>
      </w:r>
      <w:r>
        <w:rPr>
          <w:spacing w:val="14"/>
        </w:rPr>
        <w:t> </w:t>
      </w:r>
      <w:r>
        <w:rPr/>
        <w:t>previous</w:t>
      </w:r>
      <w:r>
        <w:rPr>
          <w:spacing w:val="14"/>
        </w:rPr>
        <w:t> </w:t>
      </w:r>
      <w:r>
        <w:rPr/>
        <w:t>algorithm,</w:t>
      </w:r>
      <w:r>
        <w:rPr>
          <w:spacing w:val="14"/>
        </w:rPr>
        <w:t> </w:t>
      </w:r>
      <w:r>
        <w:rPr/>
        <w:t>and</w:t>
      </w:r>
      <w:r>
        <w:rPr>
          <w:spacing w:val="14"/>
        </w:rPr>
        <w:t> </w:t>
      </w:r>
      <w:r>
        <w:rPr/>
        <w:t>that</w:t>
      </w:r>
      <w:r>
        <w:rPr>
          <w:spacing w:val="15"/>
        </w:rPr>
        <w:t> </w:t>
      </w:r>
      <w:r>
        <w:rPr/>
        <w:t>the</w:t>
      </w:r>
      <w:r>
        <w:rPr>
          <w:spacing w:val="14"/>
        </w:rPr>
        <w:t> </w:t>
      </w:r>
      <w:r>
        <w:rPr/>
        <w:t>variables</w:t>
      </w:r>
      <w:r>
        <w:rPr>
          <w:spacing w:val="17"/>
        </w:rPr>
        <w:t> </w:t>
      </w:r>
      <w:r>
        <w:rPr>
          <w:rFonts w:ascii="LM Roman 10"/>
          <w:i/>
        </w:rPr>
        <w:t>lnk</w:t>
      </w:r>
      <w:r>
        <w:rPr>
          <w:rFonts w:ascii="LM Roman 10"/>
          <w:i/>
          <w:spacing w:val="15"/>
        </w:rPr>
        <w:t> </w:t>
      </w:r>
      <w:r>
        <w:rPr/>
        <w:t>and</w:t>
      </w:r>
      <w:r>
        <w:rPr>
          <w:spacing w:val="14"/>
        </w:rPr>
        <w:t> </w:t>
      </w:r>
      <w:r>
        <w:rPr>
          <w:rFonts w:ascii="LM Roman 10"/>
          <w:i/>
        </w:rPr>
        <w:t>lbl</w:t>
      </w:r>
      <w:r>
        <w:rPr>
          <w:rFonts w:ascii="LM Roman 10"/>
          <w:i/>
          <w:spacing w:val="13"/>
        </w:rPr>
        <w:t> </w:t>
      </w:r>
      <w:r>
        <w:rPr>
          <w:spacing w:val="-5"/>
        </w:rPr>
        <w:t>are</w:t>
      </w:r>
    </w:p>
    <w:p>
      <w:pPr>
        <w:pStyle w:val="BodyText"/>
        <w:spacing w:line="242" w:lineRule="exact" w:before="24"/>
        <w:ind w:left="108"/>
        <w:jc w:val="both"/>
      </w:pPr>
      <w:r>
        <w:rPr/>
        <w:t>restored</w:t>
      </w:r>
      <w:r>
        <w:rPr>
          <w:spacing w:val="10"/>
        </w:rPr>
        <w:t> </w:t>
      </w:r>
      <w:r>
        <w:rPr/>
        <w:t>to</w:t>
      </w:r>
      <w:r>
        <w:rPr>
          <w:spacing w:val="13"/>
        </w:rPr>
        <w:t> </w:t>
      </w:r>
      <w:r>
        <w:rPr/>
        <w:t>their</w:t>
      </w:r>
      <w:r>
        <w:rPr>
          <w:spacing w:val="12"/>
        </w:rPr>
        <w:t> </w:t>
      </w:r>
      <w:r>
        <w:rPr/>
        <w:t>initial</w:t>
      </w:r>
      <w:r>
        <w:rPr>
          <w:spacing w:val="13"/>
        </w:rPr>
        <w:t> </w:t>
      </w:r>
      <w:r>
        <w:rPr/>
        <w:t>values</w:t>
      </w:r>
      <w:r>
        <w:rPr>
          <w:spacing w:val="12"/>
        </w:rPr>
        <w:t> </w:t>
      </w:r>
      <w:r>
        <w:rPr/>
        <w:t>upon</w:t>
      </w:r>
      <w:r>
        <w:rPr>
          <w:spacing w:val="13"/>
        </w:rPr>
        <w:t> </w:t>
      </w:r>
      <w:r>
        <w:rPr>
          <w:spacing w:val="-2"/>
        </w:rPr>
        <w:t>completion.</w:t>
      </w:r>
    </w:p>
    <w:p>
      <w:pPr>
        <w:pStyle w:val="BodyText"/>
        <w:spacing w:line="254" w:lineRule="auto"/>
        <w:ind w:left="107" w:right="241" w:firstLine="318"/>
        <w:jc w:val="both"/>
      </w:pPr>
      <w:r>
        <w:rPr/>
        <w:t>Finally, a third data refinement step replaces the general </w:t>
      </w:r>
      <w:r>
        <w:rPr>
          <w:rFonts w:ascii="LM Roman 10"/>
          <w:i/>
        </w:rPr>
        <w:t>lnk</w:t>
      </w:r>
      <w:r>
        <w:rPr>
          <w:rFonts w:ascii="Georgia"/>
          <w:i/>
        </w:rPr>
        <w:t>.i </w:t>
      </w:r>
      <w:r>
        <w:rPr/>
        <w:t>pointers with left and right pointers, and thus yields the classical DSW algorithm.</w:t>
      </w:r>
      <w:r>
        <w:rPr>
          <w:spacing w:val="34"/>
        </w:rPr>
        <w:t> </w:t>
      </w:r>
      <w:r>
        <w:rPr/>
        <w:t>The function </w:t>
      </w:r>
      <w:r>
        <w:rPr>
          <w:rFonts w:ascii="Georgia"/>
          <w:i/>
        </w:rPr>
        <w:t>lbl </w:t>
      </w:r>
      <w:r>
        <w:rPr/>
        <w:t>is also replaced by the atom bit.</w:t>
      </w:r>
    </w:p>
    <w:p>
      <w:pPr>
        <w:pStyle w:val="BodyText"/>
        <w:spacing w:line="259" w:lineRule="auto" w:before="22"/>
        <w:ind w:left="107" w:right="243" w:firstLine="317"/>
        <w:jc w:val="both"/>
      </w:pPr>
      <w:bookmarkStart w:name="Marking using a set" w:id="18"/>
      <w:bookmarkEnd w:id="18"/>
      <w:r>
        <w:rPr/>
      </w:r>
      <w:r>
        <w:rPr/>
        <w:t>Here</w:t>
      </w:r>
      <w:r>
        <w:rPr>
          <w:spacing w:val="40"/>
        </w:rPr>
        <w:t> </w:t>
      </w:r>
      <w:r>
        <w:rPr/>
        <w:t>we</w:t>
      </w:r>
      <w:r>
        <w:rPr>
          <w:spacing w:val="40"/>
        </w:rPr>
        <w:t> </w:t>
      </w:r>
      <w:r>
        <w:rPr/>
        <w:t>present</w:t>
      </w:r>
      <w:r>
        <w:rPr>
          <w:spacing w:val="40"/>
        </w:rPr>
        <w:t> </w:t>
      </w:r>
      <w:r>
        <w:rPr/>
        <w:t>some</w:t>
      </w:r>
      <w:r>
        <w:rPr>
          <w:spacing w:val="40"/>
        </w:rPr>
        <w:t> </w:t>
      </w:r>
      <w:r>
        <w:rPr/>
        <w:t>steps</w:t>
      </w:r>
      <w:r>
        <w:rPr>
          <w:spacing w:val="40"/>
        </w:rPr>
        <w:t> </w:t>
      </w:r>
      <w:r>
        <w:rPr/>
        <w:t>of</w:t>
      </w:r>
      <w:r>
        <w:rPr>
          <w:spacing w:val="40"/>
        </w:rPr>
        <w:t> </w:t>
      </w:r>
      <w:r>
        <w:rPr/>
        <w:t>the</w:t>
      </w:r>
      <w:r>
        <w:rPr>
          <w:spacing w:val="40"/>
        </w:rPr>
        <w:t> </w:t>
      </w:r>
      <w:r>
        <w:rPr/>
        <w:t>construction</w:t>
      </w:r>
      <w:r>
        <w:rPr>
          <w:spacing w:val="40"/>
        </w:rPr>
        <w:t> </w:t>
      </w:r>
      <w:r>
        <w:rPr/>
        <w:t>of</w:t>
      </w:r>
      <w:r>
        <w:rPr>
          <w:spacing w:val="40"/>
        </w:rPr>
        <w:t> </w:t>
      </w:r>
      <w:r>
        <w:rPr/>
        <w:t>the</w:t>
      </w:r>
      <w:r>
        <w:rPr>
          <w:spacing w:val="40"/>
        </w:rPr>
        <w:t> </w:t>
      </w:r>
      <w:r>
        <w:rPr/>
        <w:t>algorithm,</w:t>
      </w:r>
      <w:r>
        <w:rPr>
          <w:spacing w:val="40"/>
        </w:rPr>
        <w:t> </w:t>
      </w:r>
      <w:r>
        <w:rPr/>
        <w:t>but</w:t>
      </w:r>
      <w:r>
        <w:rPr>
          <w:spacing w:val="40"/>
        </w:rPr>
        <w:t> </w:t>
      </w:r>
      <w:r>
        <w:rPr/>
        <w:t>we</w:t>
      </w:r>
      <w:r>
        <w:rPr>
          <w:spacing w:val="40"/>
        </w:rPr>
        <w:t> </w:t>
      </w:r>
      <w:r>
        <w:rPr/>
        <w:t>do not give any proofs.</w:t>
      </w:r>
      <w:r>
        <w:rPr>
          <w:spacing w:val="40"/>
        </w:rPr>
        <w:t> </w:t>
      </w:r>
      <w:r>
        <w:rPr/>
        <w:t>All proof obligations for this algorithm have, however, been mechanically verified with the theorem prover Isabelle/HOL.</w:t>
      </w:r>
    </w:p>
    <w:p>
      <w:pPr>
        <w:pStyle w:val="BodyText"/>
      </w:pPr>
    </w:p>
    <w:p>
      <w:pPr>
        <w:pStyle w:val="BodyText"/>
      </w:pPr>
    </w:p>
    <w:p>
      <w:pPr>
        <w:pStyle w:val="BodyText"/>
      </w:pPr>
    </w:p>
    <w:p>
      <w:pPr>
        <w:pStyle w:val="BodyText"/>
        <w:spacing w:before="140"/>
      </w:pPr>
    </w:p>
    <w:p>
      <w:pPr>
        <w:pStyle w:val="ListParagraph"/>
        <w:numPr>
          <w:ilvl w:val="1"/>
          <w:numId w:val="1"/>
        </w:numPr>
        <w:tabs>
          <w:tab w:pos="600" w:val="left" w:leader="none"/>
        </w:tabs>
        <w:spacing w:line="240" w:lineRule="auto" w:before="1" w:after="0"/>
        <w:ind w:left="600" w:right="0" w:hanging="493"/>
        <w:jc w:val="both"/>
        <w:rPr>
          <w:rFonts w:ascii="LM Roman 10"/>
          <w:i/>
          <w:sz w:val="21"/>
        </w:rPr>
      </w:pPr>
      <w:r>
        <w:rPr>
          <w:rFonts w:ascii="LM Roman 10"/>
          <w:i/>
          <w:sz w:val="21"/>
        </w:rPr>
        <w:t>Marking</w:t>
      </w:r>
      <w:r>
        <w:rPr>
          <w:rFonts w:ascii="LM Roman 10"/>
          <w:i/>
          <w:spacing w:val="-2"/>
          <w:sz w:val="21"/>
        </w:rPr>
        <w:t> </w:t>
      </w:r>
      <w:r>
        <w:rPr>
          <w:rFonts w:ascii="LM Roman 10"/>
          <w:i/>
          <w:sz w:val="21"/>
        </w:rPr>
        <w:t>using</w:t>
      </w:r>
      <w:r>
        <w:rPr>
          <w:rFonts w:ascii="LM Roman 10"/>
          <w:i/>
          <w:spacing w:val="-2"/>
          <w:sz w:val="21"/>
        </w:rPr>
        <w:t> </w:t>
      </w:r>
      <w:r>
        <w:rPr>
          <w:rFonts w:ascii="LM Roman 10"/>
          <w:i/>
          <w:sz w:val="21"/>
        </w:rPr>
        <w:t>a</w:t>
      </w:r>
      <w:r>
        <w:rPr>
          <w:rFonts w:ascii="LM Roman 10"/>
          <w:i/>
          <w:spacing w:val="-1"/>
          <w:sz w:val="21"/>
        </w:rPr>
        <w:t> </w:t>
      </w:r>
      <w:r>
        <w:rPr>
          <w:rFonts w:ascii="LM Roman 10"/>
          <w:i/>
          <w:spacing w:val="-5"/>
          <w:sz w:val="21"/>
        </w:rPr>
        <w:t>set</w:t>
      </w:r>
    </w:p>
    <w:p>
      <w:pPr>
        <w:pStyle w:val="BodyText"/>
        <w:spacing w:before="29"/>
        <w:rPr>
          <w:rFonts w:ascii="LM Roman 10"/>
          <w:i/>
        </w:rPr>
      </w:pPr>
    </w:p>
    <w:p>
      <w:pPr>
        <w:pStyle w:val="BodyText"/>
        <w:spacing w:line="256" w:lineRule="auto"/>
        <w:ind w:left="107" w:right="240"/>
        <w:jc w:val="both"/>
      </w:pPr>
      <w:r>
        <w:rPr/>
        <w:t>In</w:t>
      </w:r>
      <w:r>
        <w:rPr>
          <w:spacing w:val="28"/>
        </w:rPr>
        <w:t> </w:t>
      </w:r>
      <w:r>
        <w:rPr/>
        <w:t>the</w:t>
      </w:r>
      <w:r>
        <w:rPr>
          <w:spacing w:val="28"/>
        </w:rPr>
        <w:t> </w:t>
      </w:r>
      <w:r>
        <w:rPr/>
        <w:t>first</w:t>
      </w:r>
      <w:r>
        <w:rPr>
          <w:spacing w:val="28"/>
        </w:rPr>
        <w:t> </w:t>
      </w:r>
      <w:r>
        <w:rPr/>
        <w:t>algorithm</w:t>
      </w:r>
      <w:r>
        <w:rPr>
          <w:spacing w:val="28"/>
        </w:rPr>
        <w:t> </w:t>
      </w:r>
      <w:r>
        <w:rPr/>
        <w:t>we</w:t>
      </w:r>
      <w:r>
        <w:rPr>
          <w:spacing w:val="28"/>
        </w:rPr>
        <w:t> </w:t>
      </w:r>
      <w:r>
        <w:rPr/>
        <w:t>start</w:t>
      </w:r>
      <w:r>
        <w:rPr>
          <w:spacing w:val="28"/>
        </w:rPr>
        <w:t> </w:t>
      </w:r>
      <w:r>
        <w:rPr/>
        <w:t>with</w:t>
      </w:r>
      <w:r>
        <w:rPr>
          <w:spacing w:val="28"/>
        </w:rPr>
        <w:t> </w:t>
      </w:r>
      <w:r>
        <w:rPr/>
        <w:t>a</w:t>
      </w:r>
      <w:r>
        <w:rPr>
          <w:spacing w:val="27"/>
        </w:rPr>
        <w:t> </w:t>
      </w:r>
      <w:r>
        <w:rPr/>
        <w:t>set</w:t>
      </w:r>
      <w:r>
        <w:rPr>
          <w:spacing w:val="29"/>
        </w:rPr>
        <w:t> </w:t>
      </w:r>
      <w:r>
        <w:rPr>
          <w:rFonts w:ascii="Georgia"/>
          <w:i/>
        </w:rPr>
        <w:t>X</w:t>
      </w:r>
      <w:r>
        <w:rPr>
          <w:rFonts w:ascii="Georgia"/>
          <w:i/>
          <w:spacing w:val="40"/>
        </w:rPr>
        <w:t> </w:t>
      </w:r>
      <w:r>
        <w:rPr/>
        <w:t>containing</w:t>
      </w:r>
      <w:r>
        <w:rPr>
          <w:spacing w:val="28"/>
        </w:rPr>
        <w:t> </w:t>
      </w:r>
      <w:r>
        <w:rPr/>
        <w:t>the</w:t>
      </w:r>
      <w:r>
        <w:rPr>
          <w:spacing w:val="28"/>
        </w:rPr>
        <w:t> </w:t>
      </w:r>
      <w:r>
        <w:rPr/>
        <w:t>root</w:t>
      </w:r>
      <w:r>
        <w:rPr>
          <w:spacing w:val="28"/>
        </w:rPr>
        <w:t> </w:t>
      </w:r>
      <w:r>
        <w:rPr/>
        <w:t>element.</w:t>
      </w:r>
      <w:r>
        <w:rPr>
          <w:spacing w:val="73"/>
        </w:rPr>
        <w:t> </w:t>
      </w:r>
      <w:r>
        <w:rPr/>
        <w:t>As</w:t>
      </w:r>
      <w:r>
        <w:rPr>
          <w:spacing w:val="28"/>
        </w:rPr>
        <w:t> </w:t>
      </w:r>
      <w:r>
        <w:rPr/>
        <w:t>long as the set </w:t>
      </w:r>
      <w:r>
        <w:rPr>
          <w:rFonts w:ascii="Georgia"/>
          <w:i/>
        </w:rPr>
        <w:t>X </w:t>
      </w:r>
      <w:r>
        <w:rPr/>
        <w:t>is non-empty we repeat the following steps: if there exists a unmarked successor</w:t>
      </w:r>
      <w:r>
        <w:rPr>
          <w:spacing w:val="22"/>
        </w:rPr>
        <w:t> </w:t>
      </w:r>
      <w:r>
        <w:rPr/>
        <w:t>node</w:t>
      </w:r>
      <w:r>
        <w:rPr>
          <w:spacing w:val="21"/>
        </w:rPr>
        <w:t> </w:t>
      </w:r>
      <w:r>
        <w:rPr>
          <w:rFonts w:ascii="Georgia"/>
          <w:i/>
        </w:rPr>
        <w:t>x</w:t>
      </w:r>
      <w:r>
        <w:rPr>
          <w:rFonts w:ascii="Georgia"/>
          <w:i/>
          <w:spacing w:val="24"/>
        </w:rPr>
        <w:t> </w:t>
      </w:r>
      <w:r>
        <w:rPr/>
        <w:t>of</w:t>
      </w:r>
      <w:r>
        <w:rPr>
          <w:spacing w:val="22"/>
        </w:rPr>
        <w:t> </w:t>
      </w:r>
      <w:r>
        <w:rPr/>
        <w:t>a</w:t>
      </w:r>
      <w:r>
        <w:rPr>
          <w:spacing w:val="22"/>
        </w:rPr>
        <w:t> </w:t>
      </w:r>
      <w:r>
        <w:rPr/>
        <w:t>node</w:t>
      </w:r>
      <w:r>
        <w:rPr>
          <w:spacing w:val="22"/>
        </w:rPr>
        <w:t> </w:t>
      </w:r>
      <w:r>
        <w:rPr/>
        <w:t>in</w:t>
      </w:r>
      <w:r>
        <w:rPr>
          <w:spacing w:val="22"/>
        </w:rPr>
        <w:t> </w:t>
      </w:r>
      <w:r>
        <w:rPr>
          <w:rFonts w:ascii="Georgia"/>
          <w:i/>
        </w:rPr>
        <w:t>X</w:t>
      </w:r>
      <w:r>
        <w:rPr/>
        <w:t>,</w:t>
      </w:r>
      <w:r>
        <w:rPr>
          <w:spacing w:val="22"/>
        </w:rPr>
        <w:t> </w:t>
      </w:r>
      <w:r>
        <w:rPr/>
        <w:t>then</w:t>
      </w:r>
      <w:r>
        <w:rPr>
          <w:spacing w:val="22"/>
        </w:rPr>
        <w:t> </w:t>
      </w:r>
      <w:r>
        <w:rPr/>
        <w:t>we</w:t>
      </w:r>
      <w:r>
        <w:rPr>
          <w:spacing w:val="22"/>
        </w:rPr>
        <w:t> </w:t>
      </w:r>
      <w:r>
        <w:rPr/>
        <w:t>mark</w:t>
      </w:r>
      <w:r>
        <w:rPr>
          <w:spacing w:val="22"/>
        </w:rPr>
        <w:t> </w:t>
      </w:r>
      <w:r>
        <w:rPr>
          <w:rFonts w:ascii="Georgia"/>
          <w:i/>
        </w:rPr>
        <w:t>x</w:t>
      </w:r>
      <w:r>
        <w:rPr>
          <w:rFonts w:ascii="Georgia"/>
          <w:i/>
          <w:spacing w:val="24"/>
        </w:rPr>
        <w:t> </w:t>
      </w:r>
      <w:r>
        <w:rPr/>
        <w:t>and</w:t>
      </w:r>
      <w:r>
        <w:rPr>
          <w:spacing w:val="22"/>
        </w:rPr>
        <w:t> </w:t>
      </w:r>
      <w:r>
        <w:rPr/>
        <w:t>we</w:t>
      </w:r>
      <w:r>
        <w:rPr>
          <w:spacing w:val="22"/>
        </w:rPr>
        <w:t> </w:t>
      </w:r>
      <w:r>
        <w:rPr/>
        <w:t>add</w:t>
      </w:r>
      <w:r>
        <w:rPr>
          <w:spacing w:val="22"/>
        </w:rPr>
        <w:t> </w:t>
      </w:r>
      <w:r>
        <w:rPr/>
        <w:t>it</w:t>
      </w:r>
      <w:r>
        <w:rPr>
          <w:spacing w:val="22"/>
        </w:rPr>
        <w:t> </w:t>
      </w:r>
      <w:r>
        <w:rPr/>
        <w:t>to</w:t>
      </w:r>
      <w:r>
        <w:rPr>
          <w:spacing w:val="22"/>
        </w:rPr>
        <w:t> </w:t>
      </w:r>
      <w:r>
        <w:rPr>
          <w:rFonts w:ascii="Georgia"/>
          <w:i/>
        </w:rPr>
        <w:t>X</w:t>
      </w:r>
      <w:r>
        <w:rPr/>
        <w:t>;</w:t>
      </w:r>
      <w:r>
        <w:rPr>
          <w:spacing w:val="22"/>
        </w:rPr>
        <w:t> </w:t>
      </w:r>
      <w:r>
        <w:rPr/>
        <w:t>or</w:t>
      </w:r>
      <w:r>
        <w:rPr>
          <w:spacing w:val="22"/>
        </w:rPr>
        <w:t> </w:t>
      </w:r>
      <w:r>
        <w:rPr/>
        <w:t>if</w:t>
      </w:r>
      <w:r>
        <w:rPr>
          <w:spacing w:val="22"/>
        </w:rPr>
        <w:t> </w:t>
      </w:r>
      <w:r>
        <w:rPr/>
        <w:t>there</w:t>
      </w:r>
      <w:r>
        <w:rPr>
          <w:spacing w:val="22"/>
        </w:rPr>
        <w:t> </w:t>
      </w:r>
      <w:r>
        <w:rPr/>
        <w:t>is a</w:t>
      </w:r>
      <w:r>
        <w:rPr>
          <w:spacing w:val="23"/>
        </w:rPr>
        <w:t> </w:t>
      </w:r>
      <w:r>
        <w:rPr/>
        <w:t>node</w:t>
      </w:r>
      <w:r>
        <w:rPr>
          <w:spacing w:val="23"/>
        </w:rPr>
        <w:t> </w:t>
      </w:r>
      <w:r>
        <w:rPr>
          <w:rFonts w:ascii="Georgia"/>
          <w:i/>
        </w:rPr>
        <w:t>x</w:t>
      </w:r>
      <w:r>
        <w:rPr>
          <w:rFonts w:ascii="Georgia"/>
          <w:i/>
          <w:spacing w:val="24"/>
        </w:rPr>
        <w:t> </w:t>
      </w:r>
      <w:r>
        <w:rPr/>
        <w:t>in</w:t>
      </w:r>
      <w:r>
        <w:rPr>
          <w:spacing w:val="23"/>
        </w:rPr>
        <w:t> </w:t>
      </w:r>
      <w:r>
        <w:rPr>
          <w:rFonts w:ascii="Georgia"/>
          <w:i/>
        </w:rPr>
        <w:t>X</w:t>
      </w:r>
      <w:r>
        <w:rPr>
          <w:rFonts w:ascii="Georgia"/>
          <w:i/>
          <w:spacing w:val="40"/>
        </w:rPr>
        <w:t> </w:t>
      </w:r>
      <w:r>
        <w:rPr/>
        <w:t>such</w:t>
      </w:r>
      <w:r>
        <w:rPr>
          <w:spacing w:val="23"/>
        </w:rPr>
        <w:t> </w:t>
      </w:r>
      <w:r>
        <w:rPr/>
        <w:t>that</w:t>
      </w:r>
      <w:r>
        <w:rPr>
          <w:spacing w:val="23"/>
        </w:rPr>
        <w:t> </w:t>
      </w:r>
      <w:r>
        <w:rPr/>
        <w:t>all</w:t>
      </w:r>
      <w:r>
        <w:rPr>
          <w:spacing w:val="23"/>
        </w:rPr>
        <w:t> </w:t>
      </w:r>
      <w:r>
        <w:rPr/>
        <w:t>successors</w:t>
      </w:r>
      <w:r>
        <w:rPr>
          <w:spacing w:val="23"/>
        </w:rPr>
        <w:t> </w:t>
      </w:r>
      <w:r>
        <w:rPr/>
        <w:t>of</w:t>
      </w:r>
      <w:r>
        <w:rPr>
          <w:spacing w:val="23"/>
        </w:rPr>
        <w:t> </w:t>
      </w:r>
      <w:r>
        <w:rPr>
          <w:rFonts w:ascii="Georgia"/>
          <w:i/>
        </w:rPr>
        <w:t>x</w:t>
      </w:r>
      <w:r>
        <w:rPr>
          <w:rFonts w:ascii="Georgia"/>
          <w:i/>
          <w:spacing w:val="24"/>
        </w:rPr>
        <w:t> </w:t>
      </w:r>
      <w:r>
        <w:rPr/>
        <w:t>are</w:t>
      </w:r>
      <w:r>
        <w:rPr>
          <w:spacing w:val="23"/>
        </w:rPr>
        <w:t> </w:t>
      </w:r>
      <w:r>
        <w:rPr/>
        <w:t>marked,</w:t>
      </w:r>
      <w:r>
        <w:rPr>
          <w:spacing w:val="23"/>
        </w:rPr>
        <w:t> </w:t>
      </w:r>
      <w:r>
        <w:rPr/>
        <w:t>then</w:t>
      </w:r>
      <w:r>
        <w:rPr>
          <w:spacing w:val="23"/>
        </w:rPr>
        <w:t> </w:t>
      </w:r>
      <w:r>
        <w:rPr/>
        <w:t>we</w:t>
      </w:r>
      <w:r>
        <w:rPr>
          <w:spacing w:val="23"/>
        </w:rPr>
        <w:t> </w:t>
      </w:r>
      <w:r>
        <w:rPr/>
        <w:t>remove</w:t>
      </w:r>
      <w:r>
        <w:rPr>
          <w:spacing w:val="24"/>
        </w:rPr>
        <w:t> </w:t>
      </w:r>
      <w:r>
        <w:rPr>
          <w:rFonts w:ascii="Georgia"/>
          <w:i/>
        </w:rPr>
        <w:t>x</w:t>
      </w:r>
      <w:r>
        <w:rPr>
          <w:rFonts w:ascii="Georgia"/>
          <w:i/>
          <w:spacing w:val="24"/>
        </w:rPr>
        <w:t> </w:t>
      </w:r>
      <w:r>
        <w:rPr/>
        <w:t>from</w:t>
      </w:r>
      <w:r>
        <w:rPr>
          <w:spacing w:val="23"/>
        </w:rPr>
        <w:t> </w:t>
      </w:r>
      <w:r>
        <w:rPr>
          <w:rFonts w:ascii="Georgia"/>
          <w:i/>
        </w:rPr>
        <w:t>X</w:t>
      </w:r>
      <w:r>
        <w:rPr/>
        <w:t>. The algorithm terminates when the set </w:t>
      </w:r>
      <w:r>
        <w:rPr>
          <w:rFonts w:ascii="Georgia"/>
          <w:i/>
        </w:rPr>
        <w:t>X</w:t>
      </w:r>
      <w:r>
        <w:rPr>
          <w:rFonts w:ascii="Georgia"/>
          <w:i/>
          <w:spacing w:val="40"/>
        </w:rPr>
        <w:t> </w:t>
      </w:r>
      <w:r>
        <w:rPr/>
        <w:t>is empty.</w:t>
      </w:r>
    </w:p>
    <w:p>
      <w:pPr>
        <w:pStyle w:val="BodyText"/>
        <w:spacing w:line="256" w:lineRule="auto" w:before="21"/>
        <w:ind w:left="107" w:right="240" w:firstLine="318"/>
        <w:jc w:val="both"/>
      </w:pPr>
      <w:r>
        <w:rPr/>
        <mc:AlternateContent>
          <mc:Choice Requires="wps">
            <w:drawing>
              <wp:anchor distT="0" distB="0" distL="0" distR="0" allowOverlap="1" layoutInCell="1" locked="0" behindDoc="1" simplePos="0" relativeHeight="487602688">
                <wp:simplePos x="0" y="0"/>
                <wp:positionH relativeFrom="page">
                  <wp:posOffset>4575440</wp:posOffset>
                </wp:positionH>
                <wp:positionV relativeFrom="paragraph">
                  <wp:posOffset>1375646</wp:posOffset>
                </wp:positionV>
                <wp:extent cx="243204"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0.270905pt;margin-top:108.318642pt;width:19.150pt;height:.1pt;mso-position-horizontal-relative:page;mso-position-vertical-relative:paragraph;z-index:-15713792;mso-wrap-distance-left:0;mso-wrap-distance-right:0" id="docshape92" coordorigin="7205,2166" coordsize="383,0" path="m7205,2166l7588,2166e" filled="false" stroked="true" strokeweight=".423453pt" strokecolor="#000000">
                <v:path arrowok="t"/>
                <v:stroke dashstyle="solid"/>
                <w10:wrap type="topAndBottom"/>
              </v:shape>
            </w:pict>
          </mc:Fallback>
        </mc:AlternateContent>
      </w:r>
      <w:r>
        <w:rPr/>
        <w:t>Initially we know that the marking bit of all nodes is false, and we also assume that there is a finite number of nodes.</w:t>
      </w:r>
      <w:r>
        <w:rPr>
          <w:spacing w:val="33"/>
        </w:rPr>
        <w:t> </w:t>
      </w:r>
      <w:r>
        <w:rPr/>
        <w:t>The assumption that we have a finite number of nodes will be used to prove the termination of the algorithm.</w:t>
      </w:r>
      <w:r>
        <w:rPr>
          <w:spacing w:val="34"/>
        </w:rPr>
        <w:t> </w:t>
      </w:r>
      <w:r>
        <w:rPr/>
        <w:t>In the final state the marking bit of a node is true if and only if this node is reachable from root.</w:t>
      </w:r>
      <w:r>
        <w:rPr>
          <w:spacing w:val="40"/>
        </w:rPr>
        <w:t> </w:t>
      </w:r>
      <w:r>
        <w:rPr/>
        <w:t>While marking, we maintain the invariant that all nodes in the set </w:t>
      </w:r>
      <w:r>
        <w:rPr>
          <w:rFonts w:ascii="Georgia"/>
          <w:i/>
        </w:rPr>
        <w:t>X </w:t>
      </w:r>
      <w:r>
        <w:rPr/>
        <w:t>are marked, all nodes marked so far are reachable, and for every reachable node </w:t>
      </w:r>
      <w:r>
        <w:rPr>
          <w:rFonts w:ascii="Georgia"/>
          <w:i/>
        </w:rPr>
        <w:t>x </w:t>
      </w:r>
      <w:r>
        <w:rPr/>
        <w:t>either </w:t>
      </w:r>
      <w:r>
        <w:rPr>
          <w:rFonts w:ascii="Georgia"/>
          <w:i/>
        </w:rPr>
        <w:t>x </w:t>
      </w:r>
      <w:r>
        <w:rPr/>
        <w:t>is marked or there exists a path of un-marked nodes from a node in </w:t>
      </w:r>
      <w:r>
        <w:rPr>
          <w:rFonts w:ascii="Georgia"/>
          <w:i/>
        </w:rPr>
        <w:t>X</w:t>
      </w:r>
      <w:r>
        <w:rPr>
          <w:rFonts w:ascii="Georgia"/>
          <w:i/>
          <w:spacing w:val="40"/>
        </w:rPr>
        <w:t> </w:t>
      </w:r>
      <w:r>
        <w:rPr/>
        <w:t>to </w:t>
      </w:r>
      <w:r>
        <w:rPr>
          <w:rFonts w:ascii="Georgia"/>
          <w:i/>
        </w:rPr>
        <w:t>x</w:t>
      </w:r>
      <w:r>
        <w:rPr/>
        <w:t>.</w:t>
      </w:r>
      <w:r>
        <w:rPr>
          <w:spacing w:val="40"/>
        </w:rPr>
        <w:t> </w:t>
      </w:r>
      <w:r>
        <w:rPr/>
        <w:t>The termination is given</w:t>
      </w:r>
      <w:r>
        <w:rPr>
          <w:spacing w:val="15"/>
        </w:rPr>
        <w:t> </w:t>
      </w:r>
      <w:r>
        <w:rPr/>
        <w:t>by</w:t>
      </w:r>
      <w:r>
        <w:rPr>
          <w:spacing w:val="16"/>
        </w:rPr>
        <w:t> </w:t>
      </w:r>
      <w:r>
        <w:rPr/>
        <w:t>the</w:t>
      </w:r>
      <w:r>
        <w:rPr>
          <w:spacing w:val="16"/>
        </w:rPr>
        <w:t> </w:t>
      </w:r>
      <w:r>
        <w:rPr/>
        <w:t>fact</w:t>
      </w:r>
      <w:r>
        <w:rPr>
          <w:spacing w:val="16"/>
        </w:rPr>
        <w:t> </w:t>
      </w:r>
      <w:r>
        <w:rPr/>
        <w:t>that</w:t>
      </w:r>
      <w:r>
        <w:rPr>
          <w:spacing w:val="15"/>
        </w:rPr>
        <w:t> </w:t>
      </w:r>
      <w:r>
        <w:rPr/>
        <w:t>at</w:t>
      </w:r>
      <w:r>
        <w:rPr>
          <w:spacing w:val="16"/>
        </w:rPr>
        <w:t> </w:t>
      </w:r>
      <w:r>
        <w:rPr/>
        <w:t>each</w:t>
      </w:r>
      <w:r>
        <w:rPr>
          <w:spacing w:val="15"/>
        </w:rPr>
        <w:t> </w:t>
      </w:r>
      <w:r>
        <w:rPr/>
        <w:t>step,</w:t>
      </w:r>
      <w:r>
        <w:rPr>
          <w:spacing w:val="16"/>
        </w:rPr>
        <w:t> </w:t>
      </w:r>
      <w:r>
        <w:rPr/>
        <w:t>we</w:t>
      </w:r>
      <w:r>
        <w:rPr>
          <w:spacing w:val="16"/>
        </w:rPr>
        <w:t> </w:t>
      </w:r>
      <w:r>
        <w:rPr/>
        <w:t>either</w:t>
      </w:r>
      <w:r>
        <w:rPr>
          <w:spacing w:val="16"/>
        </w:rPr>
        <w:t> </w:t>
      </w:r>
      <w:r>
        <w:rPr/>
        <w:t>mark</w:t>
      </w:r>
      <w:r>
        <w:rPr>
          <w:spacing w:val="16"/>
        </w:rPr>
        <w:t> </w:t>
      </w:r>
      <w:r>
        <w:rPr/>
        <w:t>a</w:t>
      </w:r>
      <w:r>
        <w:rPr>
          <w:spacing w:val="15"/>
        </w:rPr>
        <w:t> </w:t>
      </w:r>
      <w:r>
        <w:rPr/>
        <w:t>node</w:t>
      </w:r>
      <w:r>
        <w:rPr>
          <w:spacing w:val="16"/>
        </w:rPr>
        <w:t> </w:t>
      </w:r>
      <w:r>
        <w:rPr/>
        <w:t>and</w:t>
      </w:r>
      <w:r>
        <w:rPr>
          <w:spacing w:val="15"/>
        </w:rPr>
        <w:t> </w:t>
      </w:r>
      <w:r>
        <w:rPr/>
        <w:t>add</w:t>
      </w:r>
      <w:r>
        <w:rPr>
          <w:spacing w:val="15"/>
        </w:rPr>
        <w:t> </w:t>
      </w:r>
      <w:r>
        <w:rPr/>
        <w:t>it</w:t>
      </w:r>
      <w:r>
        <w:rPr>
          <w:spacing w:val="16"/>
        </w:rPr>
        <w:t> </w:t>
      </w:r>
      <w:r>
        <w:rPr/>
        <w:t>to</w:t>
      </w:r>
      <w:r>
        <w:rPr>
          <w:spacing w:val="15"/>
        </w:rPr>
        <w:t> </w:t>
      </w:r>
      <w:r>
        <w:rPr/>
        <w:t>the</w:t>
      </w:r>
      <w:r>
        <w:rPr>
          <w:spacing w:val="16"/>
        </w:rPr>
        <w:t> </w:t>
      </w:r>
      <w:r>
        <w:rPr/>
        <w:t>set</w:t>
      </w:r>
      <w:r>
        <w:rPr>
          <w:spacing w:val="15"/>
        </w:rPr>
        <w:t> </w:t>
      </w:r>
      <w:r>
        <w:rPr>
          <w:rFonts w:ascii="Georgia"/>
          <w:i/>
          <w:spacing w:val="-5"/>
        </w:rPr>
        <w:t>X</w:t>
      </w:r>
      <w:r>
        <w:rPr>
          <w:spacing w:val="-5"/>
        </w:rPr>
        <w:t>,</w:t>
      </w:r>
    </w:p>
    <w:p>
      <w:pPr>
        <w:pStyle w:val="BodyText"/>
        <w:spacing w:line="217" w:lineRule="exact" w:after="44"/>
        <w:ind w:left="108" w:hanging="1"/>
        <w:jc w:val="both"/>
      </w:pPr>
      <w:r>
        <w:rPr/>
        <w:t>or</w:t>
      </w:r>
      <w:r>
        <w:rPr>
          <w:spacing w:val="29"/>
        </w:rPr>
        <w:t> </w:t>
      </w:r>
      <w:r>
        <w:rPr/>
        <w:t>we</w:t>
      </w:r>
      <w:r>
        <w:rPr>
          <w:spacing w:val="30"/>
        </w:rPr>
        <w:t> </w:t>
      </w:r>
      <w:r>
        <w:rPr/>
        <w:t>remove</w:t>
      </w:r>
      <w:r>
        <w:rPr>
          <w:spacing w:val="30"/>
        </w:rPr>
        <w:t> </w:t>
      </w:r>
      <w:r>
        <w:rPr/>
        <w:t>a</w:t>
      </w:r>
      <w:r>
        <w:rPr>
          <w:spacing w:val="29"/>
        </w:rPr>
        <w:t> </w:t>
      </w:r>
      <w:r>
        <w:rPr/>
        <w:t>node</w:t>
      </w:r>
      <w:r>
        <w:rPr>
          <w:spacing w:val="30"/>
        </w:rPr>
        <w:t> </w:t>
      </w:r>
      <w:r>
        <w:rPr/>
        <w:t>from</w:t>
      </w:r>
      <w:r>
        <w:rPr>
          <w:spacing w:val="31"/>
        </w:rPr>
        <w:t> </w:t>
      </w:r>
      <w:r>
        <w:rPr>
          <w:rFonts w:ascii="Georgia" w:hAnsi="Georgia"/>
          <w:i/>
        </w:rPr>
        <w:t>X</w:t>
      </w:r>
      <w:r>
        <w:rPr/>
        <w:t>.</w:t>
      </w:r>
      <w:r>
        <w:rPr>
          <w:spacing w:val="74"/>
        </w:rPr>
        <w:t> </w:t>
      </w:r>
      <w:r>
        <w:rPr/>
        <w:t>Therefore,</w:t>
      </w:r>
      <w:r>
        <w:rPr>
          <w:spacing w:val="32"/>
        </w:rPr>
        <w:t> </w:t>
      </w:r>
      <w:r>
        <w:rPr/>
        <w:t>at</w:t>
      </w:r>
      <w:r>
        <w:rPr>
          <w:spacing w:val="30"/>
        </w:rPr>
        <w:t> </w:t>
      </w:r>
      <w:r>
        <w:rPr/>
        <w:t>each</w:t>
      </w:r>
      <w:r>
        <w:rPr>
          <w:spacing w:val="29"/>
        </w:rPr>
        <w:t> </w:t>
      </w:r>
      <w:r>
        <w:rPr/>
        <w:t>step,</w:t>
      </w:r>
      <w:r>
        <w:rPr>
          <w:spacing w:val="32"/>
        </w:rPr>
        <w:t> </w:t>
      </w:r>
      <w:r>
        <w:rPr/>
        <w:t>the</w:t>
      </w:r>
      <w:r>
        <w:rPr>
          <w:spacing w:val="30"/>
        </w:rPr>
        <w:t> </w:t>
      </w:r>
      <w:r>
        <w:rPr/>
        <w:t>term</w:t>
      </w:r>
      <w:r>
        <w:rPr>
          <w:spacing w:val="33"/>
        </w:rPr>
        <w:t> </w:t>
      </w:r>
      <w:r>
        <w:rPr/>
        <w:t>2</w:t>
      </w:r>
      <w:r>
        <w:rPr>
          <w:spacing w:val="3"/>
        </w:rPr>
        <w:t> </w:t>
      </w:r>
      <w:r>
        <w:rPr>
          <w:rFonts w:ascii="DejaVu Sans Condensed" w:hAnsi="DejaVu Sans Condensed"/>
          <w:i/>
        </w:rPr>
        <w:t>·</w:t>
      </w:r>
      <w:r>
        <w:rPr>
          <w:rFonts w:ascii="DejaVu Sans Condensed" w:hAnsi="DejaVu Sans Condensed"/>
          <w:i/>
          <w:spacing w:val="-6"/>
        </w:rPr>
        <w:t> </w:t>
      </w:r>
      <w:r>
        <w:rPr>
          <w:rFonts w:ascii="DejaVu Sans Condensed" w:hAnsi="DejaVu Sans Condensed"/>
          <w:i/>
        </w:rPr>
        <w:t>|</w:t>
      </w:r>
      <w:r>
        <w:rPr>
          <w:rFonts w:ascii="LM Roman 10" w:hAnsi="LM Roman 10"/>
          <w:i/>
        </w:rPr>
        <w:t>mrk</w:t>
      </w:r>
      <w:r>
        <w:rPr>
          <w:rFonts w:ascii="DejaVu Sans Condensed" w:hAnsi="DejaVu Sans Condensed"/>
          <w:i/>
        </w:rPr>
        <w:t>|</w:t>
      </w:r>
      <w:r>
        <w:rPr>
          <w:rFonts w:ascii="DejaVu Sans Condensed" w:hAnsi="DejaVu Sans Condensed"/>
          <w:i/>
          <w:spacing w:val="-5"/>
        </w:rPr>
        <w:t> </w:t>
      </w:r>
      <w:r>
        <w:rPr/>
        <w:t>+</w:t>
      </w:r>
      <w:r>
        <w:rPr>
          <w:spacing w:val="3"/>
        </w:rPr>
        <w:t> </w:t>
      </w:r>
      <w:r>
        <w:rPr>
          <w:rFonts w:ascii="DejaVu Sans Condensed" w:hAnsi="DejaVu Sans Condensed"/>
          <w:i/>
        </w:rPr>
        <w:t>|</w:t>
      </w:r>
      <w:r>
        <w:rPr>
          <w:rFonts w:ascii="Georgia" w:hAnsi="Georgia"/>
          <w:i/>
        </w:rPr>
        <w:t>X</w:t>
      </w:r>
      <w:r>
        <w:rPr>
          <w:rFonts w:ascii="DejaVu Sans Condensed" w:hAnsi="DejaVu Sans Condensed"/>
          <w:i/>
        </w:rPr>
        <w:t>|</w:t>
      </w:r>
      <w:r>
        <w:rPr>
          <w:rFonts w:ascii="DejaVu Sans Condensed" w:hAnsi="DejaVu Sans Condensed"/>
          <w:i/>
          <w:spacing w:val="23"/>
        </w:rPr>
        <w:t> </w:t>
      </w:r>
      <w:r>
        <w:rPr>
          <w:spacing w:val="-5"/>
        </w:rPr>
        <w:t>is</w:t>
      </w:r>
    </w:p>
    <w:p>
      <w:pPr>
        <w:pStyle w:val="BodyText"/>
        <w:spacing w:line="20" w:lineRule="exact"/>
        <w:ind w:left="6001"/>
        <w:rPr>
          <w:sz w:val="2"/>
        </w:rPr>
      </w:pPr>
      <w:r>
        <w:rPr>
          <w:sz w:val="2"/>
        </w:rPr>
        <mc:AlternateContent>
          <mc:Choice Requires="wps">
            <w:drawing>
              <wp:inline distT="0" distB="0" distL="0" distR="0">
                <wp:extent cx="243204" cy="5715"/>
                <wp:effectExtent l="9525" t="0" r="0" b="3810"/>
                <wp:docPr id="99" name="Group 99"/>
                <wp:cNvGraphicFramePr>
                  <a:graphicFrameLocks/>
                </wp:cNvGraphicFramePr>
                <a:graphic>
                  <a:graphicData uri="http://schemas.microsoft.com/office/word/2010/wordprocessingGroup">
                    <wpg:wgp>
                      <wpg:cNvPr id="99" name="Group 99"/>
                      <wpg:cNvGrpSpPr/>
                      <wpg:grpSpPr>
                        <a:xfrm>
                          <a:off x="0" y="0"/>
                          <a:ext cx="243204" cy="5715"/>
                          <a:chExt cx="243204" cy="5715"/>
                        </a:xfrm>
                      </wpg:grpSpPr>
                      <wps:wsp>
                        <wps:cNvPr id="100" name="Graphic 100"/>
                        <wps:cNvSpPr/>
                        <wps:spPr>
                          <a:xfrm>
                            <a:off x="0" y="2688"/>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150pt;height:.45pt;mso-position-horizontal-relative:char;mso-position-vertical-relative:line" id="docshapegroup93" coordorigin="0,0" coordsize="383,9">
                <v:line style="position:absolute" from="0,4" to="383,4" stroked="true" strokeweight=".423453pt" strokecolor="#000000">
                  <v:stroke dashstyle="solid"/>
                </v:line>
              </v:group>
            </w:pict>
          </mc:Fallback>
        </mc:AlternateContent>
      </w:r>
      <w:r>
        <w:rPr>
          <w:sz w:val="2"/>
        </w:rPr>
      </w:r>
    </w:p>
    <w:p>
      <w:pPr>
        <w:pStyle w:val="BodyText"/>
        <w:spacing w:line="238" w:lineRule="exact"/>
        <w:ind w:left="108" w:right="240"/>
        <w:jc w:val="both"/>
      </w:pPr>
      <w:r>
        <w:rPr/>
        <w:t>decreased, where </w:t>
      </w:r>
      <w:r>
        <w:rPr>
          <w:rFonts w:ascii="Georgia"/>
          <w:i/>
        </w:rPr>
        <w:t>mrk </w:t>
      </w:r>
      <w:r>
        <w:rPr/>
        <w:t>is the set of currently marked nodes and </w:t>
      </w:r>
      <w:r>
        <w:rPr>
          <w:rFonts w:ascii="DejaVu Sans Condensed"/>
          <w:i/>
        </w:rPr>
        <w:t>|</w:t>
      </w:r>
      <w:r>
        <w:rPr>
          <w:rFonts w:ascii="LM Roman 10"/>
          <w:i/>
        </w:rPr>
        <w:t>mrk</w:t>
      </w:r>
      <w:r>
        <w:rPr>
          <w:rFonts w:ascii="DejaVu Sans Condensed"/>
          <w:i/>
        </w:rPr>
        <w:t>| </w:t>
      </w:r>
      <w:r>
        <w:rPr/>
        <w:t>stands for the number of unmarked nodes.</w:t>
      </w:r>
    </w:p>
    <w:p>
      <w:pPr>
        <w:pStyle w:val="BodyText"/>
        <w:spacing w:before="44"/>
        <w:ind w:left="426"/>
        <w:jc w:val="both"/>
      </w:pPr>
      <w:r>
        <w:rPr/>
        <w:t>The</w:t>
      </w:r>
      <w:r>
        <w:rPr>
          <w:spacing w:val="40"/>
        </w:rPr>
        <w:t> </w:t>
      </w:r>
      <w:r>
        <w:rPr/>
        <w:t>algorithm</w:t>
      </w:r>
      <w:r>
        <w:rPr>
          <w:spacing w:val="42"/>
        </w:rPr>
        <w:t> </w:t>
      </w:r>
      <w:r>
        <w:rPr/>
        <w:t>works</w:t>
      </w:r>
      <w:r>
        <w:rPr>
          <w:spacing w:val="42"/>
        </w:rPr>
        <w:t> </w:t>
      </w:r>
      <w:r>
        <w:rPr/>
        <w:t>on</w:t>
      </w:r>
      <w:r>
        <w:rPr>
          <w:spacing w:val="42"/>
        </w:rPr>
        <w:t> </w:t>
      </w:r>
      <w:r>
        <w:rPr/>
        <w:t>the</w:t>
      </w:r>
      <w:r>
        <w:rPr>
          <w:spacing w:val="42"/>
        </w:rPr>
        <w:t> </w:t>
      </w:r>
      <w:r>
        <w:rPr/>
        <w:t>following</w:t>
      </w:r>
      <w:r>
        <w:rPr>
          <w:spacing w:val="42"/>
        </w:rPr>
        <w:t> </w:t>
      </w:r>
      <w:r>
        <w:rPr/>
        <w:t>program</w:t>
      </w:r>
      <w:r>
        <w:rPr>
          <w:spacing w:val="42"/>
        </w:rPr>
        <w:t> </w:t>
      </w:r>
      <w:r>
        <w:rPr/>
        <w:t>variables</w:t>
      </w:r>
      <w:r>
        <w:rPr>
          <w:spacing w:val="42"/>
        </w:rPr>
        <w:t> </w:t>
      </w:r>
      <w:r>
        <w:rPr/>
        <w:t>and</w:t>
      </w:r>
      <w:r>
        <w:rPr>
          <w:spacing w:val="42"/>
        </w:rPr>
        <w:t> </w:t>
      </w:r>
      <w:r>
        <w:rPr/>
        <w:t>constants</w:t>
      </w:r>
      <w:r>
        <w:rPr>
          <w:spacing w:val="42"/>
        </w:rPr>
        <w:t> </w:t>
      </w:r>
      <w:r>
        <w:rPr>
          <w:spacing w:val="-2"/>
        </w:rPr>
        <w:t>(that</w:t>
      </w:r>
    </w:p>
    <w:p>
      <w:pPr>
        <w:spacing w:after="0"/>
        <w:jc w:val="both"/>
        <w:sectPr>
          <w:pgSz w:w="9360" w:h="13610"/>
          <w:pgMar w:header="855" w:footer="0" w:top="1040" w:bottom="280" w:left="680" w:right="660"/>
        </w:sectPr>
      </w:pPr>
    </w:p>
    <w:p>
      <w:pPr>
        <w:pStyle w:val="BodyText"/>
        <w:spacing w:before="160"/>
        <w:ind w:left="221"/>
        <w:jc w:val="both"/>
      </w:pPr>
      <w:r>
        <w:rPr/>
        <w:t>together</w:t>
      </w:r>
      <w:r>
        <w:rPr>
          <w:spacing w:val="13"/>
        </w:rPr>
        <w:t> </w:t>
      </w:r>
      <w:r>
        <w:rPr/>
        <w:t>make</w:t>
      </w:r>
      <w:r>
        <w:rPr>
          <w:spacing w:val="15"/>
        </w:rPr>
        <w:t> </w:t>
      </w:r>
      <w:r>
        <w:rPr/>
        <w:t>up</w:t>
      </w:r>
      <w:r>
        <w:rPr>
          <w:spacing w:val="16"/>
        </w:rPr>
        <w:t> </w:t>
      </w:r>
      <w:r>
        <w:rPr/>
        <w:t>the</w:t>
      </w:r>
      <w:r>
        <w:rPr>
          <w:spacing w:val="16"/>
        </w:rPr>
        <w:t> </w:t>
      </w:r>
      <w:r>
        <w:rPr/>
        <w:t>abstract</w:t>
      </w:r>
      <w:r>
        <w:rPr>
          <w:spacing w:val="15"/>
        </w:rPr>
        <w:t> </w:t>
      </w:r>
      <w:r>
        <w:rPr/>
        <w:t>data</w:t>
      </w:r>
      <w:r>
        <w:rPr>
          <w:spacing w:val="16"/>
        </w:rPr>
        <w:t> </w:t>
      </w:r>
      <w:r>
        <w:rPr>
          <w:spacing w:val="-2"/>
        </w:rPr>
        <w:t>structure):</w:t>
      </w:r>
    </w:p>
    <w:p>
      <w:pPr>
        <w:pStyle w:val="BodyText"/>
        <w:spacing w:before="129"/>
      </w:pPr>
    </w:p>
    <w:p>
      <w:pPr>
        <w:pStyle w:val="BodyText"/>
        <w:spacing w:line="312" w:lineRule="auto"/>
        <w:ind w:left="3168" w:right="3709"/>
        <w:rPr>
          <w:rFonts w:ascii="LM Sans 10"/>
        </w:rPr>
      </w:pPr>
      <w:r>
        <w:rPr>
          <w:rFonts w:ascii="LM Sans 10"/>
        </w:rPr>
        <w:t>nil </w:t>
      </w:r>
      <w:r>
        <w:rPr/>
        <w:t>: </w:t>
      </w:r>
      <w:r>
        <w:rPr>
          <w:rFonts w:ascii="LM Sans 10"/>
        </w:rPr>
        <w:t>node root</w:t>
      </w:r>
      <w:r>
        <w:rPr>
          <w:rFonts w:ascii="LM Sans 10"/>
          <w:spacing w:val="-18"/>
        </w:rPr>
        <w:t> </w:t>
      </w:r>
      <w:r>
        <w:rPr/>
        <w:t>: </w:t>
      </w:r>
      <w:r>
        <w:rPr>
          <w:rFonts w:ascii="LM Sans 10"/>
        </w:rPr>
        <w:t>node</w:t>
      </w:r>
    </w:p>
    <w:p>
      <w:pPr>
        <w:spacing w:before="1"/>
        <w:ind w:left="3168" w:right="0" w:firstLine="0"/>
        <w:jc w:val="left"/>
        <w:rPr>
          <w:rFonts w:ascii="LM Sans 10" w:hAnsi="LM Sans 10"/>
          <w:sz w:val="21"/>
        </w:rPr>
      </w:pPr>
      <w:r>
        <w:rPr>
          <w:rFonts w:ascii="LM Sans 10" w:hAnsi="LM Sans 10"/>
          <w:sz w:val="21"/>
        </w:rPr>
        <w:t>next</w:t>
      </w:r>
      <w:r>
        <w:rPr>
          <w:rFonts w:ascii="LM Sans 10" w:hAnsi="LM Sans 10"/>
          <w:spacing w:val="-7"/>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z w:val="21"/>
        </w:rPr>
        <w:t>node</w:t>
      </w:r>
      <w:r>
        <w:rPr>
          <w:rFonts w:ascii="LM Sans 10" w:hAnsi="LM Sans 10"/>
          <w:spacing w:val="-19"/>
          <w:sz w:val="21"/>
        </w:rPr>
        <w:t> </w:t>
      </w:r>
      <w:r>
        <w:rPr>
          <w:rFonts w:ascii="DejaVu Sans Condensed" w:hAnsi="DejaVu Sans Condensed"/>
          <w:i/>
          <w:sz w:val="21"/>
        </w:rPr>
        <w:t>×</w:t>
      </w:r>
      <w:r>
        <w:rPr>
          <w:rFonts w:ascii="DejaVu Sans Condensed" w:hAnsi="DejaVu Sans Condensed"/>
          <w:i/>
          <w:spacing w:val="-9"/>
          <w:sz w:val="21"/>
        </w:rPr>
        <w:t> </w:t>
      </w:r>
      <w:r>
        <w:rPr>
          <w:rFonts w:ascii="LM Sans 10" w:hAnsi="LM Sans 10"/>
          <w:spacing w:val="-4"/>
          <w:sz w:val="21"/>
        </w:rPr>
        <w:t>node</w:t>
      </w:r>
    </w:p>
    <w:p>
      <w:pPr>
        <w:spacing w:before="92"/>
        <w:ind w:left="3168" w:right="0" w:firstLine="0"/>
        <w:jc w:val="left"/>
        <w:rPr>
          <w:rFonts w:ascii="LM Sans 10" w:hAnsi="LM Sans 10"/>
          <w:sz w:val="21"/>
        </w:rPr>
      </w:pPr>
      <w:r>
        <w:rPr>
          <w:rFonts w:ascii="LM Roman 10" w:hAnsi="LM Roman 10"/>
          <w:i/>
          <w:sz w:val="21"/>
        </w:rPr>
        <w:t>mrk</w:t>
      </w:r>
      <w:r>
        <w:rPr>
          <w:rFonts w:ascii="LM Roman 10" w:hAnsi="LM Roman 10"/>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LM Sans 10" w:hAnsi="LM Sans 10"/>
          <w:spacing w:val="-4"/>
          <w:sz w:val="21"/>
        </w:rPr>
        <w:t>node</w:t>
      </w:r>
    </w:p>
    <w:p>
      <w:pPr>
        <w:spacing w:before="93"/>
        <w:ind w:left="3168" w:right="0" w:firstLine="0"/>
        <w:jc w:val="left"/>
        <w:rPr>
          <w:rFonts w:ascii="LM Sans 10" w:hAnsi="LM Sans 10"/>
          <w:sz w:val="21"/>
        </w:rPr>
      </w:pPr>
      <w:r>
        <w:rPr>
          <w:rFonts w:ascii="Georgia" w:hAnsi="Georgia"/>
          <w:i/>
          <w:w w:val="105"/>
          <w:sz w:val="21"/>
        </w:rPr>
        <w:t>X</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Sans 10" w:hAnsi="LM Sans 10"/>
          <w:spacing w:val="-4"/>
          <w:w w:val="105"/>
          <w:sz w:val="21"/>
        </w:rPr>
        <w:t>node</w:t>
      </w:r>
    </w:p>
    <w:p>
      <w:pPr>
        <w:pStyle w:val="BodyText"/>
        <w:spacing w:before="23"/>
        <w:rPr>
          <w:rFonts w:ascii="LM Sans 10"/>
        </w:rPr>
      </w:pPr>
    </w:p>
    <w:p>
      <w:pPr>
        <w:pStyle w:val="BodyText"/>
        <w:spacing w:line="211" w:lineRule="auto" w:before="1"/>
        <w:ind w:left="221" w:right="125"/>
        <w:jc w:val="both"/>
      </w:pPr>
      <w:r>
        <w:rPr/>
        <w:t>The type </w:t>
      </w:r>
      <w:r>
        <w:rPr>
          <w:rFonts w:ascii="LM Sans 10"/>
        </w:rPr>
        <w:t>node</w:t>
      </w:r>
      <w:r>
        <w:rPr>
          <w:rFonts w:ascii="LM Sans 10"/>
          <w:spacing w:val="-3"/>
        </w:rPr>
        <w:t> </w:t>
      </w:r>
      <w:r>
        <w:rPr/>
        <w:t>is the type of all graph nodes.</w:t>
      </w:r>
      <w:r>
        <w:rPr>
          <w:spacing w:val="39"/>
        </w:rPr>
        <w:t> </w:t>
      </w:r>
      <w:r>
        <w:rPr/>
        <w:t>In practice this type is the type of all memory addresses (pointers).</w:t>
      </w:r>
      <w:r>
        <w:rPr>
          <w:spacing w:val="39"/>
        </w:rPr>
        <w:t> </w:t>
      </w:r>
      <w:r>
        <w:rPr/>
        <w:t>The constant </w:t>
      </w:r>
      <w:r>
        <w:rPr>
          <w:rFonts w:ascii="LM Sans 10"/>
        </w:rPr>
        <w:t>nil</w:t>
      </w:r>
      <w:r>
        <w:rPr>
          <w:rFonts w:ascii="LM Sans 10"/>
          <w:spacing w:val="-3"/>
        </w:rPr>
        <w:t> </w:t>
      </w:r>
      <w:r>
        <w:rPr/>
        <w:t>is the null pointer, </w:t>
      </w:r>
      <w:r>
        <w:rPr>
          <w:rFonts w:ascii="LM Sans 10"/>
        </w:rPr>
        <w:t>root</w:t>
      </w:r>
      <w:r>
        <w:rPr>
          <w:rFonts w:ascii="LM Sans 10"/>
          <w:spacing w:val="-3"/>
        </w:rPr>
        <w:t> </w:t>
      </w:r>
      <w:r>
        <w:rPr/>
        <w:t>is the initial graph node from which we compute the reachable nodes, and </w:t>
      </w:r>
      <w:r>
        <w:rPr>
          <w:rFonts w:ascii="LM Sans 10"/>
        </w:rPr>
        <w:t>next </w:t>
      </w:r>
      <w:r>
        <w:rPr/>
        <w:t>is the relation which gives the graph structure.</w:t>
      </w:r>
      <w:r>
        <w:rPr>
          <w:spacing w:val="40"/>
        </w:rPr>
        <w:t> </w:t>
      </w:r>
      <w:r>
        <w:rPr/>
        <w:t>The set </w:t>
      </w:r>
      <w:r>
        <w:rPr>
          <w:rFonts w:ascii="LM Roman 10"/>
          <w:i/>
        </w:rPr>
        <w:t>mrk </w:t>
      </w:r>
      <w:r>
        <w:rPr/>
        <w:t>is the variable in which we compute</w:t>
      </w:r>
      <w:r>
        <w:rPr>
          <w:spacing w:val="40"/>
        </w:rPr>
        <w:t> </w:t>
      </w:r>
      <w:r>
        <w:rPr/>
        <w:t>the set of reachable nodes.</w:t>
      </w:r>
      <w:r>
        <w:rPr>
          <w:spacing w:val="40"/>
        </w:rPr>
        <w:t> </w:t>
      </w:r>
      <w:r>
        <w:rPr/>
        <w:t>Initially </w:t>
      </w:r>
      <w:r>
        <w:rPr>
          <w:rFonts w:ascii="LM Roman 10"/>
          <w:i/>
        </w:rPr>
        <w:t>mrk </w:t>
      </w:r>
      <w:r>
        <w:rPr/>
        <w:t>is set to empty-set, and on completion it</w:t>
      </w:r>
      <w:r>
        <w:rPr>
          <w:spacing w:val="80"/>
        </w:rPr>
        <w:t> </w:t>
      </w:r>
      <w:r>
        <w:rPr/>
        <w:t>will hold the set of all nodes reachable from </w:t>
      </w:r>
      <w:r>
        <w:rPr>
          <w:rFonts w:ascii="LM Sans 10"/>
        </w:rPr>
        <w:t>root</w:t>
      </w:r>
      <w:r>
        <w:rPr/>
        <w:t>.</w:t>
      </w:r>
      <w:r>
        <w:rPr>
          <w:spacing w:val="39"/>
        </w:rPr>
        <w:t> </w:t>
      </w:r>
      <w:r>
        <w:rPr/>
        <w:t>The set </w:t>
      </w:r>
      <w:r>
        <w:rPr>
          <w:rFonts w:ascii="Georgia"/>
          <w:i/>
        </w:rPr>
        <w:t>X </w:t>
      </w:r>
      <w:r>
        <w:rPr/>
        <w:t>is an auxiliary variable which is initialized to singleton </w:t>
      </w:r>
      <w:r>
        <w:rPr>
          <w:rFonts w:ascii="LM Sans 10"/>
        </w:rPr>
        <w:t>root</w:t>
      </w:r>
      <w:r>
        <w:rPr/>
        <w:t>.</w:t>
      </w:r>
      <w:r>
        <w:rPr>
          <w:spacing w:val="40"/>
        </w:rPr>
        <w:t> </w:t>
      </w:r>
      <w:r>
        <w:rPr/>
        <w:t>We define the following auxiliary functions:</w:t>
      </w:r>
    </w:p>
    <w:p>
      <w:pPr>
        <w:pStyle w:val="BodyText"/>
        <w:spacing w:before="112"/>
      </w:pPr>
    </w:p>
    <w:p>
      <w:pPr>
        <w:tabs>
          <w:tab w:pos="2258" w:val="left" w:leader="none"/>
        </w:tabs>
        <w:spacing w:before="0"/>
        <w:ind w:left="875" w:right="0" w:firstLine="0"/>
        <w:jc w:val="left"/>
        <w:rPr>
          <w:rFonts w:ascii="DejaVu Sans Condensed" w:hAnsi="DejaVu Sans Condensed"/>
          <w:i/>
          <w:sz w:val="21"/>
        </w:rPr>
      </w:pPr>
      <w:r>
        <w:rPr>
          <w:rFonts w:ascii="LM Sans 10" w:hAnsi="LM Sans 10"/>
          <w:spacing w:val="-2"/>
          <w:sz w:val="21"/>
        </w:rPr>
        <w:t>rch</w:t>
      </w:r>
      <w:r>
        <w:rPr>
          <w:rFonts w:ascii="Georgia" w:hAnsi="Georgia"/>
          <w:i/>
          <w:spacing w:val="-2"/>
          <w:sz w:val="21"/>
        </w:rPr>
        <w:t>.</w:t>
      </w:r>
      <w:r>
        <w:rPr>
          <w:rFonts w:ascii="LM Sans 10" w:hAnsi="LM Sans 10"/>
          <w:spacing w:val="-2"/>
          <w:sz w:val="21"/>
        </w:rPr>
        <w:t>root</w:t>
      </w:r>
      <w:r>
        <w:rPr>
          <w:rFonts w:ascii="LM Sans 10" w:hAnsi="LM Sans 10"/>
          <w:sz w:val="21"/>
        </w:rPr>
        <w:tab/>
      </w:r>
      <w:r>
        <w:rPr>
          <w:sz w:val="21"/>
        </w:rPr>
        <w:t>=</w:t>
      </w:r>
      <w:r>
        <w:rPr>
          <w:spacing w:val="20"/>
          <w:sz w:val="21"/>
        </w:rPr>
        <w:t> </w:t>
      </w:r>
      <w:r>
        <w:rPr>
          <w:rFonts w:ascii="DejaVu Sans Condensed" w:hAnsi="DejaVu Sans Condensed"/>
          <w:i/>
          <w:sz w:val="21"/>
        </w:rPr>
        <w:t>{</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sz w:val="21"/>
        </w:rPr>
        <w:t>(</w:t>
      </w:r>
      <w:r>
        <w:rPr>
          <w:rFonts w:ascii="LM Sans 10" w:hAnsi="LM Sans 10"/>
          <w:sz w:val="21"/>
        </w:rPr>
        <w:t>root</w:t>
      </w:r>
      <w:r>
        <w:rPr>
          <w:rFonts w:ascii="Georgia" w:hAnsi="Georgia"/>
          <w:i/>
          <w:sz w:val="21"/>
        </w:rPr>
        <w:t>,</w:t>
      </w:r>
      <w:r>
        <w:rPr>
          <w:rFonts w:ascii="Georgia" w:hAnsi="Georgia"/>
          <w:i/>
          <w:spacing w:val="-16"/>
          <w:sz w:val="21"/>
        </w:rPr>
        <w:t> </w:t>
      </w:r>
      <w:r>
        <w:rPr>
          <w:rFonts w:ascii="Georgia" w:hAnsi="Georgia"/>
          <w:i/>
          <w:sz w:val="21"/>
        </w:rPr>
        <w:t>x</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LM Sans 10" w:hAnsi="LM Sans 10"/>
          <w:spacing w:val="-2"/>
          <w:sz w:val="21"/>
        </w:rPr>
        <w:t>next</w:t>
      </w:r>
      <w:r>
        <w:rPr>
          <w:rFonts w:ascii="DejaVu Sans" w:hAnsi="DejaVu Sans"/>
          <w:i/>
          <w:spacing w:val="-2"/>
          <w:sz w:val="21"/>
          <w:vertAlign w:val="superscript"/>
        </w:rPr>
        <w:t>∗</w:t>
      </w:r>
      <w:r>
        <w:rPr>
          <w:rFonts w:ascii="DejaVu Sans Condensed" w:hAnsi="DejaVu Sans Condensed"/>
          <w:i/>
          <w:spacing w:val="-2"/>
          <w:sz w:val="21"/>
          <w:vertAlign w:val="baseline"/>
        </w:rPr>
        <w:t>}</w:t>
      </w:r>
    </w:p>
    <w:p>
      <w:pPr>
        <w:pStyle w:val="BodyText"/>
        <w:spacing w:before="6"/>
        <w:rPr>
          <w:rFonts w:ascii="DejaVu Sans Condensed"/>
          <w:i/>
          <w:sz w:val="11"/>
        </w:rPr>
      </w:pPr>
      <w:r>
        <w:rPr/>
        <mc:AlternateContent>
          <mc:Choice Requires="wps">
            <w:drawing>
              <wp:anchor distT="0" distB="0" distL="0" distR="0" allowOverlap="1" layoutInCell="1" locked="0" behindDoc="1" simplePos="0" relativeHeight="487603712">
                <wp:simplePos x="0" y="0"/>
                <wp:positionH relativeFrom="page">
                  <wp:posOffset>4142699</wp:posOffset>
                </wp:positionH>
                <wp:positionV relativeFrom="paragraph">
                  <wp:posOffset>100359</wp:posOffset>
                </wp:positionV>
                <wp:extent cx="243204"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196838pt;margin-top:7.902344pt;width:19.150pt;height:.1pt;mso-position-horizontal-relative:page;mso-position-vertical-relative:paragraph;z-index:-15712768;mso-wrap-distance-left:0;mso-wrap-distance-right:0" id="docshape94" coordorigin="6524,158" coordsize="383,0" path="m6524,158l6907,158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4550318</wp:posOffset>
                </wp:positionH>
                <wp:positionV relativeFrom="paragraph">
                  <wp:posOffset>100359</wp:posOffset>
                </wp:positionV>
                <wp:extent cx="243204"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8.292816pt;margin-top:7.902344pt;width:19.150pt;height:.1pt;mso-position-horizontal-relative:page;mso-position-vertical-relative:paragraph;z-index:-15712256;mso-wrap-distance-left:0;mso-wrap-distance-right:0" id="docshape95" coordorigin="7166,158" coordsize="383,0" path="m7166,158l7549,158e" filled="false" stroked="true" strokeweight=".423453pt" strokecolor="#000000">
                <v:path arrowok="t"/>
                <v:stroke dashstyle="solid"/>
                <w10:wrap type="topAndBottom"/>
              </v:shape>
            </w:pict>
          </mc:Fallback>
        </mc:AlternateContent>
      </w:r>
    </w:p>
    <w:p>
      <w:pPr>
        <w:spacing w:before="0"/>
        <w:ind w:left="875" w:right="0" w:firstLine="0"/>
        <w:jc w:val="left"/>
        <w:rPr>
          <w:rFonts w:ascii="DejaVu Sans Condensed" w:hAnsi="DejaVu Sans Condensed"/>
          <w:i/>
          <w:sz w:val="21"/>
        </w:rPr>
      </w:pPr>
      <w:r>
        <w:rPr>
          <w:rFonts w:ascii="LM Sans 10" w:hAnsi="LM Sans 10"/>
          <w:sz w:val="21"/>
        </w:rPr>
        <w:t>rch</w:t>
      </w:r>
      <w:r>
        <w:rPr>
          <w:sz w:val="21"/>
        </w:rPr>
        <w:t>-</w:t>
      </w:r>
      <w:r>
        <w:rPr>
          <w:rFonts w:ascii="LM Sans 10" w:hAnsi="LM Sans 10"/>
          <w:sz w:val="21"/>
        </w:rPr>
        <w:t>um</w:t>
      </w:r>
      <w:r>
        <w:rPr>
          <w:rFonts w:ascii="Georgia" w:hAnsi="Georgia"/>
          <w:i/>
          <w:sz w:val="21"/>
        </w:rPr>
        <w:t>.X.</w:t>
      </w:r>
      <w:r>
        <w:rPr>
          <w:rFonts w:ascii="LM Roman 10" w:hAnsi="LM Roman 10"/>
          <w:i/>
          <w:sz w:val="21"/>
        </w:rPr>
        <w:t>mrk</w:t>
      </w:r>
      <w:r>
        <w:rPr>
          <w:rFonts w:ascii="LM Roman 10" w:hAnsi="LM Roman 10"/>
          <w:i/>
          <w:spacing w:val="23"/>
          <w:sz w:val="21"/>
        </w:rPr>
        <w:t> </w:t>
      </w:r>
      <w:r>
        <w:rPr>
          <w:sz w:val="21"/>
        </w:rPr>
        <w:t>=</w:t>
      </w:r>
      <w:r>
        <w:rPr>
          <w:spacing w:val="25"/>
          <w:sz w:val="21"/>
        </w:rPr>
        <w:t> </w:t>
      </w:r>
      <w:r>
        <w:rPr>
          <w:rFonts w:ascii="DejaVu Sans Condensed" w:hAnsi="DejaVu Sans Condensed"/>
          <w:i/>
          <w:sz w:val="21"/>
        </w:rPr>
        <w:t>{</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5"/>
          <w:sz w:val="21"/>
        </w:rPr>
        <w:t> </w:t>
      </w:r>
      <w:r>
        <w:rPr>
          <w:sz w:val="21"/>
        </w:rPr>
        <w:t>(</w:t>
      </w:r>
      <w:r>
        <w:rPr>
          <w:rFonts w:ascii="DejaVu Sans Condensed" w:hAnsi="DejaVu Sans Condensed"/>
          <w:i/>
          <w:sz w:val="21"/>
        </w:rPr>
        <w:t>∃</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y,</w:t>
      </w:r>
      <w:r>
        <w:rPr>
          <w:rFonts w:ascii="Georgia" w:hAnsi="Georgia"/>
          <w:i/>
          <w:spacing w:val="-16"/>
          <w:sz w:val="21"/>
        </w:rPr>
        <w:t> </w:t>
      </w:r>
      <w:r>
        <w:rPr>
          <w:rFonts w:ascii="Georgia" w:hAnsi="Georgia"/>
          <w:i/>
          <w:sz w:val="21"/>
        </w:rPr>
        <w:t>x</w:t>
      </w:r>
      <w:r>
        <w:rPr>
          <w:sz w:val="21"/>
        </w:rPr>
        <w:t>)</w:t>
      </w:r>
      <w:r>
        <w:rPr>
          <w:spacing w:val="5"/>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next</w:t>
      </w:r>
      <w:r>
        <w:rPr>
          <w:rFonts w:ascii="LM Sans 10" w:hAnsi="LM Sans 10"/>
          <w:spacing w:val="-23"/>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LM Sans 10" w:hAnsi="LM Sans 10"/>
          <w:sz w:val="21"/>
        </w:rPr>
        <w:t>next</w:t>
      </w:r>
      <w:r>
        <w:rPr>
          <w:rFonts w:ascii="LM Sans 10" w:hAnsi="LM Sans 10"/>
          <w:spacing w:val="-23"/>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mrk</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mrk</w:t>
      </w:r>
      <w:r>
        <w:rPr>
          <w:rFonts w:ascii="LM Roman 10" w:hAnsi="LM Roman 10"/>
          <w:i/>
          <w:spacing w:val="-53"/>
          <w:sz w:val="21"/>
        </w:rPr>
        <w:t> </w:t>
      </w:r>
      <w:r>
        <w:rPr>
          <w:spacing w:val="-4"/>
          <w:sz w:val="21"/>
        </w:rPr>
        <w:t>)</w:t>
      </w:r>
      <w:r>
        <w:rPr>
          <w:rFonts w:ascii="DejaVu Sans" w:hAnsi="DejaVu Sans"/>
          <w:i/>
          <w:spacing w:val="-4"/>
          <w:position w:val="8"/>
          <w:sz w:val="15"/>
        </w:rPr>
        <w:t>∗</w:t>
      </w:r>
      <w:r>
        <w:rPr>
          <w:spacing w:val="-4"/>
          <w:sz w:val="21"/>
        </w:rPr>
        <w:t>)</w:t>
      </w:r>
      <w:r>
        <w:rPr>
          <w:rFonts w:ascii="DejaVu Sans Condensed" w:hAnsi="DejaVu Sans Condensed"/>
          <w:i/>
          <w:spacing w:val="-4"/>
          <w:sz w:val="21"/>
        </w:rPr>
        <w:t>}</w:t>
      </w:r>
    </w:p>
    <w:p>
      <w:pPr>
        <w:pStyle w:val="BodyText"/>
        <w:spacing w:before="83"/>
        <w:rPr>
          <w:rFonts w:ascii="DejaVu Sans Condensed"/>
          <w:i/>
          <w:sz w:val="20"/>
        </w:rPr>
      </w:pPr>
      <w:r>
        <w:rPr/>
        <mc:AlternateContent>
          <mc:Choice Requires="wps">
            <w:drawing>
              <wp:anchor distT="0" distB="0" distL="0" distR="0" allowOverlap="1" layoutInCell="1" locked="0" behindDoc="1" simplePos="0" relativeHeight="487604736">
                <wp:simplePos x="0" y="0"/>
                <wp:positionH relativeFrom="page">
                  <wp:posOffset>948342</wp:posOffset>
                </wp:positionH>
                <wp:positionV relativeFrom="paragraph">
                  <wp:posOffset>216140</wp:posOffset>
                </wp:positionV>
                <wp:extent cx="243204"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672676pt;margin-top:17.018974pt;width:19.150pt;height:.1pt;mso-position-horizontal-relative:page;mso-position-vertical-relative:paragraph;z-index:-15711744;mso-wrap-distance-left:0;mso-wrap-distance-right:0" id="docshape96" coordorigin="1493,340" coordsize="383,0" path="m1493,340l1876,340e" filled="false" stroked="true" strokeweight=".423453pt" strokecolor="#000000">
                <v:path arrowok="t"/>
                <v:stroke dashstyle="solid"/>
                <w10:wrap type="topAndBottom"/>
              </v:shape>
            </w:pict>
          </mc:Fallback>
        </mc:AlternateContent>
      </w:r>
    </w:p>
    <w:p>
      <w:pPr>
        <w:pStyle w:val="BodyText"/>
        <w:spacing w:line="208" w:lineRule="auto"/>
        <w:ind w:left="221" w:right="127"/>
        <w:jc w:val="both"/>
      </w:pPr>
      <w:r>
        <w:rPr/>
        <w:t>where</w:t>
      </w:r>
      <w:r>
        <w:rPr>
          <w:spacing w:val="-14"/>
        </w:rPr>
        <w:t> </w:t>
      </w:r>
      <w:r>
        <w:rPr>
          <w:rFonts w:ascii="LM Roman 10" w:hAnsi="LM Roman 10"/>
          <w:i/>
        </w:rPr>
        <w:t>mrk</w:t>
      </w:r>
      <w:r>
        <w:rPr>
          <w:rFonts w:ascii="LM Roman 10" w:hAnsi="LM Roman 10"/>
          <w:i/>
          <w:spacing w:val="-16"/>
        </w:rPr>
        <w:t> </w:t>
      </w:r>
      <w:r>
        <w:rPr/>
        <w:t>is the set complement of </w:t>
      </w:r>
      <w:r>
        <w:rPr>
          <w:rFonts w:ascii="LM Roman 10" w:hAnsi="LM Roman 10"/>
          <w:i/>
        </w:rPr>
        <w:t>mrk </w:t>
      </w:r>
      <w:r>
        <w:rPr/>
        <w:t>(</w:t>
      </w:r>
      <w:r>
        <w:rPr>
          <w:rFonts w:ascii="LM Sans 10" w:hAnsi="LM Sans 10"/>
        </w:rPr>
        <w:t>node</w:t>
      </w:r>
      <w:r>
        <w:rPr>
          <w:rFonts w:ascii="DejaVu Sans Condensed" w:hAnsi="DejaVu Sans Condensed"/>
          <w:i/>
        </w:rPr>
        <w:t>−</w:t>
      </w:r>
      <w:r>
        <w:rPr>
          <w:rFonts w:ascii="LM Roman 10" w:hAnsi="LM Roman 10"/>
          <w:i/>
        </w:rPr>
        <w:t>mrk</w:t>
      </w:r>
      <w:r>
        <w:rPr>
          <w:rFonts w:ascii="LM Roman 10" w:hAnsi="LM Roman 10"/>
          <w:i/>
          <w:spacing w:val="-19"/>
        </w:rPr>
        <w:t> </w:t>
      </w:r>
      <w:r>
        <w:rPr/>
        <w:t>), and for a relation </w:t>
      </w:r>
      <w:r>
        <w:rPr>
          <w:rFonts w:ascii="Georgia" w:hAnsi="Georgia"/>
          <w:i/>
        </w:rPr>
        <w:t>R</w:t>
      </w:r>
      <w:r>
        <w:rPr/>
        <w:t>, </w:t>
      </w:r>
      <w:r>
        <w:rPr>
          <w:rFonts w:ascii="Georgia" w:hAnsi="Georgia"/>
          <w:i/>
        </w:rPr>
        <w:t>R</w:t>
      </w:r>
      <w:r>
        <w:rPr>
          <w:rFonts w:ascii="DejaVu Sans" w:hAnsi="DejaVu Sans"/>
          <w:i/>
          <w:vertAlign w:val="superscript"/>
        </w:rPr>
        <w:t>∗</w:t>
      </w:r>
      <w:r>
        <w:rPr>
          <w:rFonts w:ascii="DejaVu Sans" w:hAnsi="DejaVu Sans"/>
          <w:i/>
          <w:spacing w:val="-3"/>
          <w:vertAlign w:val="baseline"/>
        </w:rPr>
        <w:t> </w:t>
      </w:r>
      <w:r>
        <w:rPr>
          <w:vertAlign w:val="baseline"/>
        </w:rPr>
        <w:t>is the reflexive and transitive closure of </w:t>
      </w:r>
      <w:r>
        <w:rPr>
          <w:rFonts w:ascii="Georgia" w:hAnsi="Georgia"/>
          <w:i/>
          <w:vertAlign w:val="baseline"/>
        </w:rPr>
        <w:t>R</w:t>
      </w:r>
      <w:r>
        <w:rPr>
          <w:vertAlign w:val="baseline"/>
        </w:rPr>
        <w:t>.</w:t>
      </w:r>
      <w:r>
        <w:rPr>
          <w:spacing w:val="40"/>
          <w:vertAlign w:val="baseline"/>
        </w:rPr>
        <w:t> </w:t>
      </w:r>
      <w:r>
        <w:rPr>
          <w:vertAlign w:val="baseline"/>
        </w:rPr>
        <w:t>The set </w:t>
      </w:r>
      <w:r>
        <w:rPr>
          <w:rFonts w:ascii="LM Sans 10" w:hAnsi="LM Sans 10"/>
          <w:vertAlign w:val="baseline"/>
        </w:rPr>
        <w:t>rch</w:t>
      </w:r>
      <w:r>
        <w:rPr>
          <w:rFonts w:ascii="Georgia" w:hAnsi="Georgia"/>
          <w:i/>
          <w:vertAlign w:val="baseline"/>
        </w:rPr>
        <w:t>.</w:t>
      </w:r>
      <w:r>
        <w:rPr>
          <w:rFonts w:ascii="LM Sans 10" w:hAnsi="LM Sans 10"/>
          <w:vertAlign w:val="baseline"/>
        </w:rPr>
        <w:t>root </w:t>
      </w:r>
      <w:r>
        <w:rPr>
          <w:vertAlign w:val="baseline"/>
        </w:rPr>
        <w:t>contains all nodes reachable from </w:t>
      </w:r>
      <w:r>
        <w:rPr>
          <w:rFonts w:ascii="LM Sans 10" w:hAnsi="LM Sans 10"/>
          <w:vertAlign w:val="baseline"/>
        </w:rPr>
        <w:t>root </w:t>
      </w:r>
      <w:r>
        <w:rPr>
          <w:vertAlign w:val="baseline"/>
        </w:rPr>
        <w:t>and </w:t>
      </w:r>
      <w:r>
        <w:rPr>
          <w:rFonts w:ascii="LM Sans 10" w:hAnsi="LM Sans 10"/>
          <w:vertAlign w:val="baseline"/>
        </w:rPr>
        <w:t>rch</w:t>
      </w:r>
      <w:r>
        <w:rPr>
          <w:vertAlign w:val="baseline"/>
        </w:rPr>
        <w:t>-</w:t>
      </w:r>
      <w:r>
        <w:rPr>
          <w:rFonts w:ascii="LM Sans 10" w:hAnsi="LM Sans 10"/>
          <w:vertAlign w:val="baseline"/>
        </w:rPr>
        <w:t>um</w:t>
      </w:r>
      <w:r>
        <w:rPr>
          <w:rFonts w:ascii="Georgia" w:hAnsi="Georgia"/>
          <w:i/>
          <w:vertAlign w:val="baseline"/>
        </w:rPr>
        <w:t>.X.mrk </w:t>
      </w:r>
      <w:r>
        <w:rPr>
          <w:vertAlign w:val="baseline"/>
        </w:rPr>
        <w:t>contains all nodes reachable from </w:t>
      </w:r>
      <w:r>
        <w:rPr>
          <w:rFonts w:ascii="Georgia" w:hAnsi="Georgia"/>
          <w:i/>
          <w:vertAlign w:val="baseline"/>
        </w:rPr>
        <w:t>X </w:t>
      </w:r>
      <w:r>
        <w:rPr>
          <w:vertAlign w:val="baseline"/>
        </w:rPr>
        <w:t>along unmarked nodes.</w:t>
      </w:r>
      <w:r>
        <w:rPr>
          <w:spacing w:val="40"/>
          <w:vertAlign w:val="baseline"/>
        </w:rPr>
        <w:t> </w:t>
      </w:r>
      <w:r>
        <w:rPr>
          <w:vertAlign w:val="baseline"/>
        </w:rPr>
        <w:t>The</w:t>
      </w:r>
      <w:r>
        <w:rPr>
          <w:spacing w:val="36"/>
          <w:vertAlign w:val="baseline"/>
        </w:rPr>
        <w:t> </w:t>
      </w:r>
      <w:r>
        <w:rPr>
          <w:vertAlign w:val="baseline"/>
        </w:rPr>
        <w:t>predicate</w:t>
      </w:r>
      <w:r>
        <w:rPr>
          <w:spacing w:val="35"/>
          <w:vertAlign w:val="baseline"/>
        </w:rPr>
        <w:t> </w:t>
      </w:r>
      <w:r>
        <w:rPr>
          <w:rFonts w:ascii="LM Sans 10" w:hAnsi="LM Sans 10"/>
          <w:vertAlign w:val="baseline"/>
        </w:rPr>
        <w:t>finite</w:t>
      </w:r>
      <w:r>
        <w:rPr>
          <w:rFonts w:ascii="Georgia" w:hAnsi="Georgia"/>
          <w:i/>
          <w:vertAlign w:val="baseline"/>
        </w:rPr>
        <w:t>.X</w:t>
      </w:r>
      <w:r>
        <w:rPr>
          <w:rFonts w:ascii="Georgia" w:hAnsi="Georgia"/>
          <w:i/>
          <w:spacing w:val="40"/>
          <w:vertAlign w:val="baseline"/>
        </w:rPr>
        <w:t> </w:t>
      </w:r>
      <w:r>
        <w:rPr>
          <w:vertAlign w:val="baseline"/>
        </w:rPr>
        <w:t>is</w:t>
      </w:r>
      <w:r>
        <w:rPr>
          <w:spacing w:val="35"/>
          <w:vertAlign w:val="baseline"/>
        </w:rPr>
        <w:t> </w:t>
      </w:r>
      <w:r>
        <w:rPr>
          <w:vertAlign w:val="baseline"/>
        </w:rPr>
        <w:t>true</w:t>
      </w:r>
      <w:r>
        <w:rPr>
          <w:spacing w:val="36"/>
          <w:vertAlign w:val="baseline"/>
        </w:rPr>
        <w:t> </w:t>
      </w:r>
      <w:r>
        <w:rPr>
          <w:vertAlign w:val="baseline"/>
        </w:rPr>
        <w:t>if</w:t>
      </w:r>
      <w:r>
        <w:rPr>
          <w:spacing w:val="35"/>
          <w:vertAlign w:val="baseline"/>
        </w:rPr>
        <w:t> </w:t>
      </w:r>
      <w:r>
        <w:rPr>
          <w:vertAlign w:val="baseline"/>
        </w:rPr>
        <w:t>the</w:t>
      </w:r>
      <w:r>
        <w:rPr>
          <w:spacing w:val="36"/>
          <w:vertAlign w:val="baseline"/>
        </w:rPr>
        <w:t> </w:t>
      </w:r>
      <w:r>
        <w:rPr>
          <w:vertAlign w:val="baseline"/>
        </w:rPr>
        <w:t>set</w:t>
      </w:r>
      <w:r>
        <w:rPr>
          <w:spacing w:val="35"/>
          <w:vertAlign w:val="baseline"/>
        </w:rPr>
        <w:t> </w:t>
      </w:r>
      <w:r>
        <w:rPr>
          <w:rFonts w:ascii="Georgia" w:hAnsi="Georgia"/>
          <w:i/>
          <w:vertAlign w:val="baseline"/>
        </w:rPr>
        <w:t>X</w:t>
      </w:r>
      <w:r>
        <w:rPr>
          <w:rFonts w:ascii="Georgia" w:hAnsi="Georgia"/>
          <w:i/>
          <w:spacing w:val="40"/>
          <w:vertAlign w:val="baseline"/>
        </w:rPr>
        <w:t> </w:t>
      </w:r>
      <w:r>
        <w:rPr>
          <w:vertAlign w:val="baseline"/>
        </w:rPr>
        <w:t>is</w:t>
      </w:r>
      <w:r>
        <w:rPr>
          <w:spacing w:val="35"/>
          <w:vertAlign w:val="baseline"/>
        </w:rPr>
        <w:t> </w:t>
      </w:r>
      <w:r>
        <w:rPr>
          <w:vertAlign w:val="baseline"/>
        </w:rPr>
        <w:t>finite.</w:t>
      </w:r>
    </w:p>
    <w:p>
      <w:pPr>
        <w:pStyle w:val="BodyText"/>
        <w:spacing w:line="259" w:lineRule="auto"/>
        <w:ind w:left="221" w:right="130" w:firstLine="317"/>
        <w:jc w:val="both"/>
      </w:pPr>
      <w:r>
        <w:rPr/>
        <w:drawing>
          <wp:anchor distT="0" distB="0" distL="0" distR="0" allowOverlap="1" layoutInCell="1" locked="0" behindDoc="0" simplePos="0" relativeHeight="15746048">
            <wp:simplePos x="0" y="0"/>
            <wp:positionH relativeFrom="page">
              <wp:posOffset>1614487</wp:posOffset>
            </wp:positionH>
            <wp:positionV relativeFrom="paragraph">
              <wp:posOffset>541195</wp:posOffset>
            </wp:positionV>
            <wp:extent cx="2782075" cy="2031643"/>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9" cstate="print"/>
                    <a:stretch>
                      <a:fillRect/>
                    </a:stretch>
                  </pic:blipFill>
                  <pic:spPr>
                    <a:xfrm>
                      <a:off x="0" y="0"/>
                      <a:ext cx="2782075" cy="2031643"/>
                    </a:xfrm>
                    <a:prstGeom prst="rect">
                      <a:avLst/>
                    </a:prstGeom>
                  </pic:spPr>
                </pic:pic>
              </a:graphicData>
            </a:graphic>
          </wp:anchor>
        </w:drawing>
      </w:r>
      <w:r>
        <w:rPr/>
        <w:t>The following invariant diagram solves the marking problem in terms of the data representation above.</w:t>
      </w:r>
    </w:p>
    <w:p>
      <w:pPr>
        <w:pStyle w:val="BodyText"/>
      </w:pPr>
    </w:p>
    <w:p>
      <w:pPr>
        <w:pStyle w:val="BodyText"/>
      </w:pPr>
    </w:p>
    <w:p>
      <w:pPr>
        <w:pStyle w:val="BodyText"/>
      </w:pPr>
    </w:p>
    <w:p>
      <w:pPr>
        <w:pStyle w:val="BodyText"/>
      </w:pPr>
    </w:p>
    <w:p>
      <w:pPr>
        <w:pStyle w:val="BodyText"/>
      </w:pPr>
    </w:p>
    <w:p>
      <w:pPr>
        <w:pStyle w:val="BodyText"/>
      </w:pPr>
    </w:p>
    <w:p>
      <w:pPr>
        <w:pStyle w:val="BodyText"/>
        <w:spacing w:before="121"/>
      </w:pPr>
    </w:p>
    <w:p>
      <w:pPr>
        <w:pStyle w:val="BodyText"/>
        <w:ind w:right="127"/>
        <w:jc w:val="right"/>
      </w:pPr>
      <w:r>
        <w:rPr>
          <w:spacing w:val="-5"/>
        </w:rPr>
        <w:t>(9)</w:t>
      </w:r>
    </w:p>
    <w:p>
      <w:pPr>
        <w:pStyle w:val="BodyText"/>
      </w:pPr>
    </w:p>
    <w:p>
      <w:pPr>
        <w:pStyle w:val="BodyText"/>
      </w:pPr>
    </w:p>
    <w:p>
      <w:pPr>
        <w:pStyle w:val="BodyText"/>
      </w:pPr>
    </w:p>
    <w:p>
      <w:pPr>
        <w:pStyle w:val="BodyText"/>
      </w:pPr>
    </w:p>
    <w:p>
      <w:pPr>
        <w:pStyle w:val="BodyText"/>
      </w:pPr>
    </w:p>
    <w:p>
      <w:pPr>
        <w:pStyle w:val="BodyText"/>
      </w:pPr>
    </w:p>
    <w:p>
      <w:pPr>
        <w:pStyle w:val="BodyText"/>
        <w:spacing w:before="102"/>
      </w:pPr>
    </w:p>
    <w:p>
      <w:pPr>
        <w:pStyle w:val="BodyText"/>
        <w:ind w:left="539"/>
      </w:pPr>
      <w:r>
        <w:rPr/>
        <w:t>We</w:t>
      </w:r>
      <w:r>
        <w:rPr>
          <w:spacing w:val="14"/>
        </w:rPr>
        <w:t> </w:t>
      </w:r>
      <w:r>
        <w:rPr/>
        <w:t>define</w:t>
      </w:r>
      <w:r>
        <w:rPr>
          <w:spacing w:val="13"/>
        </w:rPr>
        <w:t> </w:t>
      </w:r>
      <w:r>
        <w:rPr/>
        <w:t>the</w:t>
      </w:r>
      <w:r>
        <w:rPr>
          <w:spacing w:val="14"/>
        </w:rPr>
        <w:t> </w:t>
      </w:r>
      <w:r>
        <w:rPr/>
        <w:t>statements</w:t>
      </w:r>
      <w:r>
        <w:rPr>
          <w:spacing w:val="14"/>
        </w:rPr>
        <w:t> </w:t>
      </w:r>
      <w:r>
        <w:rPr/>
        <w:t>in</w:t>
      </w:r>
      <w:r>
        <w:rPr>
          <w:spacing w:val="13"/>
        </w:rPr>
        <w:t> </w:t>
      </w:r>
      <w:r>
        <w:rPr/>
        <w:t>the</w:t>
      </w:r>
      <w:r>
        <w:rPr>
          <w:spacing w:val="13"/>
        </w:rPr>
        <w:t> </w:t>
      </w:r>
      <w:r>
        <w:rPr/>
        <w:t>diagram</w:t>
      </w:r>
      <w:r>
        <w:rPr>
          <w:spacing w:val="14"/>
        </w:rPr>
        <w:t> </w:t>
      </w:r>
      <w:r>
        <w:rPr/>
        <w:t>as</w:t>
      </w:r>
      <w:r>
        <w:rPr>
          <w:spacing w:val="13"/>
        </w:rPr>
        <w:t> </w:t>
      </w:r>
      <w:r>
        <w:rPr>
          <w:spacing w:val="-2"/>
        </w:rPr>
        <w:t>follows:</w:t>
      </w:r>
    </w:p>
    <w:p>
      <w:pPr>
        <w:spacing w:after="0"/>
        <w:sectPr>
          <w:pgSz w:w="9360" w:h="13610"/>
          <w:pgMar w:header="855" w:footer="0" w:top="1040" w:bottom="280" w:left="680" w:right="660"/>
        </w:sectPr>
      </w:pPr>
    </w:p>
    <w:p>
      <w:pPr>
        <w:pStyle w:val="BodyText"/>
      </w:pPr>
    </w:p>
    <w:p>
      <w:pPr>
        <w:pStyle w:val="BodyText"/>
        <w:spacing w:before="146"/>
      </w:pPr>
    </w:p>
    <w:p>
      <w:pPr>
        <w:pStyle w:val="BodyText"/>
        <w:ind w:left="552"/>
        <w:rPr>
          <w:rFonts w:ascii="DejaVu Sans Condensed" w:hAnsi="DejaVu Sans Condensed"/>
          <w:i/>
        </w:rPr>
      </w:pPr>
      <w:r>
        <w:rPr>
          <w:rFonts w:ascii="Georgia" w:hAnsi="Georgia"/>
          <w:i/>
          <w:w w:val="105"/>
        </w:rPr>
        <w:t>S</w:t>
      </w:r>
      <w:r>
        <w:rPr>
          <w:rFonts w:ascii="Trebuchet MS" w:hAnsi="Trebuchet MS"/>
          <w:w w:val="105"/>
          <w:vertAlign w:val="subscript"/>
        </w:rPr>
        <w:t>1</w:t>
      </w:r>
      <w:r>
        <w:rPr>
          <w:rFonts w:ascii="Georgia" w:hAnsi="Georgia"/>
          <w:i/>
          <w:w w:val="105"/>
          <w:vertAlign w:val="subscript"/>
        </w:rPr>
        <w:t>,</w:t>
      </w:r>
      <w:r>
        <w:rPr>
          <w:rFonts w:ascii="Trebuchet MS" w:hAnsi="Trebuchet MS"/>
          <w:w w:val="105"/>
          <w:vertAlign w:val="subscript"/>
        </w:rPr>
        <w:t>1</w:t>
      </w:r>
      <w:r>
        <w:rPr>
          <w:rFonts w:ascii="Trebuchet MS" w:hAnsi="Trebuchet MS"/>
          <w:spacing w:val="53"/>
          <w:w w:val="105"/>
          <w:vertAlign w:val="baseline"/>
        </w:rPr>
        <w:t> </w:t>
      </w:r>
      <w:r>
        <w:rPr>
          <w:w w:val="105"/>
          <w:vertAlign w:val="baseline"/>
        </w:rPr>
        <w:t>=</w:t>
      </w:r>
      <w:r>
        <w:rPr>
          <w:spacing w:val="21"/>
          <w:w w:val="105"/>
          <w:vertAlign w:val="baseline"/>
        </w:rPr>
        <w:t> </w:t>
      </w:r>
      <w:r>
        <w:rPr>
          <w:w w:val="105"/>
          <w:vertAlign w:val="baseline"/>
        </w:rPr>
        <w:t>[</w:t>
      </w:r>
      <w:r>
        <w:rPr>
          <w:spacing w:val="-20"/>
          <w:w w:val="105"/>
          <w:vertAlign w:val="baseline"/>
        </w:rPr>
        <w:t> </w:t>
      </w:r>
      <w:r>
        <w:rPr>
          <w:rFonts w:ascii="LM Sans 10" w:hAnsi="LM Sans 10"/>
          <w:w w:val="105"/>
          <w:vertAlign w:val="baseline"/>
        </w:rPr>
        <w:t>root</w:t>
      </w:r>
      <w:r>
        <w:rPr>
          <w:rFonts w:ascii="LM Sans 10" w:hAnsi="LM Sans 10"/>
          <w:spacing w:val="-17"/>
          <w:w w:val="105"/>
          <w:vertAlign w:val="baseline"/>
        </w:rPr>
        <w:t> </w:t>
      </w:r>
      <w:r>
        <w:rPr>
          <w:w w:val="105"/>
          <w:vertAlign w:val="baseline"/>
        </w:rPr>
        <w:t>=</w:t>
      </w:r>
      <w:r>
        <w:rPr>
          <w:spacing w:val="3"/>
          <w:w w:val="105"/>
          <w:vertAlign w:val="baseline"/>
        </w:rPr>
        <w:t> </w:t>
      </w:r>
      <w:r>
        <w:rPr>
          <w:rFonts w:ascii="LM Sans 10" w:hAnsi="LM Sans 10"/>
          <w:w w:val="105"/>
          <w:vertAlign w:val="baseline"/>
        </w:rPr>
        <w:t>nil</w:t>
      </w:r>
      <w:r>
        <w:rPr>
          <w:rFonts w:ascii="LM Sans 10" w:hAnsi="LM Sans 10"/>
          <w:spacing w:val="-39"/>
          <w:w w:val="105"/>
          <w:vertAlign w:val="baseline"/>
        </w:rPr>
        <w:t> </w:t>
      </w:r>
      <w:r>
        <w:rPr>
          <w:spacing w:val="17"/>
          <w:w w:val="105"/>
          <w:vertAlign w:val="baseline"/>
        </w:rPr>
        <w:t>];</w:t>
      </w:r>
      <w:r>
        <w:rPr>
          <w:spacing w:val="14"/>
          <w:w w:val="105"/>
          <w:vertAlign w:val="baseline"/>
        </w:rPr>
        <w:t> </w:t>
      </w:r>
      <w:r>
        <w:rPr>
          <w:rFonts w:ascii="Georgia" w:hAnsi="Georgia"/>
          <w:i/>
          <w:w w:val="105"/>
          <w:vertAlign w:val="baseline"/>
        </w:rPr>
        <w:t>X</w:t>
      </w:r>
      <w:r>
        <w:rPr>
          <w:rFonts w:ascii="Georgia" w:hAnsi="Georgia"/>
          <w:i/>
          <w:spacing w:val="21"/>
          <w:w w:val="105"/>
          <w:vertAlign w:val="baseline"/>
        </w:rPr>
        <w:t> </w:t>
      </w:r>
      <w:r>
        <w:rPr>
          <w:w w:val="105"/>
          <w:vertAlign w:val="baseline"/>
        </w:rPr>
        <w:t>:=</w:t>
      </w:r>
      <w:r>
        <w:rPr>
          <w:spacing w:val="2"/>
          <w:w w:val="105"/>
          <w:vertAlign w:val="baseline"/>
        </w:rPr>
        <w:t> </w:t>
      </w:r>
      <w:r>
        <w:rPr>
          <w:rFonts w:ascii="DejaVu Sans Condensed" w:hAnsi="DejaVu Sans Condensed"/>
          <w:i/>
          <w:spacing w:val="-10"/>
          <w:vertAlign w:val="baseline"/>
        </w:rPr>
        <w:t>∅</w:t>
      </w:r>
    </w:p>
    <w:p>
      <w:pPr>
        <w:spacing w:before="93"/>
        <w:ind w:left="552" w:right="0" w:firstLine="0"/>
        <w:jc w:val="left"/>
        <w:rPr>
          <w:sz w:val="21"/>
        </w:rPr>
      </w:pPr>
      <w:r>
        <w:rPr>
          <w:rFonts w:ascii="Georgia"/>
          <w:i/>
          <w:sz w:val="21"/>
        </w:rPr>
        <w:t>S</w:t>
      </w:r>
      <w:r>
        <w:rPr>
          <w:rFonts w:ascii="Trebuchet MS"/>
          <w:sz w:val="21"/>
          <w:vertAlign w:val="subscript"/>
        </w:rPr>
        <w:t>1</w:t>
      </w:r>
      <w:r>
        <w:rPr>
          <w:rFonts w:ascii="Georgia"/>
          <w:i/>
          <w:sz w:val="21"/>
          <w:vertAlign w:val="subscript"/>
        </w:rPr>
        <w:t>,</w:t>
      </w:r>
      <w:r>
        <w:rPr>
          <w:rFonts w:ascii="Trebuchet MS"/>
          <w:sz w:val="21"/>
          <w:vertAlign w:val="subscript"/>
        </w:rPr>
        <w:t>2</w:t>
      </w:r>
      <w:r>
        <w:rPr>
          <w:rFonts w:ascii="Trebuchet MS"/>
          <w:spacing w:val="57"/>
          <w:sz w:val="21"/>
          <w:vertAlign w:val="baseline"/>
        </w:rPr>
        <w:t> </w:t>
      </w:r>
      <w:r>
        <w:rPr>
          <w:sz w:val="21"/>
          <w:vertAlign w:val="baseline"/>
        </w:rPr>
        <w:t>=</w:t>
      </w:r>
      <w:r>
        <w:rPr>
          <w:spacing w:val="23"/>
          <w:sz w:val="21"/>
          <w:vertAlign w:val="baseline"/>
        </w:rPr>
        <w:t> </w:t>
      </w:r>
      <w:r>
        <w:rPr>
          <w:sz w:val="21"/>
          <w:vertAlign w:val="baseline"/>
        </w:rPr>
        <w:t>[</w:t>
      </w:r>
      <w:r>
        <w:rPr>
          <w:spacing w:val="-17"/>
          <w:sz w:val="21"/>
          <w:vertAlign w:val="baseline"/>
        </w:rPr>
        <w:t> </w:t>
      </w:r>
      <w:r>
        <w:rPr>
          <w:rFonts w:ascii="LM Sans 10"/>
          <w:sz w:val="21"/>
          <w:vertAlign w:val="baseline"/>
        </w:rPr>
        <w:t>root</w:t>
      </w:r>
      <w:r>
        <w:rPr>
          <w:rFonts w:ascii="LM Sans 10"/>
          <w:spacing w:val="-13"/>
          <w:sz w:val="21"/>
          <w:vertAlign w:val="baseline"/>
        </w:rPr>
        <w:t> </w:t>
      </w:r>
      <w:r>
        <w:rPr>
          <w:rFonts w:ascii="DejaVu Sans Condensed"/>
          <w:i/>
          <w:sz w:val="21"/>
          <w:vertAlign w:val="baseline"/>
        </w:rPr>
        <w:t>/</w:t>
      </w:r>
      <w:r>
        <w:rPr>
          <w:sz w:val="21"/>
          <w:vertAlign w:val="baseline"/>
        </w:rPr>
        <w:t>=</w:t>
      </w:r>
      <w:r>
        <w:rPr>
          <w:spacing w:val="5"/>
          <w:sz w:val="21"/>
          <w:vertAlign w:val="baseline"/>
        </w:rPr>
        <w:t> </w:t>
      </w:r>
      <w:r>
        <w:rPr>
          <w:rFonts w:ascii="LM Sans 10"/>
          <w:sz w:val="21"/>
          <w:vertAlign w:val="baseline"/>
        </w:rPr>
        <w:t>nil</w:t>
      </w:r>
      <w:r>
        <w:rPr>
          <w:rFonts w:ascii="LM Sans 10"/>
          <w:spacing w:val="-35"/>
          <w:sz w:val="21"/>
          <w:vertAlign w:val="baseline"/>
        </w:rPr>
        <w:t> </w:t>
      </w:r>
      <w:r>
        <w:rPr>
          <w:spacing w:val="17"/>
          <w:sz w:val="21"/>
          <w:vertAlign w:val="baseline"/>
        </w:rPr>
        <w:t>]; </w:t>
      </w:r>
      <w:r>
        <w:rPr>
          <w:rFonts w:ascii="Georgia"/>
          <w:i/>
          <w:sz w:val="21"/>
          <w:vertAlign w:val="baseline"/>
        </w:rPr>
        <w:t>X</w:t>
      </w:r>
      <w:r>
        <w:rPr>
          <w:rFonts w:ascii="Georgia"/>
          <w:i/>
          <w:spacing w:val="24"/>
          <w:sz w:val="21"/>
          <w:vertAlign w:val="baseline"/>
        </w:rPr>
        <w:t> </w:t>
      </w:r>
      <w:r>
        <w:rPr>
          <w:sz w:val="21"/>
          <w:vertAlign w:val="baseline"/>
        </w:rPr>
        <w:t>:=</w:t>
      </w:r>
      <w:r>
        <w:rPr>
          <w:spacing w:val="5"/>
          <w:sz w:val="21"/>
          <w:vertAlign w:val="baseline"/>
        </w:rPr>
        <w:t> </w:t>
      </w:r>
      <w:r>
        <w:rPr>
          <w:rFonts w:ascii="DejaVu Sans Condensed"/>
          <w:i/>
          <w:sz w:val="21"/>
          <w:vertAlign w:val="baseline"/>
        </w:rPr>
        <w:t>{</w:t>
      </w:r>
      <w:r>
        <w:rPr>
          <w:rFonts w:ascii="LM Sans 10"/>
          <w:sz w:val="21"/>
          <w:vertAlign w:val="baseline"/>
        </w:rPr>
        <w:t>root</w:t>
      </w:r>
      <w:r>
        <w:rPr>
          <w:rFonts w:ascii="DejaVu Sans Condensed"/>
          <w:i/>
          <w:sz w:val="21"/>
          <w:vertAlign w:val="baseline"/>
        </w:rPr>
        <w:t>}</w:t>
      </w:r>
      <w:r>
        <w:rPr>
          <w:rFonts w:ascii="DejaVu Sans Condensed"/>
          <w:i/>
          <w:spacing w:val="-25"/>
          <w:sz w:val="21"/>
          <w:vertAlign w:val="baseline"/>
        </w:rPr>
        <w:t> </w:t>
      </w:r>
      <w:r>
        <w:rPr>
          <w:sz w:val="21"/>
          <w:vertAlign w:val="baseline"/>
        </w:rPr>
        <w:t>;</w:t>
      </w:r>
      <w:r>
        <w:rPr>
          <w:spacing w:val="17"/>
          <w:sz w:val="21"/>
          <w:vertAlign w:val="baseline"/>
        </w:rPr>
        <w:t> </w:t>
      </w:r>
      <w:r>
        <w:rPr>
          <w:rFonts w:ascii="LM Roman 10"/>
          <w:i/>
          <w:sz w:val="21"/>
          <w:vertAlign w:val="baseline"/>
        </w:rPr>
        <w:t>mrk</w:t>
      </w:r>
      <w:r>
        <w:rPr>
          <w:rFonts w:ascii="LM Roman 10"/>
          <w:i/>
          <w:spacing w:val="4"/>
          <w:sz w:val="21"/>
          <w:vertAlign w:val="baseline"/>
        </w:rPr>
        <w:t> </w:t>
      </w:r>
      <w:r>
        <w:rPr>
          <w:sz w:val="21"/>
          <w:vertAlign w:val="baseline"/>
        </w:rPr>
        <w:t>:=</w:t>
      </w:r>
      <w:r>
        <w:rPr>
          <w:spacing w:val="5"/>
          <w:sz w:val="21"/>
          <w:vertAlign w:val="baseline"/>
        </w:rPr>
        <w:t> </w:t>
      </w:r>
      <w:r>
        <w:rPr>
          <w:rFonts w:ascii="DejaVu Sans Condensed"/>
          <w:i/>
          <w:spacing w:val="-2"/>
          <w:sz w:val="21"/>
          <w:vertAlign w:val="baseline"/>
        </w:rPr>
        <w:t>{</w:t>
      </w:r>
      <w:r>
        <w:rPr>
          <w:rFonts w:ascii="LM Sans 10"/>
          <w:spacing w:val="-2"/>
          <w:sz w:val="21"/>
          <w:vertAlign w:val="baseline"/>
        </w:rPr>
        <w:t>root</w:t>
      </w:r>
      <w:r>
        <w:rPr>
          <w:rFonts w:ascii="DejaVu Sans Condensed"/>
          <w:i/>
          <w:spacing w:val="-2"/>
          <w:sz w:val="21"/>
          <w:vertAlign w:val="baseline"/>
        </w:rPr>
        <w:t>}</w:t>
      </w:r>
      <w:r>
        <w:rPr>
          <w:spacing w:val="-2"/>
          <w:sz w:val="21"/>
          <w:vertAlign w:val="baseline"/>
        </w:rPr>
        <w:t>]</w:t>
      </w:r>
    </w:p>
    <w:p>
      <w:pPr>
        <w:spacing w:before="99"/>
        <w:ind w:left="552" w:right="0" w:firstLine="0"/>
        <w:jc w:val="left"/>
        <w:rPr>
          <w:rFonts w:ascii="DejaVu Sans Condensed" w:hAnsi="DejaVu Sans Condensed"/>
          <w:i/>
          <w:sz w:val="21"/>
        </w:rPr>
      </w:pPr>
      <w:r>
        <w:rPr>
          <w:rFonts w:ascii="Georgia" w:hAnsi="Georgia"/>
          <w:i/>
          <w:sz w:val="21"/>
        </w:rPr>
        <w:t>Q</w:t>
      </w:r>
      <w:r>
        <w:rPr>
          <w:rFonts w:ascii="Trebuchet MS" w:hAnsi="Trebuchet MS"/>
          <w:sz w:val="21"/>
          <w:vertAlign w:val="subscript"/>
        </w:rPr>
        <w:t>2</w:t>
      </w:r>
      <w:r>
        <w:rPr>
          <w:rFonts w:ascii="Georgia" w:hAnsi="Georgia"/>
          <w:i/>
          <w:sz w:val="21"/>
          <w:vertAlign w:val="subscript"/>
        </w:rPr>
        <w:t>,</w:t>
      </w:r>
      <w:r>
        <w:rPr>
          <w:rFonts w:ascii="Trebuchet MS" w:hAnsi="Trebuchet MS"/>
          <w:sz w:val="21"/>
          <w:vertAlign w:val="subscript"/>
        </w:rPr>
        <w:t>1</w:t>
      </w:r>
      <w:r>
        <w:rPr>
          <w:rFonts w:ascii="Trebuchet MS" w:hAnsi="Trebuchet MS"/>
          <w:spacing w:val="32"/>
          <w:sz w:val="21"/>
          <w:vertAlign w:val="baseline"/>
        </w:rPr>
        <w:t> </w:t>
      </w:r>
      <w:r>
        <w:rPr>
          <w:sz w:val="21"/>
          <w:vertAlign w:val="baseline"/>
        </w:rPr>
        <w:t>=</w:t>
      </w:r>
      <w:r>
        <w:rPr>
          <w:spacing w:val="33"/>
          <w:sz w:val="21"/>
          <w:vertAlign w:val="baseline"/>
        </w:rPr>
        <w:t> </w:t>
      </w:r>
      <w:r>
        <w:rPr>
          <w:sz w:val="21"/>
          <w:vertAlign w:val="baseline"/>
        </w:rPr>
        <w:t>(</w:t>
      </w:r>
      <w:r>
        <w:rPr>
          <w:rFonts w:ascii="Georgia" w:hAnsi="Georgia"/>
          <w:i/>
          <w:sz w:val="21"/>
          <w:vertAlign w:val="baseline"/>
        </w:rPr>
        <w:t>λX,</w:t>
      </w:r>
      <w:r>
        <w:rPr>
          <w:rFonts w:ascii="Georgia" w:hAnsi="Georgia"/>
          <w:i/>
          <w:spacing w:val="-13"/>
          <w:sz w:val="21"/>
          <w:vertAlign w:val="baseline"/>
        </w:rPr>
        <w:t> </w:t>
      </w:r>
      <w:r>
        <w:rPr>
          <w:rFonts w:ascii="LM Roman 10" w:hAnsi="LM Roman 10"/>
          <w:i/>
          <w:spacing w:val="11"/>
          <w:sz w:val="21"/>
          <w:vertAlign w:val="baseline"/>
        </w:rPr>
        <w:t>mrk</w:t>
      </w:r>
      <w:r>
        <w:rPr>
          <w:rFonts w:ascii="Georgia" w:hAnsi="Georgia"/>
          <w:i/>
          <w:spacing w:val="11"/>
          <w:sz w:val="21"/>
          <w:vertAlign w:val="baseline"/>
        </w:rPr>
        <w:t>,X</w:t>
      </w:r>
      <w:r>
        <w:rPr>
          <w:rFonts w:ascii="DejaVu Sans" w:hAnsi="DejaVu Sans"/>
          <w:i/>
          <w:spacing w:val="11"/>
          <w:sz w:val="21"/>
          <w:vertAlign w:val="superscript"/>
        </w:rPr>
        <w:t>'</w:t>
      </w:r>
      <w:r>
        <w:rPr>
          <w:rFonts w:ascii="Georgia" w:hAnsi="Georgia"/>
          <w:i/>
          <w:spacing w:val="11"/>
          <w:sz w:val="21"/>
          <w:vertAlign w:val="baseline"/>
        </w:rPr>
        <w:t>,</w:t>
      </w:r>
      <w:r>
        <w:rPr>
          <w:rFonts w:ascii="Georgia" w:hAnsi="Georgia"/>
          <w:i/>
          <w:spacing w:val="-12"/>
          <w:sz w:val="21"/>
          <w:vertAlign w:val="baseline"/>
        </w:rPr>
        <w:t> </w:t>
      </w:r>
      <w:r>
        <w:rPr>
          <w:rFonts w:ascii="LM Roman 10" w:hAnsi="LM Roman 10"/>
          <w:i/>
          <w:sz w:val="21"/>
          <w:vertAlign w:val="baseline"/>
        </w:rPr>
        <w:t>mrk</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X,</w:t>
      </w:r>
      <w:r>
        <w:rPr>
          <w:rFonts w:ascii="Georgia" w:hAnsi="Georgia"/>
          <w:i/>
          <w:spacing w:val="5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LM Roman 10" w:hAnsi="LM Roman 10"/>
          <w:i/>
          <w:spacing w:val="-4"/>
          <w:sz w:val="21"/>
          <w:vertAlign w:val="baseline"/>
        </w:rPr>
        <w:t>mrk</w:t>
      </w:r>
      <w:r>
        <w:rPr>
          <w:rFonts w:ascii="DejaVu Sans Condensed" w:hAnsi="DejaVu Sans Condensed"/>
          <w:i/>
          <w:spacing w:val="-4"/>
          <w:sz w:val="21"/>
          <w:vertAlign w:val="baseline"/>
        </w:rPr>
        <w:t>•</w:t>
      </w:r>
    </w:p>
    <w:p>
      <w:pPr>
        <w:spacing w:before="96"/>
        <w:ind w:left="1469" w:right="0" w:firstLine="0"/>
        <w:jc w:val="left"/>
        <w:rPr>
          <w:sz w:val="21"/>
        </w:rPr>
      </w:pP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11"/>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next</w:t>
      </w:r>
      <w:r>
        <w:rPr>
          <w:rFonts w:ascii="LM Sans 10" w:hAnsi="LM Sans 10"/>
          <w:spacing w:val="-19"/>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X</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spacing w:val="12"/>
          <w:sz w:val="21"/>
          <w:vertAlign w:val="baseline"/>
        </w:rPr>
        <w:t> </w:t>
      </w:r>
      <w:r>
        <w:rPr>
          <w:rFonts w:ascii="Georgia" w:hAnsi="Georgia"/>
          <w:i/>
          <w:sz w:val="21"/>
          <w:vertAlign w:val="baseline"/>
        </w:rPr>
        <w:t>X</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pacing w:val="13"/>
          <w:sz w:val="21"/>
          <w:vertAlign w:val="baseline"/>
        </w:rPr>
        <w:t>{</w:t>
      </w:r>
      <w:r>
        <w:rPr>
          <w:rFonts w:ascii="Georgia" w:hAnsi="Georgia"/>
          <w:i/>
          <w:spacing w:val="13"/>
          <w:sz w:val="21"/>
          <w:vertAlign w:val="baseline"/>
        </w:rPr>
        <w:t>y</w:t>
      </w:r>
      <w:r>
        <w:rPr>
          <w:rFonts w:ascii="DejaVu Sans Condensed" w:hAnsi="DejaVu Sans Condensed"/>
          <w:i/>
          <w:spacing w:val="13"/>
          <w:sz w:val="21"/>
          <w:vertAlign w:val="baseline"/>
        </w:rPr>
        <w:t>}∧</w:t>
      </w:r>
      <w:r>
        <w:rPr>
          <w:rFonts w:ascii="DejaVu Sans Condensed" w:hAnsi="DejaVu Sans Condensed"/>
          <w:i/>
          <w:spacing w:val="-9"/>
          <w:sz w:val="21"/>
          <w:vertAlign w:val="baseline"/>
        </w:rPr>
        <w:t> </w:t>
      </w:r>
      <w:r>
        <w:rPr>
          <w:rFonts w:ascii="LM Roman 10" w:hAnsi="LM Roman 10"/>
          <w:i/>
          <w:sz w:val="21"/>
          <w:vertAlign w:val="baseline"/>
        </w:rPr>
        <w:t>mrk</w:t>
      </w:r>
      <w:r>
        <w:rPr>
          <w:rFonts w:ascii="DejaVu Sans" w:hAnsi="DejaVu Sans"/>
          <w:i/>
          <w:sz w:val="21"/>
          <w:vertAlign w:val="superscript"/>
        </w:rPr>
        <w:t>'</w:t>
      </w:r>
      <w:r>
        <w:rPr>
          <w:rFonts w:ascii="DejaVu Sans" w:hAnsi="DejaVu Sans"/>
          <w:i/>
          <w:spacing w:val="8"/>
          <w:sz w:val="21"/>
          <w:vertAlign w:val="baseline"/>
        </w:rPr>
        <w:t> </w:t>
      </w:r>
      <w:r>
        <w:rPr>
          <w:sz w:val="21"/>
          <w:vertAlign w:val="baseline"/>
        </w:rPr>
        <w:t>=</w:t>
      </w:r>
      <w:r>
        <w:rPr>
          <w:spacing w:val="11"/>
          <w:sz w:val="21"/>
          <w:vertAlign w:val="baseline"/>
        </w:rPr>
        <w:t> </w:t>
      </w:r>
      <w:r>
        <w:rPr>
          <w:rFonts w:ascii="LM Roman 10" w:hAnsi="LM Roman 10"/>
          <w:i/>
          <w:sz w:val="21"/>
          <w:vertAlign w:val="baseline"/>
        </w:rPr>
        <w:t>mrk</w:t>
      </w:r>
      <w:r>
        <w:rPr>
          <w:rFonts w:ascii="LM Roman 10" w:hAnsi="LM Roman 10"/>
          <w:i/>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y</w:t>
      </w:r>
      <w:r>
        <w:rPr>
          <w:rFonts w:ascii="DejaVu Sans Condensed" w:hAnsi="DejaVu Sans Condensed"/>
          <w:i/>
          <w:spacing w:val="-4"/>
          <w:sz w:val="21"/>
          <w:vertAlign w:val="baseline"/>
        </w:rPr>
        <w:t>}</w:t>
      </w:r>
      <w:r>
        <w:rPr>
          <w:spacing w:val="-4"/>
          <w:sz w:val="21"/>
          <w:vertAlign w:val="baseline"/>
        </w:rPr>
        <w:t>))</w:t>
      </w:r>
    </w:p>
    <w:p>
      <w:pPr>
        <w:spacing w:before="99"/>
        <w:ind w:left="552" w:right="0" w:firstLine="0"/>
        <w:jc w:val="left"/>
        <w:rPr>
          <w:rFonts w:ascii="DejaVu Sans Condensed" w:hAnsi="DejaVu Sans Condensed"/>
          <w:i/>
          <w:sz w:val="21"/>
        </w:rPr>
      </w:pPr>
      <w:r>
        <w:rPr>
          <w:rFonts w:ascii="Georgia" w:hAnsi="Georgia"/>
          <w:i/>
          <w:w w:val="105"/>
          <w:sz w:val="21"/>
        </w:rPr>
        <w:t>Q</w:t>
      </w:r>
      <w:r>
        <w:rPr>
          <w:rFonts w:ascii="Trebuchet MS" w:hAnsi="Trebuchet MS"/>
          <w:w w:val="105"/>
          <w:sz w:val="21"/>
          <w:vertAlign w:val="subscript"/>
        </w:rPr>
        <w:t>2</w:t>
      </w:r>
      <w:r>
        <w:rPr>
          <w:rFonts w:ascii="Georgia" w:hAnsi="Georgia"/>
          <w:i/>
          <w:w w:val="105"/>
          <w:sz w:val="21"/>
          <w:vertAlign w:val="subscript"/>
        </w:rPr>
        <w:t>,</w:t>
      </w:r>
      <w:r>
        <w:rPr>
          <w:rFonts w:ascii="Trebuchet MS" w:hAnsi="Trebuchet MS"/>
          <w:w w:val="105"/>
          <w:sz w:val="21"/>
          <w:vertAlign w:val="subscript"/>
        </w:rPr>
        <w:t>2</w:t>
      </w:r>
      <w:r>
        <w:rPr>
          <w:rFonts w:ascii="Trebuchet MS" w:hAnsi="Trebuchet MS"/>
          <w:spacing w:val="23"/>
          <w:w w:val="105"/>
          <w:sz w:val="21"/>
          <w:vertAlign w:val="baseline"/>
        </w:rPr>
        <w:t> </w:t>
      </w:r>
      <w:r>
        <w:rPr>
          <w:w w:val="105"/>
          <w:sz w:val="21"/>
          <w:vertAlign w:val="baseline"/>
        </w:rPr>
        <w:t>=</w:t>
      </w:r>
      <w:r>
        <w:rPr>
          <w:spacing w:val="25"/>
          <w:w w:val="105"/>
          <w:sz w:val="21"/>
          <w:vertAlign w:val="baseline"/>
        </w:rPr>
        <w:t> </w:t>
      </w:r>
      <w:r>
        <w:rPr>
          <w:w w:val="105"/>
          <w:sz w:val="21"/>
          <w:vertAlign w:val="baseline"/>
        </w:rPr>
        <w:t>(</w:t>
      </w:r>
      <w:r>
        <w:rPr>
          <w:rFonts w:ascii="Georgia" w:hAnsi="Georgia"/>
          <w:i/>
          <w:w w:val="105"/>
          <w:sz w:val="21"/>
          <w:vertAlign w:val="baseline"/>
        </w:rPr>
        <w:t>λX,</w:t>
      </w:r>
      <w:r>
        <w:rPr>
          <w:rFonts w:ascii="Georgia" w:hAnsi="Georgia"/>
          <w:i/>
          <w:spacing w:val="-17"/>
          <w:w w:val="105"/>
          <w:sz w:val="21"/>
          <w:vertAlign w:val="baseline"/>
        </w:rPr>
        <w:t> </w:t>
      </w:r>
      <w:r>
        <w:rPr>
          <w:rFonts w:ascii="LM Roman 10" w:hAnsi="LM Roman 10"/>
          <w:i/>
          <w:spacing w:val="11"/>
          <w:w w:val="105"/>
          <w:sz w:val="21"/>
          <w:vertAlign w:val="baseline"/>
        </w:rPr>
        <w:t>mrk</w:t>
      </w:r>
      <w:r>
        <w:rPr>
          <w:rFonts w:ascii="Georgia" w:hAnsi="Georgia"/>
          <w:i/>
          <w:spacing w:val="11"/>
          <w:w w:val="105"/>
          <w:sz w:val="21"/>
          <w:vertAlign w:val="baseline"/>
        </w:rPr>
        <w:t>,X</w:t>
      </w:r>
      <w:r>
        <w:rPr>
          <w:rFonts w:ascii="DejaVu Sans" w:hAnsi="DejaVu Sans"/>
          <w:i/>
          <w:spacing w:val="11"/>
          <w:w w:val="105"/>
          <w:sz w:val="21"/>
          <w:vertAlign w:val="superscript"/>
        </w:rPr>
        <w:t>'</w:t>
      </w:r>
      <w:r>
        <w:rPr>
          <w:rFonts w:ascii="Georgia" w:hAnsi="Georgia"/>
          <w:i/>
          <w:spacing w:val="11"/>
          <w:w w:val="105"/>
          <w:sz w:val="21"/>
          <w:vertAlign w:val="baseline"/>
        </w:rPr>
        <w:t>,</w:t>
      </w:r>
      <w:r>
        <w:rPr>
          <w:rFonts w:ascii="Georgia" w:hAnsi="Georgia"/>
          <w:i/>
          <w:spacing w:val="-17"/>
          <w:w w:val="105"/>
          <w:sz w:val="21"/>
          <w:vertAlign w:val="baseline"/>
        </w:rPr>
        <w:t> </w:t>
      </w:r>
      <w:r>
        <w:rPr>
          <w:rFonts w:ascii="LM Roman 10" w:hAnsi="LM Roman 10"/>
          <w:i/>
          <w:w w:val="105"/>
          <w:sz w:val="21"/>
          <w:vertAlign w:val="baseline"/>
        </w:rPr>
        <w:t>mrk</w:t>
      </w:r>
      <w:r>
        <w:rPr>
          <w:rFonts w:ascii="DejaVu Sans" w:hAnsi="DejaVu Sans"/>
          <w:i/>
          <w:w w:val="105"/>
          <w:sz w:val="21"/>
          <w:vertAlign w:val="superscript"/>
        </w:rPr>
        <w:t>'</w:t>
      </w:r>
      <w:r>
        <w:rPr>
          <w:rFonts w:ascii="DejaVu Sans" w:hAnsi="DejaVu Sans"/>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pacing w:val="-5"/>
          <w:w w:val="105"/>
          <w:sz w:val="21"/>
          <w:vertAlign w:val="baseline"/>
        </w:rPr>
        <w:t>X</w:t>
      </w:r>
      <w:r>
        <w:rPr>
          <w:rFonts w:ascii="DejaVu Sans Condensed" w:hAnsi="DejaVu Sans Condensed"/>
          <w:i/>
          <w:spacing w:val="-5"/>
          <w:w w:val="105"/>
          <w:sz w:val="21"/>
          <w:vertAlign w:val="baseline"/>
        </w:rPr>
        <w:t>•</w:t>
      </w:r>
    </w:p>
    <w:p>
      <w:pPr>
        <w:spacing w:before="97"/>
        <w:ind w:left="1470" w:right="0" w:firstLine="0"/>
        <w:jc w:val="left"/>
        <w:rPr>
          <w:sz w:val="21"/>
        </w:rPr>
      </w:pPr>
      <w:r>
        <w:rPr>
          <w:sz w:val="21"/>
        </w:rPr>
        <w:t>(</w:t>
      </w:r>
      <w:r>
        <w:rPr>
          <w:rFonts w:ascii="DejaVu Sans Condensed" w:hAnsi="DejaVu Sans Condensed"/>
          <w:i/>
          <w:sz w:val="21"/>
        </w:rPr>
        <w:t>∀</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0"/>
          <w:sz w:val="21"/>
        </w:rPr>
        <w:t>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next</w:t>
      </w:r>
      <w:r>
        <w:rPr>
          <w:rFonts w:ascii="LM Sans 10" w:hAnsi="LM Sans 10"/>
          <w:spacing w:val="-6"/>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z w:val="21"/>
        </w:rPr>
        <w:t>y</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2"/>
          <w:sz w:val="21"/>
        </w:rPr>
        <w:t> </w:t>
      </w:r>
      <w:r>
        <w:rPr>
          <w:rFonts w:ascii="LM Roman 10" w:hAnsi="LM Roman 10"/>
          <w:i/>
          <w:sz w:val="21"/>
        </w:rPr>
        <w:t>mrk</w:t>
      </w:r>
      <w:r>
        <w:rPr>
          <w:rFonts w:ascii="LM Roman 10" w:hAnsi="LM Roman 10"/>
          <w:i/>
          <w:spacing w:val="-51"/>
          <w:sz w:val="21"/>
        </w:rPr>
        <w:t> </w:t>
      </w:r>
      <w:r>
        <w:rPr>
          <w:sz w:val="21"/>
        </w:rPr>
        <w:t>)</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X</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spacing w:val="10"/>
          <w:sz w:val="21"/>
          <w:vertAlign w:val="baseline"/>
        </w:rPr>
        <w:t> </w:t>
      </w:r>
      <w:r>
        <w:rPr>
          <w:rFonts w:ascii="Georgia" w:hAnsi="Georgia"/>
          <w:i/>
          <w:sz w:val="21"/>
          <w:vertAlign w:val="baseline"/>
        </w:rPr>
        <w:t>X</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x</w:t>
      </w:r>
      <w:r>
        <w:rPr>
          <w:rFonts w:ascii="DejaVu Sans Condensed" w:hAnsi="DejaVu Sans Condensed"/>
          <w:i/>
          <w:spacing w:val="11"/>
          <w:sz w:val="21"/>
          <w:vertAlign w:val="baseline"/>
        </w:rPr>
        <w:t>}∧</w:t>
      </w:r>
      <w:r>
        <w:rPr>
          <w:rFonts w:ascii="DejaVu Sans Condensed" w:hAnsi="DejaVu Sans Condensed"/>
          <w:i/>
          <w:spacing w:val="-10"/>
          <w:sz w:val="21"/>
          <w:vertAlign w:val="baseline"/>
        </w:rPr>
        <w:t> </w:t>
      </w:r>
      <w:r>
        <w:rPr>
          <w:rFonts w:ascii="LM Roman 10" w:hAnsi="LM Roman 10"/>
          <w:i/>
          <w:sz w:val="21"/>
          <w:vertAlign w:val="baseline"/>
        </w:rPr>
        <w:t>mrk</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spacing w:val="10"/>
          <w:sz w:val="21"/>
          <w:vertAlign w:val="baseline"/>
        </w:rPr>
        <w:t> </w:t>
      </w:r>
      <w:r>
        <w:rPr>
          <w:rFonts w:ascii="LM Roman 10" w:hAnsi="LM Roman 10"/>
          <w:i/>
          <w:sz w:val="21"/>
          <w:vertAlign w:val="baseline"/>
        </w:rPr>
        <w:t>mrk</w:t>
      </w:r>
      <w:r>
        <w:rPr>
          <w:rFonts w:ascii="LM Roman 10" w:hAnsi="LM Roman 10"/>
          <w:i/>
          <w:spacing w:val="-51"/>
          <w:sz w:val="21"/>
          <w:vertAlign w:val="baseline"/>
        </w:rPr>
        <w:t> </w:t>
      </w:r>
      <w:r>
        <w:rPr>
          <w:spacing w:val="-5"/>
          <w:sz w:val="21"/>
          <w:vertAlign w:val="baseline"/>
        </w:rPr>
        <w:t>))</w:t>
      </w:r>
    </w:p>
    <w:p>
      <w:pPr>
        <w:spacing w:before="98"/>
        <w:ind w:left="552" w:right="0" w:firstLine="0"/>
        <w:jc w:val="left"/>
        <w:rPr>
          <w:sz w:val="21"/>
        </w:rPr>
      </w:pPr>
      <w:r>
        <w:rPr>
          <w:rFonts w:ascii="Georgia"/>
          <w:i/>
          <w:w w:val="105"/>
          <w:sz w:val="21"/>
        </w:rPr>
        <w:t>S</w:t>
      </w:r>
      <w:r>
        <w:rPr>
          <w:rFonts w:ascii="Trebuchet MS"/>
          <w:w w:val="105"/>
          <w:sz w:val="21"/>
          <w:vertAlign w:val="subscript"/>
        </w:rPr>
        <w:t>2</w:t>
      </w:r>
      <w:r>
        <w:rPr>
          <w:rFonts w:ascii="Georgia"/>
          <w:i/>
          <w:w w:val="105"/>
          <w:sz w:val="21"/>
          <w:vertAlign w:val="subscript"/>
        </w:rPr>
        <w:t>,</w:t>
      </w:r>
      <w:r>
        <w:rPr>
          <w:rFonts w:ascii="Trebuchet MS"/>
          <w:w w:val="105"/>
          <w:sz w:val="21"/>
          <w:vertAlign w:val="subscript"/>
        </w:rPr>
        <w:t>1</w:t>
      </w:r>
      <w:r>
        <w:rPr>
          <w:rFonts w:ascii="Trebuchet MS"/>
          <w:spacing w:val="69"/>
          <w:w w:val="105"/>
          <w:sz w:val="21"/>
          <w:vertAlign w:val="baseline"/>
        </w:rPr>
        <w:t> </w:t>
      </w:r>
      <w:r>
        <w:rPr>
          <w:w w:val="105"/>
          <w:sz w:val="21"/>
          <w:vertAlign w:val="baseline"/>
        </w:rPr>
        <w:t>=</w:t>
      </w:r>
      <w:r>
        <w:rPr>
          <w:spacing w:val="29"/>
          <w:w w:val="105"/>
          <w:sz w:val="21"/>
          <w:vertAlign w:val="baseline"/>
        </w:rPr>
        <w:t> </w:t>
      </w:r>
      <w:r>
        <w:rPr>
          <w:w w:val="105"/>
          <w:sz w:val="21"/>
          <w:vertAlign w:val="baseline"/>
        </w:rPr>
        <w:t>[</w:t>
      </w:r>
      <w:r>
        <w:rPr>
          <w:rFonts w:ascii="Georgia"/>
          <w:i/>
          <w:w w:val="105"/>
          <w:sz w:val="21"/>
          <w:vertAlign w:val="baseline"/>
        </w:rPr>
        <w:t>X,</w:t>
      </w:r>
      <w:r>
        <w:rPr>
          <w:rFonts w:ascii="Georgia"/>
          <w:i/>
          <w:spacing w:val="23"/>
          <w:w w:val="105"/>
          <w:sz w:val="21"/>
          <w:vertAlign w:val="baseline"/>
        </w:rPr>
        <w:t> </w:t>
      </w:r>
      <w:r>
        <w:rPr>
          <w:rFonts w:ascii="LM Roman 10"/>
          <w:i/>
          <w:w w:val="105"/>
          <w:sz w:val="21"/>
          <w:vertAlign w:val="baseline"/>
        </w:rPr>
        <w:t>mrk</w:t>
      </w:r>
      <w:r>
        <w:rPr>
          <w:rFonts w:ascii="LM Roman 10"/>
          <w:i/>
          <w:spacing w:val="10"/>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X</w:t>
      </w:r>
      <w:r>
        <w:rPr>
          <w:rFonts w:ascii="DejaVu Sans"/>
          <w:i/>
          <w:w w:val="105"/>
          <w:sz w:val="21"/>
          <w:vertAlign w:val="superscript"/>
        </w:rPr>
        <w:t>'</w:t>
      </w:r>
      <w:r>
        <w:rPr>
          <w:rFonts w:ascii="Georgia"/>
          <w:i/>
          <w:w w:val="105"/>
          <w:sz w:val="21"/>
          <w:vertAlign w:val="baseline"/>
        </w:rPr>
        <w:t>,</w:t>
      </w:r>
      <w:r>
        <w:rPr>
          <w:rFonts w:ascii="Georgia"/>
          <w:i/>
          <w:spacing w:val="24"/>
          <w:w w:val="105"/>
          <w:sz w:val="21"/>
          <w:vertAlign w:val="baseline"/>
        </w:rPr>
        <w:t> </w:t>
      </w:r>
      <w:r>
        <w:rPr>
          <w:rFonts w:ascii="LM Roman 10"/>
          <w:i/>
          <w:w w:val="105"/>
          <w:sz w:val="21"/>
          <w:vertAlign w:val="baseline"/>
        </w:rPr>
        <w:t>mrk</w:t>
      </w:r>
      <w:r>
        <w:rPr>
          <w:rFonts w:ascii="DejaVu Sans"/>
          <w:i/>
          <w:w w:val="105"/>
          <w:sz w:val="21"/>
          <w:vertAlign w:val="superscript"/>
        </w:rPr>
        <w:t>'</w:t>
      </w:r>
      <w:r>
        <w:rPr>
          <w:rFonts w:ascii="DejaVu Sans"/>
          <w:i/>
          <w:spacing w:val="-22"/>
          <w:w w:val="105"/>
          <w:sz w:val="21"/>
          <w:vertAlign w:val="baseline"/>
        </w:rPr>
        <w:t> </w:t>
      </w:r>
      <w:r>
        <w:rPr>
          <w:rFonts w:ascii="DejaVu Sans Condensed"/>
          <w:i/>
          <w:w w:val="105"/>
          <w:sz w:val="21"/>
          <w:vertAlign w:val="baseline"/>
        </w:rPr>
        <w:t>|</w:t>
      </w:r>
      <w:r>
        <w:rPr>
          <w:rFonts w:ascii="DejaVu Sans Condensed"/>
          <w:i/>
          <w:spacing w:val="-24"/>
          <w:w w:val="105"/>
          <w:sz w:val="21"/>
          <w:vertAlign w:val="baseline"/>
        </w:rPr>
        <w:t> </w:t>
      </w:r>
      <w:r>
        <w:rPr>
          <w:rFonts w:ascii="Georgia"/>
          <w:i/>
          <w:spacing w:val="-2"/>
          <w:w w:val="105"/>
          <w:sz w:val="21"/>
          <w:vertAlign w:val="baseline"/>
        </w:rPr>
        <w:t>Q</w:t>
      </w:r>
      <w:r>
        <w:rPr>
          <w:rFonts w:ascii="Trebuchet MS"/>
          <w:spacing w:val="-2"/>
          <w:w w:val="105"/>
          <w:sz w:val="21"/>
          <w:vertAlign w:val="subscript"/>
        </w:rPr>
        <w:t>2</w:t>
      </w:r>
      <w:r>
        <w:rPr>
          <w:rFonts w:ascii="Georgia"/>
          <w:i/>
          <w:spacing w:val="-2"/>
          <w:w w:val="105"/>
          <w:sz w:val="21"/>
          <w:vertAlign w:val="subscript"/>
        </w:rPr>
        <w:t>,</w:t>
      </w:r>
      <w:r>
        <w:rPr>
          <w:rFonts w:ascii="Trebuchet MS"/>
          <w:spacing w:val="-2"/>
          <w:w w:val="105"/>
          <w:sz w:val="21"/>
          <w:vertAlign w:val="subscript"/>
        </w:rPr>
        <w:t>1</w:t>
      </w:r>
      <w:r>
        <w:rPr>
          <w:rFonts w:ascii="Georgia"/>
          <w:i/>
          <w:spacing w:val="-2"/>
          <w:w w:val="105"/>
          <w:sz w:val="21"/>
          <w:vertAlign w:val="baseline"/>
        </w:rPr>
        <w:t>.X.mrk.X</w:t>
      </w:r>
      <w:r>
        <w:rPr>
          <w:rFonts w:ascii="DejaVu Sans"/>
          <w:i/>
          <w:spacing w:val="-2"/>
          <w:w w:val="105"/>
          <w:sz w:val="21"/>
          <w:vertAlign w:val="superscript"/>
        </w:rPr>
        <w:t>'</w:t>
      </w:r>
      <w:r>
        <w:rPr>
          <w:rFonts w:ascii="Georgia"/>
          <w:i/>
          <w:spacing w:val="-2"/>
          <w:w w:val="105"/>
          <w:sz w:val="21"/>
          <w:vertAlign w:val="baseline"/>
        </w:rPr>
        <w:t>.mrk</w:t>
      </w:r>
      <w:r>
        <w:rPr>
          <w:rFonts w:ascii="DejaVu Sans"/>
          <w:i/>
          <w:spacing w:val="-2"/>
          <w:w w:val="105"/>
          <w:sz w:val="21"/>
          <w:vertAlign w:val="superscript"/>
        </w:rPr>
        <w:t>'</w:t>
      </w:r>
      <w:r>
        <w:rPr>
          <w:spacing w:val="-2"/>
          <w:w w:val="105"/>
          <w:sz w:val="21"/>
          <w:vertAlign w:val="baseline"/>
        </w:rPr>
        <w:t>]</w:t>
      </w:r>
    </w:p>
    <w:p>
      <w:pPr>
        <w:tabs>
          <w:tab w:pos="1017" w:val="left" w:leader="none"/>
        </w:tabs>
        <w:spacing w:line="355" w:lineRule="auto" w:before="103"/>
        <w:ind w:left="552" w:right="2745" w:firstLine="0"/>
        <w:jc w:val="left"/>
        <w:rPr>
          <w:sz w:val="21"/>
        </w:rPr>
      </w:pPr>
      <w:r>
        <w:rPr>
          <w:rFonts w:ascii="Georgia" w:hAnsi="Georgia"/>
          <w:i/>
          <w:sz w:val="21"/>
        </w:rPr>
        <w:t>S</w:t>
      </w:r>
      <w:r>
        <w:rPr>
          <w:rFonts w:ascii="Trebuchet MS" w:hAnsi="Trebuchet MS"/>
          <w:sz w:val="21"/>
          <w:vertAlign w:val="subscript"/>
        </w:rPr>
        <w:t>2</w:t>
      </w:r>
      <w:r>
        <w:rPr>
          <w:rFonts w:ascii="Georgia" w:hAnsi="Georgia"/>
          <w:i/>
          <w:sz w:val="21"/>
          <w:vertAlign w:val="subscript"/>
        </w:rPr>
        <w:t>,</w:t>
      </w:r>
      <w:r>
        <w:rPr>
          <w:rFonts w:ascii="Trebuchet MS" w:hAnsi="Trebuchet MS"/>
          <w:sz w:val="21"/>
          <w:vertAlign w:val="subscript"/>
        </w:rPr>
        <w:t>2</w:t>
      </w:r>
      <w:r>
        <w:rPr>
          <w:rFonts w:ascii="Trebuchet MS" w:hAnsi="Trebuchet MS"/>
          <w:spacing w:val="8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40"/>
          <w:sz w:val="21"/>
          <w:vertAlign w:val="baseline"/>
        </w:rPr>
        <w:t> </w:t>
      </w:r>
      <w:r>
        <w:rPr>
          <w:rFonts w:ascii="LM Roman 10" w:hAnsi="LM Roman 10"/>
          <w:i/>
          <w:sz w:val="21"/>
          <w:vertAlign w:val="baseline"/>
        </w:rPr>
        <w:t>mrk</w:t>
      </w:r>
      <w:r>
        <w:rPr>
          <w:rFonts w:ascii="LM Roman 10" w:hAnsi="LM Roman 10"/>
          <w:i/>
          <w:spacing w:val="40"/>
          <w:sz w:val="21"/>
          <w:vertAlign w:val="baseline"/>
        </w:rPr>
        <w:t> </w:t>
      </w:r>
      <w:r>
        <w:rPr>
          <w:sz w:val="21"/>
          <w:vertAlign w:val="baseline"/>
        </w:rPr>
        <w:t>:=</w:t>
      </w:r>
      <w:r>
        <w:rPr>
          <w:spacing w:val="38"/>
          <w:sz w:val="21"/>
          <w:vertAlign w:val="baseline"/>
        </w:rPr>
        <w:t> </w:t>
      </w:r>
      <w:r>
        <w:rPr>
          <w:rFonts w:ascii="Georgia" w:hAnsi="Georgia"/>
          <w:i/>
          <w:sz w:val="21"/>
          <w:vertAlign w:val="baseline"/>
        </w:rPr>
        <w:t>X</w:t>
      </w:r>
      <w:r>
        <w:rPr>
          <w:rFonts w:ascii="DejaVu Sans" w:hAnsi="DejaVu Sans"/>
          <w:i/>
          <w:sz w:val="21"/>
          <w:vertAlign w:val="superscript"/>
        </w:rPr>
        <w:t>'</w:t>
      </w:r>
      <w:r>
        <w:rPr>
          <w:rFonts w:ascii="Georgia" w:hAnsi="Georgia"/>
          <w:i/>
          <w:sz w:val="21"/>
          <w:vertAlign w:val="baseline"/>
        </w:rPr>
        <w:t>,</w:t>
      </w:r>
      <w:r>
        <w:rPr>
          <w:rFonts w:ascii="Georgia" w:hAnsi="Georgia"/>
          <w:i/>
          <w:spacing w:val="40"/>
          <w:sz w:val="21"/>
          <w:vertAlign w:val="baseline"/>
        </w:rPr>
        <w:t> </w:t>
      </w:r>
      <w:r>
        <w:rPr>
          <w:rFonts w:ascii="LM Roman 10" w:hAnsi="LM Roman 10"/>
          <w:i/>
          <w:sz w:val="21"/>
          <w:vertAlign w:val="baseline"/>
        </w:rPr>
        <w:t>mrk</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Q</w:t>
      </w:r>
      <w:r>
        <w:rPr>
          <w:rFonts w:ascii="Trebuchet MS" w:hAnsi="Trebuchet MS"/>
          <w:sz w:val="21"/>
          <w:vertAlign w:val="subscript"/>
        </w:rPr>
        <w:t>2</w:t>
      </w:r>
      <w:r>
        <w:rPr>
          <w:rFonts w:ascii="Georgia" w:hAnsi="Georgia"/>
          <w:i/>
          <w:sz w:val="21"/>
          <w:vertAlign w:val="subscript"/>
        </w:rPr>
        <w:t>,</w:t>
      </w:r>
      <w:r>
        <w:rPr>
          <w:rFonts w:ascii="Trebuchet MS" w:hAnsi="Trebuchet MS"/>
          <w:sz w:val="21"/>
          <w:vertAlign w:val="subscript"/>
        </w:rPr>
        <w:t>2</w:t>
      </w:r>
      <w:r>
        <w:rPr>
          <w:rFonts w:ascii="Georgia" w:hAnsi="Georgia"/>
          <w:i/>
          <w:sz w:val="21"/>
          <w:vertAlign w:val="baseline"/>
        </w:rPr>
        <w:t>.X.mrk.X</w:t>
      </w:r>
      <w:r>
        <w:rPr>
          <w:rFonts w:ascii="DejaVu Sans" w:hAnsi="DejaVu Sans"/>
          <w:i/>
          <w:sz w:val="21"/>
          <w:vertAlign w:val="superscript"/>
        </w:rPr>
        <w:t>'</w:t>
      </w:r>
      <w:r>
        <w:rPr>
          <w:rFonts w:ascii="Georgia" w:hAnsi="Georgia"/>
          <w:i/>
          <w:sz w:val="21"/>
          <w:vertAlign w:val="baseline"/>
        </w:rPr>
        <w:t>.mrk</w:t>
      </w:r>
      <w:r>
        <w:rPr>
          <w:rFonts w:ascii="DejaVu Sans" w:hAnsi="DejaVu Sans"/>
          <w:i/>
          <w:sz w:val="21"/>
          <w:vertAlign w:val="superscript"/>
        </w:rPr>
        <w:t>'</w:t>
      </w:r>
      <w:r>
        <w:rPr>
          <w:sz w:val="21"/>
          <w:vertAlign w:val="baseline"/>
        </w:rPr>
        <w:t>] </w:t>
      </w:r>
      <w:r>
        <w:rPr>
          <w:rFonts w:ascii="Georgia" w:hAnsi="Georgia"/>
          <w:i/>
          <w:spacing w:val="-6"/>
          <w:sz w:val="21"/>
          <w:vertAlign w:val="baseline"/>
        </w:rPr>
        <w:t>S</w:t>
      </w:r>
      <w:r>
        <w:rPr>
          <w:rFonts w:ascii="Trebuchet MS" w:hAnsi="Trebuchet MS"/>
          <w:spacing w:val="-6"/>
          <w:sz w:val="21"/>
          <w:vertAlign w:val="subscript"/>
        </w:rPr>
        <w:t>3</w:t>
      </w:r>
      <w:r>
        <w:rPr>
          <w:rFonts w:ascii="Trebuchet MS" w:hAnsi="Trebuchet MS"/>
          <w:sz w:val="21"/>
          <w:vertAlign w:val="baseline"/>
        </w:rPr>
        <w:tab/>
      </w:r>
      <w:r>
        <w:rPr>
          <w:sz w:val="21"/>
          <w:vertAlign w:val="baseline"/>
        </w:rPr>
        <w:t>=</w:t>
      </w:r>
      <w:r>
        <w:rPr>
          <w:spacing w:val="40"/>
          <w:sz w:val="21"/>
          <w:vertAlign w:val="baseline"/>
        </w:rPr>
        <w:t> </w:t>
      </w:r>
      <w:r>
        <w:rPr>
          <w:sz w:val="21"/>
          <w:vertAlign w:val="baseline"/>
        </w:rPr>
        <w:t>[</w:t>
      </w:r>
      <w:r>
        <w:rPr>
          <w:spacing w:val="-2"/>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w:t>
      </w:r>
    </w:p>
    <w:p>
      <w:pPr>
        <w:pStyle w:val="BodyText"/>
        <w:spacing w:before="153"/>
        <w:ind w:left="108"/>
      </w:pPr>
      <w:r>
        <w:rPr/>
        <w:t>Total</w:t>
      </w:r>
      <w:r>
        <w:rPr>
          <w:spacing w:val="6"/>
        </w:rPr>
        <w:t> </w:t>
      </w:r>
      <w:r>
        <w:rPr/>
        <w:t>correctness</w:t>
      </w:r>
      <w:r>
        <w:rPr>
          <w:spacing w:val="7"/>
        </w:rPr>
        <w:t> </w:t>
      </w:r>
      <w:r>
        <w:rPr/>
        <w:t>of</w:t>
      </w:r>
      <w:r>
        <w:rPr>
          <w:spacing w:val="7"/>
        </w:rPr>
        <w:t> </w:t>
      </w:r>
      <w:r>
        <w:rPr/>
        <w:t>the</w:t>
      </w:r>
      <w:r>
        <w:rPr>
          <w:spacing w:val="7"/>
        </w:rPr>
        <w:t> </w:t>
      </w:r>
      <w:r>
        <w:rPr/>
        <w:t>above</w:t>
      </w:r>
      <w:r>
        <w:rPr>
          <w:spacing w:val="6"/>
        </w:rPr>
        <w:t> </w:t>
      </w:r>
      <w:r>
        <w:rPr/>
        <w:t>diagram</w:t>
      </w:r>
      <w:r>
        <w:rPr>
          <w:spacing w:val="7"/>
        </w:rPr>
        <w:t> </w:t>
      </w:r>
      <w:r>
        <w:rPr/>
        <w:t>is</w:t>
      </w:r>
      <w:r>
        <w:rPr>
          <w:spacing w:val="7"/>
        </w:rPr>
        <w:t> </w:t>
      </w:r>
      <w:r>
        <w:rPr/>
        <w:t>reduced</w:t>
      </w:r>
      <w:r>
        <w:rPr>
          <w:spacing w:val="7"/>
        </w:rPr>
        <w:t> </w:t>
      </w:r>
      <w:r>
        <w:rPr/>
        <w:t>to</w:t>
      </w:r>
      <w:r>
        <w:rPr>
          <w:spacing w:val="7"/>
        </w:rPr>
        <w:t> </w:t>
      </w:r>
      <w:r>
        <w:rPr/>
        <w:t>the</w:t>
      </w:r>
      <w:r>
        <w:rPr>
          <w:spacing w:val="6"/>
        </w:rPr>
        <w:t> </w:t>
      </w:r>
      <w:r>
        <w:rPr/>
        <w:t>following</w:t>
      </w:r>
      <w:r>
        <w:rPr>
          <w:spacing w:val="7"/>
        </w:rPr>
        <w:t> </w:t>
      </w:r>
      <w:r>
        <w:rPr/>
        <w:t>proof</w:t>
      </w:r>
      <w:r>
        <w:rPr>
          <w:spacing w:val="7"/>
        </w:rPr>
        <w:t> </w:t>
      </w:r>
      <w:r>
        <w:rPr>
          <w:spacing w:val="-2"/>
        </w:rPr>
        <w:t>obligations:</w:t>
      </w:r>
    </w:p>
    <w:p>
      <w:pPr>
        <w:pStyle w:val="BodyText"/>
        <w:spacing w:before="28"/>
      </w:pPr>
    </w:p>
    <w:p>
      <w:pPr>
        <w:spacing w:line="384" w:lineRule="auto" w:before="0"/>
        <w:ind w:left="2208" w:right="2238" w:firstLine="0"/>
        <w:jc w:val="left"/>
        <w:rPr>
          <w:rFonts w:ascii="LM Roman 10"/>
          <w:i/>
          <w:sz w:val="21"/>
        </w:rPr>
      </w:pPr>
      <w:r>
        <w:rPr>
          <w:rFonts w:ascii="LM Sans 10"/>
          <w:sz w:val="21"/>
        </w:rPr>
        <w:t>init</w:t>
      </w:r>
      <w:r>
        <w:rPr>
          <w:rFonts w:ascii="Georgia"/>
          <w:i/>
          <w:sz w:val="21"/>
        </w:rPr>
        <w:t>.</w:t>
      </w:r>
      <w:r>
        <w:rPr>
          <w:rFonts w:ascii="LM Roman 10"/>
          <w:i/>
          <w:sz w:val="21"/>
        </w:rPr>
        <w:t>mrk </w:t>
      </w:r>
      <w:r>
        <w:rPr>
          <w:rFonts w:ascii="DejaVu Sans Condensed"/>
          <w:i/>
          <w:sz w:val="21"/>
        </w:rPr>
        <w:t>{| </w:t>
      </w:r>
      <w:r>
        <w:rPr>
          <w:rFonts w:ascii="Georgia"/>
          <w:i/>
          <w:sz w:val="21"/>
        </w:rPr>
        <w:t>S</w:t>
      </w:r>
      <w:r>
        <w:rPr>
          <w:rFonts w:ascii="Trebuchet MS"/>
          <w:sz w:val="21"/>
          <w:vertAlign w:val="subscript"/>
        </w:rPr>
        <w:t>1</w:t>
      </w:r>
      <w:r>
        <w:rPr>
          <w:rFonts w:ascii="Georgia"/>
          <w:i/>
          <w:sz w:val="21"/>
          <w:vertAlign w:val="subscript"/>
        </w:rPr>
        <w:t>,k</w:t>
      </w:r>
      <w:r>
        <w:rPr>
          <w:rFonts w:ascii="Georgia"/>
          <w:i/>
          <w:sz w:val="21"/>
          <w:vertAlign w:val="baseline"/>
        </w:rPr>
        <w:t> </w:t>
      </w:r>
      <w:r>
        <w:rPr>
          <w:rFonts w:ascii="DejaVu Sans Condensed"/>
          <w:i/>
          <w:sz w:val="21"/>
          <w:vertAlign w:val="baseline"/>
        </w:rPr>
        <w:t>|} </w:t>
      </w:r>
      <w:r>
        <w:rPr>
          <w:rFonts w:ascii="LM Sans 10"/>
          <w:sz w:val="21"/>
          <w:vertAlign w:val="baseline"/>
        </w:rPr>
        <w:t>inv</w:t>
      </w:r>
      <w:r>
        <w:rPr>
          <w:rFonts w:ascii="Georgia"/>
          <w:i/>
          <w:sz w:val="21"/>
          <w:vertAlign w:val="baseline"/>
        </w:rPr>
        <w:t>.X.</w:t>
      </w:r>
      <w:r>
        <w:rPr>
          <w:rFonts w:ascii="LM Roman 10"/>
          <w:i/>
          <w:sz w:val="21"/>
          <w:vertAlign w:val="baseline"/>
        </w:rPr>
        <w:t>mrk</w:t>
      </w:r>
      <w:r>
        <w:rPr>
          <w:rFonts w:ascii="LM Roman 10"/>
          <w:i/>
          <w:sz w:val="21"/>
          <w:vertAlign w:val="baseline"/>
        </w:rPr>
        <w:t> </w:t>
      </w:r>
      <w:r>
        <w:rPr>
          <w:rFonts w:ascii="LM Sans 10"/>
          <w:sz w:val="21"/>
          <w:vertAlign w:val="baseline"/>
        </w:rPr>
        <w:t>inv</w:t>
      </w:r>
      <w:r>
        <w:rPr>
          <w:rFonts w:ascii="Georgia"/>
          <w:i/>
          <w:sz w:val="21"/>
          <w:vertAlign w:val="baseline"/>
        </w:rPr>
        <w:t>.X.</w:t>
      </w:r>
      <w:r>
        <w:rPr>
          <w:rFonts w:ascii="LM Roman 10"/>
          <w:i/>
          <w:sz w:val="21"/>
          <w:vertAlign w:val="baseline"/>
        </w:rPr>
        <w:t>mrk</w:t>
      </w:r>
      <w:r>
        <w:rPr>
          <w:rFonts w:ascii="Georgia"/>
          <w:i/>
          <w:sz w:val="21"/>
          <w:vertAlign w:val="baseline"/>
        </w:rPr>
        <w:t>.w</w:t>
      </w:r>
      <w:r>
        <w:rPr>
          <w:rFonts w:ascii="Georgia"/>
          <w:i/>
          <w:spacing w:val="-4"/>
          <w:sz w:val="21"/>
          <w:vertAlign w:val="baseline"/>
        </w:rPr>
        <w:t> </w:t>
      </w:r>
      <w:r>
        <w:rPr>
          <w:rFonts w:ascii="DejaVu Sans Condensed"/>
          <w:i/>
          <w:sz w:val="21"/>
          <w:vertAlign w:val="baseline"/>
        </w:rPr>
        <w:t>{|</w:t>
      </w:r>
      <w:r>
        <w:rPr>
          <w:rFonts w:ascii="DejaVu Sans Condensed"/>
          <w:i/>
          <w:spacing w:val="-20"/>
          <w:sz w:val="21"/>
          <w:vertAlign w:val="baseline"/>
        </w:rPr>
        <w:t> </w:t>
      </w:r>
      <w:r>
        <w:rPr>
          <w:rFonts w:ascii="Georgia"/>
          <w:i/>
          <w:sz w:val="21"/>
          <w:vertAlign w:val="baseline"/>
        </w:rPr>
        <w:t>S</w:t>
      </w:r>
      <w:r>
        <w:rPr>
          <w:rFonts w:ascii="Trebuchet MS"/>
          <w:sz w:val="21"/>
          <w:vertAlign w:val="subscript"/>
        </w:rPr>
        <w:t>2</w:t>
      </w:r>
      <w:r>
        <w:rPr>
          <w:rFonts w:ascii="Georgia"/>
          <w:i/>
          <w:sz w:val="21"/>
          <w:vertAlign w:val="subscript"/>
        </w:rPr>
        <w:t>,k</w:t>
      </w:r>
      <w:r>
        <w:rPr>
          <w:rFonts w:ascii="Georgia"/>
          <w:i/>
          <w:sz w:val="21"/>
          <w:vertAlign w:val="baseline"/>
        </w:rPr>
        <w:t> </w:t>
      </w:r>
      <w:r>
        <w:rPr>
          <w:rFonts w:ascii="DejaVu Sans Condensed"/>
          <w:i/>
          <w:sz w:val="21"/>
          <w:vertAlign w:val="baseline"/>
        </w:rPr>
        <w:t>|}</w:t>
      </w:r>
      <w:r>
        <w:rPr>
          <w:rFonts w:ascii="DejaVu Sans Condensed"/>
          <w:i/>
          <w:spacing w:val="-20"/>
          <w:sz w:val="21"/>
          <w:vertAlign w:val="baseline"/>
        </w:rPr>
        <w:t> </w:t>
      </w:r>
      <w:r>
        <w:rPr>
          <w:rFonts w:ascii="LM Sans 10"/>
          <w:sz w:val="21"/>
          <w:vertAlign w:val="baseline"/>
        </w:rPr>
        <w:t>inv</w:t>
      </w:r>
      <w:r>
        <w:rPr>
          <w:rFonts w:ascii="Georgia"/>
          <w:i/>
          <w:sz w:val="21"/>
          <w:vertAlign w:val="baseline"/>
        </w:rPr>
        <w:t>.X.</w:t>
      </w:r>
      <w:r>
        <w:rPr>
          <w:rFonts w:ascii="LM Roman 10"/>
          <w:i/>
          <w:sz w:val="21"/>
          <w:vertAlign w:val="baseline"/>
        </w:rPr>
        <w:t>mrk</w:t>
      </w:r>
      <w:r>
        <w:rPr>
          <w:rFonts w:ascii="Georgia"/>
          <w:i/>
          <w:sz w:val="21"/>
          <w:vertAlign w:val="baseline"/>
        </w:rPr>
        <w:t>.</w:t>
      </w:r>
      <w:r>
        <w:rPr>
          <w:sz w:val="21"/>
          <w:vertAlign w:val="baseline"/>
        </w:rPr>
        <w:t>(</w:t>
      </w:r>
      <w:r>
        <w:rPr>
          <w:rFonts w:ascii="Georgia"/>
          <w:i/>
          <w:sz w:val="21"/>
          <w:vertAlign w:val="baseline"/>
        </w:rPr>
        <w:t>&lt; </w:t>
      </w:r>
      <w:r>
        <w:rPr>
          <w:rFonts w:ascii="Georgia"/>
          <w:i/>
          <w:sz w:val="21"/>
          <w:vertAlign w:val="baseline"/>
        </w:rPr>
        <w:t>w</w:t>
      </w:r>
      <w:r>
        <w:rPr>
          <w:sz w:val="21"/>
          <w:vertAlign w:val="baseline"/>
        </w:rPr>
        <w:t>) </w:t>
      </w:r>
      <w:r>
        <w:rPr>
          <w:rFonts w:ascii="LM Sans 10"/>
          <w:sz w:val="21"/>
          <w:vertAlign w:val="baseline"/>
        </w:rPr>
        <w:t>inv</w:t>
      </w:r>
      <w:r>
        <w:rPr>
          <w:rFonts w:ascii="Georgia"/>
          <w:i/>
          <w:sz w:val="21"/>
          <w:vertAlign w:val="baseline"/>
        </w:rPr>
        <w:t>.X.</w:t>
      </w:r>
      <w:r>
        <w:rPr>
          <w:rFonts w:ascii="LM Roman 10"/>
          <w:i/>
          <w:sz w:val="21"/>
          <w:vertAlign w:val="baseline"/>
        </w:rPr>
        <w:t>mrk </w:t>
      </w:r>
      <w:r>
        <w:rPr>
          <w:rFonts w:ascii="DejaVu Sans Condensed"/>
          <w:i/>
          <w:sz w:val="21"/>
          <w:vertAlign w:val="baseline"/>
        </w:rPr>
        <w:t>{|</w:t>
      </w:r>
      <w:r>
        <w:rPr>
          <w:rFonts w:ascii="DejaVu Sans Condensed"/>
          <w:i/>
          <w:spacing w:val="-1"/>
          <w:sz w:val="21"/>
          <w:vertAlign w:val="baseline"/>
        </w:rPr>
        <w:t> </w:t>
      </w:r>
      <w:r>
        <w:rPr>
          <w:rFonts w:ascii="Georgia"/>
          <w:i/>
          <w:sz w:val="21"/>
          <w:vertAlign w:val="baseline"/>
        </w:rPr>
        <w:t>S</w:t>
      </w:r>
      <w:r>
        <w:rPr>
          <w:rFonts w:ascii="Trebuchet MS"/>
          <w:sz w:val="21"/>
          <w:vertAlign w:val="subscript"/>
        </w:rPr>
        <w:t>3</w:t>
      </w:r>
      <w:r>
        <w:rPr>
          <w:rFonts w:ascii="Trebuchet MS"/>
          <w:sz w:val="21"/>
          <w:vertAlign w:val="baseline"/>
        </w:rPr>
        <w:t> </w:t>
      </w:r>
      <w:r>
        <w:rPr>
          <w:rFonts w:ascii="DejaVu Sans Condensed"/>
          <w:i/>
          <w:sz w:val="21"/>
          <w:vertAlign w:val="baseline"/>
        </w:rPr>
        <w:t>|}</w:t>
      </w:r>
      <w:r>
        <w:rPr>
          <w:rFonts w:ascii="DejaVu Sans Condensed"/>
          <w:i/>
          <w:spacing w:val="-1"/>
          <w:sz w:val="21"/>
          <w:vertAlign w:val="baseline"/>
        </w:rPr>
        <w:t> </w:t>
      </w:r>
      <w:r>
        <w:rPr>
          <w:rFonts w:ascii="LM Sans 10"/>
          <w:sz w:val="21"/>
          <w:vertAlign w:val="baseline"/>
        </w:rPr>
        <w:t>final</w:t>
      </w:r>
      <w:r>
        <w:rPr>
          <w:rFonts w:ascii="Georgia"/>
          <w:i/>
          <w:sz w:val="21"/>
          <w:vertAlign w:val="baseline"/>
        </w:rPr>
        <w:t>.</w:t>
      </w:r>
      <w:r>
        <w:rPr>
          <w:rFonts w:ascii="LM Roman 10"/>
          <w:i/>
          <w:sz w:val="21"/>
          <w:vertAlign w:val="baseline"/>
        </w:rPr>
        <w:t>mrk</w:t>
      </w:r>
    </w:p>
    <w:p>
      <w:pPr>
        <w:spacing w:before="178"/>
        <w:ind w:left="108" w:right="0" w:firstLine="0"/>
        <w:jc w:val="left"/>
        <w:rPr>
          <w:sz w:val="21"/>
        </w:rPr>
      </w:pPr>
      <w:r>
        <w:rPr>
          <w:sz w:val="21"/>
        </w:rPr>
        <w:t>for</w:t>
      </w:r>
      <w:r>
        <w:rPr>
          <w:spacing w:val="7"/>
          <w:sz w:val="21"/>
        </w:rPr>
        <w:t> </w:t>
      </w:r>
      <w:r>
        <w:rPr>
          <w:sz w:val="21"/>
        </w:rPr>
        <w:t>all</w:t>
      </w:r>
      <w:r>
        <w:rPr>
          <w:spacing w:val="7"/>
          <w:sz w:val="21"/>
        </w:rPr>
        <w:t> </w:t>
      </w:r>
      <w:r>
        <w:rPr>
          <w:rFonts w:ascii="Georgia" w:hAnsi="Georgia"/>
          <w:i/>
          <w:sz w:val="21"/>
        </w:rPr>
        <w:t>k</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1"/>
          <w:sz w:val="21"/>
        </w:rPr>
        <w:t> </w:t>
      </w:r>
      <w:r>
        <w:rPr>
          <w:sz w:val="21"/>
        </w:rPr>
        <w:t>2</w:t>
      </w:r>
      <w:r>
        <w:rPr>
          <w:rFonts w:ascii="DejaVu Sans Condensed" w:hAnsi="DejaVu Sans Condensed"/>
          <w:i/>
          <w:sz w:val="21"/>
        </w:rPr>
        <w:t>}</w:t>
      </w:r>
      <w:r>
        <w:rPr>
          <w:sz w:val="21"/>
        </w:rPr>
        <w:t>,</w:t>
      </w:r>
      <w:r>
        <w:rPr>
          <w:spacing w:val="7"/>
          <w:sz w:val="21"/>
        </w:rPr>
        <w:t> </w:t>
      </w:r>
      <w:r>
        <w:rPr>
          <w:spacing w:val="-2"/>
          <w:sz w:val="21"/>
        </w:rPr>
        <w:t>where</w:t>
      </w:r>
    </w:p>
    <w:p>
      <w:pPr>
        <w:pStyle w:val="BodyText"/>
        <w:spacing w:before="92"/>
        <w:rPr>
          <w:sz w:val="20"/>
        </w:rPr>
      </w:pPr>
      <w:r>
        <w:rPr/>
        <mc:AlternateContent>
          <mc:Choice Requires="wps">
            <w:drawing>
              <wp:anchor distT="0" distB="0" distL="0" distR="0" allowOverlap="1" layoutInCell="1" locked="0" behindDoc="1" simplePos="0" relativeHeight="487605760">
                <wp:simplePos x="0" y="0"/>
                <wp:positionH relativeFrom="page">
                  <wp:posOffset>3674884</wp:posOffset>
                </wp:positionH>
                <wp:positionV relativeFrom="paragraph">
                  <wp:posOffset>222504</wp:posOffset>
                </wp:positionV>
                <wp:extent cx="243204"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361023pt;margin-top:17.52pt;width:19.150pt;height:.1pt;mso-position-horizontal-relative:page;mso-position-vertical-relative:paragraph;z-index:-15710720;mso-wrap-distance-left:0;mso-wrap-distance-right:0" id="docshape97" coordorigin="5787,350" coordsize="383,0" path="m5787,350l6170,350e" filled="false" stroked="true" strokeweight=".423453pt" strokecolor="#000000">
                <v:path arrowok="t"/>
                <v:stroke dashstyle="solid"/>
                <w10:wrap type="topAndBottom"/>
              </v:shape>
            </w:pict>
          </mc:Fallback>
        </mc:AlternateContent>
      </w:r>
    </w:p>
    <w:p>
      <w:pPr>
        <w:tabs>
          <w:tab w:pos="1550" w:val="left" w:leader="none"/>
        </w:tabs>
        <w:spacing w:before="0"/>
        <w:ind w:left="315" w:right="0" w:firstLine="0"/>
        <w:jc w:val="left"/>
        <w:rPr>
          <w:rFonts w:ascii="DejaVu Sans Condensed" w:hAnsi="DejaVu Sans Condensed"/>
          <w:i/>
          <w:sz w:val="21"/>
        </w:rPr>
      </w:pPr>
      <w:r>
        <w:rPr>
          <w:rFonts w:ascii="LM Sans 10" w:hAnsi="LM Sans 10"/>
          <w:spacing w:val="-2"/>
          <w:sz w:val="21"/>
        </w:rPr>
        <w:t>init</w:t>
      </w:r>
      <w:r>
        <w:rPr>
          <w:rFonts w:ascii="Georgia" w:hAnsi="Georgia"/>
          <w:i/>
          <w:spacing w:val="-2"/>
          <w:sz w:val="21"/>
        </w:rPr>
        <w:t>.</w:t>
      </w:r>
      <w:r>
        <w:rPr>
          <w:rFonts w:ascii="LM Roman 10" w:hAnsi="LM Roman 10"/>
          <w:i/>
          <w:spacing w:val="-2"/>
          <w:sz w:val="21"/>
        </w:rPr>
        <w:t>mrk</w:t>
      </w:r>
      <w:r>
        <w:rPr>
          <w:rFonts w:ascii="LM Roman 10" w:hAnsi="LM Roman 10"/>
          <w:i/>
          <w:sz w:val="21"/>
        </w:rPr>
        <w:tab/>
      </w:r>
      <w:r>
        <w:rPr>
          <w:sz w:val="21"/>
        </w:rPr>
        <w:t>=</w:t>
      </w:r>
      <w:r>
        <w:rPr>
          <w:spacing w:val="14"/>
          <w:sz w:val="21"/>
        </w:rPr>
        <w:t> </w:t>
      </w:r>
      <w:r>
        <w:rPr>
          <w:sz w:val="21"/>
        </w:rPr>
        <w:t>(</w:t>
      </w:r>
      <w:r>
        <w:rPr>
          <w:rFonts w:ascii="DejaVu Sans Condensed" w:hAnsi="DejaVu Sans Condensed"/>
          <w:i/>
          <w:sz w:val="21"/>
        </w:rPr>
        <w:t>∀</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LM Sans 10" w:hAnsi="LM Sans 10"/>
          <w:sz w:val="21"/>
        </w:rPr>
        <w:t>nil</w:t>
      </w:r>
      <w:r>
        <w:rPr>
          <w:rFonts w:ascii="Georgia" w:hAnsi="Georgia"/>
          <w:i/>
          <w:sz w:val="21"/>
        </w:rPr>
        <w:t>,</w:t>
      </w:r>
      <w:r>
        <w:rPr>
          <w:rFonts w:ascii="Georgia" w:hAnsi="Georgia"/>
          <w:i/>
          <w:spacing w:val="-16"/>
          <w:sz w:val="21"/>
        </w:rPr>
        <w:t> </w:t>
      </w:r>
      <w:r>
        <w:rPr>
          <w:rFonts w:ascii="Georgia" w:hAnsi="Georgia"/>
          <w:i/>
          <w:sz w:val="21"/>
        </w:rPr>
        <w:t>x</w:t>
      </w:r>
      <w:r>
        <w:rPr>
          <w:sz w:val="21"/>
        </w:rPr>
        <w:t>)</w:t>
      </w:r>
      <w:r>
        <w:rPr>
          <w:rFonts w:ascii="Georgia" w:hAnsi="Georgia"/>
          <w:i/>
          <w:sz w:val="21"/>
        </w:rPr>
        <w:t>,</w:t>
      </w:r>
      <w:r>
        <w:rPr>
          <w:rFonts w:ascii="Georgia" w:hAnsi="Georgia"/>
          <w:i/>
          <w:spacing w:val="37"/>
          <w:sz w:val="21"/>
        </w:rPr>
        <w:t> </w:t>
      </w:r>
      <w:r>
        <w:rPr>
          <w:sz w:val="21"/>
        </w:rPr>
        <w:t>(</w:t>
      </w:r>
      <w:r>
        <w:rPr>
          <w:rFonts w:ascii="Georgia" w:hAnsi="Georgia"/>
          <w:i/>
          <w:sz w:val="21"/>
        </w:rPr>
        <w:t>x,</w:t>
      </w:r>
      <w:r>
        <w:rPr>
          <w:rFonts w:ascii="Georgia" w:hAnsi="Georgia"/>
          <w:i/>
          <w:spacing w:val="-16"/>
          <w:sz w:val="21"/>
        </w:rPr>
        <w:t> </w:t>
      </w:r>
      <w:r>
        <w:rPr>
          <w:rFonts w:ascii="LM Sans 10" w:hAnsi="LM Sans 10"/>
          <w:sz w:val="21"/>
        </w:rPr>
        <w:t>nil</w:t>
      </w:r>
      <w:r>
        <w:rPr>
          <w:sz w:val="21"/>
        </w:rPr>
        <w:t>)</w:t>
      </w:r>
      <w:r>
        <w:rPr>
          <w:spacing w:val="3"/>
          <w:sz w:val="21"/>
        </w:rPr>
        <w:t> </w:t>
      </w:r>
      <w:r>
        <w:rPr>
          <w:rFonts w:ascii="DejaVu Sans Condensed" w:hAnsi="DejaVu Sans Condensed"/>
          <w:i/>
          <w:w w:val="85"/>
          <w:sz w:val="21"/>
        </w:rPr>
        <w:t>//∈</w:t>
      </w:r>
      <w:r>
        <w:rPr>
          <w:rFonts w:ascii="DejaVu Sans Condensed" w:hAnsi="DejaVu Sans Condensed"/>
          <w:i/>
          <w:spacing w:val="-6"/>
          <w:sz w:val="21"/>
        </w:rPr>
        <w:t> </w:t>
      </w:r>
      <w:r>
        <w:rPr>
          <w:rFonts w:ascii="LM Sans 10" w:hAnsi="LM Sans 10"/>
          <w:sz w:val="21"/>
        </w:rPr>
        <w:t>next</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finite</w:t>
      </w:r>
      <w:r>
        <w:rPr>
          <w:rFonts w:ascii="Georgia" w:hAnsi="Georgia"/>
          <w:i/>
          <w:sz w:val="21"/>
        </w:rPr>
        <w:t>.</w:t>
      </w:r>
      <w:r>
        <w:rPr>
          <w:rFonts w:ascii="LM Roman 10" w:hAnsi="LM Roman 10"/>
          <w:i/>
          <w:sz w:val="21"/>
        </w:rPr>
        <w:t>mrk</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mrk</w:t>
      </w:r>
      <w:r>
        <w:rPr>
          <w:rFonts w:ascii="LM Roman 10" w:hAnsi="LM Roman 10"/>
          <w:i/>
          <w:spacing w:val="1"/>
          <w:sz w:val="21"/>
        </w:rPr>
        <w:t> </w:t>
      </w:r>
      <w:r>
        <w:rPr>
          <w:sz w:val="21"/>
        </w:rPr>
        <w:t>=</w:t>
      </w:r>
      <w:r>
        <w:rPr>
          <w:spacing w:val="3"/>
          <w:sz w:val="21"/>
        </w:rPr>
        <w:t> </w:t>
      </w:r>
      <w:r>
        <w:rPr>
          <w:rFonts w:ascii="DejaVu Sans Condensed" w:hAnsi="DejaVu Sans Condensed"/>
          <w:i/>
          <w:spacing w:val="-10"/>
          <w:w w:val="85"/>
          <w:sz w:val="21"/>
        </w:rPr>
        <w:t>∅</w:t>
      </w:r>
    </w:p>
    <w:p>
      <w:pPr>
        <w:pStyle w:val="BodyText"/>
        <w:spacing w:before="7"/>
        <w:rPr>
          <w:rFonts w:ascii="DejaVu Sans Condensed"/>
          <w:i/>
          <w:sz w:val="5"/>
        </w:rPr>
      </w:pPr>
      <w:r>
        <w:rPr/>
        <mc:AlternateContent>
          <mc:Choice Requires="wps">
            <w:drawing>
              <wp:anchor distT="0" distB="0" distL="0" distR="0" allowOverlap="1" layoutInCell="1" locked="0" behindDoc="1" simplePos="0" relativeHeight="487606272">
                <wp:simplePos x="0" y="0"/>
                <wp:positionH relativeFrom="page">
                  <wp:posOffset>3674884</wp:posOffset>
                </wp:positionH>
                <wp:positionV relativeFrom="paragraph">
                  <wp:posOffset>56752</wp:posOffset>
                </wp:positionV>
                <wp:extent cx="243204"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361023pt;margin-top:4.468722pt;width:19.150pt;height:.1pt;mso-position-horizontal-relative:page;mso-position-vertical-relative:paragraph;z-index:-15710208;mso-wrap-distance-left:0;mso-wrap-distance-right:0" id="docshape98" coordorigin="5787,89" coordsize="383,0" path="m5787,89l6170,89e" filled="false" stroked="true" strokeweight=".423453pt" strokecolor="#000000">
                <v:path arrowok="t"/>
                <v:stroke dashstyle="solid"/>
                <w10:wrap type="topAndBottom"/>
              </v:shape>
            </w:pict>
          </mc:Fallback>
        </mc:AlternateContent>
      </w:r>
    </w:p>
    <w:p>
      <w:pPr>
        <w:tabs>
          <w:tab w:pos="1550" w:val="left" w:leader="none"/>
        </w:tabs>
        <w:spacing w:before="0"/>
        <w:ind w:left="315" w:right="0" w:firstLine="0"/>
        <w:jc w:val="left"/>
        <w:rPr>
          <w:rFonts w:ascii="Georgia" w:hAnsi="Georgia"/>
          <w:i/>
          <w:sz w:val="21"/>
        </w:rPr>
      </w:pPr>
      <w:r>
        <w:rPr>
          <w:rFonts w:ascii="LM Sans 10" w:hAnsi="LM Sans 10"/>
          <w:spacing w:val="-2"/>
          <w:sz w:val="21"/>
        </w:rPr>
        <w:t>inv</w:t>
      </w:r>
      <w:r>
        <w:rPr>
          <w:rFonts w:ascii="Georgia" w:hAnsi="Georgia"/>
          <w:i/>
          <w:spacing w:val="-2"/>
          <w:sz w:val="21"/>
        </w:rPr>
        <w:t>.X.</w:t>
      </w:r>
      <w:r>
        <w:rPr>
          <w:rFonts w:ascii="LM Roman 10" w:hAnsi="LM Roman 10"/>
          <w:i/>
          <w:spacing w:val="-2"/>
          <w:sz w:val="21"/>
        </w:rPr>
        <w:t>mrk</w:t>
      </w:r>
      <w:r>
        <w:rPr>
          <w:rFonts w:ascii="LM Roman 10" w:hAnsi="LM Roman 10"/>
          <w:i/>
          <w:sz w:val="21"/>
        </w:rPr>
        <w:tab/>
      </w:r>
      <w:r>
        <w:rPr>
          <w:sz w:val="21"/>
        </w:rPr>
        <w:t>=</w:t>
      </w:r>
      <w:r>
        <w:rPr>
          <w:spacing w:val="10"/>
          <w:sz w:val="21"/>
        </w:rPr>
        <w:t> </w:t>
      </w:r>
      <w:r>
        <w:rPr>
          <w:sz w:val="21"/>
        </w:rPr>
        <w:t>(</w:t>
      </w:r>
      <w:r>
        <w:rPr>
          <w:rFonts w:ascii="DejaVu Sans Condensed" w:hAnsi="DejaVu Sans Condensed"/>
          <w:i/>
          <w:sz w:val="21"/>
        </w:rPr>
        <w:t>∀</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LM Sans 10" w:hAnsi="LM Sans 10"/>
          <w:sz w:val="21"/>
        </w:rPr>
        <w:t>nil</w:t>
      </w:r>
      <w:r>
        <w:rPr>
          <w:rFonts w:ascii="Georgia" w:hAnsi="Georgia"/>
          <w:i/>
          <w:sz w:val="21"/>
        </w:rPr>
        <w:t>,</w:t>
      </w:r>
      <w:r>
        <w:rPr>
          <w:rFonts w:ascii="Georgia" w:hAnsi="Georgia"/>
          <w:i/>
          <w:spacing w:val="-16"/>
          <w:sz w:val="21"/>
        </w:rPr>
        <w:t> </w:t>
      </w:r>
      <w:r>
        <w:rPr>
          <w:rFonts w:ascii="Georgia" w:hAnsi="Georgia"/>
          <w:i/>
          <w:sz w:val="21"/>
        </w:rPr>
        <w:t>x</w:t>
      </w:r>
      <w:r>
        <w:rPr>
          <w:sz w:val="21"/>
        </w:rPr>
        <w:t>)</w:t>
      </w:r>
      <w:r>
        <w:rPr>
          <w:rFonts w:ascii="Georgia" w:hAnsi="Georgia"/>
          <w:i/>
          <w:sz w:val="21"/>
        </w:rPr>
        <w:t>,</w:t>
      </w:r>
      <w:r>
        <w:rPr>
          <w:rFonts w:ascii="Georgia" w:hAnsi="Georgia"/>
          <w:i/>
          <w:spacing w:val="36"/>
          <w:sz w:val="21"/>
        </w:rPr>
        <w:t> </w:t>
      </w:r>
      <w:r>
        <w:rPr>
          <w:sz w:val="21"/>
        </w:rPr>
        <w:t>(</w:t>
      </w:r>
      <w:r>
        <w:rPr>
          <w:rFonts w:ascii="Georgia" w:hAnsi="Georgia"/>
          <w:i/>
          <w:sz w:val="21"/>
        </w:rPr>
        <w:t>x,</w:t>
      </w:r>
      <w:r>
        <w:rPr>
          <w:rFonts w:ascii="Georgia" w:hAnsi="Georgia"/>
          <w:i/>
          <w:spacing w:val="-16"/>
          <w:sz w:val="21"/>
        </w:rPr>
        <w:t> </w:t>
      </w:r>
      <w:r>
        <w:rPr>
          <w:rFonts w:ascii="LM Sans 10" w:hAnsi="LM Sans 10"/>
          <w:sz w:val="21"/>
        </w:rPr>
        <w:t>nil</w:t>
      </w:r>
      <w:r>
        <w:rPr>
          <w:sz w:val="21"/>
        </w:rPr>
        <w:t>)</w:t>
      </w:r>
      <w:r>
        <w:rPr>
          <w:spacing w:val="2"/>
          <w:sz w:val="21"/>
        </w:rPr>
        <w:t> </w:t>
      </w:r>
      <w:r>
        <w:rPr>
          <w:rFonts w:ascii="DejaVu Sans Condensed" w:hAnsi="DejaVu Sans Condensed"/>
          <w:i/>
          <w:w w:val="85"/>
          <w:sz w:val="21"/>
        </w:rPr>
        <w:t>//∈</w:t>
      </w:r>
      <w:r>
        <w:rPr>
          <w:rFonts w:ascii="DejaVu Sans Condensed" w:hAnsi="DejaVu Sans Condensed"/>
          <w:i/>
          <w:spacing w:val="-6"/>
          <w:sz w:val="21"/>
        </w:rPr>
        <w:t> </w:t>
      </w:r>
      <w:r>
        <w:rPr>
          <w:rFonts w:ascii="LM Sans 10" w:hAnsi="LM Sans 10"/>
          <w:sz w:val="21"/>
        </w:rPr>
        <w:t>next</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finite</w:t>
      </w:r>
      <w:r>
        <w:rPr>
          <w:rFonts w:ascii="Georgia" w:hAnsi="Georgia"/>
          <w:i/>
          <w:sz w:val="21"/>
        </w:rPr>
        <w:t>.</w:t>
      </w:r>
      <w:r>
        <w:rPr>
          <w:rFonts w:ascii="LM Roman 10" w:hAnsi="LM Roman 10"/>
          <w:i/>
          <w:sz w:val="21"/>
        </w:rPr>
        <w:t>mrk</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pacing w:val="-2"/>
          <w:sz w:val="21"/>
        </w:rPr>
        <w:t>finite</w:t>
      </w:r>
      <w:r>
        <w:rPr>
          <w:rFonts w:ascii="Georgia" w:hAnsi="Georgia"/>
          <w:i/>
          <w:spacing w:val="-2"/>
          <w:sz w:val="21"/>
        </w:rPr>
        <w:t>.X</w:t>
      </w:r>
    </w:p>
    <w:p>
      <w:pPr>
        <w:spacing w:before="23"/>
        <w:ind w:left="2214" w:right="0" w:firstLine="0"/>
        <w:jc w:val="left"/>
        <w:rPr>
          <w:sz w:val="21"/>
        </w:rPr>
      </w:pPr>
      <w:bookmarkStart w:name="Marking using a stack" w:id="19"/>
      <w:bookmarkEnd w:id="19"/>
      <w:r>
        <w:rPr/>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X</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8"/>
          <w:sz w:val="21"/>
        </w:rPr>
        <w:t> </w:t>
      </w:r>
      <w:r>
        <w:rPr>
          <w:rFonts w:ascii="LM Roman 10" w:hAnsi="LM Roman 10"/>
          <w:i/>
          <w:sz w:val="21"/>
        </w:rPr>
        <w:t>mrk</w:t>
      </w:r>
      <w:r>
        <w:rPr>
          <w:rFonts w:ascii="LM Roman 10" w:hAnsi="LM Roman 10"/>
          <w:i/>
          <w:spacing w:val="20"/>
          <w:sz w:val="21"/>
        </w:rPr>
        <w:t> </w:t>
      </w:r>
      <w:r>
        <w:rPr>
          <w:rFonts w:ascii="DejaVu Sans Condensed" w:hAnsi="DejaVu Sans Condensed"/>
          <w:i/>
          <w:sz w:val="21"/>
        </w:rPr>
        <w:t>⊆</w:t>
      </w:r>
      <w:r>
        <w:rPr>
          <w:rFonts w:ascii="DejaVu Sans Condensed" w:hAnsi="DejaVu Sans Condensed"/>
          <w:i/>
          <w:spacing w:val="8"/>
          <w:sz w:val="21"/>
        </w:rPr>
        <w:t> </w:t>
      </w:r>
      <w:r>
        <w:rPr>
          <w:rFonts w:ascii="LM Sans 10" w:hAnsi="LM Sans 10"/>
          <w:sz w:val="21"/>
        </w:rPr>
        <w:t>rch</w:t>
      </w:r>
      <w:r>
        <w:rPr>
          <w:rFonts w:ascii="Georgia" w:hAnsi="Georgia"/>
          <w:i/>
          <w:sz w:val="21"/>
        </w:rPr>
        <w:t>.</w:t>
      </w:r>
      <w:r>
        <w:rPr>
          <w:rFonts w:ascii="LM Sans 10" w:hAnsi="LM Sans 10"/>
          <w:sz w:val="21"/>
        </w:rPr>
        <w:t>root</w:t>
      </w:r>
      <w:r>
        <w:rPr>
          <w:rFonts w:ascii="LM Sans 10" w:hAnsi="LM Sans 10"/>
          <w:spacing w:val="-16"/>
          <w:sz w:val="21"/>
        </w:rPr>
        <w:t> </w:t>
      </w:r>
      <w:r>
        <w:rPr>
          <w:rFonts w:ascii="DejaVu Sans Condensed" w:hAnsi="DejaVu Sans Condensed"/>
          <w:i/>
          <w:sz w:val="21"/>
        </w:rPr>
        <w:t>∧</w:t>
      </w:r>
      <w:r>
        <w:rPr>
          <w:rFonts w:ascii="DejaVu Sans Condensed" w:hAnsi="DejaVu Sans Condensed"/>
          <w:i/>
          <w:spacing w:val="-5"/>
          <w:sz w:val="21"/>
        </w:rPr>
        <w:t> </w:t>
      </w:r>
      <w:r>
        <w:rPr>
          <w:rFonts w:ascii="LM Sans 10" w:hAnsi="LM Sans 10"/>
          <w:sz w:val="21"/>
        </w:rPr>
        <w:t>rch</w:t>
      </w:r>
      <w:r>
        <w:rPr>
          <w:rFonts w:ascii="Georgia" w:hAnsi="Georgia"/>
          <w:i/>
          <w:sz w:val="21"/>
        </w:rPr>
        <w:t>.</w:t>
      </w:r>
      <w:r>
        <w:rPr>
          <w:rFonts w:ascii="LM Sans 10" w:hAnsi="LM Sans 10"/>
          <w:sz w:val="21"/>
        </w:rPr>
        <w:t>root</w:t>
      </w:r>
      <w:r>
        <w:rPr>
          <w:rFonts w:ascii="LM Sans 10" w:hAnsi="LM Sans 10"/>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LM Roman 10" w:hAnsi="LM Roman 10"/>
          <w:i/>
          <w:sz w:val="21"/>
        </w:rPr>
        <w:t>mrk</w:t>
      </w:r>
      <w:r>
        <w:rPr>
          <w:rFonts w:ascii="LM Roman 10" w:hAnsi="LM Roman 10"/>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rch</w:t>
      </w:r>
      <w:r>
        <w:rPr>
          <w:sz w:val="21"/>
        </w:rPr>
        <w:t>-</w:t>
      </w:r>
      <w:r>
        <w:rPr>
          <w:rFonts w:ascii="LM Sans 10" w:hAnsi="LM Sans 10"/>
          <w:sz w:val="21"/>
        </w:rPr>
        <w:t>um</w:t>
      </w:r>
      <w:r>
        <w:rPr>
          <w:rFonts w:ascii="Georgia" w:hAnsi="Georgia"/>
          <w:i/>
          <w:sz w:val="21"/>
        </w:rPr>
        <w:t>.X.</w:t>
      </w:r>
      <w:r>
        <w:rPr>
          <w:rFonts w:ascii="LM Roman 10" w:hAnsi="LM Roman 10"/>
          <w:i/>
          <w:sz w:val="21"/>
        </w:rPr>
        <w:t>mrk</w:t>
      </w:r>
      <w:r>
        <w:rPr>
          <w:rFonts w:ascii="LM Roman 10" w:hAnsi="LM Roman 10"/>
          <w:i/>
          <w:spacing w:val="-50"/>
          <w:sz w:val="21"/>
        </w:rPr>
        <w:t> </w:t>
      </w:r>
      <w:r>
        <w:rPr>
          <w:spacing w:val="-10"/>
          <w:sz w:val="21"/>
        </w:rPr>
        <w:t>)</w:t>
      </w:r>
    </w:p>
    <w:p>
      <w:pPr>
        <w:pStyle w:val="BodyText"/>
        <w:spacing w:before="5"/>
        <w:rPr>
          <w:sz w:val="11"/>
        </w:rPr>
      </w:pPr>
      <w:r>
        <w:rPr/>
        <mc:AlternateContent>
          <mc:Choice Requires="wps">
            <w:drawing>
              <wp:anchor distT="0" distB="0" distL="0" distR="0" allowOverlap="1" layoutInCell="1" locked="0" behindDoc="1" simplePos="0" relativeHeight="487606784">
                <wp:simplePos x="0" y="0"/>
                <wp:positionH relativeFrom="page">
                  <wp:posOffset>2519843</wp:posOffset>
                </wp:positionH>
                <wp:positionV relativeFrom="paragraph">
                  <wp:posOffset>100348</wp:posOffset>
                </wp:positionV>
                <wp:extent cx="243204"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412888pt;margin-top:7.901454pt;width:19.150pt;height:.1pt;mso-position-horizontal-relative:page;mso-position-vertical-relative:paragraph;z-index:-15709696;mso-wrap-distance-left:0;mso-wrap-distance-right:0" id="docshape99" coordorigin="3968,158" coordsize="383,0" path="m3968,158l4351,158e" filled="false" stroked="true" strokeweight=".423453pt" strokecolor="#000000">
                <v:path arrowok="t"/>
                <v:stroke dashstyle="solid"/>
                <w10:wrap type="topAndBottom"/>
              </v:shape>
            </w:pict>
          </mc:Fallback>
        </mc:AlternateContent>
      </w:r>
    </w:p>
    <w:p>
      <w:pPr>
        <w:spacing w:before="0"/>
        <w:ind w:left="315" w:right="0" w:firstLine="0"/>
        <w:jc w:val="left"/>
        <w:rPr>
          <w:rFonts w:ascii="Georgia" w:hAnsi="Georgia"/>
          <w:i/>
          <w:sz w:val="21"/>
        </w:rPr>
      </w:pPr>
      <w:r>
        <w:rPr>
          <w:rFonts w:ascii="LM Sans 10" w:hAnsi="LM Sans 10"/>
          <w:sz w:val="21"/>
        </w:rPr>
        <w:t>inv</w:t>
      </w:r>
      <w:r>
        <w:rPr>
          <w:rFonts w:ascii="Georgia" w:hAnsi="Georgia"/>
          <w:i/>
          <w:sz w:val="21"/>
        </w:rPr>
        <w:t>.X.</w:t>
      </w:r>
      <w:r>
        <w:rPr>
          <w:rFonts w:ascii="LM Roman 10" w:hAnsi="LM Roman 10"/>
          <w:i/>
          <w:sz w:val="21"/>
        </w:rPr>
        <w:t>mrk</w:t>
      </w:r>
      <w:r>
        <w:rPr>
          <w:rFonts w:ascii="Georgia" w:hAnsi="Georgia"/>
          <w:i/>
          <w:sz w:val="21"/>
        </w:rPr>
        <w:t>.w</w:t>
      </w:r>
      <w:r>
        <w:rPr>
          <w:rFonts w:ascii="Georgia" w:hAnsi="Georgia"/>
          <w:i/>
          <w:spacing w:val="45"/>
          <w:sz w:val="21"/>
        </w:rPr>
        <w:t> </w:t>
      </w:r>
      <w:r>
        <w:rPr>
          <w:sz w:val="21"/>
        </w:rPr>
        <w:t>=</w:t>
      </w:r>
      <w:r>
        <w:rPr>
          <w:spacing w:val="38"/>
          <w:sz w:val="21"/>
        </w:rPr>
        <w:t> </w:t>
      </w:r>
      <w:r>
        <w:rPr>
          <w:rFonts w:ascii="LM Sans 10" w:hAnsi="LM Sans 10"/>
          <w:sz w:val="21"/>
        </w:rPr>
        <w:t>inv</w:t>
      </w:r>
      <w:r>
        <w:rPr>
          <w:rFonts w:ascii="Georgia" w:hAnsi="Georgia"/>
          <w:i/>
          <w:sz w:val="21"/>
        </w:rPr>
        <w:t>.X.</w:t>
      </w:r>
      <w:r>
        <w:rPr>
          <w:rFonts w:ascii="LM Roman 10" w:hAnsi="LM Roman 10"/>
          <w:i/>
          <w:sz w:val="21"/>
        </w:rPr>
        <w:t>mrk</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5"/>
          <w:sz w:val="21"/>
        </w:rPr>
        <w:t> </w:t>
      </w:r>
      <w:r>
        <w:rPr>
          <w:sz w:val="21"/>
        </w:rPr>
        <w:t>2</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M Roman 10" w:hAnsi="LM Roman 10"/>
          <w:i/>
          <w:sz w:val="21"/>
        </w:rPr>
        <w:t>mrk</w:t>
      </w:r>
      <w:r>
        <w:rPr>
          <w:rFonts w:ascii="LM Roman 10" w:hAnsi="LM Roman 10"/>
          <w:i/>
          <w:spacing w:val="-49"/>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spacing w:val="2"/>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8"/>
          <w:sz w:val="21"/>
        </w:rPr>
        <w:t> </w:t>
      </w:r>
      <w:r>
        <w:rPr>
          <w:sz w:val="21"/>
        </w:rPr>
        <w:t>=</w:t>
      </w:r>
      <w:r>
        <w:rPr>
          <w:spacing w:val="16"/>
          <w:sz w:val="21"/>
        </w:rPr>
        <w:t> </w:t>
      </w:r>
      <w:r>
        <w:rPr>
          <w:rFonts w:ascii="Georgia" w:hAnsi="Georgia"/>
          <w:i/>
          <w:spacing w:val="-10"/>
          <w:sz w:val="21"/>
        </w:rPr>
        <w:t>w</w:t>
      </w:r>
    </w:p>
    <w:p>
      <w:pPr>
        <w:pStyle w:val="BodyText"/>
        <w:spacing w:before="7"/>
        <w:rPr>
          <w:rFonts w:ascii="Georgia"/>
          <w:i/>
          <w:sz w:val="5"/>
        </w:rPr>
      </w:pPr>
      <w:r>
        <w:rPr/>
        <mc:AlternateContent>
          <mc:Choice Requires="wps">
            <w:drawing>
              <wp:anchor distT="0" distB="0" distL="0" distR="0" allowOverlap="1" layoutInCell="1" locked="0" behindDoc="1" simplePos="0" relativeHeight="487607296">
                <wp:simplePos x="0" y="0"/>
                <wp:positionH relativeFrom="page">
                  <wp:posOffset>3674884</wp:posOffset>
                </wp:positionH>
                <wp:positionV relativeFrom="paragraph">
                  <wp:posOffset>55760</wp:posOffset>
                </wp:positionV>
                <wp:extent cx="243204" cy="1270"/>
                <wp:effectExtent l="0" t="0" r="0" b="0"/>
                <wp:wrapTopAndBottom/>
                <wp:docPr id="108" name="Graphic 108"/>
                <wp:cNvGraphicFramePr>
                  <a:graphicFrameLocks/>
                </wp:cNvGraphicFramePr>
                <a:graphic>
                  <a:graphicData uri="http://schemas.microsoft.com/office/word/2010/wordprocessingShape">
                    <wps:wsp>
                      <wps:cNvPr id="108" name="Graphic 108"/>
                      <wps:cNvSpPr/>
                      <wps:spPr>
                        <a:xfrm>
                          <a:off x="0" y="0"/>
                          <a:ext cx="243204" cy="1270"/>
                        </a:xfrm>
                        <a:custGeom>
                          <a:avLst/>
                          <a:gdLst/>
                          <a:ahLst/>
                          <a:cxnLst/>
                          <a:rect l="l" t="t" r="r" b="b"/>
                          <a:pathLst>
                            <a:path w="243204" h="0">
                              <a:moveTo>
                                <a:pt x="0" y="0"/>
                              </a:moveTo>
                              <a:lnTo>
                                <a:pt x="2431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361023pt;margin-top:4.390576pt;width:19.150pt;height:.1pt;mso-position-horizontal-relative:page;mso-position-vertical-relative:paragraph;z-index:-15709184;mso-wrap-distance-left:0;mso-wrap-distance-right:0" id="docshape100" coordorigin="5787,88" coordsize="383,0" path="m5787,88l6170,88e" filled="false" stroked="true" strokeweight=".423453pt" strokecolor="#000000">
                <v:path arrowok="t"/>
                <v:stroke dashstyle="solid"/>
                <w10:wrap type="topAndBottom"/>
              </v:shape>
            </w:pict>
          </mc:Fallback>
        </mc:AlternateContent>
      </w:r>
    </w:p>
    <w:p>
      <w:pPr>
        <w:tabs>
          <w:tab w:pos="1550" w:val="left" w:leader="none"/>
        </w:tabs>
        <w:spacing w:before="0"/>
        <w:ind w:left="315" w:right="0" w:firstLine="0"/>
        <w:jc w:val="left"/>
        <w:rPr>
          <w:rFonts w:ascii="LM Sans 10" w:hAnsi="LM Sans 10"/>
          <w:sz w:val="21"/>
        </w:rPr>
      </w:pPr>
      <w:r>
        <w:rPr>
          <w:rFonts w:ascii="LM Sans 10" w:hAnsi="LM Sans 10"/>
          <w:spacing w:val="-2"/>
          <w:sz w:val="21"/>
        </w:rPr>
        <w:t>final</w:t>
      </w:r>
      <w:r>
        <w:rPr>
          <w:rFonts w:ascii="Georgia" w:hAnsi="Georgia"/>
          <w:i/>
          <w:spacing w:val="-2"/>
          <w:sz w:val="21"/>
        </w:rPr>
        <w:t>.</w:t>
      </w:r>
      <w:r>
        <w:rPr>
          <w:rFonts w:ascii="LM Roman 10" w:hAnsi="LM Roman 10"/>
          <w:i/>
          <w:spacing w:val="-2"/>
          <w:sz w:val="21"/>
        </w:rPr>
        <w:t>mrk</w:t>
      </w:r>
      <w:r>
        <w:rPr>
          <w:rFonts w:ascii="LM Roman 10" w:hAnsi="LM Roman 10"/>
          <w:i/>
          <w:sz w:val="21"/>
        </w:rPr>
        <w:tab/>
      </w:r>
      <w:r>
        <w:rPr>
          <w:sz w:val="21"/>
        </w:rPr>
        <w:t>=</w:t>
      </w:r>
      <w:r>
        <w:rPr>
          <w:spacing w:val="14"/>
          <w:sz w:val="21"/>
        </w:rPr>
        <w:t> </w:t>
      </w:r>
      <w:r>
        <w:rPr>
          <w:sz w:val="21"/>
        </w:rPr>
        <w:t>(</w:t>
      </w:r>
      <w:r>
        <w:rPr>
          <w:rFonts w:ascii="DejaVu Sans Condensed" w:hAnsi="DejaVu Sans Condensed"/>
          <w:i/>
          <w:sz w:val="21"/>
        </w:rPr>
        <w:t>∀</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LM Sans 10" w:hAnsi="LM Sans 10"/>
          <w:sz w:val="21"/>
        </w:rPr>
        <w:t>nil</w:t>
      </w:r>
      <w:r>
        <w:rPr>
          <w:rFonts w:ascii="Georgia" w:hAnsi="Georgia"/>
          <w:i/>
          <w:sz w:val="21"/>
        </w:rPr>
        <w:t>,</w:t>
      </w:r>
      <w:r>
        <w:rPr>
          <w:rFonts w:ascii="Georgia" w:hAnsi="Georgia"/>
          <w:i/>
          <w:spacing w:val="-16"/>
          <w:sz w:val="21"/>
        </w:rPr>
        <w:t> </w:t>
      </w:r>
      <w:r>
        <w:rPr>
          <w:rFonts w:ascii="Georgia" w:hAnsi="Georgia"/>
          <w:i/>
          <w:sz w:val="21"/>
        </w:rPr>
        <w:t>x</w:t>
      </w:r>
      <w:r>
        <w:rPr>
          <w:sz w:val="21"/>
        </w:rPr>
        <w:t>)</w:t>
      </w:r>
      <w:r>
        <w:rPr>
          <w:rFonts w:ascii="Georgia" w:hAnsi="Georgia"/>
          <w:i/>
          <w:sz w:val="21"/>
        </w:rPr>
        <w:t>,</w:t>
      </w:r>
      <w:r>
        <w:rPr>
          <w:rFonts w:ascii="Georgia" w:hAnsi="Georgia"/>
          <w:i/>
          <w:spacing w:val="37"/>
          <w:sz w:val="21"/>
        </w:rPr>
        <w:t> </w:t>
      </w:r>
      <w:r>
        <w:rPr>
          <w:sz w:val="21"/>
        </w:rPr>
        <w:t>(</w:t>
      </w:r>
      <w:r>
        <w:rPr>
          <w:rFonts w:ascii="Georgia" w:hAnsi="Georgia"/>
          <w:i/>
          <w:sz w:val="21"/>
        </w:rPr>
        <w:t>x,</w:t>
      </w:r>
      <w:r>
        <w:rPr>
          <w:rFonts w:ascii="Georgia" w:hAnsi="Georgia"/>
          <w:i/>
          <w:spacing w:val="-16"/>
          <w:sz w:val="21"/>
        </w:rPr>
        <w:t> </w:t>
      </w:r>
      <w:r>
        <w:rPr>
          <w:rFonts w:ascii="LM Sans 10" w:hAnsi="LM Sans 10"/>
          <w:sz w:val="21"/>
        </w:rPr>
        <w:t>nil</w:t>
      </w:r>
      <w:r>
        <w:rPr>
          <w:sz w:val="21"/>
        </w:rPr>
        <w:t>)</w:t>
      </w:r>
      <w:r>
        <w:rPr>
          <w:spacing w:val="3"/>
          <w:sz w:val="21"/>
        </w:rPr>
        <w:t> </w:t>
      </w:r>
      <w:r>
        <w:rPr>
          <w:rFonts w:ascii="DejaVu Sans Condensed" w:hAnsi="DejaVu Sans Condensed"/>
          <w:i/>
          <w:w w:val="85"/>
          <w:sz w:val="21"/>
        </w:rPr>
        <w:t>//∈</w:t>
      </w:r>
      <w:r>
        <w:rPr>
          <w:rFonts w:ascii="DejaVu Sans Condensed" w:hAnsi="DejaVu Sans Condensed"/>
          <w:i/>
          <w:spacing w:val="-6"/>
          <w:sz w:val="21"/>
        </w:rPr>
        <w:t> </w:t>
      </w:r>
      <w:r>
        <w:rPr>
          <w:rFonts w:ascii="LM Sans 10" w:hAnsi="LM Sans 10"/>
          <w:sz w:val="21"/>
        </w:rPr>
        <w:t>next</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LM Sans 10" w:hAnsi="LM Sans 10"/>
          <w:sz w:val="21"/>
        </w:rPr>
        <w:t>finite</w:t>
      </w:r>
      <w:r>
        <w:rPr>
          <w:rFonts w:ascii="Georgia" w:hAnsi="Georgia"/>
          <w:i/>
          <w:sz w:val="21"/>
        </w:rPr>
        <w:t>.</w:t>
      </w:r>
      <w:r>
        <w:rPr>
          <w:rFonts w:ascii="LM Roman 10" w:hAnsi="LM Roman 10"/>
          <w:i/>
          <w:sz w:val="21"/>
        </w:rPr>
        <w:t>mrk</w:t>
      </w:r>
      <w:r>
        <w:rPr>
          <w:rFonts w:ascii="LM Roman 10" w:hAnsi="LM Roman 10"/>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mrk</w:t>
      </w:r>
      <w:r>
        <w:rPr>
          <w:rFonts w:ascii="LM Roman 10" w:hAnsi="LM Roman 10"/>
          <w:i/>
          <w:spacing w:val="1"/>
          <w:sz w:val="21"/>
        </w:rPr>
        <w:t> </w:t>
      </w:r>
      <w:r>
        <w:rPr>
          <w:sz w:val="21"/>
        </w:rPr>
        <w:t>=</w:t>
      </w:r>
      <w:r>
        <w:rPr>
          <w:spacing w:val="3"/>
          <w:sz w:val="21"/>
        </w:rPr>
        <w:t> </w:t>
      </w:r>
      <w:r>
        <w:rPr>
          <w:rFonts w:ascii="LM Sans 10" w:hAnsi="LM Sans 10"/>
          <w:spacing w:val="-2"/>
          <w:sz w:val="21"/>
        </w:rPr>
        <w:t>rch</w:t>
      </w:r>
      <w:r>
        <w:rPr>
          <w:rFonts w:ascii="Georgia" w:hAnsi="Georgia"/>
          <w:i/>
          <w:spacing w:val="-2"/>
          <w:sz w:val="21"/>
        </w:rPr>
        <w:t>.</w:t>
      </w:r>
      <w:r>
        <w:rPr>
          <w:rFonts w:ascii="LM Sans 10" w:hAnsi="LM Sans 10"/>
          <w:spacing w:val="-2"/>
          <w:sz w:val="21"/>
        </w:rPr>
        <w:t>root</w:t>
      </w:r>
    </w:p>
    <w:p>
      <w:pPr>
        <w:pStyle w:val="BodyText"/>
        <w:spacing w:before="208"/>
        <w:ind w:left="108"/>
      </w:pPr>
      <w:r>
        <w:rPr/>
        <w:t>We</w:t>
      </w:r>
      <w:r>
        <w:rPr>
          <w:spacing w:val="15"/>
        </w:rPr>
        <w:t> </w:t>
      </w:r>
      <w:r>
        <w:rPr/>
        <w:t>proved</w:t>
      </w:r>
      <w:r>
        <w:rPr>
          <w:spacing w:val="15"/>
        </w:rPr>
        <w:t> </w:t>
      </w:r>
      <w:r>
        <w:rPr/>
        <w:t>all</w:t>
      </w:r>
      <w:r>
        <w:rPr>
          <w:spacing w:val="15"/>
        </w:rPr>
        <w:t> </w:t>
      </w:r>
      <w:r>
        <w:rPr/>
        <w:t>these</w:t>
      </w:r>
      <w:r>
        <w:rPr>
          <w:spacing w:val="16"/>
        </w:rPr>
        <w:t> </w:t>
      </w:r>
      <w:r>
        <w:rPr/>
        <w:t>proof</w:t>
      </w:r>
      <w:r>
        <w:rPr>
          <w:spacing w:val="15"/>
        </w:rPr>
        <w:t> </w:t>
      </w:r>
      <w:r>
        <w:rPr/>
        <w:t>obligations</w:t>
      </w:r>
      <w:r>
        <w:rPr>
          <w:spacing w:val="15"/>
        </w:rPr>
        <w:t> </w:t>
      </w:r>
      <w:r>
        <w:rPr/>
        <w:t>in</w:t>
      </w:r>
      <w:r>
        <w:rPr>
          <w:spacing w:val="15"/>
        </w:rPr>
        <w:t> </w:t>
      </w:r>
      <w:r>
        <w:rPr/>
        <w:t>Isabelle/HOL</w:t>
      </w:r>
      <w:r>
        <w:rPr>
          <w:spacing w:val="15"/>
        </w:rPr>
        <w:t> </w:t>
      </w:r>
      <w:r>
        <w:rPr/>
        <w:t>theorem</w:t>
      </w:r>
      <w:r>
        <w:rPr>
          <w:spacing w:val="15"/>
        </w:rPr>
        <w:t> </w:t>
      </w:r>
      <w:r>
        <w:rPr>
          <w:spacing w:val="-2"/>
        </w:rPr>
        <w:t>prover</w:t>
      </w:r>
    </w:p>
    <w:p>
      <w:pPr>
        <w:pStyle w:val="BodyText"/>
        <w:spacing w:before="22"/>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Marking</w:t>
      </w:r>
      <w:r>
        <w:rPr>
          <w:rFonts w:ascii="LM Roman 10"/>
          <w:i/>
          <w:spacing w:val="-2"/>
          <w:sz w:val="21"/>
        </w:rPr>
        <w:t> </w:t>
      </w:r>
      <w:r>
        <w:rPr>
          <w:rFonts w:ascii="LM Roman 10"/>
          <w:i/>
          <w:sz w:val="21"/>
        </w:rPr>
        <w:t>using</w:t>
      </w:r>
      <w:r>
        <w:rPr>
          <w:rFonts w:ascii="LM Roman 10"/>
          <w:i/>
          <w:spacing w:val="-2"/>
          <w:sz w:val="21"/>
        </w:rPr>
        <w:t> </w:t>
      </w:r>
      <w:r>
        <w:rPr>
          <w:rFonts w:ascii="LM Roman 10"/>
          <w:i/>
          <w:sz w:val="21"/>
        </w:rPr>
        <w:t>a</w:t>
      </w:r>
      <w:r>
        <w:rPr>
          <w:rFonts w:ascii="LM Roman 10"/>
          <w:i/>
          <w:spacing w:val="-1"/>
          <w:sz w:val="21"/>
        </w:rPr>
        <w:t> </w:t>
      </w:r>
      <w:r>
        <w:rPr>
          <w:rFonts w:ascii="LM Roman 10"/>
          <w:i/>
          <w:spacing w:val="-2"/>
          <w:sz w:val="21"/>
        </w:rPr>
        <w:t>stack</w:t>
      </w:r>
    </w:p>
    <w:p>
      <w:pPr>
        <w:pStyle w:val="BodyText"/>
        <w:spacing w:line="266" w:lineRule="exact" w:before="131"/>
        <w:ind w:left="108" w:right="240"/>
        <w:jc w:val="both"/>
      </w:pPr>
      <w:r>
        <w:rPr/>
        <w:t>Instead</w:t>
      </w:r>
      <w:r>
        <w:rPr>
          <w:spacing w:val="32"/>
        </w:rPr>
        <w:t> </w:t>
      </w:r>
      <w:r>
        <w:rPr/>
        <w:t>of</w:t>
      </w:r>
      <w:r>
        <w:rPr>
          <w:spacing w:val="33"/>
        </w:rPr>
        <w:t> </w:t>
      </w:r>
      <w:r>
        <w:rPr>
          <w:rFonts w:ascii="Georgia" w:hAnsi="Georgia"/>
          <w:i/>
        </w:rPr>
        <w:t>X</w:t>
      </w:r>
      <w:r>
        <w:rPr/>
        <w:t>,</w:t>
      </w:r>
      <w:r>
        <w:rPr>
          <w:spacing w:val="36"/>
        </w:rPr>
        <w:t> </w:t>
      </w:r>
      <w:r>
        <w:rPr/>
        <w:t>we</w:t>
      </w:r>
      <w:r>
        <w:rPr>
          <w:spacing w:val="32"/>
        </w:rPr>
        <w:t> </w:t>
      </w:r>
      <w:r>
        <w:rPr/>
        <w:t>now</w:t>
      </w:r>
      <w:r>
        <w:rPr>
          <w:spacing w:val="32"/>
        </w:rPr>
        <w:t> </w:t>
      </w:r>
      <w:r>
        <w:rPr/>
        <w:t>start</w:t>
      </w:r>
      <w:r>
        <w:rPr>
          <w:spacing w:val="32"/>
        </w:rPr>
        <w:t> </w:t>
      </w:r>
      <w:r>
        <w:rPr/>
        <w:t>with</w:t>
      </w:r>
      <w:r>
        <w:rPr>
          <w:spacing w:val="32"/>
        </w:rPr>
        <w:t> </w:t>
      </w:r>
      <w:r>
        <w:rPr/>
        <w:t>a</w:t>
      </w:r>
      <w:r>
        <w:rPr>
          <w:spacing w:val="32"/>
        </w:rPr>
        <w:t> </w:t>
      </w:r>
      <w:r>
        <w:rPr/>
        <w:t>stack</w:t>
      </w:r>
      <w:r>
        <w:rPr>
          <w:spacing w:val="32"/>
        </w:rPr>
        <w:t> </w:t>
      </w:r>
      <w:r>
        <w:rPr/>
        <w:t>(list)</w:t>
      </w:r>
      <w:r>
        <w:rPr>
          <w:spacing w:val="31"/>
        </w:rPr>
        <w:t> </w:t>
      </w:r>
      <w:r>
        <w:rPr>
          <w:rFonts w:ascii="Georgia" w:hAnsi="Georgia"/>
          <w:i/>
        </w:rPr>
        <w:t>S</w:t>
      </w:r>
      <w:r>
        <w:rPr>
          <w:rFonts w:ascii="Georgia" w:hAnsi="Georgia"/>
          <w:i/>
          <w:spacing w:val="40"/>
        </w:rPr>
        <w:t> </w:t>
      </w:r>
      <w:r>
        <w:rPr/>
        <w:t>containing</w:t>
      </w:r>
      <w:r>
        <w:rPr>
          <w:spacing w:val="32"/>
        </w:rPr>
        <w:t> </w:t>
      </w:r>
      <w:r>
        <w:rPr/>
        <w:t>the</w:t>
      </w:r>
      <w:r>
        <w:rPr>
          <w:spacing w:val="32"/>
        </w:rPr>
        <w:t> </w:t>
      </w:r>
      <w:r>
        <w:rPr/>
        <w:t>root</w:t>
      </w:r>
      <w:r>
        <w:rPr>
          <w:spacing w:val="32"/>
        </w:rPr>
        <w:t> </w:t>
      </w:r>
      <w:r>
        <w:rPr/>
        <w:t>element.</w:t>
      </w:r>
      <w:r>
        <w:rPr>
          <w:spacing w:val="40"/>
        </w:rPr>
        <w:t> </w:t>
      </w:r>
      <w:r>
        <w:rPr/>
        <w:t>As long</w:t>
      </w:r>
      <w:r>
        <w:rPr>
          <w:spacing w:val="14"/>
        </w:rPr>
        <w:t> </w:t>
      </w:r>
      <w:r>
        <w:rPr/>
        <w:t>as</w:t>
      </w:r>
      <w:r>
        <w:rPr>
          <w:spacing w:val="14"/>
        </w:rPr>
        <w:t> </w:t>
      </w:r>
      <w:r>
        <w:rPr/>
        <w:t>the</w:t>
      </w:r>
      <w:r>
        <w:rPr>
          <w:spacing w:val="14"/>
        </w:rPr>
        <w:t> </w:t>
      </w:r>
      <w:r>
        <w:rPr/>
        <w:t>stack</w:t>
      </w:r>
      <w:r>
        <w:rPr>
          <w:spacing w:val="14"/>
        </w:rPr>
        <w:t> </w:t>
      </w:r>
      <w:r>
        <w:rPr/>
        <w:t>is</w:t>
      </w:r>
      <w:r>
        <w:rPr>
          <w:spacing w:val="14"/>
        </w:rPr>
        <w:t> </w:t>
      </w:r>
      <w:r>
        <w:rPr/>
        <w:t>non-empty</w:t>
      </w:r>
      <w:r>
        <w:rPr>
          <w:spacing w:val="14"/>
        </w:rPr>
        <w:t> </w:t>
      </w:r>
      <w:r>
        <w:rPr/>
        <w:t>we</w:t>
      </w:r>
      <w:r>
        <w:rPr>
          <w:spacing w:val="14"/>
        </w:rPr>
        <w:t> </w:t>
      </w:r>
      <w:r>
        <w:rPr/>
        <w:t>repeat</w:t>
      </w:r>
      <w:r>
        <w:rPr>
          <w:spacing w:val="14"/>
        </w:rPr>
        <w:t> </w:t>
      </w:r>
      <w:r>
        <w:rPr/>
        <w:t>the</w:t>
      </w:r>
      <w:r>
        <w:rPr>
          <w:spacing w:val="14"/>
        </w:rPr>
        <w:t> </w:t>
      </w:r>
      <w:r>
        <w:rPr/>
        <w:t>following</w:t>
      </w:r>
      <w:r>
        <w:rPr>
          <w:spacing w:val="14"/>
        </w:rPr>
        <w:t> </w:t>
      </w:r>
      <w:r>
        <w:rPr/>
        <w:t>step:</w:t>
      </w:r>
      <w:r>
        <w:rPr>
          <w:spacing w:val="37"/>
        </w:rPr>
        <w:t> </w:t>
      </w:r>
      <w:r>
        <w:rPr/>
        <w:t>If</w:t>
      </w:r>
      <w:r>
        <w:rPr>
          <w:spacing w:val="15"/>
        </w:rPr>
        <w:t> </w:t>
      </w:r>
      <w:r>
        <w:rPr>
          <w:rFonts w:ascii="Georgia" w:hAnsi="Georgia"/>
          <w:i/>
        </w:rPr>
        <w:t>h</w:t>
      </w:r>
      <w:r>
        <w:rPr>
          <w:rFonts w:ascii="Georgia" w:hAnsi="Georgia"/>
          <w:i/>
          <w:spacing w:val="16"/>
        </w:rPr>
        <w:t> </w:t>
      </w:r>
      <w:r>
        <w:rPr/>
        <w:t>is</w:t>
      </w:r>
      <w:r>
        <w:rPr>
          <w:spacing w:val="14"/>
        </w:rPr>
        <w:t> </w:t>
      </w:r>
      <w:r>
        <w:rPr/>
        <w:t>the</w:t>
      </w:r>
      <w:r>
        <w:rPr>
          <w:spacing w:val="14"/>
        </w:rPr>
        <w:t> </w:t>
      </w:r>
      <w:r>
        <w:rPr/>
        <w:t>top</w:t>
      </w:r>
      <w:r>
        <w:rPr>
          <w:spacing w:val="14"/>
        </w:rPr>
        <w:t> </w:t>
      </w:r>
      <w:r>
        <w:rPr/>
        <w:t>element of</w:t>
      </w:r>
      <w:r>
        <w:rPr>
          <w:spacing w:val="25"/>
        </w:rPr>
        <w:t> </w:t>
      </w:r>
      <w:r>
        <w:rPr>
          <w:rFonts w:ascii="Georgia" w:hAnsi="Georgia"/>
          <w:i/>
        </w:rPr>
        <w:t>S</w:t>
      </w:r>
      <w:r>
        <w:rPr>
          <w:rFonts w:ascii="Georgia" w:hAnsi="Georgia"/>
          <w:i/>
          <w:spacing w:val="40"/>
        </w:rPr>
        <w:t> </w:t>
      </w:r>
      <w:r>
        <w:rPr/>
        <w:t>and</w:t>
      </w:r>
      <w:r>
        <w:rPr>
          <w:spacing w:val="29"/>
        </w:rPr>
        <w:t> </w:t>
      </w:r>
      <w:r>
        <w:rPr/>
        <w:t>there</w:t>
      </w:r>
      <w:r>
        <w:rPr>
          <w:spacing w:val="30"/>
        </w:rPr>
        <w:t> </w:t>
      </w:r>
      <w:r>
        <w:rPr/>
        <w:t>exists</w:t>
      </w:r>
      <w:r>
        <w:rPr>
          <w:spacing w:val="29"/>
        </w:rPr>
        <w:t> </w:t>
      </w:r>
      <w:r>
        <w:rPr/>
        <w:t>an</w:t>
      </w:r>
      <w:r>
        <w:rPr>
          <w:spacing w:val="29"/>
        </w:rPr>
        <w:t> </w:t>
      </w:r>
      <w:r>
        <w:rPr/>
        <w:t>unmarked</w:t>
      </w:r>
      <w:r>
        <w:rPr>
          <w:spacing w:val="29"/>
        </w:rPr>
        <w:t> </w:t>
      </w:r>
      <w:r>
        <w:rPr/>
        <w:t>node</w:t>
      </w:r>
      <w:r>
        <w:rPr>
          <w:spacing w:val="30"/>
        </w:rPr>
        <w:t> </w:t>
      </w:r>
      <w:r>
        <w:rPr>
          <w:rFonts w:ascii="Georgia" w:hAnsi="Georgia"/>
          <w:i/>
        </w:rPr>
        <w:t>y</w:t>
      </w:r>
      <w:r>
        <w:rPr>
          <w:rFonts w:ascii="Georgia" w:hAnsi="Georgia"/>
          <w:i/>
          <w:spacing w:val="39"/>
        </w:rPr>
        <w:t> </w:t>
      </w:r>
      <w:r>
        <w:rPr/>
        <w:t>such</w:t>
      </w:r>
      <w:r>
        <w:rPr>
          <w:spacing w:val="29"/>
        </w:rPr>
        <w:t> </w:t>
      </w:r>
      <w:r>
        <w:rPr/>
        <w:t>that</w:t>
      </w:r>
      <w:r>
        <w:rPr>
          <w:spacing w:val="29"/>
        </w:rPr>
        <w:t> </w:t>
      </w:r>
      <w:r>
        <w:rPr/>
        <w:t>(</w:t>
      </w:r>
      <w:r>
        <w:rPr>
          <w:rFonts w:ascii="Georgia" w:hAnsi="Georgia"/>
          <w:i/>
        </w:rPr>
        <w:t>h,</w:t>
      </w:r>
      <w:r>
        <w:rPr>
          <w:rFonts w:ascii="Georgia" w:hAnsi="Georgia"/>
          <w:i/>
          <w:spacing w:val="-13"/>
        </w:rPr>
        <w:t> </w:t>
      </w:r>
      <w:r>
        <w:rPr>
          <w:rFonts w:ascii="Georgia" w:hAnsi="Georgia"/>
          <w:i/>
        </w:rPr>
        <w:t>y</w:t>
      </w:r>
      <w:r>
        <w:rPr/>
        <w:t>)</w:t>
      </w:r>
      <w:r>
        <w:rPr>
          <w:spacing w:val="28"/>
        </w:rPr>
        <w:t> </w:t>
      </w:r>
      <w:r>
        <w:rPr>
          <w:rFonts w:ascii="DejaVu Sans Condensed" w:hAnsi="DejaVu Sans Condensed"/>
          <w:i/>
        </w:rPr>
        <w:t>∈</w:t>
      </w:r>
      <w:r>
        <w:rPr>
          <w:rFonts w:ascii="DejaVu Sans Condensed" w:hAnsi="DejaVu Sans Condensed"/>
          <w:i/>
          <w:spacing w:val="21"/>
        </w:rPr>
        <w:t> </w:t>
      </w:r>
      <w:r>
        <w:rPr>
          <w:rFonts w:ascii="LM Sans 10" w:hAnsi="LM Sans 10"/>
        </w:rPr>
        <w:t>next</w:t>
      </w:r>
      <w:r>
        <w:rPr/>
        <w:t>,</w:t>
      </w:r>
      <w:r>
        <w:rPr>
          <w:spacing w:val="33"/>
        </w:rPr>
        <w:t> </w:t>
      </w:r>
      <w:r>
        <w:rPr/>
        <w:t>then</w:t>
      </w:r>
      <w:r>
        <w:rPr>
          <w:spacing w:val="30"/>
        </w:rPr>
        <w:t> </w:t>
      </w:r>
      <w:r>
        <w:rPr/>
        <w:t>we</w:t>
      </w:r>
      <w:r>
        <w:rPr>
          <w:spacing w:val="30"/>
        </w:rPr>
        <w:t> </w:t>
      </w:r>
      <w:r>
        <w:rPr/>
        <w:t>mark </w:t>
      </w:r>
      <w:r>
        <w:rPr>
          <w:rFonts w:ascii="Georgia" w:hAnsi="Georgia"/>
          <w:i/>
        </w:rPr>
        <w:t>y </w:t>
      </w:r>
      <w:r>
        <w:rPr/>
        <w:t>and we add it to the top of the stack.</w:t>
      </w:r>
      <w:r>
        <w:rPr>
          <w:spacing w:val="40"/>
        </w:rPr>
        <w:t> </w:t>
      </w:r>
      <w:r>
        <w:rPr/>
        <w:t>Otherwise we pop the top element of the stack.</w:t>
      </w:r>
      <w:r>
        <w:rPr>
          <w:spacing w:val="40"/>
        </w:rPr>
        <w:t> </w:t>
      </w:r>
      <w:r>
        <w:rPr/>
        <w:t>The algorithm terminates when the stack is empty.</w:t>
      </w:r>
    </w:p>
    <w:p>
      <w:pPr>
        <w:pStyle w:val="BodyText"/>
        <w:spacing w:line="208" w:lineRule="auto" w:before="24"/>
        <w:ind w:left="108" w:right="240" w:firstLine="317"/>
        <w:jc w:val="both"/>
        <w:rPr>
          <w:rFonts w:ascii="Georgia"/>
          <w:i/>
        </w:rPr>
      </w:pPr>
      <w:r>
        <w:rPr/>
        <w:t>If </w:t>
      </w:r>
      <w:r>
        <w:rPr>
          <w:rFonts w:ascii="Georgia"/>
          <w:i/>
        </w:rPr>
        <w:t>S</w:t>
      </w:r>
      <w:r>
        <w:rPr>
          <w:rFonts w:ascii="Georgia"/>
          <w:i/>
          <w:spacing w:val="29"/>
        </w:rPr>
        <w:t> </w:t>
      </w:r>
      <w:r>
        <w:rPr/>
        <w:t>is a list with elements from </w:t>
      </w:r>
      <w:r>
        <w:rPr>
          <w:rFonts w:ascii="LM Sans 10"/>
        </w:rPr>
        <w:t>node</w:t>
      </w:r>
      <w:r>
        <w:rPr/>
        <w:t>, then </w:t>
      </w:r>
      <w:r>
        <w:rPr>
          <w:rFonts w:ascii="LM Sans 10"/>
        </w:rPr>
        <w:t>hd</w:t>
      </w:r>
      <w:r>
        <w:rPr>
          <w:rFonts w:ascii="Georgia"/>
          <w:i/>
        </w:rPr>
        <w:t>.S</w:t>
      </w:r>
      <w:r>
        <w:rPr>
          <w:rFonts w:ascii="Georgia"/>
          <w:i/>
          <w:spacing w:val="29"/>
        </w:rPr>
        <w:t> </w:t>
      </w:r>
      <w:r>
        <w:rPr/>
        <w:t>it the first (top) element of the list</w:t>
      </w:r>
      <w:r>
        <w:rPr>
          <w:spacing w:val="15"/>
        </w:rPr>
        <w:t> </w:t>
      </w:r>
      <w:r>
        <w:rPr/>
        <w:t>and</w:t>
      </w:r>
      <w:r>
        <w:rPr>
          <w:spacing w:val="15"/>
        </w:rPr>
        <w:t> </w:t>
      </w:r>
      <w:r>
        <w:rPr>
          <w:rFonts w:ascii="LM Sans 10"/>
        </w:rPr>
        <w:t>tl</w:t>
      </w:r>
      <w:r>
        <w:rPr>
          <w:rFonts w:ascii="Georgia"/>
          <w:i/>
        </w:rPr>
        <w:t>.S</w:t>
      </w:r>
      <w:r>
        <w:rPr>
          <w:rFonts w:ascii="Georgia"/>
          <w:i/>
          <w:spacing w:val="29"/>
        </w:rPr>
        <w:t> </w:t>
      </w:r>
      <w:r>
        <w:rPr/>
        <w:t>is</w:t>
      </w:r>
      <w:r>
        <w:rPr>
          <w:spacing w:val="15"/>
        </w:rPr>
        <w:t> </w:t>
      </w:r>
      <w:r>
        <w:rPr/>
        <w:t>the</w:t>
      </w:r>
      <w:r>
        <w:rPr>
          <w:spacing w:val="15"/>
        </w:rPr>
        <w:t> </w:t>
      </w:r>
      <w:r>
        <w:rPr/>
        <w:t>list</w:t>
      </w:r>
      <w:r>
        <w:rPr>
          <w:spacing w:val="15"/>
        </w:rPr>
        <w:t> </w:t>
      </w:r>
      <w:r>
        <w:rPr/>
        <w:t>obtained</w:t>
      </w:r>
      <w:r>
        <w:rPr>
          <w:spacing w:val="15"/>
        </w:rPr>
        <w:t> </w:t>
      </w:r>
      <w:r>
        <w:rPr/>
        <w:t>from</w:t>
      </w:r>
      <w:r>
        <w:rPr>
          <w:spacing w:val="16"/>
        </w:rPr>
        <w:t> </w:t>
      </w:r>
      <w:r>
        <w:rPr>
          <w:rFonts w:ascii="Georgia"/>
          <w:i/>
        </w:rPr>
        <w:t>S</w:t>
      </w:r>
      <w:r>
        <w:rPr>
          <w:rFonts w:ascii="Georgia"/>
          <w:i/>
          <w:spacing w:val="29"/>
        </w:rPr>
        <w:t> </w:t>
      </w:r>
      <w:r>
        <w:rPr/>
        <w:t>by</w:t>
      </w:r>
      <w:r>
        <w:rPr>
          <w:spacing w:val="15"/>
        </w:rPr>
        <w:t> </w:t>
      </w:r>
      <w:r>
        <w:rPr/>
        <w:t>removing</w:t>
      </w:r>
      <w:r>
        <w:rPr>
          <w:spacing w:val="15"/>
        </w:rPr>
        <w:t> </w:t>
      </w:r>
      <w:r>
        <w:rPr/>
        <w:t>the</w:t>
      </w:r>
      <w:r>
        <w:rPr>
          <w:spacing w:val="15"/>
        </w:rPr>
        <w:t> </w:t>
      </w:r>
      <w:r>
        <w:rPr/>
        <w:t>first</w:t>
      </w:r>
      <w:r>
        <w:rPr>
          <w:spacing w:val="15"/>
        </w:rPr>
        <w:t> </w:t>
      </w:r>
      <w:r>
        <w:rPr/>
        <w:t>element.</w:t>
      </w:r>
      <w:r>
        <w:rPr>
          <w:spacing w:val="39"/>
        </w:rPr>
        <w:t> </w:t>
      </w:r>
      <w:r>
        <w:rPr/>
        <w:t>We</w:t>
      </w:r>
      <w:r>
        <w:rPr>
          <w:spacing w:val="15"/>
        </w:rPr>
        <w:t> </w:t>
      </w:r>
      <w:r>
        <w:rPr/>
        <w:t>call</w:t>
      </w:r>
      <w:r>
        <w:rPr>
          <w:spacing w:val="17"/>
        </w:rPr>
        <w:t> </w:t>
      </w:r>
      <w:r>
        <w:rPr>
          <w:rFonts w:ascii="LM Sans 10"/>
        </w:rPr>
        <w:t>hd</w:t>
      </w:r>
      <w:r>
        <w:rPr>
          <w:rFonts w:ascii="Georgia"/>
          <w:i/>
        </w:rPr>
        <w:t>.S</w:t>
      </w:r>
    </w:p>
    <w:p>
      <w:pPr>
        <w:spacing w:after="0" w:line="208" w:lineRule="auto"/>
        <w:jc w:val="both"/>
        <w:rPr>
          <w:rFonts w:ascii="Georgia"/>
        </w:rPr>
        <w:sectPr>
          <w:pgSz w:w="9360" w:h="13610"/>
          <w:pgMar w:header="855" w:footer="0" w:top="1040" w:bottom="280" w:left="680" w:right="660"/>
        </w:sectPr>
      </w:pPr>
    </w:p>
    <w:p>
      <w:pPr>
        <w:pStyle w:val="BodyText"/>
        <w:spacing w:line="266" w:lineRule="exact" w:before="136"/>
        <w:ind w:left="221" w:right="127"/>
        <w:jc w:val="both"/>
      </w:pPr>
      <w:r>
        <w:rPr/>
        <w:t>and </w:t>
      </w:r>
      <w:r>
        <w:rPr>
          <w:rFonts w:ascii="LM Sans 10"/>
        </w:rPr>
        <w:t>tl</w:t>
      </w:r>
      <w:r>
        <w:rPr>
          <w:rFonts w:ascii="Georgia"/>
          <w:i/>
        </w:rPr>
        <w:t>.S</w:t>
      </w:r>
      <w:r>
        <w:rPr>
          <w:rFonts w:ascii="Georgia"/>
          <w:i/>
          <w:spacing w:val="30"/>
        </w:rPr>
        <w:t> </w:t>
      </w:r>
      <w:r>
        <w:rPr/>
        <w:t>the </w:t>
      </w:r>
      <w:r>
        <w:rPr>
          <w:rFonts w:ascii="LM Roman 10"/>
          <w:i/>
        </w:rPr>
        <w:t>head </w:t>
      </w:r>
      <w:r>
        <w:rPr/>
        <w:t>and the </w:t>
      </w:r>
      <w:r>
        <w:rPr>
          <w:rFonts w:ascii="LM Roman 10"/>
          <w:i/>
        </w:rPr>
        <w:t>tail </w:t>
      </w:r>
      <w:r>
        <w:rPr/>
        <w:t>of </w:t>
      </w:r>
      <w:r>
        <w:rPr>
          <w:rFonts w:ascii="Georgia"/>
          <w:i/>
        </w:rPr>
        <w:t>S</w:t>
      </w:r>
      <w:r>
        <w:rPr/>
        <w:t>, respectively.</w:t>
      </w:r>
      <w:r>
        <w:rPr>
          <w:spacing w:val="40"/>
        </w:rPr>
        <w:t> </w:t>
      </w:r>
      <w:r>
        <w:rPr/>
        <w:t>If </w:t>
      </w:r>
      <w:r>
        <w:rPr>
          <w:rFonts w:ascii="Georgia"/>
          <w:i/>
        </w:rPr>
        <w:t>S</w:t>
      </w:r>
      <w:r>
        <w:rPr>
          <w:rFonts w:ascii="Georgia"/>
          <w:i/>
          <w:spacing w:val="30"/>
        </w:rPr>
        <w:t> </w:t>
      </w:r>
      <w:r>
        <w:rPr/>
        <w:t>is empty, then </w:t>
      </w:r>
      <w:r>
        <w:rPr>
          <w:rFonts w:ascii="LM Sans 10"/>
        </w:rPr>
        <w:t>hd</w:t>
      </w:r>
      <w:r>
        <w:rPr>
          <w:rFonts w:ascii="Georgia"/>
          <w:i/>
        </w:rPr>
        <w:t>.S</w:t>
      </w:r>
      <w:r>
        <w:rPr>
          <w:rFonts w:ascii="Georgia"/>
          <w:i/>
          <w:spacing w:val="30"/>
        </w:rPr>
        <w:t> </w:t>
      </w:r>
      <w:r>
        <w:rPr/>
        <w:t>is </w:t>
      </w:r>
      <w:r>
        <w:rPr>
          <w:rFonts w:ascii="LM Sans 10"/>
        </w:rPr>
        <w:t>nil</w:t>
      </w:r>
      <w:r>
        <w:rPr>
          <w:rFonts w:ascii="LM Sans 10"/>
          <w:spacing w:val="-1"/>
        </w:rPr>
        <w:t> </w:t>
      </w:r>
      <w:r>
        <w:rPr/>
        <w:t>and </w:t>
      </w:r>
      <w:r>
        <w:rPr>
          <w:rFonts w:ascii="LM Sans 10"/>
        </w:rPr>
        <w:t>tl</w:t>
      </w:r>
      <w:r>
        <w:rPr>
          <w:rFonts w:ascii="Georgia"/>
          <w:i/>
        </w:rPr>
        <w:t>.S</w:t>
      </w:r>
      <w:r>
        <w:rPr>
          <w:rFonts w:ascii="Georgia"/>
          <w:i/>
          <w:spacing w:val="29"/>
        </w:rPr>
        <w:t> </w:t>
      </w:r>
      <w:r>
        <w:rPr/>
        <w:t>is the empty list.</w:t>
      </w:r>
      <w:r>
        <w:rPr>
          <w:spacing w:val="39"/>
        </w:rPr>
        <w:t> </w:t>
      </w:r>
      <w:r>
        <w:rPr/>
        <w:t>We denote by </w:t>
      </w:r>
      <w:r>
        <w:rPr>
          <w:spacing w:val="17"/>
        </w:rPr>
        <w:t>[]</w:t>
      </w:r>
      <w:r>
        <w:rPr>
          <w:spacing w:val="15"/>
        </w:rPr>
        <w:t> </w:t>
      </w:r>
      <w:r>
        <w:rPr/>
        <w:t>the empty list, [</w:t>
      </w:r>
      <w:r>
        <w:rPr>
          <w:rFonts w:ascii="Georgia"/>
          <w:i/>
        </w:rPr>
        <w:t>x</w:t>
      </w:r>
      <w:r>
        <w:rPr/>
        <w:t>] the list with one element, and we use + for list concatenation.</w:t>
      </w:r>
      <w:r>
        <w:rPr>
          <w:spacing w:val="40"/>
        </w:rPr>
        <w:t> </w:t>
      </w:r>
      <w:r>
        <w:rPr/>
        <w:t>The predicate </w:t>
      </w:r>
      <w:r>
        <w:rPr>
          <w:rFonts w:ascii="LM Sans 10"/>
        </w:rPr>
        <w:t>dist</w:t>
      </w:r>
      <w:r>
        <w:rPr>
          <w:rFonts w:ascii="Georgia"/>
          <w:i/>
        </w:rPr>
        <w:t>.S</w:t>
      </w:r>
      <w:r>
        <w:rPr>
          <w:rFonts w:ascii="Georgia"/>
          <w:i/>
          <w:spacing w:val="27"/>
        </w:rPr>
        <w:t> </w:t>
      </w:r>
      <w:r>
        <w:rPr/>
        <w:t>is true if all elements of </w:t>
      </w:r>
      <w:r>
        <w:rPr>
          <w:rFonts w:ascii="Georgia"/>
          <w:i/>
        </w:rPr>
        <w:t>S</w:t>
      </w:r>
      <w:r>
        <w:rPr>
          <w:rFonts w:ascii="Georgia"/>
          <w:i/>
        </w:rPr>
        <w:t> </w:t>
      </w:r>
      <w:r>
        <w:rPr/>
        <w:t>are distinct of each other and the function </w:t>
      </w:r>
      <w:r>
        <w:rPr>
          <w:rFonts w:ascii="LM Sans 10"/>
        </w:rPr>
        <w:t>set</w:t>
      </w:r>
      <w:r>
        <w:rPr>
          <w:rFonts w:ascii="LM Sans 10"/>
          <w:spacing w:val="-1"/>
        </w:rPr>
        <w:t> </w:t>
      </w:r>
      <w:r>
        <w:rPr/>
        <w:t>applied to </w:t>
      </w:r>
      <w:r>
        <w:rPr>
          <w:rFonts w:ascii="Georgia"/>
          <w:i/>
        </w:rPr>
        <w:t>S</w:t>
      </w:r>
      <w:r>
        <w:rPr>
          <w:rFonts w:ascii="Georgia"/>
          <w:i/>
          <w:spacing w:val="29"/>
        </w:rPr>
        <w:t> </w:t>
      </w:r>
      <w:r>
        <w:rPr/>
        <w:t>gives the set containing the elements of </w:t>
      </w:r>
      <w:r>
        <w:rPr>
          <w:rFonts w:ascii="Georgia"/>
          <w:i/>
        </w:rPr>
        <w:t>S</w:t>
      </w:r>
      <w:r>
        <w:rPr/>
        <w:t>.</w:t>
      </w:r>
    </w:p>
    <w:p>
      <w:pPr>
        <w:pStyle w:val="BodyText"/>
        <w:spacing w:line="266" w:lineRule="exact" w:before="22"/>
        <w:ind w:left="221" w:right="127" w:firstLine="317"/>
        <w:jc w:val="both"/>
      </w:pPr>
      <w:r>
        <w:rPr/>
        <w:t>The</w:t>
      </w:r>
      <w:r>
        <w:rPr>
          <w:spacing w:val="14"/>
        </w:rPr>
        <w:t> </w:t>
      </w:r>
      <w:r>
        <w:rPr/>
        <w:t>set</w:t>
      </w:r>
      <w:r>
        <w:rPr>
          <w:spacing w:val="14"/>
        </w:rPr>
        <w:t> </w:t>
      </w:r>
      <w:r>
        <w:rPr/>
        <w:t>variable </w:t>
      </w:r>
      <w:r>
        <w:rPr>
          <w:rFonts w:ascii="Georgia"/>
          <w:i/>
        </w:rPr>
        <w:t>X</w:t>
      </w:r>
      <w:r>
        <w:rPr>
          <w:rFonts w:ascii="Georgia"/>
          <w:i/>
          <w:spacing w:val="31"/>
        </w:rPr>
        <w:t> </w:t>
      </w:r>
      <w:r>
        <w:rPr/>
        <w:t>from the</w:t>
      </w:r>
      <w:r>
        <w:rPr>
          <w:spacing w:val="14"/>
        </w:rPr>
        <w:t> </w:t>
      </w:r>
      <w:r>
        <w:rPr/>
        <w:t>abstract</w:t>
      </w:r>
      <w:r>
        <w:rPr>
          <w:spacing w:val="14"/>
        </w:rPr>
        <w:t> </w:t>
      </w:r>
      <w:r>
        <w:rPr/>
        <w:t>program is replaced by</w:t>
      </w:r>
      <w:r>
        <w:rPr>
          <w:spacing w:val="14"/>
        </w:rPr>
        <w:t> </w:t>
      </w:r>
      <w:r>
        <w:rPr/>
        <w:t>a variable</w:t>
      </w:r>
      <w:r>
        <w:rPr>
          <w:spacing w:val="14"/>
        </w:rPr>
        <w:t> </w:t>
      </w:r>
      <w:r>
        <w:rPr>
          <w:rFonts w:ascii="Georgia"/>
          <w:i/>
        </w:rPr>
        <w:t>S</w:t>
      </w:r>
      <w:r>
        <w:rPr>
          <w:rFonts w:ascii="Georgia"/>
          <w:i/>
          <w:spacing w:val="27"/>
        </w:rPr>
        <w:t> </w:t>
      </w:r>
      <w:r>
        <w:rPr/>
        <w:t>which is</w:t>
      </w:r>
      <w:r>
        <w:rPr>
          <w:spacing w:val="25"/>
        </w:rPr>
        <w:t> </w:t>
      </w:r>
      <w:r>
        <w:rPr/>
        <w:t>a</w:t>
      </w:r>
      <w:r>
        <w:rPr>
          <w:spacing w:val="26"/>
        </w:rPr>
        <w:t> </w:t>
      </w:r>
      <w:r>
        <w:rPr/>
        <w:t>list</w:t>
      </w:r>
      <w:r>
        <w:rPr>
          <w:spacing w:val="26"/>
        </w:rPr>
        <w:t> </w:t>
      </w:r>
      <w:r>
        <w:rPr/>
        <w:t>of</w:t>
      </w:r>
      <w:r>
        <w:rPr>
          <w:spacing w:val="26"/>
        </w:rPr>
        <w:t> </w:t>
      </w:r>
      <w:r>
        <w:rPr/>
        <w:t>distinct</w:t>
      </w:r>
      <w:r>
        <w:rPr>
          <w:spacing w:val="26"/>
        </w:rPr>
        <w:t> </w:t>
      </w:r>
      <w:r>
        <w:rPr/>
        <w:t>elements.</w:t>
      </w:r>
      <w:r>
        <w:rPr>
          <w:spacing w:val="67"/>
        </w:rPr>
        <w:t> </w:t>
      </w:r>
      <w:r>
        <w:rPr/>
        <w:t>The</w:t>
      </w:r>
      <w:r>
        <w:rPr>
          <w:spacing w:val="26"/>
        </w:rPr>
        <w:t> </w:t>
      </w:r>
      <w:r>
        <w:rPr/>
        <w:t>data</w:t>
      </w:r>
      <w:r>
        <w:rPr>
          <w:spacing w:val="26"/>
        </w:rPr>
        <w:t> </w:t>
      </w:r>
      <w:r>
        <w:rPr/>
        <w:t>abstraction</w:t>
      </w:r>
      <w:r>
        <w:rPr>
          <w:spacing w:val="25"/>
        </w:rPr>
        <w:t> </w:t>
      </w:r>
      <w:r>
        <w:rPr/>
        <w:t>invariant</w:t>
      </w:r>
      <w:r>
        <w:rPr>
          <w:spacing w:val="26"/>
        </w:rPr>
        <w:t> </w:t>
      </w:r>
      <w:r>
        <w:rPr/>
        <w:t>states</w:t>
      </w:r>
      <w:r>
        <w:rPr>
          <w:spacing w:val="25"/>
        </w:rPr>
        <w:t> </w:t>
      </w:r>
      <w:r>
        <w:rPr/>
        <w:t>that</w:t>
      </w:r>
      <w:r>
        <w:rPr>
          <w:spacing w:val="26"/>
        </w:rPr>
        <w:t> </w:t>
      </w:r>
      <w:r>
        <w:rPr/>
        <w:t>the</w:t>
      </w:r>
      <w:r>
        <w:rPr>
          <w:spacing w:val="26"/>
        </w:rPr>
        <w:t> </w:t>
      </w:r>
      <w:r>
        <w:rPr/>
        <w:t>set</w:t>
      </w:r>
      <w:r>
        <w:rPr>
          <w:spacing w:val="27"/>
        </w:rPr>
        <w:t> </w:t>
      </w:r>
      <w:r>
        <w:rPr>
          <w:rFonts w:ascii="Georgia"/>
          <w:i/>
        </w:rPr>
        <w:t>X</w:t>
      </w:r>
      <w:r>
        <w:rPr>
          <w:rFonts w:ascii="Georgia"/>
          <w:i/>
        </w:rPr>
        <w:t> </w:t>
      </w:r>
      <w:r>
        <w:rPr/>
        <w:t>is equal to </w:t>
      </w:r>
      <w:r>
        <w:rPr>
          <w:rFonts w:ascii="LM Sans 10"/>
        </w:rPr>
        <w:t>set</w:t>
      </w:r>
      <w:r>
        <w:rPr>
          <w:rFonts w:ascii="Georgia"/>
          <w:i/>
        </w:rPr>
        <w:t>.S</w:t>
      </w:r>
      <w:r>
        <w:rPr/>
        <w:t>.</w:t>
      </w:r>
      <w:r>
        <w:rPr>
          <w:spacing w:val="40"/>
        </w:rPr>
        <w:t> </w:t>
      </w:r>
      <w:r>
        <w:rPr/>
        <w:t>All other variables from the abstract program are present in the concrete program with the same meaning.</w:t>
      </w:r>
    </w:p>
    <w:p>
      <w:pPr>
        <w:pStyle w:val="BodyText"/>
        <w:spacing w:before="45"/>
        <w:ind w:left="539"/>
        <w:jc w:val="both"/>
      </w:pPr>
      <w:r>
        <w:rPr/>
        <w:t>The</w:t>
      </w:r>
      <w:r>
        <w:rPr>
          <w:spacing w:val="13"/>
        </w:rPr>
        <w:t> </w:t>
      </w:r>
      <w:r>
        <w:rPr/>
        <w:t>diagram</w:t>
      </w:r>
      <w:r>
        <w:rPr>
          <w:spacing w:val="14"/>
        </w:rPr>
        <w:t> </w:t>
      </w:r>
      <w:r>
        <w:rPr/>
        <w:t>for</w:t>
      </w:r>
      <w:r>
        <w:rPr>
          <w:spacing w:val="13"/>
        </w:rPr>
        <w:t> </w:t>
      </w:r>
      <w:r>
        <w:rPr/>
        <w:t>this</w:t>
      </w:r>
      <w:r>
        <w:rPr>
          <w:spacing w:val="14"/>
        </w:rPr>
        <w:t> </w:t>
      </w:r>
      <w:r>
        <w:rPr/>
        <w:t>refinement</w:t>
      </w:r>
      <w:r>
        <w:rPr>
          <w:spacing w:val="13"/>
        </w:rPr>
        <w:t> </w:t>
      </w:r>
      <w:r>
        <w:rPr>
          <w:spacing w:val="-5"/>
        </w:rPr>
        <w:t>is:</w:t>
      </w:r>
    </w:p>
    <w:p>
      <w:pPr>
        <w:pStyle w:val="BodyText"/>
      </w:pPr>
    </w:p>
    <w:p>
      <w:pPr>
        <w:pStyle w:val="BodyText"/>
      </w:pPr>
    </w:p>
    <w:p>
      <w:pPr>
        <w:pStyle w:val="BodyText"/>
      </w:pPr>
    </w:p>
    <w:p>
      <w:pPr>
        <w:pStyle w:val="BodyText"/>
      </w:pPr>
    </w:p>
    <w:p>
      <w:pPr>
        <w:pStyle w:val="BodyText"/>
      </w:pPr>
    </w:p>
    <w:p>
      <w:pPr>
        <w:pStyle w:val="BodyText"/>
        <w:spacing w:before="139"/>
      </w:pPr>
    </w:p>
    <w:p>
      <w:pPr>
        <w:pStyle w:val="BodyText"/>
        <w:ind w:right="126"/>
        <w:jc w:val="right"/>
      </w:pPr>
      <w:r>
        <w:rPr/>
        <mc:AlternateContent>
          <mc:Choice Requires="wps">
            <w:drawing>
              <wp:anchor distT="0" distB="0" distL="0" distR="0" allowOverlap="1" layoutInCell="1" locked="0" behindDoc="0" simplePos="0" relativeHeight="15748608">
                <wp:simplePos x="0" y="0"/>
                <wp:positionH relativeFrom="page">
                  <wp:posOffset>2097377</wp:posOffset>
                </wp:positionH>
                <wp:positionV relativeFrom="paragraph">
                  <wp:posOffset>-839090</wp:posOffset>
                </wp:positionV>
                <wp:extent cx="1643380" cy="177546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643380" cy="1775460"/>
                          <a:chExt cx="1643380" cy="1775460"/>
                        </a:xfrm>
                      </wpg:grpSpPr>
                      <wps:wsp>
                        <wps:cNvPr id="110" name="Graphic 110"/>
                        <wps:cNvSpPr/>
                        <wps:spPr>
                          <a:xfrm>
                            <a:off x="682912" y="2633"/>
                            <a:ext cx="426084" cy="324485"/>
                          </a:xfrm>
                          <a:custGeom>
                            <a:avLst/>
                            <a:gdLst/>
                            <a:ahLst/>
                            <a:cxnLst/>
                            <a:rect l="l" t="t" r="r" b="b"/>
                            <a:pathLst>
                              <a:path w="426084" h="324485">
                                <a:moveTo>
                                  <a:pt x="391090" y="0"/>
                                </a:moveTo>
                                <a:lnTo>
                                  <a:pt x="34326" y="0"/>
                                </a:lnTo>
                                <a:lnTo>
                                  <a:pt x="21725" y="2955"/>
                                </a:lnTo>
                                <a:lnTo>
                                  <a:pt x="10729" y="10747"/>
                                </a:lnTo>
                                <a:lnTo>
                                  <a:pt x="2950" y="21766"/>
                                </a:lnTo>
                                <a:lnTo>
                                  <a:pt x="0" y="34400"/>
                                </a:lnTo>
                                <a:lnTo>
                                  <a:pt x="0" y="289318"/>
                                </a:lnTo>
                                <a:lnTo>
                                  <a:pt x="2950" y="301987"/>
                                </a:lnTo>
                                <a:lnTo>
                                  <a:pt x="10729" y="313082"/>
                                </a:lnTo>
                                <a:lnTo>
                                  <a:pt x="21725" y="320951"/>
                                </a:lnTo>
                                <a:lnTo>
                                  <a:pt x="34326" y="323941"/>
                                </a:lnTo>
                                <a:lnTo>
                                  <a:pt x="391090" y="323941"/>
                                </a:lnTo>
                                <a:lnTo>
                                  <a:pt x="403732" y="320951"/>
                                </a:lnTo>
                                <a:lnTo>
                                  <a:pt x="414803" y="313082"/>
                                </a:lnTo>
                                <a:lnTo>
                                  <a:pt x="422655" y="301987"/>
                                </a:lnTo>
                                <a:lnTo>
                                  <a:pt x="425639" y="289318"/>
                                </a:lnTo>
                                <a:lnTo>
                                  <a:pt x="425639" y="34400"/>
                                </a:lnTo>
                                <a:lnTo>
                                  <a:pt x="422655" y="21766"/>
                                </a:lnTo>
                                <a:lnTo>
                                  <a:pt x="414803" y="10747"/>
                                </a:lnTo>
                                <a:lnTo>
                                  <a:pt x="403732" y="2955"/>
                                </a:lnTo>
                                <a:lnTo>
                                  <a:pt x="391090" y="0"/>
                                </a:lnTo>
                                <a:close/>
                              </a:path>
                            </a:pathLst>
                          </a:custGeom>
                          <a:solidFill>
                            <a:srgbClr val="E6E6E6"/>
                          </a:solidFill>
                        </wps:spPr>
                        <wps:bodyPr wrap="square" lIns="0" tIns="0" rIns="0" bIns="0" rtlCol="0">
                          <a:prstTxWarp prst="textNoShape">
                            <a:avLst/>
                          </a:prstTxWarp>
                          <a:noAutofit/>
                        </wps:bodyPr>
                      </wps:wsp>
                      <wps:wsp>
                        <wps:cNvPr id="111" name="Graphic 111"/>
                        <wps:cNvSpPr/>
                        <wps:spPr>
                          <a:xfrm>
                            <a:off x="682912" y="2621"/>
                            <a:ext cx="426084" cy="324485"/>
                          </a:xfrm>
                          <a:custGeom>
                            <a:avLst/>
                            <a:gdLst/>
                            <a:ahLst/>
                            <a:cxnLst/>
                            <a:rect l="l" t="t" r="r" b="b"/>
                            <a:pathLst>
                              <a:path w="426084" h="324485">
                                <a:moveTo>
                                  <a:pt x="34339" y="0"/>
                                </a:moveTo>
                                <a:lnTo>
                                  <a:pt x="21730" y="2957"/>
                                </a:lnTo>
                                <a:lnTo>
                                  <a:pt x="10731" y="10754"/>
                                </a:lnTo>
                                <a:lnTo>
                                  <a:pt x="2951" y="21777"/>
                                </a:lnTo>
                                <a:lnTo>
                                  <a:pt x="0" y="34413"/>
                                </a:lnTo>
                                <a:lnTo>
                                  <a:pt x="0" y="289330"/>
                                </a:lnTo>
                                <a:lnTo>
                                  <a:pt x="2951" y="301999"/>
                                </a:lnTo>
                                <a:lnTo>
                                  <a:pt x="10731" y="313094"/>
                                </a:lnTo>
                                <a:lnTo>
                                  <a:pt x="21730" y="320963"/>
                                </a:lnTo>
                                <a:lnTo>
                                  <a:pt x="34339" y="323953"/>
                                </a:lnTo>
                                <a:lnTo>
                                  <a:pt x="391090" y="323953"/>
                                </a:lnTo>
                                <a:lnTo>
                                  <a:pt x="403732" y="320963"/>
                                </a:lnTo>
                                <a:lnTo>
                                  <a:pt x="414803" y="313094"/>
                                </a:lnTo>
                                <a:lnTo>
                                  <a:pt x="422655" y="301999"/>
                                </a:lnTo>
                                <a:lnTo>
                                  <a:pt x="425639" y="289330"/>
                                </a:lnTo>
                                <a:lnTo>
                                  <a:pt x="425639" y="34413"/>
                                </a:lnTo>
                                <a:lnTo>
                                  <a:pt x="422655" y="21777"/>
                                </a:lnTo>
                                <a:lnTo>
                                  <a:pt x="414803" y="10754"/>
                                </a:lnTo>
                                <a:lnTo>
                                  <a:pt x="403732" y="2957"/>
                                </a:lnTo>
                                <a:lnTo>
                                  <a:pt x="391090" y="0"/>
                                </a:lnTo>
                                <a:lnTo>
                                  <a:pt x="34339" y="0"/>
                                </a:lnTo>
                                <a:close/>
                              </a:path>
                            </a:pathLst>
                          </a:custGeom>
                          <a:ln w="5242">
                            <a:solidFill>
                              <a:srgbClr val="000000"/>
                            </a:solidFill>
                            <a:prstDash val="solid"/>
                          </a:ln>
                        </wps:spPr>
                        <wps:bodyPr wrap="square" lIns="0" tIns="0" rIns="0" bIns="0" rtlCol="0">
                          <a:prstTxWarp prst="textNoShape">
                            <a:avLst/>
                          </a:prstTxWarp>
                          <a:noAutofit/>
                        </wps:bodyPr>
                      </wps:wsp>
                      <wps:wsp>
                        <wps:cNvPr id="112" name="Graphic 112"/>
                        <wps:cNvSpPr/>
                        <wps:spPr>
                          <a:xfrm>
                            <a:off x="758903" y="43549"/>
                            <a:ext cx="285115" cy="62865"/>
                          </a:xfrm>
                          <a:custGeom>
                            <a:avLst/>
                            <a:gdLst/>
                            <a:ahLst/>
                            <a:cxnLst/>
                            <a:rect l="l" t="t" r="r" b="b"/>
                            <a:pathLst>
                              <a:path w="285115" h="62865">
                                <a:moveTo>
                                  <a:pt x="7124" y="19507"/>
                                </a:moveTo>
                                <a:lnTo>
                                  <a:pt x="0" y="19507"/>
                                </a:lnTo>
                                <a:lnTo>
                                  <a:pt x="0" y="61671"/>
                                </a:lnTo>
                                <a:lnTo>
                                  <a:pt x="7124" y="61671"/>
                                </a:lnTo>
                                <a:lnTo>
                                  <a:pt x="7124" y="19507"/>
                                </a:lnTo>
                                <a:close/>
                              </a:path>
                              <a:path w="285115" h="62865">
                                <a:moveTo>
                                  <a:pt x="7124" y="3568"/>
                                </a:moveTo>
                                <a:lnTo>
                                  <a:pt x="12" y="3568"/>
                                </a:lnTo>
                                <a:lnTo>
                                  <a:pt x="12" y="11531"/>
                                </a:lnTo>
                                <a:lnTo>
                                  <a:pt x="7124" y="11531"/>
                                </a:lnTo>
                                <a:lnTo>
                                  <a:pt x="7124" y="3568"/>
                                </a:lnTo>
                                <a:close/>
                              </a:path>
                              <a:path w="285115" h="62865">
                                <a:moveTo>
                                  <a:pt x="51511" y="32512"/>
                                </a:moveTo>
                                <a:lnTo>
                                  <a:pt x="44183" y="20129"/>
                                </a:lnTo>
                                <a:lnTo>
                                  <a:pt x="42087" y="19100"/>
                                </a:lnTo>
                                <a:lnTo>
                                  <a:pt x="39979" y="18669"/>
                                </a:lnTo>
                                <a:lnTo>
                                  <a:pt x="31623" y="18669"/>
                                </a:lnTo>
                                <a:lnTo>
                                  <a:pt x="27216" y="20980"/>
                                </a:lnTo>
                                <a:lnTo>
                                  <a:pt x="24282" y="25590"/>
                                </a:lnTo>
                                <a:lnTo>
                                  <a:pt x="24282" y="19507"/>
                                </a:lnTo>
                                <a:lnTo>
                                  <a:pt x="17792" y="19507"/>
                                </a:lnTo>
                                <a:lnTo>
                                  <a:pt x="17792" y="61671"/>
                                </a:lnTo>
                                <a:lnTo>
                                  <a:pt x="24917" y="61671"/>
                                </a:lnTo>
                                <a:lnTo>
                                  <a:pt x="24917" y="33147"/>
                                </a:lnTo>
                                <a:lnTo>
                                  <a:pt x="25958" y="29578"/>
                                </a:lnTo>
                                <a:lnTo>
                                  <a:pt x="28054" y="27698"/>
                                </a:lnTo>
                                <a:lnTo>
                                  <a:pt x="30365" y="25806"/>
                                </a:lnTo>
                                <a:lnTo>
                                  <a:pt x="32867" y="24765"/>
                                </a:lnTo>
                                <a:lnTo>
                                  <a:pt x="37693" y="24765"/>
                                </a:lnTo>
                                <a:lnTo>
                                  <a:pt x="39357" y="25184"/>
                                </a:lnTo>
                                <a:lnTo>
                                  <a:pt x="40614" y="26022"/>
                                </a:lnTo>
                                <a:lnTo>
                                  <a:pt x="42087" y="26860"/>
                                </a:lnTo>
                                <a:lnTo>
                                  <a:pt x="43129" y="28117"/>
                                </a:lnTo>
                                <a:lnTo>
                                  <a:pt x="43548" y="29578"/>
                                </a:lnTo>
                                <a:lnTo>
                                  <a:pt x="44183" y="30835"/>
                                </a:lnTo>
                                <a:lnTo>
                                  <a:pt x="44386" y="33147"/>
                                </a:lnTo>
                                <a:lnTo>
                                  <a:pt x="44386" y="61671"/>
                                </a:lnTo>
                                <a:lnTo>
                                  <a:pt x="51511" y="61671"/>
                                </a:lnTo>
                                <a:lnTo>
                                  <a:pt x="51511" y="32512"/>
                                </a:lnTo>
                                <a:close/>
                              </a:path>
                              <a:path w="285115" h="62865">
                                <a:moveTo>
                                  <a:pt x="69710" y="19507"/>
                                </a:moveTo>
                                <a:lnTo>
                                  <a:pt x="62611" y="19507"/>
                                </a:lnTo>
                                <a:lnTo>
                                  <a:pt x="62611" y="61671"/>
                                </a:lnTo>
                                <a:lnTo>
                                  <a:pt x="69710" y="61671"/>
                                </a:lnTo>
                                <a:lnTo>
                                  <a:pt x="69710" y="19507"/>
                                </a:lnTo>
                                <a:close/>
                              </a:path>
                              <a:path w="285115" h="62865">
                                <a:moveTo>
                                  <a:pt x="69710" y="3568"/>
                                </a:moveTo>
                                <a:lnTo>
                                  <a:pt x="62598" y="3568"/>
                                </a:lnTo>
                                <a:lnTo>
                                  <a:pt x="62598" y="11531"/>
                                </a:lnTo>
                                <a:lnTo>
                                  <a:pt x="69710" y="11531"/>
                                </a:lnTo>
                                <a:lnTo>
                                  <a:pt x="69710" y="3568"/>
                                </a:lnTo>
                                <a:close/>
                              </a:path>
                              <a:path w="285115" h="62865">
                                <a:moveTo>
                                  <a:pt x="96304" y="61671"/>
                                </a:moveTo>
                                <a:lnTo>
                                  <a:pt x="95262" y="55384"/>
                                </a:lnTo>
                                <a:lnTo>
                                  <a:pt x="91071" y="55384"/>
                                </a:lnTo>
                                <a:lnTo>
                                  <a:pt x="90233" y="55181"/>
                                </a:lnTo>
                                <a:lnTo>
                                  <a:pt x="89192" y="54546"/>
                                </a:lnTo>
                                <a:lnTo>
                                  <a:pt x="88773" y="54127"/>
                                </a:lnTo>
                                <a:lnTo>
                                  <a:pt x="88353" y="52870"/>
                                </a:lnTo>
                                <a:lnTo>
                                  <a:pt x="88138" y="51612"/>
                                </a:lnTo>
                                <a:lnTo>
                                  <a:pt x="88138" y="24968"/>
                                </a:lnTo>
                                <a:lnTo>
                                  <a:pt x="95262" y="24968"/>
                                </a:lnTo>
                                <a:lnTo>
                                  <a:pt x="95262" y="19507"/>
                                </a:lnTo>
                                <a:lnTo>
                                  <a:pt x="88138" y="19507"/>
                                </a:lnTo>
                                <a:lnTo>
                                  <a:pt x="88138" y="4826"/>
                                </a:lnTo>
                                <a:lnTo>
                                  <a:pt x="81026" y="9017"/>
                                </a:lnTo>
                                <a:lnTo>
                                  <a:pt x="81026" y="19507"/>
                                </a:lnTo>
                                <a:lnTo>
                                  <a:pt x="75793" y="19507"/>
                                </a:lnTo>
                                <a:lnTo>
                                  <a:pt x="75793" y="24968"/>
                                </a:lnTo>
                                <a:lnTo>
                                  <a:pt x="81026" y="24968"/>
                                </a:lnTo>
                                <a:lnTo>
                                  <a:pt x="81026" y="53708"/>
                                </a:lnTo>
                                <a:lnTo>
                                  <a:pt x="81229" y="56438"/>
                                </a:lnTo>
                                <a:lnTo>
                                  <a:pt x="82486" y="59169"/>
                                </a:lnTo>
                                <a:lnTo>
                                  <a:pt x="83540" y="60210"/>
                                </a:lnTo>
                                <a:lnTo>
                                  <a:pt x="86245" y="61887"/>
                                </a:lnTo>
                                <a:lnTo>
                                  <a:pt x="88353" y="62318"/>
                                </a:lnTo>
                                <a:lnTo>
                                  <a:pt x="92544" y="62318"/>
                                </a:lnTo>
                                <a:lnTo>
                                  <a:pt x="94208" y="62090"/>
                                </a:lnTo>
                                <a:lnTo>
                                  <a:pt x="96304" y="61671"/>
                                </a:lnTo>
                                <a:close/>
                              </a:path>
                              <a:path w="285115" h="62865">
                                <a:moveTo>
                                  <a:pt x="122262" y="57061"/>
                                </a:moveTo>
                                <a:lnTo>
                                  <a:pt x="121843" y="56019"/>
                                </a:lnTo>
                                <a:lnTo>
                                  <a:pt x="120167" y="54343"/>
                                </a:lnTo>
                                <a:lnTo>
                                  <a:pt x="119138" y="53924"/>
                                </a:lnTo>
                                <a:lnTo>
                                  <a:pt x="117881" y="53924"/>
                                </a:lnTo>
                                <a:lnTo>
                                  <a:pt x="116624" y="53924"/>
                                </a:lnTo>
                                <a:lnTo>
                                  <a:pt x="115570" y="54343"/>
                                </a:lnTo>
                                <a:lnTo>
                                  <a:pt x="113893" y="56019"/>
                                </a:lnTo>
                                <a:lnTo>
                                  <a:pt x="113474" y="57061"/>
                                </a:lnTo>
                                <a:lnTo>
                                  <a:pt x="113474" y="59575"/>
                                </a:lnTo>
                                <a:lnTo>
                                  <a:pt x="113893" y="60629"/>
                                </a:lnTo>
                                <a:lnTo>
                                  <a:pt x="115570" y="62318"/>
                                </a:lnTo>
                                <a:lnTo>
                                  <a:pt x="116624" y="62725"/>
                                </a:lnTo>
                                <a:lnTo>
                                  <a:pt x="119138" y="62725"/>
                                </a:lnTo>
                                <a:lnTo>
                                  <a:pt x="120167" y="62318"/>
                                </a:lnTo>
                                <a:lnTo>
                                  <a:pt x="121843" y="60629"/>
                                </a:lnTo>
                                <a:lnTo>
                                  <a:pt x="122262" y="59575"/>
                                </a:lnTo>
                                <a:lnTo>
                                  <a:pt x="122262" y="57061"/>
                                </a:lnTo>
                                <a:close/>
                              </a:path>
                              <a:path w="285115" h="62865">
                                <a:moveTo>
                                  <a:pt x="204343" y="26441"/>
                                </a:moveTo>
                                <a:lnTo>
                                  <a:pt x="203923" y="24968"/>
                                </a:lnTo>
                                <a:lnTo>
                                  <a:pt x="202869" y="23926"/>
                                </a:lnTo>
                                <a:lnTo>
                                  <a:pt x="202031" y="22872"/>
                                </a:lnTo>
                                <a:lnTo>
                                  <a:pt x="200990" y="22440"/>
                                </a:lnTo>
                                <a:lnTo>
                                  <a:pt x="197015" y="22440"/>
                                </a:lnTo>
                                <a:lnTo>
                                  <a:pt x="177749" y="43853"/>
                                </a:lnTo>
                                <a:lnTo>
                                  <a:pt x="181102" y="32931"/>
                                </a:lnTo>
                                <a:lnTo>
                                  <a:pt x="181940" y="30632"/>
                                </a:lnTo>
                                <a:lnTo>
                                  <a:pt x="182156" y="28956"/>
                                </a:lnTo>
                                <a:lnTo>
                                  <a:pt x="182156" y="26022"/>
                                </a:lnTo>
                                <a:lnTo>
                                  <a:pt x="181737" y="24765"/>
                                </a:lnTo>
                                <a:lnTo>
                                  <a:pt x="180682" y="23926"/>
                                </a:lnTo>
                                <a:lnTo>
                                  <a:pt x="179844" y="22872"/>
                                </a:lnTo>
                                <a:lnTo>
                                  <a:pt x="178587" y="22440"/>
                                </a:lnTo>
                                <a:lnTo>
                                  <a:pt x="175450" y="22440"/>
                                </a:lnTo>
                                <a:lnTo>
                                  <a:pt x="173774" y="22872"/>
                                </a:lnTo>
                                <a:lnTo>
                                  <a:pt x="172313" y="23926"/>
                                </a:lnTo>
                                <a:lnTo>
                                  <a:pt x="169583" y="25387"/>
                                </a:lnTo>
                                <a:lnTo>
                                  <a:pt x="166865" y="28117"/>
                                </a:lnTo>
                                <a:lnTo>
                                  <a:pt x="164147" y="31673"/>
                                </a:lnTo>
                                <a:lnTo>
                                  <a:pt x="162255" y="33985"/>
                                </a:lnTo>
                                <a:lnTo>
                                  <a:pt x="160172" y="37553"/>
                                </a:lnTo>
                                <a:lnTo>
                                  <a:pt x="157657" y="42164"/>
                                </a:lnTo>
                                <a:lnTo>
                                  <a:pt x="163093" y="22440"/>
                                </a:lnTo>
                                <a:lnTo>
                                  <a:pt x="148437" y="25184"/>
                                </a:lnTo>
                                <a:lnTo>
                                  <a:pt x="148653" y="26644"/>
                                </a:lnTo>
                                <a:lnTo>
                                  <a:pt x="150329" y="26212"/>
                                </a:lnTo>
                                <a:lnTo>
                                  <a:pt x="152844" y="26212"/>
                                </a:lnTo>
                                <a:lnTo>
                                  <a:pt x="153466" y="26441"/>
                                </a:lnTo>
                                <a:lnTo>
                                  <a:pt x="154089" y="26860"/>
                                </a:lnTo>
                                <a:lnTo>
                                  <a:pt x="154724" y="27482"/>
                                </a:lnTo>
                                <a:lnTo>
                                  <a:pt x="154927" y="28117"/>
                                </a:lnTo>
                                <a:lnTo>
                                  <a:pt x="154927" y="29375"/>
                                </a:lnTo>
                                <a:lnTo>
                                  <a:pt x="145503" y="61671"/>
                                </a:lnTo>
                                <a:lnTo>
                                  <a:pt x="151790" y="61671"/>
                                </a:lnTo>
                                <a:lnTo>
                                  <a:pt x="171475" y="28117"/>
                                </a:lnTo>
                                <a:lnTo>
                                  <a:pt x="172516" y="27698"/>
                                </a:lnTo>
                                <a:lnTo>
                                  <a:pt x="173990" y="27698"/>
                                </a:lnTo>
                                <a:lnTo>
                                  <a:pt x="174396" y="27901"/>
                                </a:lnTo>
                                <a:lnTo>
                                  <a:pt x="175018" y="28536"/>
                                </a:lnTo>
                                <a:lnTo>
                                  <a:pt x="175247" y="29159"/>
                                </a:lnTo>
                                <a:lnTo>
                                  <a:pt x="175247" y="30835"/>
                                </a:lnTo>
                                <a:lnTo>
                                  <a:pt x="174828" y="32727"/>
                                </a:lnTo>
                                <a:lnTo>
                                  <a:pt x="166027" y="61671"/>
                                </a:lnTo>
                                <a:lnTo>
                                  <a:pt x="172313" y="61671"/>
                                </a:lnTo>
                                <a:lnTo>
                                  <a:pt x="193027" y="28321"/>
                                </a:lnTo>
                                <a:lnTo>
                                  <a:pt x="194500" y="27698"/>
                                </a:lnTo>
                                <a:lnTo>
                                  <a:pt x="196176" y="27698"/>
                                </a:lnTo>
                                <a:lnTo>
                                  <a:pt x="196811" y="27901"/>
                                </a:lnTo>
                                <a:lnTo>
                                  <a:pt x="197015" y="28321"/>
                                </a:lnTo>
                                <a:lnTo>
                                  <a:pt x="197434" y="28740"/>
                                </a:lnTo>
                                <a:lnTo>
                                  <a:pt x="197650" y="29159"/>
                                </a:lnTo>
                                <a:lnTo>
                                  <a:pt x="197650" y="31051"/>
                                </a:lnTo>
                                <a:lnTo>
                                  <a:pt x="197434" y="31889"/>
                                </a:lnTo>
                                <a:lnTo>
                                  <a:pt x="191160" y="50774"/>
                                </a:lnTo>
                                <a:lnTo>
                                  <a:pt x="189903" y="54965"/>
                                </a:lnTo>
                                <a:lnTo>
                                  <a:pt x="189268" y="57696"/>
                                </a:lnTo>
                                <a:lnTo>
                                  <a:pt x="189268" y="60210"/>
                                </a:lnTo>
                                <a:lnTo>
                                  <a:pt x="189484" y="61061"/>
                                </a:lnTo>
                                <a:lnTo>
                                  <a:pt x="190741" y="62318"/>
                                </a:lnTo>
                                <a:lnTo>
                                  <a:pt x="191566" y="62725"/>
                                </a:lnTo>
                                <a:lnTo>
                                  <a:pt x="193662" y="62725"/>
                                </a:lnTo>
                                <a:lnTo>
                                  <a:pt x="204343" y="52870"/>
                                </a:lnTo>
                                <a:lnTo>
                                  <a:pt x="202869" y="52031"/>
                                </a:lnTo>
                                <a:lnTo>
                                  <a:pt x="201612" y="54127"/>
                                </a:lnTo>
                                <a:lnTo>
                                  <a:pt x="200152" y="55803"/>
                                </a:lnTo>
                                <a:lnTo>
                                  <a:pt x="198691" y="57061"/>
                                </a:lnTo>
                                <a:lnTo>
                                  <a:pt x="197434" y="57899"/>
                                </a:lnTo>
                                <a:lnTo>
                                  <a:pt x="197015" y="57899"/>
                                </a:lnTo>
                                <a:lnTo>
                                  <a:pt x="196176" y="56857"/>
                                </a:lnTo>
                                <a:lnTo>
                                  <a:pt x="196176" y="56222"/>
                                </a:lnTo>
                                <a:lnTo>
                                  <a:pt x="196811" y="54127"/>
                                </a:lnTo>
                                <a:lnTo>
                                  <a:pt x="198069" y="50558"/>
                                </a:lnTo>
                                <a:lnTo>
                                  <a:pt x="204127" y="31889"/>
                                </a:lnTo>
                                <a:lnTo>
                                  <a:pt x="204343" y="30213"/>
                                </a:lnTo>
                                <a:lnTo>
                                  <a:pt x="204343" y="26441"/>
                                </a:lnTo>
                                <a:close/>
                              </a:path>
                              <a:path w="285115" h="62865">
                                <a:moveTo>
                                  <a:pt x="243497" y="24765"/>
                                </a:moveTo>
                                <a:lnTo>
                                  <a:pt x="243281" y="23926"/>
                                </a:lnTo>
                                <a:lnTo>
                                  <a:pt x="242023" y="22644"/>
                                </a:lnTo>
                                <a:lnTo>
                                  <a:pt x="241388" y="22440"/>
                                </a:lnTo>
                                <a:lnTo>
                                  <a:pt x="238887" y="22440"/>
                                </a:lnTo>
                                <a:lnTo>
                                  <a:pt x="237007" y="23495"/>
                                </a:lnTo>
                                <a:lnTo>
                                  <a:pt x="230517" y="28956"/>
                                </a:lnTo>
                                <a:lnTo>
                                  <a:pt x="225907" y="34823"/>
                                </a:lnTo>
                                <a:lnTo>
                                  <a:pt x="220675" y="43637"/>
                                </a:lnTo>
                                <a:lnTo>
                                  <a:pt x="226949" y="22440"/>
                                </a:lnTo>
                                <a:lnTo>
                                  <a:pt x="212090" y="24765"/>
                                </a:lnTo>
                                <a:lnTo>
                                  <a:pt x="212509" y="26212"/>
                                </a:lnTo>
                                <a:lnTo>
                                  <a:pt x="213969" y="26022"/>
                                </a:lnTo>
                                <a:lnTo>
                                  <a:pt x="215023" y="25806"/>
                                </a:lnTo>
                                <a:lnTo>
                                  <a:pt x="216687" y="25806"/>
                                </a:lnTo>
                                <a:lnTo>
                                  <a:pt x="217322" y="26022"/>
                                </a:lnTo>
                                <a:lnTo>
                                  <a:pt x="217944" y="26441"/>
                                </a:lnTo>
                                <a:lnTo>
                                  <a:pt x="218363" y="26860"/>
                                </a:lnTo>
                                <a:lnTo>
                                  <a:pt x="218579" y="27279"/>
                                </a:lnTo>
                                <a:lnTo>
                                  <a:pt x="218579" y="29159"/>
                                </a:lnTo>
                                <a:lnTo>
                                  <a:pt x="218160" y="31470"/>
                                </a:lnTo>
                                <a:lnTo>
                                  <a:pt x="217106" y="34620"/>
                                </a:lnTo>
                                <a:lnTo>
                                  <a:pt x="209359" y="61671"/>
                                </a:lnTo>
                                <a:lnTo>
                                  <a:pt x="216065" y="61671"/>
                                </a:lnTo>
                                <a:lnTo>
                                  <a:pt x="217525" y="56222"/>
                                </a:lnTo>
                                <a:lnTo>
                                  <a:pt x="218363" y="53708"/>
                                </a:lnTo>
                                <a:lnTo>
                                  <a:pt x="220459" y="48044"/>
                                </a:lnTo>
                                <a:lnTo>
                                  <a:pt x="221513" y="45745"/>
                                </a:lnTo>
                                <a:lnTo>
                                  <a:pt x="222758" y="43853"/>
                                </a:lnTo>
                                <a:lnTo>
                                  <a:pt x="225488" y="39433"/>
                                </a:lnTo>
                                <a:lnTo>
                                  <a:pt x="228003" y="35661"/>
                                </a:lnTo>
                                <a:lnTo>
                                  <a:pt x="230517" y="32931"/>
                                </a:lnTo>
                                <a:lnTo>
                                  <a:pt x="231965" y="31051"/>
                                </a:lnTo>
                                <a:lnTo>
                                  <a:pt x="233032" y="29997"/>
                                </a:lnTo>
                                <a:lnTo>
                                  <a:pt x="234696" y="29159"/>
                                </a:lnTo>
                                <a:lnTo>
                                  <a:pt x="235534" y="29159"/>
                                </a:lnTo>
                                <a:lnTo>
                                  <a:pt x="235953" y="29578"/>
                                </a:lnTo>
                                <a:lnTo>
                                  <a:pt x="236169" y="29578"/>
                                </a:lnTo>
                                <a:lnTo>
                                  <a:pt x="236372" y="29997"/>
                                </a:lnTo>
                                <a:lnTo>
                                  <a:pt x="236372" y="30632"/>
                                </a:lnTo>
                                <a:lnTo>
                                  <a:pt x="236791" y="32092"/>
                                </a:lnTo>
                                <a:lnTo>
                                  <a:pt x="237426" y="32512"/>
                                </a:lnTo>
                                <a:lnTo>
                                  <a:pt x="237845" y="32931"/>
                                </a:lnTo>
                                <a:lnTo>
                                  <a:pt x="238467" y="33147"/>
                                </a:lnTo>
                                <a:lnTo>
                                  <a:pt x="240360" y="33147"/>
                                </a:lnTo>
                                <a:lnTo>
                                  <a:pt x="241388" y="32512"/>
                                </a:lnTo>
                                <a:lnTo>
                                  <a:pt x="243078" y="29375"/>
                                </a:lnTo>
                                <a:lnTo>
                                  <a:pt x="243497" y="27698"/>
                                </a:lnTo>
                                <a:lnTo>
                                  <a:pt x="243497" y="24765"/>
                                </a:lnTo>
                                <a:close/>
                              </a:path>
                              <a:path w="285115" h="62865">
                                <a:moveTo>
                                  <a:pt x="284949" y="23495"/>
                                </a:moveTo>
                                <a:lnTo>
                                  <a:pt x="266103" y="23495"/>
                                </a:lnTo>
                                <a:lnTo>
                                  <a:pt x="265684" y="24968"/>
                                </a:lnTo>
                                <a:lnTo>
                                  <a:pt x="269252" y="24968"/>
                                </a:lnTo>
                                <a:lnTo>
                                  <a:pt x="270713" y="25590"/>
                                </a:lnTo>
                                <a:lnTo>
                                  <a:pt x="270929" y="25806"/>
                                </a:lnTo>
                                <a:lnTo>
                                  <a:pt x="270929" y="26022"/>
                                </a:lnTo>
                                <a:lnTo>
                                  <a:pt x="271119" y="26212"/>
                                </a:lnTo>
                                <a:lnTo>
                                  <a:pt x="271119" y="27063"/>
                                </a:lnTo>
                                <a:lnTo>
                                  <a:pt x="270929" y="27482"/>
                                </a:lnTo>
                                <a:lnTo>
                                  <a:pt x="268617" y="30416"/>
                                </a:lnTo>
                                <a:lnTo>
                                  <a:pt x="265049" y="33782"/>
                                </a:lnTo>
                                <a:lnTo>
                                  <a:pt x="255016" y="42379"/>
                                </a:lnTo>
                                <a:lnTo>
                                  <a:pt x="267144" y="0"/>
                                </a:lnTo>
                                <a:lnTo>
                                  <a:pt x="252501" y="2298"/>
                                </a:lnTo>
                                <a:lnTo>
                                  <a:pt x="252082" y="3784"/>
                                </a:lnTo>
                                <a:lnTo>
                                  <a:pt x="254584" y="3352"/>
                                </a:lnTo>
                                <a:lnTo>
                                  <a:pt x="256273" y="3352"/>
                                </a:lnTo>
                                <a:lnTo>
                                  <a:pt x="257098" y="3568"/>
                                </a:lnTo>
                                <a:lnTo>
                                  <a:pt x="257721" y="3975"/>
                                </a:lnTo>
                                <a:lnTo>
                                  <a:pt x="258559" y="5041"/>
                                </a:lnTo>
                                <a:lnTo>
                                  <a:pt x="258559" y="6299"/>
                                </a:lnTo>
                                <a:lnTo>
                                  <a:pt x="258356" y="6921"/>
                                </a:lnTo>
                                <a:lnTo>
                                  <a:pt x="258356" y="7556"/>
                                </a:lnTo>
                                <a:lnTo>
                                  <a:pt x="242658" y="61671"/>
                                </a:lnTo>
                                <a:lnTo>
                                  <a:pt x="249351" y="61671"/>
                                </a:lnTo>
                                <a:lnTo>
                                  <a:pt x="253758" y="46367"/>
                                </a:lnTo>
                                <a:lnTo>
                                  <a:pt x="259829" y="41109"/>
                                </a:lnTo>
                                <a:lnTo>
                                  <a:pt x="262534" y="52870"/>
                                </a:lnTo>
                                <a:lnTo>
                                  <a:pt x="264426" y="59575"/>
                                </a:lnTo>
                                <a:lnTo>
                                  <a:pt x="266103" y="62318"/>
                                </a:lnTo>
                                <a:lnTo>
                                  <a:pt x="267144" y="62725"/>
                                </a:lnTo>
                                <a:lnTo>
                                  <a:pt x="269671" y="62725"/>
                                </a:lnTo>
                                <a:lnTo>
                                  <a:pt x="271348" y="62090"/>
                                </a:lnTo>
                                <a:lnTo>
                                  <a:pt x="274688" y="59575"/>
                                </a:lnTo>
                                <a:lnTo>
                                  <a:pt x="277202" y="57061"/>
                                </a:lnTo>
                                <a:lnTo>
                                  <a:pt x="280339" y="53073"/>
                                </a:lnTo>
                                <a:lnTo>
                                  <a:pt x="278879" y="52031"/>
                                </a:lnTo>
                                <a:lnTo>
                                  <a:pt x="276987" y="54546"/>
                                </a:lnTo>
                                <a:lnTo>
                                  <a:pt x="275310" y="56222"/>
                                </a:lnTo>
                                <a:lnTo>
                                  <a:pt x="273850" y="57277"/>
                                </a:lnTo>
                                <a:lnTo>
                                  <a:pt x="273215" y="57899"/>
                                </a:lnTo>
                                <a:lnTo>
                                  <a:pt x="272592" y="58115"/>
                                </a:lnTo>
                                <a:lnTo>
                                  <a:pt x="271551" y="58115"/>
                                </a:lnTo>
                                <a:lnTo>
                                  <a:pt x="270929" y="57480"/>
                                </a:lnTo>
                                <a:lnTo>
                                  <a:pt x="270294" y="56222"/>
                                </a:lnTo>
                                <a:lnTo>
                                  <a:pt x="267144" y="45326"/>
                                </a:lnTo>
                                <a:lnTo>
                                  <a:pt x="266306" y="41529"/>
                                </a:lnTo>
                                <a:lnTo>
                                  <a:pt x="264858" y="36499"/>
                                </a:lnTo>
                                <a:lnTo>
                                  <a:pt x="268820" y="33147"/>
                                </a:lnTo>
                                <a:lnTo>
                                  <a:pt x="269671" y="32308"/>
                                </a:lnTo>
                                <a:lnTo>
                                  <a:pt x="274472" y="28740"/>
                                </a:lnTo>
                                <a:lnTo>
                                  <a:pt x="275945" y="27482"/>
                                </a:lnTo>
                                <a:lnTo>
                                  <a:pt x="277406" y="26644"/>
                                </a:lnTo>
                                <a:lnTo>
                                  <a:pt x="280543" y="25387"/>
                                </a:lnTo>
                                <a:lnTo>
                                  <a:pt x="284530" y="24968"/>
                                </a:lnTo>
                                <a:lnTo>
                                  <a:pt x="284949" y="23495"/>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416808" y="594505"/>
                            <a:ext cx="984250" cy="558165"/>
                          </a:xfrm>
                          <a:custGeom>
                            <a:avLst/>
                            <a:gdLst/>
                            <a:ahLst/>
                            <a:cxnLst/>
                            <a:rect l="l" t="t" r="r" b="b"/>
                            <a:pathLst>
                              <a:path w="984250" h="558165">
                                <a:moveTo>
                                  <a:pt x="938792" y="0"/>
                                </a:moveTo>
                                <a:lnTo>
                                  <a:pt x="45008" y="0"/>
                                </a:lnTo>
                                <a:lnTo>
                                  <a:pt x="28437" y="3861"/>
                                </a:lnTo>
                                <a:lnTo>
                                  <a:pt x="14025" y="14056"/>
                                </a:lnTo>
                                <a:lnTo>
                                  <a:pt x="3853" y="28500"/>
                                </a:lnTo>
                                <a:lnTo>
                                  <a:pt x="0" y="45107"/>
                                </a:lnTo>
                                <a:lnTo>
                                  <a:pt x="0" y="512770"/>
                                </a:lnTo>
                                <a:lnTo>
                                  <a:pt x="3853" y="529410"/>
                                </a:lnTo>
                                <a:lnTo>
                                  <a:pt x="14025" y="543926"/>
                                </a:lnTo>
                                <a:lnTo>
                                  <a:pt x="28437" y="554193"/>
                                </a:lnTo>
                                <a:lnTo>
                                  <a:pt x="45008" y="558087"/>
                                </a:lnTo>
                                <a:lnTo>
                                  <a:pt x="938792" y="558087"/>
                                </a:lnTo>
                                <a:lnTo>
                                  <a:pt x="955403" y="554193"/>
                                </a:lnTo>
                                <a:lnTo>
                                  <a:pt x="969890" y="543926"/>
                                </a:lnTo>
                                <a:lnTo>
                                  <a:pt x="980137" y="529410"/>
                                </a:lnTo>
                                <a:lnTo>
                                  <a:pt x="984023" y="512770"/>
                                </a:lnTo>
                                <a:lnTo>
                                  <a:pt x="984023" y="45107"/>
                                </a:lnTo>
                                <a:lnTo>
                                  <a:pt x="980137" y="28500"/>
                                </a:lnTo>
                                <a:lnTo>
                                  <a:pt x="969890" y="14056"/>
                                </a:lnTo>
                                <a:lnTo>
                                  <a:pt x="955403" y="3861"/>
                                </a:lnTo>
                                <a:lnTo>
                                  <a:pt x="938792" y="0"/>
                                </a:lnTo>
                                <a:close/>
                              </a:path>
                            </a:pathLst>
                          </a:custGeom>
                          <a:solidFill>
                            <a:srgbClr val="E6E6E6"/>
                          </a:solidFill>
                        </wps:spPr>
                        <wps:bodyPr wrap="square" lIns="0" tIns="0" rIns="0" bIns="0" rtlCol="0">
                          <a:prstTxWarp prst="textNoShape">
                            <a:avLst/>
                          </a:prstTxWarp>
                          <a:noAutofit/>
                        </wps:bodyPr>
                      </wps:wsp>
                      <wps:wsp>
                        <wps:cNvPr id="114" name="Graphic 114"/>
                        <wps:cNvSpPr/>
                        <wps:spPr>
                          <a:xfrm>
                            <a:off x="416808" y="594505"/>
                            <a:ext cx="984250" cy="558165"/>
                          </a:xfrm>
                          <a:custGeom>
                            <a:avLst/>
                            <a:gdLst/>
                            <a:ahLst/>
                            <a:cxnLst/>
                            <a:rect l="l" t="t" r="r" b="b"/>
                            <a:pathLst>
                              <a:path w="984250" h="558165">
                                <a:moveTo>
                                  <a:pt x="45008" y="0"/>
                                </a:moveTo>
                                <a:lnTo>
                                  <a:pt x="28437" y="3861"/>
                                </a:lnTo>
                                <a:lnTo>
                                  <a:pt x="14025" y="14056"/>
                                </a:lnTo>
                                <a:lnTo>
                                  <a:pt x="3853" y="28500"/>
                                </a:lnTo>
                                <a:lnTo>
                                  <a:pt x="0" y="45107"/>
                                </a:lnTo>
                                <a:lnTo>
                                  <a:pt x="0" y="512770"/>
                                </a:lnTo>
                                <a:lnTo>
                                  <a:pt x="3853" y="529410"/>
                                </a:lnTo>
                                <a:lnTo>
                                  <a:pt x="14025" y="543926"/>
                                </a:lnTo>
                                <a:lnTo>
                                  <a:pt x="28437" y="554193"/>
                                </a:lnTo>
                                <a:lnTo>
                                  <a:pt x="45008" y="558087"/>
                                </a:lnTo>
                                <a:lnTo>
                                  <a:pt x="938792" y="558087"/>
                                </a:lnTo>
                                <a:lnTo>
                                  <a:pt x="955396" y="554193"/>
                                </a:lnTo>
                                <a:lnTo>
                                  <a:pt x="969880" y="543926"/>
                                </a:lnTo>
                                <a:lnTo>
                                  <a:pt x="980124" y="529410"/>
                                </a:lnTo>
                                <a:lnTo>
                                  <a:pt x="984010" y="512770"/>
                                </a:lnTo>
                                <a:lnTo>
                                  <a:pt x="984010" y="45107"/>
                                </a:lnTo>
                                <a:lnTo>
                                  <a:pt x="980124" y="28500"/>
                                </a:lnTo>
                                <a:lnTo>
                                  <a:pt x="969880" y="14056"/>
                                </a:lnTo>
                                <a:lnTo>
                                  <a:pt x="955396" y="3861"/>
                                </a:lnTo>
                                <a:lnTo>
                                  <a:pt x="938792" y="0"/>
                                </a:lnTo>
                                <a:lnTo>
                                  <a:pt x="45008" y="0"/>
                                </a:lnTo>
                                <a:close/>
                              </a:path>
                            </a:pathLst>
                          </a:custGeom>
                          <a:ln w="5242">
                            <a:solidFill>
                              <a:srgbClr val="000000"/>
                            </a:solidFill>
                            <a:prstDash val="solid"/>
                          </a:ln>
                        </wps:spPr>
                        <wps:bodyPr wrap="square" lIns="0" tIns="0" rIns="0" bIns="0" rtlCol="0">
                          <a:prstTxWarp prst="textNoShape">
                            <a:avLst/>
                          </a:prstTxWarp>
                          <a:noAutofit/>
                        </wps:bodyPr>
                      </wps:wsp>
                      <wps:wsp>
                        <wps:cNvPr id="115" name="Graphic 115"/>
                        <wps:cNvSpPr/>
                        <wps:spPr>
                          <a:xfrm>
                            <a:off x="656319" y="1420523"/>
                            <a:ext cx="479425" cy="346710"/>
                          </a:xfrm>
                          <a:custGeom>
                            <a:avLst/>
                            <a:gdLst/>
                            <a:ahLst/>
                            <a:cxnLst/>
                            <a:rect l="l" t="t" r="r" b="b"/>
                            <a:pathLst>
                              <a:path w="479425" h="346710">
                                <a:moveTo>
                                  <a:pt x="441970" y="0"/>
                                </a:moveTo>
                                <a:lnTo>
                                  <a:pt x="36633" y="0"/>
                                </a:lnTo>
                                <a:lnTo>
                                  <a:pt x="23140" y="3140"/>
                                </a:lnTo>
                                <a:lnTo>
                                  <a:pt x="11410" y="11435"/>
                                </a:lnTo>
                                <a:lnTo>
                                  <a:pt x="3134" y="23192"/>
                                </a:lnTo>
                                <a:lnTo>
                                  <a:pt x="0" y="36719"/>
                                </a:lnTo>
                                <a:lnTo>
                                  <a:pt x="0" y="309682"/>
                                </a:lnTo>
                                <a:lnTo>
                                  <a:pt x="3134" y="323242"/>
                                </a:lnTo>
                                <a:lnTo>
                                  <a:pt x="11410" y="335071"/>
                                </a:lnTo>
                                <a:lnTo>
                                  <a:pt x="23140" y="343438"/>
                                </a:lnTo>
                                <a:lnTo>
                                  <a:pt x="36633" y="346612"/>
                                </a:lnTo>
                                <a:lnTo>
                                  <a:pt x="441970" y="346612"/>
                                </a:lnTo>
                                <a:lnTo>
                                  <a:pt x="455503" y="343438"/>
                                </a:lnTo>
                                <a:lnTo>
                                  <a:pt x="467308" y="335071"/>
                                </a:lnTo>
                                <a:lnTo>
                                  <a:pt x="475658" y="323242"/>
                                </a:lnTo>
                                <a:lnTo>
                                  <a:pt x="478826" y="309682"/>
                                </a:lnTo>
                                <a:lnTo>
                                  <a:pt x="478826" y="36719"/>
                                </a:lnTo>
                                <a:lnTo>
                                  <a:pt x="475658" y="23192"/>
                                </a:lnTo>
                                <a:lnTo>
                                  <a:pt x="467308" y="11435"/>
                                </a:lnTo>
                                <a:lnTo>
                                  <a:pt x="455503" y="3140"/>
                                </a:lnTo>
                                <a:lnTo>
                                  <a:pt x="441970" y="0"/>
                                </a:lnTo>
                                <a:close/>
                              </a:path>
                            </a:pathLst>
                          </a:custGeom>
                          <a:solidFill>
                            <a:srgbClr val="E6E6E6"/>
                          </a:solidFill>
                        </wps:spPr>
                        <wps:bodyPr wrap="square" lIns="0" tIns="0" rIns="0" bIns="0" rtlCol="0">
                          <a:prstTxWarp prst="textNoShape">
                            <a:avLst/>
                          </a:prstTxWarp>
                          <a:noAutofit/>
                        </wps:bodyPr>
                      </wps:wsp>
                      <wps:wsp>
                        <wps:cNvPr id="116" name="Graphic 116"/>
                        <wps:cNvSpPr/>
                        <wps:spPr>
                          <a:xfrm>
                            <a:off x="656319" y="1420523"/>
                            <a:ext cx="479425" cy="346710"/>
                          </a:xfrm>
                          <a:custGeom>
                            <a:avLst/>
                            <a:gdLst/>
                            <a:ahLst/>
                            <a:cxnLst/>
                            <a:rect l="l" t="t" r="r" b="b"/>
                            <a:pathLst>
                              <a:path w="479425" h="346710">
                                <a:moveTo>
                                  <a:pt x="36633" y="0"/>
                                </a:moveTo>
                                <a:lnTo>
                                  <a:pt x="23140" y="3140"/>
                                </a:lnTo>
                                <a:lnTo>
                                  <a:pt x="11410" y="11435"/>
                                </a:lnTo>
                                <a:lnTo>
                                  <a:pt x="3134" y="23192"/>
                                </a:lnTo>
                                <a:lnTo>
                                  <a:pt x="0" y="36719"/>
                                </a:lnTo>
                                <a:lnTo>
                                  <a:pt x="0" y="309682"/>
                                </a:lnTo>
                                <a:lnTo>
                                  <a:pt x="3134" y="323242"/>
                                </a:lnTo>
                                <a:lnTo>
                                  <a:pt x="11410" y="335071"/>
                                </a:lnTo>
                                <a:lnTo>
                                  <a:pt x="23140" y="343438"/>
                                </a:lnTo>
                                <a:lnTo>
                                  <a:pt x="36633" y="346612"/>
                                </a:lnTo>
                                <a:lnTo>
                                  <a:pt x="441970" y="346612"/>
                                </a:lnTo>
                                <a:lnTo>
                                  <a:pt x="455501" y="343438"/>
                                </a:lnTo>
                                <a:lnTo>
                                  <a:pt x="467302" y="335071"/>
                                </a:lnTo>
                                <a:lnTo>
                                  <a:pt x="475648" y="323242"/>
                                </a:lnTo>
                                <a:lnTo>
                                  <a:pt x="478813" y="309682"/>
                                </a:lnTo>
                                <a:lnTo>
                                  <a:pt x="478813" y="36719"/>
                                </a:lnTo>
                                <a:lnTo>
                                  <a:pt x="475648" y="23192"/>
                                </a:lnTo>
                                <a:lnTo>
                                  <a:pt x="467302" y="11435"/>
                                </a:lnTo>
                                <a:lnTo>
                                  <a:pt x="455501" y="3140"/>
                                </a:lnTo>
                                <a:lnTo>
                                  <a:pt x="441970" y="0"/>
                                </a:lnTo>
                                <a:lnTo>
                                  <a:pt x="36633" y="0"/>
                                </a:lnTo>
                                <a:close/>
                              </a:path>
                            </a:pathLst>
                          </a:custGeom>
                          <a:ln w="15923">
                            <a:solidFill>
                              <a:srgbClr val="000000"/>
                            </a:solidFill>
                            <a:prstDash val="solid"/>
                          </a:ln>
                        </wps:spPr>
                        <wps:bodyPr wrap="square" lIns="0" tIns="0" rIns="0" bIns="0" rtlCol="0">
                          <a:prstTxWarp prst="textNoShape">
                            <a:avLst/>
                          </a:prstTxWarp>
                          <a:noAutofit/>
                        </wps:bodyPr>
                      </wps:wsp>
                      <wps:wsp>
                        <wps:cNvPr id="117" name="Graphic 117"/>
                        <wps:cNvSpPr/>
                        <wps:spPr>
                          <a:xfrm>
                            <a:off x="493003" y="300355"/>
                            <a:ext cx="584200" cy="1427480"/>
                          </a:xfrm>
                          <a:custGeom>
                            <a:avLst/>
                            <a:gdLst/>
                            <a:ahLst/>
                            <a:cxnLst/>
                            <a:rect l="l" t="t" r="r" b="b"/>
                            <a:pathLst>
                              <a:path w="584200" h="1427480">
                                <a:moveTo>
                                  <a:pt x="7112" y="351218"/>
                                </a:moveTo>
                                <a:lnTo>
                                  <a:pt x="0" y="351218"/>
                                </a:lnTo>
                                <a:lnTo>
                                  <a:pt x="0" y="393382"/>
                                </a:lnTo>
                                <a:lnTo>
                                  <a:pt x="7112" y="393382"/>
                                </a:lnTo>
                                <a:lnTo>
                                  <a:pt x="7112" y="351218"/>
                                </a:lnTo>
                                <a:close/>
                              </a:path>
                              <a:path w="584200" h="1427480">
                                <a:moveTo>
                                  <a:pt x="7112" y="335280"/>
                                </a:moveTo>
                                <a:lnTo>
                                  <a:pt x="0" y="335280"/>
                                </a:lnTo>
                                <a:lnTo>
                                  <a:pt x="0" y="343242"/>
                                </a:lnTo>
                                <a:lnTo>
                                  <a:pt x="7112" y="343242"/>
                                </a:lnTo>
                                <a:lnTo>
                                  <a:pt x="7112" y="335280"/>
                                </a:lnTo>
                                <a:close/>
                              </a:path>
                              <a:path w="584200" h="1427480">
                                <a:moveTo>
                                  <a:pt x="51295" y="364223"/>
                                </a:moveTo>
                                <a:lnTo>
                                  <a:pt x="43967" y="351840"/>
                                </a:lnTo>
                                <a:lnTo>
                                  <a:pt x="41871" y="350799"/>
                                </a:lnTo>
                                <a:lnTo>
                                  <a:pt x="39776" y="350393"/>
                                </a:lnTo>
                                <a:lnTo>
                                  <a:pt x="31407" y="350393"/>
                                </a:lnTo>
                                <a:lnTo>
                                  <a:pt x="27012" y="352679"/>
                                </a:lnTo>
                                <a:lnTo>
                                  <a:pt x="24079" y="357314"/>
                                </a:lnTo>
                                <a:lnTo>
                                  <a:pt x="24079" y="351218"/>
                                </a:lnTo>
                                <a:lnTo>
                                  <a:pt x="17589" y="351218"/>
                                </a:lnTo>
                                <a:lnTo>
                                  <a:pt x="17589" y="393382"/>
                                </a:lnTo>
                                <a:lnTo>
                                  <a:pt x="24701" y="393382"/>
                                </a:lnTo>
                                <a:lnTo>
                                  <a:pt x="24701" y="364858"/>
                                </a:lnTo>
                                <a:lnTo>
                                  <a:pt x="25755" y="361289"/>
                                </a:lnTo>
                                <a:lnTo>
                                  <a:pt x="27851" y="359410"/>
                                </a:lnTo>
                                <a:lnTo>
                                  <a:pt x="30162" y="357517"/>
                                </a:lnTo>
                                <a:lnTo>
                                  <a:pt x="32664" y="356463"/>
                                </a:lnTo>
                                <a:lnTo>
                                  <a:pt x="37490" y="356463"/>
                                </a:lnTo>
                                <a:lnTo>
                                  <a:pt x="39154" y="356882"/>
                                </a:lnTo>
                                <a:lnTo>
                                  <a:pt x="40411" y="357733"/>
                                </a:lnTo>
                                <a:lnTo>
                                  <a:pt x="41871" y="358571"/>
                                </a:lnTo>
                                <a:lnTo>
                                  <a:pt x="42926" y="359829"/>
                                </a:lnTo>
                                <a:lnTo>
                                  <a:pt x="43345" y="361289"/>
                                </a:lnTo>
                                <a:lnTo>
                                  <a:pt x="43967" y="362546"/>
                                </a:lnTo>
                                <a:lnTo>
                                  <a:pt x="44183" y="364858"/>
                                </a:lnTo>
                                <a:lnTo>
                                  <a:pt x="44183" y="393382"/>
                                </a:lnTo>
                                <a:lnTo>
                                  <a:pt x="51295" y="393382"/>
                                </a:lnTo>
                                <a:lnTo>
                                  <a:pt x="51295" y="364223"/>
                                </a:lnTo>
                                <a:close/>
                              </a:path>
                              <a:path w="584200" h="1427480">
                                <a:moveTo>
                                  <a:pt x="96304" y="351218"/>
                                </a:moveTo>
                                <a:lnTo>
                                  <a:pt x="88773" y="351218"/>
                                </a:lnTo>
                                <a:lnTo>
                                  <a:pt x="79552" y="377024"/>
                                </a:lnTo>
                                <a:lnTo>
                                  <a:pt x="77685" y="382689"/>
                                </a:lnTo>
                                <a:lnTo>
                                  <a:pt x="77050" y="385000"/>
                                </a:lnTo>
                                <a:lnTo>
                                  <a:pt x="76212" y="382066"/>
                                </a:lnTo>
                                <a:lnTo>
                                  <a:pt x="75171" y="379133"/>
                                </a:lnTo>
                                <a:lnTo>
                                  <a:pt x="74333" y="376402"/>
                                </a:lnTo>
                                <a:lnTo>
                                  <a:pt x="65112" y="351218"/>
                                </a:lnTo>
                                <a:lnTo>
                                  <a:pt x="57581" y="351218"/>
                                </a:lnTo>
                                <a:lnTo>
                                  <a:pt x="73494" y="393382"/>
                                </a:lnTo>
                                <a:lnTo>
                                  <a:pt x="81026" y="393382"/>
                                </a:lnTo>
                                <a:lnTo>
                                  <a:pt x="96304" y="351218"/>
                                </a:lnTo>
                                <a:close/>
                              </a:path>
                              <a:path w="584200" h="1427480">
                                <a:moveTo>
                                  <a:pt x="122275" y="388772"/>
                                </a:moveTo>
                                <a:lnTo>
                                  <a:pt x="121856" y="387731"/>
                                </a:lnTo>
                                <a:lnTo>
                                  <a:pt x="120180" y="386041"/>
                                </a:lnTo>
                                <a:lnTo>
                                  <a:pt x="119126" y="385622"/>
                                </a:lnTo>
                                <a:lnTo>
                                  <a:pt x="117881" y="385622"/>
                                </a:lnTo>
                                <a:lnTo>
                                  <a:pt x="116624" y="385622"/>
                                </a:lnTo>
                                <a:lnTo>
                                  <a:pt x="115570" y="386041"/>
                                </a:lnTo>
                                <a:lnTo>
                                  <a:pt x="113893" y="387731"/>
                                </a:lnTo>
                                <a:lnTo>
                                  <a:pt x="113474" y="388772"/>
                                </a:lnTo>
                                <a:lnTo>
                                  <a:pt x="113474" y="391287"/>
                                </a:lnTo>
                                <a:lnTo>
                                  <a:pt x="113893" y="392353"/>
                                </a:lnTo>
                                <a:lnTo>
                                  <a:pt x="115570" y="394017"/>
                                </a:lnTo>
                                <a:lnTo>
                                  <a:pt x="116624" y="394436"/>
                                </a:lnTo>
                                <a:lnTo>
                                  <a:pt x="119126" y="394436"/>
                                </a:lnTo>
                                <a:lnTo>
                                  <a:pt x="120180" y="394017"/>
                                </a:lnTo>
                                <a:lnTo>
                                  <a:pt x="121856" y="392353"/>
                                </a:lnTo>
                                <a:lnTo>
                                  <a:pt x="122275" y="391287"/>
                                </a:lnTo>
                                <a:lnTo>
                                  <a:pt x="122275" y="388772"/>
                                </a:lnTo>
                                <a:close/>
                              </a:path>
                              <a:path w="584200" h="1427480">
                                <a:moveTo>
                                  <a:pt x="215023" y="334632"/>
                                </a:moveTo>
                                <a:lnTo>
                                  <a:pt x="195135" y="334632"/>
                                </a:lnTo>
                                <a:lnTo>
                                  <a:pt x="194716" y="336118"/>
                                </a:lnTo>
                                <a:lnTo>
                                  <a:pt x="196811" y="336118"/>
                                </a:lnTo>
                                <a:lnTo>
                                  <a:pt x="198272" y="336537"/>
                                </a:lnTo>
                                <a:lnTo>
                                  <a:pt x="199123" y="336956"/>
                                </a:lnTo>
                                <a:lnTo>
                                  <a:pt x="199948" y="338010"/>
                                </a:lnTo>
                                <a:lnTo>
                                  <a:pt x="199948" y="339267"/>
                                </a:lnTo>
                                <a:lnTo>
                                  <a:pt x="199745" y="340106"/>
                                </a:lnTo>
                                <a:lnTo>
                                  <a:pt x="199123" y="340728"/>
                                </a:lnTo>
                                <a:lnTo>
                                  <a:pt x="197853" y="343039"/>
                                </a:lnTo>
                                <a:lnTo>
                                  <a:pt x="195338" y="345973"/>
                                </a:lnTo>
                                <a:lnTo>
                                  <a:pt x="191566" y="349542"/>
                                </a:lnTo>
                                <a:lnTo>
                                  <a:pt x="182575" y="358990"/>
                                </a:lnTo>
                                <a:lnTo>
                                  <a:pt x="178384" y="344297"/>
                                </a:lnTo>
                                <a:lnTo>
                                  <a:pt x="177330" y="340106"/>
                                </a:lnTo>
                                <a:lnTo>
                                  <a:pt x="177330" y="338632"/>
                                </a:lnTo>
                                <a:lnTo>
                                  <a:pt x="177965" y="337591"/>
                                </a:lnTo>
                                <a:lnTo>
                                  <a:pt x="178803" y="336740"/>
                                </a:lnTo>
                                <a:lnTo>
                                  <a:pt x="180060" y="336321"/>
                                </a:lnTo>
                                <a:lnTo>
                                  <a:pt x="181533" y="336118"/>
                                </a:lnTo>
                                <a:lnTo>
                                  <a:pt x="183413" y="336118"/>
                                </a:lnTo>
                                <a:lnTo>
                                  <a:pt x="183819" y="334632"/>
                                </a:lnTo>
                                <a:lnTo>
                                  <a:pt x="163106" y="334632"/>
                                </a:lnTo>
                                <a:lnTo>
                                  <a:pt x="162687" y="336118"/>
                                </a:lnTo>
                                <a:lnTo>
                                  <a:pt x="165201" y="336321"/>
                                </a:lnTo>
                                <a:lnTo>
                                  <a:pt x="167081" y="336956"/>
                                </a:lnTo>
                                <a:lnTo>
                                  <a:pt x="169164" y="339471"/>
                                </a:lnTo>
                                <a:lnTo>
                                  <a:pt x="170421" y="342620"/>
                                </a:lnTo>
                                <a:lnTo>
                                  <a:pt x="176491" y="364858"/>
                                </a:lnTo>
                                <a:lnTo>
                                  <a:pt x="155562" y="386041"/>
                                </a:lnTo>
                                <a:lnTo>
                                  <a:pt x="152412" y="388772"/>
                                </a:lnTo>
                                <a:lnTo>
                                  <a:pt x="148450" y="390867"/>
                                </a:lnTo>
                                <a:lnTo>
                                  <a:pt x="146558" y="391502"/>
                                </a:lnTo>
                                <a:lnTo>
                                  <a:pt x="144043" y="391718"/>
                                </a:lnTo>
                                <a:lnTo>
                                  <a:pt x="143637" y="393382"/>
                                </a:lnTo>
                                <a:lnTo>
                                  <a:pt x="163106" y="393382"/>
                                </a:lnTo>
                                <a:lnTo>
                                  <a:pt x="163525" y="391922"/>
                                </a:lnTo>
                                <a:lnTo>
                                  <a:pt x="160159" y="391502"/>
                                </a:lnTo>
                                <a:lnTo>
                                  <a:pt x="159740" y="391096"/>
                                </a:lnTo>
                                <a:lnTo>
                                  <a:pt x="158915" y="390664"/>
                                </a:lnTo>
                                <a:lnTo>
                                  <a:pt x="158496" y="389826"/>
                                </a:lnTo>
                                <a:lnTo>
                                  <a:pt x="158496" y="388569"/>
                                </a:lnTo>
                                <a:lnTo>
                                  <a:pt x="158915" y="387515"/>
                                </a:lnTo>
                                <a:lnTo>
                                  <a:pt x="160997" y="384784"/>
                                </a:lnTo>
                                <a:lnTo>
                                  <a:pt x="177546" y="368007"/>
                                </a:lnTo>
                                <a:lnTo>
                                  <a:pt x="181533" y="382905"/>
                                </a:lnTo>
                                <a:lnTo>
                                  <a:pt x="182372" y="385622"/>
                                </a:lnTo>
                                <a:lnTo>
                                  <a:pt x="182791" y="387515"/>
                                </a:lnTo>
                                <a:lnTo>
                                  <a:pt x="182791" y="389204"/>
                                </a:lnTo>
                                <a:lnTo>
                                  <a:pt x="182372" y="390029"/>
                                </a:lnTo>
                                <a:lnTo>
                                  <a:pt x="181533" y="390448"/>
                                </a:lnTo>
                                <a:lnTo>
                                  <a:pt x="180479" y="391287"/>
                                </a:lnTo>
                                <a:lnTo>
                                  <a:pt x="178803" y="391922"/>
                                </a:lnTo>
                                <a:lnTo>
                                  <a:pt x="176491" y="391922"/>
                                </a:lnTo>
                                <a:lnTo>
                                  <a:pt x="176072" y="393382"/>
                                </a:lnTo>
                                <a:lnTo>
                                  <a:pt x="198691" y="393382"/>
                                </a:lnTo>
                                <a:lnTo>
                                  <a:pt x="199326" y="391922"/>
                                </a:lnTo>
                                <a:lnTo>
                                  <a:pt x="197015" y="391922"/>
                                </a:lnTo>
                                <a:lnTo>
                                  <a:pt x="195554" y="391502"/>
                                </a:lnTo>
                                <a:lnTo>
                                  <a:pt x="183413" y="361924"/>
                                </a:lnTo>
                                <a:lnTo>
                                  <a:pt x="198488" y="346392"/>
                                </a:lnTo>
                                <a:lnTo>
                                  <a:pt x="204978" y="339890"/>
                                </a:lnTo>
                                <a:lnTo>
                                  <a:pt x="209156" y="337375"/>
                                </a:lnTo>
                                <a:lnTo>
                                  <a:pt x="211670" y="336537"/>
                                </a:lnTo>
                                <a:lnTo>
                                  <a:pt x="214401" y="336118"/>
                                </a:lnTo>
                                <a:lnTo>
                                  <a:pt x="215023" y="334632"/>
                                </a:lnTo>
                                <a:close/>
                              </a:path>
                              <a:path w="584200" h="1427480">
                                <a:moveTo>
                                  <a:pt x="215239" y="388772"/>
                                </a:moveTo>
                                <a:lnTo>
                                  <a:pt x="214820" y="387731"/>
                                </a:lnTo>
                                <a:lnTo>
                                  <a:pt x="213144" y="386041"/>
                                </a:lnTo>
                                <a:lnTo>
                                  <a:pt x="212090" y="385622"/>
                                </a:lnTo>
                                <a:lnTo>
                                  <a:pt x="210832" y="385622"/>
                                </a:lnTo>
                                <a:lnTo>
                                  <a:pt x="209575" y="385622"/>
                                </a:lnTo>
                                <a:lnTo>
                                  <a:pt x="208534" y="386041"/>
                                </a:lnTo>
                                <a:lnTo>
                                  <a:pt x="206857" y="387731"/>
                                </a:lnTo>
                                <a:lnTo>
                                  <a:pt x="206438" y="388772"/>
                                </a:lnTo>
                                <a:lnTo>
                                  <a:pt x="206438" y="391287"/>
                                </a:lnTo>
                                <a:lnTo>
                                  <a:pt x="206857" y="392353"/>
                                </a:lnTo>
                                <a:lnTo>
                                  <a:pt x="208534" y="394017"/>
                                </a:lnTo>
                                <a:lnTo>
                                  <a:pt x="209575" y="394436"/>
                                </a:lnTo>
                                <a:lnTo>
                                  <a:pt x="212090" y="394436"/>
                                </a:lnTo>
                                <a:lnTo>
                                  <a:pt x="213144" y="394017"/>
                                </a:lnTo>
                                <a:lnTo>
                                  <a:pt x="214820" y="392353"/>
                                </a:lnTo>
                                <a:lnTo>
                                  <a:pt x="215239" y="391287"/>
                                </a:lnTo>
                                <a:lnTo>
                                  <a:pt x="215239" y="388772"/>
                                </a:lnTo>
                                <a:close/>
                              </a:path>
                              <a:path w="584200" h="1427480">
                                <a:moveTo>
                                  <a:pt x="274485" y="1367548"/>
                                </a:moveTo>
                                <a:lnTo>
                                  <a:pt x="272186" y="1367116"/>
                                </a:lnTo>
                                <a:lnTo>
                                  <a:pt x="269875" y="1366913"/>
                                </a:lnTo>
                                <a:lnTo>
                                  <a:pt x="264845" y="1366913"/>
                                </a:lnTo>
                                <a:lnTo>
                                  <a:pt x="256273" y="1376553"/>
                                </a:lnTo>
                                <a:lnTo>
                                  <a:pt x="256273" y="1383703"/>
                                </a:lnTo>
                                <a:lnTo>
                                  <a:pt x="250190" y="1383703"/>
                                </a:lnTo>
                                <a:lnTo>
                                  <a:pt x="250190" y="1389151"/>
                                </a:lnTo>
                                <a:lnTo>
                                  <a:pt x="256273" y="1389151"/>
                                </a:lnTo>
                                <a:lnTo>
                                  <a:pt x="256273" y="1425867"/>
                                </a:lnTo>
                                <a:lnTo>
                                  <a:pt x="263385" y="1425867"/>
                                </a:lnTo>
                                <a:lnTo>
                                  <a:pt x="263385" y="1389151"/>
                                </a:lnTo>
                                <a:lnTo>
                                  <a:pt x="271564" y="1389151"/>
                                </a:lnTo>
                                <a:lnTo>
                                  <a:pt x="271564" y="1383703"/>
                                </a:lnTo>
                                <a:lnTo>
                                  <a:pt x="263385" y="1383703"/>
                                </a:lnTo>
                                <a:lnTo>
                                  <a:pt x="263385" y="1377403"/>
                                </a:lnTo>
                                <a:lnTo>
                                  <a:pt x="263817" y="1375714"/>
                                </a:lnTo>
                                <a:lnTo>
                                  <a:pt x="264642" y="1374673"/>
                                </a:lnTo>
                                <a:lnTo>
                                  <a:pt x="265480" y="1373835"/>
                                </a:lnTo>
                                <a:lnTo>
                                  <a:pt x="267157" y="1373416"/>
                                </a:lnTo>
                                <a:lnTo>
                                  <a:pt x="270510" y="1373416"/>
                                </a:lnTo>
                                <a:lnTo>
                                  <a:pt x="273431" y="1373835"/>
                                </a:lnTo>
                                <a:lnTo>
                                  <a:pt x="274485" y="1367548"/>
                                </a:lnTo>
                                <a:close/>
                              </a:path>
                              <a:path w="584200" h="1427480">
                                <a:moveTo>
                                  <a:pt x="284530" y="1383703"/>
                                </a:moveTo>
                                <a:lnTo>
                                  <a:pt x="277418" y="1383703"/>
                                </a:lnTo>
                                <a:lnTo>
                                  <a:pt x="277418" y="1425867"/>
                                </a:lnTo>
                                <a:lnTo>
                                  <a:pt x="284530" y="1425867"/>
                                </a:lnTo>
                                <a:lnTo>
                                  <a:pt x="284530" y="1383703"/>
                                </a:lnTo>
                                <a:close/>
                              </a:path>
                              <a:path w="584200" h="1427480">
                                <a:moveTo>
                                  <a:pt x="284530" y="1367751"/>
                                </a:moveTo>
                                <a:lnTo>
                                  <a:pt x="277418" y="1367751"/>
                                </a:lnTo>
                                <a:lnTo>
                                  <a:pt x="277418" y="1375714"/>
                                </a:lnTo>
                                <a:lnTo>
                                  <a:pt x="284530" y="1375714"/>
                                </a:lnTo>
                                <a:lnTo>
                                  <a:pt x="284530" y="1367751"/>
                                </a:lnTo>
                                <a:close/>
                              </a:path>
                              <a:path w="584200" h="1427480">
                                <a:moveTo>
                                  <a:pt x="286207" y="358140"/>
                                </a:moveTo>
                                <a:lnTo>
                                  <a:pt x="285788" y="356679"/>
                                </a:lnTo>
                                <a:lnTo>
                                  <a:pt x="284746" y="355612"/>
                                </a:lnTo>
                                <a:lnTo>
                                  <a:pt x="283908" y="354584"/>
                                </a:lnTo>
                                <a:lnTo>
                                  <a:pt x="282854" y="354164"/>
                                </a:lnTo>
                                <a:lnTo>
                                  <a:pt x="278879" y="354164"/>
                                </a:lnTo>
                                <a:lnTo>
                                  <a:pt x="259613" y="375564"/>
                                </a:lnTo>
                                <a:lnTo>
                                  <a:pt x="262978" y="364642"/>
                                </a:lnTo>
                                <a:lnTo>
                                  <a:pt x="263817" y="362343"/>
                                </a:lnTo>
                                <a:lnTo>
                                  <a:pt x="264007" y="360667"/>
                                </a:lnTo>
                                <a:lnTo>
                                  <a:pt x="264007" y="357733"/>
                                </a:lnTo>
                                <a:lnTo>
                                  <a:pt x="263601" y="356463"/>
                                </a:lnTo>
                                <a:lnTo>
                                  <a:pt x="262559" y="355612"/>
                                </a:lnTo>
                                <a:lnTo>
                                  <a:pt x="261708" y="354584"/>
                                </a:lnTo>
                                <a:lnTo>
                                  <a:pt x="260451" y="354164"/>
                                </a:lnTo>
                                <a:lnTo>
                                  <a:pt x="257314" y="354164"/>
                                </a:lnTo>
                                <a:lnTo>
                                  <a:pt x="255651" y="354584"/>
                                </a:lnTo>
                                <a:lnTo>
                                  <a:pt x="254177" y="355612"/>
                                </a:lnTo>
                                <a:lnTo>
                                  <a:pt x="251447" y="357098"/>
                                </a:lnTo>
                                <a:lnTo>
                                  <a:pt x="248729" y="359829"/>
                                </a:lnTo>
                                <a:lnTo>
                                  <a:pt x="246011" y="363385"/>
                                </a:lnTo>
                                <a:lnTo>
                                  <a:pt x="244132" y="365696"/>
                                </a:lnTo>
                                <a:lnTo>
                                  <a:pt x="242023" y="369265"/>
                                </a:lnTo>
                                <a:lnTo>
                                  <a:pt x="239509" y="373888"/>
                                </a:lnTo>
                                <a:lnTo>
                                  <a:pt x="244970" y="354164"/>
                                </a:lnTo>
                                <a:lnTo>
                                  <a:pt x="230314" y="356882"/>
                                </a:lnTo>
                                <a:lnTo>
                                  <a:pt x="230517" y="358355"/>
                                </a:lnTo>
                                <a:lnTo>
                                  <a:pt x="232181" y="357936"/>
                                </a:lnTo>
                                <a:lnTo>
                                  <a:pt x="234696" y="357936"/>
                                </a:lnTo>
                                <a:lnTo>
                                  <a:pt x="235331" y="358140"/>
                                </a:lnTo>
                                <a:lnTo>
                                  <a:pt x="235966" y="358571"/>
                                </a:lnTo>
                                <a:lnTo>
                                  <a:pt x="236588" y="359194"/>
                                </a:lnTo>
                                <a:lnTo>
                                  <a:pt x="236804" y="359829"/>
                                </a:lnTo>
                                <a:lnTo>
                                  <a:pt x="236804" y="361086"/>
                                </a:lnTo>
                                <a:lnTo>
                                  <a:pt x="227380" y="393382"/>
                                </a:lnTo>
                                <a:lnTo>
                                  <a:pt x="233654" y="393382"/>
                                </a:lnTo>
                                <a:lnTo>
                                  <a:pt x="253339" y="359829"/>
                                </a:lnTo>
                                <a:lnTo>
                                  <a:pt x="254393" y="359410"/>
                                </a:lnTo>
                                <a:lnTo>
                                  <a:pt x="255854" y="359410"/>
                                </a:lnTo>
                                <a:lnTo>
                                  <a:pt x="256273" y="359613"/>
                                </a:lnTo>
                                <a:lnTo>
                                  <a:pt x="256895" y="360248"/>
                                </a:lnTo>
                                <a:lnTo>
                                  <a:pt x="257111" y="360870"/>
                                </a:lnTo>
                                <a:lnTo>
                                  <a:pt x="257111" y="362546"/>
                                </a:lnTo>
                                <a:lnTo>
                                  <a:pt x="255854" y="367372"/>
                                </a:lnTo>
                                <a:lnTo>
                                  <a:pt x="247904" y="393382"/>
                                </a:lnTo>
                                <a:lnTo>
                                  <a:pt x="254177" y="393382"/>
                                </a:lnTo>
                                <a:lnTo>
                                  <a:pt x="274904" y="360032"/>
                                </a:lnTo>
                                <a:lnTo>
                                  <a:pt x="276364" y="359410"/>
                                </a:lnTo>
                                <a:lnTo>
                                  <a:pt x="278041" y="359410"/>
                                </a:lnTo>
                                <a:lnTo>
                                  <a:pt x="278663" y="359613"/>
                                </a:lnTo>
                                <a:lnTo>
                                  <a:pt x="278879" y="360032"/>
                                </a:lnTo>
                                <a:lnTo>
                                  <a:pt x="279285" y="360451"/>
                                </a:lnTo>
                                <a:lnTo>
                                  <a:pt x="279514" y="360870"/>
                                </a:lnTo>
                                <a:lnTo>
                                  <a:pt x="279514" y="362762"/>
                                </a:lnTo>
                                <a:lnTo>
                                  <a:pt x="279285" y="363601"/>
                                </a:lnTo>
                                <a:lnTo>
                                  <a:pt x="273024" y="382485"/>
                                </a:lnTo>
                                <a:lnTo>
                                  <a:pt x="271767" y="386676"/>
                                </a:lnTo>
                                <a:lnTo>
                                  <a:pt x="271132" y="389407"/>
                                </a:lnTo>
                                <a:lnTo>
                                  <a:pt x="271132" y="391922"/>
                                </a:lnTo>
                                <a:lnTo>
                                  <a:pt x="271335" y="392760"/>
                                </a:lnTo>
                                <a:lnTo>
                                  <a:pt x="272592" y="394017"/>
                                </a:lnTo>
                                <a:lnTo>
                                  <a:pt x="273431" y="394436"/>
                                </a:lnTo>
                                <a:lnTo>
                                  <a:pt x="275526" y="394436"/>
                                </a:lnTo>
                                <a:lnTo>
                                  <a:pt x="286207" y="384581"/>
                                </a:lnTo>
                                <a:lnTo>
                                  <a:pt x="284746" y="383743"/>
                                </a:lnTo>
                                <a:lnTo>
                                  <a:pt x="283489" y="385838"/>
                                </a:lnTo>
                                <a:lnTo>
                                  <a:pt x="282016" y="387515"/>
                                </a:lnTo>
                                <a:lnTo>
                                  <a:pt x="280555" y="388772"/>
                                </a:lnTo>
                                <a:lnTo>
                                  <a:pt x="279285" y="389610"/>
                                </a:lnTo>
                                <a:lnTo>
                                  <a:pt x="278879" y="389610"/>
                                </a:lnTo>
                                <a:lnTo>
                                  <a:pt x="278041" y="388569"/>
                                </a:lnTo>
                                <a:lnTo>
                                  <a:pt x="278041" y="387934"/>
                                </a:lnTo>
                                <a:lnTo>
                                  <a:pt x="278663" y="385838"/>
                                </a:lnTo>
                                <a:lnTo>
                                  <a:pt x="279920" y="382270"/>
                                </a:lnTo>
                                <a:lnTo>
                                  <a:pt x="286004" y="363601"/>
                                </a:lnTo>
                                <a:lnTo>
                                  <a:pt x="286207" y="361924"/>
                                </a:lnTo>
                                <a:lnTo>
                                  <a:pt x="286207" y="358140"/>
                                </a:lnTo>
                                <a:close/>
                              </a:path>
                              <a:path w="584200" h="1427480">
                                <a:moveTo>
                                  <a:pt x="325361" y="356463"/>
                                </a:moveTo>
                                <a:lnTo>
                                  <a:pt x="325145" y="355612"/>
                                </a:lnTo>
                                <a:lnTo>
                                  <a:pt x="323888" y="354355"/>
                                </a:lnTo>
                                <a:lnTo>
                                  <a:pt x="323265" y="354164"/>
                                </a:lnTo>
                                <a:lnTo>
                                  <a:pt x="320763" y="354164"/>
                                </a:lnTo>
                                <a:lnTo>
                                  <a:pt x="318871" y="355206"/>
                                </a:lnTo>
                                <a:lnTo>
                                  <a:pt x="312369" y="360667"/>
                                </a:lnTo>
                                <a:lnTo>
                                  <a:pt x="307771" y="366534"/>
                                </a:lnTo>
                                <a:lnTo>
                                  <a:pt x="302526" y="375335"/>
                                </a:lnTo>
                                <a:lnTo>
                                  <a:pt x="308825" y="354164"/>
                                </a:lnTo>
                                <a:lnTo>
                                  <a:pt x="293954" y="356463"/>
                                </a:lnTo>
                                <a:lnTo>
                                  <a:pt x="294373" y="357936"/>
                                </a:lnTo>
                                <a:lnTo>
                                  <a:pt x="296887" y="357517"/>
                                </a:lnTo>
                                <a:lnTo>
                                  <a:pt x="298564" y="357517"/>
                                </a:lnTo>
                                <a:lnTo>
                                  <a:pt x="299186" y="357733"/>
                                </a:lnTo>
                                <a:lnTo>
                                  <a:pt x="299821" y="358140"/>
                                </a:lnTo>
                                <a:lnTo>
                                  <a:pt x="300240" y="358571"/>
                                </a:lnTo>
                                <a:lnTo>
                                  <a:pt x="300443" y="358990"/>
                                </a:lnTo>
                                <a:lnTo>
                                  <a:pt x="300443" y="360870"/>
                                </a:lnTo>
                                <a:lnTo>
                                  <a:pt x="300024" y="363181"/>
                                </a:lnTo>
                                <a:lnTo>
                                  <a:pt x="298983" y="366318"/>
                                </a:lnTo>
                                <a:lnTo>
                                  <a:pt x="291236" y="393382"/>
                                </a:lnTo>
                                <a:lnTo>
                                  <a:pt x="297929" y="393382"/>
                                </a:lnTo>
                                <a:lnTo>
                                  <a:pt x="299402" y="387934"/>
                                </a:lnTo>
                                <a:lnTo>
                                  <a:pt x="300240" y="385419"/>
                                </a:lnTo>
                                <a:lnTo>
                                  <a:pt x="302336" y="379755"/>
                                </a:lnTo>
                                <a:lnTo>
                                  <a:pt x="303377" y="377456"/>
                                </a:lnTo>
                                <a:lnTo>
                                  <a:pt x="304634" y="375564"/>
                                </a:lnTo>
                                <a:lnTo>
                                  <a:pt x="307352" y="371144"/>
                                </a:lnTo>
                                <a:lnTo>
                                  <a:pt x="309867" y="367372"/>
                                </a:lnTo>
                                <a:lnTo>
                                  <a:pt x="312369" y="364642"/>
                                </a:lnTo>
                                <a:lnTo>
                                  <a:pt x="313842" y="362762"/>
                                </a:lnTo>
                                <a:lnTo>
                                  <a:pt x="314883" y="361708"/>
                                </a:lnTo>
                                <a:lnTo>
                                  <a:pt x="316560" y="360870"/>
                                </a:lnTo>
                                <a:lnTo>
                                  <a:pt x="317411" y="360870"/>
                                </a:lnTo>
                                <a:lnTo>
                                  <a:pt x="317830" y="361289"/>
                                </a:lnTo>
                                <a:lnTo>
                                  <a:pt x="318033" y="361289"/>
                                </a:lnTo>
                                <a:lnTo>
                                  <a:pt x="318249" y="361708"/>
                                </a:lnTo>
                                <a:lnTo>
                                  <a:pt x="318249" y="362343"/>
                                </a:lnTo>
                                <a:lnTo>
                                  <a:pt x="318439" y="363181"/>
                                </a:lnTo>
                                <a:lnTo>
                                  <a:pt x="318668" y="363804"/>
                                </a:lnTo>
                                <a:lnTo>
                                  <a:pt x="319290" y="364223"/>
                                </a:lnTo>
                                <a:lnTo>
                                  <a:pt x="319697" y="364642"/>
                                </a:lnTo>
                                <a:lnTo>
                                  <a:pt x="320332" y="364858"/>
                                </a:lnTo>
                                <a:lnTo>
                                  <a:pt x="322211" y="364858"/>
                                </a:lnTo>
                                <a:lnTo>
                                  <a:pt x="323265" y="364223"/>
                                </a:lnTo>
                                <a:lnTo>
                                  <a:pt x="324942" y="361086"/>
                                </a:lnTo>
                                <a:lnTo>
                                  <a:pt x="325361" y="359410"/>
                                </a:lnTo>
                                <a:lnTo>
                                  <a:pt x="325361" y="356463"/>
                                </a:lnTo>
                                <a:close/>
                              </a:path>
                              <a:path w="584200" h="1427480">
                                <a:moveTo>
                                  <a:pt x="329120" y="1396695"/>
                                </a:moveTo>
                                <a:lnTo>
                                  <a:pt x="321792" y="1384325"/>
                                </a:lnTo>
                                <a:lnTo>
                                  <a:pt x="319697" y="1383284"/>
                                </a:lnTo>
                                <a:lnTo>
                                  <a:pt x="317614" y="1382864"/>
                                </a:lnTo>
                                <a:lnTo>
                                  <a:pt x="309245" y="1382864"/>
                                </a:lnTo>
                                <a:lnTo>
                                  <a:pt x="304850" y="1385163"/>
                                </a:lnTo>
                                <a:lnTo>
                                  <a:pt x="301917" y="1389786"/>
                                </a:lnTo>
                                <a:lnTo>
                                  <a:pt x="301917" y="1383703"/>
                                </a:lnTo>
                                <a:lnTo>
                                  <a:pt x="295427" y="1383703"/>
                                </a:lnTo>
                                <a:lnTo>
                                  <a:pt x="295427" y="1425867"/>
                                </a:lnTo>
                                <a:lnTo>
                                  <a:pt x="302526" y="1425867"/>
                                </a:lnTo>
                                <a:lnTo>
                                  <a:pt x="302526" y="1397330"/>
                                </a:lnTo>
                                <a:lnTo>
                                  <a:pt x="303593" y="1393761"/>
                                </a:lnTo>
                                <a:lnTo>
                                  <a:pt x="305676" y="1391881"/>
                                </a:lnTo>
                                <a:lnTo>
                                  <a:pt x="307987" y="1389989"/>
                                </a:lnTo>
                                <a:lnTo>
                                  <a:pt x="310489" y="1388948"/>
                                </a:lnTo>
                                <a:lnTo>
                                  <a:pt x="315302" y="1388948"/>
                                </a:lnTo>
                                <a:lnTo>
                                  <a:pt x="316992" y="1389367"/>
                                </a:lnTo>
                                <a:lnTo>
                                  <a:pt x="318249" y="1390205"/>
                                </a:lnTo>
                                <a:lnTo>
                                  <a:pt x="319697" y="1391043"/>
                                </a:lnTo>
                                <a:lnTo>
                                  <a:pt x="320763" y="1392301"/>
                                </a:lnTo>
                                <a:lnTo>
                                  <a:pt x="321170" y="1393761"/>
                                </a:lnTo>
                                <a:lnTo>
                                  <a:pt x="321792" y="1395018"/>
                                </a:lnTo>
                                <a:lnTo>
                                  <a:pt x="322021" y="1397330"/>
                                </a:lnTo>
                                <a:lnTo>
                                  <a:pt x="322021" y="1425867"/>
                                </a:lnTo>
                                <a:lnTo>
                                  <a:pt x="329120" y="1425867"/>
                                </a:lnTo>
                                <a:lnTo>
                                  <a:pt x="329120" y="1396695"/>
                                </a:lnTo>
                                <a:close/>
                              </a:path>
                              <a:path w="584200" h="1427480">
                                <a:moveTo>
                                  <a:pt x="351739" y="211696"/>
                                </a:moveTo>
                                <a:lnTo>
                                  <a:pt x="339940" y="219265"/>
                                </a:lnTo>
                                <a:lnTo>
                                  <a:pt x="328282" y="222250"/>
                                </a:lnTo>
                                <a:lnTo>
                                  <a:pt x="328282" y="44780"/>
                                </a:lnTo>
                                <a:lnTo>
                                  <a:pt x="337426" y="42697"/>
                                </a:lnTo>
                                <a:lnTo>
                                  <a:pt x="346252" y="27990"/>
                                </a:lnTo>
                                <a:lnTo>
                                  <a:pt x="343382" y="11049"/>
                                </a:lnTo>
                                <a:lnTo>
                                  <a:pt x="327253" y="0"/>
                                </a:lnTo>
                                <a:lnTo>
                                  <a:pt x="307936" y="4724"/>
                                </a:lnTo>
                                <a:lnTo>
                                  <a:pt x="299351" y="19558"/>
                                </a:lnTo>
                                <a:lnTo>
                                  <a:pt x="302514" y="36372"/>
                                </a:lnTo>
                                <a:lnTo>
                                  <a:pt x="317614" y="46456"/>
                                </a:lnTo>
                                <a:lnTo>
                                  <a:pt x="317614" y="222059"/>
                                </a:lnTo>
                                <a:lnTo>
                                  <a:pt x="312966" y="221742"/>
                                </a:lnTo>
                                <a:lnTo>
                                  <a:pt x="300024" y="216306"/>
                                </a:lnTo>
                                <a:lnTo>
                                  <a:pt x="293954" y="211696"/>
                                </a:lnTo>
                                <a:lnTo>
                                  <a:pt x="322846" y="292684"/>
                                </a:lnTo>
                                <a:lnTo>
                                  <a:pt x="351739" y="211696"/>
                                </a:lnTo>
                                <a:close/>
                              </a:path>
                              <a:path w="584200" h="1427480">
                                <a:moveTo>
                                  <a:pt x="366814" y="355206"/>
                                </a:moveTo>
                                <a:lnTo>
                                  <a:pt x="347967" y="355206"/>
                                </a:lnTo>
                                <a:lnTo>
                                  <a:pt x="347548" y="356679"/>
                                </a:lnTo>
                                <a:lnTo>
                                  <a:pt x="351116" y="356679"/>
                                </a:lnTo>
                                <a:lnTo>
                                  <a:pt x="352577" y="357314"/>
                                </a:lnTo>
                                <a:lnTo>
                                  <a:pt x="352780" y="357517"/>
                                </a:lnTo>
                                <a:lnTo>
                                  <a:pt x="352780" y="357733"/>
                                </a:lnTo>
                                <a:lnTo>
                                  <a:pt x="352996" y="357936"/>
                                </a:lnTo>
                                <a:lnTo>
                                  <a:pt x="352996" y="358775"/>
                                </a:lnTo>
                                <a:lnTo>
                                  <a:pt x="352780" y="359194"/>
                                </a:lnTo>
                                <a:lnTo>
                                  <a:pt x="350481" y="362127"/>
                                </a:lnTo>
                                <a:lnTo>
                                  <a:pt x="346925" y="365480"/>
                                </a:lnTo>
                                <a:lnTo>
                                  <a:pt x="336867" y="374078"/>
                                </a:lnTo>
                                <a:lnTo>
                                  <a:pt x="349021" y="331711"/>
                                </a:lnTo>
                                <a:lnTo>
                                  <a:pt x="334365" y="334010"/>
                                </a:lnTo>
                                <a:lnTo>
                                  <a:pt x="333946" y="335483"/>
                                </a:lnTo>
                                <a:lnTo>
                                  <a:pt x="336461" y="335064"/>
                                </a:lnTo>
                                <a:lnTo>
                                  <a:pt x="338124" y="335064"/>
                                </a:lnTo>
                                <a:lnTo>
                                  <a:pt x="338963" y="335280"/>
                                </a:lnTo>
                                <a:lnTo>
                                  <a:pt x="339598" y="335699"/>
                                </a:lnTo>
                                <a:lnTo>
                                  <a:pt x="340017" y="336118"/>
                                </a:lnTo>
                                <a:lnTo>
                                  <a:pt x="340436" y="336740"/>
                                </a:lnTo>
                                <a:lnTo>
                                  <a:pt x="340436" y="338010"/>
                                </a:lnTo>
                                <a:lnTo>
                                  <a:pt x="340220" y="338632"/>
                                </a:lnTo>
                                <a:lnTo>
                                  <a:pt x="340220" y="339267"/>
                                </a:lnTo>
                                <a:lnTo>
                                  <a:pt x="324523" y="393382"/>
                                </a:lnTo>
                                <a:lnTo>
                                  <a:pt x="331216" y="393382"/>
                                </a:lnTo>
                                <a:lnTo>
                                  <a:pt x="335610" y="378079"/>
                                </a:lnTo>
                                <a:lnTo>
                                  <a:pt x="341693" y="372821"/>
                                </a:lnTo>
                                <a:lnTo>
                                  <a:pt x="344424" y="384581"/>
                                </a:lnTo>
                                <a:lnTo>
                                  <a:pt x="346290" y="391287"/>
                                </a:lnTo>
                                <a:lnTo>
                                  <a:pt x="347967" y="394017"/>
                                </a:lnTo>
                                <a:lnTo>
                                  <a:pt x="349021" y="394436"/>
                                </a:lnTo>
                                <a:lnTo>
                                  <a:pt x="351523" y="394436"/>
                                </a:lnTo>
                                <a:lnTo>
                                  <a:pt x="353212" y="393801"/>
                                </a:lnTo>
                                <a:lnTo>
                                  <a:pt x="356552" y="391287"/>
                                </a:lnTo>
                                <a:lnTo>
                                  <a:pt x="359067" y="388772"/>
                                </a:lnTo>
                                <a:lnTo>
                                  <a:pt x="362204" y="384784"/>
                                </a:lnTo>
                                <a:lnTo>
                                  <a:pt x="360730" y="383743"/>
                                </a:lnTo>
                                <a:lnTo>
                                  <a:pt x="358863" y="386257"/>
                                </a:lnTo>
                                <a:lnTo>
                                  <a:pt x="357187" y="387934"/>
                                </a:lnTo>
                                <a:lnTo>
                                  <a:pt x="355714" y="388988"/>
                                </a:lnTo>
                                <a:lnTo>
                                  <a:pt x="355092" y="389610"/>
                                </a:lnTo>
                                <a:lnTo>
                                  <a:pt x="354457" y="389826"/>
                                </a:lnTo>
                                <a:lnTo>
                                  <a:pt x="353415" y="389826"/>
                                </a:lnTo>
                                <a:lnTo>
                                  <a:pt x="352780" y="389204"/>
                                </a:lnTo>
                                <a:lnTo>
                                  <a:pt x="352145" y="387934"/>
                                </a:lnTo>
                                <a:lnTo>
                                  <a:pt x="349021" y="377024"/>
                                </a:lnTo>
                                <a:lnTo>
                                  <a:pt x="348183" y="373253"/>
                                </a:lnTo>
                                <a:lnTo>
                                  <a:pt x="346710" y="368211"/>
                                </a:lnTo>
                                <a:lnTo>
                                  <a:pt x="350697" y="364858"/>
                                </a:lnTo>
                                <a:lnTo>
                                  <a:pt x="351523" y="364020"/>
                                </a:lnTo>
                                <a:lnTo>
                                  <a:pt x="356349" y="360451"/>
                                </a:lnTo>
                                <a:lnTo>
                                  <a:pt x="357809" y="359194"/>
                                </a:lnTo>
                                <a:lnTo>
                                  <a:pt x="359283" y="358355"/>
                                </a:lnTo>
                                <a:lnTo>
                                  <a:pt x="362419" y="357098"/>
                                </a:lnTo>
                                <a:lnTo>
                                  <a:pt x="366395" y="356679"/>
                                </a:lnTo>
                                <a:lnTo>
                                  <a:pt x="366814" y="355206"/>
                                </a:lnTo>
                                <a:close/>
                              </a:path>
                              <a:path w="584200" h="1427480">
                                <a:moveTo>
                                  <a:pt x="376453" y="1425867"/>
                                </a:moveTo>
                                <a:lnTo>
                                  <a:pt x="375615" y="1424190"/>
                                </a:lnTo>
                                <a:lnTo>
                                  <a:pt x="374980" y="1422501"/>
                                </a:lnTo>
                                <a:lnTo>
                                  <a:pt x="374764" y="1420622"/>
                                </a:lnTo>
                                <a:lnTo>
                                  <a:pt x="374611" y="1419364"/>
                                </a:lnTo>
                                <a:lnTo>
                                  <a:pt x="374510" y="1417891"/>
                                </a:lnTo>
                                <a:lnTo>
                                  <a:pt x="374434" y="1416418"/>
                                </a:lnTo>
                                <a:lnTo>
                                  <a:pt x="374357" y="1404886"/>
                                </a:lnTo>
                                <a:lnTo>
                                  <a:pt x="374243" y="1394396"/>
                                </a:lnTo>
                                <a:lnTo>
                                  <a:pt x="374142" y="1393342"/>
                                </a:lnTo>
                                <a:lnTo>
                                  <a:pt x="373938" y="1392085"/>
                                </a:lnTo>
                                <a:lnTo>
                                  <a:pt x="373519" y="1390205"/>
                                </a:lnTo>
                                <a:lnTo>
                                  <a:pt x="372960" y="1388732"/>
                                </a:lnTo>
                                <a:lnTo>
                                  <a:pt x="372884" y="1388529"/>
                                </a:lnTo>
                                <a:lnTo>
                                  <a:pt x="361569" y="1382864"/>
                                </a:lnTo>
                                <a:lnTo>
                                  <a:pt x="354253" y="1382864"/>
                                </a:lnTo>
                                <a:lnTo>
                                  <a:pt x="338759" y="1395857"/>
                                </a:lnTo>
                                <a:lnTo>
                                  <a:pt x="345884" y="1396911"/>
                                </a:lnTo>
                                <a:lnTo>
                                  <a:pt x="346710" y="1393761"/>
                                </a:lnTo>
                                <a:lnTo>
                                  <a:pt x="347764" y="1391666"/>
                                </a:lnTo>
                                <a:lnTo>
                                  <a:pt x="349440" y="1390624"/>
                                </a:lnTo>
                                <a:lnTo>
                                  <a:pt x="351116" y="1389367"/>
                                </a:lnTo>
                                <a:lnTo>
                                  <a:pt x="353618" y="1388732"/>
                                </a:lnTo>
                                <a:lnTo>
                                  <a:pt x="360540" y="1388732"/>
                                </a:lnTo>
                                <a:lnTo>
                                  <a:pt x="363258" y="1389570"/>
                                </a:lnTo>
                                <a:lnTo>
                                  <a:pt x="365137" y="1391246"/>
                                </a:lnTo>
                                <a:lnTo>
                                  <a:pt x="366610" y="1392301"/>
                                </a:lnTo>
                                <a:lnTo>
                                  <a:pt x="367233" y="1394396"/>
                                </a:lnTo>
                                <a:lnTo>
                                  <a:pt x="367233" y="1399222"/>
                                </a:lnTo>
                                <a:lnTo>
                                  <a:pt x="367233" y="1404886"/>
                                </a:lnTo>
                                <a:lnTo>
                                  <a:pt x="367195" y="1410766"/>
                                </a:lnTo>
                                <a:lnTo>
                                  <a:pt x="366814" y="1412862"/>
                                </a:lnTo>
                                <a:lnTo>
                                  <a:pt x="365975" y="1414322"/>
                                </a:lnTo>
                                <a:lnTo>
                                  <a:pt x="364934" y="1416418"/>
                                </a:lnTo>
                                <a:lnTo>
                                  <a:pt x="363461" y="1418107"/>
                                </a:lnTo>
                                <a:lnTo>
                                  <a:pt x="361162" y="1419364"/>
                                </a:lnTo>
                                <a:lnTo>
                                  <a:pt x="359067" y="1420406"/>
                                </a:lnTo>
                                <a:lnTo>
                                  <a:pt x="356552" y="1421041"/>
                                </a:lnTo>
                                <a:lnTo>
                                  <a:pt x="351116" y="1421041"/>
                                </a:lnTo>
                                <a:lnTo>
                                  <a:pt x="348805" y="1420406"/>
                                </a:lnTo>
                                <a:lnTo>
                                  <a:pt x="345884" y="1417891"/>
                                </a:lnTo>
                                <a:lnTo>
                                  <a:pt x="345262" y="1416418"/>
                                </a:lnTo>
                                <a:lnTo>
                                  <a:pt x="345262" y="1413281"/>
                                </a:lnTo>
                                <a:lnTo>
                                  <a:pt x="355511" y="1407617"/>
                                </a:lnTo>
                                <a:lnTo>
                                  <a:pt x="360730" y="1406779"/>
                                </a:lnTo>
                                <a:lnTo>
                                  <a:pt x="364515" y="1405940"/>
                                </a:lnTo>
                                <a:lnTo>
                                  <a:pt x="367233" y="1404886"/>
                                </a:lnTo>
                                <a:lnTo>
                                  <a:pt x="367233" y="1399222"/>
                                </a:lnTo>
                                <a:lnTo>
                                  <a:pt x="364515" y="1400060"/>
                                </a:lnTo>
                                <a:lnTo>
                                  <a:pt x="360108" y="1400898"/>
                                </a:lnTo>
                                <a:lnTo>
                                  <a:pt x="354457" y="1401737"/>
                                </a:lnTo>
                                <a:lnTo>
                                  <a:pt x="351523" y="1401953"/>
                                </a:lnTo>
                                <a:lnTo>
                                  <a:pt x="349440" y="1402359"/>
                                </a:lnTo>
                                <a:lnTo>
                                  <a:pt x="347967" y="1402778"/>
                                </a:lnTo>
                                <a:lnTo>
                                  <a:pt x="346087" y="1403197"/>
                                </a:lnTo>
                                <a:lnTo>
                                  <a:pt x="344424" y="1404048"/>
                                </a:lnTo>
                                <a:lnTo>
                                  <a:pt x="342734" y="1405102"/>
                                </a:lnTo>
                                <a:lnTo>
                                  <a:pt x="341274" y="1406144"/>
                                </a:lnTo>
                                <a:lnTo>
                                  <a:pt x="340017" y="1407401"/>
                                </a:lnTo>
                                <a:lnTo>
                                  <a:pt x="339178" y="1409090"/>
                                </a:lnTo>
                                <a:lnTo>
                                  <a:pt x="338124" y="1410766"/>
                                </a:lnTo>
                                <a:lnTo>
                                  <a:pt x="337807" y="1412227"/>
                                </a:lnTo>
                                <a:lnTo>
                                  <a:pt x="337705" y="1418310"/>
                                </a:lnTo>
                                <a:lnTo>
                                  <a:pt x="338963" y="1421041"/>
                                </a:lnTo>
                                <a:lnTo>
                                  <a:pt x="344004" y="1425663"/>
                                </a:lnTo>
                                <a:lnTo>
                                  <a:pt x="347548" y="1426705"/>
                                </a:lnTo>
                                <a:lnTo>
                                  <a:pt x="355092" y="1426705"/>
                                </a:lnTo>
                                <a:lnTo>
                                  <a:pt x="357606" y="1426286"/>
                                </a:lnTo>
                                <a:lnTo>
                                  <a:pt x="360108" y="1425244"/>
                                </a:lnTo>
                                <a:lnTo>
                                  <a:pt x="362623" y="1424406"/>
                                </a:lnTo>
                                <a:lnTo>
                                  <a:pt x="365137" y="1422933"/>
                                </a:lnTo>
                                <a:lnTo>
                                  <a:pt x="367195" y="1421041"/>
                                </a:lnTo>
                                <a:lnTo>
                                  <a:pt x="367652" y="1420622"/>
                                </a:lnTo>
                                <a:lnTo>
                                  <a:pt x="367842" y="1422501"/>
                                </a:lnTo>
                                <a:lnTo>
                                  <a:pt x="367944" y="1422933"/>
                                </a:lnTo>
                                <a:lnTo>
                                  <a:pt x="368490" y="1424406"/>
                                </a:lnTo>
                                <a:lnTo>
                                  <a:pt x="369316" y="1425867"/>
                                </a:lnTo>
                                <a:lnTo>
                                  <a:pt x="376453" y="1425867"/>
                                </a:lnTo>
                                <a:close/>
                              </a:path>
                              <a:path w="584200" h="1427480">
                                <a:moveTo>
                                  <a:pt x="392366" y="1367751"/>
                                </a:moveTo>
                                <a:lnTo>
                                  <a:pt x="385241" y="1367751"/>
                                </a:lnTo>
                                <a:lnTo>
                                  <a:pt x="385241" y="1425867"/>
                                </a:lnTo>
                                <a:lnTo>
                                  <a:pt x="392366" y="1425867"/>
                                </a:lnTo>
                                <a:lnTo>
                                  <a:pt x="392366" y="1367751"/>
                                </a:lnTo>
                                <a:close/>
                              </a:path>
                              <a:path w="584200" h="1427480">
                                <a:moveTo>
                                  <a:pt x="421462" y="1421244"/>
                                </a:moveTo>
                                <a:lnTo>
                                  <a:pt x="421043" y="1420202"/>
                                </a:lnTo>
                                <a:lnTo>
                                  <a:pt x="419366" y="1418526"/>
                                </a:lnTo>
                                <a:lnTo>
                                  <a:pt x="418312" y="1418107"/>
                                </a:lnTo>
                                <a:lnTo>
                                  <a:pt x="417055" y="1418107"/>
                                </a:lnTo>
                                <a:lnTo>
                                  <a:pt x="415810" y="1418107"/>
                                </a:lnTo>
                                <a:lnTo>
                                  <a:pt x="414756" y="1418526"/>
                                </a:lnTo>
                                <a:lnTo>
                                  <a:pt x="413080" y="1420202"/>
                                </a:lnTo>
                                <a:lnTo>
                                  <a:pt x="412661" y="1421244"/>
                                </a:lnTo>
                                <a:lnTo>
                                  <a:pt x="412661" y="1423771"/>
                                </a:lnTo>
                                <a:lnTo>
                                  <a:pt x="413080" y="1424825"/>
                                </a:lnTo>
                                <a:lnTo>
                                  <a:pt x="414756" y="1426502"/>
                                </a:lnTo>
                                <a:lnTo>
                                  <a:pt x="415810" y="1426921"/>
                                </a:lnTo>
                                <a:lnTo>
                                  <a:pt x="418312" y="1426921"/>
                                </a:lnTo>
                                <a:lnTo>
                                  <a:pt x="419366" y="1426502"/>
                                </a:lnTo>
                                <a:lnTo>
                                  <a:pt x="421043" y="1424825"/>
                                </a:lnTo>
                                <a:lnTo>
                                  <a:pt x="421462" y="1423771"/>
                                </a:lnTo>
                                <a:lnTo>
                                  <a:pt x="421462" y="1421244"/>
                                </a:lnTo>
                                <a:close/>
                              </a:path>
                              <a:path w="584200" h="1427480">
                                <a:moveTo>
                                  <a:pt x="503529" y="1390624"/>
                                </a:moveTo>
                                <a:lnTo>
                                  <a:pt x="503110" y="1389151"/>
                                </a:lnTo>
                                <a:lnTo>
                                  <a:pt x="502069" y="1388110"/>
                                </a:lnTo>
                                <a:lnTo>
                                  <a:pt x="501230" y="1387055"/>
                                </a:lnTo>
                                <a:lnTo>
                                  <a:pt x="500176" y="1386636"/>
                                </a:lnTo>
                                <a:lnTo>
                                  <a:pt x="496201" y="1386636"/>
                                </a:lnTo>
                                <a:lnTo>
                                  <a:pt x="476935" y="1408036"/>
                                </a:lnTo>
                                <a:lnTo>
                                  <a:pt x="480288" y="1397114"/>
                                </a:lnTo>
                                <a:lnTo>
                                  <a:pt x="481139" y="1394815"/>
                                </a:lnTo>
                                <a:lnTo>
                                  <a:pt x="481330" y="1393139"/>
                                </a:lnTo>
                                <a:lnTo>
                                  <a:pt x="481330" y="1390205"/>
                                </a:lnTo>
                                <a:lnTo>
                                  <a:pt x="480923" y="1388948"/>
                                </a:lnTo>
                                <a:lnTo>
                                  <a:pt x="479869" y="1388110"/>
                                </a:lnTo>
                                <a:lnTo>
                                  <a:pt x="479031" y="1387055"/>
                                </a:lnTo>
                                <a:lnTo>
                                  <a:pt x="477774" y="1386636"/>
                                </a:lnTo>
                                <a:lnTo>
                                  <a:pt x="474637" y="1386636"/>
                                </a:lnTo>
                                <a:lnTo>
                                  <a:pt x="472973" y="1387055"/>
                                </a:lnTo>
                                <a:lnTo>
                                  <a:pt x="471500" y="1388110"/>
                                </a:lnTo>
                                <a:lnTo>
                                  <a:pt x="468769" y="1389570"/>
                                </a:lnTo>
                                <a:lnTo>
                                  <a:pt x="466051" y="1392301"/>
                                </a:lnTo>
                                <a:lnTo>
                                  <a:pt x="463334" y="1395857"/>
                                </a:lnTo>
                                <a:lnTo>
                                  <a:pt x="461441" y="1398168"/>
                                </a:lnTo>
                                <a:lnTo>
                                  <a:pt x="459346" y="1401737"/>
                                </a:lnTo>
                                <a:lnTo>
                                  <a:pt x="456831" y="1406359"/>
                                </a:lnTo>
                                <a:lnTo>
                                  <a:pt x="462292" y="1386636"/>
                                </a:lnTo>
                                <a:lnTo>
                                  <a:pt x="447636" y="1389367"/>
                                </a:lnTo>
                                <a:lnTo>
                                  <a:pt x="447840" y="1390827"/>
                                </a:lnTo>
                                <a:lnTo>
                                  <a:pt x="449503" y="1390408"/>
                                </a:lnTo>
                                <a:lnTo>
                                  <a:pt x="452018" y="1390408"/>
                                </a:lnTo>
                                <a:lnTo>
                                  <a:pt x="452653" y="1390624"/>
                                </a:lnTo>
                                <a:lnTo>
                                  <a:pt x="453288" y="1391043"/>
                                </a:lnTo>
                                <a:lnTo>
                                  <a:pt x="453910" y="1391666"/>
                                </a:lnTo>
                                <a:lnTo>
                                  <a:pt x="454126" y="1392301"/>
                                </a:lnTo>
                                <a:lnTo>
                                  <a:pt x="454126" y="1393558"/>
                                </a:lnTo>
                                <a:lnTo>
                                  <a:pt x="444703" y="1425867"/>
                                </a:lnTo>
                                <a:lnTo>
                                  <a:pt x="450977" y="1425867"/>
                                </a:lnTo>
                                <a:lnTo>
                                  <a:pt x="470662" y="1392301"/>
                                </a:lnTo>
                                <a:lnTo>
                                  <a:pt x="471716" y="1391881"/>
                                </a:lnTo>
                                <a:lnTo>
                                  <a:pt x="473176" y="1391881"/>
                                </a:lnTo>
                                <a:lnTo>
                                  <a:pt x="473583" y="1392085"/>
                                </a:lnTo>
                                <a:lnTo>
                                  <a:pt x="474230" y="1392720"/>
                                </a:lnTo>
                                <a:lnTo>
                                  <a:pt x="474433" y="1393342"/>
                                </a:lnTo>
                                <a:lnTo>
                                  <a:pt x="474433" y="1395018"/>
                                </a:lnTo>
                                <a:lnTo>
                                  <a:pt x="473176" y="1399844"/>
                                </a:lnTo>
                                <a:lnTo>
                                  <a:pt x="465226" y="1425867"/>
                                </a:lnTo>
                                <a:lnTo>
                                  <a:pt x="471500" y="1425867"/>
                                </a:lnTo>
                                <a:lnTo>
                                  <a:pt x="492226" y="1392504"/>
                                </a:lnTo>
                                <a:lnTo>
                                  <a:pt x="493687" y="1391881"/>
                                </a:lnTo>
                                <a:lnTo>
                                  <a:pt x="495363" y="1391881"/>
                                </a:lnTo>
                                <a:lnTo>
                                  <a:pt x="495998" y="1392085"/>
                                </a:lnTo>
                                <a:lnTo>
                                  <a:pt x="496201" y="1392504"/>
                                </a:lnTo>
                                <a:lnTo>
                                  <a:pt x="496608" y="1392923"/>
                                </a:lnTo>
                                <a:lnTo>
                                  <a:pt x="496836" y="1393342"/>
                                </a:lnTo>
                                <a:lnTo>
                                  <a:pt x="496836" y="1395234"/>
                                </a:lnTo>
                                <a:lnTo>
                                  <a:pt x="496608" y="1396072"/>
                                </a:lnTo>
                                <a:lnTo>
                                  <a:pt x="490347" y="1414957"/>
                                </a:lnTo>
                                <a:lnTo>
                                  <a:pt x="489089" y="1419148"/>
                                </a:lnTo>
                                <a:lnTo>
                                  <a:pt x="488454" y="1421892"/>
                                </a:lnTo>
                                <a:lnTo>
                                  <a:pt x="488454" y="1424406"/>
                                </a:lnTo>
                                <a:lnTo>
                                  <a:pt x="488657" y="1425244"/>
                                </a:lnTo>
                                <a:lnTo>
                                  <a:pt x="489915" y="1426502"/>
                                </a:lnTo>
                                <a:lnTo>
                                  <a:pt x="490753" y="1426921"/>
                                </a:lnTo>
                                <a:lnTo>
                                  <a:pt x="492848" y="1426921"/>
                                </a:lnTo>
                                <a:lnTo>
                                  <a:pt x="503529" y="1417053"/>
                                </a:lnTo>
                                <a:lnTo>
                                  <a:pt x="502069" y="1416215"/>
                                </a:lnTo>
                                <a:lnTo>
                                  <a:pt x="500811" y="1418310"/>
                                </a:lnTo>
                                <a:lnTo>
                                  <a:pt x="499338" y="1419987"/>
                                </a:lnTo>
                                <a:lnTo>
                                  <a:pt x="497865" y="1421244"/>
                                </a:lnTo>
                                <a:lnTo>
                                  <a:pt x="496608" y="1422082"/>
                                </a:lnTo>
                                <a:lnTo>
                                  <a:pt x="496201" y="1422082"/>
                                </a:lnTo>
                                <a:lnTo>
                                  <a:pt x="495579" y="1421472"/>
                                </a:lnTo>
                                <a:lnTo>
                                  <a:pt x="495363" y="1421041"/>
                                </a:lnTo>
                                <a:lnTo>
                                  <a:pt x="495363" y="1420406"/>
                                </a:lnTo>
                                <a:lnTo>
                                  <a:pt x="495998" y="1418310"/>
                                </a:lnTo>
                                <a:lnTo>
                                  <a:pt x="497243" y="1414741"/>
                                </a:lnTo>
                                <a:lnTo>
                                  <a:pt x="503326" y="1396072"/>
                                </a:lnTo>
                                <a:lnTo>
                                  <a:pt x="503529" y="1394396"/>
                                </a:lnTo>
                                <a:lnTo>
                                  <a:pt x="503529" y="1390624"/>
                                </a:lnTo>
                                <a:close/>
                              </a:path>
                              <a:path w="584200" h="1427480">
                                <a:moveTo>
                                  <a:pt x="542683" y="1388948"/>
                                </a:moveTo>
                                <a:lnTo>
                                  <a:pt x="542467" y="1388110"/>
                                </a:lnTo>
                                <a:lnTo>
                                  <a:pt x="541210" y="1386840"/>
                                </a:lnTo>
                                <a:lnTo>
                                  <a:pt x="540588" y="1386636"/>
                                </a:lnTo>
                                <a:lnTo>
                                  <a:pt x="538086" y="1386636"/>
                                </a:lnTo>
                                <a:lnTo>
                                  <a:pt x="536194" y="1387690"/>
                                </a:lnTo>
                                <a:lnTo>
                                  <a:pt x="529691" y="1393139"/>
                                </a:lnTo>
                                <a:lnTo>
                                  <a:pt x="525094" y="1399006"/>
                                </a:lnTo>
                                <a:lnTo>
                                  <a:pt x="519861" y="1407833"/>
                                </a:lnTo>
                                <a:lnTo>
                                  <a:pt x="526148" y="1386636"/>
                                </a:lnTo>
                                <a:lnTo>
                                  <a:pt x="511276" y="1388948"/>
                                </a:lnTo>
                                <a:lnTo>
                                  <a:pt x="511695" y="1390408"/>
                                </a:lnTo>
                                <a:lnTo>
                                  <a:pt x="514210" y="1389989"/>
                                </a:lnTo>
                                <a:lnTo>
                                  <a:pt x="515874" y="1389989"/>
                                </a:lnTo>
                                <a:lnTo>
                                  <a:pt x="516509" y="1390205"/>
                                </a:lnTo>
                                <a:lnTo>
                                  <a:pt x="517144" y="1390624"/>
                                </a:lnTo>
                                <a:lnTo>
                                  <a:pt x="517563" y="1391043"/>
                                </a:lnTo>
                                <a:lnTo>
                                  <a:pt x="517766" y="1391462"/>
                                </a:lnTo>
                                <a:lnTo>
                                  <a:pt x="517766" y="1393342"/>
                                </a:lnTo>
                                <a:lnTo>
                                  <a:pt x="517347" y="1395653"/>
                                </a:lnTo>
                                <a:lnTo>
                                  <a:pt x="516293" y="1398803"/>
                                </a:lnTo>
                                <a:lnTo>
                                  <a:pt x="508558" y="1425867"/>
                                </a:lnTo>
                                <a:lnTo>
                                  <a:pt x="515251" y="1425867"/>
                                </a:lnTo>
                                <a:lnTo>
                                  <a:pt x="516724" y="1420406"/>
                                </a:lnTo>
                                <a:lnTo>
                                  <a:pt x="517563" y="1417891"/>
                                </a:lnTo>
                                <a:lnTo>
                                  <a:pt x="519658" y="1412227"/>
                                </a:lnTo>
                                <a:lnTo>
                                  <a:pt x="520700" y="1409928"/>
                                </a:lnTo>
                                <a:lnTo>
                                  <a:pt x="521957" y="1408036"/>
                                </a:lnTo>
                                <a:lnTo>
                                  <a:pt x="524675" y="1403629"/>
                                </a:lnTo>
                                <a:lnTo>
                                  <a:pt x="527189" y="1399844"/>
                                </a:lnTo>
                                <a:lnTo>
                                  <a:pt x="529691" y="1397114"/>
                                </a:lnTo>
                                <a:lnTo>
                                  <a:pt x="531164" y="1395234"/>
                                </a:lnTo>
                                <a:lnTo>
                                  <a:pt x="532206" y="1394180"/>
                                </a:lnTo>
                                <a:lnTo>
                                  <a:pt x="533882" y="1393342"/>
                                </a:lnTo>
                                <a:lnTo>
                                  <a:pt x="534720" y="1393342"/>
                                </a:lnTo>
                                <a:lnTo>
                                  <a:pt x="535152" y="1393761"/>
                                </a:lnTo>
                                <a:lnTo>
                                  <a:pt x="535355" y="1393761"/>
                                </a:lnTo>
                                <a:lnTo>
                                  <a:pt x="535571" y="1394180"/>
                                </a:lnTo>
                                <a:lnTo>
                                  <a:pt x="535571" y="1394815"/>
                                </a:lnTo>
                                <a:lnTo>
                                  <a:pt x="535990" y="1396276"/>
                                </a:lnTo>
                                <a:lnTo>
                                  <a:pt x="536613" y="1396695"/>
                                </a:lnTo>
                                <a:lnTo>
                                  <a:pt x="537019" y="1397114"/>
                                </a:lnTo>
                                <a:lnTo>
                                  <a:pt x="537654" y="1397330"/>
                                </a:lnTo>
                                <a:lnTo>
                                  <a:pt x="539534" y="1397330"/>
                                </a:lnTo>
                                <a:lnTo>
                                  <a:pt x="540588" y="1396695"/>
                                </a:lnTo>
                                <a:lnTo>
                                  <a:pt x="542264" y="1393558"/>
                                </a:lnTo>
                                <a:lnTo>
                                  <a:pt x="542683" y="1391881"/>
                                </a:lnTo>
                                <a:lnTo>
                                  <a:pt x="542683" y="1388948"/>
                                </a:lnTo>
                                <a:close/>
                              </a:path>
                              <a:path w="584200" h="1427480">
                                <a:moveTo>
                                  <a:pt x="584123" y="1387690"/>
                                </a:moveTo>
                                <a:lnTo>
                                  <a:pt x="565289" y="1387690"/>
                                </a:lnTo>
                                <a:lnTo>
                                  <a:pt x="564870" y="1389151"/>
                                </a:lnTo>
                                <a:lnTo>
                                  <a:pt x="568439" y="1389151"/>
                                </a:lnTo>
                                <a:lnTo>
                                  <a:pt x="569899" y="1389786"/>
                                </a:lnTo>
                                <a:lnTo>
                                  <a:pt x="570103" y="1389989"/>
                                </a:lnTo>
                                <a:lnTo>
                                  <a:pt x="570103" y="1390205"/>
                                </a:lnTo>
                                <a:lnTo>
                                  <a:pt x="570318" y="1390408"/>
                                </a:lnTo>
                                <a:lnTo>
                                  <a:pt x="570318" y="1391246"/>
                                </a:lnTo>
                                <a:lnTo>
                                  <a:pt x="570103" y="1391666"/>
                                </a:lnTo>
                                <a:lnTo>
                                  <a:pt x="567804" y="1394599"/>
                                </a:lnTo>
                                <a:lnTo>
                                  <a:pt x="564248" y="1397965"/>
                                </a:lnTo>
                                <a:lnTo>
                                  <a:pt x="554189" y="1406563"/>
                                </a:lnTo>
                                <a:lnTo>
                                  <a:pt x="566343" y="1364183"/>
                                </a:lnTo>
                                <a:lnTo>
                                  <a:pt x="551688" y="1366494"/>
                                </a:lnTo>
                                <a:lnTo>
                                  <a:pt x="551268" y="1367967"/>
                                </a:lnTo>
                                <a:lnTo>
                                  <a:pt x="553783" y="1367548"/>
                                </a:lnTo>
                                <a:lnTo>
                                  <a:pt x="555447" y="1367548"/>
                                </a:lnTo>
                                <a:lnTo>
                                  <a:pt x="556285" y="1367751"/>
                                </a:lnTo>
                                <a:lnTo>
                                  <a:pt x="556920" y="1368171"/>
                                </a:lnTo>
                                <a:lnTo>
                                  <a:pt x="557339" y="1368590"/>
                                </a:lnTo>
                                <a:lnTo>
                                  <a:pt x="557758" y="1369225"/>
                                </a:lnTo>
                                <a:lnTo>
                                  <a:pt x="557758" y="1370482"/>
                                </a:lnTo>
                                <a:lnTo>
                                  <a:pt x="557542" y="1371104"/>
                                </a:lnTo>
                                <a:lnTo>
                                  <a:pt x="557542" y="1371739"/>
                                </a:lnTo>
                                <a:lnTo>
                                  <a:pt x="541845" y="1425867"/>
                                </a:lnTo>
                                <a:lnTo>
                                  <a:pt x="548538" y="1425867"/>
                                </a:lnTo>
                                <a:lnTo>
                                  <a:pt x="552945" y="1410550"/>
                                </a:lnTo>
                                <a:lnTo>
                                  <a:pt x="559015" y="1405305"/>
                                </a:lnTo>
                                <a:lnTo>
                                  <a:pt x="561733" y="1417053"/>
                                </a:lnTo>
                                <a:lnTo>
                                  <a:pt x="563613" y="1423771"/>
                                </a:lnTo>
                                <a:lnTo>
                                  <a:pt x="565289" y="1426502"/>
                                </a:lnTo>
                                <a:lnTo>
                                  <a:pt x="566343" y="1426921"/>
                                </a:lnTo>
                                <a:lnTo>
                                  <a:pt x="568858" y="1426921"/>
                                </a:lnTo>
                                <a:lnTo>
                                  <a:pt x="570534" y="1426286"/>
                                </a:lnTo>
                                <a:lnTo>
                                  <a:pt x="573874" y="1423771"/>
                                </a:lnTo>
                                <a:lnTo>
                                  <a:pt x="576389" y="1421244"/>
                                </a:lnTo>
                                <a:lnTo>
                                  <a:pt x="579526" y="1417269"/>
                                </a:lnTo>
                                <a:lnTo>
                                  <a:pt x="578053" y="1416215"/>
                                </a:lnTo>
                                <a:lnTo>
                                  <a:pt x="576173" y="1418729"/>
                                </a:lnTo>
                                <a:lnTo>
                                  <a:pt x="574509" y="1420406"/>
                                </a:lnTo>
                                <a:lnTo>
                                  <a:pt x="573036" y="1421472"/>
                                </a:lnTo>
                                <a:lnTo>
                                  <a:pt x="572414" y="1422082"/>
                                </a:lnTo>
                                <a:lnTo>
                                  <a:pt x="571792" y="1422311"/>
                                </a:lnTo>
                                <a:lnTo>
                                  <a:pt x="570725" y="1422311"/>
                                </a:lnTo>
                                <a:lnTo>
                                  <a:pt x="570103" y="1421663"/>
                                </a:lnTo>
                                <a:lnTo>
                                  <a:pt x="569468" y="1420406"/>
                                </a:lnTo>
                                <a:lnTo>
                                  <a:pt x="566343" y="1409509"/>
                                </a:lnTo>
                                <a:lnTo>
                                  <a:pt x="565505" y="1405724"/>
                                </a:lnTo>
                                <a:lnTo>
                                  <a:pt x="564032" y="1400683"/>
                                </a:lnTo>
                                <a:lnTo>
                                  <a:pt x="568020" y="1397330"/>
                                </a:lnTo>
                                <a:lnTo>
                                  <a:pt x="568858" y="1396492"/>
                                </a:lnTo>
                                <a:lnTo>
                                  <a:pt x="570725" y="1395018"/>
                                </a:lnTo>
                                <a:lnTo>
                                  <a:pt x="573671" y="1392923"/>
                                </a:lnTo>
                                <a:lnTo>
                                  <a:pt x="575132" y="1391666"/>
                                </a:lnTo>
                                <a:lnTo>
                                  <a:pt x="576605" y="1390827"/>
                                </a:lnTo>
                                <a:lnTo>
                                  <a:pt x="579742" y="1389570"/>
                                </a:lnTo>
                                <a:lnTo>
                                  <a:pt x="583717" y="1389151"/>
                                </a:lnTo>
                                <a:lnTo>
                                  <a:pt x="584123" y="138769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734409" y="156839"/>
                            <a:ext cx="319405" cy="113030"/>
                          </a:xfrm>
                          <a:custGeom>
                            <a:avLst/>
                            <a:gdLst/>
                            <a:ahLst/>
                            <a:cxnLst/>
                            <a:rect l="l" t="t" r="r" b="b"/>
                            <a:pathLst>
                              <a:path w="319405" h="113030">
                                <a:moveTo>
                                  <a:pt x="295843" y="0"/>
                                </a:moveTo>
                                <a:lnTo>
                                  <a:pt x="23238" y="0"/>
                                </a:lnTo>
                                <a:lnTo>
                                  <a:pt x="14663" y="1985"/>
                                </a:lnTo>
                                <a:lnTo>
                                  <a:pt x="7224" y="7235"/>
                                </a:lnTo>
                                <a:lnTo>
                                  <a:pt x="1983" y="14689"/>
                                </a:lnTo>
                                <a:lnTo>
                                  <a:pt x="0" y="23287"/>
                                </a:lnTo>
                                <a:lnTo>
                                  <a:pt x="0" y="88956"/>
                                </a:lnTo>
                                <a:lnTo>
                                  <a:pt x="1983" y="97587"/>
                                </a:lnTo>
                                <a:lnTo>
                                  <a:pt x="7224" y="105113"/>
                                </a:lnTo>
                                <a:lnTo>
                                  <a:pt x="14663" y="110435"/>
                                </a:lnTo>
                                <a:lnTo>
                                  <a:pt x="23238" y="112453"/>
                                </a:lnTo>
                                <a:lnTo>
                                  <a:pt x="295843" y="112453"/>
                                </a:lnTo>
                                <a:lnTo>
                                  <a:pt x="304329" y="110435"/>
                                </a:lnTo>
                                <a:lnTo>
                                  <a:pt x="311778" y="105113"/>
                                </a:lnTo>
                                <a:lnTo>
                                  <a:pt x="317069" y="97587"/>
                                </a:lnTo>
                                <a:lnTo>
                                  <a:pt x="319081" y="88956"/>
                                </a:lnTo>
                                <a:lnTo>
                                  <a:pt x="319081" y="23287"/>
                                </a:lnTo>
                                <a:lnTo>
                                  <a:pt x="317069" y="14689"/>
                                </a:lnTo>
                                <a:lnTo>
                                  <a:pt x="311778" y="7235"/>
                                </a:lnTo>
                                <a:lnTo>
                                  <a:pt x="304329" y="1985"/>
                                </a:lnTo>
                                <a:lnTo>
                                  <a:pt x="295843" y="0"/>
                                </a:lnTo>
                                <a:close/>
                              </a:path>
                            </a:pathLst>
                          </a:custGeom>
                          <a:solidFill>
                            <a:srgbClr val="CCCCCC"/>
                          </a:solidFill>
                        </wps:spPr>
                        <wps:bodyPr wrap="square" lIns="0" tIns="0" rIns="0" bIns="0" rtlCol="0">
                          <a:prstTxWarp prst="textNoShape">
                            <a:avLst/>
                          </a:prstTxWarp>
                          <a:noAutofit/>
                        </wps:bodyPr>
                      </wps:wsp>
                      <wps:wsp>
                        <wps:cNvPr id="119" name="Graphic 119"/>
                        <wps:cNvSpPr/>
                        <wps:spPr>
                          <a:xfrm>
                            <a:off x="731890" y="154318"/>
                            <a:ext cx="324485" cy="118110"/>
                          </a:xfrm>
                          <a:custGeom>
                            <a:avLst/>
                            <a:gdLst/>
                            <a:ahLst/>
                            <a:cxnLst/>
                            <a:rect l="l" t="t" r="r" b="b"/>
                            <a:pathLst>
                              <a:path w="324485" h="118110">
                                <a:moveTo>
                                  <a:pt x="5245" y="25831"/>
                                </a:moveTo>
                                <a:lnTo>
                                  <a:pt x="12" y="25831"/>
                                </a:lnTo>
                                <a:lnTo>
                                  <a:pt x="12" y="74917"/>
                                </a:lnTo>
                                <a:lnTo>
                                  <a:pt x="5245" y="74917"/>
                                </a:lnTo>
                                <a:lnTo>
                                  <a:pt x="5245" y="25831"/>
                                </a:lnTo>
                                <a:close/>
                              </a:path>
                              <a:path w="324485" h="118110">
                                <a:moveTo>
                                  <a:pt x="25755" y="0"/>
                                </a:moveTo>
                                <a:lnTo>
                                  <a:pt x="22402" y="0"/>
                                </a:lnTo>
                                <a:lnTo>
                                  <a:pt x="20726" y="431"/>
                                </a:lnTo>
                                <a:lnTo>
                                  <a:pt x="7950" y="7975"/>
                                </a:lnTo>
                                <a:lnTo>
                                  <a:pt x="5448" y="10287"/>
                                </a:lnTo>
                                <a:lnTo>
                                  <a:pt x="0" y="22453"/>
                                </a:lnTo>
                                <a:lnTo>
                                  <a:pt x="0" y="25819"/>
                                </a:lnTo>
                                <a:lnTo>
                                  <a:pt x="5245" y="25819"/>
                                </a:lnTo>
                                <a:lnTo>
                                  <a:pt x="5245" y="23304"/>
                                </a:lnTo>
                                <a:lnTo>
                                  <a:pt x="5664" y="22034"/>
                                </a:lnTo>
                                <a:lnTo>
                                  <a:pt x="5867" y="20777"/>
                                </a:lnTo>
                                <a:lnTo>
                                  <a:pt x="6286" y="19519"/>
                                </a:lnTo>
                                <a:lnTo>
                                  <a:pt x="6921" y="18262"/>
                                </a:lnTo>
                                <a:lnTo>
                                  <a:pt x="7950" y="15951"/>
                                </a:lnTo>
                                <a:lnTo>
                                  <a:pt x="18224" y="6934"/>
                                </a:lnTo>
                                <a:lnTo>
                                  <a:pt x="19469" y="6299"/>
                                </a:lnTo>
                                <a:lnTo>
                                  <a:pt x="20726" y="5880"/>
                                </a:lnTo>
                                <a:lnTo>
                                  <a:pt x="21983" y="5676"/>
                                </a:lnTo>
                                <a:lnTo>
                                  <a:pt x="23241" y="5257"/>
                                </a:lnTo>
                                <a:lnTo>
                                  <a:pt x="25755" y="5257"/>
                                </a:lnTo>
                                <a:lnTo>
                                  <a:pt x="25755" y="0"/>
                                </a:lnTo>
                                <a:close/>
                              </a:path>
                              <a:path w="324485" h="118110">
                                <a:moveTo>
                                  <a:pt x="81241" y="12"/>
                                </a:moveTo>
                                <a:lnTo>
                                  <a:pt x="25768" y="12"/>
                                </a:lnTo>
                                <a:lnTo>
                                  <a:pt x="25768" y="5257"/>
                                </a:lnTo>
                                <a:lnTo>
                                  <a:pt x="81241" y="5257"/>
                                </a:lnTo>
                                <a:lnTo>
                                  <a:pt x="81241" y="12"/>
                                </a:lnTo>
                                <a:close/>
                              </a:path>
                              <a:path w="324485" h="118110">
                                <a:moveTo>
                                  <a:pt x="100495" y="112458"/>
                                </a:moveTo>
                                <a:lnTo>
                                  <a:pt x="25755" y="112458"/>
                                </a:lnTo>
                                <a:lnTo>
                                  <a:pt x="24295" y="112458"/>
                                </a:lnTo>
                                <a:lnTo>
                                  <a:pt x="22821" y="112255"/>
                                </a:lnTo>
                                <a:lnTo>
                                  <a:pt x="21361" y="111836"/>
                                </a:lnTo>
                                <a:lnTo>
                                  <a:pt x="20104" y="111417"/>
                                </a:lnTo>
                                <a:lnTo>
                                  <a:pt x="17170" y="110159"/>
                                </a:lnTo>
                                <a:lnTo>
                                  <a:pt x="15913" y="112458"/>
                                </a:lnTo>
                                <a:lnTo>
                                  <a:pt x="23863" y="117703"/>
                                </a:lnTo>
                                <a:lnTo>
                                  <a:pt x="25755" y="117703"/>
                                </a:lnTo>
                                <a:lnTo>
                                  <a:pt x="100495" y="117703"/>
                                </a:lnTo>
                                <a:lnTo>
                                  <a:pt x="100495" y="112458"/>
                                </a:lnTo>
                                <a:close/>
                              </a:path>
                              <a:path w="324485" h="118110">
                                <a:moveTo>
                                  <a:pt x="208749" y="12"/>
                                </a:moveTo>
                                <a:lnTo>
                                  <a:pt x="123736" y="12"/>
                                </a:lnTo>
                                <a:lnTo>
                                  <a:pt x="123736" y="5257"/>
                                </a:lnTo>
                                <a:lnTo>
                                  <a:pt x="208749" y="5257"/>
                                </a:lnTo>
                                <a:lnTo>
                                  <a:pt x="208749" y="12"/>
                                </a:lnTo>
                                <a:close/>
                              </a:path>
                              <a:path w="324485" h="118110">
                                <a:moveTo>
                                  <a:pt x="228003" y="112458"/>
                                </a:moveTo>
                                <a:lnTo>
                                  <a:pt x="142989" y="112458"/>
                                </a:lnTo>
                                <a:lnTo>
                                  <a:pt x="142989" y="117703"/>
                                </a:lnTo>
                                <a:lnTo>
                                  <a:pt x="228003" y="117703"/>
                                </a:lnTo>
                                <a:lnTo>
                                  <a:pt x="228003" y="112458"/>
                                </a:lnTo>
                                <a:close/>
                              </a:path>
                              <a:path w="324485" h="118110">
                                <a:moveTo>
                                  <a:pt x="324319" y="70294"/>
                                </a:moveTo>
                                <a:lnTo>
                                  <a:pt x="319087" y="70294"/>
                                </a:lnTo>
                                <a:lnTo>
                                  <a:pt x="319087" y="91478"/>
                                </a:lnTo>
                                <a:lnTo>
                                  <a:pt x="319074" y="92748"/>
                                </a:lnTo>
                                <a:lnTo>
                                  <a:pt x="318871" y="94005"/>
                                </a:lnTo>
                                <a:lnTo>
                                  <a:pt x="318452" y="95275"/>
                                </a:lnTo>
                                <a:lnTo>
                                  <a:pt x="318236" y="96520"/>
                                </a:lnTo>
                                <a:lnTo>
                                  <a:pt x="317817" y="97790"/>
                                </a:lnTo>
                                <a:lnTo>
                                  <a:pt x="317195" y="99047"/>
                                </a:lnTo>
                                <a:lnTo>
                                  <a:pt x="316141" y="101561"/>
                                </a:lnTo>
                                <a:lnTo>
                                  <a:pt x="314477" y="103873"/>
                                </a:lnTo>
                                <a:lnTo>
                                  <a:pt x="312381" y="105752"/>
                                </a:lnTo>
                                <a:lnTo>
                                  <a:pt x="310489" y="107848"/>
                                </a:lnTo>
                                <a:lnTo>
                                  <a:pt x="308190" y="109524"/>
                                </a:lnTo>
                                <a:lnTo>
                                  <a:pt x="305689" y="110578"/>
                                </a:lnTo>
                                <a:lnTo>
                                  <a:pt x="304634" y="111201"/>
                                </a:lnTo>
                                <a:lnTo>
                                  <a:pt x="303377" y="111620"/>
                                </a:lnTo>
                                <a:lnTo>
                                  <a:pt x="302120" y="111836"/>
                                </a:lnTo>
                                <a:lnTo>
                                  <a:pt x="300863" y="112255"/>
                                </a:lnTo>
                                <a:lnTo>
                                  <a:pt x="299605" y="112458"/>
                                </a:lnTo>
                                <a:lnTo>
                                  <a:pt x="298361" y="112458"/>
                                </a:lnTo>
                                <a:lnTo>
                                  <a:pt x="270510" y="112458"/>
                                </a:lnTo>
                                <a:lnTo>
                                  <a:pt x="270510" y="117703"/>
                                </a:lnTo>
                                <a:lnTo>
                                  <a:pt x="298361" y="117703"/>
                                </a:lnTo>
                                <a:lnTo>
                                  <a:pt x="300024" y="117703"/>
                                </a:lnTo>
                                <a:lnTo>
                                  <a:pt x="301701" y="117513"/>
                                </a:lnTo>
                                <a:lnTo>
                                  <a:pt x="303161" y="117081"/>
                                </a:lnTo>
                                <a:lnTo>
                                  <a:pt x="304838" y="116662"/>
                                </a:lnTo>
                                <a:lnTo>
                                  <a:pt x="324319" y="93167"/>
                                </a:lnTo>
                                <a:lnTo>
                                  <a:pt x="324319" y="91478"/>
                                </a:lnTo>
                                <a:lnTo>
                                  <a:pt x="324319" y="70294"/>
                                </a:lnTo>
                                <a:close/>
                              </a:path>
                              <a:path w="324485" h="118110">
                                <a:moveTo>
                                  <a:pt x="324319" y="24142"/>
                                </a:moveTo>
                                <a:lnTo>
                                  <a:pt x="316141" y="7975"/>
                                </a:lnTo>
                                <a:lnTo>
                                  <a:pt x="313639" y="5461"/>
                                </a:lnTo>
                                <a:lnTo>
                                  <a:pt x="303161" y="431"/>
                                </a:lnTo>
                                <a:lnTo>
                                  <a:pt x="301701" y="0"/>
                                </a:lnTo>
                                <a:lnTo>
                                  <a:pt x="298361" y="0"/>
                                </a:lnTo>
                                <a:lnTo>
                                  <a:pt x="251256" y="12"/>
                                </a:lnTo>
                                <a:lnTo>
                                  <a:pt x="251256" y="5257"/>
                                </a:lnTo>
                                <a:lnTo>
                                  <a:pt x="298361" y="5257"/>
                                </a:lnTo>
                                <a:lnTo>
                                  <a:pt x="300863" y="5257"/>
                                </a:lnTo>
                                <a:lnTo>
                                  <a:pt x="302120" y="5676"/>
                                </a:lnTo>
                                <a:lnTo>
                                  <a:pt x="303377" y="5880"/>
                                </a:lnTo>
                                <a:lnTo>
                                  <a:pt x="304634" y="6299"/>
                                </a:lnTo>
                                <a:lnTo>
                                  <a:pt x="305689" y="6934"/>
                                </a:lnTo>
                                <a:lnTo>
                                  <a:pt x="308190" y="7975"/>
                                </a:lnTo>
                                <a:lnTo>
                                  <a:pt x="310489" y="9652"/>
                                </a:lnTo>
                                <a:lnTo>
                                  <a:pt x="312381" y="11544"/>
                                </a:lnTo>
                                <a:lnTo>
                                  <a:pt x="314477" y="13639"/>
                                </a:lnTo>
                                <a:lnTo>
                                  <a:pt x="316141" y="15951"/>
                                </a:lnTo>
                                <a:lnTo>
                                  <a:pt x="317195" y="18262"/>
                                </a:lnTo>
                                <a:lnTo>
                                  <a:pt x="317817" y="19519"/>
                                </a:lnTo>
                                <a:lnTo>
                                  <a:pt x="318236" y="20777"/>
                                </a:lnTo>
                                <a:lnTo>
                                  <a:pt x="318452" y="22034"/>
                                </a:lnTo>
                                <a:lnTo>
                                  <a:pt x="318871" y="23304"/>
                                </a:lnTo>
                                <a:lnTo>
                                  <a:pt x="319074" y="24561"/>
                                </a:lnTo>
                                <a:lnTo>
                                  <a:pt x="319074" y="25819"/>
                                </a:lnTo>
                                <a:lnTo>
                                  <a:pt x="319087" y="27698"/>
                                </a:lnTo>
                                <a:lnTo>
                                  <a:pt x="324319" y="27698"/>
                                </a:lnTo>
                                <a:lnTo>
                                  <a:pt x="324319" y="25819"/>
                                </a:lnTo>
                                <a:lnTo>
                                  <a:pt x="324319" y="24142"/>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496575" y="760046"/>
                            <a:ext cx="824865" cy="313055"/>
                          </a:xfrm>
                          <a:custGeom>
                            <a:avLst/>
                            <a:gdLst/>
                            <a:ahLst/>
                            <a:cxnLst/>
                            <a:rect l="l" t="t" r="r" b="b"/>
                            <a:pathLst>
                              <a:path w="824865" h="313055">
                                <a:moveTo>
                                  <a:pt x="799363" y="0"/>
                                </a:moveTo>
                                <a:lnTo>
                                  <a:pt x="24915" y="0"/>
                                </a:lnTo>
                                <a:lnTo>
                                  <a:pt x="15720" y="2129"/>
                                </a:lnTo>
                                <a:lnTo>
                                  <a:pt x="7744" y="7759"/>
                                </a:lnTo>
                                <a:lnTo>
                                  <a:pt x="2125" y="15751"/>
                                </a:lnTo>
                                <a:lnTo>
                                  <a:pt x="0" y="24965"/>
                                </a:lnTo>
                                <a:lnTo>
                                  <a:pt x="0" y="287431"/>
                                </a:lnTo>
                                <a:lnTo>
                                  <a:pt x="2125" y="296677"/>
                                </a:lnTo>
                                <a:lnTo>
                                  <a:pt x="7744" y="304741"/>
                                </a:lnTo>
                                <a:lnTo>
                                  <a:pt x="15720" y="310443"/>
                                </a:lnTo>
                                <a:lnTo>
                                  <a:pt x="24915" y="312606"/>
                                </a:lnTo>
                                <a:lnTo>
                                  <a:pt x="799363" y="312606"/>
                                </a:lnTo>
                                <a:lnTo>
                                  <a:pt x="808586" y="310443"/>
                                </a:lnTo>
                                <a:lnTo>
                                  <a:pt x="816634" y="304741"/>
                                </a:lnTo>
                                <a:lnTo>
                                  <a:pt x="822328" y="296677"/>
                                </a:lnTo>
                                <a:lnTo>
                                  <a:pt x="824488" y="287431"/>
                                </a:lnTo>
                                <a:lnTo>
                                  <a:pt x="824488" y="24965"/>
                                </a:lnTo>
                                <a:lnTo>
                                  <a:pt x="822328" y="15751"/>
                                </a:lnTo>
                                <a:lnTo>
                                  <a:pt x="816634" y="7759"/>
                                </a:lnTo>
                                <a:lnTo>
                                  <a:pt x="808586" y="2129"/>
                                </a:lnTo>
                                <a:lnTo>
                                  <a:pt x="799363" y="0"/>
                                </a:lnTo>
                                <a:close/>
                              </a:path>
                            </a:pathLst>
                          </a:custGeom>
                          <a:solidFill>
                            <a:srgbClr val="CCCCCC"/>
                          </a:solidFill>
                        </wps:spPr>
                        <wps:bodyPr wrap="square" lIns="0" tIns="0" rIns="0" bIns="0" rtlCol="0">
                          <a:prstTxWarp prst="textNoShape">
                            <a:avLst/>
                          </a:prstTxWarp>
                          <a:noAutofit/>
                        </wps:bodyPr>
                      </wps:wsp>
                      <wps:wsp>
                        <wps:cNvPr id="121" name="Graphic 121"/>
                        <wps:cNvSpPr/>
                        <wps:spPr>
                          <a:xfrm>
                            <a:off x="493841" y="757327"/>
                            <a:ext cx="88265" cy="318135"/>
                          </a:xfrm>
                          <a:custGeom>
                            <a:avLst/>
                            <a:gdLst/>
                            <a:ahLst/>
                            <a:cxnLst/>
                            <a:rect l="l" t="t" r="r" b="b"/>
                            <a:pathLst>
                              <a:path w="88265" h="318135">
                                <a:moveTo>
                                  <a:pt x="5245" y="116852"/>
                                </a:moveTo>
                                <a:lnTo>
                                  <a:pt x="12" y="116852"/>
                                </a:lnTo>
                                <a:lnTo>
                                  <a:pt x="12" y="202044"/>
                                </a:lnTo>
                                <a:lnTo>
                                  <a:pt x="5245" y="202044"/>
                                </a:lnTo>
                                <a:lnTo>
                                  <a:pt x="5245" y="116852"/>
                                </a:lnTo>
                                <a:close/>
                              </a:path>
                              <a:path w="88265" h="318135">
                                <a:moveTo>
                                  <a:pt x="27647" y="312610"/>
                                </a:moveTo>
                                <a:lnTo>
                                  <a:pt x="24917" y="312610"/>
                                </a:lnTo>
                                <a:lnTo>
                                  <a:pt x="23660" y="312191"/>
                                </a:lnTo>
                                <a:lnTo>
                                  <a:pt x="22186" y="311975"/>
                                </a:lnTo>
                                <a:lnTo>
                                  <a:pt x="20942" y="311353"/>
                                </a:lnTo>
                                <a:lnTo>
                                  <a:pt x="19481" y="310718"/>
                                </a:lnTo>
                                <a:lnTo>
                                  <a:pt x="16967" y="309460"/>
                                </a:lnTo>
                                <a:lnTo>
                                  <a:pt x="14439" y="307784"/>
                                </a:lnTo>
                                <a:lnTo>
                                  <a:pt x="12357" y="305689"/>
                                </a:lnTo>
                                <a:lnTo>
                                  <a:pt x="10261" y="303593"/>
                                </a:lnTo>
                                <a:lnTo>
                                  <a:pt x="8382" y="301078"/>
                                </a:lnTo>
                                <a:lnTo>
                                  <a:pt x="7327" y="298348"/>
                                </a:lnTo>
                                <a:lnTo>
                                  <a:pt x="6692" y="297091"/>
                                </a:lnTo>
                                <a:lnTo>
                                  <a:pt x="6070" y="295605"/>
                                </a:lnTo>
                                <a:lnTo>
                                  <a:pt x="5854" y="294360"/>
                                </a:lnTo>
                                <a:lnTo>
                                  <a:pt x="5448" y="292887"/>
                                </a:lnTo>
                                <a:lnTo>
                                  <a:pt x="5245" y="291630"/>
                                </a:lnTo>
                                <a:lnTo>
                                  <a:pt x="5245" y="290156"/>
                                </a:lnTo>
                                <a:lnTo>
                                  <a:pt x="5245" y="244627"/>
                                </a:lnTo>
                                <a:lnTo>
                                  <a:pt x="12" y="244627"/>
                                </a:lnTo>
                                <a:lnTo>
                                  <a:pt x="12" y="290156"/>
                                </a:lnTo>
                                <a:lnTo>
                                  <a:pt x="0" y="291833"/>
                                </a:lnTo>
                                <a:lnTo>
                                  <a:pt x="419" y="293725"/>
                                </a:lnTo>
                                <a:lnTo>
                                  <a:pt x="635" y="295414"/>
                                </a:lnTo>
                                <a:lnTo>
                                  <a:pt x="1054" y="297091"/>
                                </a:lnTo>
                                <a:lnTo>
                                  <a:pt x="1676" y="298767"/>
                                </a:lnTo>
                                <a:lnTo>
                                  <a:pt x="2514" y="300443"/>
                                </a:lnTo>
                                <a:lnTo>
                                  <a:pt x="3987" y="303796"/>
                                </a:lnTo>
                                <a:lnTo>
                                  <a:pt x="6070" y="306730"/>
                                </a:lnTo>
                                <a:lnTo>
                                  <a:pt x="8585" y="309245"/>
                                </a:lnTo>
                                <a:lnTo>
                                  <a:pt x="11099" y="311975"/>
                                </a:lnTo>
                                <a:lnTo>
                                  <a:pt x="14236" y="314071"/>
                                </a:lnTo>
                                <a:lnTo>
                                  <a:pt x="17386" y="315556"/>
                                </a:lnTo>
                                <a:lnTo>
                                  <a:pt x="19062" y="316382"/>
                                </a:lnTo>
                                <a:lnTo>
                                  <a:pt x="20739" y="317017"/>
                                </a:lnTo>
                                <a:lnTo>
                                  <a:pt x="22402" y="317233"/>
                                </a:lnTo>
                                <a:lnTo>
                                  <a:pt x="24079" y="317652"/>
                                </a:lnTo>
                                <a:lnTo>
                                  <a:pt x="25971" y="317855"/>
                                </a:lnTo>
                                <a:lnTo>
                                  <a:pt x="27647" y="317855"/>
                                </a:lnTo>
                                <a:lnTo>
                                  <a:pt x="27647" y="312610"/>
                                </a:lnTo>
                                <a:close/>
                              </a:path>
                              <a:path w="88265" h="318135">
                                <a:moveTo>
                                  <a:pt x="87718" y="0"/>
                                </a:moveTo>
                                <a:lnTo>
                                  <a:pt x="27647" y="0"/>
                                </a:lnTo>
                                <a:lnTo>
                                  <a:pt x="25971" y="0"/>
                                </a:lnTo>
                                <a:lnTo>
                                  <a:pt x="24079" y="406"/>
                                </a:lnTo>
                                <a:lnTo>
                                  <a:pt x="22402" y="622"/>
                                </a:lnTo>
                                <a:lnTo>
                                  <a:pt x="20739" y="1041"/>
                                </a:lnTo>
                                <a:lnTo>
                                  <a:pt x="19062" y="1663"/>
                                </a:lnTo>
                                <a:lnTo>
                                  <a:pt x="17386" y="2514"/>
                                </a:lnTo>
                                <a:lnTo>
                                  <a:pt x="14236" y="3987"/>
                                </a:lnTo>
                                <a:lnTo>
                                  <a:pt x="11099" y="6070"/>
                                </a:lnTo>
                                <a:lnTo>
                                  <a:pt x="8585" y="8597"/>
                                </a:lnTo>
                                <a:lnTo>
                                  <a:pt x="6070" y="11112"/>
                                </a:lnTo>
                                <a:lnTo>
                                  <a:pt x="3987" y="14262"/>
                                </a:lnTo>
                                <a:lnTo>
                                  <a:pt x="2514" y="17399"/>
                                </a:lnTo>
                                <a:lnTo>
                                  <a:pt x="1676" y="19075"/>
                                </a:lnTo>
                                <a:lnTo>
                                  <a:pt x="1054" y="20764"/>
                                </a:lnTo>
                                <a:lnTo>
                                  <a:pt x="635" y="22453"/>
                                </a:lnTo>
                                <a:lnTo>
                                  <a:pt x="419" y="24130"/>
                                </a:lnTo>
                                <a:lnTo>
                                  <a:pt x="0" y="26009"/>
                                </a:lnTo>
                                <a:lnTo>
                                  <a:pt x="0" y="27686"/>
                                </a:lnTo>
                                <a:lnTo>
                                  <a:pt x="12" y="74269"/>
                                </a:lnTo>
                                <a:lnTo>
                                  <a:pt x="5245" y="74269"/>
                                </a:lnTo>
                                <a:lnTo>
                                  <a:pt x="5245" y="27686"/>
                                </a:lnTo>
                                <a:lnTo>
                                  <a:pt x="5245" y="26225"/>
                                </a:lnTo>
                                <a:lnTo>
                                  <a:pt x="5448" y="24968"/>
                                </a:lnTo>
                                <a:lnTo>
                                  <a:pt x="5854" y="23710"/>
                                </a:lnTo>
                                <a:lnTo>
                                  <a:pt x="6070" y="22237"/>
                                </a:lnTo>
                                <a:lnTo>
                                  <a:pt x="6692" y="20967"/>
                                </a:lnTo>
                                <a:lnTo>
                                  <a:pt x="7124" y="19494"/>
                                </a:lnTo>
                                <a:lnTo>
                                  <a:pt x="8382" y="16979"/>
                                </a:lnTo>
                                <a:lnTo>
                                  <a:pt x="10261" y="14465"/>
                                </a:lnTo>
                                <a:lnTo>
                                  <a:pt x="12357" y="12369"/>
                                </a:lnTo>
                                <a:lnTo>
                                  <a:pt x="14439" y="10274"/>
                                </a:lnTo>
                                <a:lnTo>
                                  <a:pt x="16967" y="8382"/>
                                </a:lnTo>
                                <a:lnTo>
                                  <a:pt x="19481" y="7124"/>
                                </a:lnTo>
                                <a:lnTo>
                                  <a:pt x="20942" y="6705"/>
                                </a:lnTo>
                                <a:lnTo>
                                  <a:pt x="22186" y="6070"/>
                                </a:lnTo>
                                <a:lnTo>
                                  <a:pt x="23660" y="5867"/>
                                </a:lnTo>
                                <a:lnTo>
                                  <a:pt x="24917" y="5448"/>
                                </a:lnTo>
                                <a:lnTo>
                                  <a:pt x="26174" y="5245"/>
                                </a:lnTo>
                                <a:lnTo>
                                  <a:pt x="27635" y="5245"/>
                                </a:lnTo>
                                <a:lnTo>
                                  <a:pt x="87718" y="5245"/>
                                </a:lnTo>
                                <a:lnTo>
                                  <a:pt x="87718"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521491" y="1072560"/>
                            <a:ext cx="766445" cy="1270"/>
                          </a:xfrm>
                          <a:custGeom>
                            <a:avLst/>
                            <a:gdLst/>
                            <a:ahLst/>
                            <a:cxnLst/>
                            <a:rect l="l" t="t" r="r" b="b"/>
                            <a:pathLst>
                              <a:path w="766445" h="0">
                                <a:moveTo>
                                  <a:pt x="0" y="0"/>
                                </a:moveTo>
                                <a:lnTo>
                                  <a:pt x="765862" y="0"/>
                                </a:lnTo>
                              </a:path>
                            </a:pathLst>
                          </a:custGeom>
                          <a:ln w="5242">
                            <a:solidFill>
                              <a:srgbClr val="000000"/>
                            </a:solidFill>
                            <a:prstDash val="lgDash"/>
                          </a:ln>
                        </wps:spPr>
                        <wps:bodyPr wrap="square" lIns="0" tIns="0" rIns="0" bIns="0" rtlCol="0">
                          <a:prstTxWarp prst="textNoShape">
                            <a:avLst/>
                          </a:prstTxWarp>
                          <a:noAutofit/>
                        </wps:bodyPr>
                      </wps:wsp>
                      <wps:wsp>
                        <wps:cNvPr id="123" name="Graphic 123"/>
                        <wps:cNvSpPr/>
                        <wps:spPr>
                          <a:xfrm>
                            <a:off x="624067" y="757327"/>
                            <a:ext cx="699770" cy="295910"/>
                          </a:xfrm>
                          <a:custGeom>
                            <a:avLst/>
                            <a:gdLst/>
                            <a:ahLst/>
                            <a:cxnLst/>
                            <a:rect l="l" t="t" r="r" b="b"/>
                            <a:pathLst>
                              <a:path w="699770" h="295910">
                                <a:moveTo>
                                  <a:pt x="85013" y="0"/>
                                </a:moveTo>
                                <a:lnTo>
                                  <a:pt x="0" y="0"/>
                                </a:lnTo>
                                <a:lnTo>
                                  <a:pt x="0" y="5245"/>
                                </a:lnTo>
                                <a:lnTo>
                                  <a:pt x="85013" y="5245"/>
                                </a:lnTo>
                                <a:lnTo>
                                  <a:pt x="85013" y="0"/>
                                </a:lnTo>
                                <a:close/>
                              </a:path>
                              <a:path w="699770" h="295910">
                                <a:moveTo>
                                  <a:pt x="212496" y="0"/>
                                </a:moveTo>
                                <a:lnTo>
                                  <a:pt x="127508" y="0"/>
                                </a:lnTo>
                                <a:lnTo>
                                  <a:pt x="127508" y="5245"/>
                                </a:lnTo>
                                <a:lnTo>
                                  <a:pt x="212496" y="5245"/>
                                </a:lnTo>
                                <a:lnTo>
                                  <a:pt x="212496" y="0"/>
                                </a:lnTo>
                                <a:close/>
                              </a:path>
                              <a:path w="699770" h="295910">
                                <a:moveTo>
                                  <a:pt x="340017" y="0"/>
                                </a:moveTo>
                                <a:lnTo>
                                  <a:pt x="255003" y="0"/>
                                </a:lnTo>
                                <a:lnTo>
                                  <a:pt x="255003" y="5245"/>
                                </a:lnTo>
                                <a:lnTo>
                                  <a:pt x="340017" y="5245"/>
                                </a:lnTo>
                                <a:lnTo>
                                  <a:pt x="340017" y="0"/>
                                </a:lnTo>
                                <a:close/>
                              </a:path>
                              <a:path w="699770" h="295910">
                                <a:moveTo>
                                  <a:pt x="467525" y="0"/>
                                </a:moveTo>
                                <a:lnTo>
                                  <a:pt x="382511" y="0"/>
                                </a:lnTo>
                                <a:lnTo>
                                  <a:pt x="382511" y="5245"/>
                                </a:lnTo>
                                <a:lnTo>
                                  <a:pt x="467525" y="5245"/>
                                </a:lnTo>
                                <a:lnTo>
                                  <a:pt x="467525" y="0"/>
                                </a:lnTo>
                                <a:close/>
                              </a:path>
                              <a:path w="699770" h="295910">
                                <a:moveTo>
                                  <a:pt x="595020" y="0"/>
                                </a:moveTo>
                                <a:lnTo>
                                  <a:pt x="510006" y="0"/>
                                </a:lnTo>
                                <a:lnTo>
                                  <a:pt x="510006" y="5245"/>
                                </a:lnTo>
                                <a:lnTo>
                                  <a:pt x="595020" y="5245"/>
                                </a:lnTo>
                                <a:lnTo>
                                  <a:pt x="595020" y="0"/>
                                </a:lnTo>
                                <a:close/>
                              </a:path>
                              <a:path w="699770" h="295910">
                                <a:moveTo>
                                  <a:pt x="699490" y="210007"/>
                                </a:moveTo>
                                <a:lnTo>
                                  <a:pt x="694258" y="210007"/>
                                </a:lnTo>
                                <a:lnTo>
                                  <a:pt x="694258" y="290156"/>
                                </a:lnTo>
                                <a:lnTo>
                                  <a:pt x="694258" y="293090"/>
                                </a:lnTo>
                                <a:lnTo>
                                  <a:pt x="693839" y="294563"/>
                                </a:lnTo>
                                <a:lnTo>
                                  <a:pt x="698868" y="295833"/>
                                </a:lnTo>
                                <a:lnTo>
                                  <a:pt x="699287" y="293941"/>
                                </a:lnTo>
                                <a:lnTo>
                                  <a:pt x="699490" y="292049"/>
                                </a:lnTo>
                                <a:lnTo>
                                  <a:pt x="699490" y="290156"/>
                                </a:lnTo>
                                <a:lnTo>
                                  <a:pt x="699490" y="210007"/>
                                </a:lnTo>
                                <a:close/>
                              </a:path>
                              <a:path w="699770" h="295910">
                                <a:moveTo>
                                  <a:pt x="699490" y="82232"/>
                                </a:moveTo>
                                <a:lnTo>
                                  <a:pt x="694258" y="82232"/>
                                </a:lnTo>
                                <a:lnTo>
                                  <a:pt x="694258" y="167424"/>
                                </a:lnTo>
                                <a:lnTo>
                                  <a:pt x="699490" y="167424"/>
                                </a:lnTo>
                                <a:lnTo>
                                  <a:pt x="699490" y="82232"/>
                                </a:lnTo>
                                <a:close/>
                              </a:path>
                              <a:path w="699770" h="295910">
                                <a:moveTo>
                                  <a:pt x="699490" y="26009"/>
                                </a:moveTo>
                                <a:lnTo>
                                  <a:pt x="699287" y="24130"/>
                                </a:lnTo>
                                <a:lnTo>
                                  <a:pt x="698868" y="22453"/>
                                </a:lnTo>
                                <a:lnTo>
                                  <a:pt x="698652" y="20764"/>
                                </a:lnTo>
                                <a:lnTo>
                                  <a:pt x="698030" y="19075"/>
                                </a:lnTo>
                                <a:lnTo>
                                  <a:pt x="697204" y="17399"/>
                                </a:lnTo>
                                <a:lnTo>
                                  <a:pt x="695731" y="14262"/>
                                </a:lnTo>
                                <a:lnTo>
                                  <a:pt x="693635" y="11112"/>
                                </a:lnTo>
                                <a:lnTo>
                                  <a:pt x="690905" y="8597"/>
                                </a:lnTo>
                                <a:lnTo>
                                  <a:pt x="688403" y="6070"/>
                                </a:lnTo>
                                <a:lnTo>
                                  <a:pt x="685469" y="3987"/>
                                </a:lnTo>
                                <a:lnTo>
                                  <a:pt x="682117" y="2514"/>
                                </a:lnTo>
                                <a:lnTo>
                                  <a:pt x="680453" y="1663"/>
                                </a:lnTo>
                                <a:lnTo>
                                  <a:pt x="678776" y="1041"/>
                                </a:lnTo>
                                <a:lnTo>
                                  <a:pt x="677100" y="622"/>
                                </a:lnTo>
                                <a:lnTo>
                                  <a:pt x="675411" y="406"/>
                                </a:lnTo>
                                <a:lnTo>
                                  <a:pt x="673531" y="0"/>
                                </a:lnTo>
                                <a:lnTo>
                                  <a:pt x="671868" y="0"/>
                                </a:lnTo>
                                <a:lnTo>
                                  <a:pt x="637527" y="0"/>
                                </a:lnTo>
                                <a:lnTo>
                                  <a:pt x="637527" y="5245"/>
                                </a:lnTo>
                                <a:lnTo>
                                  <a:pt x="671868" y="5245"/>
                                </a:lnTo>
                                <a:lnTo>
                                  <a:pt x="673328" y="5245"/>
                                </a:lnTo>
                                <a:lnTo>
                                  <a:pt x="674573" y="5448"/>
                                </a:lnTo>
                                <a:lnTo>
                                  <a:pt x="676046" y="5867"/>
                                </a:lnTo>
                                <a:lnTo>
                                  <a:pt x="677303" y="6070"/>
                                </a:lnTo>
                                <a:lnTo>
                                  <a:pt x="678776" y="6705"/>
                                </a:lnTo>
                                <a:lnTo>
                                  <a:pt x="680034" y="7340"/>
                                </a:lnTo>
                                <a:lnTo>
                                  <a:pt x="682739" y="8382"/>
                                </a:lnTo>
                                <a:lnTo>
                                  <a:pt x="685253" y="10274"/>
                                </a:lnTo>
                                <a:lnTo>
                                  <a:pt x="693000" y="20967"/>
                                </a:lnTo>
                                <a:lnTo>
                                  <a:pt x="693635" y="22237"/>
                                </a:lnTo>
                                <a:lnTo>
                                  <a:pt x="693839" y="23710"/>
                                </a:lnTo>
                                <a:lnTo>
                                  <a:pt x="694258" y="24968"/>
                                </a:lnTo>
                                <a:lnTo>
                                  <a:pt x="694258" y="27686"/>
                                </a:lnTo>
                                <a:lnTo>
                                  <a:pt x="694258" y="39649"/>
                                </a:lnTo>
                                <a:lnTo>
                                  <a:pt x="699490" y="39649"/>
                                </a:lnTo>
                                <a:lnTo>
                                  <a:pt x="699490" y="27686"/>
                                </a:lnTo>
                                <a:lnTo>
                                  <a:pt x="699490" y="26009"/>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728760" y="1525638"/>
                            <a:ext cx="319405" cy="107314"/>
                          </a:xfrm>
                          <a:custGeom>
                            <a:avLst/>
                            <a:gdLst/>
                            <a:ahLst/>
                            <a:cxnLst/>
                            <a:rect l="l" t="t" r="r" b="b"/>
                            <a:pathLst>
                              <a:path w="319405" h="107314">
                                <a:moveTo>
                                  <a:pt x="313420" y="0"/>
                                </a:moveTo>
                                <a:lnTo>
                                  <a:pt x="11310" y="0"/>
                                </a:lnTo>
                                <a:lnTo>
                                  <a:pt x="5649" y="0"/>
                                </a:lnTo>
                                <a:lnTo>
                                  <a:pt x="0" y="5661"/>
                                </a:lnTo>
                                <a:lnTo>
                                  <a:pt x="0" y="100921"/>
                                </a:lnTo>
                                <a:lnTo>
                                  <a:pt x="5649" y="106792"/>
                                </a:lnTo>
                                <a:lnTo>
                                  <a:pt x="313420" y="106792"/>
                                </a:lnTo>
                                <a:lnTo>
                                  <a:pt x="319279" y="100921"/>
                                </a:lnTo>
                                <a:lnTo>
                                  <a:pt x="319279" y="5661"/>
                                </a:lnTo>
                                <a:lnTo>
                                  <a:pt x="313420" y="0"/>
                                </a:lnTo>
                                <a:close/>
                              </a:path>
                            </a:pathLst>
                          </a:custGeom>
                          <a:solidFill>
                            <a:srgbClr val="CCCCCC"/>
                          </a:solidFill>
                        </wps:spPr>
                        <wps:bodyPr wrap="square" lIns="0" tIns="0" rIns="0" bIns="0" rtlCol="0">
                          <a:prstTxWarp prst="textNoShape">
                            <a:avLst/>
                          </a:prstTxWarp>
                          <a:noAutofit/>
                        </wps:bodyPr>
                      </wps:wsp>
                      <wps:wsp>
                        <wps:cNvPr id="125" name="Graphic 125"/>
                        <wps:cNvSpPr/>
                        <wps:spPr>
                          <a:xfrm>
                            <a:off x="726251" y="1523124"/>
                            <a:ext cx="325120" cy="112395"/>
                          </a:xfrm>
                          <a:custGeom>
                            <a:avLst/>
                            <a:gdLst/>
                            <a:ahLst/>
                            <a:cxnLst/>
                            <a:rect l="l" t="t" r="r" b="b"/>
                            <a:pathLst>
                              <a:path w="325120" h="112395">
                                <a:moveTo>
                                  <a:pt x="79756" y="0"/>
                                </a:moveTo>
                                <a:lnTo>
                                  <a:pt x="13817" y="0"/>
                                </a:lnTo>
                                <a:lnTo>
                                  <a:pt x="11925" y="0"/>
                                </a:lnTo>
                                <a:lnTo>
                                  <a:pt x="11087" y="215"/>
                                </a:lnTo>
                                <a:lnTo>
                                  <a:pt x="9410" y="635"/>
                                </a:lnTo>
                                <a:lnTo>
                                  <a:pt x="8585" y="1054"/>
                                </a:lnTo>
                                <a:lnTo>
                                  <a:pt x="6896" y="1892"/>
                                </a:lnTo>
                                <a:lnTo>
                                  <a:pt x="0" y="11963"/>
                                </a:lnTo>
                                <a:lnTo>
                                  <a:pt x="0" y="13855"/>
                                </a:lnTo>
                                <a:lnTo>
                                  <a:pt x="0" y="81407"/>
                                </a:lnTo>
                                <a:lnTo>
                                  <a:pt x="5232" y="81407"/>
                                </a:lnTo>
                                <a:lnTo>
                                  <a:pt x="5232" y="13855"/>
                                </a:lnTo>
                                <a:lnTo>
                                  <a:pt x="5232" y="12382"/>
                                </a:lnTo>
                                <a:lnTo>
                                  <a:pt x="5435" y="11747"/>
                                </a:lnTo>
                                <a:lnTo>
                                  <a:pt x="5638" y="11328"/>
                                </a:lnTo>
                                <a:lnTo>
                                  <a:pt x="5854" y="10693"/>
                                </a:lnTo>
                                <a:lnTo>
                                  <a:pt x="6261" y="9664"/>
                                </a:lnTo>
                                <a:lnTo>
                                  <a:pt x="7950" y="7975"/>
                                </a:lnTo>
                                <a:lnTo>
                                  <a:pt x="9613" y="6299"/>
                                </a:lnTo>
                                <a:lnTo>
                                  <a:pt x="10668" y="5880"/>
                                </a:lnTo>
                                <a:lnTo>
                                  <a:pt x="11303" y="5664"/>
                                </a:lnTo>
                                <a:lnTo>
                                  <a:pt x="11722" y="5461"/>
                                </a:lnTo>
                                <a:lnTo>
                                  <a:pt x="12344" y="5245"/>
                                </a:lnTo>
                                <a:lnTo>
                                  <a:pt x="13804" y="5245"/>
                                </a:lnTo>
                                <a:lnTo>
                                  <a:pt x="79756" y="5245"/>
                                </a:lnTo>
                                <a:lnTo>
                                  <a:pt x="79756" y="0"/>
                                </a:lnTo>
                                <a:close/>
                              </a:path>
                              <a:path w="325120" h="112395">
                                <a:moveTo>
                                  <a:pt x="107391" y="106794"/>
                                </a:moveTo>
                                <a:lnTo>
                                  <a:pt x="22402" y="106794"/>
                                </a:lnTo>
                                <a:lnTo>
                                  <a:pt x="22402" y="112039"/>
                                </a:lnTo>
                                <a:lnTo>
                                  <a:pt x="107391" y="112039"/>
                                </a:lnTo>
                                <a:lnTo>
                                  <a:pt x="107391" y="106794"/>
                                </a:lnTo>
                                <a:close/>
                              </a:path>
                              <a:path w="325120" h="112395">
                                <a:moveTo>
                                  <a:pt x="207264" y="0"/>
                                </a:moveTo>
                                <a:lnTo>
                                  <a:pt x="122262" y="0"/>
                                </a:lnTo>
                                <a:lnTo>
                                  <a:pt x="122262" y="5245"/>
                                </a:lnTo>
                                <a:lnTo>
                                  <a:pt x="207264" y="5245"/>
                                </a:lnTo>
                                <a:lnTo>
                                  <a:pt x="207264" y="0"/>
                                </a:lnTo>
                                <a:close/>
                              </a:path>
                              <a:path w="325120" h="112395">
                                <a:moveTo>
                                  <a:pt x="234899" y="106794"/>
                                </a:moveTo>
                                <a:lnTo>
                                  <a:pt x="149885" y="106794"/>
                                </a:lnTo>
                                <a:lnTo>
                                  <a:pt x="149885" y="112039"/>
                                </a:lnTo>
                                <a:lnTo>
                                  <a:pt x="234899" y="112039"/>
                                </a:lnTo>
                                <a:lnTo>
                                  <a:pt x="234899" y="106794"/>
                                </a:lnTo>
                                <a:close/>
                              </a:path>
                              <a:path w="325120" h="112395">
                                <a:moveTo>
                                  <a:pt x="324510" y="63360"/>
                                </a:moveTo>
                                <a:lnTo>
                                  <a:pt x="319278" y="63360"/>
                                </a:lnTo>
                                <a:lnTo>
                                  <a:pt x="319278" y="97777"/>
                                </a:lnTo>
                                <a:lnTo>
                                  <a:pt x="319278" y="98196"/>
                                </a:lnTo>
                                <a:lnTo>
                                  <a:pt x="319049" y="98831"/>
                                </a:lnTo>
                                <a:lnTo>
                                  <a:pt x="319049" y="99250"/>
                                </a:lnTo>
                                <a:lnTo>
                                  <a:pt x="318858" y="99872"/>
                                </a:lnTo>
                                <a:lnTo>
                                  <a:pt x="318643" y="100291"/>
                                </a:lnTo>
                                <a:lnTo>
                                  <a:pt x="318439" y="100926"/>
                                </a:lnTo>
                                <a:lnTo>
                                  <a:pt x="317182" y="103022"/>
                                </a:lnTo>
                                <a:lnTo>
                                  <a:pt x="316344" y="103860"/>
                                </a:lnTo>
                                <a:lnTo>
                                  <a:pt x="315506" y="104698"/>
                                </a:lnTo>
                                <a:lnTo>
                                  <a:pt x="313423" y="105956"/>
                                </a:lnTo>
                                <a:lnTo>
                                  <a:pt x="312788" y="106172"/>
                                </a:lnTo>
                                <a:lnTo>
                                  <a:pt x="312356" y="106375"/>
                                </a:lnTo>
                                <a:lnTo>
                                  <a:pt x="311734" y="106591"/>
                                </a:lnTo>
                                <a:lnTo>
                                  <a:pt x="311327" y="106591"/>
                                </a:lnTo>
                                <a:lnTo>
                                  <a:pt x="310692" y="106794"/>
                                </a:lnTo>
                                <a:lnTo>
                                  <a:pt x="310273" y="106794"/>
                                </a:lnTo>
                                <a:lnTo>
                                  <a:pt x="277406" y="106794"/>
                                </a:lnTo>
                                <a:lnTo>
                                  <a:pt x="277406" y="112039"/>
                                </a:lnTo>
                                <a:lnTo>
                                  <a:pt x="310273" y="112039"/>
                                </a:lnTo>
                                <a:lnTo>
                                  <a:pt x="311099" y="112039"/>
                                </a:lnTo>
                                <a:lnTo>
                                  <a:pt x="312166" y="111823"/>
                                </a:lnTo>
                                <a:lnTo>
                                  <a:pt x="312991" y="111620"/>
                                </a:lnTo>
                                <a:lnTo>
                                  <a:pt x="313829" y="111404"/>
                                </a:lnTo>
                                <a:lnTo>
                                  <a:pt x="315506" y="110566"/>
                                </a:lnTo>
                                <a:lnTo>
                                  <a:pt x="317182" y="109943"/>
                                </a:lnTo>
                                <a:lnTo>
                                  <a:pt x="318643" y="108889"/>
                                </a:lnTo>
                                <a:lnTo>
                                  <a:pt x="319900" y="107429"/>
                                </a:lnTo>
                                <a:lnTo>
                                  <a:pt x="321373" y="106172"/>
                                </a:lnTo>
                                <a:lnTo>
                                  <a:pt x="322414" y="104698"/>
                                </a:lnTo>
                                <a:lnTo>
                                  <a:pt x="323037" y="103022"/>
                                </a:lnTo>
                                <a:lnTo>
                                  <a:pt x="323875" y="101346"/>
                                </a:lnTo>
                                <a:lnTo>
                                  <a:pt x="324091" y="100507"/>
                                </a:lnTo>
                                <a:lnTo>
                                  <a:pt x="324294" y="99669"/>
                                </a:lnTo>
                                <a:lnTo>
                                  <a:pt x="324510" y="98615"/>
                                </a:lnTo>
                                <a:lnTo>
                                  <a:pt x="324510" y="97777"/>
                                </a:lnTo>
                                <a:lnTo>
                                  <a:pt x="324510" y="63360"/>
                                </a:lnTo>
                                <a:close/>
                              </a:path>
                              <a:path w="325120" h="112395">
                                <a:moveTo>
                                  <a:pt x="324510" y="13017"/>
                                </a:moveTo>
                                <a:lnTo>
                                  <a:pt x="324294" y="11963"/>
                                </a:lnTo>
                                <a:lnTo>
                                  <a:pt x="324091" y="11125"/>
                                </a:lnTo>
                                <a:lnTo>
                                  <a:pt x="323875" y="10274"/>
                                </a:lnTo>
                                <a:lnTo>
                                  <a:pt x="323037" y="8597"/>
                                </a:lnTo>
                                <a:lnTo>
                                  <a:pt x="322414" y="6921"/>
                                </a:lnTo>
                                <a:lnTo>
                                  <a:pt x="321373" y="5461"/>
                                </a:lnTo>
                                <a:lnTo>
                                  <a:pt x="319900" y="4191"/>
                                </a:lnTo>
                                <a:lnTo>
                                  <a:pt x="318643" y="2933"/>
                                </a:lnTo>
                                <a:lnTo>
                                  <a:pt x="317182" y="1892"/>
                                </a:lnTo>
                                <a:lnTo>
                                  <a:pt x="315506" y="1054"/>
                                </a:lnTo>
                                <a:lnTo>
                                  <a:pt x="314667" y="635"/>
                                </a:lnTo>
                                <a:lnTo>
                                  <a:pt x="312991" y="215"/>
                                </a:lnTo>
                                <a:lnTo>
                                  <a:pt x="312166" y="0"/>
                                </a:lnTo>
                                <a:lnTo>
                                  <a:pt x="310273" y="0"/>
                                </a:lnTo>
                                <a:lnTo>
                                  <a:pt x="249758" y="0"/>
                                </a:lnTo>
                                <a:lnTo>
                                  <a:pt x="249758" y="5245"/>
                                </a:lnTo>
                                <a:lnTo>
                                  <a:pt x="310273" y="5245"/>
                                </a:lnTo>
                                <a:lnTo>
                                  <a:pt x="311734" y="5245"/>
                                </a:lnTo>
                                <a:lnTo>
                                  <a:pt x="312356" y="5461"/>
                                </a:lnTo>
                                <a:lnTo>
                                  <a:pt x="312788" y="5664"/>
                                </a:lnTo>
                                <a:lnTo>
                                  <a:pt x="313423" y="5880"/>
                                </a:lnTo>
                                <a:lnTo>
                                  <a:pt x="314452" y="6299"/>
                                </a:lnTo>
                                <a:lnTo>
                                  <a:pt x="315506" y="7137"/>
                                </a:lnTo>
                                <a:lnTo>
                                  <a:pt x="316344" y="7975"/>
                                </a:lnTo>
                                <a:lnTo>
                                  <a:pt x="317182" y="8813"/>
                                </a:lnTo>
                                <a:lnTo>
                                  <a:pt x="318020" y="9855"/>
                                </a:lnTo>
                                <a:lnTo>
                                  <a:pt x="318439" y="10909"/>
                                </a:lnTo>
                                <a:lnTo>
                                  <a:pt x="318858" y="11747"/>
                                </a:lnTo>
                                <a:lnTo>
                                  <a:pt x="319049" y="12382"/>
                                </a:lnTo>
                                <a:lnTo>
                                  <a:pt x="319049" y="12801"/>
                                </a:lnTo>
                                <a:lnTo>
                                  <a:pt x="319278" y="13436"/>
                                </a:lnTo>
                                <a:lnTo>
                                  <a:pt x="319278" y="13855"/>
                                </a:lnTo>
                                <a:lnTo>
                                  <a:pt x="319278" y="20777"/>
                                </a:lnTo>
                                <a:lnTo>
                                  <a:pt x="324510" y="20777"/>
                                </a:lnTo>
                                <a:lnTo>
                                  <a:pt x="324510" y="13855"/>
                                </a:lnTo>
                                <a:lnTo>
                                  <a:pt x="324510" y="13017"/>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496575" y="760244"/>
                            <a:ext cx="240029" cy="128270"/>
                          </a:xfrm>
                          <a:custGeom>
                            <a:avLst/>
                            <a:gdLst/>
                            <a:ahLst/>
                            <a:cxnLst/>
                            <a:rect l="l" t="t" r="r" b="b"/>
                            <a:pathLst>
                              <a:path w="240029" h="128270">
                                <a:moveTo>
                                  <a:pt x="212708" y="0"/>
                                </a:moveTo>
                                <a:lnTo>
                                  <a:pt x="26593" y="0"/>
                                </a:lnTo>
                                <a:lnTo>
                                  <a:pt x="16781" y="2275"/>
                                </a:lnTo>
                                <a:lnTo>
                                  <a:pt x="8268" y="8290"/>
                                </a:lnTo>
                                <a:lnTo>
                                  <a:pt x="2269" y="16823"/>
                                </a:lnTo>
                                <a:lnTo>
                                  <a:pt x="0" y="26654"/>
                                </a:lnTo>
                                <a:lnTo>
                                  <a:pt x="0" y="100933"/>
                                </a:lnTo>
                                <a:lnTo>
                                  <a:pt x="2269" y="110790"/>
                                </a:lnTo>
                                <a:lnTo>
                                  <a:pt x="8268" y="119391"/>
                                </a:lnTo>
                                <a:lnTo>
                                  <a:pt x="16781" y="125477"/>
                                </a:lnTo>
                                <a:lnTo>
                                  <a:pt x="26593" y="127785"/>
                                </a:lnTo>
                                <a:lnTo>
                                  <a:pt x="212708" y="127785"/>
                                </a:lnTo>
                                <a:lnTo>
                                  <a:pt x="222553" y="125477"/>
                                </a:lnTo>
                                <a:lnTo>
                                  <a:pt x="231138" y="119391"/>
                                </a:lnTo>
                                <a:lnTo>
                                  <a:pt x="237209" y="110790"/>
                                </a:lnTo>
                                <a:lnTo>
                                  <a:pt x="239511" y="100933"/>
                                </a:lnTo>
                                <a:lnTo>
                                  <a:pt x="239511" y="26654"/>
                                </a:lnTo>
                                <a:lnTo>
                                  <a:pt x="237209" y="16823"/>
                                </a:lnTo>
                                <a:lnTo>
                                  <a:pt x="231138" y="8290"/>
                                </a:lnTo>
                                <a:lnTo>
                                  <a:pt x="222553" y="2275"/>
                                </a:lnTo>
                                <a:lnTo>
                                  <a:pt x="212708" y="0"/>
                                </a:lnTo>
                                <a:close/>
                              </a:path>
                            </a:pathLst>
                          </a:custGeom>
                          <a:solidFill>
                            <a:srgbClr val="CCCCCC"/>
                          </a:solidFill>
                        </wps:spPr>
                        <wps:bodyPr wrap="square" lIns="0" tIns="0" rIns="0" bIns="0" rtlCol="0">
                          <a:prstTxWarp prst="textNoShape">
                            <a:avLst/>
                          </a:prstTxWarp>
                          <a:noAutofit/>
                        </wps:bodyPr>
                      </wps:wsp>
                      <wps:wsp>
                        <wps:cNvPr id="127" name="Graphic 127"/>
                        <wps:cNvSpPr/>
                        <wps:spPr>
                          <a:xfrm>
                            <a:off x="199049" y="247066"/>
                            <a:ext cx="1420495" cy="1275080"/>
                          </a:xfrm>
                          <a:custGeom>
                            <a:avLst/>
                            <a:gdLst/>
                            <a:ahLst/>
                            <a:cxnLst/>
                            <a:rect l="l" t="t" r="r" b="b"/>
                            <a:pathLst>
                              <a:path w="1420495" h="1275080">
                                <a:moveTo>
                                  <a:pt x="217957" y="798944"/>
                                </a:moveTo>
                                <a:lnTo>
                                  <a:pt x="137147" y="770001"/>
                                </a:lnTo>
                                <a:lnTo>
                                  <a:pt x="144703" y="781837"/>
                                </a:lnTo>
                                <a:lnTo>
                                  <a:pt x="147713" y="793711"/>
                                </a:lnTo>
                                <a:lnTo>
                                  <a:pt x="10680" y="793711"/>
                                </a:lnTo>
                                <a:lnTo>
                                  <a:pt x="10680" y="712089"/>
                                </a:lnTo>
                                <a:lnTo>
                                  <a:pt x="0" y="712089"/>
                                </a:lnTo>
                                <a:lnTo>
                                  <a:pt x="0" y="798944"/>
                                </a:lnTo>
                                <a:lnTo>
                                  <a:pt x="12" y="801890"/>
                                </a:lnTo>
                                <a:lnTo>
                                  <a:pt x="2324" y="804405"/>
                                </a:lnTo>
                                <a:lnTo>
                                  <a:pt x="5245" y="804405"/>
                                </a:lnTo>
                                <a:lnTo>
                                  <a:pt x="147459" y="804405"/>
                                </a:lnTo>
                                <a:lnTo>
                                  <a:pt x="147167" y="808850"/>
                                </a:lnTo>
                                <a:lnTo>
                                  <a:pt x="141744" y="821817"/>
                                </a:lnTo>
                                <a:lnTo>
                                  <a:pt x="137147" y="827913"/>
                                </a:lnTo>
                                <a:lnTo>
                                  <a:pt x="217957" y="798944"/>
                                </a:lnTo>
                                <a:close/>
                              </a:path>
                              <a:path w="1420495" h="1275080">
                                <a:moveTo>
                                  <a:pt x="244119" y="510260"/>
                                </a:moveTo>
                                <a:lnTo>
                                  <a:pt x="239407" y="490905"/>
                                </a:lnTo>
                                <a:lnTo>
                                  <a:pt x="224612" y="482307"/>
                                </a:lnTo>
                                <a:lnTo>
                                  <a:pt x="207835" y="485482"/>
                                </a:lnTo>
                                <a:lnTo>
                                  <a:pt x="197789" y="500595"/>
                                </a:lnTo>
                                <a:lnTo>
                                  <a:pt x="5245" y="500595"/>
                                </a:lnTo>
                                <a:lnTo>
                                  <a:pt x="2324" y="500608"/>
                                </a:lnTo>
                                <a:lnTo>
                                  <a:pt x="12" y="502907"/>
                                </a:lnTo>
                                <a:lnTo>
                                  <a:pt x="12" y="505841"/>
                                </a:lnTo>
                                <a:lnTo>
                                  <a:pt x="0" y="605294"/>
                                </a:lnTo>
                                <a:lnTo>
                                  <a:pt x="10680" y="605294"/>
                                </a:lnTo>
                                <a:lnTo>
                                  <a:pt x="10680" y="511302"/>
                                </a:lnTo>
                                <a:lnTo>
                                  <a:pt x="199453" y="511302"/>
                                </a:lnTo>
                                <a:lnTo>
                                  <a:pt x="201523" y="520446"/>
                                </a:lnTo>
                                <a:lnTo>
                                  <a:pt x="216179" y="529310"/>
                                </a:lnTo>
                                <a:lnTo>
                                  <a:pt x="233083" y="526440"/>
                                </a:lnTo>
                                <a:lnTo>
                                  <a:pt x="244119" y="510260"/>
                                </a:lnTo>
                                <a:close/>
                              </a:path>
                              <a:path w="1420495" h="1275080">
                                <a:moveTo>
                                  <a:pt x="372465" y="510463"/>
                                </a:moveTo>
                                <a:lnTo>
                                  <a:pt x="324116" y="510463"/>
                                </a:lnTo>
                                <a:lnTo>
                                  <a:pt x="322224" y="510463"/>
                                </a:lnTo>
                                <a:lnTo>
                                  <a:pt x="320344" y="510882"/>
                                </a:lnTo>
                                <a:lnTo>
                                  <a:pt x="318452" y="511302"/>
                                </a:lnTo>
                                <a:lnTo>
                                  <a:pt x="316776" y="511733"/>
                                </a:lnTo>
                                <a:lnTo>
                                  <a:pt x="314896" y="512356"/>
                                </a:lnTo>
                                <a:lnTo>
                                  <a:pt x="313220" y="513181"/>
                                </a:lnTo>
                                <a:lnTo>
                                  <a:pt x="309867" y="514667"/>
                                </a:lnTo>
                                <a:lnTo>
                                  <a:pt x="306730" y="516966"/>
                                </a:lnTo>
                                <a:lnTo>
                                  <a:pt x="304012" y="519696"/>
                                </a:lnTo>
                                <a:lnTo>
                                  <a:pt x="301282" y="522427"/>
                                </a:lnTo>
                                <a:lnTo>
                                  <a:pt x="298983" y="525564"/>
                                </a:lnTo>
                                <a:lnTo>
                                  <a:pt x="297522" y="528929"/>
                                </a:lnTo>
                                <a:lnTo>
                                  <a:pt x="296684" y="530618"/>
                                </a:lnTo>
                                <a:lnTo>
                                  <a:pt x="296049" y="532498"/>
                                </a:lnTo>
                                <a:lnTo>
                                  <a:pt x="295630" y="534162"/>
                                </a:lnTo>
                                <a:lnTo>
                                  <a:pt x="295211" y="536067"/>
                                </a:lnTo>
                                <a:lnTo>
                                  <a:pt x="295008" y="537946"/>
                                </a:lnTo>
                                <a:lnTo>
                                  <a:pt x="295008" y="539838"/>
                                </a:lnTo>
                                <a:lnTo>
                                  <a:pt x="295021" y="583692"/>
                                </a:lnTo>
                                <a:lnTo>
                                  <a:pt x="300240" y="583692"/>
                                </a:lnTo>
                                <a:lnTo>
                                  <a:pt x="300240" y="539838"/>
                                </a:lnTo>
                                <a:lnTo>
                                  <a:pt x="300240" y="536905"/>
                                </a:lnTo>
                                <a:lnTo>
                                  <a:pt x="322643" y="515708"/>
                                </a:lnTo>
                                <a:lnTo>
                                  <a:pt x="324104" y="515708"/>
                                </a:lnTo>
                                <a:lnTo>
                                  <a:pt x="372465" y="515708"/>
                                </a:lnTo>
                                <a:lnTo>
                                  <a:pt x="372465" y="510463"/>
                                </a:lnTo>
                                <a:close/>
                              </a:path>
                              <a:path w="1420495" h="1275080">
                                <a:moveTo>
                                  <a:pt x="380009" y="638238"/>
                                </a:moveTo>
                                <a:lnTo>
                                  <a:pt x="324116" y="638238"/>
                                </a:lnTo>
                                <a:lnTo>
                                  <a:pt x="322021" y="638238"/>
                                </a:lnTo>
                                <a:lnTo>
                                  <a:pt x="319913" y="638022"/>
                                </a:lnTo>
                                <a:lnTo>
                                  <a:pt x="318033" y="637400"/>
                                </a:lnTo>
                                <a:lnTo>
                                  <a:pt x="315950" y="636549"/>
                                </a:lnTo>
                                <a:lnTo>
                                  <a:pt x="313855" y="635723"/>
                                </a:lnTo>
                                <a:lnTo>
                                  <a:pt x="312178" y="634466"/>
                                </a:lnTo>
                                <a:lnTo>
                                  <a:pt x="310286" y="633196"/>
                                </a:lnTo>
                                <a:lnTo>
                                  <a:pt x="308394" y="631736"/>
                                </a:lnTo>
                                <a:lnTo>
                                  <a:pt x="306946" y="630047"/>
                                </a:lnTo>
                                <a:lnTo>
                                  <a:pt x="305473" y="628370"/>
                                </a:lnTo>
                                <a:lnTo>
                                  <a:pt x="304012" y="626491"/>
                                </a:lnTo>
                                <a:lnTo>
                                  <a:pt x="302958" y="624598"/>
                                </a:lnTo>
                                <a:lnTo>
                                  <a:pt x="298361" y="627113"/>
                                </a:lnTo>
                                <a:lnTo>
                                  <a:pt x="299605" y="629424"/>
                                </a:lnTo>
                                <a:lnTo>
                                  <a:pt x="301282" y="631520"/>
                                </a:lnTo>
                                <a:lnTo>
                                  <a:pt x="303174" y="633615"/>
                                </a:lnTo>
                                <a:lnTo>
                                  <a:pt x="304850" y="635520"/>
                                </a:lnTo>
                                <a:lnTo>
                                  <a:pt x="321386" y="643483"/>
                                </a:lnTo>
                                <a:lnTo>
                                  <a:pt x="324116" y="643483"/>
                                </a:lnTo>
                                <a:lnTo>
                                  <a:pt x="380009" y="643483"/>
                                </a:lnTo>
                                <a:lnTo>
                                  <a:pt x="380009" y="638238"/>
                                </a:lnTo>
                                <a:close/>
                              </a:path>
                              <a:path w="1420495" h="1275080">
                                <a:moveTo>
                                  <a:pt x="403669" y="693204"/>
                                </a:moveTo>
                                <a:lnTo>
                                  <a:pt x="383781" y="693204"/>
                                </a:lnTo>
                                <a:lnTo>
                                  <a:pt x="383349" y="694677"/>
                                </a:lnTo>
                                <a:lnTo>
                                  <a:pt x="385457" y="694677"/>
                                </a:lnTo>
                                <a:lnTo>
                                  <a:pt x="386918" y="695096"/>
                                </a:lnTo>
                                <a:lnTo>
                                  <a:pt x="387756" y="695515"/>
                                </a:lnTo>
                                <a:lnTo>
                                  <a:pt x="388594" y="696556"/>
                                </a:lnTo>
                                <a:lnTo>
                                  <a:pt x="388594" y="697814"/>
                                </a:lnTo>
                                <a:lnTo>
                                  <a:pt x="388378" y="698665"/>
                                </a:lnTo>
                                <a:lnTo>
                                  <a:pt x="387756" y="699300"/>
                                </a:lnTo>
                                <a:lnTo>
                                  <a:pt x="386499" y="701611"/>
                                </a:lnTo>
                                <a:lnTo>
                                  <a:pt x="383984" y="704545"/>
                                </a:lnTo>
                                <a:lnTo>
                                  <a:pt x="380225" y="708101"/>
                                </a:lnTo>
                                <a:lnTo>
                                  <a:pt x="371221" y="717537"/>
                                </a:lnTo>
                                <a:lnTo>
                                  <a:pt x="367030" y="702868"/>
                                </a:lnTo>
                                <a:lnTo>
                                  <a:pt x="365975" y="698665"/>
                                </a:lnTo>
                                <a:lnTo>
                                  <a:pt x="365975" y="697191"/>
                                </a:lnTo>
                                <a:lnTo>
                                  <a:pt x="366610" y="696150"/>
                                </a:lnTo>
                                <a:lnTo>
                                  <a:pt x="367449" y="695299"/>
                                </a:lnTo>
                                <a:lnTo>
                                  <a:pt x="370166" y="694677"/>
                                </a:lnTo>
                                <a:lnTo>
                                  <a:pt x="372046" y="694677"/>
                                </a:lnTo>
                                <a:lnTo>
                                  <a:pt x="372465" y="693204"/>
                                </a:lnTo>
                                <a:lnTo>
                                  <a:pt x="351739" y="693204"/>
                                </a:lnTo>
                                <a:lnTo>
                                  <a:pt x="351320" y="694677"/>
                                </a:lnTo>
                                <a:lnTo>
                                  <a:pt x="353834" y="694893"/>
                                </a:lnTo>
                                <a:lnTo>
                                  <a:pt x="355727" y="695515"/>
                                </a:lnTo>
                                <a:lnTo>
                                  <a:pt x="357809" y="698042"/>
                                </a:lnTo>
                                <a:lnTo>
                                  <a:pt x="359067" y="701192"/>
                                </a:lnTo>
                                <a:lnTo>
                                  <a:pt x="365150" y="723430"/>
                                </a:lnTo>
                                <a:lnTo>
                                  <a:pt x="344208" y="744601"/>
                                </a:lnTo>
                                <a:lnTo>
                                  <a:pt x="341058" y="747344"/>
                                </a:lnTo>
                                <a:lnTo>
                                  <a:pt x="337083" y="749439"/>
                                </a:lnTo>
                                <a:lnTo>
                                  <a:pt x="335203" y="750062"/>
                                </a:lnTo>
                                <a:lnTo>
                                  <a:pt x="332689" y="750277"/>
                                </a:lnTo>
                                <a:lnTo>
                                  <a:pt x="332270" y="751954"/>
                                </a:lnTo>
                                <a:lnTo>
                                  <a:pt x="351739" y="751954"/>
                                </a:lnTo>
                                <a:lnTo>
                                  <a:pt x="352158" y="750493"/>
                                </a:lnTo>
                                <a:lnTo>
                                  <a:pt x="348818" y="750062"/>
                                </a:lnTo>
                                <a:lnTo>
                                  <a:pt x="348399" y="749642"/>
                                </a:lnTo>
                                <a:lnTo>
                                  <a:pt x="347560" y="749223"/>
                                </a:lnTo>
                                <a:lnTo>
                                  <a:pt x="347141" y="748385"/>
                                </a:lnTo>
                                <a:lnTo>
                                  <a:pt x="347141" y="747128"/>
                                </a:lnTo>
                                <a:lnTo>
                                  <a:pt x="347345" y="746493"/>
                                </a:lnTo>
                                <a:lnTo>
                                  <a:pt x="349643" y="743343"/>
                                </a:lnTo>
                                <a:lnTo>
                                  <a:pt x="366191" y="726567"/>
                                </a:lnTo>
                                <a:lnTo>
                                  <a:pt x="370166" y="741464"/>
                                </a:lnTo>
                                <a:lnTo>
                                  <a:pt x="371005" y="744194"/>
                                </a:lnTo>
                                <a:lnTo>
                                  <a:pt x="371424" y="746086"/>
                                </a:lnTo>
                                <a:lnTo>
                                  <a:pt x="371424" y="747763"/>
                                </a:lnTo>
                                <a:lnTo>
                                  <a:pt x="371005" y="748601"/>
                                </a:lnTo>
                                <a:lnTo>
                                  <a:pt x="370166" y="749020"/>
                                </a:lnTo>
                                <a:lnTo>
                                  <a:pt x="369125" y="749858"/>
                                </a:lnTo>
                                <a:lnTo>
                                  <a:pt x="367449" y="750493"/>
                                </a:lnTo>
                                <a:lnTo>
                                  <a:pt x="365150" y="750493"/>
                                </a:lnTo>
                                <a:lnTo>
                                  <a:pt x="364731" y="751954"/>
                                </a:lnTo>
                                <a:lnTo>
                                  <a:pt x="387337" y="751954"/>
                                </a:lnTo>
                                <a:lnTo>
                                  <a:pt x="387972" y="750493"/>
                                </a:lnTo>
                                <a:lnTo>
                                  <a:pt x="385660" y="750493"/>
                                </a:lnTo>
                                <a:lnTo>
                                  <a:pt x="384200" y="750062"/>
                                </a:lnTo>
                                <a:lnTo>
                                  <a:pt x="372046" y="720483"/>
                                </a:lnTo>
                                <a:lnTo>
                                  <a:pt x="387134" y="704964"/>
                                </a:lnTo>
                                <a:lnTo>
                                  <a:pt x="393623" y="698449"/>
                                </a:lnTo>
                                <a:lnTo>
                                  <a:pt x="397802" y="695934"/>
                                </a:lnTo>
                                <a:lnTo>
                                  <a:pt x="400316" y="695096"/>
                                </a:lnTo>
                                <a:lnTo>
                                  <a:pt x="403047" y="694677"/>
                                </a:lnTo>
                                <a:lnTo>
                                  <a:pt x="403669" y="693204"/>
                                </a:lnTo>
                                <a:close/>
                              </a:path>
                              <a:path w="1420495" h="1275080">
                                <a:moveTo>
                                  <a:pt x="406171" y="546544"/>
                                </a:moveTo>
                                <a:lnTo>
                                  <a:pt x="359702" y="546544"/>
                                </a:lnTo>
                                <a:lnTo>
                                  <a:pt x="359702" y="552437"/>
                                </a:lnTo>
                                <a:lnTo>
                                  <a:pt x="399478" y="552437"/>
                                </a:lnTo>
                                <a:lnTo>
                                  <a:pt x="399478" y="572782"/>
                                </a:lnTo>
                                <a:lnTo>
                                  <a:pt x="364083" y="572782"/>
                                </a:lnTo>
                                <a:lnTo>
                                  <a:pt x="364083" y="578637"/>
                                </a:lnTo>
                                <a:lnTo>
                                  <a:pt x="399478" y="578637"/>
                                </a:lnTo>
                                <a:lnTo>
                                  <a:pt x="399478" y="601941"/>
                                </a:lnTo>
                                <a:lnTo>
                                  <a:pt x="359702" y="601941"/>
                                </a:lnTo>
                                <a:lnTo>
                                  <a:pt x="359702" y="607606"/>
                                </a:lnTo>
                                <a:lnTo>
                                  <a:pt x="406171" y="607606"/>
                                </a:lnTo>
                                <a:lnTo>
                                  <a:pt x="406171" y="546544"/>
                                </a:lnTo>
                                <a:close/>
                              </a:path>
                              <a:path w="1420495" h="1275080">
                                <a:moveTo>
                                  <a:pt x="470865" y="731189"/>
                                </a:moveTo>
                                <a:lnTo>
                                  <a:pt x="419785" y="731189"/>
                                </a:lnTo>
                                <a:lnTo>
                                  <a:pt x="419785" y="739775"/>
                                </a:lnTo>
                                <a:lnTo>
                                  <a:pt x="470865" y="739775"/>
                                </a:lnTo>
                                <a:lnTo>
                                  <a:pt x="470865" y="731189"/>
                                </a:lnTo>
                                <a:close/>
                              </a:path>
                              <a:path w="1420495" h="1275080">
                                <a:moveTo>
                                  <a:pt x="470865" y="710831"/>
                                </a:moveTo>
                                <a:lnTo>
                                  <a:pt x="419785" y="710831"/>
                                </a:lnTo>
                                <a:lnTo>
                                  <a:pt x="419785" y="719429"/>
                                </a:lnTo>
                                <a:lnTo>
                                  <a:pt x="470865" y="719429"/>
                                </a:lnTo>
                                <a:lnTo>
                                  <a:pt x="470865" y="710831"/>
                                </a:lnTo>
                                <a:close/>
                              </a:path>
                              <a:path w="1420495" h="1275080">
                                <a:moveTo>
                                  <a:pt x="492226" y="548855"/>
                                </a:moveTo>
                                <a:lnTo>
                                  <a:pt x="472338" y="548855"/>
                                </a:lnTo>
                                <a:lnTo>
                                  <a:pt x="471919" y="550329"/>
                                </a:lnTo>
                                <a:lnTo>
                                  <a:pt x="474014" y="550329"/>
                                </a:lnTo>
                                <a:lnTo>
                                  <a:pt x="475488" y="550748"/>
                                </a:lnTo>
                                <a:lnTo>
                                  <a:pt x="476326" y="551180"/>
                                </a:lnTo>
                                <a:lnTo>
                                  <a:pt x="477164" y="552208"/>
                                </a:lnTo>
                                <a:lnTo>
                                  <a:pt x="477164" y="553466"/>
                                </a:lnTo>
                                <a:lnTo>
                                  <a:pt x="476948" y="554316"/>
                                </a:lnTo>
                                <a:lnTo>
                                  <a:pt x="476326" y="554951"/>
                                </a:lnTo>
                                <a:lnTo>
                                  <a:pt x="475068" y="557250"/>
                                </a:lnTo>
                                <a:lnTo>
                                  <a:pt x="472541" y="560184"/>
                                </a:lnTo>
                                <a:lnTo>
                                  <a:pt x="468782" y="563753"/>
                                </a:lnTo>
                                <a:lnTo>
                                  <a:pt x="459778" y="573189"/>
                                </a:lnTo>
                                <a:lnTo>
                                  <a:pt x="455587" y="558507"/>
                                </a:lnTo>
                                <a:lnTo>
                                  <a:pt x="454533" y="554316"/>
                                </a:lnTo>
                                <a:lnTo>
                                  <a:pt x="454533" y="552856"/>
                                </a:lnTo>
                                <a:lnTo>
                                  <a:pt x="455168" y="551802"/>
                                </a:lnTo>
                                <a:lnTo>
                                  <a:pt x="456006" y="550951"/>
                                </a:lnTo>
                                <a:lnTo>
                                  <a:pt x="458736" y="550329"/>
                                </a:lnTo>
                                <a:lnTo>
                                  <a:pt x="460616" y="550329"/>
                                </a:lnTo>
                                <a:lnTo>
                                  <a:pt x="461035" y="548855"/>
                                </a:lnTo>
                                <a:lnTo>
                                  <a:pt x="440309" y="548855"/>
                                </a:lnTo>
                                <a:lnTo>
                                  <a:pt x="439889" y="550329"/>
                                </a:lnTo>
                                <a:lnTo>
                                  <a:pt x="442404" y="550545"/>
                                </a:lnTo>
                                <a:lnTo>
                                  <a:pt x="444284" y="551180"/>
                                </a:lnTo>
                                <a:lnTo>
                                  <a:pt x="446366" y="553694"/>
                                </a:lnTo>
                                <a:lnTo>
                                  <a:pt x="447636" y="556831"/>
                                </a:lnTo>
                                <a:lnTo>
                                  <a:pt x="453694" y="579069"/>
                                </a:lnTo>
                                <a:lnTo>
                                  <a:pt x="432765" y="600265"/>
                                </a:lnTo>
                                <a:lnTo>
                                  <a:pt x="429641" y="602996"/>
                                </a:lnTo>
                                <a:lnTo>
                                  <a:pt x="425653" y="605091"/>
                                </a:lnTo>
                                <a:lnTo>
                                  <a:pt x="423760" y="605713"/>
                                </a:lnTo>
                                <a:lnTo>
                                  <a:pt x="421259" y="605929"/>
                                </a:lnTo>
                                <a:lnTo>
                                  <a:pt x="420839" y="607606"/>
                                </a:lnTo>
                                <a:lnTo>
                                  <a:pt x="440309" y="607606"/>
                                </a:lnTo>
                                <a:lnTo>
                                  <a:pt x="440728" y="606132"/>
                                </a:lnTo>
                                <a:lnTo>
                                  <a:pt x="437362" y="605713"/>
                                </a:lnTo>
                                <a:lnTo>
                                  <a:pt x="436943" y="605294"/>
                                </a:lnTo>
                                <a:lnTo>
                                  <a:pt x="436118" y="604875"/>
                                </a:lnTo>
                                <a:lnTo>
                                  <a:pt x="435698" y="604037"/>
                                </a:lnTo>
                                <a:lnTo>
                                  <a:pt x="435698" y="602780"/>
                                </a:lnTo>
                                <a:lnTo>
                                  <a:pt x="436118" y="601738"/>
                                </a:lnTo>
                                <a:lnTo>
                                  <a:pt x="438213" y="598995"/>
                                </a:lnTo>
                                <a:lnTo>
                                  <a:pt x="454748" y="582218"/>
                                </a:lnTo>
                                <a:lnTo>
                                  <a:pt x="458736" y="597103"/>
                                </a:lnTo>
                                <a:lnTo>
                                  <a:pt x="459574" y="599846"/>
                                </a:lnTo>
                                <a:lnTo>
                                  <a:pt x="459994" y="601738"/>
                                </a:lnTo>
                                <a:lnTo>
                                  <a:pt x="459994" y="603415"/>
                                </a:lnTo>
                                <a:lnTo>
                                  <a:pt x="459574" y="604253"/>
                                </a:lnTo>
                                <a:lnTo>
                                  <a:pt x="458736" y="604672"/>
                                </a:lnTo>
                                <a:lnTo>
                                  <a:pt x="457682" y="605510"/>
                                </a:lnTo>
                                <a:lnTo>
                                  <a:pt x="456006" y="606132"/>
                                </a:lnTo>
                                <a:lnTo>
                                  <a:pt x="453694" y="606132"/>
                                </a:lnTo>
                                <a:lnTo>
                                  <a:pt x="453275" y="607606"/>
                                </a:lnTo>
                                <a:lnTo>
                                  <a:pt x="475907" y="607606"/>
                                </a:lnTo>
                                <a:lnTo>
                                  <a:pt x="476529" y="606132"/>
                                </a:lnTo>
                                <a:lnTo>
                                  <a:pt x="474218" y="606132"/>
                                </a:lnTo>
                                <a:lnTo>
                                  <a:pt x="472757" y="605713"/>
                                </a:lnTo>
                                <a:lnTo>
                                  <a:pt x="460616" y="576135"/>
                                </a:lnTo>
                                <a:lnTo>
                                  <a:pt x="475691" y="560616"/>
                                </a:lnTo>
                                <a:lnTo>
                                  <a:pt x="482180" y="554113"/>
                                </a:lnTo>
                                <a:lnTo>
                                  <a:pt x="486359" y="551586"/>
                                </a:lnTo>
                                <a:lnTo>
                                  <a:pt x="488873" y="550748"/>
                                </a:lnTo>
                                <a:lnTo>
                                  <a:pt x="491604" y="550329"/>
                                </a:lnTo>
                                <a:lnTo>
                                  <a:pt x="492226" y="548855"/>
                                </a:lnTo>
                                <a:close/>
                              </a:path>
                              <a:path w="1420495" h="1275080">
                                <a:moveTo>
                                  <a:pt x="499973" y="510463"/>
                                </a:moveTo>
                                <a:lnTo>
                                  <a:pt x="414985" y="510463"/>
                                </a:lnTo>
                                <a:lnTo>
                                  <a:pt x="414985" y="515708"/>
                                </a:lnTo>
                                <a:lnTo>
                                  <a:pt x="499973" y="515708"/>
                                </a:lnTo>
                                <a:lnTo>
                                  <a:pt x="499973" y="510463"/>
                                </a:lnTo>
                                <a:close/>
                              </a:path>
                              <a:path w="1420495" h="1275080">
                                <a:moveTo>
                                  <a:pt x="507517" y="638238"/>
                                </a:moveTo>
                                <a:lnTo>
                                  <a:pt x="422516" y="638238"/>
                                </a:lnTo>
                                <a:lnTo>
                                  <a:pt x="422516" y="643483"/>
                                </a:lnTo>
                                <a:lnTo>
                                  <a:pt x="507517" y="643483"/>
                                </a:lnTo>
                                <a:lnTo>
                                  <a:pt x="507517" y="638238"/>
                                </a:lnTo>
                                <a:close/>
                              </a:path>
                              <a:path w="1420495" h="1275080">
                                <a:moveTo>
                                  <a:pt x="519645" y="737057"/>
                                </a:moveTo>
                                <a:lnTo>
                                  <a:pt x="499351" y="725525"/>
                                </a:lnTo>
                                <a:lnTo>
                                  <a:pt x="496620" y="724687"/>
                                </a:lnTo>
                                <a:lnTo>
                                  <a:pt x="493077" y="721106"/>
                                </a:lnTo>
                                <a:lnTo>
                                  <a:pt x="493077" y="718794"/>
                                </a:lnTo>
                                <a:lnTo>
                                  <a:pt x="493699" y="717537"/>
                                </a:lnTo>
                                <a:lnTo>
                                  <a:pt x="495160" y="716508"/>
                                </a:lnTo>
                                <a:lnTo>
                                  <a:pt x="496417" y="715441"/>
                                </a:lnTo>
                                <a:lnTo>
                                  <a:pt x="498716" y="714819"/>
                                </a:lnTo>
                                <a:lnTo>
                                  <a:pt x="504583" y="714819"/>
                                </a:lnTo>
                                <a:lnTo>
                                  <a:pt x="506679" y="715441"/>
                                </a:lnTo>
                                <a:lnTo>
                                  <a:pt x="509612" y="717956"/>
                                </a:lnTo>
                                <a:lnTo>
                                  <a:pt x="510654" y="719645"/>
                                </a:lnTo>
                                <a:lnTo>
                                  <a:pt x="510857" y="721741"/>
                                </a:lnTo>
                                <a:lnTo>
                                  <a:pt x="517982" y="720686"/>
                                </a:lnTo>
                                <a:lnTo>
                                  <a:pt x="517550" y="717956"/>
                                </a:lnTo>
                                <a:lnTo>
                                  <a:pt x="516724" y="715860"/>
                                </a:lnTo>
                                <a:lnTo>
                                  <a:pt x="515467" y="714184"/>
                                </a:lnTo>
                                <a:lnTo>
                                  <a:pt x="514426" y="712508"/>
                                </a:lnTo>
                                <a:lnTo>
                                  <a:pt x="512533" y="711250"/>
                                </a:lnTo>
                                <a:lnTo>
                                  <a:pt x="510032" y="710412"/>
                                </a:lnTo>
                                <a:lnTo>
                                  <a:pt x="507517" y="709358"/>
                                </a:lnTo>
                                <a:lnTo>
                                  <a:pt x="504583" y="708939"/>
                                </a:lnTo>
                                <a:lnTo>
                                  <a:pt x="499135" y="708939"/>
                                </a:lnTo>
                                <a:lnTo>
                                  <a:pt x="487197" y="715860"/>
                                </a:lnTo>
                                <a:lnTo>
                                  <a:pt x="486359" y="717334"/>
                                </a:lnTo>
                                <a:lnTo>
                                  <a:pt x="485940" y="719213"/>
                                </a:lnTo>
                                <a:lnTo>
                                  <a:pt x="485940" y="722998"/>
                                </a:lnTo>
                                <a:lnTo>
                                  <a:pt x="486575" y="724890"/>
                                </a:lnTo>
                                <a:lnTo>
                                  <a:pt x="487616" y="726567"/>
                                </a:lnTo>
                                <a:lnTo>
                                  <a:pt x="488670" y="728459"/>
                                </a:lnTo>
                                <a:lnTo>
                                  <a:pt x="506679" y="734961"/>
                                </a:lnTo>
                                <a:lnTo>
                                  <a:pt x="509193" y="735799"/>
                                </a:lnTo>
                                <a:lnTo>
                                  <a:pt x="510222" y="736422"/>
                                </a:lnTo>
                                <a:lnTo>
                                  <a:pt x="511695" y="737476"/>
                                </a:lnTo>
                                <a:lnTo>
                                  <a:pt x="512533" y="738746"/>
                                </a:lnTo>
                                <a:lnTo>
                                  <a:pt x="512533" y="742086"/>
                                </a:lnTo>
                                <a:lnTo>
                                  <a:pt x="511695" y="743572"/>
                                </a:lnTo>
                                <a:lnTo>
                                  <a:pt x="510222" y="745032"/>
                                </a:lnTo>
                                <a:lnTo>
                                  <a:pt x="508558" y="746290"/>
                                </a:lnTo>
                                <a:lnTo>
                                  <a:pt x="506260" y="746925"/>
                                </a:lnTo>
                                <a:lnTo>
                                  <a:pt x="499554" y="746925"/>
                                </a:lnTo>
                                <a:lnTo>
                                  <a:pt x="497039" y="746086"/>
                                </a:lnTo>
                                <a:lnTo>
                                  <a:pt x="495363" y="744601"/>
                                </a:lnTo>
                                <a:lnTo>
                                  <a:pt x="493483" y="743153"/>
                                </a:lnTo>
                                <a:lnTo>
                                  <a:pt x="492442" y="741045"/>
                                </a:lnTo>
                                <a:lnTo>
                                  <a:pt x="492023" y="738314"/>
                                </a:lnTo>
                                <a:lnTo>
                                  <a:pt x="484911" y="739368"/>
                                </a:lnTo>
                                <a:lnTo>
                                  <a:pt x="485749" y="743775"/>
                                </a:lnTo>
                                <a:lnTo>
                                  <a:pt x="487413" y="747128"/>
                                </a:lnTo>
                                <a:lnTo>
                                  <a:pt x="493280" y="751751"/>
                                </a:lnTo>
                                <a:lnTo>
                                  <a:pt x="497255" y="752792"/>
                                </a:lnTo>
                                <a:lnTo>
                                  <a:pt x="506044" y="752792"/>
                                </a:lnTo>
                                <a:lnTo>
                                  <a:pt x="517550" y="746290"/>
                                </a:lnTo>
                                <a:lnTo>
                                  <a:pt x="519023" y="744194"/>
                                </a:lnTo>
                                <a:lnTo>
                                  <a:pt x="519645" y="741895"/>
                                </a:lnTo>
                                <a:lnTo>
                                  <a:pt x="519645" y="737057"/>
                                </a:lnTo>
                                <a:close/>
                              </a:path>
                              <a:path w="1420495" h="1275080">
                                <a:moveTo>
                                  <a:pt x="539762" y="536486"/>
                                </a:moveTo>
                                <a:lnTo>
                                  <a:pt x="538924" y="533120"/>
                                </a:lnTo>
                                <a:lnTo>
                                  <a:pt x="537451" y="529755"/>
                                </a:lnTo>
                                <a:lnTo>
                                  <a:pt x="535152" y="530821"/>
                                </a:lnTo>
                                <a:lnTo>
                                  <a:pt x="532638" y="531863"/>
                                </a:lnTo>
                                <a:lnTo>
                                  <a:pt x="533895" y="534390"/>
                                </a:lnTo>
                                <a:lnTo>
                                  <a:pt x="534530" y="537108"/>
                                </a:lnTo>
                                <a:lnTo>
                                  <a:pt x="534530" y="539838"/>
                                </a:lnTo>
                                <a:lnTo>
                                  <a:pt x="534530" y="614121"/>
                                </a:lnTo>
                                <a:lnTo>
                                  <a:pt x="534530" y="614527"/>
                                </a:lnTo>
                                <a:lnTo>
                                  <a:pt x="534314" y="615162"/>
                                </a:lnTo>
                                <a:lnTo>
                                  <a:pt x="534314" y="615569"/>
                                </a:lnTo>
                                <a:lnTo>
                                  <a:pt x="537032" y="615784"/>
                                </a:lnTo>
                                <a:lnTo>
                                  <a:pt x="539546" y="616000"/>
                                </a:lnTo>
                                <a:lnTo>
                                  <a:pt x="539546" y="615378"/>
                                </a:lnTo>
                                <a:lnTo>
                                  <a:pt x="539762" y="614743"/>
                                </a:lnTo>
                                <a:lnTo>
                                  <a:pt x="539762" y="614121"/>
                                </a:lnTo>
                                <a:lnTo>
                                  <a:pt x="539762" y="539838"/>
                                </a:lnTo>
                                <a:lnTo>
                                  <a:pt x="539762" y="536486"/>
                                </a:lnTo>
                                <a:close/>
                              </a:path>
                              <a:path w="1420495" h="1275080">
                                <a:moveTo>
                                  <a:pt x="564667" y="723849"/>
                                </a:moveTo>
                                <a:lnTo>
                                  <a:pt x="562787" y="718388"/>
                                </a:lnTo>
                                <a:lnTo>
                                  <a:pt x="559422" y="714819"/>
                                </a:lnTo>
                                <a:lnTo>
                                  <a:pt x="557136" y="712406"/>
                                </a:lnTo>
                                <a:lnTo>
                                  <a:pt x="557136" y="726782"/>
                                </a:lnTo>
                                <a:lnTo>
                                  <a:pt x="532841" y="726782"/>
                                </a:lnTo>
                                <a:lnTo>
                                  <a:pt x="533057" y="723214"/>
                                </a:lnTo>
                                <a:lnTo>
                                  <a:pt x="534314" y="720280"/>
                                </a:lnTo>
                                <a:lnTo>
                                  <a:pt x="536613" y="718172"/>
                                </a:lnTo>
                                <a:lnTo>
                                  <a:pt x="538924" y="715860"/>
                                </a:lnTo>
                                <a:lnTo>
                                  <a:pt x="541858" y="714819"/>
                                </a:lnTo>
                                <a:lnTo>
                                  <a:pt x="548970" y="714819"/>
                                </a:lnTo>
                                <a:lnTo>
                                  <a:pt x="557136" y="726782"/>
                                </a:lnTo>
                                <a:lnTo>
                                  <a:pt x="557136" y="712406"/>
                                </a:lnTo>
                                <a:lnTo>
                                  <a:pt x="555663" y="710831"/>
                                </a:lnTo>
                                <a:lnTo>
                                  <a:pt x="551065" y="708939"/>
                                </a:lnTo>
                                <a:lnTo>
                                  <a:pt x="539546" y="708939"/>
                                </a:lnTo>
                                <a:lnTo>
                                  <a:pt x="534720" y="710831"/>
                                </a:lnTo>
                                <a:lnTo>
                                  <a:pt x="527392" y="718591"/>
                                </a:lnTo>
                                <a:lnTo>
                                  <a:pt x="525513" y="724255"/>
                                </a:lnTo>
                                <a:lnTo>
                                  <a:pt x="525513" y="738098"/>
                                </a:lnTo>
                                <a:lnTo>
                                  <a:pt x="527392" y="743343"/>
                                </a:lnTo>
                                <a:lnTo>
                                  <a:pt x="534530" y="750912"/>
                                </a:lnTo>
                                <a:lnTo>
                                  <a:pt x="539546" y="752792"/>
                                </a:lnTo>
                                <a:lnTo>
                                  <a:pt x="550633" y="752792"/>
                                </a:lnTo>
                                <a:lnTo>
                                  <a:pt x="554824" y="751535"/>
                                </a:lnTo>
                                <a:lnTo>
                                  <a:pt x="561111" y="746925"/>
                                </a:lnTo>
                                <a:lnTo>
                                  <a:pt x="563206" y="743572"/>
                                </a:lnTo>
                                <a:lnTo>
                                  <a:pt x="564464" y="739152"/>
                                </a:lnTo>
                                <a:lnTo>
                                  <a:pt x="557136" y="738098"/>
                                </a:lnTo>
                                <a:lnTo>
                                  <a:pt x="555879" y="741260"/>
                                </a:lnTo>
                                <a:lnTo>
                                  <a:pt x="554405" y="743343"/>
                                </a:lnTo>
                                <a:lnTo>
                                  <a:pt x="550633" y="746290"/>
                                </a:lnTo>
                                <a:lnTo>
                                  <a:pt x="548347" y="746925"/>
                                </a:lnTo>
                                <a:lnTo>
                                  <a:pt x="542048" y="746925"/>
                                </a:lnTo>
                                <a:lnTo>
                                  <a:pt x="539127" y="745667"/>
                                </a:lnTo>
                                <a:lnTo>
                                  <a:pt x="534314" y="740829"/>
                                </a:lnTo>
                                <a:lnTo>
                                  <a:pt x="532841" y="737260"/>
                                </a:lnTo>
                                <a:lnTo>
                                  <a:pt x="532638" y="732650"/>
                                </a:lnTo>
                                <a:lnTo>
                                  <a:pt x="564667" y="732650"/>
                                </a:lnTo>
                                <a:lnTo>
                                  <a:pt x="564667" y="726782"/>
                                </a:lnTo>
                                <a:lnTo>
                                  <a:pt x="564667" y="723849"/>
                                </a:lnTo>
                                <a:close/>
                              </a:path>
                              <a:path w="1420495" h="1275080">
                                <a:moveTo>
                                  <a:pt x="589381" y="751954"/>
                                </a:moveTo>
                                <a:lnTo>
                                  <a:pt x="588327" y="745667"/>
                                </a:lnTo>
                                <a:lnTo>
                                  <a:pt x="584136" y="745667"/>
                                </a:lnTo>
                                <a:lnTo>
                                  <a:pt x="583298" y="745451"/>
                                </a:lnTo>
                                <a:lnTo>
                                  <a:pt x="582256" y="744829"/>
                                </a:lnTo>
                                <a:lnTo>
                                  <a:pt x="581825" y="744410"/>
                                </a:lnTo>
                                <a:lnTo>
                                  <a:pt x="581418" y="743153"/>
                                </a:lnTo>
                                <a:lnTo>
                                  <a:pt x="581202" y="741895"/>
                                </a:lnTo>
                                <a:lnTo>
                                  <a:pt x="581202" y="715238"/>
                                </a:lnTo>
                                <a:lnTo>
                                  <a:pt x="588327" y="715238"/>
                                </a:lnTo>
                                <a:lnTo>
                                  <a:pt x="588327" y="709777"/>
                                </a:lnTo>
                                <a:lnTo>
                                  <a:pt x="581202" y="709777"/>
                                </a:lnTo>
                                <a:lnTo>
                                  <a:pt x="581202" y="695096"/>
                                </a:lnTo>
                                <a:lnTo>
                                  <a:pt x="574090" y="699300"/>
                                </a:lnTo>
                                <a:lnTo>
                                  <a:pt x="574090" y="709777"/>
                                </a:lnTo>
                                <a:lnTo>
                                  <a:pt x="568858" y="709777"/>
                                </a:lnTo>
                                <a:lnTo>
                                  <a:pt x="568858" y="715238"/>
                                </a:lnTo>
                                <a:lnTo>
                                  <a:pt x="574090" y="715238"/>
                                </a:lnTo>
                                <a:lnTo>
                                  <a:pt x="574090" y="743978"/>
                                </a:lnTo>
                                <a:lnTo>
                                  <a:pt x="574306" y="746709"/>
                                </a:lnTo>
                                <a:lnTo>
                                  <a:pt x="575564" y="749439"/>
                                </a:lnTo>
                                <a:lnTo>
                                  <a:pt x="576605" y="750493"/>
                                </a:lnTo>
                                <a:lnTo>
                                  <a:pt x="579323" y="752170"/>
                                </a:lnTo>
                                <a:lnTo>
                                  <a:pt x="581418" y="752589"/>
                                </a:lnTo>
                                <a:lnTo>
                                  <a:pt x="585609" y="752589"/>
                                </a:lnTo>
                                <a:lnTo>
                                  <a:pt x="587286" y="752373"/>
                                </a:lnTo>
                                <a:lnTo>
                                  <a:pt x="589381" y="751954"/>
                                </a:lnTo>
                                <a:close/>
                              </a:path>
                              <a:path w="1420495" h="1275080">
                                <a:moveTo>
                                  <a:pt x="615746" y="747344"/>
                                </a:moveTo>
                                <a:lnTo>
                                  <a:pt x="615340" y="746290"/>
                                </a:lnTo>
                                <a:lnTo>
                                  <a:pt x="613651" y="744601"/>
                                </a:lnTo>
                                <a:lnTo>
                                  <a:pt x="612622" y="744194"/>
                                </a:lnTo>
                                <a:lnTo>
                                  <a:pt x="611365" y="744194"/>
                                </a:lnTo>
                                <a:lnTo>
                                  <a:pt x="610095" y="744194"/>
                                </a:lnTo>
                                <a:lnTo>
                                  <a:pt x="609053" y="744601"/>
                                </a:lnTo>
                                <a:lnTo>
                                  <a:pt x="607390" y="746290"/>
                                </a:lnTo>
                                <a:lnTo>
                                  <a:pt x="606958" y="747344"/>
                                </a:lnTo>
                                <a:lnTo>
                                  <a:pt x="606958" y="749858"/>
                                </a:lnTo>
                                <a:lnTo>
                                  <a:pt x="607390" y="750912"/>
                                </a:lnTo>
                                <a:lnTo>
                                  <a:pt x="609053" y="752589"/>
                                </a:lnTo>
                                <a:lnTo>
                                  <a:pt x="610095" y="753008"/>
                                </a:lnTo>
                                <a:lnTo>
                                  <a:pt x="612622" y="753008"/>
                                </a:lnTo>
                                <a:lnTo>
                                  <a:pt x="613651" y="752589"/>
                                </a:lnTo>
                                <a:lnTo>
                                  <a:pt x="615340" y="750912"/>
                                </a:lnTo>
                                <a:lnTo>
                                  <a:pt x="615746" y="749858"/>
                                </a:lnTo>
                                <a:lnTo>
                                  <a:pt x="615746" y="747344"/>
                                </a:lnTo>
                                <a:close/>
                              </a:path>
                              <a:path w="1420495" h="1275080">
                                <a:moveTo>
                                  <a:pt x="640207" y="907313"/>
                                </a:moveTo>
                                <a:lnTo>
                                  <a:pt x="637336" y="890358"/>
                                </a:lnTo>
                                <a:lnTo>
                                  <a:pt x="621207" y="879309"/>
                                </a:lnTo>
                                <a:lnTo>
                                  <a:pt x="601891" y="884034"/>
                                </a:lnTo>
                                <a:lnTo>
                                  <a:pt x="593305" y="898867"/>
                                </a:lnTo>
                                <a:lnTo>
                                  <a:pt x="596468" y="915670"/>
                                </a:lnTo>
                                <a:lnTo>
                                  <a:pt x="611568" y="925753"/>
                                </a:lnTo>
                                <a:lnTo>
                                  <a:pt x="611568" y="953376"/>
                                </a:lnTo>
                                <a:lnTo>
                                  <a:pt x="622236" y="953376"/>
                                </a:lnTo>
                                <a:lnTo>
                                  <a:pt x="622236" y="924077"/>
                                </a:lnTo>
                                <a:lnTo>
                                  <a:pt x="631380" y="922007"/>
                                </a:lnTo>
                                <a:lnTo>
                                  <a:pt x="640207" y="907313"/>
                                </a:lnTo>
                                <a:close/>
                              </a:path>
                              <a:path w="1420495" h="1275080">
                                <a:moveTo>
                                  <a:pt x="645693" y="1087018"/>
                                </a:moveTo>
                                <a:lnTo>
                                  <a:pt x="633895" y="1094587"/>
                                </a:lnTo>
                                <a:lnTo>
                                  <a:pt x="622236" y="1097572"/>
                                </a:lnTo>
                                <a:lnTo>
                                  <a:pt x="622236" y="1060170"/>
                                </a:lnTo>
                                <a:lnTo>
                                  <a:pt x="611568" y="1060170"/>
                                </a:lnTo>
                                <a:lnTo>
                                  <a:pt x="611568" y="1097381"/>
                                </a:lnTo>
                                <a:lnTo>
                                  <a:pt x="606920" y="1097064"/>
                                </a:lnTo>
                                <a:lnTo>
                                  <a:pt x="593979" y="1091641"/>
                                </a:lnTo>
                                <a:lnTo>
                                  <a:pt x="587908" y="1087018"/>
                                </a:lnTo>
                                <a:lnTo>
                                  <a:pt x="616800" y="1168006"/>
                                </a:lnTo>
                                <a:lnTo>
                                  <a:pt x="645693" y="1087018"/>
                                </a:lnTo>
                                <a:close/>
                              </a:path>
                              <a:path w="1420495" h="1275080">
                                <a:moveTo>
                                  <a:pt x="685482" y="691946"/>
                                </a:moveTo>
                                <a:lnTo>
                                  <a:pt x="683806" y="691946"/>
                                </a:lnTo>
                                <a:lnTo>
                                  <a:pt x="682332" y="694461"/>
                                </a:lnTo>
                                <a:lnTo>
                                  <a:pt x="681075" y="695299"/>
                                </a:lnTo>
                                <a:lnTo>
                                  <a:pt x="680237" y="695515"/>
                                </a:lnTo>
                                <a:lnTo>
                                  <a:pt x="678561" y="695515"/>
                                </a:lnTo>
                                <a:lnTo>
                                  <a:pt x="678154" y="695299"/>
                                </a:lnTo>
                                <a:lnTo>
                                  <a:pt x="677938" y="695299"/>
                                </a:lnTo>
                                <a:lnTo>
                                  <a:pt x="677100" y="694893"/>
                                </a:lnTo>
                                <a:lnTo>
                                  <a:pt x="671233" y="692581"/>
                                </a:lnTo>
                                <a:lnTo>
                                  <a:pt x="670407" y="692365"/>
                                </a:lnTo>
                                <a:lnTo>
                                  <a:pt x="667473" y="691946"/>
                                </a:lnTo>
                                <a:lnTo>
                                  <a:pt x="660984" y="691946"/>
                                </a:lnTo>
                                <a:lnTo>
                                  <a:pt x="656996" y="693420"/>
                                </a:lnTo>
                                <a:lnTo>
                                  <a:pt x="650722" y="699300"/>
                                </a:lnTo>
                                <a:lnTo>
                                  <a:pt x="649249" y="702640"/>
                                </a:lnTo>
                                <a:lnTo>
                                  <a:pt x="649249" y="709358"/>
                                </a:lnTo>
                                <a:lnTo>
                                  <a:pt x="649884" y="711885"/>
                                </a:lnTo>
                                <a:lnTo>
                                  <a:pt x="651979" y="715657"/>
                                </a:lnTo>
                                <a:lnTo>
                                  <a:pt x="653859" y="717753"/>
                                </a:lnTo>
                                <a:lnTo>
                                  <a:pt x="656793" y="720483"/>
                                </a:lnTo>
                                <a:lnTo>
                                  <a:pt x="662647" y="726567"/>
                                </a:lnTo>
                                <a:lnTo>
                                  <a:pt x="666419" y="730770"/>
                                </a:lnTo>
                                <a:lnTo>
                                  <a:pt x="668731" y="734745"/>
                                </a:lnTo>
                                <a:lnTo>
                                  <a:pt x="669150" y="736638"/>
                                </a:lnTo>
                                <a:lnTo>
                                  <a:pt x="669150" y="741667"/>
                                </a:lnTo>
                                <a:lnTo>
                                  <a:pt x="668096" y="744194"/>
                                </a:lnTo>
                                <a:lnTo>
                                  <a:pt x="664324" y="748804"/>
                                </a:lnTo>
                                <a:lnTo>
                                  <a:pt x="661390" y="750062"/>
                                </a:lnTo>
                                <a:lnTo>
                                  <a:pt x="653656" y="750062"/>
                                </a:lnTo>
                                <a:lnTo>
                                  <a:pt x="650303" y="748804"/>
                                </a:lnTo>
                                <a:lnTo>
                                  <a:pt x="647801" y="746290"/>
                                </a:lnTo>
                                <a:lnTo>
                                  <a:pt x="645477" y="743775"/>
                                </a:lnTo>
                                <a:lnTo>
                                  <a:pt x="644232" y="740625"/>
                                </a:lnTo>
                                <a:lnTo>
                                  <a:pt x="644232" y="733488"/>
                                </a:lnTo>
                                <a:lnTo>
                                  <a:pt x="644436" y="731393"/>
                                </a:lnTo>
                                <a:lnTo>
                                  <a:pt x="642759" y="731393"/>
                                </a:lnTo>
                                <a:lnTo>
                                  <a:pt x="637946" y="753211"/>
                                </a:lnTo>
                                <a:lnTo>
                                  <a:pt x="639622" y="753211"/>
                                </a:lnTo>
                                <a:lnTo>
                                  <a:pt x="640664" y="750912"/>
                                </a:lnTo>
                                <a:lnTo>
                                  <a:pt x="641921" y="749642"/>
                                </a:lnTo>
                                <a:lnTo>
                                  <a:pt x="644436" y="749642"/>
                                </a:lnTo>
                                <a:lnTo>
                                  <a:pt x="645274" y="749858"/>
                                </a:lnTo>
                                <a:lnTo>
                                  <a:pt x="651979" y="752373"/>
                                </a:lnTo>
                                <a:lnTo>
                                  <a:pt x="653656" y="752792"/>
                                </a:lnTo>
                                <a:lnTo>
                                  <a:pt x="656577" y="753211"/>
                                </a:lnTo>
                                <a:lnTo>
                                  <a:pt x="661822" y="753211"/>
                                </a:lnTo>
                                <a:lnTo>
                                  <a:pt x="677100" y="738746"/>
                                </a:lnTo>
                                <a:lnTo>
                                  <a:pt x="677100" y="733285"/>
                                </a:lnTo>
                                <a:lnTo>
                                  <a:pt x="676478" y="730770"/>
                                </a:lnTo>
                                <a:lnTo>
                                  <a:pt x="673950" y="726135"/>
                                </a:lnTo>
                                <a:lnTo>
                                  <a:pt x="671029" y="722795"/>
                                </a:lnTo>
                                <a:lnTo>
                                  <a:pt x="666635" y="718794"/>
                                </a:lnTo>
                                <a:lnTo>
                                  <a:pt x="659511" y="711669"/>
                                </a:lnTo>
                                <a:lnTo>
                                  <a:pt x="658469" y="709777"/>
                                </a:lnTo>
                                <a:lnTo>
                                  <a:pt x="657212" y="707898"/>
                                </a:lnTo>
                                <a:lnTo>
                                  <a:pt x="656577" y="706005"/>
                                </a:lnTo>
                                <a:lnTo>
                                  <a:pt x="656577" y="701814"/>
                                </a:lnTo>
                                <a:lnTo>
                                  <a:pt x="657415" y="699719"/>
                                </a:lnTo>
                                <a:lnTo>
                                  <a:pt x="659307" y="698042"/>
                                </a:lnTo>
                                <a:lnTo>
                                  <a:pt x="661187" y="696150"/>
                                </a:lnTo>
                                <a:lnTo>
                                  <a:pt x="663702" y="695299"/>
                                </a:lnTo>
                                <a:lnTo>
                                  <a:pt x="670407" y="695299"/>
                                </a:lnTo>
                                <a:lnTo>
                                  <a:pt x="673328" y="696353"/>
                                </a:lnTo>
                                <a:lnTo>
                                  <a:pt x="677938" y="700963"/>
                                </a:lnTo>
                                <a:lnTo>
                                  <a:pt x="679183" y="703707"/>
                                </a:lnTo>
                                <a:lnTo>
                                  <a:pt x="679183" y="709777"/>
                                </a:lnTo>
                                <a:lnTo>
                                  <a:pt x="678992" y="711466"/>
                                </a:lnTo>
                                <a:lnTo>
                                  <a:pt x="680656" y="711466"/>
                                </a:lnTo>
                                <a:lnTo>
                                  <a:pt x="685482" y="691946"/>
                                </a:lnTo>
                                <a:close/>
                              </a:path>
                              <a:path w="1420495" h="1275080">
                                <a:moveTo>
                                  <a:pt x="784301" y="424853"/>
                                </a:moveTo>
                                <a:lnTo>
                                  <a:pt x="772490" y="432422"/>
                                </a:lnTo>
                                <a:lnTo>
                                  <a:pt x="760844" y="435419"/>
                                </a:lnTo>
                                <a:lnTo>
                                  <a:pt x="760844" y="44767"/>
                                </a:lnTo>
                                <a:lnTo>
                                  <a:pt x="769988" y="42684"/>
                                </a:lnTo>
                                <a:lnTo>
                                  <a:pt x="778814" y="27990"/>
                                </a:lnTo>
                                <a:lnTo>
                                  <a:pt x="775944" y="11049"/>
                                </a:lnTo>
                                <a:lnTo>
                                  <a:pt x="759802" y="0"/>
                                </a:lnTo>
                                <a:lnTo>
                                  <a:pt x="740486" y="4724"/>
                                </a:lnTo>
                                <a:lnTo>
                                  <a:pt x="731913" y="19558"/>
                                </a:lnTo>
                                <a:lnTo>
                                  <a:pt x="735076" y="36360"/>
                                </a:lnTo>
                                <a:lnTo>
                                  <a:pt x="750163" y="46443"/>
                                </a:lnTo>
                                <a:lnTo>
                                  <a:pt x="750163" y="435229"/>
                                </a:lnTo>
                                <a:lnTo>
                                  <a:pt x="745540" y="434911"/>
                                </a:lnTo>
                                <a:lnTo>
                                  <a:pt x="732586" y="429475"/>
                                </a:lnTo>
                                <a:lnTo>
                                  <a:pt x="726516" y="424853"/>
                                </a:lnTo>
                                <a:lnTo>
                                  <a:pt x="755396" y="505841"/>
                                </a:lnTo>
                                <a:lnTo>
                                  <a:pt x="784301" y="424853"/>
                                </a:lnTo>
                                <a:close/>
                              </a:path>
                              <a:path w="1420495" h="1275080">
                                <a:moveTo>
                                  <a:pt x="797483" y="751954"/>
                                </a:moveTo>
                                <a:lnTo>
                                  <a:pt x="771944" y="701192"/>
                                </a:lnTo>
                                <a:lnTo>
                                  <a:pt x="746607" y="751954"/>
                                </a:lnTo>
                                <a:lnTo>
                                  <a:pt x="751217" y="751954"/>
                                </a:lnTo>
                                <a:lnTo>
                                  <a:pt x="772147" y="710412"/>
                                </a:lnTo>
                                <a:lnTo>
                                  <a:pt x="792886" y="751954"/>
                                </a:lnTo>
                                <a:lnTo>
                                  <a:pt x="797483" y="751954"/>
                                </a:lnTo>
                                <a:close/>
                              </a:path>
                              <a:path w="1420495" h="1275080">
                                <a:moveTo>
                                  <a:pt x="799757" y="827366"/>
                                </a:moveTo>
                                <a:lnTo>
                                  <a:pt x="796874" y="810425"/>
                                </a:lnTo>
                                <a:lnTo>
                                  <a:pt x="780732" y="799363"/>
                                </a:lnTo>
                                <a:lnTo>
                                  <a:pt x="761428" y="804100"/>
                                </a:lnTo>
                                <a:lnTo>
                                  <a:pt x="752843" y="818934"/>
                                </a:lnTo>
                                <a:lnTo>
                                  <a:pt x="756005" y="835736"/>
                                </a:lnTo>
                                <a:lnTo>
                                  <a:pt x="771118" y="845820"/>
                                </a:lnTo>
                                <a:lnTo>
                                  <a:pt x="771118" y="953376"/>
                                </a:lnTo>
                                <a:lnTo>
                                  <a:pt x="781786" y="953376"/>
                                </a:lnTo>
                                <a:lnTo>
                                  <a:pt x="781786" y="844143"/>
                                </a:lnTo>
                                <a:lnTo>
                                  <a:pt x="790930" y="842060"/>
                                </a:lnTo>
                                <a:lnTo>
                                  <a:pt x="799757" y="827366"/>
                                </a:lnTo>
                                <a:close/>
                              </a:path>
                              <a:path w="1420495" h="1275080">
                                <a:moveTo>
                                  <a:pt x="805230" y="1193609"/>
                                </a:moveTo>
                                <a:lnTo>
                                  <a:pt x="793432" y="1201166"/>
                                </a:lnTo>
                                <a:lnTo>
                                  <a:pt x="781786" y="1204150"/>
                                </a:lnTo>
                                <a:lnTo>
                                  <a:pt x="781786" y="1060170"/>
                                </a:lnTo>
                                <a:lnTo>
                                  <a:pt x="771118" y="1060170"/>
                                </a:lnTo>
                                <a:lnTo>
                                  <a:pt x="771118" y="1203960"/>
                                </a:lnTo>
                                <a:lnTo>
                                  <a:pt x="766457" y="1203642"/>
                                </a:lnTo>
                                <a:lnTo>
                                  <a:pt x="753516" y="1198219"/>
                                </a:lnTo>
                                <a:lnTo>
                                  <a:pt x="747445" y="1193609"/>
                                </a:lnTo>
                                <a:lnTo>
                                  <a:pt x="776351" y="1274597"/>
                                </a:lnTo>
                                <a:lnTo>
                                  <a:pt x="805230" y="1193609"/>
                                </a:lnTo>
                                <a:close/>
                              </a:path>
                              <a:path w="1420495" h="1275080">
                                <a:moveTo>
                                  <a:pt x="892543" y="693839"/>
                                </a:moveTo>
                                <a:lnTo>
                                  <a:pt x="886053" y="693839"/>
                                </a:lnTo>
                                <a:lnTo>
                                  <a:pt x="886053" y="736638"/>
                                </a:lnTo>
                                <a:lnTo>
                                  <a:pt x="884999" y="740625"/>
                                </a:lnTo>
                                <a:lnTo>
                                  <a:pt x="882688" y="743153"/>
                                </a:lnTo>
                                <a:lnTo>
                                  <a:pt x="880592" y="745667"/>
                                </a:lnTo>
                                <a:lnTo>
                                  <a:pt x="877887" y="746925"/>
                                </a:lnTo>
                                <a:lnTo>
                                  <a:pt x="871601" y="746925"/>
                                </a:lnTo>
                                <a:lnTo>
                                  <a:pt x="868883" y="745667"/>
                                </a:lnTo>
                                <a:lnTo>
                                  <a:pt x="864273" y="740194"/>
                                </a:lnTo>
                                <a:lnTo>
                                  <a:pt x="863015" y="736219"/>
                                </a:lnTo>
                                <a:lnTo>
                                  <a:pt x="863015" y="725309"/>
                                </a:lnTo>
                                <a:lnTo>
                                  <a:pt x="864057" y="721321"/>
                                </a:lnTo>
                                <a:lnTo>
                                  <a:pt x="866152" y="718591"/>
                                </a:lnTo>
                                <a:lnTo>
                                  <a:pt x="868464" y="716076"/>
                                </a:lnTo>
                                <a:lnTo>
                                  <a:pt x="871181" y="714819"/>
                                </a:lnTo>
                                <a:lnTo>
                                  <a:pt x="877671" y="714819"/>
                                </a:lnTo>
                                <a:lnTo>
                                  <a:pt x="880402" y="716076"/>
                                </a:lnTo>
                                <a:lnTo>
                                  <a:pt x="884999" y="721537"/>
                                </a:lnTo>
                                <a:lnTo>
                                  <a:pt x="885939" y="725309"/>
                                </a:lnTo>
                                <a:lnTo>
                                  <a:pt x="886053" y="736638"/>
                                </a:lnTo>
                                <a:lnTo>
                                  <a:pt x="886053" y="693839"/>
                                </a:lnTo>
                                <a:lnTo>
                                  <a:pt x="885418" y="693839"/>
                                </a:lnTo>
                                <a:lnTo>
                                  <a:pt x="885418" y="714603"/>
                                </a:lnTo>
                                <a:lnTo>
                                  <a:pt x="884161" y="712927"/>
                                </a:lnTo>
                                <a:lnTo>
                                  <a:pt x="882484" y="711669"/>
                                </a:lnTo>
                                <a:lnTo>
                                  <a:pt x="880592" y="710615"/>
                                </a:lnTo>
                                <a:lnTo>
                                  <a:pt x="878509" y="709574"/>
                                </a:lnTo>
                                <a:lnTo>
                                  <a:pt x="876211" y="708939"/>
                                </a:lnTo>
                                <a:lnTo>
                                  <a:pt x="870343" y="708939"/>
                                </a:lnTo>
                                <a:lnTo>
                                  <a:pt x="855903" y="726782"/>
                                </a:lnTo>
                                <a:lnTo>
                                  <a:pt x="855903" y="735164"/>
                                </a:lnTo>
                                <a:lnTo>
                                  <a:pt x="870762" y="752792"/>
                                </a:lnTo>
                                <a:lnTo>
                                  <a:pt x="879144" y="752792"/>
                                </a:lnTo>
                                <a:lnTo>
                                  <a:pt x="883119" y="750697"/>
                                </a:lnTo>
                                <a:lnTo>
                                  <a:pt x="885558" y="746925"/>
                                </a:lnTo>
                                <a:lnTo>
                                  <a:pt x="885837" y="746493"/>
                                </a:lnTo>
                                <a:lnTo>
                                  <a:pt x="885837" y="751954"/>
                                </a:lnTo>
                                <a:lnTo>
                                  <a:pt x="892543" y="751954"/>
                                </a:lnTo>
                                <a:lnTo>
                                  <a:pt x="892543" y="746493"/>
                                </a:lnTo>
                                <a:lnTo>
                                  <a:pt x="892543" y="714819"/>
                                </a:lnTo>
                                <a:lnTo>
                                  <a:pt x="892543" y="714603"/>
                                </a:lnTo>
                                <a:lnTo>
                                  <a:pt x="892543" y="693839"/>
                                </a:lnTo>
                                <a:close/>
                              </a:path>
                              <a:path w="1420495" h="1275080">
                                <a:moveTo>
                                  <a:pt x="910971" y="709777"/>
                                </a:moveTo>
                                <a:lnTo>
                                  <a:pt x="903833" y="709777"/>
                                </a:lnTo>
                                <a:lnTo>
                                  <a:pt x="903833" y="751954"/>
                                </a:lnTo>
                                <a:lnTo>
                                  <a:pt x="910971" y="751954"/>
                                </a:lnTo>
                                <a:lnTo>
                                  <a:pt x="910971" y="709777"/>
                                </a:lnTo>
                                <a:close/>
                              </a:path>
                              <a:path w="1420495" h="1275080">
                                <a:moveTo>
                                  <a:pt x="910971" y="693851"/>
                                </a:moveTo>
                                <a:lnTo>
                                  <a:pt x="903846" y="693851"/>
                                </a:lnTo>
                                <a:lnTo>
                                  <a:pt x="903846" y="701814"/>
                                </a:lnTo>
                                <a:lnTo>
                                  <a:pt x="910971" y="701814"/>
                                </a:lnTo>
                                <a:lnTo>
                                  <a:pt x="910971" y="693851"/>
                                </a:lnTo>
                                <a:close/>
                              </a:path>
                              <a:path w="1420495" h="1275080">
                                <a:moveTo>
                                  <a:pt x="953452" y="737057"/>
                                </a:moveTo>
                                <a:lnTo>
                                  <a:pt x="933157" y="725525"/>
                                </a:lnTo>
                                <a:lnTo>
                                  <a:pt x="930427" y="724687"/>
                                </a:lnTo>
                                <a:lnTo>
                                  <a:pt x="926871" y="721106"/>
                                </a:lnTo>
                                <a:lnTo>
                                  <a:pt x="926871" y="718794"/>
                                </a:lnTo>
                                <a:lnTo>
                                  <a:pt x="927506" y="717537"/>
                                </a:lnTo>
                                <a:lnTo>
                                  <a:pt x="928966" y="716508"/>
                                </a:lnTo>
                                <a:lnTo>
                                  <a:pt x="930224" y="715441"/>
                                </a:lnTo>
                                <a:lnTo>
                                  <a:pt x="932522" y="714819"/>
                                </a:lnTo>
                                <a:lnTo>
                                  <a:pt x="938390" y="714819"/>
                                </a:lnTo>
                                <a:lnTo>
                                  <a:pt x="940485" y="715441"/>
                                </a:lnTo>
                                <a:lnTo>
                                  <a:pt x="943419" y="717956"/>
                                </a:lnTo>
                                <a:lnTo>
                                  <a:pt x="944448" y="719645"/>
                                </a:lnTo>
                                <a:lnTo>
                                  <a:pt x="944676" y="721741"/>
                                </a:lnTo>
                                <a:lnTo>
                                  <a:pt x="951788" y="720686"/>
                                </a:lnTo>
                                <a:lnTo>
                                  <a:pt x="951369" y="717956"/>
                                </a:lnTo>
                                <a:lnTo>
                                  <a:pt x="950531" y="715860"/>
                                </a:lnTo>
                                <a:lnTo>
                                  <a:pt x="949274" y="714184"/>
                                </a:lnTo>
                                <a:lnTo>
                                  <a:pt x="948232" y="712508"/>
                                </a:lnTo>
                                <a:lnTo>
                                  <a:pt x="946340" y="711250"/>
                                </a:lnTo>
                                <a:lnTo>
                                  <a:pt x="943838" y="710412"/>
                                </a:lnTo>
                                <a:lnTo>
                                  <a:pt x="941324" y="709358"/>
                                </a:lnTo>
                                <a:lnTo>
                                  <a:pt x="938390" y="708939"/>
                                </a:lnTo>
                                <a:lnTo>
                                  <a:pt x="932942" y="708939"/>
                                </a:lnTo>
                                <a:lnTo>
                                  <a:pt x="919759" y="719213"/>
                                </a:lnTo>
                                <a:lnTo>
                                  <a:pt x="919759" y="722998"/>
                                </a:lnTo>
                                <a:lnTo>
                                  <a:pt x="920381" y="724890"/>
                                </a:lnTo>
                                <a:lnTo>
                                  <a:pt x="921435" y="726567"/>
                                </a:lnTo>
                                <a:lnTo>
                                  <a:pt x="922477" y="728459"/>
                                </a:lnTo>
                                <a:lnTo>
                                  <a:pt x="940485" y="734961"/>
                                </a:lnTo>
                                <a:lnTo>
                                  <a:pt x="942987" y="735799"/>
                                </a:lnTo>
                                <a:lnTo>
                                  <a:pt x="944041" y="736422"/>
                                </a:lnTo>
                                <a:lnTo>
                                  <a:pt x="945502" y="737476"/>
                                </a:lnTo>
                                <a:lnTo>
                                  <a:pt x="946340" y="738746"/>
                                </a:lnTo>
                                <a:lnTo>
                                  <a:pt x="946340" y="742086"/>
                                </a:lnTo>
                                <a:lnTo>
                                  <a:pt x="945502" y="743572"/>
                                </a:lnTo>
                                <a:lnTo>
                                  <a:pt x="944041" y="745032"/>
                                </a:lnTo>
                                <a:lnTo>
                                  <a:pt x="942365" y="746290"/>
                                </a:lnTo>
                                <a:lnTo>
                                  <a:pt x="940066" y="746925"/>
                                </a:lnTo>
                                <a:lnTo>
                                  <a:pt x="933361" y="746925"/>
                                </a:lnTo>
                                <a:lnTo>
                                  <a:pt x="930846" y="746086"/>
                                </a:lnTo>
                                <a:lnTo>
                                  <a:pt x="929182" y="744601"/>
                                </a:lnTo>
                                <a:lnTo>
                                  <a:pt x="927290" y="743153"/>
                                </a:lnTo>
                                <a:lnTo>
                                  <a:pt x="926249" y="741045"/>
                                </a:lnTo>
                                <a:lnTo>
                                  <a:pt x="925830" y="738314"/>
                                </a:lnTo>
                                <a:lnTo>
                                  <a:pt x="918705" y="739368"/>
                                </a:lnTo>
                                <a:lnTo>
                                  <a:pt x="919543" y="743775"/>
                                </a:lnTo>
                                <a:lnTo>
                                  <a:pt x="921219" y="747128"/>
                                </a:lnTo>
                                <a:lnTo>
                                  <a:pt x="927074" y="751751"/>
                                </a:lnTo>
                                <a:lnTo>
                                  <a:pt x="931062" y="752792"/>
                                </a:lnTo>
                                <a:lnTo>
                                  <a:pt x="939850" y="752792"/>
                                </a:lnTo>
                                <a:lnTo>
                                  <a:pt x="951369" y="746290"/>
                                </a:lnTo>
                                <a:lnTo>
                                  <a:pt x="952830" y="744194"/>
                                </a:lnTo>
                                <a:lnTo>
                                  <a:pt x="953452" y="741895"/>
                                </a:lnTo>
                                <a:lnTo>
                                  <a:pt x="953452" y="737057"/>
                                </a:lnTo>
                                <a:close/>
                              </a:path>
                              <a:path w="1420495" h="1275080">
                                <a:moveTo>
                                  <a:pt x="978166" y="751954"/>
                                </a:moveTo>
                                <a:lnTo>
                                  <a:pt x="977125" y="745667"/>
                                </a:lnTo>
                                <a:lnTo>
                                  <a:pt x="972934" y="745667"/>
                                </a:lnTo>
                                <a:lnTo>
                                  <a:pt x="972096" y="745451"/>
                                </a:lnTo>
                                <a:lnTo>
                                  <a:pt x="971042" y="744829"/>
                                </a:lnTo>
                                <a:lnTo>
                                  <a:pt x="970622" y="744410"/>
                                </a:lnTo>
                                <a:lnTo>
                                  <a:pt x="970203" y="743153"/>
                                </a:lnTo>
                                <a:lnTo>
                                  <a:pt x="970000" y="741895"/>
                                </a:lnTo>
                                <a:lnTo>
                                  <a:pt x="970000" y="715238"/>
                                </a:lnTo>
                                <a:lnTo>
                                  <a:pt x="977125" y="715238"/>
                                </a:lnTo>
                                <a:lnTo>
                                  <a:pt x="977125" y="709777"/>
                                </a:lnTo>
                                <a:lnTo>
                                  <a:pt x="970000" y="709777"/>
                                </a:lnTo>
                                <a:lnTo>
                                  <a:pt x="970000" y="695096"/>
                                </a:lnTo>
                                <a:lnTo>
                                  <a:pt x="962875" y="699300"/>
                                </a:lnTo>
                                <a:lnTo>
                                  <a:pt x="962875" y="709777"/>
                                </a:lnTo>
                                <a:lnTo>
                                  <a:pt x="957656" y="709777"/>
                                </a:lnTo>
                                <a:lnTo>
                                  <a:pt x="957656" y="715238"/>
                                </a:lnTo>
                                <a:lnTo>
                                  <a:pt x="962875" y="715238"/>
                                </a:lnTo>
                                <a:lnTo>
                                  <a:pt x="962875" y="743978"/>
                                </a:lnTo>
                                <a:lnTo>
                                  <a:pt x="963091" y="746709"/>
                                </a:lnTo>
                                <a:lnTo>
                                  <a:pt x="964349" y="749439"/>
                                </a:lnTo>
                                <a:lnTo>
                                  <a:pt x="965403" y="750493"/>
                                </a:lnTo>
                                <a:lnTo>
                                  <a:pt x="966863" y="751332"/>
                                </a:lnTo>
                                <a:lnTo>
                                  <a:pt x="968108" y="752170"/>
                                </a:lnTo>
                                <a:lnTo>
                                  <a:pt x="970203" y="752589"/>
                                </a:lnTo>
                                <a:lnTo>
                                  <a:pt x="974407" y="752589"/>
                                </a:lnTo>
                                <a:lnTo>
                                  <a:pt x="976071" y="752373"/>
                                </a:lnTo>
                                <a:lnTo>
                                  <a:pt x="978166" y="751954"/>
                                </a:lnTo>
                                <a:close/>
                              </a:path>
                              <a:path w="1420495" h="1275080">
                                <a:moveTo>
                                  <a:pt x="1008951" y="747344"/>
                                </a:moveTo>
                                <a:lnTo>
                                  <a:pt x="1008519" y="746290"/>
                                </a:lnTo>
                                <a:lnTo>
                                  <a:pt x="1006856" y="744601"/>
                                </a:lnTo>
                                <a:lnTo>
                                  <a:pt x="1005801" y="744194"/>
                                </a:lnTo>
                                <a:lnTo>
                                  <a:pt x="1004544" y="744194"/>
                                </a:lnTo>
                                <a:lnTo>
                                  <a:pt x="1003287" y="744194"/>
                                </a:lnTo>
                                <a:lnTo>
                                  <a:pt x="1002258" y="744601"/>
                                </a:lnTo>
                                <a:lnTo>
                                  <a:pt x="1000556" y="746290"/>
                                </a:lnTo>
                                <a:lnTo>
                                  <a:pt x="1000150" y="747344"/>
                                </a:lnTo>
                                <a:lnTo>
                                  <a:pt x="1000150" y="749858"/>
                                </a:lnTo>
                                <a:lnTo>
                                  <a:pt x="1000556" y="750912"/>
                                </a:lnTo>
                                <a:lnTo>
                                  <a:pt x="1002258" y="752589"/>
                                </a:lnTo>
                                <a:lnTo>
                                  <a:pt x="1003287" y="753008"/>
                                </a:lnTo>
                                <a:lnTo>
                                  <a:pt x="1005801" y="753008"/>
                                </a:lnTo>
                                <a:lnTo>
                                  <a:pt x="1006856" y="752589"/>
                                </a:lnTo>
                                <a:lnTo>
                                  <a:pt x="1008519" y="750912"/>
                                </a:lnTo>
                                <a:lnTo>
                                  <a:pt x="1008951" y="749858"/>
                                </a:lnTo>
                                <a:lnTo>
                                  <a:pt x="1008951" y="747344"/>
                                </a:lnTo>
                                <a:close/>
                              </a:path>
                              <a:path w="1420495" h="1275080">
                                <a:moveTo>
                                  <a:pt x="1078661" y="691946"/>
                                </a:moveTo>
                                <a:lnTo>
                                  <a:pt x="1076985" y="691946"/>
                                </a:lnTo>
                                <a:lnTo>
                                  <a:pt x="1075524" y="694461"/>
                                </a:lnTo>
                                <a:lnTo>
                                  <a:pt x="1074267" y="695299"/>
                                </a:lnTo>
                                <a:lnTo>
                                  <a:pt x="1073416" y="695515"/>
                                </a:lnTo>
                                <a:lnTo>
                                  <a:pt x="1071753" y="695515"/>
                                </a:lnTo>
                                <a:lnTo>
                                  <a:pt x="1071333" y="695299"/>
                                </a:lnTo>
                                <a:lnTo>
                                  <a:pt x="1071130" y="695299"/>
                                </a:lnTo>
                                <a:lnTo>
                                  <a:pt x="1064425" y="692581"/>
                                </a:lnTo>
                                <a:lnTo>
                                  <a:pt x="1063586" y="692365"/>
                                </a:lnTo>
                                <a:lnTo>
                                  <a:pt x="1060653" y="691946"/>
                                </a:lnTo>
                                <a:lnTo>
                                  <a:pt x="1054163" y="691946"/>
                                </a:lnTo>
                                <a:lnTo>
                                  <a:pt x="1050188" y="693420"/>
                                </a:lnTo>
                                <a:lnTo>
                                  <a:pt x="1043901" y="699300"/>
                                </a:lnTo>
                                <a:lnTo>
                                  <a:pt x="1042441" y="702640"/>
                                </a:lnTo>
                                <a:lnTo>
                                  <a:pt x="1042441" y="709358"/>
                                </a:lnTo>
                                <a:lnTo>
                                  <a:pt x="1043063" y="711885"/>
                                </a:lnTo>
                                <a:lnTo>
                                  <a:pt x="1045159" y="715657"/>
                                </a:lnTo>
                                <a:lnTo>
                                  <a:pt x="1047051" y="717753"/>
                                </a:lnTo>
                                <a:lnTo>
                                  <a:pt x="1049985" y="720483"/>
                                </a:lnTo>
                                <a:lnTo>
                                  <a:pt x="1055839" y="726567"/>
                                </a:lnTo>
                                <a:lnTo>
                                  <a:pt x="1059611" y="730770"/>
                                </a:lnTo>
                                <a:lnTo>
                                  <a:pt x="1061910" y="734745"/>
                                </a:lnTo>
                                <a:lnTo>
                                  <a:pt x="1062329" y="736638"/>
                                </a:lnTo>
                                <a:lnTo>
                                  <a:pt x="1062329" y="741667"/>
                                </a:lnTo>
                                <a:lnTo>
                                  <a:pt x="1061288" y="744194"/>
                                </a:lnTo>
                                <a:lnTo>
                                  <a:pt x="1057516" y="748804"/>
                                </a:lnTo>
                                <a:lnTo>
                                  <a:pt x="1054582" y="750062"/>
                                </a:lnTo>
                                <a:lnTo>
                                  <a:pt x="1046835" y="750062"/>
                                </a:lnTo>
                                <a:lnTo>
                                  <a:pt x="1043482" y="748804"/>
                                </a:lnTo>
                                <a:lnTo>
                                  <a:pt x="1040968" y="746290"/>
                                </a:lnTo>
                                <a:lnTo>
                                  <a:pt x="1038682" y="743775"/>
                                </a:lnTo>
                                <a:lnTo>
                                  <a:pt x="1037412" y="740625"/>
                                </a:lnTo>
                                <a:lnTo>
                                  <a:pt x="1037412" y="733488"/>
                                </a:lnTo>
                                <a:lnTo>
                                  <a:pt x="1037628" y="731393"/>
                                </a:lnTo>
                                <a:lnTo>
                                  <a:pt x="1035951" y="731393"/>
                                </a:lnTo>
                                <a:lnTo>
                                  <a:pt x="1031138" y="753211"/>
                                </a:lnTo>
                                <a:lnTo>
                                  <a:pt x="1032814" y="753211"/>
                                </a:lnTo>
                                <a:lnTo>
                                  <a:pt x="1033868" y="750912"/>
                                </a:lnTo>
                                <a:lnTo>
                                  <a:pt x="1035113" y="749642"/>
                                </a:lnTo>
                                <a:lnTo>
                                  <a:pt x="1037628" y="749642"/>
                                </a:lnTo>
                                <a:lnTo>
                                  <a:pt x="1038466" y="749858"/>
                                </a:lnTo>
                                <a:lnTo>
                                  <a:pt x="1045159" y="752373"/>
                                </a:lnTo>
                                <a:lnTo>
                                  <a:pt x="1046835" y="752792"/>
                                </a:lnTo>
                                <a:lnTo>
                                  <a:pt x="1049782" y="753211"/>
                                </a:lnTo>
                                <a:lnTo>
                                  <a:pt x="1055001" y="753211"/>
                                </a:lnTo>
                                <a:lnTo>
                                  <a:pt x="1070292" y="738746"/>
                                </a:lnTo>
                                <a:lnTo>
                                  <a:pt x="1070292" y="733285"/>
                                </a:lnTo>
                                <a:lnTo>
                                  <a:pt x="1069657" y="730770"/>
                                </a:lnTo>
                                <a:lnTo>
                                  <a:pt x="1067155" y="726135"/>
                                </a:lnTo>
                                <a:lnTo>
                                  <a:pt x="1064209" y="722795"/>
                                </a:lnTo>
                                <a:lnTo>
                                  <a:pt x="1059815" y="718794"/>
                                </a:lnTo>
                                <a:lnTo>
                                  <a:pt x="1052703" y="711669"/>
                                </a:lnTo>
                                <a:lnTo>
                                  <a:pt x="1051648" y="709777"/>
                                </a:lnTo>
                                <a:lnTo>
                                  <a:pt x="1050391" y="707898"/>
                                </a:lnTo>
                                <a:lnTo>
                                  <a:pt x="1049782" y="706005"/>
                                </a:lnTo>
                                <a:lnTo>
                                  <a:pt x="1049782" y="701814"/>
                                </a:lnTo>
                                <a:lnTo>
                                  <a:pt x="1050607" y="699719"/>
                                </a:lnTo>
                                <a:lnTo>
                                  <a:pt x="1052487" y="698042"/>
                                </a:lnTo>
                                <a:lnTo>
                                  <a:pt x="1054379" y="696150"/>
                                </a:lnTo>
                                <a:lnTo>
                                  <a:pt x="1056881" y="695299"/>
                                </a:lnTo>
                                <a:lnTo>
                                  <a:pt x="1063586" y="695299"/>
                                </a:lnTo>
                                <a:lnTo>
                                  <a:pt x="1066533" y="696353"/>
                                </a:lnTo>
                                <a:lnTo>
                                  <a:pt x="1071130" y="700963"/>
                                </a:lnTo>
                                <a:lnTo>
                                  <a:pt x="1072388" y="703707"/>
                                </a:lnTo>
                                <a:lnTo>
                                  <a:pt x="1072388" y="709777"/>
                                </a:lnTo>
                                <a:lnTo>
                                  <a:pt x="1072159" y="711466"/>
                                </a:lnTo>
                                <a:lnTo>
                                  <a:pt x="1073848" y="711466"/>
                                </a:lnTo>
                                <a:lnTo>
                                  <a:pt x="1078661" y="691946"/>
                                </a:lnTo>
                                <a:close/>
                              </a:path>
                              <a:path w="1420495" h="1275080">
                                <a:moveTo>
                                  <a:pt x="1419923" y="719213"/>
                                </a:moveTo>
                                <a:lnTo>
                                  <a:pt x="1409242" y="719213"/>
                                </a:lnTo>
                                <a:lnTo>
                                  <a:pt x="1409242" y="740422"/>
                                </a:lnTo>
                                <a:lnTo>
                                  <a:pt x="1192479" y="740422"/>
                                </a:lnTo>
                                <a:lnTo>
                                  <a:pt x="1192796" y="735761"/>
                                </a:lnTo>
                                <a:lnTo>
                                  <a:pt x="1198206" y="722795"/>
                                </a:lnTo>
                                <a:lnTo>
                                  <a:pt x="1202829" y="716699"/>
                                </a:lnTo>
                                <a:lnTo>
                                  <a:pt x="1122006" y="745667"/>
                                </a:lnTo>
                                <a:lnTo>
                                  <a:pt x="1202829" y="774611"/>
                                </a:lnTo>
                                <a:lnTo>
                                  <a:pt x="1195273" y="762787"/>
                                </a:lnTo>
                                <a:lnTo>
                                  <a:pt x="1192288" y="751116"/>
                                </a:lnTo>
                                <a:lnTo>
                                  <a:pt x="1414487" y="751116"/>
                                </a:lnTo>
                                <a:lnTo>
                                  <a:pt x="1417421" y="751116"/>
                                </a:lnTo>
                                <a:lnTo>
                                  <a:pt x="1419923" y="748601"/>
                                </a:lnTo>
                                <a:lnTo>
                                  <a:pt x="1419923" y="745667"/>
                                </a:lnTo>
                                <a:lnTo>
                                  <a:pt x="1419923" y="719213"/>
                                </a:lnTo>
                                <a:close/>
                              </a:path>
                              <a:path w="1420495" h="1275080">
                                <a:moveTo>
                                  <a:pt x="1419923" y="582853"/>
                                </a:moveTo>
                                <a:lnTo>
                                  <a:pt x="1417421" y="580542"/>
                                </a:lnTo>
                                <a:lnTo>
                                  <a:pt x="1414487" y="580542"/>
                                </a:lnTo>
                                <a:lnTo>
                                  <a:pt x="1140561" y="580542"/>
                                </a:lnTo>
                                <a:lnTo>
                                  <a:pt x="1138478" y="571220"/>
                                </a:lnTo>
                                <a:lnTo>
                                  <a:pt x="1123772" y="562381"/>
                                </a:lnTo>
                                <a:lnTo>
                                  <a:pt x="1106817" y="565251"/>
                                </a:lnTo>
                                <a:lnTo>
                                  <a:pt x="1095832" y="581380"/>
                                </a:lnTo>
                                <a:lnTo>
                                  <a:pt x="1100391" y="600519"/>
                                </a:lnTo>
                                <a:lnTo>
                                  <a:pt x="1115060" y="609320"/>
                                </a:lnTo>
                                <a:lnTo>
                                  <a:pt x="1131849" y="606361"/>
                                </a:lnTo>
                                <a:lnTo>
                                  <a:pt x="1142022" y="591248"/>
                                </a:lnTo>
                                <a:lnTo>
                                  <a:pt x="1409242" y="591248"/>
                                </a:lnTo>
                                <a:lnTo>
                                  <a:pt x="1409242" y="612432"/>
                                </a:lnTo>
                                <a:lnTo>
                                  <a:pt x="1419923" y="612432"/>
                                </a:lnTo>
                                <a:lnTo>
                                  <a:pt x="1419923" y="585787"/>
                                </a:lnTo>
                                <a:lnTo>
                                  <a:pt x="1419923" y="582853"/>
                                </a:lnTo>
                                <a:close/>
                              </a:path>
                            </a:pathLst>
                          </a:custGeom>
                          <a:solidFill>
                            <a:srgbClr val="000000"/>
                          </a:solidFill>
                        </wps:spPr>
                        <wps:bodyPr wrap="square" lIns="0" tIns="0" rIns="0" bIns="0" rtlCol="0">
                          <a:prstTxWarp prst="textNoShape">
                            <a:avLst/>
                          </a:prstTxWarp>
                          <a:noAutofit/>
                        </wps:bodyPr>
                      </wps:wsp>
                      <pic:pic>
                        <pic:nvPicPr>
                          <pic:cNvPr id="128" name="Image 128"/>
                          <pic:cNvPicPr/>
                        </pic:nvPicPr>
                        <pic:blipFill>
                          <a:blip r:embed="rId30" cstate="print"/>
                          <a:stretch>
                            <a:fillRect/>
                          </a:stretch>
                        </pic:blipFill>
                        <pic:spPr>
                          <a:xfrm>
                            <a:off x="792616" y="1216584"/>
                            <a:ext cx="71392" cy="82875"/>
                          </a:xfrm>
                          <a:prstGeom prst="rect">
                            <a:avLst/>
                          </a:prstGeom>
                        </pic:spPr>
                      </pic:pic>
                      <pic:pic>
                        <pic:nvPicPr>
                          <pic:cNvPr id="129" name="Image 129"/>
                          <pic:cNvPicPr/>
                        </pic:nvPicPr>
                        <pic:blipFill>
                          <a:blip r:embed="rId31" cstate="print"/>
                          <a:stretch>
                            <a:fillRect/>
                          </a:stretch>
                        </pic:blipFill>
                        <pic:spPr>
                          <a:xfrm>
                            <a:off x="952989" y="1217842"/>
                            <a:ext cx="77263" cy="81617"/>
                          </a:xfrm>
                          <a:prstGeom prst="rect">
                            <a:avLst/>
                          </a:prstGeom>
                        </pic:spPr>
                      </pic:pic>
                      <pic:pic>
                        <pic:nvPicPr>
                          <pic:cNvPr id="130" name="Image 130"/>
                          <pic:cNvPicPr/>
                        </pic:nvPicPr>
                        <pic:blipFill>
                          <a:blip r:embed="rId32" cstate="print"/>
                          <a:stretch>
                            <a:fillRect/>
                          </a:stretch>
                        </pic:blipFill>
                        <pic:spPr>
                          <a:xfrm>
                            <a:off x="991719" y="396227"/>
                            <a:ext cx="114945" cy="89585"/>
                          </a:xfrm>
                          <a:prstGeom prst="rect">
                            <a:avLst/>
                          </a:prstGeom>
                        </pic:spPr>
                      </pic:pic>
                      <pic:pic>
                        <pic:nvPicPr>
                          <pic:cNvPr id="131" name="Image 131"/>
                          <pic:cNvPicPr/>
                        </pic:nvPicPr>
                        <pic:blipFill>
                          <a:blip r:embed="rId33" cstate="print"/>
                          <a:stretch>
                            <a:fillRect/>
                          </a:stretch>
                        </pic:blipFill>
                        <pic:spPr>
                          <a:xfrm>
                            <a:off x="1240877" y="396227"/>
                            <a:ext cx="119546" cy="89585"/>
                          </a:xfrm>
                          <a:prstGeom prst="rect">
                            <a:avLst/>
                          </a:prstGeom>
                        </pic:spPr>
                      </pic:pic>
                      <wps:wsp>
                        <wps:cNvPr id="132" name="Graphic 132"/>
                        <wps:cNvSpPr/>
                        <wps:spPr>
                          <a:xfrm>
                            <a:off x="1144557" y="406514"/>
                            <a:ext cx="53340" cy="53340"/>
                          </a:xfrm>
                          <a:custGeom>
                            <a:avLst/>
                            <a:gdLst/>
                            <a:ahLst/>
                            <a:cxnLst/>
                            <a:rect l="l" t="t" r="r" b="b"/>
                            <a:pathLst>
                              <a:path w="53340" h="53340">
                                <a:moveTo>
                                  <a:pt x="0" y="53285"/>
                                </a:moveTo>
                                <a:lnTo>
                                  <a:pt x="0" y="0"/>
                                </a:lnTo>
                                <a:lnTo>
                                  <a:pt x="53186" y="0"/>
                                </a:lnTo>
                                <a:lnTo>
                                  <a:pt x="53186" y="53285"/>
                                </a:lnTo>
                              </a:path>
                            </a:pathLst>
                          </a:custGeom>
                          <a:ln w="5242">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34" cstate="print"/>
                          <a:stretch>
                            <a:fillRect/>
                          </a:stretch>
                        </pic:blipFill>
                        <pic:spPr>
                          <a:xfrm>
                            <a:off x="0" y="877952"/>
                            <a:ext cx="107618" cy="90843"/>
                          </a:xfrm>
                          <a:prstGeom prst="rect">
                            <a:avLst/>
                          </a:prstGeom>
                        </pic:spPr>
                      </pic:pic>
                      <pic:pic>
                        <pic:nvPicPr>
                          <pic:cNvPr id="134" name="Image 134"/>
                          <pic:cNvPicPr/>
                        </pic:nvPicPr>
                        <pic:blipFill>
                          <a:blip r:embed="rId35" cstate="print"/>
                          <a:stretch>
                            <a:fillRect/>
                          </a:stretch>
                        </pic:blipFill>
                        <pic:spPr>
                          <a:xfrm>
                            <a:off x="240449" y="877952"/>
                            <a:ext cx="117535" cy="90843"/>
                          </a:xfrm>
                          <a:prstGeom prst="rect">
                            <a:avLst/>
                          </a:prstGeom>
                        </pic:spPr>
                      </pic:pic>
                      <wps:wsp>
                        <wps:cNvPr id="135" name="Graphic 135"/>
                        <wps:cNvSpPr/>
                        <wps:spPr>
                          <a:xfrm>
                            <a:off x="151122" y="886130"/>
                            <a:ext cx="53340" cy="53340"/>
                          </a:xfrm>
                          <a:custGeom>
                            <a:avLst/>
                            <a:gdLst/>
                            <a:ahLst/>
                            <a:cxnLst/>
                            <a:rect l="l" t="t" r="r" b="b"/>
                            <a:pathLst>
                              <a:path w="53340" h="53340">
                                <a:moveTo>
                                  <a:pt x="0" y="53297"/>
                                </a:moveTo>
                                <a:lnTo>
                                  <a:pt x="0" y="0"/>
                                </a:lnTo>
                                <a:lnTo>
                                  <a:pt x="53174" y="0"/>
                                </a:lnTo>
                                <a:lnTo>
                                  <a:pt x="53174" y="53297"/>
                                </a:lnTo>
                              </a:path>
                            </a:pathLst>
                          </a:custGeom>
                          <a:ln w="5242">
                            <a:solidFill>
                              <a:srgbClr val="000000"/>
                            </a:solidFill>
                            <a:prstDash val="solid"/>
                          </a:ln>
                        </wps:spPr>
                        <wps:bodyPr wrap="square" lIns="0" tIns="0" rIns="0" bIns="0" rtlCol="0">
                          <a:prstTxWarp prst="textNoShape">
                            <a:avLst/>
                          </a:prstTxWarp>
                          <a:noAutofit/>
                        </wps:bodyPr>
                      </wps:wsp>
                      <pic:pic>
                        <pic:nvPicPr>
                          <pic:cNvPr id="136" name="Image 136"/>
                          <pic:cNvPicPr/>
                        </pic:nvPicPr>
                        <pic:blipFill>
                          <a:blip r:embed="rId36" cstate="print"/>
                          <a:stretch>
                            <a:fillRect/>
                          </a:stretch>
                        </pic:blipFill>
                        <pic:spPr>
                          <a:xfrm>
                            <a:off x="416240" y="394969"/>
                            <a:ext cx="110541" cy="90843"/>
                          </a:xfrm>
                          <a:prstGeom prst="rect">
                            <a:avLst/>
                          </a:prstGeom>
                        </pic:spPr>
                      </pic:pic>
                      <pic:pic>
                        <pic:nvPicPr>
                          <pic:cNvPr id="137" name="Image 137"/>
                          <pic:cNvPicPr/>
                        </pic:nvPicPr>
                        <pic:blipFill>
                          <a:blip r:embed="rId37" cstate="print"/>
                          <a:stretch>
                            <a:fillRect/>
                          </a:stretch>
                        </pic:blipFill>
                        <pic:spPr>
                          <a:xfrm>
                            <a:off x="663227" y="394969"/>
                            <a:ext cx="120742" cy="90843"/>
                          </a:xfrm>
                          <a:prstGeom prst="rect">
                            <a:avLst/>
                          </a:prstGeom>
                        </pic:spPr>
                      </pic:pic>
                      <wps:wsp>
                        <wps:cNvPr id="138" name="Graphic 138"/>
                        <wps:cNvSpPr/>
                        <wps:spPr>
                          <a:xfrm>
                            <a:off x="557285" y="406514"/>
                            <a:ext cx="53340" cy="53340"/>
                          </a:xfrm>
                          <a:custGeom>
                            <a:avLst/>
                            <a:gdLst/>
                            <a:ahLst/>
                            <a:cxnLst/>
                            <a:rect l="l" t="t" r="r" b="b"/>
                            <a:pathLst>
                              <a:path w="53340" h="53340">
                                <a:moveTo>
                                  <a:pt x="0" y="53285"/>
                                </a:moveTo>
                                <a:lnTo>
                                  <a:pt x="0" y="0"/>
                                </a:lnTo>
                                <a:lnTo>
                                  <a:pt x="53186" y="0"/>
                                </a:lnTo>
                                <a:lnTo>
                                  <a:pt x="53186" y="53285"/>
                                </a:lnTo>
                              </a:path>
                            </a:pathLst>
                          </a:custGeom>
                          <a:ln w="5242">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8" cstate="print"/>
                          <a:stretch>
                            <a:fillRect/>
                          </a:stretch>
                        </pic:blipFill>
                        <pic:spPr>
                          <a:xfrm>
                            <a:off x="1451082" y="879210"/>
                            <a:ext cx="113452" cy="89585"/>
                          </a:xfrm>
                          <a:prstGeom prst="rect">
                            <a:avLst/>
                          </a:prstGeom>
                        </pic:spPr>
                      </pic:pic>
                      <wps:wsp>
                        <wps:cNvPr id="140" name="Graphic 140"/>
                        <wps:cNvSpPr/>
                        <wps:spPr>
                          <a:xfrm>
                            <a:off x="1586946" y="886130"/>
                            <a:ext cx="53340" cy="53340"/>
                          </a:xfrm>
                          <a:custGeom>
                            <a:avLst/>
                            <a:gdLst/>
                            <a:ahLst/>
                            <a:cxnLst/>
                            <a:rect l="l" t="t" r="r" b="b"/>
                            <a:pathLst>
                              <a:path w="53340" h="53340">
                                <a:moveTo>
                                  <a:pt x="0" y="53297"/>
                                </a:moveTo>
                                <a:lnTo>
                                  <a:pt x="0" y="0"/>
                                </a:lnTo>
                                <a:lnTo>
                                  <a:pt x="53186" y="0"/>
                                </a:lnTo>
                                <a:lnTo>
                                  <a:pt x="53186" y="53297"/>
                                </a:lnTo>
                              </a:path>
                            </a:pathLst>
                          </a:custGeom>
                          <a:ln w="52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147827pt;margin-top:-66.070084pt;width:129.4pt;height:139.8pt;mso-position-horizontal-relative:page;mso-position-vertical-relative:paragraph;z-index:15748608" id="docshapegroup101" coordorigin="3303,-1321" coordsize="2588,2796">
                <v:shape style="position:absolute;left:4378;top:-1318;width:671;height:511" id="docshape102" coordorigin="4378,-1317" coordsize="671,511" path="m4994,-1317l4432,-1317,4413,-1313,4395,-1300,4383,-1283,4378,-1263,4378,-862,4383,-842,4395,-824,4413,-812,4432,-807,4994,-807,5014,-812,5032,-824,5044,-842,5049,-862,5049,-1263,5044,-1283,5032,-1300,5014,-1313,4994,-1317xe" filled="true" fillcolor="#e6e6e6" stroked="false">
                  <v:path arrowok="t"/>
                  <v:fill type="solid"/>
                </v:shape>
                <v:shape style="position:absolute;left:4378;top:-1318;width:671;height:511" id="docshape103" coordorigin="4378,-1317" coordsize="671,511" path="m4432,-1317l4413,-1313,4395,-1300,4383,-1283,4378,-1263,4378,-862,4383,-842,4395,-824,4413,-812,4432,-807,4994,-807,5014,-812,5032,-824,5044,-842,5049,-862,5049,-1263,5044,-1283,5032,-1300,5014,-1313,4994,-1317,4432,-1317xe" filled="false" stroked="true" strokeweight=".412769pt" strokecolor="#000000">
                  <v:path arrowok="t"/>
                  <v:stroke dashstyle="solid"/>
                </v:shape>
                <v:shape style="position:absolute;left:4498;top:-1253;width:449;height:99" id="docshape104" coordorigin="4498,-1253" coordsize="449,99" path="m4509,-1222l4498,-1222,4498,-1156,4509,-1156,4509,-1222xm4509,-1247l4498,-1247,4498,-1235,4509,-1235,4509,-1247xm4579,-1202l4579,-1205,4578,-1211,4577,-1213,4574,-1218,4571,-1220,4568,-1221,4564,-1223,4561,-1223,4548,-1223,4541,-1220,4536,-1213,4536,-1222,4526,-1222,4526,-1156,4537,-1156,4537,-1201,4539,-1206,4542,-1209,4546,-1212,4550,-1214,4557,-1214,4560,-1213,4562,-1212,4564,-1211,4566,-1209,4567,-1206,4568,-1204,4568,-1201,4568,-1156,4579,-1156,4579,-1202xm4608,-1222l4597,-1222,4597,-1156,4608,-1156,4608,-1222xm4608,-1247l4597,-1247,4597,-1235,4608,-1235,4608,-1247xm4650,-1156l4648,-1166,4642,-1166,4640,-1166,4639,-1167,4638,-1168,4637,-1170,4637,-1172,4637,-1214,4648,-1214,4648,-1222,4637,-1222,4637,-1245,4626,-1239,4626,-1222,4617,-1222,4617,-1214,4626,-1214,4626,-1168,4626,-1164,4628,-1160,4630,-1158,4634,-1155,4637,-1155,4644,-1155,4646,-1155,4650,-1156xm4691,-1163l4690,-1165,4687,-1167,4686,-1168,4684,-1168,4682,-1168,4680,-1167,4677,-1165,4677,-1163,4677,-1159,4677,-1157,4680,-1155,4682,-1154,4686,-1154,4687,-1155,4690,-1157,4691,-1159,4691,-1163xm4820,-1211l4819,-1214,4818,-1215,4816,-1217,4815,-1217,4808,-1217,4804,-1216,4800,-1213,4794,-1207,4786,-1198,4778,-1184,4783,-1201,4785,-1205,4785,-1207,4785,-1212,4784,-1214,4783,-1215,4781,-1217,4779,-1217,4774,-1217,4772,-1217,4769,-1215,4765,-1213,4761,-1209,4757,-1203,4754,-1199,4750,-1194,4746,-1186,4755,-1217,4732,-1213,4732,-1211,4735,-1212,4739,-1212,4740,-1211,4741,-1211,4742,-1210,4742,-1209,4742,-1207,4727,-1156,4737,-1156,4741,-1169,4745,-1179,4748,-1185,4751,-1190,4756,-1196,4760,-1202,4764,-1206,4768,-1209,4770,-1209,4772,-1209,4773,-1209,4774,-1208,4774,-1207,4774,-1204,4773,-1201,4760,-1156,4769,-1156,4773,-1166,4777,-1175,4787,-1192,4793,-1201,4802,-1208,4804,-1209,4807,-1209,4808,-1209,4808,-1208,4809,-1208,4809,-1207,4809,-1204,4809,-1203,4799,-1173,4797,-1166,4796,-1162,4796,-1158,4796,-1157,4798,-1155,4800,-1154,4803,-1154,4805,-1155,4809,-1157,4811,-1159,4819,-1168,4820,-1170,4818,-1171,4816,-1168,4813,-1165,4811,-1163,4809,-1162,4808,-1162,4807,-1163,4807,-1164,4808,-1168,4810,-1173,4820,-1203,4820,-1205,4820,-1211xm4882,-1214l4881,-1215,4879,-1217,4878,-1217,4874,-1217,4871,-1216,4861,-1207,4854,-1198,4846,-1184,4855,-1217,4832,-1214,4833,-1212,4835,-1212,4837,-1212,4839,-1212,4840,-1212,4841,-1211,4842,-1211,4842,-1210,4842,-1207,4842,-1203,4840,-1198,4828,-1156,4838,-1156,4841,-1164,4842,-1168,4845,-1177,4847,-1181,4849,-1184,4853,-1191,4857,-1197,4861,-1201,4863,-1204,4865,-1206,4868,-1207,4869,-1207,4870,-1206,4870,-1206,4870,-1206,4870,-1205,4871,-1202,4872,-1202,4873,-1201,4874,-1201,4877,-1201,4878,-1202,4881,-1207,4882,-1209,4882,-1214xm4947,-1216l4917,-1216,4916,-1214,4922,-1214,4924,-1213,4925,-1212,4925,-1212,4925,-1212,4925,-1210,4925,-1210,4921,-1205,4915,-1200,4900,-1186,4919,-1253,4896,-1249,4895,-1247,4899,-1248,4902,-1248,4903,-1247,4904,-1247,4905,-1245,4905,-1243,4905,-1242,4905,-1241,4880,-1156,4891,-1156,4898,-1180,4907,-1188,4912,-1170,4915,-1159,4917,-1155,4919,-1154,4923,-1154,4925,-1155,4931,-1159,4935,-1163,4940,-1169,4937,-1171,4934,-1167,4932,-1164,4929,-1163,4928,-1162,4927,-1161,4926,-1161,4925,-1162,4924,-1164,4919,-1181,4917,-1187,4915,-1195,4921,-1201,4923,-1202,4930,-1208,4933,-1210,4935,-1211,4940,-1213,4946,-1214,4947,-1216xe" filled="true" fillcolor="#000000" stroked="false">
                  <v:path arrowok="t"/>
                  <v:fill type="solid"/>
                </v:shape>
                <v:shape style="position:absolute;left:3959;top:-386;width:1550;height:879" id="docshape105" coordorigin="3959,-385" coordsize="1550,879" path="m5438,-385l4030,-385,4004,-379,3981,-363,3965,-340,3959,-314,3959,422,3965,449,3981,471,4004,488,4030,494,5438,494,5464,488,5487,471,5503,449,5509,422,5509,-314,5503,-340,5487,-363,5464,-379,5438,-385xe" filled="true" fillcolor="#e6e6e6" stroked="false">
                  <v:path arrowok="t"/>
                  <v:fill type="solid"/>
                </v:shape>
                <v:shape style="position:absolute;left:3959;top:-386;width:1550;height:879" id="docshape106" coordorigin="3959,-385" coordsize="1550,879" path="m4030,-385l4004,-379,3981,-363,3965,-340,3959,-314,3959,422,3965,449,3981,471,4004,488,4030,494,5438,494,5464,488,5487,471,5503,449,5509,422,5509,-314,5503,-340,5487,-363,5464,-379,5438,-385,4030,-385xe" filled="false" stroked="true" strokeweight=".412769pt" strokecolor="#000000">
                  <v:path arrowok="t"/>
                  <v:stroke dashstyle="solid"/>
                </v:shape>
                <v:shape style="position:absolute;left:4336;top:915;width:755;height:546" id="docshape107" coordorigin="4337,916" coordsize="755,546" path="m5033,916l4394,916,4373,921,4355,934,4341,952,4337,973,4337,1403,4341,1425,4355,1443,4373,1456,4394,1461,5033,1461,5054,1456,5072,1443,5086,1425,5091,1403,5091,973,5086,952,5072,934,5054,921,5033,916xe" filled="true" fillcolor="#e6e6e6" stroked="false">
                  <v:path arrowok="t"/>
                  <v:fill type="solid"/>
                </v:shape>
                <v:shape style="position:absolute;left:4336;top:915;width:755;height:546" id="docshape108" coordorigin="4337,916" coordsize="755,546" path="m4394,916l4373,921,4355,934,4341,952,4337,973,4337,1403,4341,1425,4355,1443,4373,1456,4394,1461,5033,1461,5054,1456,5072,1443,5086,1425,5091,1403,5091,973,5086,952,5072,934,5054,921,5033,916,4394,916xe" filled="false" stroked="true" strokeweight="1.253848pt" strokecolor="#000000">
                  <v:path arrowok="t"/>
                  <v:stroke dashstyle="solid"/>
                </v:shape>
                <v:shape style="position:absolute;left:4079;top:-849;width:920;height:2248" id="docshape109" coordorigin="4079,-848" coordsize="920,2248" path="m4091,-295l4079,-295,4079,-229,4091,-229,4091,-295xm4091,-320l4079,-320,4079,-308,4091,-308,4091,-320xm4160,-275l4160,-278,4159,-284,4158,-286,4155,-291,4152,-293,4149,-294,4145,-296,4142,-297,4129,-297,4122,-293,4117,-286,4117,-295,4107,-295,4107,-229,4118,-229,4118,-274,4120,-279,4123,-282,4127,-285,4131,-287,4138,-287,4141,-286,4143,-285,4145,-284,4147,-282,4148,-279,4149,-277,4149,-274,4149,-229,4160,-229,4160,-275xm4231,-295l4219,-295,4205,-255,4202,-246,4201,-242,4199,-247,4198,-251,4196,-256,4182,-295,4170,-295,4195,-229,4207,-229,4231,-295xm4272,-236l4271,-238,4269,-240,4267,-241,4265,-241,4263,-241,4261,-240,4259,-238,4258,-236,4258,-232,4259,-231,4261,-228,4263,-227,4267,-227,4269,-228,4271,-231,4272,-232,4272,-236xm4418,-321l4387,-321,4386,-319,4389,-319,4392,-318,4393,-318,4394,-316,4394,-314,4394,-313,4393,-312,4391,-308,4387,-304,4381,-298,4367,-283,4360,-306,4359,-313,4359,-315,4360,-317,4361,-318,4363,-319,4365,-319,4368,-319,4369,-321,4336,-321,4336,-319,4340,-319,4342,-318,4346,-314,4348,-309,4357,-274,4324,-240,4319,-236,4313,-233,4310,-232,4306,-232,4306,-229,4336,-229,4337,-231,4332,-232,4331,-233,4330,-233,4329,-235,4329,-236,4330,-238,4333,-242,4359,-269,4365,-245,4367,-241,4367,-238,4367,-235,4367,-234,4365,-234,4364,-232,4361,-231,4357,-231,4357,-229,4392,-229,4393,-231,4390,-231,4387,-232,4384,-233,4383,-234,4381,-235,4380,-237,4378,-242,4376,-247,4368,-278,4392,-303,4402,-313,4409,-317,4413,-318,4417,-319,4418,-321xm4418,-236l4418,-238,4415,-240,4413,-241,4411,-241,4409,-241,4408,-240,4405,-238,4404,-236,4404,-232,4405,-231,4408,-228,4409,-227,4413,-227,4415,-228,4418,-231,4418,-232,4418,-236xm4512,1305l4508,1305,4504,1304,4496,1304,4492,1305,4487,1309,4485,1311,4484,1314,4483,1316,4483,1319,4483,1331,4473,1331,4473,1339,4483,1339,4483,1397,4494,1397,4494,1339,4507,1339,4507,1331,4494,1331,4494,1321,4495,1318,4496,1316,4497,1315,4500,1314,4505,1314,4510,1315,4512,1305xm4527,1331l4516,1331,4516,1397,4527,1397,4527,1331xm4527,1306l4516,1306,4516,1318,4527,1318,4527,1306xm4530,-284l4529,-287,4528,-288,4526,-290,4525,-291,4519,-291,4515,-289,4511,-286,4504,-280,4496,-271,4488,-257,4493,-274,4495,-278,4495,-280,4495,-285,4494,-287,4493,-288,4491,-290,4490,-291,4485,-291,4482,-290,4480,-288,4475,-286,4471,-282,4467,-276,4464,-273,4460,-267,4457,-260,4465,-291,4442,-286,4442,-284,4445,-285,4449,-285,4450,-284,4451,-284,4452,-283,4452,-282,4452,-280,4437,-229,4447,-229,4452,-242,4456,-253,4458,-258,4461,-264,4466,-270,4470,-275,4474,-279,4478,-282,4480,-282,4482,-282,4483,-282,4484,-281,4484,-280,4484,-277,4482,-270,4470,-229,4480,-229,4483,-239,4487,-248,4497,-266,4503,-274,4512,-281,4515,-282,4517,-282,4518,-282,4519,-281,4519,-281,4520,-280,4520,-277,4519,-276,4509,-246,4507,-239,4506,-235,4506,-231,4507,-230,4509,-228,4510,-227,4513,-227,4515,-228,4519,-230,4521,-232,4529,-241,4530,-243,4528,-244,4526,-241,4523,-238,4521,-236,4519,-235,4519,-235,4517,-236,4517,-237,4518,-241,4520,-246,4530,-276,4530,-278,4530,-284xm4592,-287l4591,-288,4589,-290,4588,-291,4584,-291,4582,-289,4571,-280,4564,-271,4556,-257,4566,-291,4542,-287,4543,-285,4547,-285,4550,-285,4551,-285,4552,-284,4552,-284,4552,-283,4552,-280,4552,-276,4550,-272,4538,-229,4549,-229,4551,-237,4552,-241,4555,-250,4557,-254,4559,-257,4563,-264,4567,-270,4571,-274,4574,-277,4575,-279,4578,-280,4579,-280,4580,-279,4580,-279,4581,-279,4581,-278,4581,-276,4581,-275,4582,-275,4583,-274,4584,-274,4587,-274,4588,-275,4591,-280,4592,-282,4592,-287xm4598,1351l4597,1347,4596,1342,4595,1340,4592,1335,4589,1333,4586,1332,4583,1330,4580,1329,4566,1329,4559,1333,4555,1340,4555,1331,4545,1331,4545,1397,4556,1397,4556,1352,4557,1346,4561,1344,4564,1341,4568,1339,4576,1339,4579,1340,4581,1341,4583,1342,4584,1344,4585,1346,4586,1348,4586,1352,4586,1397,4598,1397,4598,1351xm4633,-515l4615,-503,4596,-498,4596,-778,4611,-781,4625,-804,4620,-831,4595,-848,4564,-841,4551,-818,4556,-791,4580,-775,4580,-499,4572,-499,4552,-508,4542,-515,4588,-387,4633,-515xm4657,-289l4627,-289,4627,-287,4632,-287,4635,-286,4635,-285,4635,-285,4635,-285,4635,-283,4635,-283,4631,-278,4626,-273,4610,-259,4629,-326,4606,-322,4605,-320,4609,-321,4612,-321,4613,-320,4614,-320,4615,-319,4615,-318,4615,-316,4615,-315,4615,-314,4590,-229,4601,-229,4608,-253,4617,-261,4622,-243,4625,-232,4627,-228,4629,-227,4633,-227,4636,-228,4641,-232,4645,-236,4650,-242,4647,-244,4644,-240,4642,-237,4640,-236,4639,-235,4638,-235,4636,-235,4635,-235,4634,-237,4629,-255,4628,-261,4625,-269,4632,-274,4633,-275,4641,-281,4643,-283,4645,-284,4650,-286,4656,-287,4657,-289xm4672,1397l4671,1394,4670,1392,4670,1389,4669,1387,4669,1384,4669,1382,4669,1364,4669,1347,4669,1346,4668,1344,4668,1341,4667,1339,4667,1338,4665,1336,4663,1334,4661,1333,4653,1330,4649,1329,4637,1329,4632,1330,4628,1332,4623,1333,4620,1336,4618,1338,4615,1341,4614,1345,4613,1350,4624,1351,4625,1346,4627,1343,4630,1342,4632,1340,4636,1339,4647,1339,4651,1340,4654,1343,4657,1344,4658,1347,4658,1355,4658,1364,4658,1373,4657,1377,4656,1379,4654,1382,4652,1385,4648,1387,4645,1388,4641,1389,4632,1389,4629,1388,4624,1384,4623,1382,4623,1377,4624,1376,4626,1372,4629,1370,4631,1370,4634,1369,4639,1368,4647,1367,4653,1366,4658,1364,4658,1355,4653,1356,4646,1358,4638,1359,4633,1359,4630,1360,4627,1361,4624,1361,4622,1363,4619,1364,4617,1366,4615,1368,4613,1371,4612,1373,4611,1376,4611,1385,4613,1389,4621,1397,4627,1398,4639,1398,4643,1398,4646,1396,4650,1395,4654,1392,4658,1389,4658,1389,4659,1392,4659,1392,4660,1395,4661,1397,4672,1397xm4697,1306l4686,1306,4686,1397,4697,1397,4697,1306xm4743,1390l4742,1388,4740,1385,4738,1385,4736,1385,4734,1385,4733,1385,4730,1388,4729,1390,4729,1394,4730,1395,4733,1398,4734,1399,4738,1399,4740,1398,4742,1395,4743,1394,4743,1390xm4872,1342l4872,1339,4870,1338,4869,1336,4867,1335,4861,1335,4857,1337,4853,1340,4846,1346,4838,1355,4830,1369,4836,1352,4837,1348,4837,1346,4837,1341,4837,1339,4835,1338,4834,1336,4832,1335,4827,1335,4824,1336,4822,1338,4818,1340,4813,1344,4809,1350,4806,1353,4803,1359,4799,1366,4807,1335,4784,1340,4785,1342,4787,1341,4791,1341,4792,1342,4793,1342,4794,1343,4795,1344,4795,1346,4780,1397,4790,1397,4794,1384,4798,1373,4800,1368,4804,1362,4808,1356,4813,1351,4816,1347,4821,1344,4822,1344,4825,1344,4825,1344,4826,1345,4826,1346,4826,1348,4825,1356,4812,1397,4822,1397,4826,1386,4829,1378,4839,1360,4845,1352,4855,1345,4857,1344,4859,1344,4860,1344,4861,1345,4861,1345,4862,1346,4862,1349,4861,1350,4852,1380,4850,1386,4849,1391,4849,1395,4849,1396,4851,1398,4852,1399,4855,1399,4857,1398,4861,1396,4864,1394,4871,1385,4872,1383,4870,1382,4868,1385,4866,1388,4863,1390,4861,1391,4861,1391,4860,1390,4859,1389,4859,1388,4860,1385,4862,1380,4872,1350,4872,1347,4872,1342xm4934,1339l4934,1338,4932,1336,4931,1335,4927,1335,4924,1337,4914,1346,4906,1355,4898,1369,4908,1335,4885,1339,4885,1341,4889,1341,4892,1341,4893,1341,4894,1342,4894,1342,4895,1343,4895,1346,4894,1349,4892,1354,4880,1397,4891,1397,4893,1388,4894,1384,4898,1376,4899,1372,4901,1369,4906,1362,4910,1356,4914,1352,4916,1349,4917,1347,4920,1346,4921,1346,4922,1346,4922,1346,4923,1347,4923,1348,4923,1350,4924,1351,4925,1352,4926,1352,4929,1352,4931,1351,4933,1346,4934,1344,4934,1339xm4999,1337l4970,1337,4969,1339,4975,1339,4977,1340,4977,1341,4977,1341,4977,1341,4977,1343,4977,1343,4974,1348,4968,1353,4952,1367,4971,1300,4948,1304,4947,1306,4951,1305,4954,1305,4955,1306,4956,1306,4957,1307,4958,1308,4958,1310,4957,1311,4957,1312,4933,1397,4943,1397,4950,1373,4960,1365,4964,1383,4967,1394,4970,1398,4971,1399,4975,1399,4978,1398,4983,1394,4987,1390,4992,1384,4990,1382,4987,1386,4984,1388,4982,1390,4981,1391,4980,1391,4978,1391,4977,1390,4976,1388,4971,1371,4970,1365,4968,1357,4974,1352,4975,1351,4978,1348,4983,1345,4985,1343,4987,1342,4992,1340,4999,1339,4999,1337xe" filled="true" fillcolor="#000000" stroked="false">
                  <v:path arrowok="t"/>
                  <v:fill type="solid"/>
                </v:shape>
                <v:shape style="position:absolute;left:4459;top:-1075;width:503;height:178" id="docshape110" coordorigin="4460,-1074" coordsize="503,178" path="m4925,-1074l4496,-1074,4483,-1071,4471,-1063,4463,-1051,4460,-1038,4460,-934,4463,-921,4471,-909,4483,-900,4496,-897,4925,-897,4939,-900,4950,-909,4959,-921,4962,-934,4962,-1038,4959,-1051,4950,-1063,4939,-1071,4925,-1074xe" filled="true" fillcolor="#cccccc" stroked="false">
                  <v:path arrowok="t"/>
                  <v:fill type="solid"/>
                </v:shape>
                <v:shape style="position:absolute;left:4455;top:-1079;width:511;height:186" id="docshape111" coordorigin="4456,-1078" coordsize="511,186" path="m4464,-1038l4456,-1038,4456,-960,4464,-960,4464,-1038xm4496,-1078l4491,-1078,4488,-1078,4486,-1077,4483,-1076,4481,-1075,4476,-1073,4472,-1070,4468,-1066,4464,-1062,4461,-1058,4459,-1053,4458,-1051,4457,-1048,4456,-1046,4456,-1043,4456,-1038,4464,-1038,4464,-1042,4464,-1044,4465,-1046,4465,-1048,4466,-1050,4468,-1053,4471,-1057,4474,-1060,4477,-1063,4481,-1066,4484,-1067,4486,-1068,4488,-1069,4490,-1069,4492,-1070,4496,-1070,4496,-1078xm4583,-1078l4496,-1078,4496,-1070,4583,-1070,4583,-1078xm4614,-901l4496,-901,4494,-901,4491,-902,4489,-902,4487,-903,4483,-905,4481,-901,4479,-898,4482,-896,4484,-895,4487,-894,4493,-893,4496,-893,4614,-893,4614,-901xm4784,-1078l4650,-1078,4650,-1070,4784,-1070,4784,-1078xm4815,-901l4681,-901,4681,-893,4815,-893,4815,-901xm4966,-968l4958,-968,4958,-934,4958,-934,4958,-932,4958,-930,4957,-928,4957,-926,4956,-924,4955,-922,4953,-918,4951,-915,4947,-912,4945,-909,4941,-906,4937,-904,4935,-903,4933,-903,4931,-902,4929,-902,4927,-901,4925,-901,4882,-901,4882,-893,4925,-893,4928,-893,4931,-893,4933,-894,4936,-895,4938,-896,4941,-897,4945,-899,4950,-902,4953,-906,4957,-910,4960,-914,4963,-919,4964,-921,4965,-924,4965,-926,4966,-929,4966,-932,4966,-934,4966,-968xm4966,-1040l4966,-1043,4965,-1046,4965,-1048,4964,-1051,4963,-1053,4960,-1058,4957,-1062,4953,-1066,4949,-1070,4945,-1073,4941,-1075,4938,-1076,4936,-1077,4933,-1078,4931,-1078,4925,-1078,4925,-1078,4851,-1078,4851,-1070,4925,-1070,4929,-1070,4931,-1069,4933,-1069,4935,-1068,4937,-1067,4941,-1066,4945,-1063,4947,-1060,4951,-1057,4953,-1053,4955,-1050,4956,-1048,4957,-1046,4957,-1044,4958,-1042,4958,-1040,4958,-1038,4958,-1038,4958,-1035,4966,-1035,4966,-1038,4966,-1040xe" filled="true" fillcolor="#000000" stroked="false">
                  <v:path arrowok="t"/>
                  <v:fill type="solid"/>
                </v:shape>
                <v:shape style="position:absolute;left:4084;top:-125;width:1299;height:493" id="docshape112" coordorigin="4085,-124" coordsize="1299,493" path="m5344,-124l4124,-124,4110,-121,4097,-112,4088,-100,4085,-85,4085,328,4088,343,4097,355,4110,364,4124,368,5344,368,5358,364,5371,355,5380,343,5383,328,5383,-85,5380,-100,5371,-112,5358,-121,5344,-124xe" filled="true" fillcolor="#cccccc" stroked="false">
                  <v:path arrowok="t"/>
                  <v:fill type="solid"/>
                </v:shape>
                <v:shape style="position:absolute;left:4080;top:-129;width:139;height:501" id="docshape113" coordorigin="4081,-129" coordsize="139,501" path="m4089,55l4081,55,4081,189,4089,189,4089,55xm4124,364l4120,364,4118,363,4116,363,4114,362,4111,361,4107,359,4103,356,4100,353,4097,349,4094,345,4092,341,4091,339,4090,337,4090,335,4089,332,4089,330,4089,328,4089,256,4081,256,4081,328,4081,328,4081,331,4081,334,4082,336,4082,339,4083,342,4085,344,4087,350,4090,354,4094,358,4098,363,4103,366,4108,368,4111,369,4113,370,4116,371,4119,371,4122,372,4124,372,4124,364xm4219,-129l4124,-129,4124,-129,4122,-129,4119,-128,4116,-128,4113,-127,4111,-126,4108,-125,4103,-122,4098,-119,4094,-115,4090,-111,4087,-106,4085,-101,4083,-99,4082,-96,4082,-93,4081,-91,4081,-88,4081,-85,4081,-85,4081,-12,4089,-12,4089,-85,4089,-87,4089,-89,4090,-91,4090,-94,4091,-96,4092,-98,4094,-102,4097,-106,4100,-109,4103,-113,4107,-116,4111,-118,4114,-118,4116,-119,4118,-120,4120,-120,4122,-121,4124,-121,4124,-121,4219,-121,4219,-129xe" filled="true" fillcolor="#000000" stroked="false">
                  <v:path arrowok="t"/>
                  <v:fill type="solid"/>
                </v:shape>
                <v:line style="position:absolute" from="4124,368" to="5330,368" stroked="true" strokeweight=".412769pt" strokecolor="#000000">
                  <v:stroke dashstyle="longdash"/>
                </v:line>
                <v:shape style="position:absolute;left:4285;top:-129;width:1102;height:466" id="docshape114" coordorigin="4286,-129" coordsize="1102,466" path="m4420,-129l4286,-129,4286,-121,4420,-121,4420,-129xm4620,-129l4487,-129,4487,-121,4620,-121,4620,-129xm4821,-129l4687,-129,4687,-121,4821,-121,4821,-129xm5022,-129l4888,-129,4888,-121,5022,-121,5022,-129xm5223,-129l5089,-129,5089,-121,5223,-121,5223,-129xm5387,202l5379,202,5379,328,5379,333,5378,335,5386,337,5387,334,5387,331,5387,328,5387,202xm5387,1l5379,1,5379,135,5387,135,5387,1xm5387,-88l5387,-91,5386,-93,5386,-96,5385,-99,5384,-101,5381,-106,5378,-111,5374,-115,5370,-119,5365,-122,5360,-125,5357,-126,5355,-127,5352,-128,5349,-128,5346,-129,5344,-129,5290,-129,5290,-121,5344,-121,5346,-121,5348,-120,5350,-120,5352,-119,5355,-118,5357,-117,5361,-116,5365,-113,5368,-109,5371,-106,5374,-102,5376,-98,5377,-96,5378,-94,5378,-91,5379,-89,5379,-85,5379,-66,5387,-66,5387,-85,5387,-88xe" filled="true" fillcolor="#000000" stroked="false">
                  <v:path arrowok="t"/>
                  <v:fill type="solid"/>
                </v:shape>
                <v:shape style="position:absolute;left:4450;top:1081;width:503;height:169" id="docshape115" coordorigin="4451,1081" coordsize="503,169" path="m4944,1081l4468,1081,4460,1081,4451,1090,4451,1240,4460,1249,4944,1249,4953,1240,4953,1090,4944,1081xe" filled="true" fillcolor="#cccccc" stroked="false">
                  <v:path arrowok="t"/>
                  <v:fill type="solid"/>
                </v:shape>
                <v:shape style="position:absolute;left:4446;top:1077;width:512;height:177" id="docshape116" coordorigin="4447,1077" coordsize="512,177" path="m4572,1077l4468,1077,4468,1077,4465,1077,4464,1078,4461,1078,4460,1079,4458,1080,4455,1082,4453,1084,4451,1086,4450,1088,4448,1091,4448,1092,4447,1093,4447,1095,4447,1096,4447,1099,4447,1205,4455,1205,4455,1099,4455,1097,4455,1096,4456,1095,4456,1094,4457,1092,4459,1090,4462,1087,4463,1086,4464,1086,4465,1086,4466,1085,4468,1085,4468,1085,4572,1085,4572,1077xm4616,1245l4482,1245,4482,1254,4616,1254,4616,1245xm4773,1077l4639,1077,4639,1085,4773,1085,4773,1077xm4817,1245l4683,1245,4683,1254,4817,1254,4817,1245xm4958,1177l4949,1177,4949,1231,4949,1232,4949,1233,4949,1234,4949,1234,4948,1235,4948,1236,4946,1239,4945,1241,4944,1242,4940,1244,4939,1244,4939,1245,4938,1245,4937,1245,4936,1245,4935,1245,4884,1245,4884,1254,4935,1254,4937,1254,4938,1253,4940,1253,4941,1253,4944,1251,4946,1250,4948,1249,4950,1246,4953,1244,4954,1242,4955,1239,4957,1237,4957,1235,4957,1234,4958,1233,4958,1231,4958,1177xm4958,1098l4957,1096,4957,1095,4957,1093,4955,1091,4954,1088,4953,1086,4950,1084,4948,1082,4946,1080,4944,1079,4942,1078,4940,1078,4938,1077,4935,1077,4840,1077,4840,1085,4935,1085,4938,1085,4939,1086,4939,1086,4940,1086,4942,1087,4944,1088,4945,1090,4946,1091,4947,1093,4948,1094,4949,1096,4949,1097,4949,1097,4949,1098,4949,1099,4949,1110,4958,1110,4958,1099,4958,1098xe" filled="true" fillcolor="#000000" stroked="false">
                  <v:path arrowok="t"/>
                  <v:fill type="solid"/>
                </v:shape>
                <v:shape style="position:absolute;left:4084;top:-125;width:378;height:202" id="docshape117" coordorigin="4085,-124" coordsize="378,202" path="m4420,-124l4127,-124,4111,-121,4098,-111,4089,-98,4085,-82,4085,35,4089,50,4098,64,4111,73,4127,77,4420,77,4435,73,4449,64,4459,50,4462,35,4462,-82,4459,-98,4449,-111,4435,-121,4420,-124xe" filled="true" fillcolor="#cccccc" stroked="false">
                  <v:path arrowok="t"/>
                  <v:fill type="solid"/>
                </v:shape>
                <v:shape style="position:absolute;left:3616;top:-933;width:2237;height:2008" id="docshape118" coordorigin="3616,-932" coordsize="2237,2008" path="m3960,326l3832,280,3844,299,3849,318,3633,318,3633,189,3616,189,3616,326,3616,326,3616,330,3620,334,3625,334,3849,334,3848,341,3840,362,3832,371,3960,326xm4001,-129l3993,-159,3970,-173,3944,-168,3928,-144,3625,-144,3625,-144,3620,-144,3616,-140,3616,-136,3616,-136,3616,21,3633,21,3633,-127,3931,-127,3934,-113,3957,-99,3983,-103,4001,-129xm4203,-128l4127,-128,4127,-128,4124,-128,4121,-128,4118,-127,4115,-126,4112,-125,4110,-124,4104,-122,4099,-118,4095,-114,4091,-110,4087,-105,4085,-99,4084,-97,4083,-94,4082,-91,4081,-88,4081,-85,4081,-82,4081,-82,4081,-13,4089,-13,4089,-82,4089,-87,4090,-89,4091,-94,4092,-96,4094,-100,4097,-105,4101,-108,4104,-112,4109,-115,4113,-117,4115,-118,4120,-119,4122,-120,4125,-120,4127,-120,4127,-120,4203,-120,4203,-128xm4215,73l4127,73,4124,73,4120,72,4117,71,4114,70,4111,69,4108,67,4105,65,4102,63,4100,60,4097,57,4095,54,4094,51,4086,55,4088,59,4091,62,4094,65,4097,68,4100,71,4103,74,4107,76,4111,78,4115,79,4119,80,4123,81,4127,81,4215,81,4215,73xm4252,159l4221,159,4220,162,4223,162,4226,162,4227,163,4228,165,4228,167,4228,168,4227,169,4225,173,4221,177,4215,183,4201,198,4194,175,4193,168,4193,166,4194,164,4195,163,4199,162,4202,162,4203,159,4170,159,4170,162,4174,162,4177,163,4180,167,4182,172,4191,207,4158,240,4154,245,4147,248,4144,249,4140,249,4140,252,4170,252,4171,250,4166,249,4165,248,4164,248,4163,246,4163,244,4163,243,4167,238,4193,212,4199,235,4201,240,4201,243,4201,245,4201,247,4199,247,4198,249,4195,250,4191,250,4191,252,4226,252,4227,250,4224,250,4221,249,4218,248,4217,247,4216,245,4215,244,4212,238,4211,233,4202,202,4226,178,4236,168,4243,164,4247,162,4251,162,4252,159xm4256,-72l4183,-72,4183,-62,4246,-62,4246,-30,4190,-30,4190,-21,4246,-21,4246,16,4183,16,4183,25,4256,25,4256,-72xm4358,219l4278,219,4278,233,4358,233,4358,219xm4358,187l4278,187,4278,201,4358,201,4358,187xm4392,-68l4360,-68,4360,-66,4363,-66,4365,-65,4367,-64,4368,-63,4368,-61,4368,-59,4367,-58,4365,-55,4361,-50,4355,-45,4340,-30,4334,-53,4332,-59,4332,-62,4333,-63,4335,-65,4339,-66,4342,-66,4342,-68,4310,-68,4309,-66,4313,-65,4316,-64,4319,-60,4321,-55,4331,-20,4298,13,4293,17,4287,21,4284,22,4280,22,4279,25,4310,25,4310,22,4305,22,4305,21,4303,20,4303,19,4303,17,4303,15,4307,11,4333,-15,4339,8,4340,12,4341,15,4341,18,4340,19,4339,20,4337,21,4335,22,4331,22,4330,25,4366,25,4367,22,4363,22,4361,22,4358,20,4356,19,4355,18,4354,17,4352,11,4350,6,4342,-25,4366,-49,4376,-60,4382,-64,4386,-65,4391,-66,4392,-68xm4404,-128l4270,-128,4270,-120,4404,-120,4404,-128xm4416,73l4282,73,4282,81,4416,81,4416,73xm4435,228l4434,225,4430,220,4428,218,4421,216,4408,212,4403,210,4399,209,4397,208,4395,207,4394,206,4393,205,4393,203,4393,200,4394,198,4396,196,4398,194,4402,193,4411,193,4414,194,4419,198,4421,201,4421,204,4432,203,4431,198,4430,195,4428,192,4427,190,4424,188,4420,186,4416,185,4411,184,4402,184,4399,184,4393,186,4391,187,4387,190,4385,192,4384,195,4382,197,4382,200,4382,206,4383,209,4384,212,4386,215,4388,217,4392,218,4395,220,4400,222,4408,224,4414,225,4418,226,4420,227,4422,229,4424,231,4424,236,4422,239,4420,241,4417,243,4414,244,4403,244,4399,243,4397,240,4394,238,4392,235,4391,230,4380,232,4381,239,4384,244,4393,252,4400,253,4413,253,4418,252,4422,251,4426,249,4430,246,4431,243,4434,240,4435,236,4435,228xm4466,-87l4465,-93,4463,-98,4459,-96,4455,-95,4457,-91,4458,-86,4458,-82,4458,35,4458,35,4458,36,4458,37,4462,37,4466,38,4466,37,4466,36,4466,35,4466,-82,4466,-87xm4506,208l4503,199,4497,193,4494,190,4494,212,4456,212,4456,207,4458,202,4461,199,4465,195,4470,193,4481,193,4486,195,4490,200,4492,203,4493,207,4494,212,4494,190,4491,187,4484,184,4466,184,4459,187,4447,199,4444,208,4444,230,4447,238,4458,250,4466,253,4484,253,4490,251,4500,244,4503,239,4505,232,4494,230,4492,235,4490,238,4484,243,4480,244,4470,244,4465,242,4458,234,4456,229,4455,221,4506,221,4506,212,4506,208xm4545,252l4543,242,4536,242,4535,242,4533,241,4533,240,4532,238,4532,236,4532,194,4543,194,4543,185,4532,185,4532,162,4521,169,4521,185,4512,185,4512,194,4521,194,4521,239,4521,244,4523,248,4524,250,4529,252,4532,253,4539,253,4541,253,4545,252xm4586,245l4585,243,4583,240,4581,240,4579,240,4577,240,4576,240,4573,243,4572,245,4572,249,4573,250,4576,253,4577,254,4581,254,4583,253,4585,250,4586,249,4586,245xm4625,497l4620,470,4595,452,4564,460,4551,483,4556,510,4580,526,4580,569,4596,569,4596,523,4611,520,4625,497xm4633,780l4615,791,4596,796,4596,737,4580,737,4580,796,4572,795,4552,787,4542,780,4588,907,4633,780xm4696,157l4693,157,4691,161,4689,163,4688,163,4685,163,4684,163,4684,163,4683,162,4673,158,4672,158,4668,157,4657,157,4651,160,4641,169,4639,174,4639,185,4640,189,4643,195,4646,198,4651,202,4660,212,4666,218,4670,225,4670,228,4670,236,4669,240,4663,247,4658,249,4646,249,4641,247,4637,243,4633,239,4631,234,4631,223,4631,219,4629,219,4621,254,4624,254,4625,250,4627,248,4631,248,4633,249,4643,253,4646,253,4650,254,4659,254,4664,253,4673,248,4676,245,4681,236,4683,231,4683,222,4682,218,4678,211,4673,206,4666,200,4655,188,4653,185,4651,182,4650,179,4650,173,4652,170,4655,167,4658,164,4662,163,4672,163,4677,164,4684,172,4686,176,4686,185,4686,188,4688,188,4696,157xm4852,-263l4833,-251,4815,-247,4815,-862,4829,-865,4843,-888,4838,-915,4813,-932,4783,-925,4769,-902,4774,-875,4798,-859,4798,-247,4791,-247,4770,-256,4761,-263,4806,-136,4852,-263xm4872,252l4832,172,4792,252,4799,252,4832,186,4865,252,4872,252xm4876,371l4871,344,4846,327,4816,334,4802,357,4807,384,4831,400,4831,569,4848,569,4848,397,4862,394,4876,371xm4885,947l4866,959,4848,964,4848,737,4831,737,4831,964,4823,963,4803,955,4794,947,4839,1075,4885,947xm5022,160l5012,160,5012,228,5010,234,5006,238,5003,242,4999,244,4989,244,4985,242,4977,233,4976,227,4976,210,4977,204,4980,199,4984,195,4988,193,4999,193,5003,195,5010,204,5012,210,5012,228,5012,160,5011,160,5011,193,5009,190,5006,188,5003,187,5000,185,4996,184,4987,184,4982,185,4977,188,4973,191,4970,195,4968,201,4965,206,4964,212,4964,225,4966,231,4970,242,4974,246,4978,249,4983,252,4988,253,5001,253,5007,250,5011,244,5011,243,5011,252,5022,252,5022,243,5022,193,5022,193,5022,160xm5051,185l5040,185,5040,252,5051,252,5051,185xm5051,160l5040,160,5040,173,5051,173,5051,160xm5118,228l5117,225,5113,220,5111,218,5104,216,5091,212,5086,210,5082,209,5080,208,5078,207,5077,206,5076,205,5076,203,5076,200,5077,198,5079,196,5081,194,5085,193,5094,193,5098,194,5102,198,5104,201,5104,204,5115,203,5115,198,5113,195,5111,192,5110,190,5107,188,5103,186,5099,185,5094,184,5086,184,5082,184,5076,186,5074,187,5070,190,5068,192,5066,197,5065,200,5065,206,5066,209,5068,212,5069,215,5071,217,5075,218,5078,220,5084,222,5092,224,5098,225,5101,226,5103,227,5105,229,5107,231,5107,236,5105,239,5103,241,5100,243,5097,244,5086,244,5082,243,5080,240,5077,238,5075,235,5074,230,5063,232,5065,239,5067,244,5076,252,5083,253,5097,253,5101,252,5105,251,5109,249,5113,246,5115,243,5117,240,5118,236,5118,228xm5157,252l5155,242,5149,242,5147,242,5146,241,5145,240,5144,238,5144,236,5144,194,5155,194,5155,185,5144,185,5144,162,5133,169,5133,185,5125,185,5125,194,5133,194,5133,239,5133,244,5135,248,5137,250,5139,251,5141,252,5144,253,5151,253,5154,253,5157,252xm5205,245l5205,243,5202,240,5200,240,5198,240,5196,240,5195,240,5192,243,5191,245,5191,249,5192,250,5195,253,5196,254,5200,254,5202,253,5205,250,5205,249,5205,245xm5315,157l5312,157,5310,161,5308,163,5307,163,5304,163,5304,163,5303,163,5293,158,5291,158,5287,157,5277,157,5270,160,5260,169,5258,174,5258,185,5259,189,5262,195,5265,198,5270,202,5279,212,5285,218,5289,225,5289,228,5289,236,5288,240,5282,247,5277,249,5265,249,5260,247,5256,243,5252,239,5250,234,5250,223,5250,219,5248,219,5240,254,5243,254,5245,250,5247,248,5250,248,5252,249,5262,253,5265,253,5270,254,5278,254,5283,253,5292,248,5296,245,5301,236,5302,231,5302,222,5301,218,5297,211,5292,206,5285,200,5274,188,5273,185,5271,182,5270,179,5270,173,5271,170,5274,167,5277,164,5281,163,5291,163,5296,164,5303,172,5305,176,5305,185,5305,188,5308,188,5315,157xm5853,200l5836,200,5836,234,5494,234,5495,226,5503,206,5511,196,5383,242,5511,288,5499,269,5494,251,5844,251,5849,251,5853,247,5853,242,5853,200xm5853,-14l5849,-18,5844,-18,5413,-18,5409,-33,5386,-47,5359,-42,5342,-17,5349,13,5372,27,5399,23,5415,-1,5836,-1,5836,32,5853,32,5853,-10,5853,-14xe" filled="true" fillcolor="#000000" stroked="false">
                  <v:path arrowok="t"/>
                  <v:fill type="solid"/>
                </v:shape>
                <v:shape style="position:absolute;left:4551;top:594;width:113;height:131" type="#_x0000_t75" id="docshape119" stroked="false">
                  <v:imagedata r:id="rId30" o:title=""/>
                </v:shape>
                <v:shape style="position:absolute;left:4803;top:596;width:122;height:129" type="#_x0000_t75" id="docshape120" stroked="false">
                  <v:imagedata r:id="rId31" o:title=""/>
                </v:shape>
                <v:shape style="position:absolute;left:4864;top:-698;width:182;height:142" type="#_x0000_t75" id="docshape121" stroked="false">
                  <v:imagedata r:id="rId32" o:title=""/>
                </v:shape>
                <v:shape style="position:absolute;left:5257;top:-698;width:189;height:142" type="#_x0000_t75" id="docshape122" stroked="false">
                  <v:imagedata r:id="rId33" o:title=""/>
                </v:shape>
                <v:shape style="position:absolute;left:5105;top:-682;width:84;height:84" id="docshape123" coordorigin="5105,-681" coordsize="84,84" path="m5105,-597l5105,-681,5189,-681,5189,-597e" filled="false" stroked="true" strokeweight=".412769pt" strokecolor="#000000">
                  <v:path arrowok="t"/>
                  <v:stroke dashstyle="solid"/>
                </v:shape>
                <v:shape style="position:absolute;left:3302;top:61;width:170;height:144" type="#_x0000_t75" id="docshape124" stroked="false">
                  <v:imagedata r:id="rId34" o:title=""/>
                </v:shape>
                <v:shape style="position:absolute;left:3681;top:61;width:186;height:144" type="#_x0000_t75" id="docshape125" stroked="false">
                  <v:imagedata r:id="rId35" o:title=""/>
                </v:shape>
                <v:shape style="position:absolute;left:3540;top:74;width:84;height:84" id="docshape126" coordorigin="3541,74" coordsize="84,84" path="m3541,158l3541,74,3625,74,3625,158e" filled="false" stroked="true" strokeweight=".412769pt" strokecolor="#000000">
                  <v:path arrowok="t"/>
                  <v:stroke dashstyle="solid"/>
                </v:shape>
                <v:shape style="position:absolute;left:3958;top:-700;width:175;height:144" type="#_x0000_t75" id="docshape127" stroked="false">
                  <v:imagedata r:id="rId36" o:title=""/>
                </v:shape>
                <v:shape style="position:absolute;left:4347;top:-700;width:191;height:144" type="#_x0000_t75" id="docshape128" stroked="false">
                  <v:imagedata r:id="rId37" o:title=""/>
                </v:shape>
                <v:shape style="position:absolute;left:4180;top:-682;width:84;height:84" id="docshape129" coordorigin="4181,-681" coordsize="84,84" path="m4181,-597l4181,-681,4264,-681,4264,-597e" filled="false" stroked="true" strokeweight=".412769pt" strokecolor="#000000">
                  <v:path arrowok="t"/>
                  <v:stroke dashstyle="solid"/>
                </v:shape>
                <v:shape style="position:absolute;left:5588;top:63;width:179;height:142" type="#_x0000_t75" id="docshape130" stroked="false">
                  <v:imagedata r:id="rId38" o:title=""/>
                </v:shape>
                <v:shape style="position:absolute;left:5802;top:74;width:84;height:84" id="docshape131" coordorigin="5802,74" coordsize="84,84" path="m5802,158l5802,74,5886,74,5886,158e" filled="false" stroked="true" strokeweight=".412769pt" strokecolor="#000000">
                  <v:path arrowok="t"/>
                  <v:stroke dashstyle="solid"/>
                </v:shape>
                <w10:wrap type="none"/>
              </v:group>
            </w:pict>
          </mc:Fallback>
        </mc:AlternateContent>
      </w:r>
      <w:r>
        <w:rPr/>
        <w:drawing>
          <wp:anchor distT="0" distB="0" distL="0" distR="0" allowOverlap="1" layoutInCell="1" locked="0" behindDoc="0" simplePos="0" relativeHeight="15749120">
            <wp:simplePos x="0" y="0"/>
            <wp:positionH relativeFrom="page">
              <wp:posOffset>3794373</wp:posOffset>
            </wp:positionH>
            <wp:positionV relativeFrom="paragraph">
              <wp:posOffset>40120</wp:posOffset>
            </wp:positionV>
            <wp:extent cx="123357" cy="89585"/>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39" cstate="print"/>
                    <a:stretch>
                      <a:fillRect/>
                    </a:stretch>
                  </pic:blipFill>
                  <pic:spPr>
                    <a:xfrm>
                      <a:off x="0" y="0"/>
                      <a:ext cx="123357" cy="89585"/>
                    </a:xfrm>
                    <a:prstGeom prst="rect">
                      <a:avLst/>
                    </a:prstGeom>
                  </pic:spPr>
                </pic:pic>
              </a:graphicData>
            </a:graphic>
          </wp:anchor>
        </w:drawing>
      </w:r>
      <w:r>
        <w:rPr>
          <w:spacing w:val="-4"/>
        </w:rPr>
        <w:t>(10)</w:t>
      </w:r>
    </w:p>
    <w:p>
      <w:pPr>
        <w:pStyle w:val="BodyText"/>
      </w:pPr>
    </w:p>
    <w:p>
      <w:pPr>
        <w:pStyle w:val="BodyText"/>
      </w:pPr>
    </w:p>
    <w:p>
      <w:pPr>
        <w:pStyle w:val="BodyText"/>
      </w:pPr>
    </w:p>
    <w:p>
      <w:pPr>
        <w:pStyle w:val="BodyText"/>
      </w:pPr>
    </w:p>
    <w:p>
      <w:pPr>
        <w:pStyle w:val="BodyText"/>
      </w:pPr>
    </w:p>
    <w:p>
      <w:pPr>
        <w:pStyle w:val="BodyText"/>
        <w:spacing w:before="100"/>
      </w:pPr>
    </w:p>
    <w:p>
      <w:pPr>
        <w:pStyle w:val="BodyText"/>
        <w:ind w:left="539"/>
      </w:pPr>
      <w:r>
        <w:rPr>
          <w:spacing w:val="-4"/>
        </w:rPr>
        <w:t>where</w:t>
      </w:r>
    </w:p>
    <w:p>
      <w:pPr>
        <w:pStyle w:val="BodyText"/>
        <w:spacing w:before="84"/>
      </w:pPr>
    </w:p>
    <w:p>
      <w:pPr>
        <w:pStyle w:val="BodyText"/>
        <w:ind w:left="1050"/>
      </w:pPr>
      <w:r>
        <w:rPr>
          <w:rFonts w:ascii="Georgia"/>
          <w:i/>
        </w:rPr>
        <w:t>T</w:t>
      </w:r>
      <w:r>
        <w:rPr>
          <w:rFonts w:ascii="Trebuchet MS"/>
          <w:vertAlign w:val="subscript"/>
        </w:rPr>
        <w:t>1</w:t>
      </w:r>
      <w:r>
        <w:rPr>
          <w:rFonts w:ascii="Georgia"/>
          <w:i/>
          <w:vertAlign w:val="subscript"/>
        </w:rPr>
        <w:t>,</w:t>
      </w:r>
      <w:r>
        <w:rPr>
          <w:rFonts w:ascii="Trebuchet MS"/>
          <w:vertAlign w:val="subscript"/>
        </w:rPr>
        <w:t>1</w:t>
      </w:r>
      <w:r>
        <w:rPr>
          <w:rFonts w:ascii="Trebuchet MS"/>
          <w:spacing w:val="29"/>
          <w:vertAlign w:val="baseline"/>
        </w:rPr>
        <w:t> </w:t>
      </w:r>
      <w:r>
        <w:rPr>
          <w:vertAlign w:val="baseline"/>
        </w:rPr>
        <w:t>=</w:t>
      </w:r>
      <w:r>
        <w:rPr>
          <w:spacing w:val="30"/>
          <w:vertAlign w:val="baseline"/>
        </w:rPr>
        <w:t> </w:t>
      </w:r>
      <w:r>
        <w:rPr>
          <w:vertAlign w:val="baseline"/>
        </w:rPr>
        <w:t>[</w:t>
      </w:r>
      <w:r>
        <w:rPr>
          <w:spacing w:val="-15"/>
          <w:vertAlign w:val="baseline"/>
        </w:rPr>
        <w:t> </w:t>
      </w:r>
      <w:r>
        <w:rPr>
          <w:rFonts w:ascii="LM Sans 10"/>
          <w:vertAlign w:val="baseline"/>
        </w:rPr>
        <w:t>root</w:t>
      </w:r>
      <w:r>
        <w:rPr>
          <w:rFonts w:ascii="LM Sans 10"/>
          <w:spacing w:val="-8"/>
          <w:vertAlign w:val="baseline"/>
        </w:rPr>
        <w:t> </w:t>
      </w:r>
      <w:r>
        <w:rPr>
          <w:vertAlign w:val="baseline"/>
        </w:rPr>
        <w:t>=</w:t>
      </w:r>
      <w:r>
        <w:rPr>
          <w:spacing w:val="10"/>
          <w:vertAlign w:val="baseline"/>
        </w:rPr>
        <w:t> </w:t>
      </w:r>
      <w:r>
        <w:rPr>
          <w:rFonts w:ascii="LM Sans 10"/>
          <w:vertAlign w:val="baseline"/>
        </w:rPr>
        <w:t>nil</w:t>
      </w:r>
      <w:r>
        <w:rPr>
          <w:rFonts w:ascii="LM Sans 10"/>
          <w:spacing w:val="-32"/>
          <w:vertAlign w:val="baseline"/>
        </w:rPr>
        <w:t> </w:t>
      </w:r>
      <w:r>
        <w:rPr>
          <w:spacing w:val="17"/>
          <w:vertAlign w:val="baseline"/>
        </w:rPr>
        <w:t>];</w:t>
      </w:r>
      <w:r>
        <w:rPr>
          <w:spacing w:val="23"/>
          <w:vertAlign w:val="baseline"/>
        </w:rPr>
        <w:t> </w:t>
      </w:r>
      <w:r>
        <w:rPr>
          <w:rFonts w:ascii="Georgia"/>
          <w:i/>
          <w:vertAlign w:val="baseline"/>
        </w:rPr>
        <w:t>S</w:t>
      </w:r>
      <w:r>
        <w:rPr>
          <w:rFonts w:ascii="Georgia"/>
          <w:i/>
          <w:spacing w:val="25"/>
          <w:vertAlign w:val="baseline"/>
        </w:rPr>
        <w:t> </w:t>
      </w:r>
      <w:r>
        <w:rPr>
          <w:vertAlign w:val="baseline"/>
        </w:rPr>
        <w:t>:=</w:t>
      </w:r>
      <w:r>
        <w:rPr>
          <w:spacing w:val="10"/>
          <w:vertAlign w:val="baseline"/>
        </w:rPr>
        <w:t> </w:t>
      </w:r>
      <w:r>
        <w:rPr>
          <w:vertAlign w:val="baseline"/>
        </w:rPr>
        <w:t>[</w:t>
      </w:r>
      <w:r>
        <w:rPr>
          <w:spacing w:val="-15"/>
          <w:vertAlign w:val="baseline"/>
        </w:rPr>
        <w:t> </w:t>
      </w:r>
      <w:r>
        <w:rPr>
          <w:spacing w:val="-10"/>
          <w:vertAlign w:val="baseline"/>
        </w:rPr>
        <w:t>]</w:t>
      </w:r>
    </w:p>
    <w:p>
      <w:pPr>
        <w:spacing w:before="92"/>
        <w:ind w:left="1050" w:right="0" w:firstLine="0"/>
        <w:jc w:val="left"/>
        <w:rPr>
          <w:rFonts w:ascii="DejaVu Sans Condensed"/>
          <w:i/>
          <w:sz w:val="21"/>
        </w:rPr>
      </w:pPr>
      <w:r>
        <w:rPr>
          <w:rFonts w:ascii="Georgia"/>
          <w:i/>
          <w:sz w:val="21"/>
        </w:rPr>
        <w:t>T</w:t>
      </w:r>
      <w:r>
        <w:rPr>
          <w:rFonts w:ascii="Trebuchet MS"/>
          <w:sz w:val="21"/>
          <w:vertAlign w:val="subscript"/>
        </w:rPr>
        <w:t>1</w:t>
      </w:r>
      <w:r>
        <w:rPr>
          <w:rFonts w:ascii="Georgia"/>
          <w:i/>
          <w:sz w:val="21"/>
          <w:vertAlign w:val="subscript"/>
        </w:rPr>
        <w:t>,</w:t>
      </w:r>
      <w:r>
        <w:rPr>
          <w:rFonts w:ascii="Trebuchet MS"/>
          <w:sz w:val="21"/>
          <w:vertAlign w:val="subscript"/>
        </w:rPr>
        <w:t>2</w:t>
      </w:r>
      <w:r>
        <w:rPr>
          <w:rFonts w:ascii="Trebuchet MS"/>
          <w:spacing w:val="21"/>
          <w:sz w:val="21"/>
          <w:vertAlign w:val="baseline"/>
        </w:rPr>
        <w:t> </w:t>
      </w:r>
      <w:r>
        <w:rPr>
          <w:sz w:val="21"/>
          <w:vertAlign w:val="baseline"/>
        </w:rPr>
        <w:t>=</w:t>
      </w:r>
      <w:r>
        <w:rPr>
          <w:spacing w:val="24"/>
          <w:sz w:val="21"/>
          <w:vertAlign w:val="baseline"/>
        </w:rPr>
        <w:t> </w:t>
      </w:r>
      <w:r>
        <w:rPr>
          <w:sz w:val="21"/>
          <w:vertAlign w:val="baseline"/>
        </w:rPr>
        <w:t>[</w:t>
      </w:r>
      <w:r>
        <w:rPr>
          <w:spacing w:val="-18"/>
          <w:sz w:val="21"/>
          <w:vertAlign w:val="baseline"/>
        </w:rPr>
        <w:t> </w:t>
      </w:r>
      <w:r>
        <w:rPr>
          <w:rFonts w:ascii="LM Sans 10"/>
          <w:sz w:val="21"/>
          <w:vertAlign w:val="baseline"/>
        </w:rPr>
        <w:t>root</w:t>
      </w:r>
      <w:r>
        <w:rPr>
          <w:rFonts w:ascii="LM Sans 10"/>
          <w:spacing w:val="-13"/>
          <w:sz w:val="21"/>
          <w:vertAlign w:val="baseline"/>
        </w:rPr>
        <w:t> </w:t>
      </w:r>
      <w:r>
        <w:rPr>
          <w:rFonts w:ascii="DejaVu Sans Condensed"/>
          <w:i/>
          <w:sz w:val="21"/>
          <w:vertAlign w:val="baseline"/>
        </w:rPr>
        <w:t>/</w:t>
      </w:r>
      <w:r>
        <w:rPr>
          <w:sz w:val="21"/>
          <w:vertAlign w:val="baseline"/>
        </w:rPr>
        <w:t>=</w:t>
      </w:r>
      <w:r>
        <w:rPr>
          <w:spacing w:val="5"/>
          <w:sz w:val="21"/>
          <w:vertAlign w:val="baseline"/>
        </w:rPr>
        <w:t> </w:t>
      </w:r>
      <w:r>
        <w:rPr>
          <w:rFonts w:ascii="LM Sans 10"/>
          <w:sz w:val="21"/>
          <w:vertAlign w:val="baseline"/>
        </w:rPr>
        <w:t>nil</w:t>
      </w:r>
      <w:r>
        <w:rPr>
          <w:rFonts w:ascii="LM Sans 10"/>
          <w:spacing w:val="-35"/>
          <w:sz w:val="21"/>
          <w:vertAlign w:val="baseline"/>
        </w:rPr>
        <w:t> </w:t>
      </w:r>
      <w:r>
        <w:rPr>
          <w:spacing w:val="17"/>
          <w:sz w:val="21"/>
          <w:vertAlign w:val="baseline"/>
        </w:rPr>
        <w:t>]; </w:t>
      </w:r>
      <w:r>
        <w:rPr>
          <w:rFonts w:ascii="Georgia"/>
          <w:i/>
          <w:sz w:val="21"/>
          <w:vertAlign w:val="baseline"/>
        </w:rPr>
        <w:t>S</w:t>
      </w:r>
      <w:r>
        <w:rPr>
          <w:rFonts w:ascii="Georgia"/>
          <w:i/>
          <w:spacing w:val="19"/>
          <w:sz w:val="21"/>
          <w:vertAlign w:val="baseline"/>
        </w:rPr>
        <w:t> </w:t>
      </w:r>
      <w:r>
        <w:rPr>
          <w:sz w:val="21"/>
          <w:vertAlign w:val="baseline"/>
        </w:rPr>
        <w:t>:=</w:t>
      </w:r>
      <w:r>
        <w:rPr>
          <w:spacing w:val="6"/>
          <w:sz w:val="21"/>
          <w:vertAlign w:val="baseline"/>
        </w:rPr>
        <w:t> </w:t>
      </w:r>
      <w:r>
        <w:rPr>
          <w:sz w:val="21"/>
          <w:vertAlign w:val="baseline"/>
        </w:rPr>
        <w:t>[</w:t>
      </w:r>
      <w:r>
        <w:rPr>
          <w:rFonts w:ascii="LM Sans 10"/>
          <w:sz w:val="21"/>
          <w:vertAlign w:val="baseline"/>
        </w:rPr>
        <w:t>root</w:t>
      </w:r>
      <w:r>
        <w:rPr>
          <w:sz w:val="21"/>
          <w:vertAlign w:val="baseline"/>
        </w:rPr>
        <w:t>]</w:t>
      </w:r>
      <w:r>
        <w:rPr>
          <w:spacing w:val="-1"/>
          <w:sz w:val="21"/>
          <w:vertAlign w:val="baseline"/>
        </w:rPr>
        <w:t> </w:t>
      </w:r>
      <w:r>
        <w:rPr>
          <w:sz w:val="21"/>
          <w:vertAlign w:val="baseline"/>
        </w:rPr>
        <w:t>;</w:t>
      </w:r>
      <w:r>
        <w:rPr>
          <w:spacing w:val="17"/>
          <w:sz w:val="21"/>
          <w:vertAlign w:val="baseline"/>
        </w:rPr>
        <w:t> </w:t>
      </w:r>
      <w:r>
        <w:rPr>
          <w:rFonts w:ascii="LM Roman 10"/>
          <w:i/>
          <w:sz w:val="21"/>
          <w:vertAlign w:val="baseline"/>
        </w:rPr>
        <w:t>mrk</w:t>
      </w:r>
      <w:r>
        <w:rPr>
          <w:rFonts w:ascii="LM Roman 10"/>
          <w:i/>
          <w:spacing w:val="5"/>
          <w:sz w:val="21"/>
          <w:vertAlign w:val="baseline"/>
        </w:rPr>
        <w:t> </w:t>
      </w:r>
      <w:r>
        <w:rPr>
          <w:sz w:val="21"/>
          <w:vertAlign w:val="baseline"/>
        </w:rPr>
        <w:t>:=</w:t>
      </w:r>
      <w:r>
        <w:rPr>
          <w:spacing w:val="5"/>
          <w:sz w:val="21"/>
          <w:vertAlign w:val="baseline"/>
        </w:rPr>
        <w:t> </w:t>
      </w:r>
      <w:r>
        <w:rPr>
          <w:rFonts w:ascii="DejaVu Sans Condensed"/>
          <w:i/>
          <w:spacing w:val="-2"/>
          <w:sz w:val="21"/>
          <w:vertAlign w:val="baseline"/>
        </w:rPr>
        <w:t>{</w:t>
      </w:r>
      <w:r>
        <w:rPr>
          <w:rFonts w:ascii="LM Sans 10"/>
          <w:spacing w:val="-2"/>
          <w:sz w:val="21"/>
          <w:vertAlign w:val="baseline"/>
        </w:rPr>
        <w:t>root</w:t>
      </w:r>
      <w:r>
        <w:rPr>
          <w:rFonts w:ascii="DejaVu Sans Condensed"/>
          <w:i/>
          <w:spacing w:val="-2"/>
          <w:sz w:val="21"/>
          <w:vertAlign w:val="baseline"/>
        </w:rPr>
        <w:t>}</w:t>
      </w:r>
    </w:p>
    <w:p>
      <w:pPr>
        <w:spacing w:before="93"/>
        <w:ind w:left="1050" w:right="0" w:firstLine="0"/>
        <w:jc w:val="left"/>
        <w:rPr>
          <w:rFonts w:ascii="LM Sans 10" w:hAnsi="LM Sans 10"/>
          <w:sz w:val="21"/>
        </w:rPr>
      </w:pPr>
      <w:r>
        <w:rPr>
          <w:rFonts w:ascii="Georgia" w:hAnsi="Georgia"/>
          <w:i/>
          <w:sz w:val="21"/>
        </w:rPr>
        <w:t>T</w:t>
      </w:r>
      <w:r>
        <w:rPr>
          <w:rFonts w:ascii="Trebuchet MS" w:hAnsi="Trebuchet MS"/>
          <w:sz w:val="21"/>
          <w:vertAlign w:val="subscript"/>
        </w:rPr>
        <w:t>2</w:t>
      </w:r>
      <w:r>
        <w:rPr>
          <w:rFonts w:ascii="Georgia" w:hAnsi="Georgia"/>
          <w:i/>
          <w:sz w:val="21"/>
          <w:vertAlign w:val="subscript"/>
        </w:rPr>
        <w:t>,</w:t>
      </w:r>
      <w:r>
        <w:rPr>
          <w:rFonts w:ascii="Trebuchet MS" w:hAnsi="Trebuchet MS"/>
          <w:sz w:val="21"/>
          <w:vertAlign w:val="subscript"/>
        </w:rPr>
        <w:t>1</w:t>
      </w:r>
      <w:r>
        <w:rPr>
          <w:rFonts w:ascii="Trebuchet MS" w:hAnsi="Trebuchet MS"/>
          <w:spacing w:val="13"/>
          <w:sz w:val="21"/>
          <w:vertAlign w:val="baseline"/>
        </w:rPr>
        <w:t> </w:t>
      </w:r>
      <w:r>
        <w:rPr>
          <w:sz w:val="21"/>
          <w:vertAlign w:val="baseline"/>
        </w:rPr>
        <w:t>=</w:t>
      </w:r>
      <w:r>
        <w:rPr>
          <w:spacing w:val="21"/>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LM Roman 10" w:hAnsi="LM Roman 10"/>
          <w:i/>
          <w:sz w:val="21"/>
          <w:vertAlign w:val="baseline"/>
        </w:rPr>
        <w:t>mrk</w:t>
      </w:r>
      <w:r>
        <w:rPr>
          <w:rFonts w:ascii="LM Roman 10" w:hAnsi="LM Roman 10"/>
          <w:i/>
          <w:spacing w:val="3"/>
          <w:sz w:val="21"/>
          <w:vertAlign w:val="baseline"/>
        </w:rPr>
        <w:t> </w:t>
      </w:r>
      <w:r>
        <w:rPr>
          <w:sz w:val="21"/>
          <w:vertAlign w:val="baseline"/>
        </w:rPr>
        <w:t>:=</w:t>
      </w:r>
      <w:r>
        <w:rPr>
          <w:spacing w:val="3"/>
          <w:sz w:val="21"/>
          <w:vertAlign w:val="baseline"/>
        </w:rPr>
        <w:t> </w:t>
      </w:r>
      <w:r>
        <w:rPr>
          <w:rFonts w:ascii="Georgia" w:hAnsi="Georgia"/>
          <w:i/>
          <w:sz w:val="21"/>
          <w:vertAlign w:val="baseline"/>
        </w:rPr>
        <w:t>S</w:t>
      </w:r>
      <w:r>
        <w:rPr>
          <w:rFonts w:ascii="DejaVu Sans" w:hAnsi="DejaVu Sans"/>
          <w:i/>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LM Roman 10" w:hAnsi="LM Roman 10"/>
          <w:i/>
          <w:sz w:val="21"/>
          <w:vertAlign w:val="baseline"/>
        </w:rPr>
        <w:t>mrk</w:t>
      </w:r>
      <w:r>
        <w:rPr>
          <w:rFonts w:ascii="DejaVu Sans" w:hAnsi="DejaVu Sans"/>
          <w:i/>
          <w:sz w:val="21"/>
          <w:vertAlign w:val="superscript"/>
        </w:rPr>
        <w:t>'</w:t>
      </w:r>
      <w:r>
        <w:rPr>
          <w:rFonts w:ascii="DejaVu Sans" w:hAnsi="DejaVu Sans"/>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w:t>
      </w:r>
      <w:r>
        <w:rPr>
          <w:spacing w:val="-2"/>
          <w:sz w:val="21"/>
          <w:vertAlign w:val="baseline"/>
        </w:rPr>
        <w:t> </w:t>
      </w:r>
      <w:r>
        <w:rPr>
          <w:sz w:val="21"/>
          <w:vertAlign w:val="baseline"/>
        </w:rPr>
        <w:t>[</w:t>
      </w:r>
      <w:r>
        <w:rPr>
          <w:spacing w:val="-2"/>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Roman 10" w:hAnsi="LM Roman 10"/>
          <w:i/>
          <w:sz w:val="21"/>
          <w:vertAlign w:val="baseline"/>
        </w:rPr>
        <w:t>mrk</w:t>
      </w:r>
      <w:r>
        <w:rPr>
          <w:rFonts w:ascii="LM Roman 10" w:hAnsi="LM Roman 10"/>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LM Sans 10" w:hAnsi="LM Sans 10"/>
          <w:sz w:val="21"/>
          <w:vertAlign w:val="baseline"/>
        </w:rPr>
        <w:t>hd</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M Sans 10" w:hAnsi="LM Sans 10"/>
          <w:spacing w:val="-4"/>
          <w:sz w:val="21"/>
          <w:vertAlign w:val="baseline"/>
        </w:rPr>
        <w:t>next</w:t>
      </w:r>
    </w:p>
    <w:p>
      <w:pPr>
        <w:spacing w:before="99"/>
        <w:ind w:left="2135" w:right="0" w:firstLine="0"/>
        <w:jc w:val="left"/>
        <w:rPr>
          <w:sz w:val="21"/>
        </w:rPr>
      </w:pP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mrk</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9"/>
          <w:sz w:val="21"/>
          <w:vertAlign w:val="baseline"/>
        </w:rPr>
        <w:t> </w:t>
      </w:r>
      <w:r>
        <w:rPr>
          <w:rFonts w:ascii="LM Roman 10" w:hAnsi="LM Roman 10"/>
          <w:i/>
          <w:sz w:val="21"/>
          <w:vertAlign w:val="baseline"/>
        </w:rPr>
        <w:t>mrk</w:t>
      </w:r>
      <w:r>
        <w:rPr>
          <w:rFonts w:ascii="LM Roman 10" w:hAnsi="LM Roman 10"/>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pacing w:val="13"/>
          <w:sz w:val="21"/>
          <w:vertAlign w:val="baseline"/>
        </w:rPr>
        <w:t>{</w:t>
      </w:r>
      <w:r>
        <w:rPr>
          <w:rFonts w:ascii="Georgia" w:hAnsi="Georgia"/>
          <w:i/>
          <w:spacing w:val="13"/>
          <w:sz w:val="21"/>
          <w:vertAlign w:val="baseline"/>
        </w:rPr>
        <w:t>y</w:t>
      </w:r>
      <w:r>
        <w:rPr>
          <w:rFonts w:ascii="DejaVu Sans Condensed" w:hAnsi="DejaVu Sans Condensed"/>
          <w:i/>
          <w:spacing w:val="13"/>
          <w:sz w:val="21"/>
          <w:vertAlign w:val="baseline"/>
        </w:rPr>
        <w:t>}∧</w:t>
      </w:r>
      <w:r>
        <w:rPr>
          <w:rFonts w:ascii="DejaVu Sans Condensed" w:hAnsi="DejaVu Sans Condensed"/>
          <w:i/>
          <w:spacing w:val="-10"/>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spacing w:val="9"/>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pacing w:val="-6"/>
          <w:sz w:val="21"/>
          <w:vertAlign w:val="baseline"/>
        </w:rPr>
        <w:t> </w:t>
      </w:r>
      <w:r>
        <w:rPr>
          <w:spacing w:val="23"/>
          <w:sz w:val="21"/>
          <w:vertAlign w:val="baseline"/>
        </w:rPr>
        <w:t>]+</w:t>
      </w:r>
      <w:r>
        <w:rPr>
          <w:spacing w:val="-4"/>
          <w:sz w:val="21"/>
          <w:vertAlign w:val="baseline"/>
        </w:rPr>
        <w:t> </w:t>
      </w:r>
      <w:r>
        <w:rPr>
          <w:rFonts w:ascii="Georgia" w:hAnsi="Georgia"/>
          <w:i/>
          <w:spacing w:val="-5"/>
          <w:sz w:val="21"/>
          <w:vertAlign w:val="baseline"/>
        </w:rPr>
        <w:t>S</w:t>
      </w:r>
      <w:r>
        <w:rPr>
          <w:spacing w:val="-5"/>
          <w:sz w:val="21"/>
          <w:vertAlign w:val="baseline"/>
        </w:rPr>
        <w:t>)]</w:t>
      </w:r>
    </w:p>
    <w:p>
      <w:pPr>
        <w:tabs>
          <w:tab w:pos="1471" w:val="left" w:leader="none"/>
        </w:tabs>
        <w:spacing w:line="348" w:lineRule="auto" w:before="96"/>
        <w:ind w:left="1050" w:right="1227" w:hanging="1"/>
        <w:jc w:val="left"/>
        <w:rPr>
          <w:sz w:val="21"/>
        </w:rPr>
      </w:pPr>
      <w:r>
        <w:rPr>
          <w:rFonts w:ascii="Georgia" w:hAnsi="Georgia"/>
          <w:i/>
          <w:w w:val="105"/>
          <w:sz w:val="21"/>
        </w:rPr>
        <w:t>T</w:t>
      </w:r>
      <w:r>
        <w:rPr>
          <w:rFonts w:ascii="Trebuchet MS" w:hAnsi="Trebuchet MS"/>
          <w:w w:val="105"/>
          <w:sz w:val="21"/>
          <w:vertAlign w:val="subscript"/>
        </w:rPr>
        <w:t>2</w:t>
      </w:r>
      <w:r>
        <w:rPr>
          <w:rFonts w:ascii="Georgia" w:hAnsi="Georgia"/>
          <w:i/>
          <w:w w:val="105"/>
          <w:sz w:val="21"/>
          <w:vertAlign w:val="subscript"/>
        </w:rPr>
        <w:t>,</w:t>
      </w:r>
      <w:r>
        <w:rPr>
          <w:rFonts w:ascii="Trebuchet MS" w:hAnsi="Trebuchet MS"/>
          <w:w w:val="105"/>
          <w:sz w:val="21"/>
          <w:vertAlign w:val="subscript"/>
        </w:rPr>
        <w:t>2</w:t>
      </w:r>
      <w:r>
        <w:rPr>
          <w:rFonts w:ascii="Trebuchet MS" w:hAnsi="Trebuchet MS"/>
          <w:spacing w:val="-11"/>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S</w:t>
      </w:r>
      <w:r>
        <w:rPr>
          <w:rFonts w:ascii="Georgia" w:hAnsi="Georgia"/>
          <w:i/>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LM Sans 10" w:hAnsi="LM Sans 10"/>
          <w:w w:val="105"/>
          <w:sz w:val="21"/>
          <w:vertAlign w:val="baseline"/>
        </w:rPr>
        <w:t>hd</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w w:val="105"/>
          <w:sz w:val="21"/>
          <w:vertAlign w:val="baseline"/>
        </w:rPr>
        <w:t>y</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next</w:t>
      </w:r>
      <w:r>
        <w:rPr>
          <w:rFonts w:ascii="LM Sans 10" w:hAnsi="LM Sans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y</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mrk</w:t>
      </w:r>
      <w:r>
        <w:rPr>
          <w:rFonts w:ascii="LM Roman 10" w:hAnsi="LM Roman 10"/>
          <w:i/>
          <w:spacing w:val="-57"/>
          <w:w w:val="105"/>
          <w:sz w:val="21"/>
          <w:vertAlign w:val="baseline"/>
        </w:rPr>
        <w:t> </w:t>
      </w:r>
      <w:r>
        <w:rPr>
          <w:w w:val="105"/>
          <w:sz w:val="21"/>
          <w:vertAlign w:val="baseline"/>
        </w:rPr>
        <w:t>)]</w:t>
      </w:r>
      <w:r>
        <w:rPr>
          <w:spacing w:val="-8"/>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w w:val="105"/>
          <w:sz w:val="21"/>
          <w:vertAlign w:val="baseline"/>
        </w:rPr>
        <w:t>:=</w:t>
      </w:r>
      <w:r>
        <w:rPr>
          <w:spacing w:val="-8"/>
          <w:w w:val="105"/>
          <w:sz w:val="21"/>
          <w:vertAlign w:val="baseline"/>
        </w:rPr>
        <w:t> </w:t>
      </w:r>
      <w:r>
        <w:rPr>
          <w:rFonts w:ascii="LM Sans 10" w:hAnsi="LM Sans 10"/>
          <w:w w:val="105"/>
          <w:sz w:val="21"/>
          <w:vertAlign w:val="baseline"/>
        </w:rPr>
        <w:t>tl</w:t>
      </w:r>
      <w:r>
        <w:rPr>
          <w:rFonts w:ascii="Georgia" w:hAnsi="Georgia"/>
          <w:i/>
          <w:w w:val="105"/>
          <w:sz w:val="21"/>
          <w:vertAlign w:val="baseline"/>
        </w:rPr>
        <w:t>.S</w:t>
      </w:r>
      <w:r>
        <w:rPr>
          <w:rFonts w:ascii="Georgia" w:hAnsi="Georgia"/>
          <w:i/>
          <w:w w:val="105"/>
          <w:sz w:val="21"/>
          <w:vertAlign w:val="baseline"/>
        </w:rPr>
        <w:t> </w:t>
      </w:r>
      <w:r>
        <w:rPr>
          <w:rFonts w:ascii="Georgia" w:hAnsi="Georgia"/>
          <w:i/>
          <w:spacing w:val="-6"/>
          <w:w w:val="105"/>
          <w:sz w:val="21"/>
          <w:vertAlign w:val="baseline"/>
        </w:rPr>
        <w:t>T</w:t>
      </w:r>
      <w:r>
        <w:rPr>
          <w:rFonts w:ascii="Trebuchet MS" w:hAnsi="Trebuchet MS"/>
          <w:spacing w:val="-6"/>
          <w:w w:val="105"/>
          <w:sz w:val="21"/>
          <w:vertAlign w:val="subscript"/>
        </w:rPr>
        <w:t>3</w:t>
      </w:r>
      <w:r>
        <w:rPr>
          <w:rFonts w:ascii="Trebuchet MS" w:hAnsi="Trebuchet MS"/>
          <w:sz w:val="21"/>
          <w:vertAlign w:val="baseline"/>
        </w:rPr>
        <w:tab/>
      </w:r>
      <w:r>
        <w:rPr>
          <w:w w:val="105"/>
          <w:sz w:val="21"/>
          <w:vertAlign w:val="baseline"/>
        </w:rPr>
        <w:t>=</w:t>
      </w:r>
      <w:r>
        <w:rPr>
          <w:spacing w:val="40"/>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w w:val="105"/>
          <w:sz w:val="21"/>
          <w:vertAlign w:val="baseline"/>
        </w:rPr>
        <w:t>= [</w:t>
      </w:r>
      <w:r>
        <w:rPr>
          <w:spacing w:val="-5"/>
          <w:w w:val="105"/>
          <w:sz w:val="21"/>
          <w:vertAlign w:val="baseline"/>
        </w:rPr>
        <w:t> </w:t>
      </w:r>
      <w:r>
        <w:rPr>
          <w:w w:val="105"/>
          <w:sz w:val="21"/>
          <w:vertAlign w:val="baseline"/>
        </w:rPr>
        <w:t>]</w:t>
      </w:r>
      <w:r>
        <w:rPr>
          <w:spacing w:val="-4"/>
          <w:w w:val="105"/>
          <w:sz w:val="21"/>
          <w:vertAlign w:val="baseline"/>
        </w:rPr>
        <w:t> </w:t>
      </w:r>
      <w:r>
        <w:rPr>
          <w:w w:val="105"/>
          <w:sz w:val="21"/>
          <w:vertAlign w:val="baseline"/>
        </w:rPr>
        <w:t>]</w:t>
      </w:r>
    </w:p>
    <w:p>
      <w:pPr>
        <w:pStyle w:val="BodyText"/>
        <w:spacing w:before="40"/>
        <w:ind w:left="221"/>
      </w:pPr>
      <w:r>
        <w:rPr/>
        <w:t>The</w:t>
      </w:r>
      <w:r>
        <w:rPr>
          <w:spacing w:val="14"/>
        </w:rPr>
        <w:t> </w:t>
      </w:r>
      <w:r>
        <w:rPr/>
        <w:t>proof</w:t>
      </w:r>
      <w:r>
        <w:rPr>
          <w:spacing w:val="15"/>
        </w:rPr>
        <w:t> </w:t>
      </w:r>
      <w:r>
        <w:rPr/>
        <w:t>obligations</w:t>
      </w:r>
      <w:r>
        <w:rPr>
          <w:spacing w:val="14"/>
        </w:rPr>
        <w:t> </w:t>
      </w:r>
      <w:r>
        <w:rPr/>
        <w:t>for</w:t>
      </w:r>
      <w:r>
        <w:rPr>
          <w:spacing w:val="16"/>
        </w:rPr>
        <w:t> </w:t>
      </w:r>
      <w:r>
        <w:rPr/>
        <w:t>this</w:t>
      </w:r>
      <w:r>
        <w:rPr>
          <w:spacing w:val="14"/>
        </w:rPr>
        <w:t> </w:t>
      </w:r>
      <w:r>
        <w:rPr/>
        <w:t>data</w:t>
      </w:r>
      <w:r>
        <w:rPr>
          <w:spacing w:val="15"/>
        </w:rPr>
        <w:t> </w:t>
      </w:r>
      <w:r>
        <w:rPr/>
        <w:t>refinement</w:t>
      </w:r>
      <w:r>
        <w:rPr>
          <w:spacing w:val="15"/>
        </w:rPr>
        <w:t> </w:t>
      </w:r>
      <w:r>
        <w:rPr/>
        <w:t>step,</w:t>
      </w:r>
      <w:r>
        <w:rPr>
          <w:spacing w:val="15"/>
        </w:rPr>
        <w:t> </w:t>
      </w:r>
      <w:r>
        <w:rPr/>
        <w:t>after</w:t>
      </w:r>
      <w:r>
        <w:rPr>
          <w:spacing w:val="14"/>
        </w:rPr>
        <w:t> </w:t>
      </w:r>
      <w:r>
        <w:rPr/>
        <w:t>some</w:t>
      </w:r>
      <w:r>
        <w:rPr>
          <w:spacing w:val="16"/>
        </w:rPr>
        <w:t> </w:t>
      </w:r>
      <w:r>
        <w:rPr/>
        <w:t>simplifications,</w:t>
      </w:r>
      <w:r>
        <w:rPr>
          <w:spacing w:val="14"/>
        </w:rPr>
        <w:t> </w:t>
      </w:r>
      <w:r>
        <w:rPr>
          <w:spacing w:val="-5"/>
        </w:rPr>
        <w:t>are</w:t>
      </w:r>
    </w:p>
    <w:p>
      <w:pPr>
        <w:pStyle w:val="BodyText"/>
      </w:pPr>
    </w:p>
    <w:p>
      <w:pPr>
        <w:pStyle w:val="BodyText"/>
        <w:spacing w:before="70"/>
      </w:pPr>
    </w:p>
    <w:p>
      <w:pPr>
        <w:spacing w:before="0"/>
        <w:ind w:left="307" w:right="0" w:firstLine="0"/>
        <w:jc w:val="left"/>
        <w:rPr>
          <w:rFonts w:ascii="DejaVu Sans Condensed" w:hAnsi="DejaVu Sans Condensed"/>
          <w:i/>
          <w:sz w:val="21"/>
        </w:rPr>
      </w:pPr>
      <w:r>
        <w:rPr>
          <w:rFonts w:ascii="LM Sans 10" w:hAnsi="LM Sans 10"/>
          <w:sz w:val="21"/>
        </w:rPr>
        <w:t>init</w:t>
      </w:r>
      <w:r>
        <w:rPr>
          <w:rFonts w:ascii="Georgia" w:hAnsi="Georgia"/>
          <w:i/>
          <w:sz w:val="21"/>
        </w:rPr>
        <w:t>.</w:t>
      </w:r>
      <w:r>
        <w:rPr>
          <w:rFonts w:ascii="LM Roman 10" w:hAnsi="LM Roman 10"/>
          <w:i/>
          <w:sz w:val="21"/>
        </w:rPr>
        <w:t>mrk</w:t>
      </w:r>
      <w:r>
        <w:rPr>
          <w:rFonts w:ascii="LM Roman 10" w:hAnsi="LM Roman 10"/>
          <w:i/>
          <w:spacing w:val="-7"/>
          <w:sz w:val="21"/>
        </w:rPr>
        <w:t> </w:t>
      </w:r>
      <w:r>
        <w:rPr>
          <w:rFonts w:ascii="DejaVu Sans Condensed" w:hAnsi="DejaVu Sans Condensed"/>
          <w:i/>
          <w:sz w:val="21"/>
        </w:rPr>
        <w:t>∧</w:t>
      </w:r>
      <w:r>
        <w:rPr>
          <w:rFonts w:ascii="DejaVu Sans Condensed" w:hAnsi="DejaVu Sans Condensed"/>
          <w:i/>
          <w:spacing w:val="-13"/>
          <w:sz w:val="21"/>
        </w:rPr>
        <w:t> </w:t>
      </w:r>
      <w:r>
        <w:rPr>
          <w:rFonts w:ascii="LM Roman 10" w:hAnsi="LM Roman 10"/>
          <w:i/>
          <w:sz w:val="21"/>
        </w:rPr>
        <w:t>mrk</w:t>
      </w:r>
      <w:r>
        <w:rPr>
          <w:rFonts w:ascii="LM Roman 10" w:hAnsi="LM Roman 10"/>
          <w:i/>
          <w:spacing w:val="5"/>
          <w:sz w:val="21"/>
        </w:rPr>
        <w:t> </w:t>
      </w:r>
      <w:r>
        <w:rPr>
          <w:sz w:val="21"/>
        </w:rPr>
        <w:t>=</w:t>
      </w:r>
      <w:r>
        <w:rPr>
          <w:spacing w:val="6"/>
          <w:sz w:val="21"/>
        </w:rPr>
        <w:t> </w:t>
      </w:r>
      <w:r>
        <w:rPr>
          <w:rFonts w:ascii="LM Roman 10" w:hAnsi="LM Roman 10"/>
          <w:i/>
          <w:sz w:val="21"/>
        </w:rPr>
        <w:t>mrk</w:t>
      </w:r>
      <w:r>
        <w:rPr>
          <w:rFonts w:ascii="LM Roman 10" w:hAnsi="LM Roman 10"/>
          <w:i/>
          <w:spacing w:val="-53"/>
          <w:sz w:val="21"/>
        </w:rPr>
        <w:t> </w:t>
      </w:r>
      <w:r>
        <w:rPr>
          <w:rFonts w:ascii="Trebuchet MS" w:hAnsi="Trebuchet MS"/>
          <w:sz w:val="21"/>
          <w:vertAlign w:val="subscript"/>
        </w:rPr>
        <w:t>0</w:t>
      </w:r>
      <w:r>
        <w:rPr>
          <w:rFonts w:ascii="Trebuchet MS" w:hAnsi="Trebuchet MS"/>
          <w:spacing w:val="-19"/>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T</w:t>
      </w:r>
      <w:r>
        <w:rPr>
          <w:rFonts w:ascii="Trebuchet MS" w:hAnsi="Trebuchet MS"/>
          <w:sz w:val="21"/>
          <w:vertAlign w:val="subscript"/>
        </w:rPr>
        <w:t>1</w:t>
      </w:r>
      <w:r>
        <w:rPr>
          <w:rFonts w:ascii="Georgia" w:hAnsi="Georgia"/>
          <w:i/>
          <w:sz w:val="21"/>
          <w:vertAlign w:val="subscript"/>
        </w:rPr>
        <w:t>,</w:t>
      </w:r>
      <w:r>
        <w:rPr>
          <w:rFonts w:ascii="Trebuchet MS" w:hAnsi="Trebuchet MS"/>
          <w:sz w:val="21"/>
          <w:vertAlign w:val="subscript"/>
        </w:rPr>
        <w:t>1</w:t>
      </w:r>
      <w:r>
        <w:rPr>
          <w:rFonts w:ascii="Trebuchet MS" w:hAnsi="Trebuchet MS"/>
          <w:spacing w:val="-19"/>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Sans 10" w:hAnsi="LM Sans 10"/>
          <w:sz w:val="21"/>
          <w:vertAlign w:val="baseline"/>
        </w:rPr>
        <w:t>root</w:t>
      </w:r>
      <w:r>
        <w:rPr>
          <w:rFonts w:ascii="LM Sans 10" w:hAnsi="LM Sans 10"/>
          <w:spacing w:val="-12"/>
          <w:sz w:val="21"/>
          <w:vertAlign w:val="baseline"/>
        </w:rPr>
        <w:t> </w:t>
      </w:r>
      <w:r>
        <w:rPr>
          <w:sz w:val="21"/>
          <w:vertAlign w:val="baseline"/>
        </w:rPr>
        <w:t>=</w:t>
      </w:r>
      <w:r>
        <w:rPr>
          <w:spacing w:val="5"/>
          <w:sz w:val="21"/>
          <w:vertAlign w:val="baseline"/>
        </w:rPr>
        <w:t> </w:t>
      </w:r>
      <w:r>
        <w:rPr>
          <w:rFonts w:ascii="LM Sans 10" w:hAnsi="LM Sans 10"/>
          <w:sz w:val="21"/>
          <w:vertAlign w:val="baseline"/>
        </w:rPr>
        <w:t>nil</w:t>
      </w:r>
      <w:r>
        <w:rPr>
          <w:rFonts w:ascii="LM Sans 10" w:hAnsi="LM Sans 10"/>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Sans 10" w:hAnsi="LM Sans 10"/>
          <w:sz w:val="21"/>
          <w:vertAlign w:val="baseline"/>
        </w:rPr>
        <w:t>dist</w:t>
      </w:r>
      <w:r>
        <w:rPr>
          <w:rFonts w:ascii="Georgia" w:hAnsi="Georgia"/>
          <w:i/>
          <w:sz w:val="21"/>
          <w:vertAlign w:val="baseline"/>
        </w:rPr>
        <w:t>.S</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Sans 10" w:hAnsi="LM Sans 10"/>
          <w:sz w:val="21"/>
          <w:vertAlign w:val="baseline"/>
        </w:rPr>
        <w:t>set</w:t>
      </w:r>
      <w:r>
        <w:rPr>
          <w:rFonts w:ascii="Georgia" w:hAnsi="Georgia"/>
          <w:i/>
          <w:sz w:val="21"/>
          <w:vertAlign w:val="baseline"/>
        </w:rPr>
        <w:t>.S</w:t>
      </w:r>
      <w:r>
        <w:rPr>
          <w:rFonts w:ascii="Georgia" w:hAnsi="Georgia"/>
          <w:i/>
          <w:spacing w:val="20"/>
          <w:sz w:val="21"/>
          <w:vertAlign w:val="baseline"/>
        </w:rPr>
        <w:t> </w:t>
      </w:r>
      <w:r>
        <w:rPr>
          <w:sz w:val="21"/>
          <w:vertAlign w:val="baseline"/>
        </w:rPr>
        <w:t>=</w:t>
      </w:r>
      <w:r>
        <w:rPr>
          <w:spacing w:val="6"/>
          <w:sz w:val="21"/>
          <w:vertAlign w:val="baseline"/>
        </w:rPr>
        <w:t> </w:t>
      </w:r>
      <w:r>
        <w:rPr>
          <w:rFonts w:ascii="DejaVu Sans Condensed" w:hAnsi="DejaVu Sans Condensed"/>
          <w:i/>
          <w:spacing w:val="-10"/>
          <w:sz w:val="21"/>
          <w:vertAlign w:val="baseline"/>
        </w:rPr>
        <w:t>∅</w:t>
      </w:r>
    </w:p>
    <w:p>
      <w:pPr>
        <w:spacing w:before="93"/>
        <w:ind w:left="307" w:right="0" w:firstLine="0"/>
        <w:jc w:val="left"/>
        <w:rPr>
          <w:rFonts w:ascii="DejaVu Sans Condensed" w:hAnsi="DejaVu Sans Condensed"/>
          <w:i/>
          <w:sz w:val="21"/>
        </w:rPr>
      </w:pPr>
      <w:r>
        <w:rPr>
          <w:rFonts w:ascii="LM Sans 10" w:hAnsi="LM Sans 10"/>
          <w:sz w:val="21"/>
        </w:rPr>
        <w:t>init</w:t>
      </w:r>
      <w:r>
        <w:rPr>
          <w:rFonts w:ascii="Georgia" w:hAnsi="Georgia"/>
          <w:i/>
          <w:sz w:val="21"/>
        </w:rPr>
        <w:t>.</w:t>
      </w:r>
      <w:r>
        <w:rPr>
          <w:rFonts w:ascii="LM Roman 10" w:hAnsi="LM Roman 10"/>
          <w:i/>
          <w:sz w:val="21"/>
        </w:rPr>
        <w:t>mrk</w:t>
      </w:r>
      <w:r>
        <w:rPr>
          <w:rFonts w:ascii="LM Roman 10" w:hAnsi="LM Roman 10"/>
          <w:i/>
          <w:spacing w:val="-15"/>
          <w:sz w:val="21"/>
        </w:rPr>
        <w:t> </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mrk</w:t>
      </w:r>
      <w:r>
        <w:rPr>
          <w:rFonts w:ascii="LM Roman 10" w:hAnsi="LM Roman 10"/>
          <w:i/>
          <w:spacing w:val="3"/>
          <w:sz w:val="21"/>
        </w:rPr>
        <w:t> </w:t>
      </w:r>
      <w:r>
        <w:rPr>
          <w:sz w:val="21"/>
        </w:rPr>
        <w:t>=</w:t>
      </w:r>
      <w:r>
        <w:rPr>
          <w:spacing w:val="4"/>
          <w:sz w:val="21"/>
        </w:rPr>
        <w:t> </w:t>
      </w:r>
      <w:r>
        <w:rPr>
          <w:rFonts w:ascii="LM Roman 10" w:hAnsi="LM Roman 10"/>
          <w:i/>
          <w:sz w:val="21"/>
        </w:rPr>
        <w:t>mrk</w:t>
      </w:r>
      <w:r>
        <w:rPr>
          <w:rFonts w:ascii="LM Roman 10" w:hAnsi="LM Roman 10"/>
          <w:i/>
          <w:spacing w:val="-53"/>
          <w:sz w:val="21"/>
        </w:rPr>
        <w:t> </w:t>
      </w:r>
      <w:r>
        <w:rPr>
          <w:rFonts w:ascii="Trebuchet MS" w:hAnsi="Trebuchet MS"/>
          <w:sz w:val="21"/>
          <w:vertAlign w:val="subscript"/>
        </w:rPr>
        <w:t>0</w:t>
      </w:r>
      <w:r>
        <w:rPr>
          <w:rFonts w:ascii="Trebuchet MS" w:hAnsi="Trebuchet MS"/>
          <w:spacing w:val="-19"/>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T</w:t>
      </w:r>
      <w:r>
        <w:rPr>
          <w:rFonts w:ascii="Trebuchet MS" w:hAnsi="Trebuchet MS"/>
          <w:sz w:val="21"/>
          <w:vertAlign w:val="subscript"/>
        </w:rPr>
        <w:t>1</w:t>
      </w:r>
      <w:r>
        <w:rPr>
          <w:rFonts w:ascii="Georgia" w:hAnsi="Georgia"/>
          <w:i/>
          <w:sz w:val="21"/>
          <w:vertAlign w:val="subscript"/>
        </w:rPr>
        <w:t>,</w:t>
      </w:r>
      <w:r>
        <w:rPr>
          <w:rFonts w:ascii="Trebuchet MS" w:hAnsi="Trebuchet MS"/>
          <w:sz w:val="21"/>
          <w:vertAlign w:val="subscript"/>
        </w:rPr>
        <w:t>2</w:t>
      </w:r>
      <w:r>
        <w:rPr>
          <w:rFonts w:ascii="Trebuchet MS" w:hAnsi="Trebuchet MS"/>
          <w:spacing w:val="-19"/>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Sans 10" w:hAnsi="LM Sans 10"/>
          <w:sz w:val="21"/>
          <w:vertAlign w:val="baseline"/>
        </w:rPr>
        <w:t>root</w:t>
      </w:r>
      <w:r>
        <w:rPr>
          <w:rFonts w:ascii="LM Sans 10" w:hAnsi="LM Sans 10"/>
          <w:spacing w:val="-14"/>
          <w:sz w:val="21"/>
          <w:vertAlign w:val="baseline"/>
        </w:rPr>
        <w:t> </w:t>
      </w:r>
      <w:r>
        <w:rPr>
          <w:rFonts w:ascii="DejaVu Sans Condensed" w:hAnsi="DejaVu Sans Condensed"/>
          <w:i/>
          <w:sz w:val="21"/>
          <w:vertAlign w:val="baseline"/>
        </w:rPr>
        <w:t>/</w:t>
      </w:r>
      <w:r>
        <w:rPr>
          <w:sz w:val="21"/>
          <w:vertAlign w:val="baseline"/>
        </w:rPr>
        <w:t>=</w:t>
      </w:r>
      <w:r>
        <w:rPr>
          <w:spacing w:val="5"/>
          <w:sz w:val="21"/>
          <w:vertAlign w:val="baseline"/>
        </w:rPr>
        <w:t> </w:t>
      </w:r>
      <w:r>
        <w:rPr>
          <w:rFonts w:ascii="LM Sans 10" w:hAnsi="LM Sans 10"/>
          <w:sz w:val="21"/>
          <w:vertAlign w:val="baseline"/>
        </w:rPr>
        <w:t>nil</w:t>
      </w:r>
      <w:r>
        <w:rPr>
          <w:rFonts w:ascii="LM Sans 10" w:hAnsi="LM Sans 10"/>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Sans 10" w:hAnsi="LM Sans 10"/>
          <w:sz w:val="21"/>
          <w:vertAlign w:val="baseline"/>
        </w:rPr>
        <w:t>dist</w:t>
      </w:r>
      <w:r>
        <w:rPr>
          <w:rFonts w:ascii="Georgia" w:hAnsi="Georgia"/>
          <w:i/>
          <w:sz w:val="21"/>
          <w:vertAlign w:val="baseline"/>
        </w:rPr>
        <w:t>.S</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M Sans 10" w:hAnsi="LM Sans 10"/>
          <w:sz w:val="21"/>
          <w:vertAlign w:val="baseline"/>
        </w:rPr>
        <w:t>set</w:t>
      </w:r>
      <w:r>
        <w:rPr>
          <w:rFonts w:ascii="Georgia" w:hAnsi="Georgia"/>
          <w:i/>
          <w:sz w:val="21"/>
          <w:vertAlign w:val="baseline"/>
        </w:rPr>
        <w:t>.S</w:t>
      </w:r>
      <w:r>
        <w:rPr>
          <w:rFonts w:ascii="Georgia" w:hAnsi="Georgia"/>
          <w:i/>
          <w:spacing w:val="18"/>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LM Sans 10" w:hAnsi="LM Sans 10"/>
          <w:sz w:val="21"/>
          <w:vertAlign w:val="baseline"/>
        </w:rPr>
        <w:t>root</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M Roman 10" w:hAnsi="LM Roman 10"/>
          <w:i/>
          <w:sz w:val="21"/>
          <w:vertAlign w:val="baseline"/>
        </w:rPr>
        <w:t>mrk</w:t>
      </w:r>
      <w:r>
        <w:rPr>
          <w:rFonts w:ascii="LM Roman 10" w:hAnsi="LM Roman 10"/>
          <w:i/>
          <w:spacing w:val="4"/>
          <w:sz w:val="21"/>
          <w:vertAlign w:val="baseline"/>
        </w:rPr>
        <w:t> </w:t>
      </w:r>
      <w:r>
        <w:rPr>
          <w:sz w:val="21"/>
          <w:vertAlign w:val="baseline"/>
        </w:rPr>
        <w:t>=</w:t>
      </w:r>
      <w:r>
        <w:rPr>
          <w:spacing w:val="4"/>
          <w:sz w:val="21"/>
          <w:vertAlign w:val="baseline"/>
        </w:rPr>
        <w:t> </w:t>
      </w:r>
      <w:r>
        <w:rPr>
          <w:rFonts w:ascii="DejaVu Sans Condensed" w:hAnsi="DejaVu Sans Condensed"/>
          <w:i/>
          <w:spacing w:val="-2"/>
          <w:sz w:val="21"/>
          <w:vertAlign w:val="baseline"/>
        </w:rPr>
        <w:t>{</w:t>
      </w:r>
      <w:r>
        <w:rPr>
          <w:rFonts w:ascii="LM Sans 10" w:hAnsi="LM Sans 10"/>
          <w:spacing w:val="-2"/>
          <w:sz w:val="21"/>
          <w:vertAlign w:val="baseline"/>
        </w:rPr>
        <w:t>root</w:t>
      </w:r>
      <w:r>
        <w:rPr>
          <w:rFonts w:ascii="DejaVu Sans Condensed" w:hAnsi="DejaVu Sans Condensed"/>
          <w:i/>
          <w:spacing w:val="-2"/>
          <w:sz w:val="21"/>
          <w:vertAlign w:val="baseline"/>
        </w:rPr>
        <w:t>}</w:t>
      </w:r>
    </w:p>
    <w:p>
      <w:pPr>
        <w:spacing w:before="93"/>
        <w:ind w:left="307" w:right="0" w:firstLine="0"/>
        <w:jc w:val="left"/>
        <w:rPr>
          <w:rFonts w:ascii="DejaVu Sans Condensed" w:hAnsi="DejaVu Sans Condensed"/>
          <w:i/>
          <w:sz w:val="21"/>
        </w:rPr>
      </w:pPr>
      <w:r>
        <w:rPr>
          <w:rFonts w:ascii="LM Sans 10" w:hAnsi="LM Sans 10"/>
          <w:w w:val="105"/>
          <w:sz w:val="21"/>
        </w:rPr>
        <w:t>dist</w:t>
      </w:r>
      <w:r>
        <w:rPr>
          <w:rFonts w:ascii="Georgia" w:hAnsi="Georgia"/>
          <w:i/>
          <w:w w:val="105"/>
          <w:sz w:val="21"/>
        </w:rPr>
        <w:t>.S</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Trebuchet MS" w:hAnsi="Trebuchet MS"/>
          <w:w w:val="105"/>
          <w:sz w:val="21"/>
          <w:vertAlign w:val="subscript"/>
        </w:rPr>
        <w:t>0</w:t>
      </w:r>
      <w:r>
        <w:rPr>
          <w:rFonts w:ascii="Trebuchet MS" w:hAnsi="Trebuchet MS"/>
          <w:spacing w:val="-14"/>
          <w:w w:val="105"/>
          <w:sz w:val="21"/>
          <w:vertAlign w:val="baseline"/>
        </w:rPr>
        <w:t> </w:t>
      </w:r>
      <w:r>
        <w:rPr>
          <w:w w:val="105"/>
          <w:sz w:val="21"/>
          <w:vertAlign w:val="baseline"/>
        </w:rPr>
        <w:t>=</w:t>
      </w:r>
      <w:r>
        <w:rPr>
          <w:spacing w:val="-2"/>
          <w:w w:val="105"/>
          <w:sz w:val="21"/>
          <w:vertAlign w:val="baseline"/>
        </w:rPr>
        <w:t> </w:t>
      </w:r>
      <w:r>
        <w:rPr>
          <w:rFonts w:ascii="LM Sans 10" w:hAnsi="LM Sans 10"/>
          <w:w w:val="105"/>
          <w:sz w:val="21"/>
          <w:vertAlign w:val="baseline"/>
        </w:rPr>
        <w:t>set</w:t>
      </w:r>
      <w:r>
        <w:rPr>
          <w:rFonts w:ascii="Georgia" w:hAnsi="Georgia"/>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inv</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w:t>
      </w:r>
      <w:r>
        <w:rPr>
          <w:rFonts w:ascii="LM Roman 10" w:hAnsi="LM Roman 10"/>
          <w:i/>
          <w:w w:val="105"/>
          <w:sz w:val="21"/>
          <w:vertAlign w:val="baseline"/>
        </w:rPr>
        <w:t>mrk</w:t>
      </w:r>
      <w:r>
        <w:rPr>
          <w:rFonts w:ascii="LM Roman 10" w:hAnsi="LM Roman 10"/>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mrk</w:t>
      </w:r>
      <w:r>
        <w:rPr>
          <w:rFonts w:ascii="LM Roman 10" w:hAnsi="LM Roman 10"/>
          <w:i/>
          <w:spacing w:val="-5"/>
          <w:w w:val="105"/>
          <w:sz w:val="21"/>
          <w:vertAlign w:val="baseline"/>
        </w:rPr>
        <w:t> </w:t>
      </w:r>
      <w:r>
        <w:rPr>
          <w:w w:val="105"/>
          <w:sz w:val="21"/>
          <w:vertAlign w:val="baseline"/>
        </w:rPr>
        <w:t>=</w:t>
      </w:r>
      <w:r>
        <w:rPr>
          <w:spacing w:val="-3"/>
          <w:w w:val="105"/>
          <w:sz w:val="21"/>
          <w:vertAlign w:val="baseline"/>
        </w:rPr>
        <w:t> </w:t>
      </w:r>
      <w:r>
        <w:rPr>
          <w:rFonts w:ascii="LM Roman 10" w:hAnsi="LM Roman 10"/>
          <w:i/>
          <w:w w:val="105"/>
          <w:sz w:val="21"/>
          <w:vertAlign w:val="baseline"/>
        </w:rPr>
        <w:t>mrk</w:t>
      </w:r>
      <w:r>
        <w:rPr>
          <w:rFonts w:ascii="LM Roman 10" w:hAnsi="LM Roman 10"/>
          <w:i/>
          <w:spacing w:val="-56"/>
          <w:w w:val="105"/>
          <w:sz w:val="21"/>
          <w:vertAlign w:val="baseline"/>
        </w:rPr>
        <w:t> </w:t>
      </w:r>
      <w:r>
        <w:rPr>
          <w:rFonts w:ascii="Trebuchet MS" w:hAnsi="Trebuchet MS"/>
          <w:w w:val="105"/>
          <w:sz w:val="21"/>
          <w:vertAlign w:val="subscript"/>
        </w:rPr>
        <w:t>0</w:t>
      </w:r>
      <w:r>
        <w:rPr>
          <w:rFonts w:ascii="Trebuchet MS" w:hAnsi="Trebuchet MS"/>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T</w:t>
      </w:r>
      <w:r>
        <w:rPr>
          <w:rFonts w:ascii="Trebuchet MS" w:hAnsi="Trebuchet MS"/>
          <w:w w:val="105"/>
          <w:sz w:val="21"/>
          <w:vertAlign w:val="subscript"/>
        </w:rPr>
        <w:t>2</w:t>
      </w:r>
      <w:r>
        <w:rPr>
          <w:rFonts w:ascii="Georgia" w:hAnsi="Georgia"/>
          <w:i/>
          <w:w w:val="105"/>
          <w:sz w:val="21"/>
          <w:vertAlign w:val="subscript"/>
        </w:rPr>
        <w:t>,k</w:t>
      </w:r>
      <w:r>
        <w:rPr>
          <w:rFonts w:ascii="Georgia" w:hAnsi="Georgia"/>
          <w:i/>
          <w:spacing w:val="-10"/>
          <w:w w:val="105"/>
          <w:sz w:val="21"/>
          <w:vertAlign w:val="baseline"/>
        </w:rPr>
        <w:t> </w:t>
      </w:r>
      <w:r>
        <w:rPr>
          <w:rFonts w:ascii="DejaVu Sans Condensed" w:hAnsi="DejaVu Sans Condensed"/>
          <w:i/>
          <w:spacing w:val="-5"/>
          <w:w w:val="105"/>
          <w:sz w:val="21"/>
          <w:vertAlign w:val="baseline"/>
        </w:rPr>
        <w:t>|}</w:t>
      </w:r>
    </w:p>
    <w:p>
      <w:pPr>
        <w:spacing w:before="92"/>
        <w:ind w:left="3257" w:right="0" w:firstLine="0"/>
        <w:jc w:val="left"/>
        <w:rPr>
          <w:rFonts w:ascii="LM Roman 10" w:hAnsi="LM Roman 10"/>
          <w:i/>
          <w:sz w:val="21"/>
        </w:rPr>
      </w:pPr>
      <w:r>
        <w:rPr>
          <w:rFonts w:ascii="LM Sans 10" w:hAnsi="LM Sans 10"/>
          <w:w w:val="105"/>
          <w:sz w:val="21"/>
        </w:rPr>
        <w:t>dist</w:t>
      </w:r>
      <w:r>
        <w:rPr>
          <w:rFonts w:ascii="Georgia" w:hAnsi="Georgia"/>
          <w:i/>
          <w:w w:val="105"/>
          <w:sz w:val="21"/>
        </w:rPr>
        <w:t>.S</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Q</w:t>
      </w:r>
      <w:r>
        <w:rPr>
          <w:rFonts w:ascii="Trebuchet MS" w:hAnsi="Trebuchet MS"/>
          <w:w w:val="105"/>
          <w:sz w:val="21"/>
          <w:vertAlign w:val="subscript"/>
        </w:rPr>
        <w:t>2</w:t>
      </w:r>
      <w:r>
        <w:rPr>
          <w:rFonts w:ascii="Georgia" w:hAnsi="Georgia"/>
          <w:i/>
          <w:w w:val="105"/>
          <w:sz w:val="21"/>
          <w:vertAlign w:val="subscript"/>
        </w:rPr>
        <w:t>,k</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w:t>
      </w:r>
      <w:r>
        <w:rPr>
          <w:rFonts w:ascii="LM Roman 10" w:hAnsi="LM Roman 10"/>
          <w:i/>
          <w:w w:val="105"/>
          <w:sz w:val="21"/>
          <w:vertAlign w:val="baseline"/>
        </w:rPr>
        <w:t>mrk</w:t>
      </w:r>
      <w:r>
        <w:rPr>
          <w:rFonts w:ascii="LM Roman 10" w:hAnsi="LM Roman 10"/>
          <w:i/>
          <w:spacing w:val="-48"/>
          <w:w w:val="105"/>
          <w:sz w:val="21"/>
          <w:vertAlign w:val="baseline"/>
        </w:rPr>
        <w:t> </w:t>
      </w:r>
      <w:r>
        <w:rPr>
          <w:rFonts w:ascii="Trebuchet MS" w:hAnsi="Trebuchet MS"/>
          <w:spacing w:val="-2"/>
          <w:w w:val="105"/>
          <w:sz w:val="21"/>
          <w:vertAlign w:val="subscript"/>
        </w:rPr>
        <w:t>0</w:t>
      </w:r>
      <w:r>
        <w:rPr>
          <w:rFonts w:ascii="Georgia" w:hAnsi="Georgia"/>
          <w:i/>
          <w:spacing w:val="-2"/>
          <w:w w:val="105"/>
          <w:sz w:val="21"/>
          <w:vertAlign w:val="baseline"/>
        </w:rPr>
        <w:t>.</w:t>
      </w:r>
      <w:r>
        <w:rPr>
          <w:spacing w:val="-2"/>
          <w:w w:val="105"/>
          <w:sz w:val="21"/>
          <w:vertAlign w:val="baseline"/>
        </w:rPr>
        <w:t>(</w:t>
      </w:r>
      <w:r>
        <w:rPr>
          <w:rFonts w:ascii="LM Sans 10" w:hAnsi="LM Sans 10"/>
          <w:spacing w:val="-2"/>
          <w:w w:val="105"/>
          <w:sz w:val="21"/>
          <w:vertAlign w:val="baseline"/>
        </w:rPr>
        <w:t>set</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w:t>
      </w:r>
      <w:r>
        <w:rPr>
          <w:rFonts w:ascii="LM Roman 10" w:hAnsi="LM Roman 10"/>
          <w:i/>
          <w:spacing w:val="-2"/>
          <w:w w:val="105"/>
          <w:sz w:val="21"/>
          <w:vertAlign w:val="baseline"/>
        </w:rPr>
        <w:t>mrk</w:t>
      </w:r>
    </w:p>
    <w:p>
      <w:pPr>
        <w:spacing w:before="93"/>
        <w:ind w:left="307" w:right="0" w:firstLine="0"/>
        <w:jc w:val="left"/>
        <w:rPr>
          <w:rFonts w:ascii="DejaVu Sans Condensed" w:hAnsi="DejaVu Sans Condensed"/>
          <w:i/>
          <w:sz w:val="21"/>
        </w:rPr>
      </w:pPr>
      <w:r>
        <w:rPr>
          <w:rFonts w:ascii="LM Sans 10" w:hAnsi="LM Sans 10"/>
          <w:w w:val="105"/>
          <w:sz w:val="21"/>
        </w:rPr>
        <w:t>dist</w:t>
      </w:r>
      <w:r>
        <w:rPr>
          <w:rFonts w:ascii="Georgia" w:hAnsi="Georgia"/>
          <w:i/>
          <w:w w:val="105"/>
          <w:sz w:val="21"/>
        </w:rPr>
        <w:t>.S</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Trebuchet MS" w:hAnsi="Trebuchet MS"/>
          <w:w w:val="105"/>
          <w:sz w:val="21"/>
          <w:vertAlign w:val="subscript"/>
        </w:rPr>
        <w:t>0</w:t>
      </w:r>
      <w:r>
        <w:rPr>
          <w:rFonts w:ascii="Trebuchet MS" w:hAnsi="Trebuchet MS"/>
          <w:spacing w:val="-16"/>
          <w:w w:val="105"/>
          <w:sz w:val="21"/>
          <w:vertAlign w:val="baseline"/>
        </w:rPr>
        <w:t> </w:t>
      </w:r>
      <w:r>
        <w:rPr>
          <w:w w:val="105"/>
          <w:sz w:val="21"/>
          <w:vertAlign w:val="baseline"/>
        </w:rPr>
        <w:t>=</w:t>
      </w:r>
      <w:r>
        <w:rPr>
          <w:spacing w:val="-14"/>
          <w:w w:val="105"/>
          <w:sz w:val="21"/>
          <w:vertAlign w:val="baseline"/>
        </w:rPr>
        <w:t> </w:t>
      </w:r>
      <w:r>
        <w:rPr>
          <w:rFonts w:ascii="LM Sans 10" w:hAnsi="LM Sans 10"/>
          <w:w w:val="105"/>
          <w:sz w:val="21"/>
          <w:vertAlign w:val="baseline"/>
        </w:rPr>
        <w:t>set</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inv</w:t>
      </w:r>
      <w:r>
        <w:rPr>
          <w:rFonts w:ascii="Georgia" w:hAnsi="Georgia"/>
          <w:i/>
          <w:w w:val="105"/>
          <w:sz w:val="21"/>
          <w:vertAlign w:val="baseline"/>
        </w:rPr>
        <w:t>.X</w:t>
      </w:r>
      <w:r>
        <w:rPr>
          <w:rFonts w:ascii="Trebuchet MS" w:hAnsi="Trebuchet MS"/>
          <w:w w:val="105"/>
          <w:sz w:val="21"/>
          <w:vertAlign w:val="subscript"/>
        </w:rPr>
        <w:t>0</w:t>
      </w:r>
      <w:r>
        <w:rPr>
          <w:rFonts w:ascii="Georgia" w:hAnsi="Georgia"/>
          <w:i/>
          <w:w w:val="105"/>
          <w:sz w:val="21"/>
          <w:vertAlign w:val="baseline"/>
        </w:rPr>
        <w:t>.</w:t>
      </w:r>
      <w:r>
        <w:rPr>
          <w:rFonts w:ascii="LM Roman 10" w:hAnsi="LM Roman 10"/>
          <w:i/>
          <w:w w:val="105"/>
          <w:sz w:val="21"/>
          <w:vertAlign w:val="baseline"/>
        </w:rPr>
        <w:t>mrk</w:t>
      </w:r>
      <w:r>
        <w:rPr>
          <w:rFonts w:ascii="LM Roman 10" w:hAnsi="LM Roman 10"/>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mrk</w:t>
      </w:r>
      <w:r>
        <w:rPr>
          <w:rFonts w:ascii="LM Roman 10" w:hAnsi="LM Roman 10"/>
          <w:i/>
          <w:spacing w:val="-20"/>
          <w:w w:val="105"/>
          <w:sz w:val="21"/>
          <w:vertAlign w:val="baseline"/>
        </w:rPr>
        <w:t> </w:t>
      </w:r>
      <w:r>
        <w:rPr>
          <w:w w:val="105"/>
          <w:sz w:val="21"/>
          <w:vertAlign w:val="baseline"/>
        </w:rPr>
        <w:t>=</w:t>
      </w:r>
      <w:r>
        <w:rPr>
          <w:spacing w:val="-8"/>
          <w:w w:val="105"/>
          <w:sz w:val="21"/>
          <w:vertAlign w:val="baseline"/>
        </w:rPr>
        <w:t> </w:t>
      </w:r>
      <w:r>
        <w:rPr>
          <w:rFonts w:ascii="LM Roman 10" w:hAnsi="LM Roman 10"/>
          <w:i/>
          <w:w w:val="105"/>
          <w:sz w:val="21"/>
          <w:vertAlign w:val="baseline"/>
        </w:rPr>
        <w:t>mrk</w:t>
      </w:r>
      <w:r>
        <w:rPr>
          <w:rFonts w:ascii="LM Roman 10" w:hAnsi="LM Roman 10"/>
          <w:i/>
          <w:spacing w:val="-57"/>
          <w:w w:val="105"/>
          <w:sz w:val="21"/>
          <w:vertAlign w:val="baseline"/>
        </w:rPr>
        <w:t> </w:t>
      </w:r>
      <w:r>
        <w:rPr>
          <w:rFonts w:ascii="Trebuchet MS" w:hAnsi="Trebuchet MS"/>
          <w:w w:val="105"/>
          <w:sz w:val="21"/>
          <w:vertAlign w:val="subscript"/>
        </w:rPr>
        <w:t>0</w:t>
      </w:r>
      <w:r>
        <w:rPr>
          <w:rFonts w:ascii="Trebuchet MS" w:hAnsi="Trebuchet MS"/>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T</w:t>
      </w:r>
      <w:r>
        <w:rPr>
          <w:rFonts w:ascii="Trebuchet MS" w:hAnsi="Trebuchet MS"/>
          <w:w w:val="105"/>
          <w:sz w:val="21"/>
          <w:vertAlign w:val="subscript"/>
        </w:rPr>
        <w:t>3</w:t>
      </w:r>
      <w:r>
        <w:rPr>
          <w:rFonts w:ascii="Trebuchet MS" w:hAnsi="Trebuchet MS"/>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X</w:t>
      </w:r>
      <w:r>
        <w:rPr>
          <w:rFonts w:ascii="Trebuchet MS" w:hAnsi="Trebuchet MS"/>
          <w:w w:val="105"/>
          <w:sz w:val="21"/>
          <w:vertAlign w:val="subscript"/>
        </w:rPr>
        <w:t>0</w:t>
      </w:r>
      <w:r>
        <w:rPr>
          <w:rFonts w:ascii="Trebuchet MS" w:hAnsi="Trebuchet MS"/>
          <w:spacing w:val="-9"/>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spacing w:val="-10"/>
          <w:sz w:val="21"/>
          <w:vertAlign w:val="baseline"/>
        </w:rPr>
        <w:t>∅</w:t>
      </w:r>
    </w:p>
    <w:p>
      <w:pPr>
        <w:spacing w:after="0"/>
        <w:jc w:val="left"/>
        <w:rPr>
          <w:rFonts w:ascii="DejaVu Sans Condensed" w:hAnsi="DejaVu Sans Condensed"/>
          <w:sz w:val="21"/>
        </w:rPr>
        <w:sectPr>
          <w:pgSz w:w="9360" w:h="13610"/>
          <w:pgMar w:header="855" w:footer="0" w:top="1040" w:bottom="280" w:left="680" w:right="660"/>
        </w:sectPr>
      </w:pPr>
    </w:p>
    <w:p>
      <w:pPr>
        <w:pStyle w:val="ListParagraph"/>
        <w:numPr>
          <w:ilvl w:val="1"/>
          <w:numId w:val="1"/>
        </w:numPr>
        <w:tabs>
          <w:tab w:pos="602" w:val="left" w:leader="none"/>
        </w:tabs>
        <w:spacing w:line="240" w:lineRule="auto" w:before="112" w:after="0"/>
        <w:ind w:left="602" w:right="0" w:hanging="494"/>
        <w:jc w:val="left"/>
        <w:rPr>
          <w:rFonts w:ascii="LM Roman 10"/>
          <w:i/>
          <w:sz w:val="21"/>
        </w:rPr>
      </w:pPr>
      <w:bookmarkStart w:name="Complete derivation" w:id="20"/>
      <w:bookmarkEnd w:id="20"/>
      <w:r>
        <w:rPr/>
      </w:r>
      <w:r>
        <w:rPr>
          <w:rFonts w:ascii="LM Roman 10"/>
          <w:i/>
          <w:sz w:val="21"/>
        </w:rPr>
        <w:t>Complete </w:t>
      </w:r>
      <w:r>
        <w:rPr>
          <w:rFonts w:ascii="LM Roman 10"/>
          <w:i/>
          <w:spacing w:val="-2"/>
          <w:sz w:val="21"/>
        </w:rPr>
        <w:t>derivation</w:t>
      </w:r>
    </w:p>
    <w:p>
      <w:pPr>
        <w:pStyle w:val="BodyText"/>
        <w:spacing w:before="171"/>
        <w:rPr>
          <w:rFonts w:ascii="LM Roman 10"/>
          <w:i/>
        </w:rPr>
      </w:pPr>
    </w:p>
    <w:p>
      <w:pPr>
        <w:pStyle w:val="BodyText"/>
        <w:spacing w:line="259" w:lineRule="auto"/>
        <w:ind w:left="108" w:right="240"/>
        <w:jc w:val="both"/>
      </w:pPr>
      <w:r>
        <w:rPr/>
        <w:t>The final marking algorithm is constructed using two additional data refinement steps.</w:t>
      </w:r>
      <w:r>
        <w:rPr>
          <w:spacing w:val="30"/>
        </w:rPr>
        <w:t> </w:t>
      </w:r>
      <w:r>
        <w:rPr/>
        <w:t>The</w:t>
      </w:r>
      <w:r>
        <w:rPr>
          <w:spacing w:val="-5"/>
        </w:rPr>
        <w:t> </w:t>
      </w:r>
      <w:r>
        <w:rPr/>
        <w:t>following</w:t>
      </w:r>
      <w:r>
        <w:rPr>
          <w:spacing w:val="-5"/>
        </w:rPr>
        <w:t> </w:t>
      </w:r>
      <w:r>
        <w:rPr/>
        <w:t>diagram</w:t>
      </w:r>
      <w:r>
        <w:rPr>
          <w:spacing w:val="-5"/>
        </w:rPr>
        <w:t> </w:t>
      </w:r>
      <w:r>
        <w:rPr/>
        <w:t>collects</w:t>
      </w:r>
      <w:r>
        <w:rPr>
          <w:spacing w:val="-5"/>
        </w:rPr>
        <w:t> </w:t>
      </w:r>
      <w:r>
        <w:rPr/>
        <w:t>all</w:t>
      </w:r>
      <w:r>
        <w:rPr>
          <w:spacing w:val="-6"/>
        </w:rPr>
        <w:t> </w:t>
      </w:r>
      <w:r>
        <w:rPr/>
        <w:t>these</w:t>
      </w:r>
      <w:r>
        <w:rPr>
          <w:spacing w:val="-5"/>
        </w:rPr>
        <w:t> </w:t>
      </w:r>
      <w:r>
        <w:rPr/>
        <w:t>refinement</w:t>
      </w:r>
      <w:r>
        <w:rPr>
          <w:spacing w:val="-5"/>
        </w:rPr>
        <w:t> </w:t>
      </w:r>
      <w:r>
        <w:rPr/>
        <w:t>steps</w:t>
      </w:r>
      <w:r>
        <w:rPr>
          <w:spacing w:val="-6"/>
        </w:rPr>
        <w:t> </w:t>
      </w:r>
      <w:r>
        <w:rPr/>
        <w:t>into</w:t>
      </w:r>
      <w:r>
        <w:rPr>
          <w:spacing w:val="-6"/>
        </w:rPr>
        <w:t> </w:t>
      </w:r>
      <w:r>
        <w:rPr/>
        <w:t>a</w:t>
      </w:r>
      <w:r>
        <w:rPr>
          <w:spacing w:val="-6"/>
        </w:rPr>
        <w:t> </w:t>
      </w:r>
      <w:r>
        <w:rPr/>
        <w:t>single</w:t>
      </w:r>
      <w:r>
        <w:rPr>
          <w:spacing w:val="-5"/>
        </w:rPr>
        <w:t> </w:t>
      </w:r>
      <w:r>
        <w:rPr/>
        <w:t>diagram. The diagram shows explicitly all situations, and how they are built up as successive layers of abstraction.</w:t>
      </w:r>
      <w:r>
        <w:rPr>
          <w:spacing w:val="34"/>
        </w:rPr>
        <w:t> </w:t>
      </w:r>
      <w:r>
        <w:rPr/>
        <w:t>The transitions describe all successive versions of the marking algorithm.</w:t>
      </w:r>
      <w:r>
        <w:rPr>
          <w:spacing w:val="34"/>
        </w:rPr>
        <w:t> </w:t>
      </w:r>
      <w:r>
        <w:rPr/>
        <w:t>The diagram contains all the information that we need in order to verify that each version of the algorithm is correct (provided we also have access to the definitions used in expressing situations and transitions).</w:t>
      </w:r>
    </w:p>
    <w:p>
      <w:pPr>
        <w:pStyle w:val="BodyText"/>
        <w:spacing w:before="8"/>
        <w:rPr>
          <w:sz w:val="6"/>
        </w:rPr>
      </w:pPr>
      <w:r>
        <w:rPr/>
        <w:drawing>
          <wp:anchor distT="0" distB="0" distL="0" distR="0" allowOverlap="1" layoutInCell="1" locked="0" behindDoc="1" simplePos="0" relativeHeight="487608832">
            <wp:simplePos x="0" y="0"/>
            <wp:positionH relativeFrom="page">
              <wp:posOffset>1700313</wp:posOffset>
            </wp:positionH>
            <wp:positionV relativeFrom="paragraph">
              <wp:posOffset>65087</wp:posOffset>
            </wp:positionV>
            <wp:extent cx="2466150" cy="3890962"/>
            <wp:effectExtent l="0" t="0" r="0" b="0"/>
            <wp:wrapTopAndBottom/>
            <wp:docPr id="142" name="Image 142"/>
            <wp:cNvGraphicFramePr>
              <a:graphicFrameLocks/>
            </wp:cNvGraphicFramePr>
            <a:graphic>
              <a:graphicData uri="http://schemas.openxmlformats.org/drawingml/2006/picture">
                <pic:pic>
                  <pic:nvPicPr>
                    <pic:cNvPr id="142" name="Image 142"/>
                    <pic:cNvPicPr/>
                  </pic:nvPicPr>
                  <pic:blipFill>
                    <a:blip r:embed="rId40" cstate="print"/>
                    <a:stretch>
                      <a:fillRect/>
                    </a:stretch>
                  </pic:blipFill>
                  <pic:spPr>
                    <a:xfrm>
                      <a:off x="0" y="0"/>
                      <a:ext cx="2466150" cy="389096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spacing w:before="166"/>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bookmarkStart w:name="Final algorithm" w:id="21"/>
      <w:bookmarkEnd w:id="21"/>
      <w:r>
        <w:rPr/>
      </w:r>
      <w:r>
        <w:rPr>
          <w:rFonts w:ascii="LM Roman 10"/>
          <w:i/>
          <w:sz w:val="21"/>
        </w:rPr>
        <w:t>Final</w:t>
      </w:r>
      <w:r>
        <w:rPr>
          <w:rFonts w:ascii="LM Roman 10"/>
          <w:i/>
          <w:spacing w:val="-5"/>
          <w:sz w:val="21"/>
        </w:rPr>
        <w:t> </w:t>
      </w:r>
      <w:r>
        <w:rPr>
          <w:rFonts w:ascii="LM Roman 10"/>
          <w:i/>
          <w:spacing w:val="-2"/>
          <w:sz w:val="21"/>
        </w:rPr>
        <w:t>algorithm</w:t>
      </w:r>
    </w:p>
    <w:p>
      <w:pPr>
        <w:pStyle w:val="BodyText"/>
        <w:spacing w:before="171"/>
        <w:rPr>
          <w:rFonts w:ascii="LM Roman 10"/>
          <w:i/>
        </w:rPr>
      </w:pPr>
    </w:p>
    <w:p>
      <w:pPr>
        <w:pStyle w:val="BodyText"/>
        <w:spacing w:line="259" w:lineRule="auto"/>
        <w:ind w:left="108" w:right="245"/>
        <w:jc w:val="both"/>
      </w:pPr>
      <w:r>
        <w:rPr/>
        <w:t>Expanding definitions in the previous diagram and simplifying the constraints give us the following final invariant diagram for the DSW marking algorithm.</w:t>
      </w:r>
    </w:p>
    <w:p>
      <w:pPr>
        <w:spacing w:after="0" w:line="259" w:lineRule="auto"/>
        <w:jc w:val="both"/>
        <w:sectPr>
          <w:pgSz w:w="9360" w:h="13610"/>
          <w:pgMar w:header="855" w:footer="0" w:top="1040" w:bottom="280" w:left="680" w:right="660"/>
        </w:sectPr>
      </w:pPr>
    </w:p>
    <w:p>
      <w:pPr>
        <w:pStyle w:val="BodyText"/>
        <w:spacing w:before="4"/>
        <w:rPr>
          <w:sz w:val="13"/>
        </w:rPr>
      </w:pPr>
    </w:p>
    <w:p>
      <w:pPr>
        <w:pStyle w:val="BodyText"/>
        <w:ind w:left="992"/>
        <w:rPr>
          <w:sz w:val="20"/>
        </w:rPr>
      </w:pPr>
      <w:r>
        <w:rPr>
          <w:sz w:val="20"/>
        </w:rPr>
        <w:drawing>
          <wp:inline distT="0" distB="0" distL="0" distR="0">
            <wp:extent cx="3885867" cy="38385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1" cstate="print"/>
                    <a:stretch>
                      <a:fillRect/>
                    </a:stretch>
                  </pic:blipFill>
                  <pic:spPr>
                    <a:xfrm>
                      <a:off x="0" y="0"/>
                      <a:ext cx="3885867" cy="3838575"/>
                    </a:xfrm>
                    <a:prstGeom prst="rect">
                      <a:avLst/>
                    </a:prstGeom>
                  </pic:spPr>
                </pic:pic>
              </a:graphicData>
            </a:graphic>
          </wp:inline>
        </w:drawing>
      </w:r>
      <w:r>
        <w:rPr>
          <w:sz w:val="20"/>
        </w:rPr>
      </w:r>
    </w:p>
    <w:p>
      <w:pPr>
        <w:pStyle w:val="BodyText"/>
        <w:spacing w:line="266" w:lineRule="exact" w:before="154"/>
        <w:ind w:left="221" w:right="126" w:firstLine="318"/>
        <w:jc w:val="both"/>
      </w:pPr>
      <w:r>
        <w:rPr/>
        <w:t>The</w:t>
      </w:r>
      <w:r>
        <w:rPr>
          <w:spacing w:val="-14"/>
        </w:rPr>
        <w:t> </w:t>
      </w:r>
      <w:r>
        <w:rPr/>
        <w:t>main</w:t>
      </w:r>
      <w:r>
        <w:rPr>
          <w:spacing w:val="-13"/>
        </w:rPr>
        <w:t> </w:t>
      </w:r>
      <w:r>
        <w:rPr/>
        <w:t>variables</w:t>
      </w:r>
      <w:r>
        <w:rPr>
          <w:spacing w:val="-13"/>
        </w:rPr>
        <w:t> </w:t>
      </w:r>
      <w:r>
        <w:rPr/>
        <w:t>used</w:t>
      </w:r>
      <w:r>
        <w:rPr>
          <w:spacing w:val="-13"/>
        </w:rPr>
        <w:t> </w:t>
      </w:r>
      <w:r>
        <w:rPr/>
        <w:t>in</w:t>
      </w:r>
      <w:r>
        <w:rPr>
          <w:spacing w:val="-13"/>
        </w:rPr>
        <w:t> </w:t>
      </w:r>
      <w:r>
        <w:rPr/>
        <w:t>this</w:t>
      </w:r>
      <w:r>
        <w:rPr>
          <w:spacing w:val="-2"/>
        </w:rPr>
        <w:t> </w:t>
      </w:r>
      <w:r>
        <w:rPr/>
        <w:t>final concrete program are </w:t>
      </w:r>
      <w:r>
        <w:rPr>
          <w:rFonts w:ascii="LM Roman 10"/>
          <w:i/>
        </w:rPr>
        <w:t>lft</w:t>
      </w:r>
      <w:r>
        <w:rPr>
          <w:rFonts w:ascii="LM Roman 10"/>
          <w:i/>
          <w:spacing w:val="-19"/>
        </w:rPr>
        <w:t> </w:t>
      </w:r>
      <w:r>
        <w:rPr/>
        <w:t>, </w:t>
      </w:r>
      <w:r>
        <w:rPr>
          <w:rFonts w:ascii="LM Roman 10"/>
          <w:i/>
        </w:rPr>
        <w:t>rgt</w:t>
      </w:r>
      <w:r>
        <w:rPr>
          <w:rFonts w:ascii="LM Roman 10"/>
          <w:i/>
          <w:spacing w:val="-19"/>
        </w:rPr>
        <w:t> </w:t>
      </w:r>
      <w:r>
        <w:rPr/>
        <w:t>, </w:t>
      </w:r>
      <w:r>
        <w:rPr>
          <w:rFonts w:ascii="LM Roman 10"/>
          <w:i/>
        </w:rPr>
        <w:t>at</w:t>
      </w:r>
      <w:r>
        <w:rPr>
          <w:rFonts w:ascii="LM Roman 10"/>
          <w:i/>
          <w:spacing w:val="-19"/>
        </w:rPr>
        <w:t> </w:t>
      </w:r>
      <w:r>
        <w:rPr/>
        <w:t>, and </w:t>
      </w:r>
      <w:r>
        <w:rPr>
          <w:rFonts w:ascii="LM Roman 10"/>
          <w:i/>
        </w:rPr>
        <w:t>mrk</w:t>
      </w:r>
      <w:r>
        <w:rPr>
          <w:rFonts w:ascii="LM Roman 10"/>
          <w:i/>
          <w:spacing w:val="-19"/>
        </w:rPr>
        <w:t> </w:t>
      </w:r>
      <w:r>
        <w:rPr/>
        <w:t>. The variables </w:t>
      </w:r>
      <w:r>
        <w:rPr>
          <w:rFonts w:ascii="LM Roman 10"/>
          <w:i/>
        </w:rPr>
        <w:t>lft </w:t>
      </w:r>
      <w:r>
        <w:rPr/>
        <w:t>and </w:t>
      </w:r>
      <w:r>
        <w:rPr>
          <w:rFonts w:ascii="LM Roman 10"/>
          <w:i/>
        </w:rPr>
        <w:t>rgt </w:t>
      </w:r>
      <w:r>
        <w:rPr/>
        <w:t>store the left and right successors of a graph node.</w:t>
      </w:r>
      <w:r>
        <w:rPr>
          <w:spacing w:val="40"/>
        </w:rPr>
        <w:t> </w:t>
      </w:r>
      <w:r>
        <w:rPr/>
        <w:t>The variable </w:t>
      </w:r>
      <w:r>
        <w:rPr>
          <w:rFonts w:ascii="LM Roman 10"/>
          <w:i/>
        </w:rPr>
        <w:t>at </w:t>
      </w:r>
      <w:r>
        <w:rPr/>
        <w:t>defines what nodes are marked and is used during marking, and </w:t>
      </w:r>
      <w:r>
        <w:rPr>
          <w:rFonts w:ascii="LM Roman 10"/>
          <w:i/>
        </w:rPr>
        <w:t>mrk</w:t>
      </w:r>
      <w:r>
        <w:rPr>
          <w:rFonts w:ascii="LM Roman 10"/>
          <w:i/>
        </w:rPr>
        <w:t> </w:t>
      </w:r>
      <w:r>
        <w:rPr/>
        <w:t>contains</w:t>
      </w:r>
      <w:r>
        <w:rPr>
          <w:spacing w:val="-14"/>
        </w:rPr>
        <w:t> </w:t>
      </w:r>
      <w:r>
        <w:rPr/>
        <w:t>the</w:t>
      </w:r>
      <w:r>
        <w:rPr>
          <w:spacing w:val="8"/>
        </w:rPr>
        <w:t> </w:t>
      </w:r>
      <w:r>
        <w:rPr/>
        <w:t>set</w:t>
      </w:r>
      <w:r>
        <w:rPr>
          <w:spacing w:val="35"/>
        </w:rPr>
        <w:t> </w:t>
      </w:r>
      <w:r>
        <w:rPr/>
        <w:t>of</w:t>
      </w:r>
      <w:r>
        <w:rPr>
          <w:spacing w:val="34"/>
        </w:rPr>
        <w:t> </w:t>
      </w:r>
      <w:r>
        <w:rPr/>
        <w:t>all</w:t>
      </w:r>
      <w:r>
        <w:rPr>
          <w:spacing w:val="33"/>
        </w:rPr>
        <w:t> </w:t>
      </w:r>
      <w:r>
        <w:rPr/>
        <w:t>reachable</w:t>
      </w:r>
      <w:r>
        <w:rPr>
          <w:spacing w:val="34"/>
        </w:rPr>
        <w:t> </w:t>
      </w:r>
      <w:r>
        <w:rPr/>
        <w:t>nodes</w:t>
      </w:r>
      <w:r>
        <w:rPr>
          <w:spacing w:val="33"/>
        </w:rPr>
        <w:t> </w:t>
      </w:r>
      <w:r>
        <w:rPr/>
        <w:t>at</w:t>
      </w:r>
      <w:r>
        <w:rPr>
          <w:spacing w:val="34"/>
        </w:rPr>
        <w:t> </w:t>
      </w:r>
      <w:r>
        <w:rPr/>
        <w:t>the</w:t>
      </w:r>
      <w:r>
        <w:rPr>
          <w:spacing w:val="34"/>
        </w:rPr>
        <w:t> </w:t>
      </w:r>
      <w:r>
        <w:rPr/>
        <w:t>end.</w:t>
      </w:r>
      <w:r>
        <w:rPr>
          <w:spacing w:val="80"/>
        </w:rPr>
        <w:t> </w:t>
      </w:r>
      <w:r>
        <w:rPr/>
        <w:t>The</w:t>
      </w:r>
      <w:r>
        <w:rPr>
          <w:spacing w:val="34"/>
        </w:rPr>
        <w:t> </w:t>
      </w:r>
      <w:r>
        <w:rPr/>
        <w:t>variables</w:t>
      </w:r>
      <w:r>
        <w:rPr>
          <w:spacing w:val="35"/>
        </w:rPr>
        <w:t> </w:t>
      </w:r>
      <w:r>
        <w:rPr>
          <w:rFonts w:ascii="LM Roman 10"/>
          <w:i/>
        </w:rPr>
        <w:t>lft</w:t>
      </w:r>
      <w:r>
        <w:rPr>
          <w:rFonts w:ascii="LM Roman 10"/>
          <w:i/>
          <w:spacing w:val="-19"/>
        </w:rPr>
        <w:t> </w:t>
      </w:r>
      <w:r>
        <w:rPr>
          <w:rFonts w:ascii="Georgia"/>
          <w:i/>
        </w:rPr>
        <w:t>,</w:t>
      </w:r>
      <w:r>
        <w:rPr>
          <w:rFonts w:ascii="Georgia"/>
          <w:i/>
          <w:spacing w:val="71"/>
        </w:rPr>
        <w:t> </w:t>
      </w:r>
      <w:r>
        <w:rPr>
          <w:rFonts w:ascii="LM Roman 10"/>
          <w:i/>
        </w:rPr>
        <w:t>rgt</w:t>
      </w:r>
      <w:r>
        <w:rPr>
          <w:rFonts w:ascii="LM Roman 10"/>
          <w:i/>
          <w:spacing w:val="-19"/>
        </w:rPr>
        <w:t> </w:t>
      </w:r>
      <w:r>
        <w:rPr/>
        <w:t>,</w:t>
      </w:r>
      <w:r>
        <w:rPr>
          <w:spacing w:val="39"/>
        </w:rPr>
        <w:t> </w:t>
      </w:r>
      <w:r>
        <w:rPr/>
        <w:t>and</w:t>
      </w:r>
      <w:r>
        <w:rPr>
          <w:spacing w:val="34"/>
        </w:rPr>
        <w:t> </w:t>
      </w:r>
      <w:r>
        <w:rPr>
          <w:rFonts w:ascii="LM Roman 10"/>
          <w:i/>
        </w:rPr>
        <w:t>at</w:t>
      </w:r>
      <w:r>
        <w:rPr>
          <w:rFonts w:ascii="LM Roman 10"/>
          <w:i/>
        </w:rPr>
        <w:t> </w:t>
      </w:r>
      <w:r>
        <w:rPr/>
        <w:t>are altered during marking, but they are restored to their initial values when the program terminates.</w:t>
      </w:r>
      <w:r>
        <w:rPr>
          <w:spacing w:val="40"/>
        </w:rPr>
        <w:t> </w:t>
      </w:r>
      <w:r>
        <w:rPr/>
        <w:t>The program uses also two auxiliary variables </w:t>
      </w:r>
      <w:r>
        <w:rPr>
          <w:rFonts w:ascii="Georgia"/>
          <w:i/>
        </w:rPr>
        <w:t>p,</w:t>
      </w:r>
      <w:r>
        <w:rPr>
          <w:rFonts w:ascii="Georgia"/>
          <w:i/>
          <w:spacing w:val="-13"/>
        </w:rPr>
        <w:t> </w:t>
      </w:r>
      <w:r>
        <w:rPr>
          <w:rFonts w:ascii="Georgia"/>
          <w:i/>
        </w:rPr>
        <w:t>t </w:t>
      </w:r>
      <w:r>
        <w:rPr/>
        <w:t>: </w:t>
      </w:r>
      <w:r>
        <w:rPr>
          <w:rFonts w:ascii="LM Sans 10"/>
        </w:rPr>
        <w:t>node</w:t>
      </w:r>
      <w:r>
        <w:rPr/>
        <w:t>. Variable </w:t>
      </w:r>
      <w:r>
        <w:rPr>
          <w:rFonts w:ascii="Georgia"/>
          <w:i/>
        </w:rPr>
        <w:t>p </w:t>
      </w:r>
      <w:r>
        <w:rPr/>
        <w:t>stores the head of the stack </w:t>
      </w:r>
      <w:r>
        <w:rPr>
          <w:rFonts w:ascii="Georgia"/>
          <w:i/>
        </w:rPr>
        <w:t>S</w:t>
      </w:r>
      <w:r>
        <w:rPr/>
        <w:t>, and </w:t>
      </w:r>
      <w:r>
        <w:rPr>
          <w:rFonts w:ascii="Georgia"/>
          <w:i/>
        </w:rPr>
        <w:t>t </w:t>
      </w:r>
      <w:r>
        <w:rPr/>
        <w:t>stores the head of the tail of </w:t>
      </w:r>
      <w:r>
        <w:rPr>
          <w:rFonts w:ascii="Georgia"/>
          <w:i/>
        </w:rPr>
        <w:t>S</w:t>
      </w:r>
      <w:r>
        <w:rPr/>
        <w:t>.</w:t>
      </w:r>
      <w:r>
        <w:rPr>
          <w:spacing w:val="38"/>
        </w:rPr>
        <w:t> </w:t>
      </w:r>
      <w:r>
        <w:rPr/>
        <w:t>The rest</w:t>
      </w:r>
      <w:r>
        <w:rPr>
          <w:spacing w:val="28"/>
        </w:rPr>
        <w:t> </w:t>
      </w:r>
      <w:r>
        <w:rPr/>
        <w:t>of</w:t>
      </w:r>
      <w:r>
        <w:rPr>
          <w:spacing w:val="28"/>
        </w:rPr>
        <w:t> </w:t>
      </w:r>
      <w:r>
        <w:rPr>
          <w:rFonts w:ascii="Georgia"/>
          <w:i/>
        </w:rPr>
        <w:t>S</w:t>
      </w:r>
      <w:r>
        <w:rPr>
          <w:rFonts w:ascii="Georgia"/>
          <w:i/>
          <w:spacing w:val="40"/>
        </w:rPr>
        <w:t> </w:t>
      </w:r>
      <w:r>
        <w:rPr/>
        <w:t>is</w:t>
      </w:r>
      <w:r>
        <w:rPr>
          <w:spacing w:val="28"/>
        </w:rPr>
        <w:t> </w:t>
      </w:r>
      <w:r>
        <w:rPr/>
        <w:t>stored</w:t>
      </w:r>
      <w:r>
        <w:rPr>
          <w:spacing w:val="28"/>
        </w:rPr>
        <w:t> </w:t>
      </w:r>
      <w:r>
        <w:rPr/>
        <w:t>by</w:t>
      </w:r>
      <w:r>
        <w:rPr>
          <w:spacing w:val="29"/>
        </w:rPr>
        <w:t> </w:t>
      </w:r>
      <w:r>
        <w:rPr/>
        <w:t>temporarily</w:t>
      </w:r>
      <w:r>
        <w:rPr>
          <w:spacing w:val="28"/>
        </w:rPr>
        <w:t> </w:t>
      </w:r>
      <w:r>
        <w:rPr/>
        <w:t>modifying</w:t>
      </w:r>
      <w:r>
        <w:rPr>
          <w:spacing w:val="28"/>
        </w:rPr>
        <w:t> </w:t>
      </w:r>
      <w:r>
        <w:rPr/>
        <w:t>the</w:t>
      </w:r>
      <w:r>
        <w:rPr>
          <w:spacing w:val="29"/>
        </w:rPr>
        <w:t> </w:t>
      </w:r>
      <w:r>
        <w:rPr/>
        <w:t>variables</w:t>
      </w:r>
      <w:r>
        <w:rPr>
          <w:spacing w:val="31"/>
        </w:rPr>
        <w:t> </w:t>
      </w:r>
      <w:r>
        <w:rPr>
          <w:rFonts w:ascii="LM Roman 10"/>
          <w:i/>
        </w:rPr>
        <w:t>lft</w:t>
      </w:r>
      <w:r>
        <w:rPr>
          <w:rFonts w:ascii="LM Roman 10"/>
          <w:i/>
          <w:spacing w:val="-53"/>
        </w:rPr>
        <w:t> </w:t>
      </w:r>
      <w:r>
        <w:rPr/>
        <w:t>,</w:t>
      </w:r>
      <w:r>
        <w:rPr>
          <w:spacing w:val="28"/>
        </w:rPr>
        <w:t> </w:t>
      </w:r>
      <w:r>
        <w:rPr>
          <w:rFonts w:ascii="LM Roman 10"/>
          <w:i/>
        </w:rPr>
        <w:t>rgt </w:t>
      </w:r>
      <w:r>
        <w:rPr/>
        <w:t>and</w:t>
      </w:r>
      <w:r>
        <w:rPr>
          <w:spacing w:val="28"/>
        </w:rPr>
        <w:t> </w:t>
      </w:r>
      <w:r>
        <w:rPr>
          <w:rFonts w:ascii="LM Roman 10"/>
          <w:i/>
        </w:rPr>
        <w:t>at</w:t>
      </w:r>
      <w:r>
        <w:rPr>
          <w:rFonts w:ascii="LM Roman 10"/>
          <w:i/>
          <w:spacing w:val="-52"/>
        </w:rPr>
        <w:t> </w:t>
      </w:r>
      <w:r>
        <w:rPr/>
        <w:t>.</w:t>
      </w:r>
    </w:p>
    <w:p>
      <w:pPr>
        <w:pStyle w:val="BodyText"/>
        <w:spacing w:line="259" w:lineRule="auto" w:before="48"/>
        <w:ind w:left="221" w:right="131" w:firstLine="317"/>
        <w:jc w:val="both"/>
      </w:pPr>
      <w:r>
        <w:rPr/>
        <w:t>The invariants use a number of predicates and functions that we will not discuss further here.</w:t>
      </w:r>
      <w:r>
        <w:rPr>
          <w:spacing w:val="40"/>
        </w:rPr>
        <w:t> </w:t>
      </w:r>
      <w:r>
        <w:rPr/>
        <w:t>Their formal definitions are given below.</w:t>
      </w:r>
    </w:p>
    <w:p>
      <w:pPr>
        <w:pStyle w:val="BodyText"/>
      </w:pPr>
    </w:p>
    <w:p>
      <w:pPr>
        <w:pStyle w:val="BodyText"/>
        <w:spacing w:before="238"/>
      </w:pPr>
    </w:p>
    <w:p>
      <w:pPr>
        <w:spacing w:before="0"/>
        <w:ind w:left="1641" w:right="0" w:firstLine="0"/>
        <w:jc w:val="left"/>
        <w:rPr>
          <w:rFonts w:ascii="LM Sans 10" w:hAnsi="LM Sans 10"/>
          <w:sz w:val="21"/>
        </w:rPr>
      </w:pPr>
      <w:r>
        <w:rPr>
          <w:rFonts w:ascii="LM Roman 10" w:hAnsi="LM Roman 10"/>
          <w:i/>
          <w:w w:val="110"/>
          <w:sz w:val="21"/>
        </w:rPr>
        <w:t>lft</w:t>
      </w:r>
      <w:r>
        <w:rPr>
          <w:rFonts w:ascii="LM Roman 10" w:hAnsi="LM Roman 10"/>
          <w:i/>
          <w:spacing w:val="-64"/>
          <w:w w:val="110"/>
          <w:sz w:val="21"/>
        </w:rPr>
        <w:t> </w:t>
      </w:r>
      <w:r>
        <w:rPr>
          <w:rFonts w:ascii="Georgia" w:hAnsi="Georgia"/>
          <w:i/>
          <w:w w:val="110"/>
          <w:sz w:val="21"/>
        </w:rPr>
        <w:t>,</w:t>
      </w:r>
      <w:r>
        <w:rPr>
          <w:rFonts w:ascii="Georgia" w:hAnsi="Georgia"/>
          <w:i/>
          <w:spacing w:val="-10"/>
          <w:w w:val="110"/>
          <w:sz w:val="21"/>
        </w:rPr>
        <w:t> </w:t>
      </w:r>
      <w:r>
        <w:rPr>
          <w:rFonts w:ascii="LM Roman 10" w:hAnsi="LM Roman 10"/>
          <w:i/>
          <w:w w:val="110"/>
          <w:sz w:val="21"/>
        </w:rPr>
        <w:t>rgt</w:t>
      </w:r>
      <w:r>
        <w:rPr>
          <w:rFonts w:ascii="LM Roman 10" w:hAnsi="LM Roman 10"/>
          <w:i/>
          <w:spacing w:val="-20"/>
          <w:w w:val="110"/>
          <w:sz w:val="21"/>
        </w:rPr>
        <w:t> </w:t>
      </w:r>
      <w:r>
        <w:rPr>
          <w:w w:val="110"/>
          <w:sz w:val="21"/>
        </w:rPr>
        <w:t>:</w:t>
      </w:r>
      <w:r>
        <w:rPr>
          <w:spacing w:val="-13"/>
          <w:w w:val="110"/>
          <w:sz w:val="21"/>
        </w:rPr>
        <w:t> </w:t>
      </w:r>
      <w:r>
        <w:rPr>
          <w:rFonts w:ascii="LM Sans 10" w:hAnsi="LM Sans 10"/>
          <w:w w:val="110"/>
          <w:sz w:val="21"/>
        </w:rPr>
        <w:t>node</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Sans 10" w:hAnsi="LM Sans 10"/>
          <w:spacing w:val="-4"/>
          <w:w w:val="110"/>
          <w:sz w:val="21"/>
        </w:rPr>
        <w:t>node</w:t>
      </w:r>
    </w:p>
    <w:p>
      <w:pPr>
        <w:spacing w:before="92"/>
        <w:ind w:left="1641" w:right="0" w:firstLine="0"/>
        <w:jc w:val="left"/>
        <w:rPr>
          <w:rFonts w:ascii="LM Sans 10"/>
          <w:sz w:val="21"/>
        </w:rPr>
      </w:pPr>
      <w:r>
        <w:rPr>
          <w:rFonts w:ascii="Georgia"/>
          <w:i/>
          <w:sz w:val="21"/>
        </w:rPr>
        <w:t>p,</w:t>
      </w:r>
      <w:r>
        <w:rPr>
          <w:rFonts w:ascii="Georgia"/>
          <w:i/>
          <w:spacing w:val="15"/>
          <w:sz w:val="21"/>
        </w:rPr>
        <w:t> </w:t>
      </w:r>
      <w:r>
        <w:rPr>
          <w:rFonts w:ascii="Georgia"/>
          <w:i/>
          <w:sz w:val="21"/>
        </w:rPr>
        <w:t>t</w:t>
      </w:r>
      <w:r>
        <w:rPr>
          <w:rFonts w:ascii="Georgia"/>
          <w:i/>
          <w:spacing w:val="5"/>
          <w:sz w:val="21"/>
        </w:rPr>
        <w:t> </w:t>
      </w:r>
      <w:r>
        <w:rPr>
          <w:sz w:val="21"/>
        </w:rPr>
        <w:t>:</w:t>
      </w:r>
      <w:r>
        <w:rPr>
          <w:spacing w:val="2"/>
          <w:sz w:val="21"/>
        </w:rPr>
        <w:t> </w:t>
      </w:r>
      <w:r>
        <w:rPr>
          <w:rFonts w:ascii="LM Sans 10"/>
          <w:spacing w:val="-4"/>
          <w:sz w:val="21"/>
        </w:rPr>
        <w:t>node</w:t>
      </w:r>
    </w:p>
    <w:p>
      <w:pPr>
        <w:spacing w:before="93"/>
        <w:ind w:left="1641" w:right="0" w:firstLine="0"/>
        <w:jc w:val="left"/>
        <w:rPr>
          <w:rFonts w:ascii="LM Sans 10" w:hAnsi="LM Sans 10"/>
          <w:sz w:val="21"/>
        </w:rPr>
      </w:pPr>
      <w:r>
        <w:rPr>
          <w:rFonts w:ascii="LM Roman 10" w:hAnsi="LM Roman 10"/>
          <w:i/>
          <w:w w:val="110"/>
          <w:sz w:val="21"/>
        </w:rPr>
        <w:t>at</w:t>
      </w:r>
      <w:r>
        <w:rPr>
          <w:rFonts w:ascii="LM Roman 10" w:hAnsi="LM Roman 10"/>
          <w:i/>
          <w:spacing w:val="-16"/>
          <w:w w:val="110"/>
          <w:sz w:val="21"/>
        </w:rPr>
        <w:t> </w:t>
      </w:r>
      <w:r>
        <w:rPr>
          <w:w w:val="110"/>
          <w:sz w:val="21"/>
        </w:rPr>
        <w:t>:</w:t>
      </w:r>
      <w:r>
        <w:rPr>
          <w:spacing w:val="-4"/>
          <w:w w:val="110"/>
          <w:sz w:val="21"/>
        </w:rPr>
        <w:t> </w:t>
      </w:r>
      <w:r>
        <w:rPr>
          <w:rFonts w:ascii="LM Sans 10" w:hAnsi="LM Sans 10"/>
          <w:w w:val="110"/>
          <w:sz w:val="21"/>
        </w:rPr>
        <w:t>node</w:t>
      </w:r>
      <w:r>
        <w:rPr>
          <w:rFonts w:ascii="LM Sans 10" w:hAnsi="LM Sans 10"/>
          <w:spacing w:val="-20"/>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LM Sans 10" w:hAnsi="LM Sans 10"/>
          <w:spacing w:val="-4"/>
          <w:w w:val="110"/>
          <w:sz w:val="21"/>
        </w:rPr>
        <w:t>bool</w:t>
      </w:r>
    </w:p>
    <w:p>
      <w:pPr>
        <w:pStyle w:val="BodyText"/>
        <w:spacing w:before="93"/>
        <w:ind w:left="1641"/>
      </w:pPr>
      <w:r>
        <w:rPr>
          <w:rFonts w:ascii="Georgia"/>
          <w:i/>
        </w:rPr>
        <w:t>A</w:t>
      </w:r>
      <w:r>
        <w:rPr>
          <w:rFonts w:ascii="Georgia"/>
          <w:i/>
          <w:spacing w:val="-1"/>
        </w:rPr>
        <w:t> </w:t>
      </w:r>
      <w:r>
        <w:rPr/>
        <w:t>=</w:t>
      </w:r>
      <w:r>
        <w:rPr>
          <w:spacing w:val="-2"/>
        </w:rPr>
        <w:t> </w:t>
      </w:r>
      <w:r>
        <w:rPr>
          <w:rFonts w:ascii="DejaVu Sans Condensed"/>
          <w:i/>
        </w:rPr>
        <w:t>{</w:t>
      </w:r>
      <w:r>
        <w:rPr>
          <w:rFonts w:ascii="LM Sans 10"/>
        </w:rPr>
        <w:t>none</w:t>
      </w:r>
      <w:r>
        <w:rPr>
          <w:rFonts w:ascii="Georgia"/>
          <w:i/>
        </w:rPr>
        <w:t>,</w:t>
      </w:r>
      <w:r>
        <w:rPr>
          <w:rFonts w:ascii="Georgia"/>
          <w:i/>
          <w:spacing w:val="11"/>
        </w:rPr>
        <w:t> </w:t>
      </w:r>
      <w:r>
        <w:rPr>
          <w:rFonts w:ascii="LM Sans 10"/>
        </w:rPr>
        <w:t>some</w:t>
      </w:r>
      <w:r>
        <w:rPr>
          <w:rFonts w:ascii="DejaVu Sans Condensed"/>
          <w:i/>
        </w:rPr>
        <w:t>} </w:t>
      </w:r>
      <w:r>
        <w:rPr/>
        <w:t>where</w:t>
      </w:r>
      <w:r>
        <w:rPr>
          <w:spacing w:val="8"/>
        </w:rPr>
        <w:t> </w:t>
      </w:r>
      <w:r>
        <w:rPr>
          <w:rFonts w:ascii="LM Sans 10"/>
        </w:rPr>
        <w:t>none</w:t>
      </w:r>
      <w:r>
        <w:rPr>
          <w:rFonts w:ascii="LM Sans 10"/>
          <w:spacing w:val="-17"/>
        </w:rPr>
        <w:t> </w:t>
      </w:r>
      <w:r>
        <w:rPr>
          <w:rFonts w:ascii="DejaVu Sans Condensed"/>
          <w:i/>
        </w:rPr>
        <w:t>/</w:t>
      </w:r>
      <w:r>
        <w:rPr/>
        <w:t>=</w:t>
      </w:r>
      <w:r>
        <w:rPr>
          <w:spacing w:val="-2"/>
        </w:rPr>
        <w:t> </w:t>
      </w:r>
      <w:r>
        <w:rPr>
          <w:rFonts w:ascii="LM Sans 10"/>
        </w:rPr>
        <w:t>some</w:t>
      </w:r>
      <w:r>
        <w:rPr>
          <w:rFonts w:ascii="LM Sans 10"/>
          <w:spacing w:val="-9"/>
        </w:rPr>
        <w:t> </w:t>
      </w:r>
      <w:r>
        <w:rPr/>
        <w:t>are</w:t>
      </w:r>
      <w:r>
        <w:rPr>
          <w:spacing w:val="8"/>
        </w:rPr>
        <w:t> </w:t>
      </w:r>
      <w:r>
        <w:rPr/>
        <w:t>two</w:t>
      </w:r>
      <w:r>
        <w:rPr>
          <w:spacing w:val="8"/>
        </w:rPr>
        <w:t> </w:t>
      </w:r>
      <w:r>
        <w:rPr>
          <w:spacing w:val="-2"/>
        </w:rPr>
        <w:t>labels</w:t>
      </w:r>
    </w:p>
    <w:p>
      <w:pPr>
        <w:spacing w:line="312" w:lineRule="auto" w:before="92"/>
        <w:ind w:left="1641" w:right="3920" w:firstLine="0"/>
        <w:jc w:val="left"/>
        <w:rPr>
          <w:rFonts w:ascii="Georgia" w:hAnsi="Georgia"/>
          <w:i/>
          <w:sz w:val="21"/>
        </w:rPr>
      </w:pPr>
      <w:r>
        <w:rPr>
          <w:rFonts w:ascii="LM Sans 10" w:hAnsi="LM Sans 10"/>
          <w:w w:val="110"/>
          <w:sz w:val="21"/>
        </w:rPr>
        <w:t>lnk</w:t>
      </w:r>
      <w:r>
        <w:rPr>
          <w:rFonts w:ascii="Trebuchet MS" w:hAnsi="Trebuchet MS"/>
          <w:w w:val="110"/>
          <w:sz w:val="21"/>
          <w:vertAlign w:val="subscript"/>
        </w:rPr>
        <w:t>0</w:t>
      </w:r>
      <w:r>
        <w:rPr>
          <w:rFonts w:ascii="Trebuchet MS" w:hAnsi="Trebuchet MS"/>
          <w:spacing w:val="-15"/>
          <w:w w:val="110"/>
          <w:sz w:val="21"/>
          <w:vertAlign w:val="baseline"/>
        </w:rPr>
        <w:t> </w:t>
      </w:r>
      <w:r>
        <w:rPr>
          <w:w w:val="110"/>
          <w:sz w:val="21"/>
          <w:vertAlign w:val="baseline"/>
        </w:rPr>
        <w:t>:</w:t>
      </w:r>
      <w:r>
        <w:rPr>
          <w:spacing w:val="-6"/>
          <w:w w:val="110"/>
          <w:sz w:val="21"/>
          <w:vertAlign w:val="baseline"/>
        </w:rPr>
        <w:t> </w:t>
      </w:r>
      <w:r>
        <w:rPr>
          <w:rFonts w:ascii="Georgia" w:hAnsi="Georgia"/>
          <w:i/>
          <w:w w:val="110"/>
          <w:sz w:val="21"/>
          <w:vertAlign w:val="baseline"/>
        </w:rPr>
        <w:t>A</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M Sans 10" w:hAnsi="LM Sans 10"/>
          <w:w w:val="110"/>
          <w:sz w:val="21"/>
          <w:vertAlign w:val="baseline"/>
        </w:rPr>
        <w:t>node</w:t>
      </w:r>
      <w:r>
        <w:rPr>
          <w:rFonts w:ascii="LM Sans 10" w:hAnsi="LM Sans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M Sans 10" w:hAnsi="LM Sans 10"/>
          <w:w w:val="110"/>
          <w:sz w:val="21"/>
          <w:vertAlign w:val="baseline"/>
        </w:rPr>
        <w:t>node lbl</w:t>
      </w:r>
      <w:r>
        <w:rPr>
          <w:rFonts w:ascii="Trebuchet MS" w:hAnsi="Trebuchet MS"/>
          <w:w w:val="110"/>
          <w:sz w:val="21"/>
          <w:vertAlign w:val="subscript"/>
        </w:rPr>
        <w:t>0</w:t>
      </w:r>
      <w:r>
        <w:rPr>
          <w:rFonts w:ascii="Trebuchet MS" w:hAnsi="Trebuchet MS"/>
          <w:w w:val="110"/>
          <w:sz w:val="21"/>
          <w:vertAlign w:val="baseline"/>
        </w:rPr>
        <w:t> </w:t>
      </w:r>
      <w:r>
        <w:rPr>
          <w:w w:val="110"/>
          <w:sz w:val="21"/>
          <w:vertAlign w:val="baseline"/>
        </w:rPr>
        <w:t>: </w:t>
      </w:r>
      <w:r>
        <w:rPr>
          <w:rFonts w:ascii="LM Sans 10" w:hAnsi="LM Sans 10"/>
          <w:w w:val="110"/>
          <w:sz w:val="21"/>
          <w:vertAlign w:val="baseline"/>
        </w:rPr>
        <w:t>node </w:t>
      </w:r>
      <w:r>
        <w:rPr>
          <w:rFonts w:ascii="DejaVu Sans Condensed" w:hAnsi="DejaVu Sans Condensed"/>
          <w:i/>
          <w:w w:val="110"/>
          <w:sz w:val="21"/>
          <w:vertAlign w:val="baseline"/>
        </w:rPr>
        <w:t>→ </w:t>
      </w:r>
      <w:r>
        <w:rPr>
          <w:rFonts w:ascii="Georgia" w:hAnsi="Georgia"/>
          <w:i/>
          <w:w w:val="110"/>
          <w:sz w:val="21"/>
          <w:vertAlign w:val="baseline"/>
        </w:rPr>
        <w:t>A</w:t>
      </w:r>
    </w:p>
    <w:p>
      <w:pPr>
        <w:spacing w:after="0" w:line="312" w:lineRule="auto"/>
        <w:jc w:val="left"/>
        <w:rPr>
          <w:rFonts w:ascii="Georgia" w:hAnsi="Georgia"/>
          <w:sz w:val="21"/>
        </w:rPr>
        <w:sectPr>
          <w:pgSz w:w="9360" w:h="13610"/>
          <w:pgMar w:header="855" w:footer="0" w:top="1040" w:bottom="280" w:left="680" w:right="660"/>
        </w:sectPr>
      </w:pPr>
    </w:p>
    <w:p>
      <w:pPr>
        <w:tabs>
          <w:tab w:pos="2149" w:val="left" w:leader="none"/>
          <w:tab w:pos="2717" w:val="left" w:leader="none"/>
        </w:tabs>
        <w:spacing w:line="389" w:lineRule="exact" w:before="136"/>
        <w:ind w:left="625" w:right="0" w:firstLine="0"/>
        <w:jc w:val="left"/>
        <w:rPr>
          <w:rFonts w:ascii="LM Sans 10"/>
          <w:sz w:val="21"/>
        </w:rPr>
      </w:pPr>
      <w:r>
        <w:rPr/>
        <mc:AlternateContent>
          <mc:Choice Requires="wps">
            <w:drawing>
              <wp:anchor distT="0" distB="0" distL="0" distR="0" allowOverlap="1" layoutInCell="1" locked="0" behindDoc="1" simplePos="0" relativeHeight="487172608">
                <wp:simplePos x="0" y="0"/>
                <wp:positionH relativeFrom="page">
                  <wp:posOffset>1688421</wp:posOffset>
                </wp:positionH>
                <wp:positionV relativeFrom="paragraph">
                  <wp:posOffset>4442</wp:posOffset>
                </wp:positionV>
                <wp:extent cx="108585" cy="49910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32.946548pt;margin-top:.349808pt;width:8.550pt;height:39.3pt;mso-position-horizontal-relative:page;mso-position-vertical-relative:paragraph;z-index:-16143872" type="#_x0000_t202" id="docshape132"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LM Sans 10"/>
          <w:w w:val="105"/>
          <w:sz w:val="21"/>
        </w:rPr>
        <w:t>lnk</w:t>
      </w:r>
      <w:r>
        <w:rPr>
          <w:rFonts w:ascii="Georgia"/>
          <w:i/>
          <w:w w:val="105"/>
          <w:sz w:val="21"/>
        </w:rPr>
        <w:t>.lft.rgt.i</w:t>
      </w:r>
      <w:r>
        <w:rPr>
          <w:rFonts w:ascii="Georgia"/>
          <w:i/>
          <w:spacing w:val="31"/>
          <w:w w:val="105"/>
          <w:sz w:val="21"/>
        </w:rPr>
        <w:t> </w:t>
      </w:r>
      <w:r>
        <w:rPr>
          <w:spacing w:val="-10"/>
          <w:w w:val="105"/>
          <w:sz w:val="21"/>
        </w:rPr>
        <w:t>=</w:t>
      </w:r>
      <w:r>
        <w:rPr>
          <w:sz w:val="21"/>
        </w:rPr>
        <w:tab/>
      </w:r>
      <w:r>
        <w:rPr>
          <w:rFonts w:ascii="Georgia"/>
          <w:i/>
          <w:spacing w:val="-5"/>
          <w:w w:val="105"/>
          <w:position w:val="15"/>
          <w:sz w:val="21"/>
        </w:rPr>
        <w:t>lft</w:t>
      </w:r>
      <w:r>
        <w:rPr>
          <w:rFonts w:ascii="Georgia"/>
          <w:i/>
          <w:position w:val="15"/>
          <w:sz w:val="21"/>
        </w:rPr>
        <w:tab/>
      </w:r>
      <w:r>
        <w:rPr>
          <w:w w:val="105"/>
          <w:position w:val="15"/>
          <w:sz w:val="21"/>
        </w:rPr>
        <w:t>if</w:t>
      </w:r>
      <w:r>
        <w:rPr>
          <w:spacing w:val="11"/>
          <w:w w:val="105"/>
          <w:position w:val="15"/>
          <w:sz w:val="21"/>
        </w:rPr>
        <w:t> </w:t>
      </w:r>
      <w:r>
        <w:rPr>
          <w:rFonts w:ascii="Georgia"/>
          <w:i/>
          <w:w w:val="105"/>
          <w:position w:val="15"/>
          <w:sz w:val="21"/>
        </w:rPr>
        <w:t>i</w:t>
      </w:r>
      <w:r>
        <w:rPr>
          <w:rFonts w:ascii="Georgia"/>
          <w:i/>
          <w:spacing w:val="4"/>
          <w:w w:val="105"/>
          <w:position w:val="15"/>
          <w:sz w:val="21"/>
        </w:rPr>
        <w:t> </w:t>
      </w:r>
      <w:r>
        <w:rPr>
          <w:w w:val="105"/>
          <w:position w:val="15"/>
          <w:sz w:val="21"/>
        </w:rPr>
        <w:t>=</w:t>
      </w:r>
      <w:r>
        <w:rPr>
          <w:spacing w:val="1"/>
          <w:w w:val="105"/>
          <w:position w:val="15"/>
          <w:sz w:val="21"/>
        </w:rPr>
        <w:t> </w:t>
      </w:r>
      <w:r>
        <w:rPr>
          <w:rFonts w:ascii="LM Sans 10"/>
          <w:spacing w:val="-4"/>
          <w:w w:val="105"/>
          <w:position w:val="15"/>
          <w:sz w:val="21"/>
        </w:rPr>
        <w:t>none</w:t>
      </w:r>
    </w:p>
    <w:p>
      <w:pPr>
        <w:tabs>
          <w:tab w:pos="2717" w:val="left" w:leader="none"/>
        </w:tabs>
        <w:spacing w:line="239" w:lineRule="exact" w:before="0"/>
        <w:ind w:left="2149" w:right="0" w:firstLine="0"/>
        <w:jc w:val="left"/>
        <w:rPr>
          <w:rFonts w:ascii="LM Sans 10"/>
          <w:sz w:val="21"/>
        </w:rPr>
      </w:pPr>
      <w:r>
        <w:rPr/>
        <mc:AlternateContent>
          <mc:Choice Requires="wps">
            <w:drawing>
              <wp:anchor distT="0" distB="0" distL="0" distR="0" allowOverlap="1" layoutInCell="1" locked="0" behindDoc="1" simplePos="0" relativeHeight="487173120">
                <wp:simplePos x="0" y="0"/>
                <wp:positionH relativeFrom="page">
                  <wp:posOffset>1414189</wp:posOffset>
                </wp:positionH>
                <wp:positionV relativeFrom="paragraph">
                  <wp:posOffset>77360</wp:posOffset>
                </wp:positionV>
                <wp:extent cx="108585" cy="49910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11.353531pt;margin-top:6.091416pt;width:8.550pt;height:39.3pt;mso-position-horizontal-relative:page;mso-position-vertical-relative:paragraph;z-index:-16143360" type="#_x0000_t202" id="docshape13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Georgia"/>
          <w:i/>
          <w:spacing w:val="-5"/>
          <w:sz w:val="21"/>
        </w:rPr>
        <w:t>rgt</w:t>
      </w:r>
      <w:r>
        <w:rPr>
          <w:rFonts w:ascii="Georgia"/>
          <w:i/>
          <w:sz w:val="21"/>
        </w:rPr>
        <w:tab/>
      </w:r>
      <w:r>
        <w:rPr>
          <w:sz w:val="21"/>
        </w:rPr>
        <w:t>if</w:t>
      </w:r>
      <w:r>
        <w:rPr>
          <w:spacing w:val="20"/>
          <w:sz w:val="21"/>
        </w:rPr>
        <w:t> </w:t>
      </w:r>
      <w:r>
        <w:rPr>
          <w:rFonts w:ascii="Georgia"/>
          <w:i/>
          <w:sz w:val="21"/>
        </w:rPr>
        <w:t>i</w:t>
      </w:r>
      <w:r>
        <w:rPr>
          <w:rFonts w:ascii="Georgia"/>
          <w:i/>
          <w:spacing w:val="12"/>
          <w:sz w:val="21"/>
        </w:rPr>
        <w:t> </w:t>
      </w:r>
      <w:r>
        <w:rPr>
          <w:sz w:val="21"/>
        </w:rPr>
        <w:t>=</w:t>
      </w:r>
      <w:r>
        <w:rPr>
          <w:spacing w:val="9"/>
          <w:sz w:val="21"/>
        </w:rPr>
        <w:t> </w:t>
      </w:r>
      <w:r>
        <w:rPr>
          <w:rFonts w:ascii="LM Sans 10"/>
          <w:spacing w:val="-4"/>
          <w:sz w:val="21"/>
        </w:rPr>
        <w:t>some</w:t>
      </w:r>
    </w:p>
    <w:p>
      <w:pPr>
        <w:tabs>
          <w:tab w:pos="1717" w:val="left" w:leader="none"/>
          <w:tab w:pos="2448" w:val="left" w:leader="none"/>
        </w:tabs>
        <w:spacing w:line="163" w:lineRule="auto" w:before="42"/>
        <w:ind w:left="626" w:right="0" w:firstLine="0"/>
        <w:jc w:val="left"/>
        <w:rPr>
          <w:rFonts w:ascii="Georgia"/>
          <w:i/>
          <w:sz w:val="21"/>
        </w:rPr>
      </w:pPr>
      <w:r>
        <w:rPr>
          <w:rFonts w:ascii="LM Sans 10"/>
          <w:position w:val="-14"/>
          <w:sz w:val="21"/>
        </w:rPr>
        <w:t>lbl</w:t>
      </w:r>
      <w:r>
        <w:rPr>
          <w:rFonts w:ascii="Georgia"/>
          <w:i/>
          <w:position w:val="-14"/>
          <w:sz w:val="21"/>
        </w:rPr>
        <w:t>.at.x</w:t>
      </w:r>
      <w:r>
        <w:rPr>
          <w:rFonts w:ascii="Georgia"/>
          <w:i/>
          <w:spacing w:val="20"/>
          <w:position w:val="-14"/>
          <w:sz w:val="21"/>
        </w:rPr>
        <w:t> </w:t>
      </w:r>
      <w:r>
        <w:rPr>
          <w:spacing w:val="-10"/>
          <w:position w:val="-14"/>
          <w:sz w:val="21"/>
        </w:rPr>
        <w:t>=</w:t>
      </w:r>
      <w:r>
        <w:rPr>
          <w:position w:val="-14"/>
          <w:sz w:val="21"/>
        </w:rPr>
        <w:tab/>
      </w:r>
      <w:r>
        <w:rPr>
          <w:rFonts w:ascii="LM Sans 10"/>
          <w:spacing w:val="-4"/>
          <w:sz w:val="21"/>
        </w:rPr>
        <w:t>some</w:t>
      </w:r>
      <w:r>
        <w:rPr>
          <w:rFonts w:ascii="LM Sans 10"/>
          <w:sz w:val="21"/>
        </w:rPr>
        <w:tab/>
      </w:r>
      <w:r>
        <w:rPr>
          <w:sz w:val="21"/>
        </w:rPr>
        <w:t>if</w:t>
      </w:r>
      <w:r>
        <w:rPr>
          <w:spacing w:val="17"/>
          <w:sz w:val="21"/>
        </w:rPr>
        <w:t> </w:t>
      </w:r>
      <w:r>
        <w:rPr>
          <w:rFonts w:ascii="Georgia"/>
          <w:i/>
          <w:spacing w:val="-4"/>
          <w:sz w:val="21"/>
        </w:rPr>
        <w:t>at.x</w:t>
      </w:r>
    </w:p>
    <w:p>
      <w:pPr>
        <w:tabs>
          <w:tab w:pos="2448" w:val="left" w:leader="none"/>
        </w:tabs>
        <w:spacing w:line="239" w:lineRule="exact" w:before="0"/>
        <w:ind w:left="1717" w:right="0" w:firstLine="0"/>
        <w:jc w:val="left"/>
        <w:rPr>
          <w:rFonts w:ascii="Georgia" w:hAnsi="Georgia"/>
          <w:i/>
          <w:sz w:val="21"/>
        </w:rPr>
      </w:pPr>
      <w:r>
        <w:rPr>
          <w:rFonts w:ascii="LM Sans 10" w:hAnsi="LM Sans 10"/>
          <w:spacing w:val="-4"/>
          <w:w w:val="105"/>
          <w:sz w:val="21"/>
        </w:rPr>
        <w:t>none</w:t>
      </w:r>
      <w:r>
        <w:rPr>
          <w:rFonts w:ascii="LM Sans 10" w:hAnsi="LM Sans 10"/>
          <w:sz w:val="21"/>
        </w:rPr>
        <w:tab/>
      </w:r>
      <w:r>
        <w:rPr>
          <w:w w:val="105"/>
          <w:sz w:val="21"/>
        </w:rPr>
        <w:t>if</w:t>
      </w:r>
      <w:r>
        <w:rPr>
          <w:spacing w:val="8"/>
          <w:w w:val="105"/>
          <w:sz w:val="21"/>
        </w:rPr>
        <w:t> </w:t>
      </w:r>
      <w:r>
        <w:rPr>
          <w:rFonts w:ascii="DejaVu Sans Condensed" w:hAnsi="DejaVu Sans Condensed"/>
          <w:i/>
          <w:spacing w:val="-2"/>
          <w:w w:val="105"/>
          <w:sz w:val="21"/>
        </w:rPr>
        <w:t>ч</w:t>
      </w:r>
      <w:r>
        <w:rPr>
          <w:rFonts w:ascii="Georgia" w:hAnsi="Georgia"/>
          <w:i/>
          <w:spacing w:val="-2"/>
          <w:w w:val="105"/>
          <w:sz w:val="21"/>
        </w:rPr>
        <w:t>at.x</w:t>
      </w:r>
    </w:p>
    <w:p>
      <w:pPr>
        <w:spacing w:line="312" w:lineRule="auto" w:before="69"/>
        <w:ind w:left="626" w:right="466" w:hanging="1"/>
        <w:jc w:val="left"/>
        <w:rPr>
          <w:rFonts w:ascii="Georgia" w:hAnsi="Georgia"/>
          <w:i/>
          <w:sz w:val="21"/>
        </w:rPr>
      </w:pPr>
      <w:r>
        <w:rPr>
          <w:rFonts w:ascii="LM Sans 10" w:hAnsi="LM Sans 10"/>
          <w:sz w:val="21"/>
        </w:rPr>
        <w:t>nxt</w:t>
      </w:r>
      <w:r>
        <w:rPr>
          <w:rFonts w:ascii="Georgia" w:hAnsi="Georgia"/>
          <w:i/>
          <w:sz w:val="21"/>
        </w:rPr>
        <w:t>.</w:t>
      </w:r>
      <w:r>
        <w:rPr>
          <w:rFonts w:ascii="LM Roman 10" w:hAnsi="LM Roman 10"/>
          <w:i/>
          <w:sz w:val="21"/>
        </w:rPr>
        <w:t>lnk</w:t>
      </w:r>
      <w:r>
        <w:rPr>
          <w:rFonts w:ascii="Georgia" w:hAnsi="Georgia"/>
          <w:i/>
          <w:sz w:val="21"/>
        </w:rPr>
        <w:t>.</w:t>
      </w:r>
      <w:r>
        <w:rPr>
          <w:rFonts w:ascii="LM Roman 10" w:hAnsi="LM Roman 10"/>
          <w:i/>
          <w:sz w:val="21"/>
        </w:rPr>
        <w:t>lbl </w:t>
      </w:r>
      <w:r>
        <w:rPr>
          <w:sz w:val="21"/>
        </w:rPr>
        <w:t>= </w:t>
      </w:r>
      <w:r>
        <w:rPr>
          <w:rFonts w:ascii="DejaVu Sans Condensed" w:hAnsi="DejaVu Sans Condensed"/>
          <w:i/>
          <w:sz w:val="21"/>
        </w:rPr>
        <w:t>{</w:t>
      </w:r>
      <w:r>
        <w:rPr>
          <w:sz w:val="21"/>
        </w:rPr>
        <w:t>(</w:t>
      </w:r>
      <w:r>
        <w:rPr>
          <w:rFonts w:ascii="Georgia" w:hAnsi="Georgia"/>
          <w:i/>
          <w:sz w:val="21"/>
        </w:rPr>
        <w:t>x,</w:t>
      </w:r>
      <w:r>
        <w:rPr>
          <w:rFonts w:ascii="Georgia" w:hAnsi="Georgia"/>
          <w:i/>
          <w:spacing w:val="-14"/>
          <w:sz w:val="21"/>
        </w:rPr>
        <w:t> </w:t>
      </w:r>
      <w:r>
        <w:rPr>
          <w:rFonts w:ascii="Georgia" w:hAnsi="Georgia"/>
          <w:i/>
          <w:sz w:val="21"/>
        </w:rPr>
        <w:t>y</w:t>
      </w:r>
      <w:r>
        <w:rPr>
          <w:sz w:val="21"/>
        </w:rPr>
        <w:t>)</w:t>
      </w:r>
      <w:r>
        <w:rPr>
          <w:spacing w:val="-16"/>
          <w:sz w:val="21"/>
        </w:rPr>
        <w:t> </w:t>
      </w:r>
      <w:r>
        <w:rPr>
          <w:rFonts w:ascii="DejaVu Sans Condensed" w:hAnsi="DejaVu Sans Condensed"/>
          <w:i/>
          <w:sz w:val="21"/>
        </w:rPr>
        <w:t>|</w:t>
      </w:r>
      <w:r>
        <w:rPr>
          <w:rFonts w:ascii="DejaVu Sans Condensed" w:hAnsi="DejaVu Sans Condensed"/>
          <w:i/>
          <w:spacing w:val="-23"/>
          <w:sz w:val="21"/>
        </w:rPr>
        <w:t> </w:t>
      </w:r>
      <w:r>
        <w:rPr>
          <w:sz w:val="21"/>
        </w:rPr>
        <w:t>(</w:t>
      </w:r>
      <w:r>
        <w:rPr>
          <w:rFonts w:ascii="DejaVu Sans Condensed" w:hAnsi="DejaVu Sans Condensed"/>
          <w:i/>
          <w:sz w:val="21"/>
        </w:rPr>
        <w:t>E</w:t>
      </w:r>
      <w:r>
        <w:rPr>
          <w:rFonts w:ascii="Georgia" w:hAnsi="Georgia"/>
          <w:i/>
          <w:sz w:val="21"/>
        </w:rPr>
        <w:t>i</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0"/>
          <w:sz w:val="21"/>
        </w:rPr>
        <w:t> </w:t>
      </w:r>
      <w:r>
        <w:rPr>
          <w:rFonts w:ascii="LM Roman 10" w:hAnsi="LM Roman 10"/>
          <w:i/>
          <w:sz w:val="21"/>
        </w:rPr>
        <w:t>lnk</w:t>
      </w:r>
      <w:r>
        <w:rPr>
          <w:rFonts w:ascii="Georgia" w:hAnsi="Georgia"/>
          <w:i/>
          <w:sz w:val="21"/>
        </w:rPr>
        <w:t>.i.x </w:t>
      </w:r>
      <w:r>
        <w:rPr>
          <w:sz w:val="21"/>
        </w:rPr>
        <w:t>= </w:t>
      </w:r>
      <w:r>
        <w:rPr>
          <w:rFonts w:ascii="Georgia" w:hAnsi="Georgia"/>
          <w:i/>
          <w:sz w:val="21"/>
        </w:rPr>
        <w:t>y</w:t>
      </w:r>
      <w:r>
        <w:rPr>
          <w:sz w:val="21"/>
        </w:rPr>
        <w:t>)</w:t>
      </w:r>
      <w:r>
        <w:rPr>
          <w:spacing w:val="-3"/>
          <w:sz w:val="21"/>
        </w:rPr>
        <w:t> </w:t>
      </w:r>
      <w:r>
        <w:rPr>
          <w:rFonts w:ascii="DejaVu Sans Condensed" w:hAnsi="DejaVu Sans Condensed"/>
          <w:i/>
          <w:sz w:val="21"/>
        </w:rPr>
        <w:t>Λ</w:t>
      </w:r>
      <w:r>
        <w:rPr>
          <w:rFonts w:ascii="DejaVu Sans Condensed" w:hAnsi="DejaVu Sans Condensed"/>
          <w:i/>
          <w:spacing w:val="-10"/>
          <w:sz w:val="21"/>
        </w:rPr>
        <w:t> </w:t>
      </w:r>
      <w:r>
        <w:rPr>
          <w:rFonts w:ascii="Georgia" w:hAnsi="Georgia"/>
          <w:i/>
          <w:sz w:val="21"/>
        </w:rPr>
        <w:t>x </w:t>
      </w:r>
      <w:r>
        <w:rPr>
          <w:sz w:val="21"/>
        </w:rPr>
        <w:t>= </w:t>
      </w:r>
      <w:r>
        <w:rPr>
          <w:rFonts w:ascii="LM Sans 10" w:hAnsi="LM Sans 10"/>
          <w:sz w:val="21"/>
        </w:rPr>
        <w:t>nil</w:t>
      </w:r>
      <w:r>
        <w:rPr>
          <w:rFonts w:ascii="LM Sans 10" w:hAnsi="LM Sans 10"/>
          <w:spacing w:val="-20"/>
          <w:sz w:val="21"/>
        </w:rPr>
        <w:t> </w:t>
      </w:r>
      <w:r>
        <w:rPr>
          <w:rFonts w:ascii="DejaVu Sans Condensed" w:hAnsi="DejaVu Sans Condensed"/>
          <w:i/>
          <w:sz w:val="21"/>
        </w:rPr>
        <w:t>Λ</w:t>
      </w:r>
      <w:r>
        <w:rPr>
          <w:rFonts w:ascii="DejaVu Sans Condensed" w:hAnsi="DejaVu Sans Condensed"/>
          <w:i/>
          <w:spacing w:val="-10"/>
          <w:sz w:val="21"/>
        </w:rPr>
        <w:t> </w:t>
      </w:r>
      <w:r>
        <w:rPr>
          <w:rFonts w:ascii="Georgia" w:hAnsi="Georgia"/>
          <w:i/>
          <w:sz w:val="21"/>
        </w:rPr>
        <w:t>y</w:t>
      </w:r>
      <w:r>
        <w:rPr>
          <w:rFonts w:ascii="Georgia" w:hAnsi="Georgia"/>
          <w:i/>
          <w:spacing w:val="19"/>
          <w:sz w:val="21"/>
        </w:rPr>
        <w:t> </w:t>
      </w:r>
      <w:r>
        <w:rPr>
          <w:rFonts w:ascii="DejaVu Sans Condensed" w:hAnsi="DejaVu Sans Condensed"/>
          <w:i/>
          <w:sz w:val="21"/>
        </w:rPr>
        <w:t>/</w:t>
      </w:r>
      <w:r>
        <w:rPr>
          <w:sz w:val="21"/>
        </w:rPr>
        <w:t>= </w:t>
      </w:r>
      <w:r>
        <w:rPr>
          <w:rFonts w:ascii="LM Sans 10" w:hAnsi="LM Sans 10"/>
          <w:sz w:val="21"/>
        </w:rPr>
        <w:t>nil</w:t>
      </w:r>
      <w:r>
        <w:rPr>
          <w:rFonts w:ascii="LM Sans 10" w:hAnsi="LM Sans 10"/>
          <w:spacing w:val="-20"/>
          <w:sz w:val="21"/>
        </w:rPr>
        <w:t> </w:t>
      </w:r>
      <w:r>
        <w:rPr>
          <w:rFonts w:ascii="DejaVu Sans Condensed" w:hAnsi="DejaVu Sans Condensed"/>
          <w:i/>
          <w:sz w:val="21"/>
        </w:rPr>
        <w:t>Λ</w:t>
      </w:r>
      <w:r>
        <w:rPr>
          <w:rFonts w:ascii="DejaVu Sans Condensed" w:hAnsi="DejaVu Sans Condensed"/>
          <w:i/>
          <w:spacing w:val="-10"/>
          <w:sz w:val="21"/>
        </w:rPr>
        <w:t> </w:t>
      </w:r>
      <w:r>
        <w:rPr>
          <w:rFonts w:ascii="LM Roman 10" w:hAnsi="LM Roman 10"/>
          <w:i/>
          <w:sz w:val="21"/>
        </w:rPr>
        <w:t>lbl</w:t>
      </w:r>
      <w:r>
        <w:rPr>
          <w:rFonts w:ascii="Georgia" w:hAnsi="Georgia"/>
          <w:i/>
          <w:sz w:val="21"/>
        </w:rPr>
        <w:t>.x </w:t>
      </w:r>
      <w:r>
        <w:rPr>
          <w:sz w:val="21"/>
        </w:rPr>
        <w:t>= </w:t>
      </w:r>
      <w:r>
        <w:rPr>
          <w:rFonts w:ascii="LM Sans 10" w:hAnsi="LM Sans 10"/>
          <w:sz w:val="21"/>
        </w:rPr>
        <w:t>none</w:t>
      </w:r>
      <w:r>
        <w:rPr>
          <w:rFonts w:ascii="DejaVu Sans Condensed" w:hAnsi="DejaVu Sans Condensed"/>
          <w:i/>
          <w:sz w:val="21"/>
        </w:rPr>
        <w:t>}</w:t>
      </w:r>
      <w:r>
        <w:rPr>
          <w:rFonts w:ascii="DejaVu Sans Condensed" w:hAnsi="DejaVu Sans Condensed"/>
          <w:i/>
          <w:sz w:val="21"/>
        </w:rPr>
        <w:t> </w:t>
      </w:r>
      <w:r>
        <w:rPr>
          <w:rFonts w:ascii="LM Sans 10" w:hAnsi="LM Sans 10"/>
          <w:sz w:val="21"/>
        </w:rPr>
        <w:t>g</w:t>
      </w:r>
      <w:r>
        <w:rPr>
          <w:rFonts w:ascii="Georgia" w:hAnsi="Georgia"/>
          <w:i/>
          <w:sz w:val="21"/>
        </w:rPr>
        <w:t>.ptr </w:t>
      </w:r>
      <w:r>
        <w:rPr>
          <w:sz w:val="21"/>
        </w:rPr>
        <w:t>= </w:t>
      </w:r>
      <w:r>
        <w:rPr>
          <w:rFonts w:ascii="LM Roman 10" w:hAnsi="LM Roman 10"/>
          <w:i/>
          <w:sz w:val="21"/>
        </w:rPr>
        <w:t>ptr</w:t>
      </w:r>
      <w:r>
        <w:rPr>
          <w:rFonts w:ascii="Georgia" w:hAnsi="Georgia"/>
          <w:i/>
          <w:sz w:val="21"/>
        </w:rPr>
        <w:t>.p </w:t>
      </w:r>
      <w:r>
        <w:rPr>
          <w:rFonts w:ascii="DejaVu Sans Condensed" w:hAnsi="DejaVu Sans Condensed"/>
          <w:i/>
          <w:sz w:val="21"/>
        </w:rPr>
        <w:t>/</w:t>
      </w:r>
      <w:r>
        <w:rPr>
          <w:sz w:val="21"/>
        </w:rPr>
        <w:t>= </w:t>
      </w:r>
      <w:r>
        <w:rPr>
          <w:rFonts w:ascii="LM Sans 10" w:hAnsi="LM Sans 10"/>
          <w:sz w:val="21"/>
        </w:rPr>
        <w:t>nil</w:t>
      </w:r>
      <w:r>
        <w:rPr>
          <w:rFonts w:ascii="LM Sans 10" w:hAnsi="LM Sans 10"/>
          <w:spacing w:val="-16"/>
          <w:sz w:val="21"/>
        </w:rPr>
        <w:t> </w:t>
      </w:r>
      <w:r>
        <w:rPr>
          <w:rFonts w:ascii="DejaVu Sans Condensed" w:hAnsi="DejaVu Sans Condensed"/>
          <w:i/>
          <w:sz w:val="21"/>
        </w:rPr>
        <w:t>Λ</w:t>
      </w:r>
      <w:r>
        <w:rPr>
          <w:rFonts w:ascii="DejaVu Sans Condensed" w:hAnsi="DejaVu Sans Condensed"/>
          <w:i/>
          <w:spacing w:val="-6"/>
          <w:sz w:val="21"/>
        </w:rPr>
        <w:t> </w:t>
      </w:r>
      <w:r>
        <w:rPr>
          <w:rFonts w:ascii="LM Roman 10" w:hAnsi="LM Roman 10"/>
          <w:i/>
          <w:sz w:val="21"/>
        </w:rPr>
        <w:t>ptr</w:t>
      </w:r>
      <w:r>
        <w:rPr>
          <w:rFonts w:ascii="Georgia" w:hAnsi="Georgia"/>
          <w:i/>
          <w:sz w:val="21"/>
        </w:rPr>
        <w:t>.p </w:t>
      </w:r>
      <w:r>
        <w:rPr>
          <w:rFonts w:ascii="DejaVu Sans Condensed" w:hAnsi="DejaVu Sans Condensed"/>
          <w:i/>
          <w:sz w:val="21"/>
        </w:rPr>
        <w:t>/∈ </w:t>
      </w:r>
      <w:r>
        <w:rPr>
          <w:rFonts w:ascii="LM Roman 10" w:hAnsi="LM Roman 10"/>
          <w:i/>
          <w:sz w:val="21"/>
        </w:rPr>
        <w:t>mrk </w:t>
      </w:r>
      <w:r>
        <w:rPr>
          <w:rFonts w:ascii="DejaVu Sans Condensed" w:hAnsi="DejaVu Sans Condensed"/>
          <w:i/>
          <w:sz w:val="21"/>
        </w:rPr>
        <w:t>Λ</w:t>
      </w:r>
      <w:r>
        <w:rPr>
          <w:rFonts w:ascii="DejaVu Sans Condensed" w:hAnsi="DejaVu Sans Condensed"/>
          <w:i/>
          <w:spacing w:val="-6"/>
          <w:sz w:val="21"/>
        </w:rPr>
        <w:t> </w:t>
      </w:r>
      <w:r>
        <w:rPr>
          <w:rFonts w:ascii="DejaVu Sans Condensed" w:hAnsi="DejaVu Sans Condensed"/>
          <w:i/>
          <w:sz w:val="21"/>
        </w:rPr>
        <w:t>ч</w:t>
      </w:r>
      <w:r>
        <w:rPr>
          <w:rFonts w:ascii="LM Roman 10" w:hAnsi="LM Roman 10"/>
          <w:i/>
          <w:sz w:val="21"/>
        </w:rPr>
        <w:t>at</w:t>
      </w:r>
      <w:r>
        <w:rPr>
          <w:rFonts w:ascii="Georgia" w:hAnsi="Georgia"/>
          <w:i/>
          <w:sz w:val="21"/>
        </w:rPr>
        <w:t>.p</w:t>
      </w:r>
    </w:p>
    <w:p>
      <w:pPr>
        <w:tabs>
          <w:tab w:pos="2619" w:val="left" w:leader="none"/>
        </w:tabs>
        <w:spacing w:line="312" w:lineRule="auto" w:before="67"/>
        <w:ind w:left="322" w:right="2745" w:firstLine="0"/>
        <w:jc w:val="left"/>
        <w:rPr>
          <w:rFonts w:ascii="Georgia" w:hAnsi="Georgia"/>
          <w:i/>
          <w:sz w:val="21"/>
        </w:rPr>
      </w:pPr>
      <w:r>
        <w:rPr>
          <w:rFonts w:ascii="LM Sans 10" w:hAnsi="LM Sans 10"/>
          <w:spacing w:val="-2"/>
          <w:sz w:val="21"/>
        </w:rPr>
        <w:t>stack</w:t>
      </w:r>
      <w:r>
        <w:rPr>
          <w:rFonts w:ascii="Georgia" w:hAnsi="Georgia"/>
          <w:i/>
          <w:spacing w:val="-2"/>
          <w:sz w:val="21"/>
        </w:rPr>
        <w:t>.</w:t>
      </w:r>
      <w:r>
        <w:rPr>
          <w:rFonts w:ascii="LM Roman 10" w:hAnsi="LM Roman 10"/>
          <w:i/>
          <w:spacing w:val="-2"/>
          <w:sz w:val="21"/>
        </w:rPr>
        <w:t>lnk</w:t>
      </w:r>
      <w:r>
        <w:rPr>
          <w:rFonts w:ascii="Georgia" w:hAnsi="Georgia"/>
          <w:i/>
          <w:spacing w:val="-2"/>
          <w:sz w:val="21"/>
        </w:rPr>
        <w:t>.</w:t>
      </w:r>
      <w:r>
        <w:rPr>
          <w:rFonts w:ascii="LM Roman 10" w:hAnsi="LM Roman 10"/>
          <w:i/>
          <w:spacing w:val="-2"/>
          <w:sz w:val="21"/>
        </w:rPr>
        <w:t>lbl</w:t>
      </w:r>
      <w:r>
        <w:rPr>
          <w:rFonts w:ascii="Georgia" w:hAnsi="Georgia"/>
          <w:i/>
          <w:spacing w:val="-2"/>
          <w:sz w:val="21"/>
        </w:rPr>
        <w:t>.x.</w:t>
      </w:r>
      <w:r>
        <w:rPr>
          <w:spacing w:val="-2"/>
          <w:sz w:val="21"/>
        </w:rPr>
        <w:t>[]</w:t>
      </w:r>
      <w:r>
        <w:rPr>
          <w:sz w:val="21"/>
        </w:rPr>
        <w:tab/>
        <w:t>= (</w:t>
      </w:r>
      <w:r>
        <w:rPr>
          <w:rFonts w:ascii="Georgia" w:hAnsi="Georgia"/>
          <w:i/>
          <w:sz w:val="21"/>
        </w:rPr>
        <w:t>x </w:t>
      </w:r>
      <w:r>
        <w:rPr>
          <w:sz w:val="21"/>
        </w:rPr>
        <w:t>= </w:t>
      </w:r>
      <w:r>
        <w:rPr>
          <w:rFonts w:ascii="LM Sans 10" w:hAnsi="LM Sans 10"/>
          <w:sz w:val="21"/>
        </w:rPr>
        <w:t>nil</w:t>
      </w:r>
      <w:r>
        <w:rPr>
          <w:sz w:val="21"/>
        </w:rPr>
        <w:t>) </w:t>
      </w:r>
      <w:r>
        <w:rPr>
          <w:rFonts w:ascii="LM Sans 10" w:hAnsi="LM Sans 10"/>
          <w:sz w:val="21"/>
        </w:rPr>
        <w:t>stack</w:t>
      </w:r>
      <w:r>
        <w:rPr>
          <w:rFonts w:ascii="Georgia" w:hAnsi="Georgia"/>
          <w:i/>
          <w:sz w:val="21"/>
        </w:rPr>
        <w:t>.</w:t>
      </w:r>
      <w:r>
        <w:rPr>
          <w:rFonts w:ascii="LM Roman 10" w:hAnsi="LM Roman 10"/>
          <w:i/>
          <w:sz w:val="21"/>
        </w:rPr>
        <w:t>lnk</w:t>
      </w:r>
      <w:r>
        <w:rPr>
          <w:rFonts w:ascii="Georgia" w:hAnsi="Georgia"/>
          <w:i/>
          <w:sz w:val="21"/>
        </w:rPr>
        <w:t>.</w:t>
      </w:r>
      <w:r>
        <w:rPr>
          <w:rFonts w:ascii="LM Roman 10" w:hAnsi="LM Roman 10"/>
          <w:i/>
          <w:sz w:val="21"/>
        </w:rPr>
        <w:t>lbl</w:t>
      </w:r>
      <w:r>
        <w:rPr>
          <w:rFonts w:ascii="Georgia" w:hAnsi="Georgia"/>
          <w:i/>
          <w:sz w:val="21"/>
        </w:rPr>
        <w:t>.x.</w:t>
      </w:r>
      <w:r>
        <w:rPr>
          <w:sz w:val="21"/>
        </w:rPr>
        <w:t>([</w:t>
      </w:r>
      <w:r>
        <w:rPr>
          <w:rFonts w:ascii="Georgia" w:hAnsi="Georgia"/>
          <w:i/>
          <w:sz w:val="21"/>
        </w:rPr>
        <w:t>y</w:t>
      </w:r>
      <w:r>
        <w:rPr>
          <w:sz w:val="21"/>
        </w:rPr>
        <w:t>]+</w:t>
      </w:r>
      <w:r>
        <w:rPr>
          <w:spacing w:val="-4"/>
          <w:sz w:val="21"/>
        </w:rPr>
        <w:t> </w:t>
      </w:r>
      <w:r>
        <w:rPr>
          <w:rFonts w:ascii="Georgia" w:hAnsi="Georgia"/>
          <w:i/>
          <w:sz w:val="21"/>
        </w:rPr>
        <w:t>S</w:t>
      </w:r>
      <w:r>
        <w:rPr>
          <w:sz w:val="21"/>
        </w:rPr>
        <w:t>)</w:t>
      </w:r>
      <w:r>
        <w:rPr>
          <w:spacing w:val="80"/>
          <w:w w:val="150"/>
          <w:sz w:val="21"/>
        </w:rPr>
        <w:t> </w:t>
      </w:r>
      <w:r>
        <w:rPr>
          <w:sz w:val="21"/>
        </w:rPr>
        <w:t>=</w:t>
      </w:r>
      <w:r>
        <w:rPr>
          <w:spacing w:val="29"/>
          <w:sz w:val="21"/>
        </w:rPr>
        <w:t> </w:t>
      </w:r>
      <w:r>
        <w:rPr>
          <w:rFonts w:ascii="Georgia" w:hAnsi="Georgia"/>
          <w:i/>
          <w:sz w:val="21"/>
        </w:rPr>
        <w:t>x </w:t>
      </w:r>
      <w:r>
        <w:rPr>
          <w:rFonts w:ascii="DejaVu Sans Condensed" w:hAnsi="DejaVu Sans Condensed"/>
          <w:i/>
          <w:sz w:val="21"/>
        </w:rPr>
        <w:t>/</w:t>
      </w:r>
      <w:r>
        <w:rPr>
          <w:sz w:val="21"/>
        </w:rPr>
        <w:t>= </w:t>
      </w:r>
      <w:r>
        <w:rPr>
          <w:rFonts w:ascii="LM Sans 10" w:hAnsi="LM Sans 10"/>
          <w:sz w:val="21"/>
        </w:rPr>
        <w:t>nil</w:t>
      </w:r>
      <w:r>
        <w:rPr>
          <w:rFonts w:ascii="LM Sans 10" w:hAnsi="LM Sans 10"/>
          <w:spacing w:val="-21"/>
          <w:sz w:val="21"/>
        </w:rPr>
        <w:t> </w:t>
      </w:r>
      <w:r>
        <w:rPr>
          <w:rFonts w:ascii="DejaVu Sans Condensed" w:hAnsi="DejaVu Sans Condensed"/>
          <w:i/>
          <w:sz w:val="21"/>
        </w:rPr>
        <w:t>Λ</w:t>
      </w:r>
      <w:r>
        <w:rPr>
          <w:rFonts w:ascii="DejaVu Sans Condensed" w:hAnsi="DejaVu Sans Condensed"/>
          <w:i/>
          <w:spacing w:val="-11"/>
          <w:sz w:val="21"/>
        </w:rPr>
        <w:t> </w:t>
      </w:r>
      <w:r>
        <w:rPr>
          <w:rFonts w:ascii="Georgia" w:hAnsi="Georgia"/>
          <w:i/>
          <w:sz w:val="21"/>
        </w:rPr>
        <w:t>x </w:t>
      </w:r>
      <w:r>
        <w:rPr>
          <w:sz w:val="21"/>
        </w:rPr>
        <w:t>= </w:t>
      </w:r>
      <w:r>
        <w:rPr>
          <w:rFonts w:ascii="Georgia" w:hAnsi="Georgia"/>
          <w:i/>
          <w:sz w:val="21"/>
        </w:rPr>
        <w:t>y </w:t>
      </w:r>
      <w:r>
        <w:rPr>
          <w:rFonts w:ascii="DejaVu Sans Condensed" w:hAnsi="DejaVu Sans Condensed"/>
          <w:i/>
          <w:sz w:val="21"/>
        </w:rPr>
        <w:t>Λ</w:t>
      </w:r>
      <w:r>
        <w:rPr>
          <w:rFonts w:ascii="DejaVu Sans Condensed" w:hAnsi="DejaVu Sans Condensed"/>
          <w:i/>
          <w:spacing w:val="-11"/>
          <w:sz w:val="21"/>
        </w:rPr>
        <w:t> </w:t>
      </w:r>
      <w:r>
        <w:rPr>
          <w:rFonts w:ascii="Georgia" w:hAnsi="Georgia"/>
          <w:i/>
          <w:sz w:val="21"/>
        </w:rPr>
        <w:t>x </w:t>
      </w:r>
      <w:r>
        <w:rPr>
          <w:rFonts w:ascii="DejaVu Sans Condensed" w:hAnsi="DejaVu Sans Condensed"/>
          <w:i/>
          <w:sz w:val="21"/>
        </w:rPr>
        <w:t>/∈ </w:t>
      </w:r>
      <w:r>
        <w:rPr>
          <w:rFonts w:ascii="LM Sans 10" w:hAnsi="LM Sans 10"/>
          <w:sz w:val="21"/>
        </w:rPr>
        <w:t>set</w:t>
      </w:r>
      <w:r>
        <w:rPr>
          <w:rFonts w:ascii="Georgia" w:hAnsi="Georgia"/>
          <w:i/>
          <w:sz w:val="21"/>
        </w:rPr>
        <w:t>.S</w:t>
      </w:r>
    </w:p>
    <w:p>
      <w:pPr>
        <w:spacing w:before="1"/>
        <w:ind w:left="3282" w:right="0" w:firstLine="0"/>
        <w:jc w:val="left"/>
        <w:rPr>
          <w:rFonts w:ascii="Georgia" w:hAnsi="Georgia"/>
          <w:i/>
          <w:sz w:val="21"/>
        </w:rPr>
      </w:pPr>
      <w:r>
        <w:rPr>
          <w:rFonts w:ascii="DejaVu Sans Condensed" w:hAnsi="DejaVu Sans Condensed"/>
          <w:i/>
          <w:w w:val="105"/>
          <w:sz w:val="21"/>
        </w:rPr>
        <w:t>Λ</w:t>
      </w:r>
      <w:r>
        <w:rPr>
          <w:rFonts w:ascii="DejaVu Sans Condensed" w:hAnsi="DejaVu Sans Condensed"/>
          <w:i/>
          <w:spacing w:val="12"/>
          <w:w w:val="105"/>
          <w:sz w:val="21"/>
        </w:rPr>
        <w:t> </w:t>
      </w:r>
      <w:r>
        <w:rPr>
          <w:rFonts w:ascii="LM Sans 10" w:hAnsi="LM Sans 10"/>
          <w:spacing w:val="-2"/>
          <w:w w:val="105"/>
          <w:sz w:val="21"/>
        </w:rPr>
        <w:t>stack</w:t>
      </w:r>
      <w:r>
        <w:rPr>
          <w:rFonts w:ascii="Georgia" w:hAnsi="Georgia"/>
          <w:i/>
          <w:spacing w:val="-2"/>
          <w:w w:val="105"/>
          <w:sz w:val="21"/>
        </w:rPr>
        <w:t>.</w:t>
      </w:r>
      <w:r>
        <w:rPr>
          <w:rFonts w:ascii="LM Roman 10" w:hAnsi="LM Roman 10"/>
          <w:i/>
          <w:spacing w:val="-2"/>
          <w:w w:val="105"/>
          <w:sz w:val="21"/>
        </w:rPr>
        <w:t>lnk</w:t>
      </w:r>
      <w:r>
        <w:rPr>
          <w:rFonts w:ascii="Georgia" w:hAnsi="Georgia"/>
          <w:i/>
          <w:spacing w:val="-2"/>
          <w:w w:val="105"/>
          <w:sz w:val="21"/>
        </w:rPr>
        <w:t>.</w:t>
      </w:r>
      <w:r>
        <w:rPr>
          <w:rFonts w:ascii="LM Roman 10" w:hAnsi="LM Roman 10"/>
          <w:i/>
          <w:spacing w:val="-2"/>
          <w:w w:val="105"/>
          <w:sz w:val="21"/>
        </w:rPr>
        <w:t>lbl</w:t>
      </w:r>
      <w:r>
        <w:rPr>
          <w:rFonts w:ascii="Georgia" w:hAnsi="Georgia"/>
          <w:i/>
          <w:spacing w:val="-2"/>
          <w:w w:val="105"/>
          <w:sz w:val="21"/>
        </w:rPr>
        <w:t>.</w:t>
      </w:r>
      <w:r>
        <w:rPr>
          <w:spacing w:val="-2"/>
          <w:w w:val="105"/>
          <w:sz w:val="21"/>
        </w:rPr>
        <w:t>(</w:t>
      </w:r>
      <w:r>
        <w:rPr>
          <w:rFonts w:ascii="LM Roman 10" w:hAnsi="LM Roman 10"/>
          <w:i/>
          <w:spacing w:val="-2"/>
          <w:w w:val="105"/>
          <w:sz w:val="21"/>
        </w:rPr>
        <w:t>lnk</w:t>
      </w:r>
      <w:r>
        <w:rPr>
          <w:rFonts w:ascii="Georgia" w:hAnsi="Georgia"/>
          <w:i/>
          <w:spacing w:val="-2"/>
          <w:w w:val="105"/>
          <w:sz w:val="21"/>
        </w:rPr>
        <w:t>.</w:t>
      </w:r>
      <w:r>
        <w:rPr>
          <w:spacing w:val="-2"/>
          <w:w w:val="105"/>
          <w:sz w:val="21"/>
        </w:rPr>
        <w:t>(</w:t>
      </w:r>
      <w:r>
        <w:rPr>
          <w:rFonts w:ascii="LM Roman 10" w:hAnsi="LM Roman 10"/>
          <w:i/>
          <w:spacing w:val="-2"/>
          <w:w w:val="105"/>
          <w:sz w:val="21"/>
        </w:rPr>
        <w:t>lbl</w:t>
      </w:r>
      <w:r>
        <w:rPr>
          <w:rFonts w:ascii="Georgia" w:hAnsi="Georgia"/>
          <w:i/>
          <w:spacing w:val="-2"/>
          <w:w w:val="105"/>
          <w:sz w:val="21"/>
        </w:rPr>
        <w:t>.x</w:t>
      </w:r>
      <w:r>
        <w:rPr>
          <w:spacing w:val="-2"/>
          <w:w w:val="105"/>
          <w:sz w:val="21"/>
        </w:rPr>
        <w:t>)</w:t>
      </w:r>
      <w:r>
        <w:rPr>
          <w:rFonts w:ascii="Georgia" w:hAnsi="Georgia"/>
          <w:i/>
          <w:spacing w:val="-2"/>
          <w:w w:val="105"/>
          <w:sz w:val="21"/>
        </w:rPr>
        <w:t>.x</w:t>
      </w:r>
      <w:r>
        <w:rPr>
          <w:spacing w:val="-2"/>
          <w:w w:val="105"/>
          <w:sz w:val="21"/>
        </w:rPr>
        <w:t>)</w:t>
      </w:r>
      <w:r>
        <w:rPr>
          <w:rFonts w:ascii="Georgia" w:hAnsi="Georgia"/>
          <w:i/>
          <w:spacing w:val="-2"/>
          <w:w w:val="105"/>
          <w:sz w:val="21"/>
        </w:rPr>
        <w:t>.S</w:t>
      </w:r>
    </w:p>
    <w:p>
      <w:pPr>
        <w:tabs>
          <w:tab w:pos="2619" w:val="left" w:leader="none"/>
        </w:tabs>
        <w:spacing w:before="184"/>
        <w:ind w:left="322" w:right="0" w:firstLine="0"/>
        <w:jc w:val="left"/>
        <w:rPr>
          <w:rFonts w:ascii="LM Roman 10"/>
          <w:i/>
          <w:sz w:val="21"/>
        </w:rPr>
      </w:pPr>
      <w:bookmarkStart w:name="Conclusions" w:id="22"/>
      <w:bookmarkEnd w:id="22"/>
      <w:r>
        <w:rPr/>
      </w:r>
      <w:r>
        <w:rPr>
          <w:rFonts w:ascii="LM Sans 10"/>
          <w:spacing w:val="-2"/>
          <w:sz w:val="21"/>
        </w:rPr>
        <w:t>initlnk</w:t>
      </w:r>
      <w:r>
        <w:rPr>
          <w:rFonts w:ascii="Georgia"/>
          <w:i/>
          <w:spacing w:val="-2"/>
          <w:sz w:val="21"/>
        </w:rPr>
        <w:t>.</w:t>
      </w:r>
      <w:r>
        <w:rPr>
          <w:rFonts w:ascii="LM Roman 10"/>
          <w:i/>
          <w:spacing w:val="-2"/>
          <w:sz w:val="21"/>
        </w:rPr>
        <w:t>lnk</w:t>
      </w:r>
      <w:r>
        <w:rPr>
          <w:rFonts w:ascii="Georgia"/>
          <w:i/>
          <w:spacing w:val="-2"/>
          <w:sz w:val="21"/>
        </w:rPr>
        <w:t>.</w:t>
      </w:r>
      <w:r>
        <w:rPr>
          <w:rFonts w:ascii="LM Roman 10"/>
          <w:i/>
          <w:spacing w:val="-2"/>
          <w:sz w:val="21"/>
        </w:rPr>
        <w:t>lbl</w:t>
      </w:r>
      <w:r>
        <w:rPr>
          <w:rFonts w:ascii="Georgia"/>
          <w:i/>
          <w:spacing w:val="-2"/>
          <w:sz w:val="21"/>
        </w:rPr>
        <w:t>.p.</w:t>
      </w:r>
      <w:r>
        <w:rPr>
          <w:spacing w:val="-2"/>
          <w:sz w:val="21"/>
        </w:rPr>
        <w:t>[]</w:t>
      </w:r>
      <w:r>
        <w:rPr>
          <w:sz w:val="21"/>
        </w:rPr>
        <w:tab/>
        <w:t>=</w:t>
      </w:r>
      <w:r>
        <w:rPr>
          <w:spacing w:val="24"/>
          <w:sz w:val="21"/>
        </w:rPr>
        <w:t> </w:t>
      </w:r>
      <w:r>
        <w:rPr>
          <w:rFonts w:ascii="LM Roman 10"/>
          <w:i/>
          <w:spacing w:val="-5"/>
          <w:sz w:val="21"/>
        </w:rPr>
        <w:t>lnk</w:t>
      </w:r>
    </w:p>
    <w:p>
      <w:pPr>
        <w:spacing w:before="92"/>
        <w:ind w:left="322" w:right="0" w:firstLine="0"/>
        <w:jc w:val="left"/>
        <w:rPr>
          <w:rFonts w:ascii="Georgia"/>
          <w:i/>
          <w:sz w:val="21"/>
        </w:rPr>
      </w:pPr>
      <w:r>
        <w:rPr>
          <w:rFonts w:ascii="LM Sans 10"/>
          <w:sz w:val="21"/>
        </w:rPr>
        <w:t>initlnk</w:t>
      </w:r>
      <w:r>
        <w:rPr>
          <w:rFonts w:ascii="Georgia"/>
          <w:i/>
          <w:sz w:val="21"/>
        </w:rPr>
        <w:t>.</w:t>
      </w:r>
      <w:r>
        <w:rPr>
          <w:rFonts w:ascii="LM Roman 10"/>
          <w:i/>
          <w:sz w:val="21"/>
        </w:rPr>
        <w:t>lnk</w:t>
      </w:r>
      <w:r>
        <w:rPr>
          <w:rFonts w:ascii="Georgia"/>
          <w:i/>
          <w:sz w:val="21"/>
        </w:rPr>
        <w:t>.</w:t>
      </w:r>
      <w:r>
        <w:rPr>
          <w:rFonts w:ascii="LM Roman 10"/>
          <w:i/>
          <w:sz w:val="21"/>
        </w:rPr>
        <w:t>lbl</w:t>
      </w:r>
      <w:r>
        <w:rPr>
          <w:rFonts w:ascii="Georgia"/>
          <w:i/>
          <w:sz w:val="21"/>
        </w:rPr>
        <w:t>.p.</w:t>
      </w:r>
      <w:r>
        <w:rPr>
          <w:sz w:val="21"/>
        </w:rPr>
        <w:t>([</w:t>
      </w:r>
      <w:r>
        <w:rPr>
          <w:rFonts w:ascii="Georgia"/>
          <w:i/>
          <w:sz w:val="21"/>
        </w:rPr>
        <w:t>x</w:t>
      </w:r>
      <w:r>
        <w:rPr>
          <w:sz w:val="21"/>
        </w:rPr>
        <w:t>]+</w:t>
      </w:r>
      <w:r>
        <w:rPr>
          <w:spacing w:val="18"/>
          <w:sz w:val="21"/>
        </w:rPr>
        <w:t> </w:t>
      </w:r>
      <w:r>
        <w:rPr>
          <w:rFonts w:ascii="Georgia"/>
          <w:i/>
          <w:spacing w:val="18"/>
          <w:sz w:val="21"/>
        </w:rPr>
        <w:t>S</w:t>
      </w:r>
      <w:r>
        <w:rPr>
          <w:spacing w:val="18"/>
          <w:sz w:val="21"/>
        </w:rPr>
        <w:t>)</w:t>
      </w:r>
      <w:r>
        <w:rPr>
          <w:spacing w:val="28"/>
          <w:sz w:val="21"/>
        </w:rPr>
        <w:t> </w:t>
      </w:r>
      <w:r>
        <w:rPr>
          <w:sz w:val="21"/>
        </w:rPr>
        <w:t>=</w:t>
      </w:r>
      <w:r>
        <w:rPr>
          <w:spacing w:val="66"/>
          <w:sz w:val="21"/>
        </w:rPr>
        <w:t> </w:t>
      </w:r>
      <w:r>
        <w:rPr>
          <w:rFonts w:ascii="LM Sans 10"/>
          <w:sz w:val="21"/>
        </w:rPr>
        <w:t>initlnk</w:t>
      </w:r>
      <w:r>
        <w:rPr>
          <w:rFonts w:ascii="Georgia"/>
          <w:i/>
          <w:sz w:val="21"/>
        </w:rPr>
        <w:t>.</w:t>
      </w:r>
      <w:r>
        <w:rPr>
          <w:sz w:val="21"/>
        </w:rPr>
        <w:t>(</w:t>
      </w:r>
      <w:r>
        <w:rPr>
          <w:rFonts w:ascii="LM Roman 10"/>
          <w:i/>
          <w:sz w:val="21"/>
        </w:rPr>
        <w:t>lnk</w:t>
      </w:r>
      <w:r>
        <w:rPr>
          <w:rFonts w:ascii="LM Roman 10"/>
          <w:i/>
          <w:spacing w:val="-41"/>
          <w:sz w:val="21"/>
        </w:rPr>
        <w:t> </w:t>
      </w:r>
      <w:r>
        <w:rPr>
          <w:sz w:val="21"/>
        </w:rPr>
        <w:t>[(</w:t>
      </w:r>
      <w:r>
        <w:rPr>
          <w:rFonts w:ascii="LM Roman 10"/>
          <w:i/>
          <w:sz w:val="21"/>
        </w:rPr>
        <w:t>lbl</w:t>
      </w:r>
      <w:r>
        <w:rPr>
          <w:rFonts w:ascii="Georgia"/>
          <w:i/>
          <w:sz w:val="21"/>
        </w:rPr>
        <w:t>.x</w:t>
      </w:r>
      <w:r>
        <w:rPr>
          <w:sz w:val="21"/>
        </w:rPr>
        <w:t>)</w:t>
      </w:r>
      <w:r>
        <w:rPr>
          <w:spacing w:val="37"/>
          <w:sz w:val="21"/>
        </w:rPr>
        <w:t> </w:t>
      </w:r>
      <w:r>
        <w:rPr>
          <w:sz w:val="21"/>
        </w:rPr>
        <w:t>:=</w:t>
      </w:r>
      <w:r>
        <w:rPr>
          <w:spacing w:val="37"/>
          <w:sz w:val="21"/>
        </w:rPr>
        <w:t> </w:t>
      </w:r>
      <w:r>
        <w:rPr>
          <w:sz w:val="21"/>
        </w:rPr>
        <w:t>((</w:t>
      </w:r>
      <w:r>
        <w:rPr>
          <w:rFonts w:ascii="LM Roman 10"/>
          <w:i/>
          <w:sz w:val="21"/>
        </w:rPr>
        <w:t>lnk</w:t>
      </w:r>
      <w:r>
        <w:rPr>
          <w:rFonts w:ascii="Georgia"/>
          <w:i/>
          <w:sz w:val="21"/>
        </w:rPr>
        <w:t>.</w:t>
      </w:r>
      <w:r>
        <w:rPr>
          <w:sz w:val="21"/>
        </w:rPr>
        <w:t>(</w:t>
      </w:r>
      <w:r>
        <w:rPr>
          <w:rFonts w:ascii="LM Roman 10"/>
          <w:i/>
          <w:sz w:val="21"/>
        </w:rPr>
        <w:t>lbl</w:t>
      </w:r>
      <w:r>
        <w:rPr>
          <w:rFonts w:ascii="Georgia"/>
          <w:i/>
          <w:sz w:val="21"/>
        </w:rPr>
        <w:t>.x</w:t>
      </w:r>
      <w:r>
        <w:rPr>
          <w:sz w:val="21"/>
        </w:rPr>
        <w:t>))[</w:t>
      </w:r>
      <w:r>
        <w:rPr>
          <w:rFonts w:ascii="Georgia"/>
          <w:i/>
          <w:sz w:val="21"/>
        </w:rPr>
        <w:t>x</w:t>
      </w:r>
      <w:r>
        <w:rPr>
          <w:rFonts w:ascii="Georgia"/>
          <w:i/>
          <w:spacing w:val="39"/>
          <w:sz w:val="21"/>
        </w:rPr>
        <w:t> </w:t>
      </w:r>
      <w:r>
        <w:rPr>
          <w:sz w:val="21"/>
        </w:rPr>
        <w:t>:=</w:t>
      </w:r>
      <w:r>
        <w:rPr>
          <w:spacing w:val="38"/>
          <w:sz w:val="21"/>
        </w:rPr>
        <w:t> </w:t>
      </w:r>
      <w:r>
        <w:rPr>
          <w:rFonts w:ascii="Georgia"/>
          <w:i/>
          <w:spacing w:val="-2"/>
          <w:sz w:val="21"/>
        </w:rPr>
        <w:t>p</w:t>
      </w:r>
      <w:r>
        <w:rPr>
          <w:spacing w:val="-2"/>
          <w:sz w:val="21"/>
        </w:rPr>
        <w:t>])])</w:t>
      </w:r>
      <w:r>
        <w:rPr>
          <w:rFonts w:ascii="Georgia"/>
          <w:i/>
          <w:spacing w:val="-2"/>
          <w:sz w:val="21"/>
        </w:rPr>
        <w:t>.</w:t>
      </w:r>
      <w:r>
        <w:rPr>
          <w:rFonts w:ascii="LM Roman 10"/>
          <w:i/>
          <w:spacing w:val="-2"/>
          <w:sz w:val="21"/>
        </w:rPr>
        <w:t>lbl</w:t>
      </w:r>
      <w:r>
        <w:rPr>
          <w:rFonts w:ascii="Georgia"/>
          <w:i/>
          <w:spacing w:val="-2"/>
          <w:sz w:val="21"/>
        </w:rPr>
        <w:t>.y.S</w:t>
      </w:r>
    </w:p>
    <w:p>
      <w:pPr>
        <w:tabs>
          <w:tab w:pos="2619" w:val="left" w:leader="none"/>
        </w:tabs>
        <w:spacing w:before="184"/>
        <w:ind w:left="322" w:right="0" w:firstLine="0"/>
        <w:jc w:val="left"/>
        <w:rPr>
          <w:rFonts w:ascii="Georgia"/>
          <w:i/>
          <w:sz w:val="21"/>
        </w:rPr>
      </w:pPr>
      <w:r>
        <w:rPr>
          <w:rFonts w:ascii="LM Sans 10"/>
          <w:sz w:val="21"/>
        </w:rPr>
        <w:t>initlbl</w:t>
      </w:r>
      <w:r>
        <w:rPr>
          <w:rFonts w:ascii="Georgia"/>
          <w:i/>
          <w:sz w:val="21"/>
        </w:rPr>
        <w:t>.</w:t>
      </w:r>
      <w:r>
        <w:rPr>
          <w:rFonts w:ascii="LM Roman 10"/>
          <w:i/>
          <w:sz w:val="21"/>
        </w:rPr>
        <w:t>lbl</w:t>
      </w:r>
      <w:r>
        <w:rPr>
          <w:rFonts w:ascii="LM Roman 10"/>
          <w:i/>
          <w:spacing w:val="-53"/>
          <w:sz w:val="21"/>
        </w:rPr>
        <w:t> </w:t>
      </w:r>
      <w:r>
        <w:rPr>
          <w:rFonts w:ascii="Georgia"/>
          <w:i/>
          <w:spacing w:val="6"/>
          <w:sz w:val="21"/>
        </w:rPr>
        <w:t>.</w:t>
      </w:r>
      <w:r>
        <w:rPr>
          <w:spacing w:val="6"/>
          <w:sz w:val="21"/>
        </w:rPr>
        <w:t>[]</w:t>
      </w:r>
      <w:r>
        <w:rPr>
          <w:sz w:val="21"/>
        </w:rPr>
        <w:tab/>
        <w:t>=</w:t>
      </w:r>
      <w:r>
        <w:rPr>
          <w:spacing w:val="24"/>
          <w:sz w:val="21"/>
        </w:rPr>
        <w:t> </w:t>
      </w:r>
      <w:r>
        <w:rPr>
          <w:rFonts w:ascii="Georgia"/>
          <w:i/>
          <w:spacing w:val="-5"/>
          <w:sz w:val="21"/>
        </w:rPr>
        <w:t>lbl</w:t>
      </w:r>
    </w:p>
    <w:p>
      <w:pPr>
        <w:tabs>
          <w:tab w:pos="2618" w:val="left" w:leader="none"/>
        </w:tabs>
        <w:spacing w:before="93"/>
        <w:ind w:left="322" w:right="0" w:firstLine="0"/>
        <w:jc w:val="left"/>
        <w:rPr>
          <w:rFonts w:ascii="Georgia"/>
          <w:i/>
          <w:sz w:val="21"/>
        </w:rPr>
      </w:pPr>
      <w:r>
        <w:rPr>
          <w:rFonts w:ascii="LM Sans 10"/>
          <w:sz w:val="21"/>
        </w:rPr>
        <w:t>initlbl</w:t>
      </w:r>
      <w:r>
        <w:rPr>
          <w:rFonts w:ascii="Georgia"/>
          <w:i/>
          <w:sz w:val="21"/>
        </w:rPr>
        <w:t>.</w:t>
      </w:r>
      <w:r>
        <w:rPr>
          <w:rFonts w:ascii="LM Roman 10"/>
          <w:i/>
          <w:sz w:val="21"/>
        </w:rPr>
        <w:t>lbl</w:t>
      </w:r>
      <w:r>
        <w:rPr>
          <w:rFonts w:ascii="LM Roman 10"/>
          <w:i/>
          <w:spacing w:val="-34"/>
          <w:sz w:val="21"/>
        </w:rPr>
        <w:t> </w:t>
      </w:r>
      <w:r>
        <w:rPr>
          <w:rFonts w:ascii="Georgia"/>
          <w:i/>
          <w:sz w:val="21"/>
        </w:rPr>
        <w:t>.</w:t>
      </w:r>
      <w:r>
        <w:rPr>
          <w:sz w:val="21"/>
        </w:rPr>
        <w:t>([</w:t>
      </w:r>
      <w:r>
        <w:rPr>
          <w:rFonts w:ascii="Georgia"/>
          <w:i/>
          <w:sz w:val="21"/>
        </w:rPr>
        <w:t>x</w:t>
      </w:r>
      <w:r>
        <w:rPr>
          <w:sz w:val="21"/>
        </w:rPr>
        <w:t>]+</w:t>
      </w:r>
      <w:r>
        <w:rPr>
          <w:spacing w:val="39"/>
          <w:sz w:val="21"/>
        </w:rPr>
        <w:t> </w:t>
      </w:r>
      <w:r>
        <w:rPr>
          <w:rFonts w:ascii="Georgia"/>
          <w:i/>
          <w:spacing w:val="-5"/>
          <w:sz w:val="21"/>
        </w:rPr>
        <w:t>S</w:t>
      </w:r>
      <w:r>
        <w:rPr>
          <w:spacing w:val="-5"/>
          <w:sz w:val="21"/>
        </w:rPr>
        <w:t>)</w:t>
      </w:r>
      <w:r>
        <w:rPr>
          <w:sz w:val="21"/>
        </w:rPr>
        <w:tab/>
        <w:t>=</w:t>
      </w:r>
      <w:r>
        <w:rPr>
          <w:spacing w:val="31"/>
          <w:sz w:val="21"/>
        </w:rPr>
        <w:t> </w:t>
      </w:r>
      <w:r>
        <w:rPr>
          <w:rFonts w:ascii="LM Sans 10"/>
          <w:sz w:val="21"/>
        </w:rPr>
        <w:t>initlbl</w:t>
      </w:r>
      <w:r>
        <w:rPr>
          <w:rFonts w:ascii="Georgia"/>
          <w:i/>
          <w:sz w:val="21"/>
        </w:rPr>
        <w:t>.</w:t>
      </w:r>
      <w:r>
        <w:rPr>
          <w:sz w:val="21"/>
        </w:rPr>
        <w:t>(</w:t>
      </w:r>
      <w:r>
        <w:rPr>
          <w:rFonts w:ascii="LM Roman 10"/>
          <w:i/>
          <w:sz w:val="21"/>
        </w:rPr>
        <w:t>lbl</w:t>
      </w:r>
      <w:r>
        <w:rPr>
          <w:rFonts w:ascii="LM Roman 10"/>
          <w:i/>
          <w:spacing w:val="-52"/>
          <w:sz w:val="21"/>
        </w:rPr>
        <w:t> </w:t>
      </w:r>
      <w:r>
        <w:rPr>
          <w:sz w:val="21"/>
        </w:rPr>
        <w:t>[</w:t>
      </w:r>
      <w:r>
        <w:rPr>
          <w:rFonts w:ascii="Georgia"/>
          <w:i/>
          <w:sz w:val="21"/>
        </w:rPr>
        <w:t>x</w:t>
      </w:r>
      <w:r>
        <w:rPr>
          <w:rFonts w:ascii="Georgia"/>
          <w:i/>
          <w:spacing w:val="12"/>
          <w:sz w:val="21"/>
        </w:rPr>
        <w:t> </w:t>
      </w:r>
      <w:r>
        <w:rPr>
          <w:sz w:val="21"/>
        </w:rPr>
        <w:t>:=</w:t>
      </w:r>
      <w:r>
        <w:rPr>
          <w:spacing w:val="11"/>
          <w:sz w:val="21"/>
        </w:rPr>
        <w:t> </w:t>
      </w:r>
      <w:r>
        <w:rPr>
          <w:rFonts w:ascii="LM Sans 10"/>
          <w:spacing w:val="-2"/>
          <w:sz w:val="21"/>
        </w:rPr>
        <w:t>none</w:t>
      </w:r>
      <w:r>
        <w:rPr>
          <w:spacing w:val="-2"/>
          <w:sz w:val="21"/>
        </w:rPr>
        <w:t>])</w:t>
      </w:r>
      <w:r>
        <w:rPr>
          <w:rFonts w:ascii="Georgia"/>
          <w:i/>
          <w:spacing w:val="-2"/>
          <w:sz w:val="21"/>
        </w:rPr>
        <w:t>.S</w:t>
      </w:r>
    </w:p>
    <w:p>
      <w:pPr>
        <w:pStyle w:val="BodyText"/>
        <w:spacing w:before="54"/>
        <w:rPr>
          <w:rFonts w:ascii="Georgia"/>
          <w:i/>
        </w:rPr>
      </w:pPr>
    </w:p>
    <w:p>
      <w:pPr>
        <w:pStyle w:val="Heading1"/>
        <w:numPr>
          <w:ilvl w:val="0"/>
          <w:numId w:val="1"/>
        </w:numPr>
        <w:tabs>
          <w:tab w:pos="567" w:val="left" w:leader="none"/>
        </w:tabs>
        <w:spacing w:line="240" w:lineRule="auto" w:before="0" w:after="0"/>
        <w:ind w:left="567" w:right="0" w:hanging="459"/>
        <w:jc w:val="left"/>
      </w:pPr>
      <w:r>
        <w:rPr>
          <w:spacing w:val="-2"/>
        </w:rPr>
        <w:t>Conclusions</w:t>
      </w:r>
    </w:p>
    <w:p>
      <w:pPr>
        <w:pStyle w:val="BodyText"/>
        <w:spacing w:line="259" w:lineRule="auto" w:before="218"/>
        <w:ind w:left="108" w:right="241"/>
        <w:jc w:val="both"/>
      </w:pPr>
      <w:r>
        <w:rPr/>
        <w:t>We</w:t>
      </w:r>
      <w:r>
        <w:rPr>
          <w:spacing w:val="-8"/>
        </w:rPr>
        <w:t> </w:t>
      </w:r>
      <w:r>
        <w:rPr/>
        <w:t>have</w:t>
      </w:r>
      <w:r>
        <w:rPr>
          <w:spacing w:val="-8"/>
        </w:rPr>
        <w:t> </w:t>
      </w:r>
      <w:r>
        <w:rPr/>
        <w:t>in</w:t>
      </w:r>
      <w:r>
        <w:rPr>
          <w:spacing w:val="-8"/>
        </w:rPr>
        <w:t> </w:t>
      </w:r>
      <w:r>
        <w:rPr/>
        <w:t>this</w:t>
      </w:r>
      <w:r>
        <w:rPr>
          <w:spacing w:val="-8"/>
        </w:rPr>
        <w:t> </w:t>
      </w:r>
      <w:r>
        <w:rPr/>
        <w:t>paper</w:t>
      </w:r>
      <w:r>
        <w:rPr>
          <w:spacing w:val="-8"/>
        </w:rPr>
        <w:t> </w:t>
      </w:r>
      <w:r>
        <w:rPr/>
        <w:t>shown</w:t>
      </w:r>
      <w:r>
        <w:rPr>
          <w:spacing w:val="-8"/>
        </w:rPr>
        <w:t> </w:t>
      </w:r>
      <w:r>
        <w:rPr/>
        <w:t>how</w:t>
      </w:r>
      <w:r>
        <w:rPr>
          <w:spacing w:val="-8"/>
        </w:rPr>
        <w:t> </w:t>
      </w:r>
      <w:r>
        <w:rPr/>
        <w:t>to</w:t>
      </w:r>
      <w:r>
        <w:rPr>
          <w:spacing w:val="-8"/>
        </w:rPr>
        <w:t> </w:t>
      </w:r>
      <w:r>
        <w:rPr/>
        <w:t>carry</w:t>
      </w:r>
      <w:r>
        <w:rPr>
          <w:spacing w:val="-8"/>
        </w:rPr>
        <w:t> </w:t>
      </w:r>
      <w:r>
        <w:rPr/>
        <w:t>out</w:t>
      </w:r>
      <w:r>
        <w:rPr>
          <w:spacing w:val="-8"/>
        </w:rPr>
        <w:t> </w:t>
      </w:r>
      <w:r>
        <w:rPr/>
        <w:t>data</w:t>
      </w:r>
      <w:r>
        <w:rPr>
          <w:spacing w:val="-8"/>
        </w:rPr>
        <w:t> </w:t>
      </w:r>
      <w:r>
        <w:rPr/>
        <w:t>refinement</w:t>
      </w:r>
      <w:r>
        <w:rPr>
          <w:spacing w:val="-8"/>
        </w:rPr>
        <w:t> </w:t>
      </w:r>
      <w:r>
        <w:rPr/>
        <w:t>of</w:t>
      </w:r>
      <w:r>
        <w:rPr>
          <w:spacing w:val="-8"/>
        </w:rPr>
        <w:t> </w:t>
      </w:r>
      <w:r>
        <w:rPr/>
        <w:t>invariant</w:t>
      </w:r>
      <w:r>
        <w:rPr>
          <w:spacing w:val="-8"/>
        </w:rPr>
        <w:t> </w:t>
      </w:r>
      <w:r>
        <w:rPr/>
        <w:t>based</w:t>
      </w:r>
      <w:r>
        <w:rPr>
          <w:spacing w:val="-8"/>
        </w:rPr>
        <w:t> </w:t>
      </w:r>
      <w:r>
        <w:rPr/>
        <w:t>pro- grams, and have applied the technique to the construction of the classical Deutsch- Schorr-Waite</w:t>
      </w:r>
      <w:r>
        <w:rPr>
          <w:spacing w:val="-2"/>
        </w:rPr>
        <w:t> </w:t>
      </w:r>
      <w:r>
        <w:rPr/>
        <w:t>graph</w:t>
      </w:r>
      <w:r>
        <w:rPr>
          <w:spacing w:val="-2"/>
        </w:rPr>
        <w:t> </w:t>
      </w:r>
      <w:r>
        <w:rPr/>
        <w:t>marking</w:t>
      </w:r>
      <w:r>
        <w:rPr>
          <w:spacing w:val="-2"/>
        </w:rPr>
        <w:t> </w:t>
      </w:r>
      <w:r>
        <w:rPr/>
        <w:t>algorithm.</w:t>
      </w:r>
      <w:r>
        <w:rPr>
          <w:spacing w:val="26"/>
        </w:rPr>
        <w:t> </w:t>
      </w:r>
      <w:r>
        <w:rPr/>
        <w:t>We</w:t>
      </w:r>
      <w:r>
        <w:rPr>
          <w:spacing w:val="-2"/>
        </w:rPr>
        <w:t> </w:t>
      </w:r>
      <w:r>
        <w:rPr/>
        <w:t>have</w:t>
      </w:r>
      <w:r>
        <w:rPr>
          <w:spacing w:val="-2"/>
        </w:rPr>
        <w:t> </w:t>
      </w:r>
      <w:r>
        <w:rPr/>
        <w:t>used</w:t>
      </w:r>
      <w:r>
        <w:rPr>
          <w:spacing w:val="-2"/>
        </w:rPr>
        <w:t> </w:t>
      </w:r>
      <w:r>
        <w:rPr/>
        <w:t>predicate</w:t>
      </w:r>
      <w:r>
        <w:rPr>
          <w:spacing w:val="-2"/>
        </w:rPr>
        <w:t> </w:t>
      </w:r>
      <w:r>
        <w:rPr/>
        <w:t>transformer</w:t>
      </w:r>
      <w:r>
        <w:rPr>
          <w:spacing w:val="-2"/>
        </w:rPr>
        <w:t> </w:t>
      </w:r>
      <w:r>
        <w:rPr/>
        <w:t>seman- tics</w:t>
      </w:r>
      <w:r>
        <w:rPr>
          <w:spacing w:val="-10"/>
        </w:rPr>
        <w:t> </w:t>
      </w:r>
      <w:r>
        <w:rPr/>
        <w:t>for</w:t>
      </w:r>
      <w:r>
        <w:rPr>
          <w:spacing w:val="-10"/>
        </w:rPr>
        <w:t> </w:t>
      </w:r>
      <w:r>
        <w:rPr/>
        <w:t>the</w:t>
      </w:r>
      <w:r>
        <w:rPr>
          <w:spacing w:val="-10"/>
        </w:rPr>
        <w:t> </w:t>
      </w:r>
      <w:r>
        <w:rPr/>
        <w:t>transitions</w:t>
      </w:r>
      <w:r>
        <w:rPr>
          <w:spacing w:val="-10"/>
        </w:rPr>
        <w:t> </w:t>
      </w:r>
      <w:r>
        <w:rPr/>
        <w:t>in</w:t>
      </w:r>
      <w:r>
        <w:rPr>
          <w:spacing w:val="-10"/>
        </w:rPr>
        <w:t> </w:t>
      </w:r>
      <w:r>
        <w:rPr/>
        <w:t>the</w:t>
      </w:r>
      <w:r>
        <w:rPr>
          <w:spacing w:val="-10"/>
        </w:rPr>
        <w:t> </w:t>
      </w:r>
      <w:r>
        <w:rPr/>
        <w:t>invariant</w:t>
      </w:r>
      <w:r>
        <w:rPr>
          <w:spacing w:val="-10"/>
        </w:rPr>
        <w:t> </w:t>
      </w:r>
      <w:r>
        <w:rPr/>
        <w:t>diagrams,</w:t>
      </w:r>
      <w:r>
        <w:rPr>
          <w:spacing w:val="-6"/>
        </w:rPr>
        <w:t> </w:t>
      </w:r>
      <w:r>
        <w:rPr/>
        <w:t>and</w:t>
      </w:r>
      <w:r>
        <w:rPr>
          <w:spacing w:val="-10"/>
        </w:rPr>
        <w:t> </w:t>
      </w:r>
      <w:r>
        <w:rPr/>
        <w:t>we</w:t>
      </w:r>
      <w:r>
        <w:rPr>
          <w:spacing w:val="-10"/>
        </w:rPr>
        <w:t> </w:t>
      </w:r>
      <w:r>
        <w:rPr/>
        <w:t>have</w:t>
      </w:r>
      <w:r>
        <w:rPr>
          <w:spacing w:val="-10"/>
        </w:rPr>
        <w:t> </w:t>
      </w:r>
      <w:r>
        <w:rPr/>
        <w:t>shown</w:t>
      </w:r>
      <w:r>
        <w:rPr>
          <w:spacing w:val="-10"/>
        </w:rPr>
        <w:t> </w:t>
      </w:r>
      <w:r>
        <w:rPr/>
        <w:t>that</w:t>
      </w:r>
      <w:r>
        <w:rPr>
          <w:spacing w:val="-10"/>
        </w:rPr>
        <w:t> </w:t>
      </w:r>
      <w:r>
        <w:rPr/>
        <w:t>termination is preserved by data refinement.</w:t>
      </w:r>
    </w:p>
    <w:p>
      <w:pPr>
        <w:pStyle w:val="BodyText"/>
        <w:spacing w:line="259" w:lineRule="auto" w:before="23"/>
        <w:ind w:left="108" w:right="242" w:firstLine="317"/>
        <w:jc w:val="both"/>
      </w:pPr>
      <w:r>
        <w:rPr/>
        <w:t>We</w:t>
      </w:r>
      <w:r>
        <w:rPr>
          <w:spacing w:val="-9"/>
        </w:rPr>
        <w:t> </w:t>
      </w:r>
      <w:r>
        <w:rPr/>
        <w:t>have</w:t>
      </w:r>
      <w:r>
        <w:rPr>
          <w:spacing w:val="-9"/>
        </w:rPr>
        <w:t> </w:t>
      </w:r>
      <w:r>
        <w:rPr/>
        <w:t>shown</w:t>
      </w:r>
      <w:r>
        <w:rPr>
          <w:spacing w:val="-9"/>
        </w:rPr>
        <w:t> </w:t>
      </w:r>
      <w:r>
        <w:rPr/>
        <w:t>how</w:t>
      </w:r>
      <w:r>
        <w:rPr>
          <w:spacing w:val="-9"/>
        </w:rPr>
        <w:t> </w:t>
      </w:r>
      <w:r>
        <w:rPr/>
        <w:t>the</w:t>
      </w:r>
      <w:r>
        <w:rPr>
          <w:spacing w:val="-9"/>
        </w:rPr>
        <w:t> </w:t>
      </w:r>
      <w:r>
        <w:rPr/>
        <w:t>overall</w:t>
      </w:r>
      <w:r>
        <w:rPr>
          <w:spacing w:val="-9"/>
        </w:rPr>
        <w:t> </w:t>
      </w:r>
      <w:r>
        <w:rPr/>
        <w:t>proof</w:t>
      </w:r>
      <w:r>
        <w:rPr>
          <w:spacing w:val="-9"/>
        </w:rPr>
        <w:t> </w:t>
      </w:r>
      <w:r>
        <w:rPr/>
        <w:t>effort</w:t>
      </w:r>
      <w:r>
        <w:rPr>
          <w:spacing w:val="-9"/>
        </w:rPr>
        <w:t> </w:t>
      </w:r>
      <w:r>
        <w:rPr/>
        <w:t>of</w:t>
      </w:r>
      <w:r>
        <w:rPr>
          <w:spacing w:val="-9"/>
        </w:rPr>
        <w:t> </w:t>
      </w:r>
      <w:r>
        <w:rPr/>
        <w:t>the</w:t>
      </w:r>
      <w:r>
        <w:rPr>
          <w:spacing w:val="-9"/>
        </w:rPr>
        <w:t> </w:t>
      </w:r>
      <w:r>
        <w:rPr/>
        <w:t>marking</w:t>
      </w:r>
      <w:r>
        <w:rPr>
          <w:spacing w:val="-9"/>
        </w:rPr>
        <w:t> </w:t>
      </w:r>
      <w:r>
        <w:rPr/>
        <w:t>algorithm,</w:t>
      </w:r>
      <w:r>
        <w:rPr>
          <w:spacing w:val="-5"/>
        </w:rPr>
        <w:t> </w:t>
      </w:r>
      <w:r>
        <w:rPr/>
        <w:t>is</w:t>
      </w:r>
      <w:r>
        <w:rPr>
          <w:spacing w:val="-9"/>
        </w:rPr>
        <w:t> </w:t>
      </w:r>
      <w:r>
        <w:rPr/>
        <w:t>simplified by first proving a generalized version of it, and then data refining it to the classical version.</w:t>
      </w:r>
      <w:r>
        <w:rPr>
          <w:spacing w:val="80"/>
        </w:rPr>
        <w:t> </w:t>
      </w:r>
      <w:r>
        <w:rPr/>
        <w:t>All</w:t>
      </w:r>
      <w:r>
        <w:rPr>
          <w:spacing w:val="33"/>
        </w:rPr>
        <w:t> </w:t>
      </w:r>
      <w:r>
        <w:rPr/>
        <w:t>results</w:t>
      </w:r>
      <w:r>
        <w:rPr>
          <w:spacing w:val="33"/>
        </w:rPr>
        <w:t> </w:t>
      </w:r>
      <w:r>
        <w:rPr/>
        <w:t>presented</w:t>
      </w:r>
      <w:r>
        <w:rPr>
          <w:spacing w:val="33"/>
        </w:rPr>
        <w:t> </w:t>
      </w:r>
      <w:r>
        <w:rPr/>
        <w:t>in</w:t>
      </w:r>
      <w:r>
        <w:rPr>
          <w:spacing w:val="33"/>
        </w:rPr>
        <w:t> </w:t>
      </w:r>
      <w:r>
        <w:rPr/>
        <w:t>this</w:t>
      </w:r>
      <w:r>
        <w:rPr>
          <w:spacing w:val="33"/>
        </w:rPr>
        <w:t> </w:t>
      </w:r>
      <w:r>
        <w:rPr/>
        <w:t>paper</w:t>
      </w:r>
      <w:r>
        <w:rPr>
          <w:spacing w:val="33"/>
        </w:rPr>
        <w:t> </w:t>
      </w:r>
      <w:r>
        <w:rPr/>
        <w:t>have</w:t>
      </w:r>
      <w:r>
        <w:rPr>
          <w:spacing w:val="33"/>
        </w:rPr>
        <w:t> </w:t>
      </w:r>
      <w:r>
        <w:rPr/>
        <w:t>been</w:t>
      </w:r>
      <w:r>
        <w:rPr>
          <w:spacing w:val="33"/>
        </w:rPr>
        <w:t> </w:t>
      </w:r>
      <w:r>
        <w:rPr/>
        <w:t>proved</w:t>
      </w:r>
      <w:r>
        <w:rPr>
          <w:spacing w:val="33"/>
        </w:rPr>
        <w:t> </w:t>
      </w:r>
      <w:r>
        <w:rPr/>
        <w:t>mechanically</w:t>
      </w:r>
      <w:r>
        <w:rPr>
          <w:spacing w:val="33"/>
        </w:rPr>
        <w:t> </w:t>
      </w:r>
      <w:r>
        <w:rPr/>
        <w:t>using </w:t>
      </w:r>
      <w:bookmarkStart w:name="References" w:id="23"/>
      <w:bookmarkEnd w:id="23"/>
      <w:r>
        <w:rPr/>
      </w:r>
      <w:bookmarkStart w:name="_bookmark8" w:id="24"/>
      <w:bookmarkEnd w:id="24"/>
      <w:r>
        <w:rPr/>
        <w:t>the</w:t>
      </w:r>
      <w:r>
        <w:rPr>
          <w:spacing w:val="36"/>
        </w:rPr>
        <w:t> </w:t>
      </w:r>
      <w:r>
        <w:rPr/>
        <w:t>Isabelle/HOL</w:t>
      </w:r>
      <w:r>
        <w:rPr>
          <w:spacing w:val="36"/>
        </w:rPr>
        <w:t> </w:t>
      </w:r>
      <w:r>
        <w:rPr/>
        <w:t>interactive</w:t>
      </w:r>
      <w:r>
        <w:rPr>
          <w:spacing w:val="36"/>
        </w:rPr>
        <w:t> </w:t>
      </w:r>
      <w:r>
        <w:rPr/>
        <w:t>theorem</w:t>
      </w:r>
      <w:r>
        <w:rPr>
          <w:spacing w:val="36"/>
        </w:rPr>
        <w:t> </w:t>
      </w:r>
      <w:r>
        <w:rPr/>
        <w:t>prover.</w:t>
      </w:r>
      <w:r>
        <w:rPr>
          <w:spacing w:val="80"/>
        </w:rPr>
        <w:t> </w:t>
      </w:r>
      <w:r>
        <w:rPr/>
        <w:t>This</w:t>
      </w:r>
      <w:r>
        <w:rPr>
          <w:spacing w:val="36"/>
        </w:rPr>
        <w:t> </w:t>
      </w:r>
      <w:r>
        <w:rPr/>
        <w:t>gives</w:t>
      </w:r>
      <w:r>
        <w:rPr>
          <w:spacing w:val="36"/>
        </w:rPr>
        <w:t> </w:t>
      </w:r>
      <w:r>
        <w:rPr/>
        <w:t>a</w:t>
      </w:r>
      <w:r>
        <w:rPr>
          <w:spacing w:val="36"/>
        </w:rPr>
        <w:t> </w:t>
      </w:r>
      <w:r>
        <w:rPr/>
        <w:t>very</w:t>
      </w:r>
      <w:r>
        <w:rPr>
          <w:spacing w:val="36"/>
        </w:rPr>
        <w:t> </w:t>
      </w:r>
      <w:r>
        <w:rPr/>
        <w:t>solid</w:t>
      </w:r>
      <w:r>
        <w:rPr>
          <w:spacing w:val="36"/>
        </w:rPr>
        <w:t> </w:t>
      </w:r>
      <w:r>
        <w:rPr/>
        <w:t>foundation of</w:t>
      </w:r>
      <w:r>
        <w:rPr>
          <w:spacing w:val="40"/>
        </w:rPr>
        <w:t> </w:t>
      </w:r>
      <w:r>
        <w:rPr/>
        <w:t>our</w:t>
      </w:r>
      <w:r>
        <w:rPr>
          <w:spacing w:val="40"/>
        </w:rPr>
        <w:t> </w:t>
      </w:r>
      <w:r>
        <w:rPr/>
        <w:t>results.</w:t>
      </w:r>
      <w:r>
        <w:rPr>
          <w:spacing w:val="80"/>
        </w:rPr>
        <w:t> </w:t>
      </w:r>
      <w:r>
        <w:rPr/>
        <w:t>Currently</w:t>
      </w:r>
      <w:r>
        <w:rPr>
          <w:spacing w:val="40"/>
        </w:rPr>
        <w:t> </w:t>
      </w:r>
      <w:r>
        <w:rPr/>
        <w:t>we</w:t>
      </w:r>
      <w:r>
        <w:rPr>
          <w:spacing w:val="40"/>
        </w:rPr>
        <w:t> </w:t>
      </w:r>
      <w:r>
        <w:rPr/>
        <w:t>are</w:t>
      </w:r>
      <w:r>
        <w:rPr>
          <w:spacing w:val="40"/>
        </w:rPr>
        <w:t> </w:t>
      </w:r>
      <w:r>
        <w:rPr/>
        <w:t>working</w:t>
      </w:r>
      <w:r>
        <w:rPr>
          <w:spacing w:val="40"/>
        </w:rPr>
        <w:t> </w:t>
      </w:r>
      <w:r>
        <w:rPr/>
        <w:t>on</w:t>
      </w:r>
      <w:r>
        <w:rPr>
          <w:spacing w:val="40"/>
        </w:rPr>
        <w:t> </w:t>
      </w:r>
      <w:r>
        <w:rPr/>
        <w:t>including</w:t>
      </w:r>
      <w:r>
        <w:rPr>
          <w:spacing w:val="40"/>
        </w:rPr>
        <w:t> </w:t>
      </w:r>
      <w:r>
        <w:rPr/>
        <w:t>data</w:t>
      </w:r>
      <w:r>
        <w:rPr>
          <w:spacing w:val="40"/>
        </w:rPr>
        <w:t> </w:t>
      </w:r>
      <w:r>
        <w:rPr/>
        <w:t>refinement</w:t>
      </w:r>
      <w:r>
        <w:rPr>
          <w:spacing w:val="40"/>
        </w:rPr>
        <w:t> </w:t>
      </w:r>
      <w:r>
        <w:rPr/>
        <w:t>into</w:t>
      </w:r>
      <w:r>
        <w:rPr>
          <w:spacing w:val="40"/>
        </w:rPr>
        <w:t> </w:t>
      </w:r>
      <w:r>
        <w:rPr/>
        <w:t>the Socos</w:t>
      </w:r>
      <w:r>
        <w:rPr>
          <w:spacing w:val="23"/>
        </w:rPr>
        <w:t> </w:t>
      </w:r>
      <w:r>
        <w:rPr/>
        <w:t>environment</w:t>
      </w:r>
      <w:r>
        <w:rPr>
          <w:spacing w:val="23"/>
        </w:rPr>
        <w:t> </w:t>
      </w:r>
      <w:r>
        <w:rPr/>
        <w:t>[</w:t>
      </w:r>
      <w:hyperlink w:history="true" w:anchor="_bookmark14">
        <w:r>
          <w:rPr>
            <w:color w:val="0000FF"/>
          </w:rPr>
          <w:t>6</w:t>
        </w:r>
      </w:hyperlink>
      <w:r>
        <w:rPr/>
        <w:t>,</w:t>
      </w:r>
      <w:hyperlink w:history="true" w:anchor="_bookmark15">
        <w:r>
          <w:rPr>
            <w:color w:val="0000FF"/>
          </w:rPr>
          <w:t>7</w:t>
        </w:r>
      </w:hyperlink>
      <w:r>
        <w:rPr/>
        <w:t>],</w:t>
      </w:r>
      <w:r>
        <w:rPr>
          <w:spacing w:val="25"/>
        </w:rPr>
        <w:t> </w:t>
      </w:r>
      <w:r>
        <w:rPr/>
        <w:t>which</w:t>
      </w:r>
      <w:r>
        <w:rPr>
          <w:spacing w:val="23"/>
        </w:rPr>
        <w:t> </w:t>
      </w:r>
      <w:r>
        <w:rPr/>
        <w:t>is</w:t>
      </w:r>
      <w:r>
        <w:rPr>
          <w:spacing w:val="23"/>
        </w:rPr>
        <w:t> </w:t>
      </w:r>
      <w:r>
        <w:rPr/>
        <w:t>specifically</w:t>
      </w:r>
      <w:r>
        <w:rPr>
          <w:spacing w:val="23"/>
        </w:rPr>
        <w:t> </w:t>
      </w:r>
      <w:r>
        <w:rPr/>
        <w:t>designed</w:t>
      </w:r>
      <w:r>
        <w:rPr>
          <w:spacing w:val="23"/>
        </w:rPr>
        <w:t> </w:t>
      </w:r>
      <w:r>
        <w:rPr/>
        <w:t>to</w:t>
      </w:r>
      <w:r>
        <w:rPr>
          <w:spacing w:val="23"/>
        </w:rPr>
        <w:t> </w:t>
      </w:r>
      <w:r>
        <w:rPr/>
        <w:t>support</w:t>
      </w:r>
      <w:r>
        <w:rPr>
          <w:spacing w:val="23"/>
        </w:rPr>
        <w:t> </w:t>
      </w:r>
      <w:r>
        <w:rPr/>
        <w:t>the</w:t>
      </w:r>
      <w:r>
        <w:rPr>
          <w:spacing w:val="23"/>
        </w:rPr>
        <w:t> </w:t>
      </w:r>
      <w:r>
        <w:rPr/>
        <w:t>construction </w:t>
      </w:r>
      <w:bookmarkStart w:name="_bookmark7" w:id="25"/>
      <w:bookmarkEnd w:id="25"/>
      <w:r>
        <w:rPr/>
        <w:t>of</w:t>
      </w:r>
      <w:r>
        <w:rPr/>
        <w:t> invariant based programs and proving their correctness.</w:t>
      </w:r>
    </w:p>
    <w:p>
      <w:pPr>
        <w:pStyle w:val="BodyText"/>
        <w:spacing w:before="121"/>
      </w:pPr>
    </w:p>
    <w:p>
      <w:pPr>
        <w:pStyle w:val="Heading1"/>
        <w:ind w:left="108" w:firstLine="0"/>
      </w:pPr>
      <w:bookmarkStart w:name="_bookmark9" w:id="26"/>
      <w:bookmarkEnd w:id="26"/>
      <w:r>
        <w:rPr>
          <w:b w:val="0"/>
        </w:rPr>
      </w:r>
      <w:bookmarkStart w:name="_bookmark10" w:id="27"/>
      <w:bookmarkEnd w:id="27"/>
      <w:r>
        <w:rPr>
          <w:b w:val="0"/>
        </w:rPr>
      </w:r>
      <w:r>
        <w:rPr>
          <w:spacing w:val="-2"/>
        </w:rPr>
        <w:t>References</w:t>
      </w:r>
    </w:p>
    <w:p>
      <w:pPr>
        <w:pStyle w:val="ListParagraph"/>
        <w:numPr>
          <w:ilvl w:val="0"/>
          <w:numId w:val="2"/>
        </w:numPr>
        <w:tabs>
          <w:tab w:pos="420" w:val="left" w:leader="none"/>
          <w:tab w:pos="422" w:val="left" w:leader="none"/>
        </w:tabs>
        <w:spacing w:line="165" w:lineRule="auto" w:before="256" w:after="0"/>
        <w:ind w:left="422" w:right="241" w:hanging="232"/>
        <w:jc w:val="both"/>
        <w:rPr>
          <w:sz w:val="15"/>
        </w:rPr>
      </w:pPr>
      <w:r>
        <w:rPr>
          <w:w w:val="105"/>
          <w:sz w:val="15"/>
        </w:rPr>
        <w:t>J.-R.</w:t>
      </w:r>
      <w:r>
        <w:rPr>
          <w:w w:val="105"/>
          <w:sz w:val="15"/>
        </w:rPr>
        <w:t> Abrial.</w:t>
      </w:r>
      <w:r>
        <w:rPr>
          <w:spacing w:val="40"/>
          <w:w w:val="105"/>
          <w:sz w:val="15"/>
        </w:rPr>
        <w:t> </w:t>
      </w:r>
      <w:r>
        <w:rPr>
          <w:w w:val="105"/>
          <w:sz w:val="15"/>
        </w:rPr>
        <w:t>Event</w:t>
      </w:r>
      <w:r>
        <w:rPr>
          <w:w w:val="105"/>
          <w:sz w:val="15"/>
        </w:rPr>
        <w:t> based</w:t>
      </w:r>
      <w:r>
        <w:rPr>
          <w:w w:val="105"/>
          <w:sz w:val="15"/>
        </w:rPr>
        <w:t> sequential</w:t>
      </w:r>
      <w:r>
        <w:rPr>
          <w:w w:val="105"/>
          <w:sz w:val="15"/>
        </w:rPr>
        <w:t> program</w:t>
      </w:r>
      <w:r>
        <w:rPr>
          <w:w w:val="105"/>
          <w:sz w:val="15"/>
        </w:rPr>
        <w:t> development:</w:t>
      </w:r>
      <w:r>
        <w:rPr>
          <w:w w:val="105"/>
          <w:sz w:val="15"/>
        </w:rPr>
        <w:t> Application</w:t>
      </w:r>
      <w:r>
        <w:rPr>
          <w:w w:val="105"/>
          <w:sz w:val="15"/>
        </w:rPr>
        <w:t> to</w:t>
      </w:r>
      <w:r>
        <w:rPr>
          <w:w w:val="105"/>
          <w:sz w:val="15"/>
        </w:rPr>
        <w:t> constructing</w:t>
      </w:r>
      <w:r>
        <w:rPr>
          <w:w w:val="105"/>
          <w:sz w:val="15"/>
        </w:rPr>
        <w:t> a</w:t>
      </w:r>
      <w:r>
        <w:rPr>
          <w:w w:val="105"/>
          <w:sz w:val="15"/>
        </w:rPr>
        <w:t> pointer program. In</w:t>
      </w:r>
      <w:r>
        <w:rPr>
          <w:spacing w:val="-14"/>
          <w:w w:val="105"/>
          <w:sz w:val="15"/>
        </w:rPr>
        <w:t> </w:t>
      </w:r>
      <w:r>
        <w:rPr>
          <w:w w:val="105"/>
          <w:sz w:val="15"/>
        </w:rPr>
        <w:t>Keijiro</w:t>
      </w:r>
      <w:r>
        <w:rPr>
          <w:spacing w:val="-14"/>
          <w:w w:val="105"/>
          <w:sz w:val="15"/>
        </w:rPr>
        <w:t> </w:t>
      </w:r>
      <w:r>
        <w:rPr>
          <w:w w:val="105"/>
          <w:sz w:val="15"/>
        </w:rPr>
        <w:t>Araki,</w:t>
      </w:r>
      <w:r>
        <w:rPr>
          <w:spacing w:val="-14"/>
          <w:w w:val="105"/>
          <w:sz w:val="15"/>
        </w:rPr>
        <w:t> </w:t>
      </w:r>
      <w:r>
        <w:rPr>
          <w:w w:val="105"/>
          <w:sz w:val="15"/>
        </w:rPr>
        <w:t>Stefania</w:t>
      </w:r>
      <w:r>
        <w:rPr>
          <w:spacing w:val="-14"/>
          <w:w w:val="105"/>
          <w:sz w:val="15"/>
        </w:rPr>
        <w:t> </w:t>
      </w:r>
      <w:r>
        <w:rPr>
          <w:w w:val="105"/>
          <w:sz w:val="15"/>
        </w:rPr>
        <w:t>Gnesi,</w:t>
      </w:r>
      <w:r>
        <w:rPr>
          <w:spacing w:val="-14"/>
          <w:w w:val="105"/>
          <w:sz w:val="15"/>
        </w:rPr>
        <w:t> </w:t>
      </w:r>
      <w:r>
        <w:rPr>
          <w:w w:val="105"/>
          <w:sz w:val="15"/>
        </w:rPr>
        <w:t>and</w:t>
      </w:r>
      <w:r>
        <w:rPr>
          <w:spacing w:val="-13"/>
          <w:w w:val="105"/>
          <w:sz w:val="15"/>
        </w:rPr>
        <w:t> </w:t>
      </w:r>
      <w:r>
        <w:rPr>
          <w:w w:val="105"/>
          <w:sz w:val="15"/>
        </w:rPr>
        <w:t>Dino</w:t>
      </w:r>
      <w:r>
        <w:rPr>
          <w:spacing w:val="-14"/>
          <w:w w:val="105"/>
          <w:sz w:val="15"/>
        </w:rPr>
        <w:t> </w:t>
      </w:r>
      <w:r>
        <w:rPr>
          <w:w w:val="105"/>
          <w:sz w:val="15"/>
        </w:rPr>
        <w:t>Mandrioli,</w:t>
      </w:r>
      <w:r>
        <w:rPr>
          <w:spacing w:val="-14"/>
          <w:w w:val="105"/>
          <w:sz w:val="15"/>
        </w:rPr>
        <w:t> </w:t>
      </w:r>
      <w:r>
        <w:rPr>
          <w:w w:val="105"/>
          <w:sz w:val="15"/>
        </w:rPr>
        <w:t>editors,</w:t>
      </w:r>
      <w:r>
        <w:rPr>
          <w:spacing w:val="-13"/>
          <w:w w:val="105"/>
          <w:sz w:val="15"/>
        </w:rPr>
        <w:t> </w:t>
      </w:r>
      <w:r>
        <w:rPr>
          <w:i/>
          <w:w w:val="105"/>
          <w:sz w:val="15"/>
        </w:rPr>
        <w:t>FME</w:t>
      </w:r>
      <w:r>
        <w:rPr>
          <w:w w:val="105"/>
          <w:sz w:val="15"/>
        </w:rPr>
        <w:t>,</w:t>
      </w:r>
      <w:r>
        <w:rPr>
          <w:spacing w:val="-14"/>
          <w:w w:val="105"/>
          <w:sz w:val="15"/>
        </w:rPr>
        <w:t> </w:t>
      </w:r>
      <w:r>
        <w:rPr>
          <w:w w:val="105"/>
          <w:sz w:val="15"/>
        </w:rPr>
        <w:t>volume</w:t>
      </w:r>
      <w:r>
        <w:rPr>
          <w:spacing w:val="-14"/>
          <w:w w:val="105"/>
          <w:sz w:val="15"/>
        </w:rPr>
        <w:t> </w:t>
      </w:r>
      <w:r>
        <w:rPr>
          <w:w w:val="105"/>
          <w:sz w:val="15"/>
        </w:rPr>
        <w:t>2805</w:t>
      </w:r>
      <w:r>
        <w:rPr>
          <w:spacing w:val="-14"/>
          <w:w w:val="105"/>
          <w:sz w:val="15"/>
        </w:rPr>
        <w:t> </w:t>
      </w:r>
      <w:r>
        <w:rPr>
          <w:w w:val="105"/>
          <w:sz w:val="15"/>
        </w:rPr>
        <w:t>of</w:t>
      </w:r>
      <w:r>
        <w:rPr>
          <w:spacing w:val="-14"/>
          <w:w w:val="105"/>
          <w:sz w:val="15"/>
        </w:rPr>
        <w:t> </w:t>
      </w:r>
      <w:r>
        <w:rPr>
          <w:i/>
          <w:w w:val="105"/>
          <w:sz w:val="15"/>
        </w:rPr>
        <w:t>Lecture</w:t>
      </w:r>
      <w:r>
        <w:rPr>
          <w:i/>
          <w:w w:val="105"/>
          <w:sz w:val="15"/>
        </w:rPr>
        <w:t> Notes in Computer Science</w:t>
      </w:r>
      <w:r>
        <w:rPr>
          <w:w w:val="105"/>
          <w:sz w:val="15"/>
        </w:rPr>
        <w:t>, pages 51–74. Springer, 2003.</w:t>
      </w:r>
    </w:p>
    <w:p>
      <w:pPr>
        <w:pStyle w:val="ListParagraph"/>
        <w:numPr>
          <w:ilvl w:val="0"/>
          <w:numId w:val="2"/>
        </w:numPr>
        <w:tabs>
          <w:tab w:pos="420" w:val="left" w:leader="none"/>
        </w:tabs>
        <w:spacing w:line="180" w:lineRule="exact" w:before="91" w:after="0"/>
        <w:ind w:left="420" w:right="0" w:hanging="230"/>
        <w:jc w:val="left"/>
        <w:rPr>
          <w:sz w:val="15"/>
        </w:rPr>
      </w:pPr>
      <w:r>
        <w:rPr>
          <w:spacing w:val="-2"/>
          <w:w w:val="105"/>
          <w:sz w:val="15"/>
        </w:rPr>
        <w:t>R.</w:t>
      </w:r>
      <w:r>
        <w:rPr>
          <w:spacing w:val="-7"/>
          <w:w w:val="105"/>
          <w:sz w:val="15"/>
        </w:rPr>
        <w:t> </w:t>
      </w:r>
      <w:r>
        <w:rPr>
          <w:spacing w:val="-2"/>
          <w:w w:val="105"/>
          <w:sz w:val="15"/>
        </w:rPr>
        <w:t>J.</w:t>
      </w:r>
      <w:r>
        <w:rPr>
          <w:spacing w:val="-7"/>
          <w:w w:val="105"/>
          <w:sz w:val="15"/>
        </w:rPr>
        <w:t> </w:t>
      </w:r>
      <w:r>
        <w:rPr>
          <w:spacing w:val="-2"/>
          <w:w w:val="105"/>
          <w:sz w:val="15"/>
        </w:rPr>
        <w:t>Back.</w:t>
      </w:r>
      <w:r>
        <w:rPr>
          <w:spacing w:val="9"/>
          <w:w w:val="105"/>
          <w:sz w:val="15"/>
        </w:rPr>
        <w:t> </w:t>
      </w:r>
      <w:r>
        <w:rPr>
          <w:i/>
          <w:spacing w:val="-2"/>
          <w:w w:val="105"/>
          <w:sz w:val="15"/>
        </w:rPr>
        <w:t>Correctness</w:t>
      </w:r>
      <w:r>
        <w:rPr>
          <w:i/>
          <w:spacing w:val="-7"/>
          <w:w w:val="105"/>
          <w:sz w:val="15"/>
        </w:rPr>
        <w:t> </w:t>
      </w:r>
      <w:r>
        <w:rPr>
          <w:i/>
          <w:spacing w:val="-2"/>
          <w:w w:val="105"/>
          <w:sz w:val="15"/>
        </w:rPr>
        <w:t>preserving</w:t>
      </w:r>
      <w:r>
        <w:rPr>
          <w:i/>
          <w:spacing w:val="-8"/>
          <w:w w:val="105"/>
          <w:sz w:val="15"/>
        </w:rPr>
        <w:t> </w:t>
      </w:r>
      <w:r>
        <w:rPr>
          <w:i/>
          <w:spacing w:val="-2"/>
          <w:w w:val="105"/>
          <w:sz w:val="15"/>
        </w:rPr>
        <w:t>program</w:t>
      </w:r>
      <w:r>
        <w:rPr>
          <w:i/>
          <w:spacing w:val="-7"/>
          <w:w w:val="105"/>
          <w:sz w:val="15"/>
        </w:rPr>
        <w:t> </w:t>
      </w:r>
      <w:r>
        <w:rPr>
          <w:i/>
          <w:spacing w:val="-2"/>
          <w:w w:val="105"/>
          <w:sz w:val="15"/>
        </w:rPr>
        <w:t>reﬁnements:</w:t>
      </w:r>
      <w:r>
        <w:rPr>
          <w:i/>
          <w:spacing w:val="-8"/>
          <w:w w:val="105"/>
          <w:sz w:val="15"/>
        </w:rPr>
        <w:t> </w:t>
      </w:r>
      <w:r>
        <w:rPr>
          <w:i/>
          <w:spacing w:val="-2"/>
          <w:w w:val="105"/>
          <w:sz w:val="15"/>
        </w:rPr>
        <w:t>proof</w:t>
      </w:r>
      <w:r>
        <w:rPr>
          <w:i/>
          <w:spacing w:val="-7"/>
          <w:w w:val="105"/>
          <w:sz w:val="15"/>
        </w:rPr>
        <w:t> </w:t>
      </w:r>
      <w:r>
        <w:rPr>
          <w:i/>
          <w:spacing w:val="-2"/>
          <w:w w:val="105"/>
          <w:sz w:val="15"/>
        </w:rPr>
        <w:t>theory</w:t>
      </w:r>
      <w:r>
        <w:rPr>
          <w:i/>
          <w:spacing w:val="-8"/>
          <w:w w:val="105"/>
          <w:sz w:val="15"/>
        </w:rPr>
        <w:t> </w:t>
      </w:r>
      <w:r>
        <w:rPr>
          <w:i/>
          <w:spacing w:val="-2"/>
          <w:w w:val="105"/>
          <w:sz w:val="15"/>
        </w:rPr>
        <w:t>and</w:t>
      </w:r>
      <w:r>
        <w:rPr>
          <w:i/>
          <w:spacing w:val="-7"/>
          <w:w w:val="105"/>
          <w:sz w:val="15"/>
        </w:rPr>
        <w:t> </w:t>
      </w:r>
      <w:r>
        <w:rPr>
          <w:i/>
          <w:spacing w:val="-2"/>
          <w:w w:val="105"/>
          <w:sz w:val="15"/>
        </w:rPr>
        <w:t>applications</w:t>
      </w:r>
      <w:r>
        <w:rPr>
          <w:spacing w:val="-2"/>
          <w:w w:val="105"/>
          <w:sz w:val="15"/>
        </w:rPr>
        <w:t>,</w:t>
      </w:r>
      <w:r>
        <w:rPr>
          <w:spacing w:val="-7"/>
          <w:w w:val="105"/>
          <w:sz w:val="15"/>
        </w:rPr>
        <w:t> </w:t>
      </w:r>
      <w:r>
        <w:rPr>
          <w:spacing w:val="-2"/>
          <w:w w:val="105"/>
          <w:sz w:val="15"/>
        </w:rPr>
        <w:t>volume</w:t>
      </w:r>
      <w:r>
        <w:rPr>
          <w:spacing w:val="-7"/>
          <w:w w:val="105"/>
          <w:sz w:val="15"/>
        </w:rPr>
        <w:t> </w:t>
      </w:r>
      <w:r>
        <w:rPr>
          <w:spacing w:val="-2"/>
          <w:w w:val="105"/>
          <w:sz w:val="15"/>
        </w:rPr>
        <w:t>131</w:t>
      </w:r>
      <w:r>
        <w:rPr>
          <w:spacing w:val="-7"/>
          <w:w w:val="105"/>
          <w:sz w:val="15"/>
        </w:rPr>
        <w:t> </w:t>
      </w:r>
      <w:r>
        <w:rPr>
          <w:spacing w:val="-5"/>
          <w:w w:val="105"/>
          <w:sz w:val="15"/>
        </w:rPr>
        <w:t>of</w:t>
      </w:r>
    </w:p>
    <w:p>
      <w:pPr>
        <w:spacing w:line="180" w:lineRule="exact" w:before="0"/>
        <w:ind w:left="421" w:right="0" w:firstLine="0"/>
        <w:jc w:val="left"/>
        <w:rPr>
          <w:rFonts w:ascii="LM Roman 8"/>
          <w:sz w:val="15"/>
        </w:rPr>
      </w:pPr>
      <w:r>
        <w:rPr>
          <w:rFonts w:ascii="LM Roman 8"/>
          <w:i/>
          <w:sz w:val="15"/>
        </w:rPr>
        <w:t>Mathematical</w:t>
      </w:r>
      <w:r>
        <w:rPr>
          <w:rFonts w:ascii="LM Roman 8"/>
          <w:i/>
          <w:spacing w:val="13"/>
          <w:sz w:val="15"/>
        </w:rPr>
        <w:t> </w:t>
      </w:r>
      <w:r>
        <w:rPr>
          <w:rFonts w:ascii="LM Roman 8"/>
          <w:i/>
          <w:sz w:val="15"/>
        </w:rPr>
        <w:t>Centre</w:t>
      </w:r>
      <w:r>
        <w:rPr>
          <w:rFonts w:ascii="LM Roman 8"/>
          <w:i/>
          <w:spacing w:val="16"/>
          <w:sz w:val="15"/>
        </w:rPr>
        <w:t> </w:t>
      </w:r>
      <w:r>
        <w:rPr>
          <w:rFonts w:ascii="LM Roman 8"/>
          <w:i/>
          <w:sz w:val="15"/>
        </w:rPr>
        <w:t>Tracts</w:t>
      </w:r>
      <w:r>
        <w:rPr>
          <w:rFonts w:ascii="LM Roman 8"/>
          <w:sz w:val="15"/>
        </w:rPr>
        <w:t>.</w:t>
      </w:r>
      <w:r>
        <w:rPr>
          <w:rFonts w:ascii="LM Roman 8"/>
          <w:spacing w:val="34"/>
          <w:sz w:val="15"/>
        </w:rPr>
        <w:t> </w:t>
      </w:r>
      <w:r>
        <w:rPr>
          <w:rFonts w:ascii="LM Roman 8"/>
          <w:sz w:val="15"/>
        </w:rPr>
        <w:t>Mathematisch</w:t>
      </w:r>
      <w:r>
        <w:rPr>
          <w:rFonts w:ascii="LM Roman 8"/>
          <w:spacing w:val="13"/>
          <w:sz w:val="15"/>
        </w:rPr>
        <w:t> </w:t>
      </w:r>
      <w:r>
        <w:rPr>
          <w:rFonts w:ascii="LM Roman 8"/>
          <w:sz w:val="15"/>
        </w:rPr>
        <w:t>Centrum,</w:t>
      </w:r>
      <w:r>
        <w:rPr>
          <w:rFonts w:ascii="LM Roman 8"/>
          <w:spacing w:val="13"/>
          <w:sz w:val="15"/>
        </w:rPr>
        <w:t> </w:t>
      </w:r>
      <w:r>
        <w:rPr>
          <w:rFonts w:ascii="LM Roman 8"/>
          <w:sz w:val="15"/>
        </w:rPr>
        <w:t>Amsterdam,</w:t>
      </w:r>
      <w:r>
        <w:rPr>
          <w:rFonts w:ascii="LM Roman 8"/>
          <w:spacing w:val="13"/>
          <w:sz w:val="15"/>
        </w:rPr>
        <w:t> </w:t>
      </w:r>
      <w:r>
        <w:rPr>
          <w:rFonts w:ascii="LM Roman 8"/>
          <w:spacing w:val="-4"/>
          <w:sz w:val="15"/>
        </w:rPr>
        <w:t>1980.</w:t>
      </w:r>
    </w:p>
    <w:p>
      <w:pPr>
        <w:pStyle w:val="ListParagraph"/>
        <w:numPr>
          <w:ilvl w:val="0"/>
          <w:numId w:val="2"/>
        </w:numPr>
        <w:tabs>
          <w:tab w:pos="419" w:val="left" w:leader="none"/>
          <w:tab w:pos="421" w:val="left" w:leader="none"/>
        </w:tabs>
        <w:spacing w:line="165" w:lineRule="auto" w:before="129" w:after="0"/>
        <w:ind w:left="421" w:right="242" w:hanging="232"/>
        <w:jc w:val="both"/>
        <w:rPr>
          <w:sz w:val="15"/>
        </w:rPr>
      </w:pPr>
      <w:r>
        <w:rPr>
          <w:spacing w:val="-2"/>
          <w:w w:val="105"/>
          <w:sz w:val="15"/>
        </w:rPr>
        <w:t>R.</w:t>
      </w:r>
      <w:r>
        <w:rPr>
          <w:spacing w:val="-7"/>
          <w:w w:val="105"/>
          <w:sz w:val="15"/>
        </w:rPr>
        <w:t> </w:t>
      </w:r>
      <w:r>
        <w:rPr>
          <w:spacing w:val="-2"/>
          <w:w w:val="105"/>
          <w:sz w:val="15"/>
        </w:rPr>
        <w:t>J.</w:t>
      </w:r>
      <w:r>
        <w:rPr>
          <w:spacing w:val="-7"/>
          <w:w w:val="105"/>
          <w:sz w:val="15"/>
        </w:rPr>
        <w:t> </w:t>
      </w:r>
      <w:r>
        <w:rPr>
          <w:spacing w:val="-2"/>
          <w:w w:val="105"/>
          <w:sz w:val="15"/>
        </w:rPr>
        <w:t>Back.</w:t>
      </w:r>
      <w:r>
        <w:rPr>
          <w:spacing w:val="11"/>
          <w:w w:val="105"/>
          <w:sz w:val="15"/>
        </w:rPr>
        <w:t> </w:t>
      </w:r>
      <w:r>
        <w:rPr>
          <w:spacing w:val="-2"/>
          <w:w w:val="105"/>
          <w:sz w:val="15"/>
        </w:rPr>
        <w:t>Semantic</w:t>
      </w:r>
      <w:r>
        <w:rPr>
          <w:spacing w:val="-7"/>
          <w:w w:val="105"/>
          <w:sz w:val="15"/>
        </w:rPr>
        <w:t> </w:t>
      </w:r>
      <w:r>
        <w:rPr>
          <w:spacing w:val="-2"/>
          <w:w w:val="105"/>
          <w:sz w:val="15"/>
        </w:rPr>
        <w:t>correctness</w:t>
      </w:r>
      <w:r>
        <w:rPr>
          <w:spacing w:val="-7"/>
          <w:w w:val="105"/>
          <w:sz w:val="15"/>
        </w:rPr>
        <w:t> </w:t>
      </w:r>
      <w:r>
        <w:rPr>
          <w:spacing w:val="-2"/>
          <w:w w:val="105"/>
          <w:sz w:val="15"/>
        </w:rPr>
        <w:t>of</w:t>
      </w:r>
      <w:r>
        <w:rPr>
          <w:spacing w:val="-7"/>
          <w:w w:val="105"/>
          <w:sz w:val="15"/>
        </w:rPr>
        <w:t> </w:t>
      </w:r>
      <w:r>
        <w:rPr>
          <w:spacing w:val="-2"/>
          <w:w w:val="105"/>
          <w:sz w:val="15"/>
        </w:rPr>
        <w:t>invariant</w:t>
      </w:r>
      <w:r>
        <w:rPr>
          <w:spacing w:val="-7"/>
          <w:w w:val="105"/>
          <w:sz w:val="15"/>
        </w:rPr>
        <w:t> </w:t>
      </w:r>
      <w:r>
        <w:rPr>
          <w:spacing w:val="-2"/>
          <w:w w:val="105"/>
          <w:sz w:val="15"/>
        </w:rPr>
        <w:t>based</w:t>
      </w:r>
      <w:r>
        <w:rPr>
          <w:spacing w:val="-7"/>
          <w:w w:val="105"/>
          <w:sz w:val="15"/>
        </w:rPr>
        <w:t> </w:t>
      </w:r>
      <w:r>
        <w:rPr>
          <w:spacing w:val="-2"/>
          <w:w w:val="105"/>
          <w:sz w:val="15"/>
        </w:rPr>
        <w:t>programs.</w:t>
      </w:r>
      <w:r>
        <w:rPr>
          <w:spacing w:val="11"/>
          <w:w w:val="105"/>
          <w:sz w:val="15"/>
        </w:rPr>
        <w:t> </w:t>
      </w:r>
      <w:r>
        <w:rPr>
          <w:spacing w:val="-2"/>
          <w:w w:val="105"/>
          <w:sz w:val="15"/>
        </w:rPr>
        <w:t>In</w:t>
      </w:r>
      <w:r>
        <w:rPr>
          <w:spacing w:val="-7"/>
          <w:w w:val="105"/>
          <w:sz w:val="15"/>
        </w:rPr>
        <w:t> </w:t>
      </w:r>
      <w:r>
        <w:rPr>
          <w:i/>
          <w:spacing w:val="-2"/>
          <w:w w:val="105"/>
          <w:sz w:val="15"/>
        </w:rPr>
        <w:t>International</w:t>
      </w:r>
      <w:r>
        <w:rPr>
          <w:i/>
          <w:spacing w:val="-7"/>
          <w:w w:val="105"/>
          <w:sz w:val="15"/>
        </w:rPr>
        <w:t> </w:t>
      </w:r>
      <w:r>
        <w:rPr>
          <w:i/>
          <w:spacing w:val="-2"/>
          <w:w w:val="105"/>
          <w:sz w:val="15"/>
        </w:rPr>
        <w:t>Workshop</w:t>
      </w:r>
      <w:r>
        <w:rPr>
          <w:i/>
          <w:spacing w:val="-7"/>
          <w:w w:val="105"/>
          <w:sz w:val="15"/>
        </w:rPr>
        <w:t> </w:t>
      </w:r>
      <w:r>
        <w:rPr>
          <w:i/>
          <w:spacing w:val="-2"/>
          <w:w w:val="105"/>
          <w:sz w:val="15"/>
        </w:rPr>
        <w:t>on</w:t>
      </w:r>
      <w:r>
        <w:rPr>
          <w:i/>
          <w:spacing w:val="-7"/>
          <w:w w:val="105"/>
          <w:sz w:val="15"/>
        </w:rPr>
        <w:t> </w:t>
      </w:r>
      <w:r>
        <w:rPr>
          <w:i/>
          <w:spacing w:val="-2"/>
          <w:w w:val="105"/>
          <w:sz w:val="15"/>
        </w:rPr>
        <w:t>Program</w:t>
      </w:r>
      <w:r>
        <w:rPr>
          <w:i/>
          <w:spacing w:val="-2"/>
          <w:w w:val="105"/>
          <w:sz w:val="15"/>
        </w:rPr>
        <w:t> </w:t>
      </w:r>
      <w:r>
        <w:rPr>
          <w:i/>
          <w:w w:val="105"/>
          <w:sz w:val="15"/>
        </w:rPr>
        <w:t>Construction</w:t>
      </w:r>
      <w:r>
        <w:rPr>
          <w:w w:val="105"/>
          <w:sz w:val="15"/>
        </w:rPr>
        <w:t>, Chateau de Bonas, France, 1980.</w:t>
      </w:r>
    </w:p>
    <w:p>
      <w:pPr>
        <w:pStyle w:val="ListParagraph"/>
        <w:numPr>
          <w:ilvl w:val="0"/>
          <w:numId w:val="2"/>
        </w:numPr>
        <w:tabs>
          <w:tab w:pos="419" w:val="left" w:leader="none"/>
          <w:tab w:pos="421" w:val="left" w:leader="none"/>
        </w:tabs>
        <w:spacing w:line="165" w:lineRule="auto" w:before="144" w:after="0"/>
        <w:ind w:left="421" w:right="241" w:hanging="232"/>
        <w:jc w:val="both"/>
        <w:rPr>
          <w:sz w:val="15"/>
        </w:rPr>
      </w:pPr>
      <w:r>
        <w:rPr>
          <w:sz w:val="15"/>
        </w:rPr>
        <w:t>R.</w:t>
      </w:r>
      <w:r>
        <w:rPr>
          <w:spacing w:val="-8"/>
          <w:sz w:val="15"/>
        </w:rPr>
        <w:t> </w:t>
      </w:r>
      <w:r>
        <w:rPr>
          <w:sz w:val="15"/>
        </w:rPr>
        <w:t>J.</w:t>
      </w:r>
      <w:r>
        <w:rPr>
          <w:spacing w:val="-8"/>
          <w:sz w:val="15"/>
        </w:rPr>
        <w:t> </w:t>
      </w:r>
      <w:r>
        <w:rPr>
          <w:sz w:val="15"/>
        </w:rPr>
        <w:t>Back.</w:t>
      </w:r>
      <w:r>
        <w:rPr>
          <w:spacing w:val="29"/>
          <w:sz w:val="15"/>
        </w:rPr>
        <w:t> </w:t>
      </w:r>
      <w:r>
        <w:rPr>
          <w:sz w:val="15"/>
        </w:rPr>
        <w:t>Invariant</w:t>
      </w:r>
      <w:r>
        <w:rPr>
          <w:spacing w:val="-8"/>
          <w:sz w:val="15"/>
        </w:rPr>
        <w:t> </w:t>
      </w:r>
      <w:r>
        <w:rPr>
          <w:sz w:val="15"/>
        </w:rPr>
        <w:t>based</w:t>
      </w:r>
      <w:r>
        <w:rPr>
          <w:spacing w:val="-8"/>
          <w:sz w:val="15"/>
        </w:rPr>
        <w:t> </w:t>
      </w:r>
      <w:r>
        <w:rPr>
          <w:sz w:val="15"/>
        </w:rPr>
        <w:t>programs</w:t>
      </w:r>
      <w:r>
        <w:rPr>
          <w:spacing w:val="-8"/>
          <w:sz w:val="15"/>
        </w:rPr>
        <w:t> </w:t>
      </w:r>
      <w:r>
        <w:rPr>
          <w:sz w:val="15"/>
        </w:rPr>
        <w:t>and</w:t>
      </w:r>
      <w:r>
        <w:rPr>
          <w:spacing w:val="-8"/>
          <w:sz w:val="15"/>
        </w:rPr>
        <w:t> </w:t>
      </w:r>
      <w:r>
        <w:rPr>
          <w:sz w:val="15"/>
        </w:rPr>
        <w:t>their</w:t>
      </w:r>
      <w:r>
        <w:rPr>
          <w:spacing w:val="-8"/>
          <w:sz w:val="15"/>
        </w:rPr>
        <w:t> </w:t>
      </w:r>
      <w:r>
        <w:rPr>
          <w:sz w:val="15"/>
        </w:rPr>
        <w:t>correctness.</w:t>
      </w:r>
      <w:r>
        <w:rPr>
          <w:spacing w:val="29"/>
          <w:sz w:val="15"/>
        </w:rPr>
        <w:t> </w:t>
      </w:r>
      <w:r>
        <w:rPr>
          <w:sz w:val="15"/>
        </w:rPr>
        <w:t>In</w:t>
      </w:r>
      <w:r>
        <w:rPr>
          <w:spacing w:val="-8"/>
          <w:sz w:val="15"/>
        </w:rPr>
        <w:t> </w:t>
      </w:r>
      <w:r>
        <w:rPr>
          <w:sz w:val="15"/>
        </w:rPr>
        <w:t>W.</w:t>
      </w:r>
      <w:r>
        <w:rPr>
          <w:spacing w:val="-8"/>
          <w:sz w:val="15"/>
        </w:rPr>
        <w:t> </w:t>
      </w:r>
      <w:r>
        <w:rPr>
          <w:sz w:val="15"/>
        </w:rPr>
        <w:t>Biermann,</w:t>
      </w:r>
      <w:r>
        <w:rPr>
          <w:spacing w:val="-8"/>
          <w:sz w:val="15"/>
        </w:rPr>
        <w:t> </w:t>
      </w:r>
      <w:r>
        <w:rPr>
          <w:sz w:val="15"/>
        </w:rPr>
        <w:t>G</w:t>
      </w:r>
      <w:r>
        <w:rPr>
          <w:spacing w:val="-8"/>
          <w:sz w:val="15"/>
        </w:rPr>
        <w:t> </w:t>
      </w:r>
      <w:r>
        <w:rPr>
          <w:sz w:val="15"/>
        </w:rPr>
        <w:t>Guiho,</w:t>
      </w:r>
      <w:r>
        <w:rPr>
          <w:spacing w:val="-8"/>
          <w:sz w:val="15"/>
        </w:rPr>
        <w:t> </w:t>
      </w:r>
      <w:r>
        <w:rPr>
          <w:sz w:val="15"/>
        </w:rPr>
        <w:t>and</w:t>
      </w:r>
      <w:r>
        <w:rPr>
          <w:spacing w:val="-8"/>
          <w:sz w:val="15"/>
        </w:rPr>
        <w:t> </w:t>
      </w:r>
      <w:r>
        <w:rPr>
          <w:sz w:val="15"/>
        </w:rPr>
        <w:t>Y</w:t>
      </w:r>
      <w:r>
        <w:rPr>
          <w:spacing w:val="-8"/>
          <w:sz w:val="15"/>
        </w:rPr>
        <w:t> </w:t>
      </w:r>
      <w:r>
        <w:rPr>
          <w:sz w:val="15"/>
        </w:rPr>
        <w:t>Kodratoff, editors, </w:t>
      </w:r>
      <w:r>
        <w:rPr>
          <w:i/>
          <w:sz w:val="15"/>
        </w:rPr>
        <w:t>Automatic Program Construction Techniques</w:t>
      </w:r>
      <w:r>
        <w:rPr>
          <w:sz w:val="15"/>
        </w:rPr>
        <w:t>, pages 223–242. MacMillan Publishing Company, </w:t>
      </w:r>
      <w:r>
        <w:rPr>
          <w:spacing w:val="-2"/>
          <w:w w:val="105"/>
          <w:sz w:val="15"/>
        </w:rPr>
        <w:t>1983.</w:t>
      </w:r>
    </w:p>
    <w:p>
      <w:pPr>
        <w:spacing w:after="0" w:line="165" w:lineRule="auto"/>
        <w:jc w:val="both"/>
        <w:rPr>
          <w:sz w:val="15"/>
        </w:rPr>
        <w:sectPr>
          <w:pgSz w:w="9360" w:h="13610"/>
          <w:pgMar w:header="855" w:footer="0" w:top="1040" w:bottom="280" w:left="680" w:right="660"/>
        </w:sectPr>
      </w:pPr>
    </w:p>
    <w:p>
      <w:pPr>
        <w:pStyle w:val="BodyText"/>
        <w:spacing w:before="19"/>
        <w:rPr>
          <w:rFonts w:ascii="LM Roman 8"/>
          <w:sz w:val="15"/>
        </w:rPr>
      </w:pPr>
    </w:p>
    <w:p>
      <w:pPr>
        <w:pStyle w:val="ListParagraph"/>
        <w:numPr>
          <w:ilvl w:val="0"/>
          <w:numId w:val="2"/>
        </w:numPr>
        <w:tabs>
          <w:tab w:pos="533" w:val="left" w:leader="none"/>
          <w:tab w:pos="535" w:val="left" w:leader="none"/>
        </w:tabs>
        <w:spacing w:line="165" w:lineRule="auto" w:before="1" w:after="0"/>
        <w:ind w:left="535" w:right="127" w:hanging="232"/>
        <w:jc w:val="both"/>
        <w:rPr>
          <w:sz w:val="15"/>
        </w:rPr>
      </w:pPr>
      <w:bookmarkStart w:name="_bookmark11" w:id="28"/>
      <w:bookmarkEnd w:id="28"/>
      <w:r>
        <w:rPr/>
      </w:r>
      <w:bookmarkStart w:name="_bookmark12" w:id="29"/>
      <w:bookmarkEnd w:id="29"/>
      <w:r>
        <w:rPr/>
      </w:r>
      <w:bookmarkStart w:name="_bookmark13" w:id="30"/>
      <w:bookmarkEnd w:id="30"/>
      <w:r>
        <w:rPr/>
      </w:r>
      <w:bookmarkStart w:name="_bookmark14" w:id="31"/>
      <w:bookmarkEnd w:id="31"/>
      <w:r>
        <w:rPr/>
      </w:r>
      <w:bookmarkStart w:name="_bookmark15" w:id="32"/>
      <w:bookmarkEnd w:id="32"/>
      <w:r>
        <w:rPr/>
      </w:r>
      <w:r>
        <w:rPr>
          <w:spacing w:val="-2"/>
          <w:w w:val="105"/>
          <w:sz w:val="15"/>
        </w:rPr>
        <w:t>R.</w:t>
      </w:r>
      <w:r>
        <w:rPr>
          <w:spacing w:val="-7"/>
          <w:w w:val="105"/>
          <w:sz w:val="15"/>
        </w:rPr>
        <w:t> </w:t>
      </w:r>
      <w:r>
        <w:rPr>
          <w:spacing w:val="-2"/>
          <w:w w:val="105"/>
          <w:sz w:val="15"/>
        </w:rPr>
        <w:t>J.</w:t>
      </w:r>
      <w:r>
        <w:rPr>
          <w:spacing w:val="-7"/>
          <w:w w:val="105"/>
          <w:sz w:val="15"/>
        </w:rPr>
        <w:t> </w:t>
      </w:r>
      <w:r>
        <w:rPr>
          <w:spacing w:val="-2"/>
          <w:w w:val="105"/>
          <w:sz w:val="15"/>
        </w:rPr>
        <w:t>Back.</w:t>
      </w:r>
      <w:r>
        <w:rPr>
          <w:spacing w:val="12"/>
          <w:w w:val="105"/>
          <w:sz w:val="15"/>
        </w:rPr>
        <w:t> </w:t>
      </w:r>
      <w:r>
        <w:rPr>
          <w:spacing w:val="-2"/>
          <w:w w:val="105"/>
          <w:sz w:val="15"/>
        </w:rPr>
        <w:t>Invariant</w:t>
      </w:r>
      <w:r>
        <w:rPr>
          <w:spacing w:val="-7"/>
          <w:w w:val="105"/>
          <w:sz w:val="15"/>
        </w:rPr>
        <w:t> </w:t>
      </w:r>
      <w:r>
        <w:rPr>
          <w:spacing w:val="-2"/>
          <w:w w:val="105"/>
          <w:sz w:val="15"/>
        </w:rPr>
        <w:t>based</w:t>
      </w:r>
      <w:r>
        <w:rPr>
          <w:spacing w:val="-7"/>
          <w:w w:val="105"/>
          <w:sz w:val="15"/>
        </w:rPr>
        <w:t> </w:t>
      </w:r>
      <w:r>
        <w:rPr>
          <w:spacing w:val="-2"/>
          <w:w w:val="105"/>
          <w:sz w:val="15"/>
        </w:rPr>
        <w:t>programming:</w:t>
      </w:r>
      <w:r>
        <w:rPr>
          <w:spacing w:val="-7"/>
          <w:w w:val="105"/>
          <w:sz w:val="15"/>
        </w:rPr>
        <w:t> </w:t>
      </w:r>
      <w:r>
        <w:rPr>
          <w:spacing w:val="-2"/>
          <w:w w:val="105"/>
          <w:sz w:val="15"/>
        </w:rPr>
        <w:t>Basic</w:t>
      </w:r>
      <w:r>
        <w:rPr>
          <w:spacing w:val="-7"/>
          <w:w w:val="105"/>
          <w:sz w:val="15"/>
        </w:rPr>
        <w:t> </w:t>
      </w:r>
      <w:r>
        <w:rPr>
          <w:spacing w:val="-2"/>
          <w:w w:val="105"/>
          <w:sz w:val="15"/>
        </w:rPr>
        <w:t>approach</w:t>
      </w:r>
      <w:r>
        <w:rPr>
          <w:spacing w:val="-7"/>
          <w:w w:val="105"/>
          <w:sz w:val="15"/>
        </w:rPr>
        <w:t> </w:t>
      </w:r>
      <w:r>
        <w:rPr>
          <w:spacing w:val="-2"/>
          <w:w w:val="105"/>
          <w:sz w:val="15"/>
        </w:rPr>
        <w:t>and</w:t>
      </w:r>
      <w:r>
        <w:rPr>
          <w:spacing w:val="-7"/>
          <w:w w:val="105"/>
          <w:sz w:val="15"/>
        </w:rPr>
        <w:t> </w:t>
      </w:r>
      <w:r>
        <w:rPr>
          <w:spacing w:val="-2"/>
          <w:w w:val="105"/>
          <w:sz w:val="15"/>
        </w:rPr>
        <w:t>teaching</w:t>
      </w:r>
      <w:r>
        <w:rPr>
          <w:spacing w:val="-7"/>
          <w:w w:val="105"/>
          <w:sz w:val="15"/>
        </w:rPr>
        <w:t> </w:t>
      </w:r>
      <w:r>
        <w:rPr>
          <w:spacing w:val="-2"/>
          <w:w w:val="105"/>
          <w:sz w:val="15"/>
        </w:rPr>
        <w:t>experience.</w:t>
      </w:r>
      <w:r>
        <w:rPr>
          <w:spacing w:val="13"/>
          <w:w w:val="105"/>
          <w:sz w:val="15"/>
        </w:rPr>
        <w:t> </w:t>
      </w:r>
      <w:r>
        <w:rPr>
          <w:i/>
          <w:spacing w:val="-2"/>
          <w:w w:val="105"/>
          <w:sz w:val="15"/>
        </w:rPr>
        <w:t>Formal</w:t>
      </w:r>
      <w:r>
        <w:rPr>
          <w:i/>
          <w:spacing w:val="-8"/>
          <w:w w:val="105"/>
          <w:sz w:val="15"/>
        </w:rPr>
        <w:t> </w:t>
      </w:r>
      <w:r>
        <w:rPr>
          <w:i/>
          <w:spacing w:val="-2"/>
          <w:w w:val="105"/>
          <w:sz w:val="15"/>
        </w:rPr>
        <w:t>Aspects</w:t>
      </w:r>
      <w:r>
        <w:rPr>
          <w:i/>
          <w:spacing w:val="-8"/>
          <w:w w:val="105"/>
          <w:sz w:val="15"/>
        </w:rPr>
        <w:t> </w:t>
      </w:r>
      <w:r>
        <w:rPr>
          <w:i/>
          <w:spacing w:val="-2"/>
          <w:w w:val="105"/>
          <w:sz w:val="15"/>
        </w:rPr>
        <w:t>of</w:t>
      </w:r>
      <w:r>
        <w:rPr>
          <w:i/>
          <w:spacing w:val="-2"/>
          <w:w w:val="105"/>
          <w:sz w:val="15"/>
        </w:rPr>
        <w:t> </w:t>
      </w:r>
      <w:r>
        <w:rPr>
          <w:i/>
          <w:w w:val="105"/>
          <w:sz w:val="15"/>
        </w:rPr>
        <w:t>Computing</w:t>
      </w:r>
      <w:r>
        <w:rPr>
          <w:w w:val="105"/>
          <w:sz w:val="15"/>
        </w:rPr>
        <w:t>, 2008.</w:t>
      </w:r>
    </w:p>
    <w:p>
      <w:pPr>
        <w:pStyle w:val="ListParagraph"/>
        <w:numPr>
          <w:ilvl w:val="0"/>
          <w:numId w:val="2"/>
        </w:numPr>
        <w:tabs>
          <w:tab w:pos="533" w:val="left" w:leader="none"/>
          <w:tab w:pos="535" w:val="left" w:leader="none"/>
        </w:tabs>
        <w:spacing w:line="165" w:lineRule="auto" w:before="168" w:after="0"/>
        <w:ind w:left="535" w:right="127" w:hanging="232"/>
        <w:jc w:val="both"/>
        <w:rPr>
          <w:sz w:val="15"/>
        </w:rPr>
      </w:pPr>
      <w:bookmarkStart w:name="_bookmark16" w:id="33"/>
      <w:bookmarkEnd w:id="33"/>
      <w:r>
        <w:rPr/>
      </w:r>
      <w:r>
        <w:rPr>
          <w:sz w:val="15"/>
        </w:rPr>
        <w:t>R.</w:t>
      </w:r>
      <w:r>
        <w:rPr>
          <w:spacing w:val="-6"/>
          <w:sz w:val="15"/>
        </w:rPr>
        <w:t> </w:t>
      </w:r>
      <w:r>
        <w:rPr>
          <w:sz w:val="15"/>
        </w:rPr>
        <w:t>J.</w:t>
      </w:r>
      <w:r>
        <w:rPr>
          <w:spacing w:val="-6"/>
          <w:sz w:val="15"/>
        </w:rPr>
        <w:t> </w:t>
      </w:r>
      <w:r>
        <w:rPr>
          <w:sz w:val="15"/>
        </w:rPr>
        <w:t>Back,</w:t>
      </w:r>
      <w:r>
        <w:rPr>
          <w:spacing w:val="-6"/>
          <w:sz w:val="15"/>
        </w:rPr>
        <w:t> </w:t>
      </w:r>
      <w:r>
        <w:rPr>
          <w:sz w:val="15"/>
        </w:rPr>
        <w:t>J.</w:t>
      </w:r>
      <w:r>
        <w:rPr>
          <w:spacing w:val="-6"/>
          <w:sz w:val="15"/>
        </w:rPr>
        <w:t> </w:t>
      </w:r>
      <w:r>
        <w:rPr>
          <w:sz w:val="15"/>
        </w:rPr>
        <w:t>Eriksson,</w:t>
      </w:r>
      <w:r>
        <w:rPr>
          <w:spacing w:val="-6"/>
          <w:sz w:val="15"/>
        </w:rPr>
        <w:t> </w:t>
      </w:r>
      <w:r>
        <w:rPr>
          <w:sz w:val="15"/>
        </w:rPr>
        <w:t>and</w:t>
      </w:r>
      <w:r>
        <w:rPr>
          <w:spacing w:val="-6"/>
          <w:sz w:val="15"/>
        </w:rPr>
        <w:t> </w:t>
      </w:r>
      <w:r>
        <w:rPr>
          <w:sz w:val="15"/>
        </w:rPr>
        <w:t>M.</w:t>
      </w:r>
      <w:r>
        <w:rPr>
          <w:spacing w:val="-6"/>
          <w:sz w:val="15"/>
        </w:rPr>
        <w:t> </w:t>
      </w:r>
      <w:r>
        <w:rPr>
          <w:sz w:val="15"/>
        </w:rPr>
        <w:t>Myreen.</w:t>
      </w:r>
      <w:r>
        <w:rPr>
          <w:spacing w:val="28"/>
          <w:sz w:val="15"/>
        </w:rPr>
        <w:t> </w:t>
      </w:r>
      <w:r>
        <w:rPr>
          <w:sz w:val="15"/>
        </w:rPr>
        <w:t>Verifying</w:t>
      </w:r>
      <w:r>
        <w:rPr>
          <w:spacing w:val="-6"/>
          <w:sz w:val="15"/>
        </w:rPr>
        <w:t> </w:t>
      </w:r>
      <w:r>
        <w:rPr>
          <w:sz w:val="15"/>
        </w:rPr>
        <w:t>invariant</w:t>
      </w:r>
      <w:r>
        <w:rPr>
          <w:spacing w:val="-6"/>
          <w:sz w:val="15"/>
        </w:rPr>
        <w:t> </w:t>
      </w:r>
      <w:r>
        <w:rPr>
          <w:sz w:val="15"/>
        </w:rPr>
        <w:t>based</w:t>
      </w:r>
      <w:r>
        <w:rPr>
          <w:spacing w:val="-6"/>
          <w:sz w:val="15"/>
        </w:rPr>
        <w:t> </w:t>
      </w:r>
      <w:r>
        <w:rPr>
          <w:sz w:val="15"/>
        </w:rPr>
        <w:t>programs</w:t>
      </w:r>
      <w:r>
        <w:rPr>
          <w:spacing w:val="-6"/>
          <w:sz w:val="15"/>
        </w:rPr>
        <w:t> </w:t>
      </w:r>
      <w:r>
        <w:rPr>
          <w:sz w:val="15"/>
        </w:rPr>
        <w:t>in</w:t>
      </w:r>
      <w:r>
        <w:rPr>
          <w:spacing w:val="-6"/>
          <w:sz w:val="15"/>
        </w:rPr>
        <w:t> </w:t>
      </w:r>
      <w:r>
        <w:rPr>
          <w:sz w:val="15"/>
        </w:rPr>
        <w:t>the</w:t>
      </w:r>
      <w:r>
        <w:rPr>
          <w:spacing w:val="-6"/>
          <w:sz w:val="15"/>
        </w:rPr>
        <w:t> </w:t>
      </w:r>
      <w:r>
        <w:rPr>
          <w:sz w:val="15"/>
        </w:rPr>
        <w:t>SOCOS</w:t>
      </w:r>
      <w:r>
        <w:rPr>
          <w:spacing w:val="-6"/>
          <w:sz w:val="15"/>
        </w:rPr>
        <w:t> </w:t>
      </w:r>
      <w:r>
        <w:rPr>
          <w:sz w:val="15"/>
        </w:rPr>
        <w:t>environment. </w:t>
      </w:r>
      <w:r>
        <w:rPr>
          <w:spacing w:val="-2"/>
          <w:w w:val="105"/>
          <w:sz w:val="15"/>
        </w:rPr>
        <w:t>In</w:t>
      </w:r>
      <w:r>
        <w:rPr>
          <w:spacing w:val="-11"/>
          <w:w w:val="105"/>
          <w:sz w:val="15"/>
        </w:rPr>
        <w:t> </w:t>
      </w:r>
      <w:r>
        <w:rPr>
          <w:spacing w:val="-2"/>
          <w:w w:val="105"/>
          <w:sz w:val="15"/>
        </w:rPr>
        <w:t>P.</w:t>
      </w:r>
      <w:r>
        <w:rPr>
          <w:spacing w:val="-11"/>
          <w:w w:val="105"/>
          <w:sz w:val="15"/>
        </w:rPr>
        <w:t> </w:t>
      </w:r>
      <w:r>
        <w:rPr>
          <w:spacing w:val="-2"/>
          <w:w w:val="105"/>
          <w:sz w:val="15"/>
        </w:rPr>
        <w:t>Boca,</w:t>
      </w:r>
      <w:r>
        <w:rPr>
          <w:spacing w:val="-11"/>
          <w:w w:val="105"/>
          <w:sz w:val="15"/>
        </w:rPr>
        <w:t> </w:t>
      </w:r>
      <w:r>
        <w:rPr>
          <w:spacing w:val="-2"/>
          <w:w w:val="105"/>
          <w:sz w:val="15"/>
        </w:rPr>
        <w:t>J.</w:t>
      </w:r>
      <w:r>
        <w:rPr>
          <w:spacing w:val="-11"/>
          <w:w w:val="105"/>
          <w:sz w:val="15"/>
        </w:rPr>
        <w:t> </w:t>
      </w:r>
      <w:r>
        <w:rPr>
          <w:spacing w:val="-2"/>
          <w:w w:val="105"/>
          <w:sz w:val="15"/>
        </w:rPr>
        <w:t>P.</w:t>
      </w:r>
      <w:r>
        <w:rPr>
          <w:spacing w:val="-11"/>
          <w:w w:val="105"/>
          <w:sz w:val="15"/>
        </w:rPr>
        <w:t> </w:t>
      </w:r>
      <w:r>
        <w:rPr>
          <w:spacing w:val="-2"/>
          <w:w w:val="105"/>
          <w:sz w:val="15"/>
        </w:rPr>
        <w:t>Bowen,</w:t>
      </w:r>
      <w:r>
        <w:rPr>
          <w:spacing w:val="-11"/>
          <w:w w:val="105"/>
          <w:sz w:val="15"/>
        </w:rPr>
        <w:t> </w:t>
      </w:r>
      <w:r>
        <w:rPr>
          <w:spacing w:val="-2"/>
          <w:w w:val="105"/>
          <w:sz w:val="15"/>
        </w:rPr>
        <w:t>and</w:t>
      </w:r>
      <w:r>
        <w:rPr>
          <w:spacing w:val="-11"/>
          <w:w w:val="105"/>
          <w:sz w:val="15"/>
        </w:rPr>
        <w:t> </w:t>
      </w:r>
      <w:r>
        <w:rPr>
          <w:spacing w:val="-2"/>
          <w:w w:val="105"/>
          <w:sz w:val="15"/>
        </w:rPr>
        <w:t>D.</w:t>
      </w:r>
      <w:r>
        <w:rPr>
          <w:spacing w:val="-11"/>
          <w:w w:val="105"/>
          <w:sz w:val="15"/>
        </w:rPr>
        <w:t> </w:t>
      </w:r>
      <w:r>
        <w:rPr>
          <w:spacing w:val="-2"/>
          <w:w w:val="105"/>
          <w:sz w:val="15"/>
        </w:rPr>
        <w:t>A.</w:t>
      </w:r>
      <w:r>
        <w:rPr>
          <w:spacing w:val="-11"/>
          <w:w w:val="105"/>
          <w:sz w:val="15"/>
        </w:rPr>
        <w:t> </w:t>
      </w:r>
      <w:r>
        <w:rPr>
          <w:spacing w:val="-2"/>
          <w:w w:val="105"/>
          <w:sz w:val="15"/>
        </w:rPr>
        <w:t>Duce,</w:t>
      </w:r>
      <w:r>
        <w:rPr>
          <w:spacing w:val="-11"/>
          <w:w w:val="105"/>
          <w:sz w:val="15"/>
        </w:rPr>
        <w:t> </w:t>
      </w:r>
      <w:r>
        <w:rPr>
          <w:spacing w:val="-2"/>
          <w:w w:val="105"/>
          <w:sz w:val="15"/>
        </w:rPr>
        <w:t>editors,</w:t>
      </w:r>
      <w:r>
        <w:rPr>
          <w:spacing w:val="-10"/>
          <w:w w:val="105"/>
          <w:sz w:val="15"/>
        </w:rPr>
        <w:t> </w:t>
      </w:r>
      <w:r>
        <w:rPr>
          <w:i/>
          <w:spacing w:val="-2"/>
          <w:w w:val="105"/>
          <w:sz w:val="15"/>
        </w:rPr>
        <w:t>Teaching</w:t>
      </w:r>
      <w:r>
        <w:rPr>
          <w:i/>
          <w:spacing w:val="-11"/>
          <w:w w:val="105"/>
          <w:sz w:val="15"/>
        </w:rPr>
        <w:t> </w:t>
      </w:r>
      <w:r>
        <w:rPr>
          <w:i/>
          <w:spacing w:val="-2"/>
          <w:w w:val="105"/>
          <w:sz w:val="15"/>
        </w:rPr>
        <w:t>Formal</w:t>
      </w:r>
      <w:r>
        <w:rPr>
          <w:i/>
          <w:spacing w:val="-11"/>
          <w:w w:val="105"/>
          <w:sz w:val="15"/>
        </w:rPr>
        <w:t> </w:t>
      </w:r>
      <w:r>
        <w:rPr>
          <w:i/>
          <w:spacing w:val="-2"/>
          <w:w w:val="105"/>
          <w:sz w:val="15"/>
        </w:rPr>
        <w:t>Methods:</w:t>
      </w:r>
      <w:r>
        <w:rPr>
          <w:i/>
          <w:spacing w:val="-11"/>
          <w:w w:val="105"/>
          <w:sz w:val="15"/>
        </w:rPr>
        <w:t> </w:t>
      </w:r>
      <w:r>
        <w:rPr>
          <w:i/>
          <w:spacing w:val="-2"/>
          <w:w w:val="105"/>
          <w:sz w:val="15"/>
        </w:rPr>
        <w:t>Practice</w:t>
      </w:r>
      <w:r>
        <w:rPr>
          <w:i/>
          <w:spacing w:val="-11"/>
          <w:w w:val="105"/>
          <w:sz w:val="15"/>
        </w:rPr>
        <w:t> </w:t>
      </w:r>
      <w:r>
        <w:rPr>
          <w:i/>
          <w:spacing w:val="-2"/>
          <w:w w:val="105"/>
          <w:sz w:val="15"/>
        </w:rPr>
        <w:t>and</w:t>
      </w:r>
      <w:r>
        <w:rPr>
          <w:i/>
          <w:spacing w:val="-11"/>
          <w:w w:val="105"/>
          <w:sz w:val="15"/>
        </w:rPr>
        <w:t> </w:t>
      </w:r>
      <w:r>
        <w:rPr>
          <w:i/>
          <w:spacing w:val="-2"/>
          <w:w w:val="105"/>
          <w:sz w:val="15"/>
        </w:rPr>
        <w:t>Experience</w:t>
      </w:r>
      <w:r>
        <w:rPr>
          <w:spacing w:val="-2"/>
          <w:w w:val="105"/>
          <w:sz w:val="15"/>
        </w:rPr>
        <w:t>, </w:t>
      </w:r>
      <w:bookmarkStart w:name="_bookmark17" w:id="34"/>
      <w:bookmarkEnd w:id="34"/>
      <w:r>
        <w:rPr>
          <w:w w:val="105"/>
          <w:sz w:val="15"/>
        </w:rPr>
        <w:t>Electronic</w:t>
      </w:r>
      <w:r>
        <w:rPr>
          <w:w w:val="105"/>
          <w:sz w:val="15"/>
        </w:rPr>
        <w:t> Workshops in Computing (eWiC). BCS, Dec 2006.</w:t>
      </w:r>
    </w:p>
    <w:p>
      <w:pPr>
        <w:pStyle w:val="ListParagraph"/>
        <w:numPr>
          <w:ilvl w:val="0"/>
          <w:numId w:val="2"/>
        </w:numPr>
        <w:tabs>
          <w:tab w:pos="533" w:val="left" w:leader="none"/>
          <w:tab w:pos="535" w:val="left" w:leader="none"/>
        </w:tabs>
        <w:spacing w:line="196" w:lineRule="auto" w:before="173" w:after="0"/>
        <w:ind w:left="535" w:right="128" w:hanging="232"/>
        <w:jc w:val="both"/>
        <w:rPr>
          <w:sz w:val="15"/>
        </w:rPr>
      </w:pPr>
      <w:r>
        <w:rPr>
          <w:spacing w:val="-2"/>
          <w:w w:val="105"/>
          <w:sz w:val="15"/>
        </w:rPr>
        <w:t>R.</w:t>
      </w:r>
      <w:r>
        <w:rPr>
          <w:spacing w:val="-10"/>
          <w:w w:val="105"/>
          <w:sz w:val="15"/>
        </w:rPr>
        <w:t> </w:t>
      </w:r>
      <w:r>
        <w:rPr>
          <w:spacing w:val="-2"/>
          <w:w w:val="105"/>
          <w:sz w:val="15"/>
        </w:rPr>
        <w:t>J.</w:t>
      </w:r>
      <w:r>
        <w:rPr>
          <w:spacing w:val="-10"/>
          <w:w w:val="105"/>
          <w:sz w:val="15"/>
        </w:rPr>
        <w:t> </w:t>
      </w:r>
      <w:r>
        <w:rPr>
          <w:spacing w:val="-2"/>
          <w:w w:val="105"/>
          <w:sz w:val="15"/>
        </w:rPr>
        <w:t>Back,</w:t>
      </w:r>
      <w:r>
        <w:rPr>
          <w:spacing w:val="-10"/>
          <w:w w:val="105"/>
          <w:sz w:val="15"/>
        </w:rPr>
        <w:t> </w:t>
      </w:r>
      <w:r>
        <w:rPr>
          <w:spacing w:val="-2"/>
          <w:w w:val="105"/>
          <w:sz w:val="15"/>
        </w:rPr>
        <w:t>J.</w:t>
      </w:r>
      <w:r>
        <w:rPr>
          <w:spacing w:val="-10"/>
          <w:w w:val="105"/>
          <w:sz w:val="15"/>
        </w:rPr>
        <w:t> </w:t>
      </w:r>
      <w:r>
        <w:rPr>
          <w:spacing w:val="-2"/>
          <w:w w:val="105"/>
          <w:sz w:val="15"/>
        </w:rPr>
        <w:t>Eriksson,</w:t>
      </w:r>
      <w:r>
        <w:rPr>
          <w:spacing w:val="-10"/>
          <w:w w:val="105"/>
          <w:sz w:val="15"/>
        </w:rPr>
        <w:t> </w:t>
      </w:r>
      <w:r>
        <w:rPr>
          <w:spacing w:val="-2"/>
          <w:w w:val="105"/>
          <w:sz w:val="15"/>
        </w:rPr>
        <w:t>and</w:t>
      </w:r>
      <w:r>
        <w:rPr>
          <w:spacing w:val="-10"/>
          <w:w w:val="105"/>
          <w:sz w:val="15"/>
        </w:rPr>
        <w:t> </w:t>
      </w:r>
      <w:r>
        <w:rPr>
          <w:spacing w:val="-2"/>
          <w:w w:val="105"/>
          <w:sz w:val="15"/>
        </w:rPr>
        <w:t>M.</w:t>
      </w:r>
      <w:r>
        <w:rPr>
          <w:spacing w:val="-10"/>
          <w:w w:val="105"/>
          <w:sz w:val="15"/>
        </w:rPr>
        <w:t> </w:t>
      </w:r>
      <w:r>
        <w:rPr>
          <w:spacing w:val="-2"/>
          <w:w w:val="105"/>
          <w:sz w:val="15"/>
        </w:rPr>
        <w:t>Myreen.</w:t>
      </w:r>
      <w:r>
        <w:rPr>
          <w:spacing w:val="12"/>
          <w:w w:val="105"/>
          <w:sz w:val="15"/>
        </w:rPr>
        <w:t> </w:t>
      </w:r>
      <w:r>
        <w:rPr>
          <w:spacing w:val="-2"/>
          <w:w w:val="105"/>
          <w:sz w:val="15"/>
        </w:rPr>
        <w:t>Testing</w:t>
      </w:r>
      <w:r>
        <w:rPr>
          <w:spacing w:val="-10"/>
          <w:w w:val="105"/>
          <w:sz w:val="15"/>
        </w:rPr>
        <w:t> </w:t>
      </w:r>
      <w:r>
        <w:rPr>
          <w:spacing w:val="-2"/>
          <w:w w:val="105"/>
          <w:sz w:val="15"/>
        </w:rPr>
        <w:t>and</w:t>
      </w:r>
      <w:r>
        <w:rPr>
          <w:spacing w:val="-10"/>
          <w:w w:val="105"/>
          <w:sz w:val="15"/>
        </w:rPr>
        <w:t> </w:t>
      </w:r>
      <w:r>
        <w:rPr>
          <w:spacing w:val="-2"/>
          <w:w w:val="105"/>
          <w:sz w:val="15"/>
        </w:rPr>
        <w:t>verifying</w:t>
      </w:r>
      <w:r>
        <w:rPr>
          <w:spacing w:val="-10"/>
          <w:w w:val="105"/>
          <w:sz w:val="15"/>
        </w:rPr>
        <w:t> </w:t>
      </w:r>
      <w:r>
        <w:rPr>
          <w:spacing w:val="-2"/>
          <w:w w:val="105"/>
          <w:sz w:val="15"/>
        </w:rPr>
        <w:t>invariant</w:t>
      </w:r>
      <w:r>
        <w:rPr>
          <w:spacing w:val="-10"/>
          <w:w w:val="105"/>
          <w:sz w:val="15"/>
        </w:rPr>
        <w:t> </w:t>
      </w:r>
      <w:r>
        <w:rPr>
          <w:spacing w:val="-2"/>
          <w:w w:val="105"/>
          <w:sz w:val="15"/>
        </w:rPr>
        <w:t>based</w:t>
      </w:r>
      <w:r>
        <w:rPr>
          <w:spacing w:val="-10"/>
          <w:w w:val="105"/>
          <w:sz w:val="15"/>
        </w:rPr>
        <w:t> </w:t>
      </w:r>
      <w:r>
        <w:rPr>
          <w:spacing w:val="-2"/>
          <w:w w:val="105"/>
          <w:sz w:val="15"/>
        </w:rPr>
        <w:t>programs</w:t>
      </w:r>
      <w:r>
        <w:rPr>
          <w:spacing w:val="-10"/>
          <w:w w:val="105"/>
          <w:sz w:val="15"/>
        </w:rPr>
        <w:t> </w:t>
      </w:r>
      <w:r>
        <w:rPr>
          <w:spacing w:val="-2"/>
          <w:w w:val="105"/>
          <w:sz w:val="15"/>
        </w:rPr>
        <w:t>in</w:t>
      </w:r>
      <w:r>
        <w:rPr>
          <w:spacing w:val="-10"/>
          <w:w w:val="105"/>
          <w:sz w:val="15"/>
        </w:rPr>
        <w:t> </w:t>
      </w:r>
      <w:r>
        <w:rPr>
          <w:spacing w:val="-2"/>
          <w:w w:val="105"/>
          <w:sz w:val="15"/>
        </w:rPr>
        <w:t>the</w:t>
      </w:r>
      <w:r>
        <w:rPr>
          <w:spacing w:val="-10"/>
          <w:w w:val="105"/>
          <w:sz w:val="15"/>
        </w:rPr>
        <w:t> </w:t>
      </w:r>
      <w:r>
        <w:rPr>
          <w:spacing w:val="-2"/>
          <w:w w:val="105"/>
          <w:sz w:val="15"/>
        </w:rPr>
        <w:t>SOCOS </w:t>
      </w:r>
      <w:bookmarkStart w:name="_bookmark18" w:id="35"/>
      <w:bookmarkEnd w:id="35"/>
      <w:r>
        <w:rPr>
          <w:w w:val="105"/>
          <w:sz w:val="15"/>
        </w:rPr>
        <w:t>e</w:t>
      </w:r>
      <w:r>
        <w:rPr>
          <w:w w:val="105"/>
          <w:sz w:val="15"/>
        </w:rPr>
        <w:t>nvironment. In</w:t>
      </w:r>
      <w:r>
        <w:rPr>
          <w:spacing w:val="-3"/>
          <w:w w:val="105"/>
          <w:sz w:val="15"/>
        </w:rPr>
        <w:t> </w:t>
      </w:r>
      <w:r>
        <w:rPr>
          <w:i/>
          <w:w w:val="105"/>
          <w:sz w:val="15"/>
        </w:rPr>
        <w:t>The</w:t>
      </w:r>
      <w:r>
        <w:rPr>
          <w:i/>
          <w:spacing w:val="-3"/>
          <w:w w:val="105"/>
          <w:sz w:val="15"/>
        </w:rPr>
        <w:t> </w:t>
      </w:r>
      <w:r>
        <w:rPr>
          <w:i/>
          <w:w w:val="105"/>
          <w:sz w:val="15"/>
        </w:rPr>
        <w:t>International</w:t>
      </w:r>
      <w:r>
        <w:rPr>
          <w:i/>
          <w:spacing w:val="-4"/>
          <w:w w:val="105"/>
          <w:sz w:val="15"/>
        </w:rPr>
        <w:t> </w:t>
      </w:r>
      <w:r>
        <w:rPr>
          <w:i/>
          <w:w w:val="105"/>
          <w:sz w:val="15"/>
        </w:rPr>
        <w:t>Conference</w:t>
      </w:r>
      <w:r>
        <w:rPr>
          <w:i/>
          <w:spacing w:val="-3"/>
          <w:w w:val="105"/>
          <w:sz w:val="15"/>
        </w:rPr>
        <w:t> </w:t>
      </w:r>
      <w:r>
        <w:rPr>
          <w:i/>
          <w:w w:val="105"/>
          <w:sz w:val="15"/>
        </w:rPr>
        <w:t>on</w:t>
      </w:r>
      <w:r>
        <w:rPr>
          <w:i/>
          <w:spacing w:val="-4"/>
          <w:w w:val="105"/>
          <w:sz w:val="15"/>
        </w:rPr>
        <w:t> </w:t>
      </w:r>
      <w:r>
        <w:rPr>
          <w:i/>
          <w:w w:val="105"/>
          <w:sz w:val="15"/>
        </w:rPr>
        <w:t>Tests</w:t>
      </w:r>
      <w:r>
        <w:rPr>
          <w:i/>
          <w:spacing w:val="-3"/>
          <w:w w:val="105"/>
          <w:sz w:val="15"/>
        </w:rPr>
        <w:t> </w:t>
      </w:r>
      <w:r>
        <w:rPr>
          <w:i/>
          <w:w w:val="105"/>
          <w:sz w:val="15"/>
        </w:rPr>
        <w:t>And</w:t>
      </w:r>
      <w:r>
        <w:rPr>
          <w:i/>
          <w:spacing w:val="-4"/>
          <w:w w:val="105"/>
          <w:sz w:val="15"/>
        </w:rPr>
        <w:t> </w:t>
      </w:r>
      <w:r>
        <w:rPr>
          <w:i/>
          <w:w w:val="105"/>
          <w:sz w:val="15"/>
        </w:rPr>
        <w:t>Proofs</w:t>
      </w:r>
      <w:r>
        <w:rPr>
          <w:i/>
          <w:spacing w:val="-4"/>
          <w:w w:val="105"/>
          <w:sz w:val="15"/>
        </w:rPr>
        <w:t> </w:t>
      </w:r>
      <w:r>
        <w:rPr>
          <w:i/>
          <w:w w:val="105"/>
          <w:sz w:val="15"/>
        </w:rPr>
        <w:t>(TAP)</w:t>
      </w:r>
      <w:r>
        <w:rPr>
          <w:w w:val="105"/>
          <w:sz w:val="15"/>
        </w:rPr>
        <w:t>,</w:t>
      </w:r>
      <w:r>
        <w:rPr>
          <w:spacing w:val="-4"/>
          <w:w w:val="105"/>
          <w:sz w:val="15"/>
        </w:rPr>
        <w:t> </w:t>
      </w:r>
      <w:r>
        <w:rPr>
          <w:w w:val="105"/>
          <w:sz w:val="15"/>
        </w:rPr>
        <w:t>2007.</w:t>
      </w:r>
    </w:p>
    <w:p>
      <w:pPr>
        <w:pStyle w:val="ListParagraph"/>
        <w:numPr>
          <w:ilvl w:val="0"/>
          <w:numId w:val="2"/>
        </w:numPr>
        <w:tabs>
          <w:tab w:pos="533" w:val="left" w:leader="none"/>
          <w:tab w:pos="535" w:val="left" w:leader="none"/>
        </w:tabs>
        <w:spacing w:line="165" w:lineRule="auto" w:before="189" w:after="0"/>
        <w:ind w:left="535" w:right="127" w:hanging="232"/>
        <w:jc w:val="both"/>
        <w:rPr>
          <w:sz w:val="15"/>
        </w:rPr>
      </w:pPr>
      <w:bookmarkStart w:name="_bookmark19" w:id="36"/>
      <w:bookmarkEnd w:id="36"/>
      <w:r>
        <w:rPr/>
      </w:r>
      <w:r>
        <w:rPr>
          <w:spacing w:val="-2"/>
          <w:w w:val="105"/>
          <w:sz w:val="15"/>
        </w:rPr>
        <w:t>R.</w:t>
      </w:r>
      <w:r>
        <w:rPr>
          <w:spacing w:val="-9"/>
          <w:w w:val="105"/>
          <w:sz w:val="15"/>
        </w:rPr>
        <w:t> </w:t>
      </w:r>
      <w:r>
        <w:rPr>
          <w:spacing w:val="-2"/>
          <w:w w:val="105"/>
          <w:sz w:val="15"/>
        </w:rPr>
        <w:t>J.</w:t>
      </w:r>
      <w:r>
        <w:rPr>
          <w:spacing w:val="-9"/>
          <w:w w:val="105"/>
          <w:sz w:val="15"/>
        </w:rPr>
        <w:t> </w:t>
      </w:r>
      <w:r>
        <w:rPr>
          <w:spacing w:val="-2"/>
          <w:w w:val="105"/>
          <w:sz w:val="15"/>
        </w:rPr>
        <w:t>Back</w:t>
      </w:r>
      <w:r>
        <w:rPr>
          <w:spacing w:val="-9"/>
          <w:w w:val="105"/>
          <w:sz w:val="15"/>
        </w:rPr>
        <w:t> </w:t>
      </w:r>
      <w:r>
        <w:rPr>
          <w:spacing w:val="-2"/>
          <w:w w:val="105"/>
          <w:sz w:val="15"/>
        </w:rPr>
        <w:t>and</w:t>
      </w:r>
      <w:r>
        <w:rPr>
          <w:spacing w:val="-9"/>
          <w:w w:val="105"/>
          <w:sz w:val="15"/>
        </w:rPr>
        <w:t> </w:t>
      </w:r>
      <w:r>
        <w:rPr>
          <w:spacing w:val="-2"/>
          <w:w w:val="105"/>
          <w:sz w:val="15"/>
        </w:rPr>
        <w:t>V.</w:t>
      </w:r>
      <w:r>
        <w:rPr>
          <w:spacing w:val="-9"/>
          <w:w w:val="105"/>
          <w:sz w:val="15"/>
        </w:rPr>
        <w:t> </w:t>
      </w:r>
      <w:r>
        <w:rPr>
          <w:spacing w:val="-2"/>
          <w:w w:val="105"/>
          <w:sz w:val="15"/>
        </w:rPr>
        <w:t>Preoteasa.</w:t>
      </w:r>
      <w:r>
        <w:rPr>
          <w:spacing w:val="14"/>
          <w:w w:val="105"/>
          <w:sz w:val="15"/>
        </w:rPr>
        <w:t> </w:t>
      </w:r>
      <w:r>
        <w:rPr>
          <w:spacing w:val="-2"/>
          <w:w w:val="105"/>
          <w:sz w:val="15"/>
        </w:rPr>
        <w:t>Semantics</w:t>
      </w:r>
      <w:r>
        <w:rPr>
          <w:spacing w:val="-9"/>
          <w:w w:val="105"/>
          <w:sz w:val="15"/>
        </w:rPr>
        <w:t> </w:t>
      </w:r>
      <w:r>
        <w:rPr>
          <w:spacing w:val="-2"/>
          <w:w w:val="105"/>
          <w:sz w:val="15"/>
        </w:rPr>
        <w:t>and</w:t>
      </w:r>
      <w:r>
        <w:rPr>
          <w:spacing w:val="-9"/>
          <w:w w:val="105"/>
          <w:sz w:val="15"/>
        </w:rPr>
        <w:t> </w:t>
      </w:r>
      <w:r>
        <w:rPr>
          <w:spacing w:val="-2"/>
          <w:w w:val="105"/>
          <w:sz w:val="15"/>
        </w:rPr>
        <w:t>proof</w:t>
      </w:r>
      <w:r>
        <w:rPr>
          <w:spacing w:val="-9"/>
          <w:w w:val="105"/>
          <w:sz w:val="15"/>
        </w:rPr>
        <w:t> </w:t>
      </w:r>
      <w:r>
        <w:rPr>
          <w:spacing w:val="-2"/>
          <w:w w:val="105"/>
          <w:sz w:val="15"/>
        </w:rPr>
        <w:t>rules</w:t>
      </w:r>
      <w:r>
        <w:rPr>
          <w:spacing w:val="-9"/>
          <w:w w:val="105"/>
          <w:sz w:val="15"/>
        </w:rPr>
        <w:t> </w:t>
      </w:r>
      <w:r>
        <w:rPr>
          <w:spacing w:val="-2"/>
          <w:w w:val="105"/>
          <w:sz w:val="15"/>
        </w:rPr>
        <w:t>of</w:t>
      </w:r>
      <w:r>
        <w:rPr>
          <w:spacing w:val="-8"/>
          <w:w w:val="105"/>
          <w:sz w:val="15"/>
        </w:rPr>
        <w:t> </w:t>
      </w:r>
      <w:r>
        <w:rPr>
          <w:spacing w:val="-2"/>
          <w:w w:val="105"/>
          <w:sz w:val="15"/>
        </w:rPr>
        <w:t>invariant</w:t>
      </w:r>
      <w:r>
        <w:rPr>
          <w:spacing w:val="-9"/>
          <w:w w:val="105"/>
          <w:sz w:val="15"/>
        </w:rPr>
        <w:t> </w:t>
      </w:r>
      <w:r>
        <w:rPr>
          <w:spacing w:val="-2"/>
          <w:w w:val="105"/>
          <w:sz w:val="15"/>
        </w:rPr>
        <w:t>based</w:t>
      </w:r>
      <w:r>
        <w:rPr>
          <w:spacing w:val="-9"/>
          <w:w w:val="105"/>
          <w:sz w:val="15"/>
        </w:rPr>
        <w:t> </w:t>
      </w:r>
      <w:r>
        <w:rPr>
          <w:spacing w:val="-2"/>
          <w:w w:val="105"/>
          <w:sz w:val="15"/>
        </w:rPr>
        <w:t>programs.</w:t>
      </w:r>
      <w:r>
        <w:rPr>
          <w:spacing w:val="14"/>
          <w:w w:val="105"/>
          <w:sz w:val="15"/>
        </w:rPr>
        <w:t> </w:t>
      </w:r>
      <w:r>
        <w:rPr>
          <w:spacing w:val="-2"/>
          <w:w w:val="105"/>
          <w:sz w:val="15"/>
        </w:rPr>
        <w:t>Technical</w:t>
      </w:r>
      <w:r>
        <w:rPr>
          <w:spacing w:val="-9"/>
          <w:w w:val="105"/>
          <w:sz w:val="15"/>
        </w:rPr>
        <w:t> </w:t>
      </w:r>
      <w:r>
        <w:rPr>
          <w:spacing w:val="-2"/>
          <w:w w:val="105"/>
          <w:sz w:val="15"/>
        </w:rPr>
        <w:t>Report </w:t>
      </w:r>
      <w:r>
        <w:rPr>
          <w:w w:val="105"/>
          <w:sz w:val="15"/>
        </w:rPr>
        <w:t>903, TUCS, Jul 2008.</w:t>
      </w:r>
    </w:p>
    <w:p>
      <w:pPr>
        <w:pStyle w:val="ListParagraph"/>
        <w:numPr>
          <w:ilvl w:val="0"/>
          <w:numId w:val="2"/>
        </w:numPr>
        <w:tabs>
          <w:tab w:pos="534" w:val="left" w:leader="none"/>
        </w:tabs>
        <w:spacing w:line="240" w:lineRule="auto" w:before="115" w:after="0"/>
        <w:ind w:left="534" w:right="0" w:hanging="230"/>
        <w:jc w:val="left"/>
        <w:rPr>
          <w:sz w:val="15"/>
        </w:rPr>
      </w:pPr>
      <w:bookmarkStart w:name="_bookmark20" w:id="37"/>
      <w:bookmarkEnd w:id="37"/>
      <w:r>
        <w:rPr/>
      </w:r>
      <w:r>
        <w:rPr>
          <w:w w:val="105"/>
          <w:sz w:val="15"/>
        </w:rPr>
        <w:t>R.</w:t>
      </w:r>
      <w:r>
        <w:rPr>
          <w:spacing w:val="-14"/>
          <w:w w:val="105"/>
          <w:sz w:val="15"/>
        </w:rPr>
        <w:t> </w:t>
      </w:r>
      <w:r>
        <w:rPr>
          <w:w w:val="105"/>
          <w:sz w:val="15"/>
        </w:rPr>
        <w:t>J.</w:t>
      </w:r>
      <w:r>
        <w:rPr>
          <w:spacing w:val="-14"/>
          <w:w w:val="105"/>
          <w:sz w:val="15"/>
        </w:rPr>
        <w:t> </w:t>
      </w:r>
      <w:r>
        <w:rPr>
          <w:w w:val="105"/>
          <w:sz w:val="15"/>
        </w:rPr>
        <w:t>Back</w:t>
      </w:r>
      <w:r>
        <w:rPr>
          <w:spacing w:val="-14"/>
          <w:w w:val="105"/>
          <w:sz w:val="15"/>
        </w:rPr>
        <w:t> </w:t>
      </w:r>
      <w:r>
        <w:rPr>
          <w:w w:val="105"/>
          <w:sz w:val="15"/>
        </w:rPr>
        <w:t>and</w:t>
      </w:r>
      <w:r>
        <w:rPr>
          <w:spacing w:val="-13"/>
          <w:w w:val="105"/>
          <w:sz w:val="15"/>
        </w:rPr>
        <w:t> </w:t>
      </w:r>
      <w:r>
        <w:rPr>
          <w:w w:val="105"/>
          <w:sz w:val="15"/>
        </w:rPr>
        <w:t>J.</w:t>
      </w:r>
      <w:r>
        <w:rPr>
          <w:spacing w:val="-14"/>
          <w:w w:val="105"/>
          <w:sz w:val="15"/>
        </w:rPr>
        <w:t> </w:t>
      </w:r>
      <w:r>
        <w:rPr>
          <w:w w:val="105"/>
          <w:sz w:val="15"/>
        </w:rPr>
        <w:t>von</w:t>
      </w:r>
      <w:r>
        <w:rPr>
          <w:spacing w:val="-14"/>
          <w:w w:val="105"/>
          <w:sz w:val="15"/>
        </w:rPr>
        <w:t> </w:t>
      </w:r>
      <w:r>
        <w:rPr>
          <w:w w:val="105"/>
          <w:sz w:val="15"/>
        </w:rPr>
        <w:t>Wright.</w:t>
      </w:r>
      <w:r>
        <w:rPr>
          <w:spacing w:val="1"/>
          <w:w w:val="105"/>
          <w:sz w:val="15"/>
        </w:rPr>
        <w:t> </w:t>
      </w:r>
      <w:r>
        <w:rPr>
          <w:i/>
          <w:w w:val="105"/>
          <w:sz w:val="15"/>
        </w:rPr>
        <w:t>Reﬁnement</w:t>
      </w:r>
      <w:r>
        <w:rPr>
          <w:i/>
          <w:spacing w:val="-14"/>
          <w:w w:val="105"/>
          <w:sz w:val="15"/>
        </w:rPr>
        <w:t> </w:t>
      </w:r>
      <w:r>
        <w:rPr>
          <w:i/>
          <w:w w:val="105"/>
          <w:sz w:val="15"/>
        </w:rPr>
        <w:t>Calculus.</w:t>
      </w:r>
      <w:r>
        <w:rPr>
          <w:i/>
          <w:spacing w:val="-15"/>
          <w:w w:val="105"/>
          <w:sz w:val="15"/>
        </w:rPr>
        <w:t> </w:t>
      </w:r>
      <w:r>
        <w:rPr>
          <w:i/>
          <w:w w:val="105"/>
          <w:sz w:val="15"/>
        </w:rPr>
        <w:t>A</w:t>
      </w:r>
      <w:r>
        <w:rPr>
          <w:i/>
          <w:spacing w:val="-15"/>
          <w:w w:val="105"/>
          <w:sz w:val="15"/>
        </w:rPr>
        <w:t> </w:t>
      </w:r>
      <w:r>
        <w:rPr>
          <w:i/>
          <w:w w:val="105"/>
          <w:sz w:val="15"/>
        </w:rPr>
        <w:t>systematic</w:t>
      </w:r>
      <w:r>
        <w:rPr>
          <w:i/>
          <w:spacing w:val="-14"/>
          <w:w w:val="105"/>
          <w:sz w:val="15"/>
        </w:rPr>
        <w:t> </w:t>
      </w:r>
      <w:r>
        <w:rPr>
          <w:i/>
          <w:w w:val="105"/>
          <w:sz w:val="15"/>
        </w:rPr>
        <w:t>Introduction</w:t>
      </w:r>
      <w:r>
        <w:rPr>
          <w:w w:val="105"/>
          <w:sz w:val="15"/>
        </w:rPr>
        <w:t>. Springer,</w:t>
      </w:r>
      <w:r>
        <w:rPr>
          <w:spacing w:val="-14"/>
          <w:w w:val="105"/>
          <w:sz w:val="15"/>
        </w:rPr>
        <w:t> </w:t>
      </w:r>
      <w:r>
        <w:rPr>
          <w:spacing w:val="-2"/>
          <w:w w:val="105"/>
          <w:sz w:val="15"/>
        </w:rPr>
        <w:t>1998.</w:t>
      </w:r>
    </w:p>
    <w:p>
      <w:pPr>
        <w:pStyle w:val="ListParagraph"/>
        <w:numPr>
          <w:ilvl w:val="0"/>
          <w:numId w:val="2"/>
        </w:numPr>
        <w:tabs>
          <w:tab w:pos="533" w:val="left" w:leader="none"/>
          <w:tab w:pos="535" w:val="left" w:leader="none"/>
        </w:tabs>
        <w:spacing w:line="165" w:lineRule="auto" w:before="181" w:after="0"/>
        <w:ind w:left="535" w:right="127" w:hanging="314"/>
        <w:jc w:val="both"/>
        <w:rPr>
          <w:sz w:val="15"/>
        </w:rPr>
      </w:pPr>
      <w:r>
        <w:rPr>
          <w:sz w:val="15"/>
        </w:rPr>
        <w:t>R.</w:t>
      </w:r>
      <w:r>
        <w:rPr>
          <w:spacing w:val="-1"/>
          <w:sz w:val="15"/>
        </w:rPr>
        <w:t> </w:t>
      </w:r>
      <w:r>
        <w:rPr>
          <w:sz w:val="15"/>
        </w:rPr>
        <w:t>J.</w:t>
      </w:r>
      <w:r>
        <w:rPr>
          <w:spacing w:val="-1"/>
          <w:sz w:val="15"/>
        </w:rPr>
        <w:t> </w:t>
      </w:r>
      <w:r>
        <w:rPr>
          <w:sz w:val="15"/>
        </w:rPr>
        <w:t>Back</w:t>
      </w:r>
      <w:r>
        <w:rPr>
          <w:spacing w:val="-1"/>
          <w:sz w:val="15"/>
        </w:rPr>
        <w:t> </w:t>
      </w:r>
      <w:r>
        <w:rPr>
          <w:sz w:val="15"/>
        </w:rPr>
        <w:t>and</w:t>
      </w:r>
      <w:r>
        <w:rPr>
          <w:spacing w:val="-1"/>
          <w:sz w:val="15"/>
        </w:rPr>
        <w:t> </w:t>
      </w:r>
      <w:r>
        <w:rPr>
          <w:sz w:val="15"/>
        </w:rPr>
        <w:t>J.</w:t>
      </w:r>
      <w:r>
        <w:rPr>
          <w:spacing w:val="-1"/>
          <w:sz w:val="15"/>
        </w:rPr>
        <w:t> </w:t>
      </w:r>
      <w:r>
        <w:rPr>
          <w:sz w:val="15"/>
        </w:rPr>
        <w:t>von</w:t>
      </w:r>
      <w:r>
        <w:rPr>
          <w:spacing w:val="-1"/>
          <w:sz w:val="15"/>
        </w:rPr>
        <w:t> </w:t>
      </w:r>
      <w:r>
        <w:rPr>
          <w:sz w:val="15"/>
        </w:rPr>
        <w:t>Wright.</w:t>
      </w:r>
      <w:r>
        <w:rPr>
          <w:spacing w:val="27"/>
          <w:sz w:val="15"/>
        </w:rPr>
        <w:t> </w:t>
      </w:r>
      <w:r>
        <w:rPr>
          <w:sz w:val="15"/>
        </w:rPr>
        <w:t>Encoding,</w:t>
      </w:r>
      <w:r>
        <w:rPr>
          <w:spacing w:val="-1"/>
          <w:sz w:val="15"/>
        </w:rPr>
        <w:t> </w:t>
      </w:r>
      <w:r>
        <w:rPr>
          <w:sz w:val="15"/>
        </w:rPr>
        <w:t>decoding</w:t>
      </w:r>
      <w:r>
        <w:rPr>
          <w:spacing w:val="-1"/>
          <w:sz w:val="15"/>
        </w:rPr>
        <w:t> </w:t>
      </w:r>
      <w:r>
        <w:rPr>
          <w:sz w:val="15"/>
        </w:rPr>
        <w:t>and</w:t>
      </w:r>
      <w:r>
        <w:rPr>
          <w:spacing w:val="-1"/>
          <w:sz w:val="15"/>
        </w:rPr>
        <w:t> </w:t>
      </w:r>
      <w:r>
        <w:rPr>
          <w:sz w:val="15"/>
        </w:rPr>
        <w:t>data</w:t>
      </w:r>
      <w:r>
        <w:rPr>
          <w:spacing w:val="-1"/>
          <w:sz w:val="15"/>
        </w:rPr>
        <w:t> </w:t>
      </w:r>
      <w:r>
        <w:rPr>
          <w:sz w:val="15"/>
        </w:rPr>
        <w:t>refinement.</w:t>
      </w:r>
      <w:r>
        <w:rPr>
          <w:spacing w:val="28"/>
          <w:sz w:val="15"/>
        </w:rPr>
        <w:t> </w:t>
      </w:r>
      <w:r>
        <w:rPr>
          <w:i/>
          <w:sz w:val="15"/>
        </w:rPr>
        <w:t>Formal Aspects of Computing</w:t>
      </w:r>
      <w:r>
        <w:rPr>
          <w:sz w:val="15"/>
        </w:rPr>
        <w:t>, </w:t>
      </w:r>
      <w:bookmarkStart w:name="_bookmark21" w:id="38"/>
      <w:bookmarkEnd w:id="38"/>
      <w:r>
        <w:rPr>
          <w:w w:val="105"/>
          <w:sz w:val="15"/>
        </w:rPr>
        <w:t>12:313–349,</w:t>
      </w:r>
      <w:r>
        <w:rPr>
          <w:w w:val="105"/>
          <w:sz w:val="15"/>
        </w:rPr>
        <w:t> 2000.</w:t>
      </w:r>
    </w:p>
    <w:p>
      <w:pPr>
        <w:pStyle w:val="ListParagraph"/>
        <w:numPr>
          <w:ilvl w:val="0"/>
          <w:numId w:val="2"/>
        </w:numPr>
        <w:tabs>
          <w:tab w:pos="533" w:val="left" w:leader="none"/>
          <w:tab w:pos="535" w:val="left" w:leader="none"/>
        </w:tabs>
        <w:spacing w:line="165" w:lineRule="auto" w:before="168" w:after="0"/>
        <w:ind w:left="535" w:right="128" w:hanging="314"/>
        <w:jc w:val="both"/>
        <w:rPr>
          <w:sz w:val="15"/>
        </w:rPr>
      </w:pPr>
      <w:r>
        <w:rPr>
          <w:w w:val="105"/>
          <w:sz w:val="15"/>
        </w:rPr>
        <w:t>W.</w:t>
      </w:r>
      <w:r>
        <w:rPr>
          <w:w w:val="105"/>
          <w:sz w:val="15"/>
        </w:rPr>
        <w:t> DeRoever</w:t>
      </w:r>
      <w:r>
        <w:rPr>
          <w:w w:val="105"/>
          <w:sz w:val="15"/>
        </w:rPr>
        <w:t> and</w:t>
      </w:r>
      <w:r>
        <w:rPr>
          <w:w w:val="105"/>
          <w:sz w:val="15"/>
        </w:rPr>
        <w:t> K.</w:t>
      </w:r>
      <w:r>
        <w:rPr>
          <w:w w:val="105"/>
          <w:sz w:val="15"/>
        </w:rPr>
        <w:t> Engelhardt.</w:t>
      </w:r>
      <w:r>
        <w:rPr>
          <w:spacing w:val="40"/>
          <w:w w:val="105"/>
          <w:sz w:val="15"/>
        </w:rPr>
        <w:t> </w:t>
      </w:r>
      <w:r>
        <w:rPr>
          <w:i/>
          <w:w w:val="105"/>
          <w:sz w:val="15"/>
        </w:rPr>
        <w:t>Data</w:t>
      </w:r>
      <w:r>
        <w:rPr>
          <w:i/>
          <w:w w:val="105"/>
          <w:sz w:val="15"/>
        </w:rPr>
        <w:t> Reﬁnement:</w:t>
      </w:r>
      <w:r>
        <w:rPr>
          <w:i/>
          <w:w w:val="105"/>
          <w:sz w:val="15"/>
        </w:rPr>
        <w:t> Model-Oriented</w:t>
      </w:r>
      <w:r>
        <w:rPr>
          <w:i/>
          <w:w w:val="105"/>
          <w:sz w:val="15"/>
        </w:rPr>
        <w:t> Proof</w:t>
      </w:r>
      <w:r>
        <w:rPr>
          <w:i/>
          <w:w w:val="105"/>
          <w:sz w:val="15"/>
        </w:rPr>
        <w:t> Methods</w:t>
      </w:r>
      <w:r>
        <w:rPr>
          <w:i/>
          <w:w w:val="105"/>
          <w:sz w:val="15"/>
        </w:rPr>
        <w:t> and</w:t>
      </w:r>
      <w:r>
        <w:rPr>
          <w:i/>
          <w:w w:val="105"/>
          <w:sz w:val="15"/>
        </w:rPr>
        <w:t> Their</w:t>
      </w:r>
      <w:r>
        <w:rPr>
          <w:i/>
          <w:w w:val="105"/>
          <w:sz w:val="15"/>
        </w:rPr>
        <w:t> </w:t>
      </w:r>
      <w:bookmarkStart w:name="_bookmark22" w:id="39"/>
      <w:bookmarkEnd w:id="39"/>
      <w:r>
        <w:rPr>
          <w:i/>
          <w:w w:val="105"/>
          <w:sz w:val="15"/>
        </w:rPr>
        <w:t>Com</w:t>
      </w:r>
      <w:r>
        <w:rPr>
          <w:i/>
          <w:w w:val="105"/>
          <w:sz w:val="15"/>
        </w:rPr>
        <w:t>parison</w:t>
      </w:r>
      <w:r>
        <w:rPr>
          <w:w w:val="105"/>
          <w:sz w:val="15"/>
        </w:rPr>
        <w:t>. Cambridge University Press, New York, NY, USA, 1999.</w:t>
      </w:r>
    </w:p>
    <w:p>
      <w:pPr>
        <w:pStyle w:val="ListParagraph"/>
        <w:numPr>
          <w:ilvl w:val="0"/>
          <w:numId w:val="2"/>
        </w:numPr>
        <w:tabs>
          <w:tab w:pos="533" w:val="left" w:leader="none"/>
        </w:tabs>
        <w:spacing w:line="240" w:lineRule="auto" w:before="116" w:after="0"/>
        <w:ind w:left="533" w:right="0" w:hanging="312"/>
        <w:jc w:val="left"/>
        <w:rPr>
          <w:sz w:val="15"/>
        </w:rPr>
      </w:pPr>
      <w:r>
        <w:rPr>
          <w:w w:val="105"/>
          <w:sz w:val="15"/>
        </w:rPr>
        <w:t>C.</w:t>
      </w:r>
      <w:r>
        <w:rPr>
          <w:spacing w:val="-12"/>
          <w:w w:val="105"/>
          <w:sz w:val="15"/>
        </w:rPr>
        <w:t> </w:t>
      </w:r>
      <w:r>
        <w:rPr>
          <w:w w:val="105"/>
          <w:sz w:val="15"/>
        </w:rPr>
        <w:t>A.</w:t>
      </w:r>
      <w:r>
        <w:rPr>
          <w:spacing w:val="-11"/>
          <w:w w:val="105"/>
          <w:sz w:val="15"/>
        </w:rPr>
        <w:t> </w:t>
      </w:r>
      <w:r>
        <w:rPr>
          <w:w w:val="105"/>
          <w:sz w:val="15"/>
        </w:rPr>
        <w:t>R.</w:t>
      </w:r>
      <w:r>
        <w:rPr>
          <w:spacing w:val="-11"/>
          <w:w w:val="105"/>
          <w:sz w:val="15"/>
        </w:rPr>
        <w:t> </w:t>
      </w:r>
      <w:r>
        <w:rPr>
          <w:w w:val="105"/>
          <w:sz w:val="15"/>
        </w:rPr>
        <w:t>Hoare.</w:t>
      </w:r>
      <w:r>
        <w:rPr>
          <w:spacing w:val="3"/>
          <w:w w:val="105"/>
          <w:sz w:val="15"/>
        </w:rPr>
        <w:t> </w:t>
      </w:r>
      <w:r>
        <w:rPr>
          <w:w w:val="105"/>
          <w:sz w:val="15"/>
        </w:rPr>
        <w:t>Proof</w:t>
      </w:r>
      <w:r>
        <w:rPr>
          <w:spacing w:val="-11"/>
          <w:w w:val="105"/>
          <w:sz w:val="15"/>
        </w:rPr>
        <w:t> </w:t>
      </w:r>
      <w:r>
        <w:rPr>
          <w:w w:val="105"/>
          <w:sz w:val="15"/>
        </w:rPr>
        <w:t>of</w:t>
      </w:r>
      <w:r>
        <w:rPr>
          <w:spacing w:val="-12"/>
          <w:w w:val="105"/>
          <w:sz w:val="15"/>
        </w:rPr>
        <w:t> </w:t>
      </w:r>
      <w:r>
        <w:rPr>
          <w:w w:val="105"/>
          <w:sz w:val="15"/>
        </w:rPr>
        <w:t>correctness</w:t>
      </w:r>
      <w:r>
        <w:rPr>
          <w:spacing w:val="-11"/>
          <w:w w:val="105"/>
          <w:sz w:val="15"/>
        </w:rPr>
        <w:t> </w:t>
      </w:r>
      <w:r>
        <w:rPr>
          <w:w w:val="105"/>
          <w:sz w:val="15"/>
        </w:rPr>
        <w:t>of</w:t>
      </w:r>
      <w:r>
        <w:rPr>
          <w:spacing w:val="-11"/>
          <w:w w:val="105"/>
          <w:sz w:val="15"/>
        </w:rPr>
        <w:t> </w:t>
      </w:r>
      <w:r>
        <w:rPr>
          <w:w w:val="105"/>
          <w:sz w:val="15"/>
        </w:rPr>
        <w:t>data</w:t>
      </w:r>
      <w:r>
        <w:rPr>
          <w:spacing w:val="-11"/>
          <w:w w:val="105"/>
          <w:sz w:val="15"/>
        </w:rPr>
        <w:t> </w:t>
      </w:r>
      <w:r>
        <w:rPr>
          <w:w w:val="105"/>
          <w:sz w:val="15"/>
        </w:rPr>
        <w:t>representations.</w:t>
      </w:r>
      <w:r>
        <w:rPr>
          <w:spacing w:val="3"/>
          <w:w w:val="105"/>
          <w:sz w:val="15"/>
        </w:rPr>
        <w:t> </w:t>
      </w:r>
      <w:r>
        <w:rPr>
          <w:i/>
          <w:w w:val="105"/>
          <w:sz w:val="15"/>
        </w:rPr>
        <w:t>Acta</w:t>
      </w:r>
      <w:r>
        <w:rPr>
          <w:i/>
          <w:spacing w:val="-12"/>
          <w:w w:val="105"/>
          <w:sz w:val="15"/>
        </w:rPr>
        <w:t> </w:t>
      </w:r>
      <w:r>
        <w:rPr>
          <w:i/>
          <w:w w:val="105"/>
          <w:sz w:val="15"/>
        </w:rPr>
        <w:t>Informatica</w:t>
      </w:r>
      <w:r>
        <w:rPr>
          <w:w w:val="105"/>
          <w:sz w:val="15"/>
        </w:rPr>
        <w:t>,</w:t>
      </w:r>
      <w:r>
        <w:rPr>
          <w:spacing w:val="-12"/>
          <w:w w:val="105"/>
          <w:sz w:val="15"/>
        </w:rPr>
        <w:t> </w:t>
      </w:r>
      <w:r>
        <w:rPr>
          <w:w w:val="105"/>
          <w:sz w:val="15"/>
        </w:rPr>
        <w:t>1(4),</w:t>
      </w:r>
      <w:r>
        <w:rPr>
          <w:spacing w:val="-11"/>
          <w:w w:val="105"/>
          <w:sz w:val="15"/>
        </w:rPr>
        <w:t> </w:t>
      </w:r>
      <w:r>
        <w:rPr>
          <w:w w:val="105"/>
          <w:sz w:val="15"/>
        </w:rPr>
        <w:t>December</w:t>
      </w:r>
      <w:r>
        <w:rPr>
          <w:spacing w:val="-11"/>
          <w:w w:val="105"/>
          <w:sz w:val="15"/>
        </w:rPr>
        <w:t> </w:t>
      </w:r>
      <w:r>
        <w:rPr>
          <w:spacing w:val="-2"/>
          <w:w w:val="105"/>
          <w:sz w:val="15"/>
        </w:rPr>
        <w:t>1972.</w:t>
      </w:r>
    </w:p>
    <w:p>
      <w:pPr>
        <w:pStyle w:val="ListParagraph"/>
        <w:numPr>
          <w:ilvl w:val="0"/>
          <w:numId w:val="2"/>
        </w:numPr>
        <w:tabs>
          <w:tab w:pos="533" w:val="left" w:leader="none"/>
          <w:tab w:pos="535" w:val="left" w:leader="none"/>
        </w:tabs>
        <w:spacing w:line="165" w:lineRule="auto" w:before="181" w:after="0"/>
        <w:ind w:left="535" w:right="127" w:hanging="314"/>
        <w:jc w:val="both"/>
        <w:rPr>
          <w:sz w:val="15"/>
        </w:rPr>
      </w:pPr>
      <w:r>
        <w:rPr>
          <w:spacing w:val="-2"/>
          <w:w w:val="105"/>
          <w:sz w:val="15"/>
        </w:rPr>
        <w:t>D.</w:t>
      </w:r>
      <w:r>
        <w:rPr>
          <w:spacing w:val="-12"/>
          <w:w w:val="105"/>
          <w:sz w:val="15"/>
        </w:rPr>
        <w:t> </w:t>
      </w:r>
      <w:r>
        <w:rPr>
          <w:spacing w:val="-2"/>
          <w:w w:val="105"/>
          <w:sz w:val="15"/>
        </w:rPr>
        <w:t>E.</w:t>
      </w:r>
      <w:r>
        <w:rPr>
          <w:spacing w:val="-12"/>
          <w:w w:val="105"/>
          <w:sz w:val="15"/>
        </w:rPr>
        <w:t> </w:t>
      </w:r>
      <w:r>
        <w:rPr>
          <w:spacing w:val="-2"/>
          <w:w w:val="105"/>
          <w:sz w:val="15"/>
        </w:rPr>
        <w:t>Knuth.</w:t>
      </w:r>
      <w:r>
        <w:rPr>
          <w:spacing w:val="10"/>
          <w:w w:val="105"/>
          <w:sz w:val="15"/>
        </w:rPr>
        <w:t> </w:t>
      </w:r>
      <w:r>
        <w:rPr>
          <w:i/>
          <w:spacing w:val="-2"/>
          <w:w w:val="105"/>
          <w:sz w:val="15"/>
        </w:rPr>
        <w:t>The</w:t>
      </w:r>
      <w:r>
        <w:rPr>
          <w:i/>
          <w:spacing w:val="-13"/>
          <w:w w:val="105"/>
          <w:sz w:val="15"/>
        </w:rPr>
        <w:t> </w:t>
      </w:r>
      <w:r>
        <w:rPr>
          <w:i/>
          <w:spacing w:val="-2"/>
          <w:w w:val="105"/>
          <w:sz w:val="15"/>
        </w:rPr>
        <w:t>art</w:t>
      </w:r>
      <w:r>
        <w:rPr>
          <w:i/>
          <w:spacing w:val="-13"/>
          <w:w w:val="105"/>
          <w:sz w:val="15"/>
        </w:rPr>
        <w:t> </w:t>
      </w:r>
      <w:r>
        <w:rPr>
          <w:i/>
          <w:spacing w:val="-2"/>
          <w:w w:val="105"/>
          <w:sz w:val="15"/>
        </w:rPr>
        <w:t>of</w:t>
      </w:r>
      <w:r>
        <w:rPr>
          <w:i/>
          <w:spacing w:val="-13"/>
          <w:w w:val="105"/>
          <w:sz w:val="15"/>
        </w:rPr>
        <w:t> </w:t>
      </w:r>
      <w:r>
        <w:rPr>
          <w:i/>
          <w:spacing w:val="-2"/>
          <w:w w:val="105"/>
          <w:sz w:val="15"/>
        </w:rPr>
        <w:t>computer</w:t>
      </w:r>
      <w:r>
        <w:rPr>
          <w:i/>
          <w:spacing w:val="-13"/>
          <w:w w:val="105"/>
          <w:sz w:val="15"/>
        </w:rPr>
        <w:t> </w:t>
      </w:r>
      <w:r>
        <w:rPr>
          <w:i/>
          <w:spacing w:val="-2"/>
          <w:w w:val="105"/>
          <w:sz w:val="15"/>
        </w:rPr>
        <w:t>programming,</w:t>
      </w:r>
      <w:r>
        <w:rPr>
          <w:i/>
          <w:spacing w:val="-13"/>
          <w:w w:val="105"/>
          <w:sz w:val="15"/>
        </w:rPr>
        <w:t> </w:t>
      </w:r>
      <w:r>
        <w:rPr>
          <w:i/>
          <w:spacing w:val="-2"/>
          <w:w w:val="105"/>
          <w:sz w:val="15"/>
        </w:rPr>
        <w:t>volume</w:t>
      </w:r>
      <w:r>
        <w:rPr>
          <w:i/>
          <w:spacing w:val="-13"/>
          <w:w w:val="105"/>
          <w:sz w:val="15"/>
        </w:rPr>
        <w:t> </w:t>
      </w:r>
      <w:r>
        <w:rPr>
          <w:i/>
          <w:spacing w:val="-2"/>
          <w:w w:val="105"/>
          <w:sz w:val="15"/>
        </w:rPr>
        <w:t>1</w:t>
      </w:r>
      <w:r>
        <w:rPr>
          <w:i/>
          <w:spacing w:val="-13"/>
          <w:w w:val="105"/>
          <w:sz w:val="15"/>
        </w:rPr>
        <w:t> </w:t>
      </w:r>
      <w:r>
        <w:rPr>
          <w:i/>
          <w:spacing w:val="-2"/>
          <w:w w:val="105"/>
          <w:sz w:val="15"/>
        </w:rPr>
        <w:t>(3rd</w:t>
      </w:r>
      <w:r>
        <w:rPr>
          <w:i/>
          <w:spacing w:val="-13"/>
          <w:w w:val="105"/>
          <w:sz w:val="15"/>
        </w:rPr>
        <w:t> </w:t>
      </w:r>
      <w:r>
        <w:rPr>
          <w:i/>
          <w:spacing w:val="-2"/>
          <w:w w:val="105"/>
          <w:sz w:val="15"/>
        </w:rPr>
        <w:t>ed.):</w:t>
      </w:r>
      <w:r>
        <w:rPr>
          <w:i/>
          <w:spacing w:val="-13"/>
          <w:w w:val="105"/>
          <w:sz w:val="15"/>
        </w:rPr>
        <w:t> </w:t>
      </w:r>
      <w:r>
        <w:rPr>
          <w:i/>
          <w:spacing w:val="-2"/>
          <w:w w:val="105"/>
          <w:sz w:val="15"/>
        </w:rPr>
        <w:t>fundamental</w:t>
      </w:r>
      <w:r>
        <w:rPr>
          <w:i/>
          <w:spacing w:val="-13"/>
          <w:w w:val="105"/>
          <w:sz w:val="15"/>
        </w:rPr>
        <w:t> </w:t>
      </w:r>
      <w:r>
        <w:rPr>
          <w:i/>
          <w:spacing w:val="-2"/>
          <w:w w:val="105"/>
          <w:sz w:val="15"/>
        </w:rPr>
        <w:t>algorithms</w:t>
      </w:r>
      <w:r>
        <w:rPr>
          <w:spacing w:val="-2"/>
          <w:w w:val="105"/>
          <w:sz w:val="15"/>
        </w:rPr>
        <w:t>.</w:t>
      </w:r>
      <w:r>
        <w:rPr>
          <w:spacing w:val="10"/>
          <w:w w:val="105"/>
          <w:sz w:val="15"/>
        </w:rPr>
        <w:t> </w:t>
      </w:r>
      <w:r>
        <w:rPr>
          <w:spacing w:val="-2"/>
          <w:w w:val="105"/>
          <w:sz w:val="15"/>
        </w:rPr>
        <w:t>Addison </w:t>
      </w:r>
      <w:r>
        <w:rPr>
          <w:w w:val="105"/>
          <w:sz w:val="15"/>
        </w:rPr>
        <w:t>Wesley Longman Publishing Co., Inc., Redwood City, CA, USA, 1997.</w:t>
      </w:r>
    </w:p>
    <w:p>
      <w:pPr>
        <w:pStyle w:val="ListParagraph"/>
        <w:numPr>
          <w:ilvl w:val="0"/>
          <w:numId w:val="2"/>
        </w:numPr>
        <w:tabs>
          <w:tab w:pos="533" w:val="left" w:leader="none"/>
          <w:tab w:pos="535" w:val="left" w:leader="none"/>
        </w:tabs>
        <w:spacing w:line="165" w:lineRule="auto" w:before="168" w:after="0"/>
        <w:ind w:left="535" w:right="128" w:hanging="314"/>
        <w:jc w:val="both"/>
        <w:rPr>
          <w:sz w:val="15"/>
        </w:rPr>
      </w:pPr>
      <w:r>
        <w:rPr>
          <w:w w:val="105"/>
          <w:sz w:val="15"/>
        </w:rPr>
        <w:t>F.</w:t>
      </w:r>
      <w:r>
        <w:rPr>
          <w:w w:val="105"/>
          <w:sz w:val="15"/>
        </w:rPr>
        <w:t> Mehta</w:t>
      </w:r>
      <w:r>
        <w:rPr>
          <w:w w:val="105"/>
          <w:sz w:val="15"/>
        </w:rPr>
        <w:t> and</w:t>
      </w:r>
      <w:r>
        <w:rPr>
          <w:w w:val="105"/>
          <w:sz w:val="15"/>
        </w:rPr>
        <w:t> T.</w:t>
      </w:r>
      <w:r>
        <w:rPr>
          <w:w w:val="105"/>
          <w:sz w:val="15"/>
        </w:rPr>
        <w:t> Nipkow.</w:t>
      </w:r>
      <w:r>
        <w:rPr>
          <w:spacing w:val="40"/>
          <w:w w:val="105"/>
          <w:sz w:val="15"/>
        </w:rPr>
        <w:t> </w:t>
      </w:r>
      <w:r>
        <w:rPr>
          <w:w w:val="105"/>
          <w:sz w:val="15"/>
        </w:rPr>
        <w:t>Proving</w:t>
      </w:r>
      <w:r>
        <w:rPr>
          <w:w w:val="105"/>
          <w:sz w:val="15"/>
        </w:rPr>
        <w:t> pointer</w:t>
      </w:r>
      <w:r>
        <w:rPr>
          <w:w w:val="105"/>
          <w:sz w:val="15"/>
        </w:rPr>
        <w:t> programs</w:t>
      </w:r>
      <w:r>
        <w:rPr>
          <w:w w:val="105"/>
          <w:sz w:val="15"/>
        </w:rPr>
        <w:t> in</w:t>
      </w:r>
      <w:r>
        <w:rPr>
          <w:w w:val="105"/>
          <w:sz w:val="15"/>
        </w:rPr>
        <w:t> higher-order</w:t>
      </w:r>
      <w:r>
        <w:rPr>
          <w:w w:val="105"/>
          <w:sz w:val="15"/>
        </w:rPr>
        <w:t> logic.</w:t>
      </w:r>
      <w:r>
        <w:rPr>
          <w:spacing w:val="40"/>
          <w:w w:val="105"/>
          <w:sz w:val="15"/>
        </w:rPr>
        <w:t> </w:t>
      </w:r>
      <w:r>
        <w:rPr>
          <w:i/>
          <w:w w:val="105"/>
          <w:sz w:val="15"/>
        </w:rPr>
        <w:t>Information</w:t>
      </w:r>
      <w:r>
        <w:rPr>
          <w:i/>
          <w:w w:val="105"/>
          <w:sz w:val="15"/>
        </w:rPr>
        <w:t> and</w:t>
      </w:r>
      <w:r>
        <w:rPr>
          <w:i/>
          <w:w w:val="105"/>
          <w:sz w:val="15"/>
        </w:rPr>
        <w:t> Computation</w:t>
      </w:r>
      <w:r>
        <w:rPr>
          <w:w w:val="105"/>
          <w:sz w:val="15"/>
        </w:rPr>
        <w:t>, 199:200–227, 2005.</w:t>
      </w:r>
    </w:p>
    <w:p>
      <w:pPr>
        <w:pStyle w:val="ListParagraph"/>
        <w:numPr>
          <w:ilvl w:val="0"/>
          <w:numId w:val="2"/>
        </w:numPr>
        <w:tabs>
          <w:tab w:pos="533" w:val="left" w:leader="none"/>
          <w:tab w:pos="535" w:val="left" w:leader="none"/>
        </w:tabs>
        <w:spacing w:line="165" w:lineRule="auto" w:before="167" w:after="0"/>
        <w:ind w:left="535" w:right="127" w:hanging="314"/>
        <w:jc w:val="both"/>
        <w:rPr>
          <w:sz w:val="15"/>
        </w:rPr>
      </w:pPr>
      <w:r>
        <w:rPr>
          <w:sz w:val="15"/>
        </w:rPr>
        <w:t>T.</w:t>
      </w:r>
      <w:r>
        <w:rPr>
          <w:spacing w:val="-1"/>
          <w:sz w:val="15"/>
        </w:rPr>
        <w:t> </w:t>
      </w:r>
      <w:r>
        <w:rPr>
          <w:sz w:val="15"/>
        </w:rPr>
        <w:t>Nipkow,</w:t>
      </w:r>
      <w:r>
        <w:rPr>
          <w:spacing w:val="-1"/>
          <w:sz w:val="15"/>
        </w:rPr>
        <w:t> </w:t>
      </w:r>
      <w:r>
        <w:rPr>
          <w:sz w:val="15"/>
        </w:rPr>
        <w:t>L.</w:t>
      </w:r>
      <w:r>
        <w:rPr>
          <w:spacing w:val="-1"/>
          <w:sz w:val="15"/>
        </w:rPr>
        <w:t> </w:t>
      </w:r>
      <w:r>
        <w:rPr>
          <w:sz w:val="15"/>
        </w:rPr>
        <w:t>C.</w:t>
      </w:r>
      <w:r>
        <w:rPr>
          <w:spacing w:val="-1"/>
          <w:sz w:val="15"/>
        </w:rPr>
        <w:t> </w:t>
      </w:r>
      <w:r>
        <w:rPr>
          <w:sz w:val="15"/>
        </w:rPr>
        <w:t>Paulson,</w:t>
      </w:r>
      <w:r>
        <w:rPr>
          <w:spacing w:val="-1"/>
          <w:sz w:val="15"/>
        </w:rPr>
        <w:t> </w:t>
      </w:r>
      <w:r>
        <w:rPr>
          <w:sz w:val="15"/>
        </w:rPr>
        <w:t>and</w:t>
      </w:r>
      <w:r>
        <w:rPr>
          <w:spacing w:val="-1"/>
          <w:sz w:val="15"/>
        </w:rPr>
        <w:t> </w:t>
      </w:r>
      <w:r>
        <w:rPr>
          <w:sz w:val="15"/>
        </w:rPr>
        <w:t>M.</w:t>
      </w:r>
      <w:r>
        <w:rPr>
          <w:spacing w:val="-1"/>
          <w:sz w:val="15"/>
        </w:rPr>
        <w:t> </w:t>
      </w:r>
      <w:r>
        <w:rPr>
          <w:sz w:val="15"/>
        </w:rPr>
        <w:t>Wenzel.</w:t>
      </w:r>
      <w:r>
        <w:rPr>
          <w:spacing w:val="27"/>
          <w:sz w:val="15"/>
        </w:rPr>
        <w:t> </w:t>
      </w:r>
      <w:r>
        <w:rPr>
          <w:i/>
          <w:sz w:val="15"/>
        </w:rPr>
        <w:t>Isabelle/HOL — A Proof Assistant for Higher-Order Logic</w:t>
      </w:r>
      <w:r>
        <w:rPr>
          <w:sz w:val="15"/>
        </w:rPr>
        <w:t>, </w:t>
      </w:r>
      <w:r>
        <w:rPr>
          <w:w w:val="105"/>
          <w:sz w:val="15"/>
        </w:rPr>
        <w:t>volume 2283 of </w:t>
      </w:r>
      <w:r>
        <w:rPr>
          <w:i/>
          <w:w w:val="105"/>
          <w:sz w:val="15"/>
        </w:rPr>
        <w:t>LNCS</w:t>
      </w:r>
      <w:r>
        <w:rPr>
          <w:w w:val="105"/>
          <w:sz w:val="15"/>
        </w:rPr>
        <w:t>. Springer, 2002.</w:t>
      </w:r>
    </w:p>
    <w:p>
      <w:pPr>
        <w:pStyle w:val="ListParagraph"/>
        <w:numPr>
          <w:ilvl w:val="0"/>
          <w:numId w:val="2"/>
        </w:numPr>
        <w:tabs>
          <w:tab w:pos="533" w:val="left" w:leader="none"/>
          <w:tab w:pos="535" w:val="left" w:leader="none"/>
        </w:tabs>
        <w:spacing w:line="196" w:lineRule="auto" w:before="146" w:after="0"/>
        <w:ind w:left="535" w:right="128" w:hanging="314"/>
        <w:jc w:val="both"/>
        <w:rPr>
          <w:sz w:val="15"/>
        </w:rPr>
      </w:pPr>
      <w:r>
        <w:rPr>
          <w:w w:val="105"/>
          <w:sz w:val="15"/>
        </w:rPr>
        <w:t>H. Schorr and W. M. Waite.</w:t>
      </w:r>
      <w:r>
        <w:rPr>
          <w:spacing w:val="40"/>
          <w:w w:val="105"/>
          <w:sz w:val="15"/>
        </w:rPr>
        <w:t> </w:t>
      </w:r>
      <w:r>
        <w:rPr>
          <w:w w:val="105"/>
          <w:sz w:val="15"/>
        </w:rPr>
        <w:t>An eﬃcient machine-independent procedure for garbage collection in various list structures. </w:t>
      </w:r>
      <w:r>
        <w:rPr>
          <w:i/>
          <w:w w:val="105"/>
          <w:sz w:val="15"/>
        </w:rPr>
        <w:t>Commun. ACM</w:t>
      </w:r>
      <w:r>
        <w:rPr>
          <w:w w:val="105"/>
          <w:sz w:val="15"/>
        </w:rPr>
        <w:t>, 10(8):501–506, 1967.</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Trebuchet MS">
    <w:altName w:val="Trebuchet MS"/>
    <w:charset w:val="0"/>
    <w:family w:val="swiss"/>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110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53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1616">
              <wp:simplePos x="0" y="0"/>
              <wp:positionH relativeFrom="page">
                <wp:posOffset>955915</wp:posOffset>
              </wp:positionH>
              <wp:positionV relativeFrom="page">
                <wp:posOffset>545927</wp:posOffset>
              </wp:positionV>
              <wp:extent cx="39560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6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Preoteasa,</w:t>
                          </w:r>
                          <w:r>
                            <w:rPr>
                              <w:rFonts w:ascii="Times New Roman" w:hAnsi="Times New Roman"/>
                              <w:i/>
                              <w:spacing w:val="-1"/>
                              <w:sz w:val="16"/>
                            </w:rPr>
                            <w:t> </w:t>
                          </w:r>
                          <w:r>
                            <w:rPr>
                              <w:rFonts w:ascii="Times New Roman" w:hAnsi="Times New Roman"/>
                              <w:i/>
                              <w:spacing w:val="-2"/>
                              <w:sz w:val="16"/>
                            </w:rPr>
                            <w:t>R.-J. Back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143–163</w:t>
                          </w:r>
                        </w:p>
                      </w:txbxContent>
                    </wps:txbx>
                    <wps:bodyPr wrap="square" lIns="0" tIns="0" rIns="0" bIns="0" rtlCol="0">
                      <a:noAutofit/>
                    </wps:bodyPr>
                  </wps:wsp>
                </a:graphicData>
              </a:graphic>
            </wp:anchor>
          </w:drawing>
        </mc:Choice>
        <mc:Fallback>
          <w:pict>
            <v:shape style="position:absolute;margin-left:75.268898pt;margin-top:42.986404pt;width:311.5pt;height:10.8pt;mso-position-horizontal-relative:page;mso-position-vertical-relative:page;z-index:-161648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Preoteasa,</w:t>
                    </w:r>
                    <w:r>
                      <w:rPr>
                        <w:rFonts w:ascii="Times New Roman" w:hAnsi="Times New Roman"/>
                        <w:i/>
                        <w:spacing w:val="-1"/>
                        <w:sz w:val="16"/>
                      </w:rPr>
                      <w:t> </w:t>
                    </w:r>
                    <w:r>
                      <w:rPr>
                        <w:rFonts w:ascii="Times New Roman" w:hAnsi="Times New Roman"/>
                        <w:i/>
                        <w:spacing w:val="-2"/>
                        <w:sz w:val="16"/>
                      </w:rPr>
                      <w:t>R.-J. Back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2128">
              <wp:simplePos x="0" y="0"/>
              <wp:positionH relativeFrom="page">
                <wp:posOffset>1027915</wp:posOffset>
              </wp:positionH>
              <wp:positionV relativeFrom="page">
                <wp:posOffset>545927</wp:posOffset>
              </wp:positionV>
              <wp:extent cx="39560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60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Preoteasa,</w:t>
                          </w:r>
                          <w:r>
                            <w:rPr>
                              <w:rFonts w:ascii="Times New Roman" w:hAnsi="Times New Roman"/>
                              <w:i/>
                              <w:spacing w:val="-1"/>
                              <w:sz w:val="16"/>
                            </w:rPr>
                            <w:t> </w:t>
                          </w:r>
                          <w:r>
                            <w:rPr>
                              <w:rFonts w:ascii="Times New Roman" w:hAnsi="Times New Roman"/>
                              <w:i/>
                              <w:spacing w:val="-2"/>
                              <w:sz w:val="16"/>
                            </w:rPr>
                            <w:t>R.-J. Back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143–163</w:t>
                          </w:r>
                        </w:p>
                      </w:txbxContent>
                    </wps:txbx>
                    <wps:bodyPr wrap="square" lIns="0" tIns="0" rIns="0" bIns="0" rtlCol="0">
                      <a:noAutofit/>
                    </wps:bodyPr>
                  </wps:wsp>
                </a:graphicData>
              </a:graphic>
            </wp:anchor>
          </w:drawing>
        </mc:Choice>
        <mc:Fallback>
          <w:pict>
            <v:shape style="position:absolute;margin-left:80.938202pt;margin-top:42.986404pt;width:311.5pt;height:10.8pt;mso-position-horizontal-relative:page;mso-position-vertical-relative:page;z-index:-161643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Preoteasa,</w:t>
                    </w:r>
                    <w:r>
                      <w:rPr>
                        <w:rFonts w:ascii="Times New Roman" w:hAnsi="Times New Roman"/>
                        <w:i/>
                        <w:spacing w:val="-1"/>
                        <w:sz w:val="16"/>
                      </w:rPr>
                      <w:t> </w:t>
                    </w:r>
                    <w:r>
                      <w:rPr>
                        <w:rFonts w:ascii="Times New Roman" w:hAnsi="Times New Roman"/>
                        <w:i/>
                        <w:spacing w:val="-2"/>
                        <w:sz w:val="16"/>
                      </w:rPr>
                      <w:t>R.-J. Back</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259</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143–163</w:t>
                    </w:r>
                  </w:p>
                </w:txbxContent>
              </v:textbox>
              <w10:wrap type="none"/>
            </v:shape>
          </w:pict>
        </mc:Fallback>
      </mc:AlternateContent>
    </w:r>
    <w:r>
      <w:rPr/>
      <mc:AlternateContent>
        <mc:Choice Requires="wps">
          <w:drawing>
            <wp:anchor distT="0" distB="0" distL="0" distR="0" allowOverlap="1" layoutInCell="1" locked="0" behindDoc="1" simplePos="0" relativeHeight="48715264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638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734" w:hanging="308"/>
        <w:jc w:val="left"/>
      </w:pPr>
      <w:rPr>
        <w:rFonts w:hint="default" w:ascii="MathJax_Main" w:hAnsi="MathJax_Main" w:eastAsia="MathJax_Main" w:cs="MathJax_Main"/>
        <w:b w:val="0"/>
        <w:bCs w:val="0"/>
        <w:i w:val="0"/>
        <w:iCs w:val="0"/>
        <w:spacing w:val="-1"/>
        <w:w w:val="100"/>
        <w:sz w:val="21"/>
        <w:szCs w:val="21"/>
        <w:lang w:val="en-US" w:eastAsia="en-US" w:bidi="ar-SA"/>
      </w:rPr>
    </w:lvl>
    <w:lvl w:ilvl="3">
      <w:start w:val="0"/>
      <w:numFmt w:val="bullet"/>
      <w:lvlText w:val="•"/>
      <w:lvlJc w:val="left"/>
      <w:pPr>
        <w:ind w:left="1649" w:hanging="308"/>
      </w:pPr>
      <w:rPr>
        <w:rFonts w:hint="default"/>
        <w:lang w:val="en-US" w:eastAsia="en-US" w:bidi="ar-SA"/>
      </w:rPr>
    </w:lvl>
    <w:lvl w:ilvl="4">
      <w:start w:val="0"/>
      <w:numFmt w:val="bullet"/>
      <w:lvlText w:val="•"/>
      <w:lvlJc w:val="left"/>
      <w:pPr>
        <w:ind w:left="2558" w:hanging="308"/>
      </w:pPr>
      <w:rPr>
        <w:rFonts w:hint="default"/>
        <w:lang w:val="en-US" w:eastAsia="en-US" w:bidi="ar-SA"/>
      </w:rPr>
    </w:lvl>
    <w:lvl w:ilvl="5">
      <w:start w:val="0"/>
      <w:numFmt w:val="bullet"/>
      <w:lvlText w:val="•"/>
      <w:lvlJc w:val="left"/>
      <w:pPr>
        <w:ind w:left="3467" w:hanging="308"/>
      </w:pPr>
      <w:rPr>
        <w:rFonts w:hint="default"/>
        <w:lang w:val="en-US" w:eastAsia="en-US" w:bidi="ar-SA"/>
      </w:rPr>
    </w:lvl>
    <w:lvl w:ilvl="6">
      <w:start w:val="0"/>
      <w:numFmt w:val="bullet"/>
      <w:lvlText w:val="•"/>
      <w:lvlJc w:val="left"/>
      <w:pPr>
        <w:ind w:left="4377" w:hanging="308"/>
      </w:pPr>
      <w:rPr>
        <w:rFonts w:hint="default"/>
        <w:lang w:val="en-US" w:eastAsia="en-US" w:bidi="ar-SA"/>
      </w:rPr>
    </w:lvl>
    <w:lvl w:ilvl="7">
      <w:start w:val="0"/>
      <w:numFmt w:val="bullet"/>
      <w:lvlText w:val="•"/>
      <w:lvlJc w:val="left"/>
      <w:pPr>
        <w:ind w:left="5286" w:hanging="308"/>
      </w:pPr>
      <w:rPr>
        <w:rFonts w:hint="default"/>
        <w:lang w:val="en-US" w:eastAsia="en-US" w:bidi="ar-SA"/>
      </w:rPr>
    </w:lvl>
    <w:lvl w:ilvl="8">
      <w:start w:val="0"/>
      <w:numFmt w:val="bullet"/>
      <w:lvlText w:val="•"/>
      <w:lvlJc w:val="left"/>
      <w:pPr>
        <w:ind w:left="6195" w:hanging="30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36"/>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49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iorel.preoteasa@abo.fi" TargetMode="External"/><Relationship Id="rId11" Type="http://schemas.openxmlformats.org/officeDocument/2006/relationships/hyperlink" Target="mailto:backrj@abo.f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Viorel Preoteasa; Ralph-Johan Back</dc:creator>
  <cp:keywords>Invariant based programming; Data refinement; Mechanical verification</cp:keywords>
  <dc:title>Data Refinement of Invariant Based Programs</dc:title>
  <dcterms:created xsi:type="dcterms:W3CDTF">2023-12-11T02:23:45Z</dcterms:created>
  <dcterms:modified xsi:type="dcterms:W3CDTF">2023-12-11T02:23:45Z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2009-12-04T00:00:00Z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